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1F1" w:rsidRDefault="00FF3AC6" w:rsidP="0044499E">
      <w:pPr>
        <w:tabs>
          <w:tab w:val="left" w:pos="3231"/>
        </w:tabs>
        <w:rPr>
          <w:rFonts w:ascii="Sylfaen" w:hAnsi="Sylfaen"/>
          <w:b/>
          <w:sz w:val="48"/>
          <w:szCs w:val="48"/>
          <w:lang w:val="hy-AM"/>
        </w:rPr>
      </w:pPr>
      <w:r>
        <w:rPr>
          <w:rFonts w:ascii="Sylfaen" w:hAnsi="Sylfaen"/>
          <w:b/>
          <w:sz w:val="48"/>
          <w:szCs w:val="48"/>
          <w:lang w:val="hy-AM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8" type="#_x0000_t75" style="width:545.3pt;height:393.8pt">
            <v:imagedata r:id="rId9" o:title="IMG_6680 (1)"/>
          </v:shape>
        </w:pict>
      </w:r>
    </w:p>
    <w:p w:rsidR="00CA61F1" w:rsidRDefault="00CA61F1" w:rsidP="0044499E">
      <w:pPr>
        <w:tabs>
          <w:tab w:val="left" w:pos="3231"/>
        </w:tabs>
        <w:rPr>
          <w:rFonts w:ascii="Sylfaen" w:hAnsi="Sylfaen"/>
          <w:b/>
          <w:sz w:val="48"/>
          <w:szCs w:val="48"/>
          <w:lang w:val="hy-AM"/>
        </w:rPr>
      </w:pPr>
    </w:p>
    <w:p w:rsidR="00DD6B7D" w:rsidRPr="0044499E" w:rsidRDefault="00DD6B7D" w:rsidP="0044499E">
      <w:pPr>
        <w:tabs>
          <w:tab w:val="left" w:pos="3231"/>
        </w:tabs>
        <w:rPr>
          <w:rFonts w:ascii="Sylfaen" w:hAnsi="Sylfaen"/>
          <w:b/>
          <w:sz w:val="48"/>
          <w:szCs w:val="48"/>
          <w:lang w:val="hy-AM"/>
        </w:rPr>
      </w:pPr>
    </w:p>
    <w:p w:rsidR="0044499E" w:rsidRPr="00CA61F1" w:rsidRDefault="0044499E" w:rsidP="0044499E">
      <w:pPr>
        <w:ind w:left="426"/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ՀԱՅԱՍՏԱՆԻ ՀԱՆՐԱՊԵՏՈՒԹՅԱՆ ԱՐՄԱՎԻՐԻ ՄԱՐԶԻ ԱՐԱՔՍ ՀԱՄԱՅՆՔԻ</w:t>
      </w:r>
    </w:p>
    <w:p w:rsidR="0044499E" w:rsidRPr="00CA61F1" w:rsidRDefault="0044499E" w:rsidP="0044499E">
      <w:pPr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&lt;&lt;ԱՐՏԻՄԵՏԻ ՄԱՆԿԱՊԱՐՏԵԶ&gt;&gt;  ՀՈԱԿ</w:t>
      </w:r>
    </w:p>
    <w:p w:rsidR="0044499E" w:rsidRPr="00CA61F1" w:rsidRDefault="00DD5797" w:rsidP="0044499E">
      <w:pPr>
        <w:jc w:val="center"/>
        <w:rPr>
          <w:rFonts w:ascii="Sylfaen" w:hAnsi="Sylfaen"/>
          <w:b/>
          <w:sz w:val="28"/>
          <w:szCs w:val="28"/>
          <w:lang w:val="hy-AM"/>
        </w:rPr>
      </w:pPr>
      <w:r>
        <w:rPr>
          <w:rFonts w:ascii="Sylfaen" w:hAnsi="Sylfaen"/>
          <w:b/>
          <w:sz w:val="28"/>
          <w:szCs w:val="28"/>
          <w:lang w:val="hy-AM"/>
        </w:rPr>
        <w:t>202</w:t>
      </w:r>
      <w:r w:rsidRPr="000D538D">
        <w:rPr>
          <w:rFonts w:ascii="Sylfaen" w:hAnsi="Sylfaen"/>
          <w:b/>
          <w:sz w:val="28"/>
          <w:szCs w:val="28"/>
          <w:lang w:val="hy-AM"/>
        </w:rPr>
        <w:t>4</w:t>
      </w:r>
      <w:r>
        <w:rPr>
          <w:rFonts w:ascii="Sylfaen" w:hAnsi="Sylfaen"/>
          <w:b/>
          <w:sz w:val="28"/>
          <w:szCs w:val="28"/>
          <w:lang w:val="hy-AM"/>
        </w:rPr>
        <w:t>-202</w:t>
      </w:r>
      <w:r w:rsidRPr="000D538D">
        <w:rPr>
          <w:rFonts w:ascii="Sylfaen" w:hAnsi="Sylfaen"/>
          <w:b/>
          <w:sz w:val="28"/>
          <w:szCs w:val="28"/>
          <w:lang w:val="hy-AM"/>
        </w:rPr>
        <w:t>5</w:t>
      </w:r>
      <w:r w:rsidR="0044499E" w:rsidRPr="00CA61F1">
        <w:rPr>
          <w:rFonts w:ascii="Sylfaen" w:hAnsi="Sylfaen"/>
          <w:b/>
          <w:sz w:val="28"/>
          <w:szCs w:val="28"/>
          <w:lang w:val="hy-AM"/>
        </w:rPr>
        <w:t xml:space="preserve"> ՈՒՍՈՒՄՆԱԿԱՆ ՏԱՐՎԱ ԳՈՐԾՈՒՆԵՈՒԹՅԱՆ ՆԵՐՔԻՆ ԳՆԱՀԱՏՄԱՆ</w:t>
      </w:r>
    </w:p>
    <w:p w:rsidR="0044499E" w:rsidRPr="00CA61F1" w:rsidRDefault="0044499E" w:rsidP="0044499E">
      <w:pPr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ՀԱՇՎԵՏՎՈՒԹՅՈՒՆ</w:t>
      </w:r>
    </w:p>
    <w:p w:rsidR="0044499E" w:rsidRPr="0044499E" w:rsidRDefault="0044499E" w:rsidP="0044499E">
      <w:pPr>
        <w:jc w:val="center"/>
        <w:rPr>
          <w:rFonts w:ascii="Sylfaen" w:hAnsi="Sylfaen"/>
          <w:b/>
          <w:lang w:val="hy-AM"/>
        </w:rPr>
      </w:pPr>
    </w:p>
    <w:p w:rsidR="0044499E" w:rsidRPr="0044499E" w:rsidRDefault="0044499E" w:rsidP="0044499E">
      <w:pPr>
        <w:jc w:val="center"/>
        <w:rPr>
          <w:rFonts w:ascii="Sylfaen" w:hAnsi="Sylfaen"/>
          <w:b/>
          <w:lang w:val="hy-AM"/>
        </w:rPr>
      </w:pPr>
    </w:p>
    <w:p w:rsidR="0044499E" w:rsidRPr="0044499E" w:rsidRDefault="0044499E" w:rsidP="0044499E">
      <w:pPr>
        <w:jc w:val="center"/>
        <w:rPr>
          <w:rFonts w:ascii="Sylfaen" w:hAnsi="Sylfaen"/>
          <w:b/>
          <w:sz w:val="24"/>
          <w:szCs w:val="24"/>
          <w:lang w:val="hy-AM"/>
        </w:rPr>
      </w:pPr>
      <w:r w:rsidRPr="0044499E">
        <w:rPr>
          <w:rFonts w:ascii="Sylfaen" w:hAnsi="Sylfaen"/>
          <w:b/>
          <w:sz w:val="24"/>
          <w:szCs w:val="24"/>
          <w:lang w:val="hy-AM"/>
        </w:rPr>
        <w:t>Ներածություն</w:t>
      </w:r>
    </w:p>
    <w:p w:rsidR="0044499E" w:rsidRPr="0044499E" w:rsidRDefault="0044499E" w:rsidP="0044499E">
      <w:pPr>
        <w:jc w:val="center"/>
        <w:rPr>
          <w:rFonts w:ascii="Sylfaen" w:hAnsi="Sylfaen"/>
          <w:b/>
          <w:sz w:val="24"/>
          <w:szCs w:val="24"/>
          <w:lang w:val="hy-AM"/>
        </w:rPr>
      </w:pP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Սույն փաստաթուղթը ՀՀ Արմավիրի  մարզի Արաքս համայնքի Արտիմետ բնակավայրի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&lt;&lt;Արտիմետի մանկապարտեզ&gt;&gt; ՀՈԱԿ-ի ՀՀ օրենսդրությամբ սահմանված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կարգով և պահանջներին համապատասխան իրականացված ներքին գնահատման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արդյունքում կազմված հաշվետվություն է: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Ներքին գնահատումն իրենից ներկայացնում է մատուցվող կրթական ծառայությունների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որակի մշտադիտարկման և հսկողության իրականացման գործընթաց: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Ներքին գնահատման նպատակն է բարելավցելկրթական ծառայությունների մատուցման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որակը, ինչպես նաև նպաստել գործունեության արդյունավետության բարձրացմանը՝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ուսումնական գործխընթացի կազմակերպման, մանկավարժական աշխատողների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աշխատանքի արդյունավետության և սաների առաջընթացի ուսումնասիրման միջոցով: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Մանկապարտեզի ներքին գնահատումն իրականացվում է հետևյալ ոլորտներում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հաստատության անվտանգություն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հաստատության գործունեության արդյունավետություն և ուսումնական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գործընթացի որակ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համայնքային մասնակցություն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Մանկապարտեզի  ներքին գնահատման գործընթացում ցուցանիշների և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չափանիշների հաշվարկման ժամանակ կիրառվել են հետևյալ մեթոդները՝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lastRenderedPageBreak/>
        <w:t>• փաստաթղթային վերլուծություն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դիտարկում և փաստագրում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հարցումների իրականացում և արդյունքների վերլուծություն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Ներքին գնահատումն իրականացվել է մանկապարտեզի տնօրենի </w:t>
      </w:r>
      <w:r w:rsidR="00DD5797" w:rsidRPr="00DD5797">
        <w:rPr>
          <w:sz w:val="24"/>
          <w:szCs w:val="24"/>
          <w:lang w:val="hy-AM"/>
        </w:rPr>
        <w:t xml:space="preserve"> 02</w:t>
      </w:r>
      <w:r w:rsidR="00DD5797">
        <w:rPr>
          <w:sz w:val="24"/>
          <w:szCs w:val="24"/>
          <w:lang w:val="hy-AM"/>
        </w:rPr>
        <w:t>․09․2024 թ-ի N  21-Լ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հրամանով կազմավորված հանձնաժողովի կողմից, որի անդամներն ենհանդիսանում՝</w:t>
      </w:r>
    </w:p>
    <w:p w:rsidR="0044499E" w:rsidRPr="00CE2605" w:rsidRDefault="0044499E" w:rsidP="0044499E">
      <w:pPr>
        <w:pStyle w:val="TableParagraph"/>
        <w:rPr>
          <w:b/>
          <w:sz w:val="24"/>
          <w:szCs w:val="24"/>
          <w:lang w:val="hy-AM"/>
        </w:rPr>
      </w:pPr>
      <w:r w:rsidRPr="00CE2605">
        <w:rPr>
          <w:b/>
          <w:sz w:val="24"/>
          <w:szCs w:val="24"/>
          <w:lang w:val="hy-AM"/>
        </w:rPr>
        <w:t>Հանձնաժողովի նախագահ՝</w:t>
      </w:r>
    </w:p>
    <w:p w:rsidR="0044499E" w:rsidRPr="000D538D" w:rsidRDefault="00CE2605" w:rsidP="0044499E">
      <w:pPr>
        <w:pStyle w:val="TableParagrap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 </w:t>
      </w:r>
      <w:r w:rsidR="0044499E" w:rsidRPr="00CA61F1">
        <w:rPr>
          <w:sz w:val="24"/>
          <w:szCs w:val="24"/>
          <w:lang w:val="hy-AM"/>
        </w:rPr>
        <w:t xml:space="preserve">Տաթևիկ Միրզախանյան </w:t>
      </w:r>
      <w:r w:rsidRPr="000D538D">
        <w:rPr>
          <w:sz w:val="24"/>
          <w:szCs w:val="24"/>
          <w:lang w:val="hy-AM"/>
        </w:rPr>
        <w:t>(</w:t>
      </w:r>
      <w:r w:rsidR="0044499E" w:rsidRPr="00CA61F1">
        <w:rPr>
          <w:sz w:val="24"/>
          <w:szCs w:val="24"/>
          <w:lang w:val="hy-AM"/>
        </w:rPr>
        <w:t>տնօրեն</w:t>
      </w:r>
      <w:r w:rsidRPr="000D538D">
        <w:rPr>
          <w:sz w:val="24"/>
          <w:szCs w:val="24"/>
          <w:lang w:val="hy-AM"/>
        </w:rPr>
        <w:t>)</w:t>
      </w:r>
    </w:p>
    <w:p w:rsidR="0044499E" w:rsidRPr="00CE2605" w:rsidRDefault="0044499E" w:rsidP="0044499E">
      <w:pPr>
        <w:pStyle w:val="TableParagraph"/>
        <w:rPr>
          <w:b/>
          <w:sz w:val="24"/>
          <w:szCs w:val="24"/>
          <w:lang w:val="hy-AM"/>
        </w:rPr>
      </w:pPr>
      <w:r w:rsidRPr="00CE2605">
        <w:rPr>
          <w:b/>
          <w:sz w:val="24"/>
          <w:szCs w:val="24"/>
          <w:lang w:val="hy-AM"/>
        </w:rPr>
        <w:t>Անդամներ</w:t>
      </w:r>
      <w:r w:rsidR="00DD5797" w:rsidRPr="00CE2605">
        <w:rPr>
          <w:b/>
          <w:sz w:val="24"/>
          <w:szCs w:val="24"/>
          <w:lang w:val="hy-AM"/>
        </w:rPr>
        <w:t>՝</w:t>
      </w:r>
    </w:p>
    <w:p w:rsidR="0044499E" w:rsidRPr="00CE2605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</w:t>
      </w:r>
      <w:r w:rsidR="00CE2605">
        <w:rPr>
          <w:sz w:val="24"/>
          <w:szCs w:val="24"/>
          <w:lang w:val="hy-AM"/>
        </w:rPr>
        <w:t xml:space="preserve"> 1․</w:t>
      </w:r>
      <w:r w:rsidRPr="00CA61F1">
        <w:rPr>
          <w:sz w:val="24"/>
          <w:szCs w:val="24"/>
          <w:lang w:val="hy-AM"/>
        </w:rPr>
        <w:t>Մարիամ Վասիլյան</w:t>
      </w:r>
      <w:r w:rsidR="00CE2605" w:rsidRPr="00CE2605">
        <w:rPr>
          <w:sz w:val="24"/>
          <w:szCs w:val="24"/>
          <w:lang w:val="hy-AM"/>
        </w:rPr>
        <w:t>(</w:t>
      </w:r>
      <w:r w:rsidRPr="00CA61F1">
        <w:rPr>
          <w:sz w:val="24"/>
          <w:szCs w:val="24"/>
          <w:lang w:val="hy-AM"/>
        </w:rPr>
        <w:t xml:space="preserve"> երաժշտական դաստիարակ </w:t>
      </w:r>
      <w:r w:rsidR="00CE2605" w:rsidRPr="00CE2605">
        <w:rPr>
          <w:sz w:val="24"/>
          <w:szCs w:val="24"/>
          <w:lang w:val="hy-AM"/>
        </w:rPr>
        <w:t>)</w:t>
      </w:r>
    </w:p>
    <w:p w:rsidR="0044499E" w:rsidRPr="00CE2605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 </w:t>
      </w:r>
      <w:r w:rsidR="00DD5797">
        <w:rPr>
          <w:sz w:val="24"/>
          <w:szCs w:val="24"/>
          <w:lang w:val="hy-AM"/>
        </w:rPr>
        <w:t>2</w:t>
      </w:r>
      <w:r w:rsidR="00CE2605">
        <w:rPr>
          <w:sz w:val="24"/>
          <w:szCs w:val="24"/>
          <w:lang w:val="hy-AM"/>
        </w:rPr>
        <w:t>․</w:t>
      </w:r>
      <w:r w:rsidRPr="00CA61F1">
        <w:rPr>
          <w:sz w:val="24"/>
          <w:szCs w:val="24"/>
          <w:lang w:val="hy-AM"/>
        </w:rPr>
        <w:t xml:space="preserve">Աննա Սահակյան </w:t>
      </w:r>
      <w:r w:rsidR="00CE2605" w:rsidRPr="00CE2605">
        <w:rPr>
          <w:sz w:val="24"/>
          <w:szCs w:val="24"/>
          <w:lang w:val="hy-AM"/>
        </w:rPr>
        <w:t>(</w:t>
      </w:r>
      <w:r w:rsidRPr="00CA61F1">
        <w:rPr>
          <w:sz w:val="24"/>
          <w:szCs w:val="24"/>
          <w:lang w:val="hy-AM"/>
        </w:rPr>
        <w:t>Դաստիարակ</w:t>
      </w:r>
      <w:r w:rsidR="00CE2605" w:rsidRPr="00CE2605">
        <w:rPr>
          <w:sz w:val="24"/>
          <w:szCs w:val="24"/>
          <w:lang w:val="hy-AM"/>
        </w:rPr>
        <w:t>)</w:t>
      </w:r>
    </w:p>
    <w:p w:rsidR="0044499E" w:rsidRPr="00CE2605" w:rsidRDefault="00DD5797" w:rsidP="0044499E">
      <w:pPr>
        <w:pStyle w:val="TableParagrap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  3</w:t>
      </w:r>
      <w:r w:rsidR="0044499E" w:rsidRPr="00CA61F1">
        <w:rPr>
          <w:sz w:val="24"/>
          <w:szCs w:val="24"/>
          <w:lang w:val="hy-AM"/>
        </w:rPr>
        <w:t xml:space="preserve"> </w:t>
      </w:r>
      <w:r w:rsidR="00CE2605">
        <w:rPr>
          <w:sz w:val="24"/>
          <w:szCs w:val="24"/>
          <w:lang w:val="hy-AM"/>
        </w:rPr>
        <w:t>․</w:t>
      </w:r>
      <w:r w:rsidR="0044499E" w:rsidRPr="00CA61F1">
        <w:rPr>
          <w:sz w:val="24"/>
          <w:szCs w:val="24"/>
          <w:lang w:val="hy-AM"/>
        </w:rPr>
        <w:t xml:space="preserve">Կարինե Մուրադյան </w:t>
      </w:r>
      <w:r w:rsidR="00CE2605" w:rsidRPr="00CE2605">
        <w:rPr>
          <w:sz w:val="24"/>
          <w:szCs w:val="24"/>
          <w:lang w:val="hy-AM"/>
        </w:rPr>
        <w:t>(</w:t>
      </w:r>
      <w:r w:rsidR="0044499E" w:rsidRPr="00CA61F1">
        <w:rPr>
          <w:sz w:val="24"/>
          <w:szCs w:val="24"/>
          <w:lang w:val="hy-AM"/>
        </w:rPr>
        <w:t xml:space="preserve"> դաստիարակ</w:t>
      </w:r>
      <w:r w:rsidR="00CE2605" w:rsidRPr="00CE2605">
        <w:rPr>
          <w:sz w:val="24"/>
          <w:szCs w:val="24"/>
          <w:lang w:val="hy-AM"/>
        </w:rPr>
        <w:t>)</w:t>
      </w:r>
    </w:p>
    <w:p w:rsidR="0044499E" w:rsidRPr="00CE2605" w:rsidRDefault="00CE2605" w:rsidP="0044499E">
      <w:pPr>
        <w:pStyle w:val="TableParagrap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  4․Արփինե Բաղդասարյան</w:t>
      </w:r>
      <w:r w:rsidRPr="00CE2605">
        <w:rPr>
          <w:sz w:val="24"/>
          <w:szCs w:val="24"/>
          <w:lang w:val="hy-AM"/>
        </w:rPr>
        <w:t xml:space="preserve"> (</w:t>
      </w:r>
      <w:r w:rsidR="0044499E" w:rsidRPr="00CA61F1">
        <w:rPr>
          <w:sz w:val="24"/>
          <w:szCs w:val="24"/>
          <w:lang w:val="hy-AM"/>
        </w:rPr>
        <w:t xml:space="preserve"> ծնողական խորհրդի նախագահ</w:t>
      </w:r>
      <w:r w:rsidRPr="00CE2605">
        <w:rPr>
          <w:sz w:val="24"/>
          <w:szCs w:val="24"/>
          <w:lang w:val="hy-AM"/>
        </w:rPr>
        <w:t>)</w:t>
      </w:r>
    </w:p>
    <w:p w:rsidR="0044499E" w:rsidRPr="00CE2605" w:rsidRDefault="00CE2605" w:rsidP="0044499E">
      <w:pPr>
        <w:pStyle w:val="TableParagrap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  5․Հերմինե Ավչյան</w:t>
      </w:r>
      <w:r w:rsidR="0044499E" w:rsidRPr="00CA61F1">
        <w:rPr>
          <w:sz w:val="24"/>
          <w:szCs w:val="24"/>
          <w:lang w:val="hy-AM"/>
        </w:rPr>
        <w:t xml:space="preserve">  </w:t>
      </w:r>
      <w:r w:rsidRPr="00CE2605">
        <w:rPr>
          <w:sz w:val="24"/>
          <w:szCs w:val="24"/>
          <w:lang w:val="hy-AM"/>
        </w:rPr>
        <w:t>(</w:t>
      </w:r>
      <w:r w:rsidR="0044499E" w:rsidRPr="00CA61F1">
        <w:rPr>
          <w:sz w:val="24"/>
          <w:szCs w:val="24"/>
          <w:lang w:val="hy-AM"/>
        </w:rPr>
        <w:t>ծնողական խորհրդի անդամ</w:t>
      </w:r>
      <w:r w:rsidRPr="00CE2605">
        <w:rPr>
          <w:sz w:val="24"/>
          <w:szCs w:val="24"/>
          <w:lang w:val="hy-AM"/>
        </w:rPr>
        <w:t>)</w:t>
      </w:r>
    </w:p>
    <w:p w:rsidR="0044499E" w:rsidRPr="00CE2605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</w:t>
      </w:r>
      <w:r w:rsidR="00CE2605">
        <w:rPr>
          <w:sz w:val="24"/>
          <w:szCs w:val="24"/>
          <w:lang w:val="hy-AM"/>
        </w:rPr>
        <w:t xml:space="preserve"> 6․</w:t>
      </w:r>
      <w:r w:rsidRPr="00CA61F1">
        <w:rPr>
          <w:sz w:val="24"/>
          <w:szCs w:val="24"/>
          <w:lang w:val="hy-AM"/>
        </w:rPr>
        <w:t xml:space="preserve">Անահիտ Համբարձումյան </w:t>
      </w:r>
      <w:r w:rsidR="00CE2605" w:rsidRPr="00CE2605">
        <w:rPr>
          <w:sz w:val="24"/>
          <w:szCs w:val="24"/>
          <w:lang w:val="hy-AM"/>
        </w:rPr>
        <w:t>(</w:t>
      </w:r>
      <w:r w:rsidRPr="00CA61F1">
        <w:rPr>
          <w:sz w:val="24"/>
          <w:szCs w:val="24"/>
          <w:lang w:val="hy-AM"/>
        </w:rPr>
        <w:t xml:space="preserve"> համայնքապետարանի ներկայացուցիչ</w:t>
      </w:r>
      <w:r w:rsidR="00CE2605" w:rsidRPr="00CE2605">
        <w:rPr>
          <w:sz w:val="24"/>
          <w:szCs w:val="24"/>
          <w:lang w:val="hy-AM"/>
        </w:rPr>
        <w:t>)</w:t>
      </w:r>
    </w:p>
    <w:p w:rsidR="00CE2605" w:rsidRPr="00CE2605" w:rsidRDefault="00CE2605" w:rsidP="0044499E">
      <w:pPr>
        <w:pStyle w:val="TableParagrap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 xml:space="preserve">  7․Տաթևիկ Միրզախանյան </w:t>
      </w:r>
      <w:r w:rsidRPr="00CE2605">
        <w:rPr>
          <w:sz w:val="24"/>
          <w:szCs w:val="24"/>
          <w:lang w:val="hy-AM"/>
        </w:rPr>
        <w:t xml:space="preserve">( </w:t>
      </w:r>
      <w:r>
        <w:rPr>
          <w:sz w:val="24"/>
          <w:szCs w:val="24"/>
          <w:lang w:val="hy-AM"/>
        </w:rPr>
        <w:t>դաստիարակ</w:t>
      </w:r>
      <w:r w:rsidRPr="00CE2605">
        <w:rPr>
          <w:sz w:val="24"/>
          <w:szCs w:val="24"/>
          <w:lang w:val="hy-AM"/>
        </w:rPr>
        <w:t xml:space="preserve"> )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</w:p>
    <w:p w:rsidR="0044499E" w:rsidRPr="00CA61F1" w:rsidRDefault="00CE2605" w:rsidP="0044499E">
      <w:pPr>
        <w:pStyle w:val="TableParagraph"/>
        <w:rPr>
          <w:sz w:val="24"/>
          <w:szCs w:val="24"/>
          <w:lang w:val="hy-AM"/>
        </w:rPr>
      </w:pPr>
      <w:r>
        <w:rPr>
          <w:sz w:val="24"/>
          <w:szCs w:val="24"/>
          <w:lang w:val="hy-AM"/>
        </w:rPr>
        <w:t>Ներքին գնահատման սույն</w:t>
      </w:r>
      <w:r w:rsidR="0044499E" w:rsidRPr="00CA61F1">
        <w:rPr>
          <w:sz w:val="24"/>
          <w:szCs w:val="24"/>
          <w:lang w:val="hy-AM"/>
        </w:rPr>
        <w:t xml:space="preserve"> հաշվետվու</w:t>
      </w:r>
      <w:r>
        <w:rPr>
          <w:sz w:val="24"/>
          <w:szCs w:val="24"/>
          <w:lang w:val="hy-AM"/>
        </w:rPr>
        <w:t xml:space="preserve">թյունը </w:t>
      </w:r>
      <w:r w:rsidR="0044499E" w:rsidRPr="00CA61F1">
        <w:rPr>
          <w:sz w:val="24"/>
          <w:szCs w:val="24"/>
          <w:lang w:val="hy-AM"/>
        </w:rPr>
        <w:t xml:space="preserve"> բաղկացած է 14 մասից.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</w:t>
      </w:r>
      <w:r w:rsidRPr="00CA61F1">
        <w:rPr>
          <w:sz w:val="24"/>
          <w:szCs w:val="24"/>
          <w:lang w:val="hy-AM"/>
        </w:rPr>
        <w:t>. Ընդհանուր տեղեկություններ մսուր-մանկապարտեզի մասին,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մասնավորապես ներկայացված են մանկապարտեզի շենքի և տարածքի անվտանգ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շահագործման վերաբերյալ տվյալներ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2.</w:t>
      </w:r>
      <w:r w:rsidRPr="00CA61F1">
        <w:rPr>
          <w:sz w:val="24"/>
          <w:szCs w:val="24"/>
          <w:lang w:val="hy-AM"/>
        </w:rPr>
        <w:t xml:space="preserve"> Ուսումնական հաստատության սաների և աշխատակազմի համար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ուսումնական գործընթացի և աշխատանքի կազմակերպման համար անհրաժեշտ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նորմերի պահպանում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Մաս.3</w:t>
      </w:r>
      <w:r w:rsidRPr="00CA61F1">
        <w:rPr>
          <w:sz w:val="24"/>
          <w:szCs w:val="24"/>
          <w:lang w:val="hy-AM"/>
        </w:rPr>
        <w:t xml:space="preserve"> Սաների անվտանգ կենսագործունեության և առողջ ապրելակերպի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կարողությունների և հմտությունների ձևավորման համարև ուսուցողական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ծրագրերի իրականացում: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4</w:t>
      </w:r>
      <w:r w:rsidR="00F81D73" w:rsidRPr="00CA61F1">
        <w:rPr>
          <w:sz w:val="24"/>
          <w:szCs w:val="24"/>
          <w:lang w:val="hy-AM"/>
        </w:rPr>
        <w:t xml:space="preserve">. Մանկապարտեզի </w:t>
      </w:r>
      <w:r w:rsidRPr="00CA61F1">
        <w:rPr>
          <w:sz w:val="24"/>
          <w:szCs w:val="24"/>
          <w:lang w:val="hy-AM"/>
        </w:rPr>
        <w:t xml:space="preserve"> ՀՈԱԿ-ի աշխատակազմի և սաների, ֆիզիկական,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հոգևոր, սոցիալական առողջությանը միտված կարողությունների և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հմտությունների ձևավորմանը նպաստող ուսումնական ծրագրերի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իրականացումը: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5</w:t>
      </w:r>
      <w:r w:rsidRPr="00CA61F1">
        <w:rPr>
          <w:sz w:val="24"/>
          <w:szCs w:val="24"/>
          <w:lang w:val="hy-AM"/>
        </w:rPr>
        <w:t>. Տվյալներ ուսումնական հաստատության մանկավարժական անձնակազմի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և ուսումնադաստիարակչական գործընթացի ցուցանիշների և չափանիշների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մասին: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6.</w:t>
      </w:r>
      <w:r w:rsidRPr="00CA61F1">
        <w:rPr>
          <w:sz w:val="24"/>
          <w:szCs w:val="24"/>
          <w:lang w:val="hy-AM"/>
        </w:rPr>
        <w:t xml:space="preserve"> Ուսումնական հաստատության զարգացնող միջավայրը: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7</w:t>
      </w:r>
      <w:r w:rsidRPr="00CA61F1">
        <w:rPr>
          <w:sz w:val="24"/>
          <w:szCs w:val="24"/>
          <w:lang w:val="hy-AM"/>
        </w:rPr>
        <w:t>. Ուսումնական հաստատության մարդկային, ֆինանսական և նյութական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ռեսուրսների արդյունավետ տնօրինումը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8</w:t>
      </w:r>
      <w:r w:rsidRPr="00CA61F1">
        <w:rPr>
          <w:sz w:val="24"/>
          <w:szCs w:val="24"/>
          <w:lang w:val="hy-AM"/>
        </w:rPr>
        <w:t>. Ուսումնական հաստատության ծնողական խորհրդի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համագործակցությունը մանկավարճական և վարչական անձնակազմի հետ: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9</w:t>
      </w:r>
      <w:r w:rsidR="00F81D73" w:rsidRPr="00CA61F1">
        <w:rPr>
          <w:sz w:val="24"/>
          <w:szCs w:val="24"/>
          <w:lang w:val="hy-AM"/>
        </w:rPr>
        <w:t>. Մ</w:t>
      </w:r>
      <w:r w:rsidRPr="00CA61F1">
        <w:rPr>
          <w:sz w:val="24"/>
          <w:szCs w:val="24"/>
          <w:lang w:val="hy-AM"/>
        </w:rPr>
        <w:t>անկապարտեզ ՀՈԱԿ-ի և համայնքի համագործալցությունը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գնահատող ցուցանիշներ ր չափանիշներ: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10</w:t>
      </w:r>
      <w:r w:rsidRPr="00CA61F1">
        <w:rPr>
          <w:sz w:val="24"/>
          <w:szCs w:val="24"/>
          <w:lang w:val="hy-AM"/>
        </w:rPr>
        <w:t>. Ուսումնական հաստատությունում ներառականության և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հավասարության ապահովում: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11</w:t>
      </w:r>
      <w:r w:rsidRPr="00CA61F1">
        <w:rPr>
          <w:sz w:val="24"/>
          <w:szCs w:val="24"/>
          <w:lang w:val="hy-AM"/>
        </w:rPr>
        <w:t>. Ուսումնական հաստատության ռեսուրսները՝ ուղղված ԿԶԱՊԿ ունեցող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սաների խնամքին և դաստիարակությանը: Ուսումնական միջավայրի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հարմարեցումը նրանց կարիքներին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12</w:t>
      </w:r>
      <w:r w:rsidRPr="00CA61F1">
        <w:rPr>
          <w:sz w:val="24"/>
          <w:szCs w:val="24"/>
          <w:lang w:val="hy-AM"/>
        </w:rPr>
        <w:t>. ԿԶՊԱԿ ունեցող սաների կարիքների հաշվառումը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ուսումնադաստիարակչական գործընթացում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</w:t>
      </w:r>
      <w:r w:rsidRPr="00CA61F1">
        <w:rPr>
          <w:sz w:val="24"/>
          <w:szCs w:val="24"/>
          <w:lang w:val="hy-AM"/>
        </w:rPr>
        <w:t>13. Տեղեկություններ ԿԶՊԱԿ ունեցաղ սաների վերաբերյալ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14</w:t>
      </w:r>
      <w:r w:rsidRPr="00CA61F1">
        <w:rPr>
          <w:sz w:val="24"/>
          <w:szCs w:val="24"/>
          <w:lang w:val="hy-AM"/>
        </w:rPr>
        <w:t>. Տեղեկություններ ուսումնական հաստատությունում սեռերի</w:t>
      </w:r>
    </w:p>
    <w:p w:rsidR="00F81D73" w:rsidRPr="00CA61F1" w:rsidRDefault="0044499E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հարաբերակ</w:t>
      </w:r>
      <w:r w:rsidR="00F81D73" w:rsidRPr="00CA61F1">
        <w:rPr>
          <w:sz w:val="24"/>
          <w:szCs w:val="24"/>
          <w:lang w:val="hy-AM"/>
        </w:rPr>
        <w:t xml:space="preserve">I. </w:t>
      </w:r>
    </w:p>
    <w:p w:rsidR="00F81D73" w:rsidRPr="00CA61F1" w:rsidRDefault="00F81D73" w:rsidP="002E06A1">
      <w:pPr>
        <w:pStyle w:val="TableParagraph"/>
        <w:rPr>
          <w:lang w:val="hy-AM"/>
        </w:rPr>
      </w:pPr>
    </w:p>
    <w:p w:rsidR="00F81D73" w:rsidRPr="00CA61F1" w:rsidRDefault="00F81D73" w:rsidP="002E06A1">
      <w:pPr>
        <w:pStyle w:val="TableParagraph"/>
        <w:rPr>
          <w:lang w:val="hy-AM"/>
        </w:rPr>
      </w:pPr>
    </w:p>
    <w:p w:rsidR="00F81D73" w:rsidRDefault="00F81D73" w:rsidP="002E06A1">
      <w:pPr>
        <w:pStyle w:val="TableParagraph"/>
        <w:rPr>
          <w:b/>
          <w:sz w:val="28"/>
          <w:szCs w:val="28"/>
          <w:lang w:val="hy-AM"/>
        </w:rPr>
      </w:pPr>
      <w:r w:rsidRPr="002E06A1">
        <w:rPr>
          <w:b/>
          <w:sz w:val="28"/>
          <w:szCs w:val="28"/>
          <w:lang w:val="hy-AM"/>
        </w:rPr>
        <w:t>ԸՆԴՀԱՆՈՒՐ ՏԵՂԵԿՈՒԹՅՈՒՆՆԵՐ ՀԱՍՏԱՏՈՒԹՅԱՆ ՄԱՍԻՆ</w:t>
      </w:r>
    </w:p>
    <w:p w:rsidR="002E06A1" w:rsidRPr="002E06A1" w:rsidRDefault="002E06A1" w:rsidP="002E06A1">
      <w:pPr>
        <w:pStyle w:val="TableParagraph"/>
        <w:rPr>
          <w:b/>
          <w:sz w:val="28"/>
          <w:szCs w:val="28"/>
          <w:lang w:val="hy-AM"/>
        </w:rPr>
      </w:pPr>
    </w:p>
    <w:p w:rsidR="00F81D73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>Կազմակերպության անվանումը՝ Հայաստանի Հանրապետության Արմավիրի մարզի</w:t>
      </w:r>
    </w:p>
    <w:p w:rsidR="002E06A1" w:rsidRPr="002E06A1" w:rsidRDefault="002E06A1" w:rsidP="00F81D73">
      <w:pPr>
        <w:pStyle w:val="TableParagraph"/>
        <w:rPr>
          <w:b/>
          <w:sz w:val="24"/>
          <w:szCs w:val="24"/>
          <w:lang w:val="hy-AM"/>
        </w:rPr>
      </w:pPr>
    </w:p>
    <w:p w:rsidR="00F81D73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>Արաքս համայնքի &lt;&lt;Արտիմետի  մանկապարտեզ&gt;&gt; ՀՈԱԿ</w:t>
      </w:r>
    </w:p>
    <w:p w:rsidR="002E06A1" w:rsidRPr="002E06A1" w:rsidRDefault="002E06A1" w:rsidP="00F81D73">
      <w:pPr>
        <w:pStyle w:val="TableParagraph"/>
        <w:rPr>
          <w:b/>
          <w:sz w:val="24"/>
          <w:szCs w:val="24"/>
          <w:lang w:val="hy-AM"/>
        </w:rPr>
      </w:pPr>
    </w:p>
    <w:p w:rsidR="00F81D73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lastRenderedPageBreak/>
        <w:t>Կազմակերպաիրավական տեսակը՝ Համայնքային ոչ առևտրային կազմակերպություն՜</w:t>
      </w:r>
    </w:p>
    <w:p w:rsidR="002E06A1" w:rsidRPr="002E06A1" w:rsidRDefault="002E06A1" w:rsidP="00F81D73">
      <w:pPr>
        <w:pStyle w:val="TableParagraph"/>
        <w:rPr>
          <w:b/>
          <w:sz w:val="24"/>
          <w:szCs w:val="24"/>
          <w:lang w:val="hy-AM"/>
        </w:rPr>
      </w:pPr>
    </w:p>
    <w:p w:rsidR="00F81D73" w:rsidRPr="002E06A1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>ՀՈԱԿ</w:t>
      </w:r>
    </w:p>
    <w:p w:rsidR="00F81D73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>Սեփականության ձևը՝ անհատույց օգտագործում</w:t>
      </w:r>
    </w:p>
    <w:p w:rsidR="002E06A1" w:rsidRPr="002E06A1" w:rsidRDefault="002E06A1" w:rsidP="00F81D73">
      <w:pPr>
        <w:pStyle w:val="TableParagraph"/>
        <w:rPr>
          <w:b/>
          <w:sz w:val="24"/>
          <w:szCs w:val="24"/>
          <w:lang w:val="hy-AM"/>
        </w:rPr>
      </w:pPr>
    </w:p>
    <w:p w:rsidR="00F81D73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>Հասցե՝ Արմավիր Արաքս Արտիմետ բ․ Հ․Շիրազի փ․ 1</w:t>
      </w:r>
    </w:p>
    <w:p w:rsidR="002E06A1" w:rsidRPr="002E06A1" w:rsidRDefault="002E06A1" w:rsidP="00F81D73">
      <w:pPr>
        <w:pStyle w:val="TableParagraph"/>
        <w:rPr>
          <w:b/>
          <w:sz w:val="24"/>
          <w:szCs w:val="24"/>
          <w:lang w:val="hy-AM"/>
        </w:rPr>
      </w:pPr>
    </w:p>
    <w:p w:rsidR="00F81D73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>Հեռ.՝ 093223122</w:t>
      </w:r>
    </w:p>
    <w:p w:rsidR="002E06A1" w:rsidRPr="002E06A1" w:rsidRDefault="002E06A1" w:rsidP="00F81D73">
      <w:pPr>
        <w:pStyle w:val="TableParagraph"/>
        <w:rPr>
          <w:b/>
          <w:sz w:val="24"/>
          <w:szCs w:val="24"/>
          <w:lang w:val="hy-AM"/>
        </w:rPr>
      </w:pPr>
    </w:p>
    <w:p w:rsidR="007D3B3E" w:rsidRPr="002E06A1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2E06A1">
        <w:rPr>
          <w:b/>
          <w:sz w:val="24"/>
          <w:szCs w:val="24"/>
          <w:lang w:val="hy-AM"/>
        </w:rPr>
        <w:t xml:space="preserve">Պաշտոնական կայքէջ` ֆեսբուքյան էջ Արտիմետի մանկապարտեզ </w:t>
      </w:r>
    </w:p>
    <w:p w:rsidR="00F81D73" w:rsidRPr="00F81D73" w:rsidRDefault="00F81D73" w:rsidP="00CA61F1">
      <w:pPr>
        <w:pStyle w:val="TableParagraph"/>
        <w:rPr>
          <w:lang w:val="hy-AM"/>
        </w:rPr>
        <w:sectPr w:rsidR="00F81D73" w:rsidRPr="00F81D73" w:rsidSect="00CA61F1">
          <w:type w:val="continuous"/>
          <w:pgSz w:w="11910" w:h="16840"/>
          <w:pgMar w:top="60" w:right="286" w:bottom="0" w:left="709" w:header="720" w:footer="720" w:gutter="0"/>
          <w:cols w:space="720"/>
        </w:sectPr>
      </w:pPr>
    </w:p>
    <w:p w:rsidR="00E6058B" w:rsidRPr="00F81D73" w:rsidRDefault="00E6058B" w:rsidP="00EE71FE">
      <w:pPr>
        <w:pStyle w:val="a3"/>
        <w:spacing w:line="600" w:lineRule="auto"/>
        <w:rPr>
          <w:rFonts w:ascii="Sylfaen" w:hAnsi="Sylfaen"/>
          <w:b/>
          <w:i/>
          <w:sz w:val="24"/>
          <w:szCs w:val="24"/>
          <w:lang w:val="hy-AM"/>
        </w:rPr>
      </w:pPr>
    </w:p>
    <w:p w:rsidR="007D3B3E" w:rsidRPr="00AD26A4" w:rsidRDefault="00EE71FE" w:rsidP="00AD26A4">
      <w:pPr>
        <w:pStyle w:val="a3"/>
        <w:tabs>
          <w:tab w:val="left" w:pos="1327"/>
        </w:tabs>
        <w:spacing w:before="1"/>
        <w:jc w:val="center"/>
        <w:rPr>
          <w:rFonts w:ascii="Sylfaen" w:hAnsi="Sylfaen"/>
          <w:sz w:val="28"/>
          <w:szCs w:val="28"/>
          <w:lang w:val="hy-AM"/>
        </w:rPr>
      </w:pPr>
      <w:r w:rsidRPr="00AD26A4">
        <w:rPr>
          <w:rFonts w:ascii="Sylfaen" w:hAnsi="Sylfaen"/>
          <w:sz w:val="28"/>
          <w:szCs w:val="28"/>
          <w:lang w:val="hy-AM"/>
        </w:rPr>
        <w:t>1</w:t>
      </w:r>
      <w:r w:rsidRPr="00AD26A4">
        <w:rPr>
          <w:rFonts w:ascii="MS Mincho" w:eastAsia="MS Mincho" w:hAnsi="MS Mincho" w:cs="MS Mincho" w:hint="eastAsia"/>
          <w:sz w:val="28"/>
          <w:szCs w:val="28"/>
          <w:lang w:val="hy-AM"/>
        </w:rPr>
        <w:t>․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ՈւՍՈՒՄՆԱԿԱՆ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ՀԱՍՏԱՏՈՒԹՅԱՆ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ՇԵՆՔԻ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ԵՎ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ՏԱՐԱԾՔԻ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ԱՆՎՏԱՆԳ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ՇԱՀԱԳՈՐԾՈՒՄԸ</w:t>
      </w:r>
    </w:p>
    <w:p w:rsidR="007D3B3E" w:rsidRPr="00AD26A4" w:rsidRDefault="007D3B3E" w:rsidP="00EE71FE">
      <w:pPr>
        <w:pStyle w:val="a3"/>
        <w:jc w:val="center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spacing w:before="1"/>
        <w:rPr>
          <w:rFonts w:ascii="Sylfaen" w:hAnsi="Sylfaen"/>
          <w:sz w:val="23"/>
          <w:lang w:val="hy-AM"/>
        </w:rPr>
      </w:pPr>
    </w:p>
    <w:p w:rsidR="007D3B3E" w:rsidRPr="00CD396A" w:rsidRDefault="007D3B3E">
      <w:pPr>
        <w:pStyle w:val="a3"/>
        <w:rPr>
          <w:rFonts w:ascii="Sylfaen" w:hAnsi="Sylfaen"/>
          <w:sz w:val="10"/>
          <w:lang w:val="hy-AM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96"/>
        <w:gridCol w:w="1102"/>
        <w:gridCol w:w="1399"/>
        <w:gridCol w:w="1104"/>
      </w:tblGrid>
      <w:tr w:rsidR="007D3B3E" w:rsidRPr="00AD26A4">
        <w:trPr>
          <w:trHeight w:val="563"/>
        </w:trPr>
        <w:tc>
          <w:tcPr>
            <w:tcW w:w="6196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0E7F90D" wp14:editId="3E4A6082">
                  <wp:extent cx="772005" cy="204215"/>
                  <wp:effectExtent l="0" t="0" r="0" b="0"/>
                  <wp:docPr id="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2" w:type="dxa"/>
          </w:tcPr>
          <w:p w:rsidR="007D3B3E" w:rsidRPr="00AD26A4" w:rsidRDefault="004D690B">
            <w:pPr>
              <w:pStyle w:val="TableParagraph"/>
              <w:ind w:left="40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6652D93" wp14:editId="32922BC8">
                  <wp:extent cx="309056" cy="204215"/>
                  <wp:effectExtent l="0" t="0" r="0" b="0"/>
                  <wp:docPr id="11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4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</w:tcPr>
          <w:p w:rsidR="007D3B3E" w:rsidRPr="00AD26A4" w:rsidRDefault="004D690B">
            <w:pPr>
              <w:pStyle w:val="TableParagraph"/>
              <w:ind w:left="256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CA66728" wp14:editId="06D038A9">
                  <wp:extent cx="722698" cy="204215"/>
                  <wp:effectExtent l="0" t="0" r="0" b="0"/>
                  <wp:docPr id="13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8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69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4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D1A57AC" wp14:editId="76A26F19">
                  <wp:extent cx="235604" cy="204215"/>
                  <wp:effectExtent l="0" t="0" r="0" b="0"/>
                  <wp:docPr id="1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9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850"/>
        </w:trPr>
        <w:tc>
          <w:tcPr>
            <w:tcW w:w="6196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21" style="width:293.15pt;height:80.55pt;mso-position-horizontal-relative:char;mso-position-vertical-relative:line" coordsize="5863,1611">
                  <v:shape id="_x0000_s3927" type="#_x0000_t75" style="position:absolute;width:5706;height:322">
                    <v:imagedata r:id="rId14" o:title=""/>
                  </v:shape>
                  <v:shape id="_x0000_s3926" type="#_x0000_t75" style="position:absolute;top:321;width:5863;height:322">
                    <v:imagedata r:id="rId15" o:title=""/>
                  </v:shape>
                  <v:shape id="_x0000_s3925" type="#_x0000_t75" style="position:absolute;top:643;width:816;height:322">
                    <v:imagedata r:id="rId16" o:title=""/>
                  </v:shape>
                  <v:shape id="_x0000_s3924" type="#_x0000_t75" style="position:absolute;left:679;top:643;width:4705;height:322">
                    <v:imagedata r:id="rId17" o:title=""/>
                  </v:shape>
                  <v:shape id="_x0000_s3923" type="#_x0000_t75" style="position:absolute;top:964;width:4820;height:322">
                    <v:imagedata r:id="rId18" o:title=""/>
                  </v:shape>
                  <v:shape id="_x0000_s3922" type="#_x0000_t75" style="position:absolute;top:1288;width:1720;height:322">
                    <v:imagedata r:id="rId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աա</w:t>
            </w:r>
          </w:p>
          <w:p w:rsidR="00E041A5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206"/>
        </w:trPr>
        <w:tc>
          <w:tcPr>
            <w:tcW w:w="6196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17" style="width:280.6pt;height:48.25pt;mso-position-horizontal-relative:char;mso-position-vertical-relative:line" coordsize="5612,965">
                  <v:shape id="_x0000_s3920" type="#_x0000_t75" style="position:absolute;width:5041;height:322">
                    <v:imagedata r:id="rId20" o:title=""/>
                  </v:shape>
                  <v:shape id="_x0000_s3919" type="#_x0000_t75" style="position:absolute;top:321;width:5612;height:322">
                    <v:imagedata r:id="rId21" o:title=""/>
                  </v:shape>
                  <v:shape id="_x0000_s3918" type="#_x0000_t75" style="position:absolute;top:643;width:2795;height:322">
                    <v:imagedata r:id="rId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4D690B" w:rsidRPr="00AD26A4" w:rsidRDefault="004D690B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4D690B" w:rsidRPr="00AD26A4" w:rsidRDefault="004D690B" w:rsidP="00B65258">
            <w:pPr>
              <w:jc w:val="center"/>
              <w:rPr>
                <w:rFonts w:ascii="Sylfaen" w:hAnsi="Sylfaen"/>
              </w:rPr>
            </w:pPr>
          </w:p>
          <w:p w:rsidR="004D690B" w:rsidRPr="00AD26A4" w:rsidRDefault="004D690B" w:rsidP="00B65258">
            <w:pPr>
              <w:jc w:val="center"/>
              <w:rPr>
                <w:rFonts w:ascii="Sylfaen" w:hAnsi="Sylfaen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204"/>
        </w:trPr>
        <w:tc>
          <w:tcPr>
            <w:tcW w:w="6196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13" style="width:295.4pt;height:48.25pt;mso-position-horizontal-relative:char;mso-position-vertical-relative:line" coordsize="5908,965">
                  <v:shape id="_x0000_s3916" type="#_x0000_t75" style="position:absolute;width:4789;height:322">
                    <v:imagedata r:id="rId23" o:title=""/>
                  </v:shape>
                  <v:shape id="_x0000_s3915" type="#_x0000_t75" style="position:absolute;top:321;width:5908;height:322">
                    <v:imagedata r:id="rId24" o:title=""/>
                  </v:shape>
                  <v:shape id="_x0000_s3914" type="#_x0000_t75" style="position:absolute;top:643;width:5477;height:322">
                    <v:imagedata r:id="rId2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AD26A4">
        <w:trPr>
          <w:trHeight w:val="1322"/>
        </w:trPr>
        <w:tc>
          <w:tcPr>
            <w:tcW w:w="6196" w:type="dxa"/>
          </w:tcPr>
          <w:p w:rsidR="007D3B3E" w:rsidRPr="00AD26A4" w:rsidRDefault="00B65258" w:rsidP="00B65258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8CF776" wp14:editId="4AFE3A91">
                      <wp:extent cx="3862705" cy="410210"/>
                      <wp:effectExtent l="1270" t="0" r="3175" b="0"/>
                      <wp:docPr id="5" name="Группа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2705" cy="410210"/>
                                <a:chOff x="0" y="0"/>
                                <a:chExt cx="608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1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1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0"/>
                                  <a:ext cx="59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18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53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" o:spid="_x0000_s1026" style="width:304.15pt;height:32.3pt;mso-position-horizontal-relative:char;mso-position-vertical-relative:line" coordsize="608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btbZkgMAAIIPAAAOAAAAZHJzL2Uyb0RvYy54bWzsV2tu2zgQ/l9g70Do&#10;v6KHZVsWYhdZyQ4W6CPYxwFoipKISiRB0naCokCBPcJepDfoFdob7ZCS4iQOsN3s/tlubFjmczTz&#10;fTPD4fnL665Fe6o0E3zpRWehhygnomS8Xnq//brxUw9pg3mJW8Hp0ruh2nu5+uHF+UFmNBaNaEuq&#10;EAjhOjvIpdcYI7Mg0KShHdZnQlIOk5VQHTbQVXVQKnwA6V0bxGE4Cw5ClVIJQrWG0aKf9FZOflVR&#10;Yt5WlaYGtUsPdDPuqdxza5/B6hxntcKyYWRQAz9Biw4zDi+9FVVgg9FOsRNRHSNKaFGZMyK6QFQV&#10;I9TZANZE4QNrLpXYSWdLnR1qeQsTQPsApyeLJW/2VwqxculNPcRxBxR9+ePrx6+/f/kM309oahE6&#10;yDqDhZdK/iKvVG8mNF8J8k7DdPBw3vbrfjHaHl6LEqTinREOoetKdVYE2I6uHRE3t0TQa4MIDE7S&#10;WTwPQSMCc0kUxtHAFGmAzpNtpFkPG2dhOul3zZKZVT3AWf9Cp+Sg1OpcMpLBb0AUWieI/rXnwS6z&#10;U9QbhHTfJKPD6t1O+kC+xIZtWcvMjXNkwMYqxfdXjFiMbedIzmwkB2btS1GUpom1b1zWb8LWKEcL&#10;4iJvMK/phZYQBBCaIGEcUkocGopLbYctSPeluO49RbYtkxvWtpY32x5Mhjh64IePoNb7eCHIrqPc&#10;9EGraAvWC64bJrWHVEa7LQUfVD+VoCeBhGHAZaRi3DifAb94pY19u/UQF1fv4/QiDBfxj34+DXM/&#10;Cedr/2KRzP15uJ4nYZJGeZR/sLujJNtpCqjgtpBsUB1GT5R/NIiGdNOHpwtztMcumfTeBQo5LxtV&#10;BIezCFldtSI/A/awDtpGUUMa26wAyGEcFt9OONSPQFtKNETb0wIoXgxhMInje2EAHqK0uaSiQ7YB&#10;kIOGDmO8B4h7m8YlVlsuLPHOhtHEuywswsU6XaeJn8SzNbBQFP7FJk/82SaaT4tJkedFNLLQsLKk&#10;3Ir75yQ4TEXLytEttaq3eat6cjbuMxiuj8sC6wxHNUbixn/nY44Hi/wQF0DEfy9fzB/JFy6V34/0&#10;7yBfxM/5wiXmb84XERyM6PTInS4m4DT2vH1OGdn/MWVAod7Xf1fHEsOVUN9dyrBH43OJ0R9qf6PE&#10;mMSu4uxPf1ulTyfJ4jll/ItVhrujwEXP1SPDpdTeJO/2oX336rz6E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EesgksNEAAADRAAABQAAABkcnMvbWVk&#10;aWEvaW1hZ2UzLnBuZ4lQTkcNChoKAAAADUlIRFIAAAi0AAAAhggGAAAAzrxB0QAAAAZQTFRFAAAA&#10;////pdmf3QAAAAZiS0dEAP8A/wD/oL2nkwAAAAlwSFlzAAAOxAAADsQBlSsOGwAAD5tJREFUeJzt&#10;3dFy27gOAFClk///5dyHbvam28SWZJAEwHNm+tQ4FEQClGVEPg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Gd5WHwAAAAAAAACXfbzwWp8PAQDpva8+AGBbZ95seVO1H+uiLnNHZdYvUIV6&#10;xVXWDBVYp/AnOcEzrzSxVCIXrnG+gKrULx7S0AJAJS5a6jJ3AAAAAPft0sgCAPCvX6sPAAAAAAAA&#10;gB9pZgEAtqShBQAAAAAAAACAVDS0AAAAAAAA5OTpLADAtjS0AJCFN+d1mTsAAAAAAABCva8+AAAA&#10;AAAAAG57W30AAAAjeEILAAAAAABATZpZAIC2NLQAAAAAAAAAAJCKhhYAAAAAAAAAAFLR0AIAAAAA&#10;AAAAQCoaWgCo5GP1AXCbuQMAAACI554LANCWhhYAsng7+XPepOdj7gAAAAAAAAiloQWAij6+/KMW&#10;cwcAAABw3pk/JHKfBQBo6X31AQDAF2/H9TfgZ37+7BNEuM/cAQAAAAAAEMYTWgDYgb9SqcvcAQAA&#10;ADznHgoA0I6GFgCyeTs8laMqcwcAAAAQz/0WAGBLGloAyCqyOcKb/rnMHQAAAMB8ntICALTyvvoA&#10;AOCJrw0N3pTXYu4AAAAAYrwd7q8AAJvR0AJAJXcaJDzhIwdzBwAAADDex+GeCgDQhK8cAqAiDRF1&#10;mTsAAACAe9wvAQC2oqEFgGo0RNRl7gAAAAAAADhFQwsAlWiIqMvcAQAAAMxx9j4MAEBqGloAAAAA&#10;AABq8MdAAMA23lcfAC951mVd/cK2c3ydY4NRPOHjvGw1xtzBGNlyPVLn2ACqU6OBSGfeL6orNdgf&#10;oB95TWbd1me3eCDMs4aWVW8oOo4b9buvPCrw68+OLnQR8V19DOKs+LrP3a5G15mOdSzjuDPGqLJW&#10;qteYnefOuHlqyEidc11sxl39u417feyZzsa5ei9YPX52anTvcXdY/x3nbeW4r/7+rPcAvxvvJ3Li&#10;/O/57mcr3KvOPN5ZH4vGnWnFta9z+v3Puu6rMW71mLKsz27xPBrrJ51q4W7xluMJLXW8emH2+fqM&#10;CRdx0dk5vsyxwSzZPpjJJHuNMXcQI3uuv6JzbADVqdFApMh7gMehtqxkf1jv7XDPhVjymsy6rc9u&#10;8cBQGlryi74ozVTkRlxwd44vU2zAemoM7KFzrneODaA6NRqINOpD9x2ePpGN/QH6kddkNmJ9rlyb&#10;8g1u+LX6AHhoZIf16u7t0eN3jm91bJDVThdt3WrMTnMHV3TL9Vnjr44NoDo1Gog04x6g2jKH/QH6&#10;kddkNrIhdgX5BjdpaMlrRvHpWLRXjLNiXJsT7EuNgT10zvXOsQFUp0YDkWbmu9oylv0hpzN/IOS8&#10;8hN5TWbd1o58gxdoaMmp85s949UcC8hB3sMeOud659gAqlOjgUgraoo6NobzCv3IazLr1vwh3+BF&#10;76sPgL+cLWw/dV93KYwV4zN3MIbc+G12jYn4PlFzB9dVzPUrY51RMTaA6tRoYJVHtcB7yvXsD9CP&#10;vCazM+ur0rWDfIMAGlrqeVaIPv//SpGbVeCeHdOZY8gc3zOV5w6ykwd1a4y5g2uq5voZnWODmax5&#10;RlCjgUhnc19tyc/+wGrWSjx5TVZnP0M8uzYzrEv5BidoaMnlUUG6WnzuFLmVqse389wB40XXGPUF&#10;cuqc666VAPJSo4FZ7n64crW2+CAnRuf3J7Ar131kFrU+s+w59lEI8mv1AXBK9zdgnePrHBuw3qs3&#10;A4EaOud6hWME2JUaDUSKqCnqUg6d35/AruQnmd1Zn5nXtH0ULtLQkt+rBers61d19nWOr3NswHpq&#10;DOyhc653jg2gOjUaiBT5AYz6spb9IZ8z59T55BF5TWajmzhmr0v5BjdoaMmte7dd5/g6xwasp8bA&#10;HjrneufYAKpTo4FII2qKOrWG8w79yGsy67Y+u8UD02ho2UP3Itk5vs6xAeupMbCHzrneOTaA6tRo&#10;YDV/nZyT/QH6kddE81WFP+saF/xIQ0te3QtS5/g6xwasp8bAHjrneufYAKpTo4FII2uKejWX8w39&#10;yGuYR77BC95XHwDf6l7YOsfXOTZgPTUG9tA51zvHBjs485fu8hwAerG3AzBTt32nWzwwnSe0AAAA&#10;AOBGKxBpRk05M4avHQL4m+s+AMrQ0AIAAAAAAAAAQCoaWvLp3hnbOb7OsQHrqTGwh8653jk2gOrU&#10;aAC+Y3+AfuQ1mXVbn93igSU0tAAAAAAAUJEPigAAoDENLQAAAAAAdPWx+gAAAIB7NLQAAAAAAAAA&#10;AJCKhpZcuj8is3N8nWMD1lNjYA+dc71zbAAA0JFreAC4zz4KQTS0AAAAAOzLjVYAgD247iMz6xP4&#10;loYWAAAAAAAAAABS0dACAAAAAAAAAEAqGloAAAAAAAAAAEhFQwsAAAAAAAAAAKloaAEAAAAAAAAA&#10;IBUNLcCOPlYfAAAAFOMaGgAAgKu8lyQz67OAjA0tqxaOBQtUp37G6xxbd13nTp7H6xwbNcnzOM4l&#10;Z5kzzlJX4omtz7iZva0+gAvMH1dZMzCGfRwgiYwNLQAAAAAAAAAAbExDCwAAAAAAFflLdgAAaExD&#10;C7AbNzoAAAAAAABgXz4vLCJbQ4vvpAO4R/2M1zm27rrOnTyP1zk2apLncZzLWF3jOo7esRFLXYkn&#10;tj7jZva2+gAuMH9cZc3AGPbxOB1jAibL1tACAAAAAAAAAMDmNLQAO9ENDAAA17iGBuCOGfuHPQoA&#10;gDtcRxbyvvoAvvAIL15R6fGhEE39jNc5tu66zp08j9c5NmqS53GcS84yZ5ylrsQTW59xM6t0v9D8&#10;cZU1A2PYx+N0jAlYwBNagF24eOIsa6Uuc8dZ1grAOZ3rZefYIDv5R4RO66hTLMxhzQDAffbRYrI0&#10;tOh4BL4jR59TP3/LdjycZ+6ek+e/ZTseiCTP4ziXuY4lWufYyEtd+S3b8WRlvfwp63FF6BwbY1gz&#10;kJ99PE7HmFjLmtpYREPLqwvo7utXjQvUkzXf1c98OsfWXda5k+f5dI6NNeR5HOcyl65xHUfv2PiT&#10;upJP5tislzFGHN+Z31nl64ayzx/5WDPwPft4nI4xwSfrs6BnDS2jL/x/WjSrxgXmOZvnVS+e1M84&#10;3ddKZ93nTp7H6b5WqEuex3EuY3Sul51jYwx1Jc4O+We9rJV1v3z19ZVzgljWDIxlH4/TMSbqs4/y&#10;UNRXDt1ZABGLZtW4QA0V8l39zKFzbN1VmDt5nkPn2FhPnsdxLtfrGtdx9I6Nn6krOVSJzXoZJ+p4&#10;q8X9ky5xMI81A8/Zx+N0jIm9WZ+FRTW0HMe1hfDoZ692B64aF5jn47ie65XyXf2M032tdNZ97uR5&#10;nO5rhbrkeRznMkbnetk5NsZQV+LskH/Wyzgz/qp2dvw75ASxrBkYyz4ep2NM1Gcf3dD7iZ95O84v&#10;jI/j8cRfWWCrxmWcbPOgSK13Jc+Po16uq59x7qyVz9c9+n/G6z538jxO97VCXfI8jnMZo/M1tL2A&#10;q9SVODvkn/WSw7MYf3rNGZH3+nbIid3dmZNHa8yayee/59DnAbXZx+N0jIn5Muyj1uYmzjS0XPXK&#10;AnnlgmLVuMBcr25CmfNd/YzXObbuus6dPI/XOTZqkudxnMs4na+hj6PnnDGGuhJPbN+zXh77GmO3&#10;DyJ2mD9iWTNxnp1LDS57sY/H6RgTPXS/18E/zn7l0IwJ/W6MVeMC88zMwRX5rn7WHM/eEKv73Mnz&#10;muPJc66Q57XG2+Fcdh1r9nj2gh7UlZrjrco/62Wes8fz8eDfiPFW/84MYzGONbPGnZrxyutYxz5e&#10;azx1iqvso3zrbEPLaJ3fxALPuXi6b7f6aa3UZe7u65xvq8btulaoq3O+zbbTuexcLzvHRj2d82DV&#10;uJ3zr/O83TFrPY0cR05wlTUzV0RDiqYWPtnH43SMiTnso/zlSkPLqMl99ntXjQvMVf3mw4rxd62f&#10;nddKd53nTp7XGX91bNQlz/OP7VzW+d2rx18dG/HUlTrjr47tOKyX2Tqspw4xMJc1U4+mljrs4/nH&#10;Vqd4lX2UP1x9Qkv0JJ/9fZHjju7aB+6Lzs9M+a5+xuq8VrrrPHfyPNaI85klNuqS53Gcyzjd99au&#10;sRFPXYnV/VrMeplrxLHOjr17ThDPdUw9mlrqsI/H6RgTPdhH+df7jdd8Tvbdzf3uYlk1LjBf13xX&#10;P+N1jq27rnMnz2O9GtfX3wFR5Hkc5zJW17iOo3dsxFJXYnW/FrNe5qsee/ecYIzq6343H4dzXoV9&#10;PE7HmOjD+iRsEp8tolGLZdW4FZ1J9FfO1+jfv1Ln2CqJzvcs86p+xuscW3dd506ex+u6J1Tl/Mnz&#10;SF3OZZa86LhGPnWOjVhd6komXWvmcVgvZ0XOWbXYv9M5Jxijw7qf4cqHl4/O2dUPQZ3/uuzjcTrG&#10;RB+uvTbj5O9DQ8t9nWPbmXkF4JM94TXOH/xNXgCcp2bWY87Gcn7h//6bD6M/w3h1DADqce2V3J2v&#10;HAIAAAAAAICRfIAIAJv7tfoAAAAAAAAAYKCor0IDACbS0AIAAAAAAACeCgMAqWhoAQAAAAAAoDvN&#10;KgBQjIYWAAAAAAAAAABSeV99AAAAAAAApPKx+PUjeDID8Iw6AQDJeEILAAAAAAAA3WVstgMAHtDQ&#10;AgAAAAAAAABAKhpaAAAAAAAA6OzZ01l83RAAJKShBQAAAAAAgF1pZgGApDS0AAAAAAAA0NWjp7No&#10;ZgGAxDS0AAAAAAAA0NVPTSuaWQAguffVBwAAAAAAQCqPPuR99KSDM68HWOGzLn0cahQAlOEJLQAA&#10;AAAAAOxAMwsAFKKhBQAAAAAAAACAVDS0AAAAAAAAAACQyvvqAyCVM99/+18ez/fbnXM3knkBgFiu&#10;kwAA1nEtBn+SEwAAbMETWgAAAAAAAAAASEVDCwAAAAAAAAAAqWhoAQAAAAAAAAAgFQ0tAAAAAAAA&#10;AACkoqEFAAAAAAAAAIBUNLQAAAAAAAAAAAAAAAAAAAAAAAAAAAAAAAAAAAAAAAAAAAAAcNX/AEAX&#10;jvzbPdrkAAAAAElFTkSuQmCCUEsDBAoAAAAAAAAAIQD0fv/L5RMAAOUTAAAUAAAAZHJzL21lZGlh&#10;L2ltYWdlMi5wbmeJUE5HDQoaCgAAAA1JSERSAAAJqQAAAIYIBgAAAN1ilEkAAAAGUExURQAAAP//&#10;/6XZn90AAAAGYktHRAD/AP8A/6C9p5MAAAAJcEhZcwAADsQAAA7EAZUrDhsAABNzSURBVHic7d3b&#10;btu6EgBQpsj//3L2QxvsNI1tUhrehmsBGzjASS0NNRzqMpZL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9zZ7BwAAAAAAAIDlfAR9jueRAACU99k7ALCI&#10;OxfbLrABAAAAAMggqjENeM5zKQCOo0kNOFmvi+2az3UBwSPyh5/Ii7GMNwAAWTi3BaCFBjXoyxwD&#10;uM71bQKa1IATzb4IsDgC0dQVAADgCtcSAAD9zX4uBQBL+DV7BwAGcyEAAAAAAADACJ5LAcAfmtQA&#10;AAAAAAAAAADoRpMacBLfVgEAAAAAAGAEz6UA4Iv32TsAkIwLDiCaugIAAFzhWgKAnt5m7wAAAHvR&#10;pAbwNxfWAAAAAACc6K1ocobRPJcC4Bh+7hPgfy4EAAAAAADgNc1scJ/nUgAcRZMaAAAAAAAAUIqm&#10;GQAAOtGkBgAAAAAAAHyqbVTzNjUAAKppUgMAAAAAAACu0KgGAEAVTWoA/xt1Me2iHYimrgAAAFe4&#10;lgDgET/7Cf05FwPgKJrUAGJ5DToQTV0BAACucC0BwF3WEgAAwmhSA05Sc0E98mL648t/ABHUFQAA&#10;4ArXEgDcZQ2Bf632XAoApnqfvQMACb2V9ouKmr/3enU4l7oCAABc4VoCgLta1pKPYo0AAOABb1ID&#10;+Neq31pZdb+AfakrAADAFa4lAM7S0nhmjYB25g0AR9CkBpxm1Le43gZuCziDugIAAFzhWgKACBrV&#10;4BrnYQDwhyY1gJ9FXURH3gh2IQOUoq4AAADXuJYAAFiX5k4A0tOkBpxoxo3Ut+Kby0AsdQUAALjC&#10;tQQAV3mbGlzjvAsAiiY1gGd6XURfuRnsAgZ4Rl0BAACucC0BQCuNatCPOQNAaprUgFOtcEO19mJj&#10;hX0F9qCuAAAAV7iWAKCFRjVo5zwKgONpUgOYw81fIJq6AgAAXOFaAoArNKoBANBEkxrAcz0unt38&#10;BaKpKwAAwBWuJQC4w/oA8TR1ApCWJjXgZC6gAQAAAADgutr77BpvwHMpAA73PnsHDvHqxNsJCZ/k&#10;Sn6+oQxEU1f2YI2H8cw7VpQxLzPGtJKacz1jzFWuJXhEbecRucFdH2WfPDnhPMychjlOqC+lqDHR&#10;jCcpSNR/RS0KV78R0vuYjF70Zi+yPbefPVdKOSNfRt+QnTUnem83a1wztpu5bo74/BO3mzm2WTKv&#10;8afli3q9zueO2u5K8273sVxpu7vHlDEvV4rpqwzXsBFvGJl1DuZaYr/tZo5tht3Hc5Xavvs4rrTd&#10;bLnxVcbjteJ2W416U9qzWO+O1Z0YdjnXXXFOz5T5udRpNWv165GV60sp+WvMrvcLVh3PWVZ9K2vW&#10;8e7Cm9Ti3Z0Yn/9eIucnV9bwVsYtaKsunMC+1JU1WeNhPPOOFWXMy4wxrSLyvO7rZxlrHnEtwSe1&#10;nUfkBs9kW0ci4ln9HMycXsfI51LMd0J9KUWNiWY8SUuTWpzokwmFIy+5AgA5WeNhvB7zzpzjrox5&#10;aY3rp/fDKWMNPJJxvSKGdZ9HMjbV9IpppZpoTsMcJ9SXUtSYaMaT9H7N3oEkep6YZzzpP5lc4RUn&#10;CUA0dWUMazyM1/NmH1yVMS+tcf2MjP9j8PbIwbVEXhnXK2JY9/lJ1vOIEV8WmD1u5jTMcUJ9KUWN&#10;iWY8OYImtftGTGhFIwe5sq6ev/kNQH7WeBjPnGBFGfPSGtfHzAcKJ4438Dd1gEes+3y3ShNED6O/&#10;LDCDOb02z6XyOqG+jNr2SXPAeHIMTWr3mMjUkisAkJM1HsZz04YVZcxL86CPFcZ1hX0A5si4XhHD&#10;ceO7zDkxI7bM5/KZcwVanVBfZm0zM+PJUd5n78DGaovFo0741mKz2u9LU0+uUIoTDCCeujKfNR7G&#10;q5k3z+aJ2kkPGfPSGtdH67jUjsmVHDplzPnZinWH/jKuV8Sw7vOd+f7brjVx9JwG2u1aX0px3hDN&#10;eHIcTWr9vJrcn/9/S+FQNHKSK3xyzIBo6spc1ngYq2ZuvJX6OWe+ESFrXlrj2t298Vz7b4w5UeTG&#10;WbKuV8Sw7p/lTnPET8e05fNWyInafdg5781pmOOE+lKKGhPNeLbLHFsKmtSueTbJW5O+5eKe/cgV&#10;AMgpeo1/9ZlA3LxzXk2kjHnpOjbe3bcXtWgd8+w3p4HfMq5XxHBty1c93vq6S4Pr1e225n3vGM1p&#10;WE+W+vK5jUfcL2inZnOkX7N3IJm7iwznkCsAkJO1Gsa7+9Yh6CFjXrqO7eOtxI9Rj88Ecsq4XhHD&#10;cT5P6xvPWhtcVxaxfyfECLQ7ob6U4n5BNONCaprU4twtFrX/Xvfr/uTKmmrG1ZgC8Iw1Hsab+Q1R&#10;eCRjXlrjrov8ZnSrk8cdeC3jekUM6/55Rvwk56p5EVkLs8a4alwZeC6V2wn1pRQ1JprxJD1NajF0&#10;s1JLrgBATtZ4GM+8Y0UZ8zJjTCsYNa6OH/ATtYFH5MZ5ah9SZ3xTa494Vhuj1fYHTnFCfSllzX3a&#10;mfHkCJrU1qLwUEuuAEBO1nioc8rPJbAXeflc5tharTgWvkUN57BeMYIcySXqeHq7y/92i9Gchn3s&#10;Vl9KUWOiGU+WpkntPpOcWnIFAHKyxgOQlTUu3owxdRwBqGG9OM+OjQxReub7KnNplf2A05xQX0pZ&#10;a18yMJ4cQ5PaPYoFteQKAADEcG7NijLmZcaYZjOmwGzqEI/IDR6Jzg1vUxvDnAZ6UmNiGU+OokkN&#10;AACucwEJAAAA7KamCSzrPY8RcdVsQyMe5KO+ALygSQ0AAAAA+pr9kNeDDABgFbPPiwAAmEST2nVO&#10;oqklVwAgJ2s8jGfesaKMeZkxJoDTqe08IjfOs8tb1DTQX7PCsQPyUmNiGU+Oo0kNAAAAAPpx0xkA&#10;4DzOAYFe1BdgW5rUAAAAAAAAgFE0WPzmbXFAL+oLsKT32TsAAAAAADTp9cDh2ed6mAwAAADAZZrU&#10;rnFTjlpyBQAAgJ24jo0VNZ6+BQ9AD9b989ScU6yUFx9lrf1ZnbECelJjYhlPjqRJDQAA2rmAhPHM&#10;O1YkL+lNcxoQwXoFAADAdL9m7wAAAAAA8JePokENAMhNAy0AwGE0qQEAAADAOjSnAQAAAJCOJjUA&#10;AAAAWIMGNQAAAABSep+9AwAAAADA5Qa12p/Kqvl8P7sFAAAAQBea1AAAAABgrtYGNc1kAAAAAGxF&#10;kxoA8MlPCwEwg/WHFclLVqU5DfjKegUAAMA2fs3eAejITRpaZM6XrLHNiivreGYmV+Jljo145mC8&#10;zLFxj/kGe6qdQxrUxlNX42WOjX2Z69SQJ3NkP//JHh/PZZzfauU61BdgSZrUAAAAAGBtHjAAABGc&#10;UwAAMI0mNQAAAAAAAIA43uwE9KK+ANvSpAYAlOKiBgAAZqg5D/fGEwBgJPcJAQDoQpMaWbmIokXm&#10;fMka26y4so5nZnIlXubYiGcOxssWW7Z4ZjLf4mSMCWinrsbLHNsMxjOGuU4NedJH9vhe8UWEs2XM&#10;f7VyHeoLsCxNagAAAAAAAMBKNFkAACSjSQ0A8E0jAAAAADhDTfNX5vuFI2LLPH7AY+oLwAua1MjI&#10;4kyLzPmSNTavjKaWXImXOTbimYPxssWWLZ6ZzLc4GWMC2qmr8TLHNoPxjGGuU0Oe9JE9vle8Je5s&#10;GfNfrVyH+gIsTZMa2TgZoUXmfMkcG7HkCrXkCsxlDgIAu3IeA7Ce1ZsYVt+/Z6x7PCM/uEP+ANvT&#10;pMYKLKi0yJwvmWOL4ts4v622PyuSK7+ttj+cwxz8bbX9WYmxiWO+xckYE7TY+WFwJHX1t9X2h/85&#10;NjHMdWqcnie99mOF+FbYB/YhX547vVZ+t+p+ASzhapPax7f/YAVykRaZ82XV2O7u19V/P2u7O1g1&#10;Nrmynsyx8S9zcD2rxeZYxTHf4mSMiTPUNIZF5OcpOa6uridzbFfIlRjmOjXkSYzo/an5vFGN8z3G&#10;eqX4WM9q87sUtbIX9QV45nu/1VF9V61Nao8G56hBo0ntYpj9ZIQ6mfMlc2yl9D/xfRTXrO32JFfu&#10;kSv/2jVX6MMcjJN1DmY8VrOYb3EyxgS0U1fjZD2PmS1jrsxgrlNDnsQYtR5Ef06kVceccTKfF6mV&#10;c6kvwHev+qp2qW+3tDSp1QzIEYPGcuQdLTLnyw6xXdnHWW8N2GE8r9ohNrmyhsyx8Zw5uIaVY3Os&#10;4phvcTLGBJ/u5Opp37hXV9eQOba75EoMc50a8uS11Rp0ZpyTZG7CYw2r54Za2Y/6ArRKP9+v/twn&#10;9ND6Rr5Xf5/pBiv/ypwvmWMrpT22R1rjmrXdnuRK3d/Klfy5Qh/mYJysczDjsZrFfIuTMSbya3k4&#10;3HqzMv3NzQfU1ThZz2Nmy5grM5jr1JAnca6eV6zcoPZpRBPeSseSazKfF6mV/agvQClx9W5775V/&#10;1zpgCuHeriT9s2P+1viZn3/76DNTT8oNyZd6mWMrpS2+V2tFS2yzttvTlVzZIa5PciVO9rpCH+Zg&#10;nKxzMOOxmsV8i5MxJuaIvoaNEpnjn3/Tsu1dqKtxsp7HzJYxV2Yw16khT+K0xvT5b2r+rmUfZrvy&#10;fHOHBjxey3xepFauQX3Zw6r3C4jz/Rg7fhPUNqnBDHdOOhSU82TOl6yxzYrLeP4sa2xy5WeZYyOe&#10;ORgvW2zZ4pnJfIuTMSb4KsODmhHU1XiZY5vBeMYw16khT15vyxs+/o4re9MM9+0yv1uolf2oLzDe&#10;q/m0ctPalebWLfi5T0YZfTHF3jLnS+bYRm3zp23M2m6W7cmV/tvNsj1rbB7m4J7by7atU2qK+bbX&#10;9k7JS9aU9bw8mrq65/Z2zLWrMubKDOY6NeTJ/tucsd3a7X08+a/H9pgr83mRWjmO+gJruDKf7vw7&#10;GmhSY6QTT0a4LnO+ZI6tt8zHbNZ25YrtrrQN8sg8F2ZtN9sczBbPTJnzfrSMMbGfzA/HdnFaXXUe&#10;sx/jGSPznCPOiXky+lwk8xjPjI9rnBddk3keX6G+wFwRTWYa1TqqbVJrKXIKIs/0zA+5l0/mfBFb&#10;/OfO2m5vciX+c+XKWp/NPObgPtvPdrNv9rGawXxbf9sn5iXrGvHAYfecV1f32f7s2GbJmiujmevU&#10;kCfxTjkXsf7xk6x5oVaOlTWP4CTRjWrm7h/epMYM0Rc4usVzy5wv2WOb8XmZxzNzbDM+L/N4Zo2N&#10;PszBWBnnYLZ4ZjLf4mSMCX7SIzcz5by6GivjecxsxjOGuU4NedJHj31aLc5eMbK3rOdFauVY6gvs&#10;zxvVOnhv+Nu38vogKIy0+MyXq5Nbvp0lc75kjW1WXFnHs5S8scmVeJljI545GC9bbNnimcl8i5Mx&#10;JvjJ3Vz//jnZqKvxMsc2g/GMYa5TQ570E3E+snqcJxxH2mXMC7VyvJNjhww+Stw8jLrHs7Wrg/l9&#10;0BRHomiEpEXmfMka26y4so5nKfGx1ZwYjRgvuRIvc2zEMwfjZYstWzwzmW9xMsbE2maeO6+Y764l&#10;5mx3hMyxzWA8Y5jrr61Sl2eSJ309i3NWjJF5v9pxNKfXsFpeRFAr62SuL8RTs/toae56Nr6tTWLq&#10;YKCUQQEAlzlxBgCAOs6d/2Y8ANaiLnOizHmfOTbYgTlIC/nST+QLtWqb1Xoeq0f7kDY/Wn7uEwAA&#10;AAAAAAAAYLS0zVun+DV7BwAAAAAAAAAAAAaJ+oleGmhSAwAAAADu8m1mAAAAIBv3OwJpUgMAAAAA&#10;AAAAAE6yYgPaivsURpMaAAAAAAAAAADAGEf+jOj77B0AAAAAAAAAqHD3ge6KD4RTvzEFNqK+AN+N&#10;nkPp56w3qQEAAAAAAAAAACdZsbk0NU1qAAAAAAAAAAAA/f3UHJf+LWqlaFIDAAAAAAAAAADO8eot&#10;aiObxo5oUCtFkxoAAAAAAAAAAEApfZvGvjfHHdOgVoomNQAAAAAAAAAA4AzP3qKmQa0jTWoAAAAA&#10;AAAAAMAJHjWHaVDr7H32DgAAAAAAAABUePZA99lbUWr+PXA29QXO8jlnP0r/+atB7Q9vUgMAAAAA&#10;AAAAAE4zomHs7ct2jm1QK0WTGgAAAADw2Eepe2vAq785+iYsAAAAcLzj741oUgMAAAAAAAAAAKCb&#10;99k7AAAAAAAs6ePb/370jd+aN60BANDXaudkx78tBgD4myY1AAAAAOC7nx5yXn3w6QElAAAAwOH8&#10;3CcAAAAA8FXkWzg0qAEAAACgSQ0AAAAAAAAAAIB+NKkBAAAAAJ+8RQ0AAACAcJrUAAAAAIBPEY1l&#10;b0GfAwAAAEASmtQAAAAAgK/uNJlpTgMAAADgH24aAQAAAACvPPsZUPcYAQAAAAAAAAAAAAAAAAAA&#10;AAAAAAAAAABI5j/kQWwsSAvvPgAAAABJRU5ErkJgglBLAwQKAAAAAAAAACEAfxQxkGYBAABmAQAA&#10;FAAAAGRycy9tZWRpYS9pbWFnZTEucG5niVBORw0KGgoAAAANSUhEUgAAAC0AAAAxCAYAAABODiB6&#10;AAAAAXNSR0IArs4c6QAAAARnQU1BAACxjwv8YQUAAAAJcEhZcwAAIdUAACHVAQSctJ0AAAD7SURB&#10;VGhD7ZbBCQIxEEW3Ai8eBauxABvxYg+24ckCvNuE3QhedAOuDEPc5OOOG/AFAlEnM2+ew7Jdx8IA&#10;BjCAAQxgAAMYwAAGMIABDOgGlv2V82sf9OtxNx596mEPVXbmO/t7Oh/jUOoze+j7CHCuwfpKE0Za&#10;kI0BXpkai0wj1wkZ5FT+70+f1x+y3Ax8Os+2PPSpQNLEiHjokr3moC8lYjfbFeExIdbctqJEc6Yr&#10;mN/P9AQ/21LNqfEhjakQajzQgwHVnBqP6b81ve879ztkHHxSdUZzL1hqjq8bUws2Aa12rTap5g+J&#10;BzpEayYppjE9YoDxYDx+ZaC2zhNbJKqQfNxRcQAAAABJRU5ErkJgglBLAwQUAAYACAAAACEAaK1K&#10;VNsAAAAEAQAADwAAAGRycy9kb3ducmV2LnhtbEyPQUvDQBCF74L/YRnBm93EaihpNqUU9VQEW0F6&#10;mybTJDQ7G7LbJP33jl70MrzhDe99k60m26qBet84NhDPIlDEhSsbrgx87l8fFqB8QC6xdUwGruRh&#10;ld/eZJiWbuQPGnahUhLCPkUDdQhdqrUvarLoZ64jFu/keotB1r7SZY+jhNtWP0ZRoi02LA01drSp&#10;qTjvLtbA24jjeh6/DNvzaXM97J/fv7YxGXN/N62XoAJN4e8YfvAFHXJhOroLl161BuSR8DvFS6LF&#10;HNRRxFMCOs/0f/j8GwAA//8DAFBLAQItABQABgAIAAAAIQCxgme2CgEAABMCAAATAAAAAAAAAAAA&#10;AAAAAAAAAABbQ29udGVudF9UeXBlc10ueG1sUEsBAi0AFAAGAAgAAAAhADj9If/WAAAAlAEAAAsA&#10;AAAAAAAAAAAAAAAAOwEAAF9yZWxzLy5yZWxzUEsBAi0AFAAGAAgAAAAhAMZu1tmSAwAAgg8AAA4A&#10;AAAAAAAAAAAAAAAAOgIAAGRycy9lMm9Eb2MueG1sUEsBAi0AFAAGAAgAAAAhADcnR2HMAAAAKQIA&#10;ABkAAAAAAAAAAAAAAAAA+AUAAGRycy9fcmVscy9lMm9Eb2MueG1sLnJlbHNQSwECLQAKAAAAAAAA&#10;ACEAR6yCSw0QAAANEAAAFAAAAAAAAAAAAAAAAAD7BgAAZHJzL21lZGlhL2ltYWdlMy5wbmdQSwEC&#10;LQAKAAAAAAAAACEA9H7/y+UTAADlEwAAFAAAAAAAAAAAAAAAAAA6FwAAZHJzL21lZGlhL2ltYWdl&#10;Mi5wbmdQSwECLQAKAAAAAAAAACEAfxQxkGYBAABmAQAAFAAAAAAAAAAAAAAAAABRKwAAZHJzL21l&#10;ZGlhL2ltYWdlMS5wbmdQSwECLQAUAAYACAAAACEAaK1KVNsAAAAEAQAADwAAAAAAAAAAAAAAAADp&#10;LAAAZHJzL2Rvd25yZXYueG1sUEsFBgAAAAAIAAgAAAIAAPEtAAAAAA==&#10;">
                      <v:shape id="Picture 1884" o:spid="_x0000_s1027" type="#_x0000_t75" style="position:absolute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1FhvBAAAA2gAAAA8AAABkcnMvZG93bnJldi54bWxEj0FrAjEUhO8F/0N4greaVVB0NYoKYumt&#10;Knh9bJ67q8nLuolr+u+bQqHHYWa+YZbraI3oqPW1YwWjYQaCuHC65lLB+bR/n4HwAVmjcUwKvsnD&#10;etV7W2Ku3Yu/qDuGUiQI+xwVVCE0uZS+qMiiH7qGOHlX11oMSbal1C2+EtwaOc6yqbRYc1qosKFd&#10;RcX9+LQKHpfbDLu5mVw+D+5cbHU0+zIqNejHzQJEoBj+w3/tD61gCr9X0g2Qq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1FhvBAAAA2gAAAA8AAAAAAAAAAAAAAAAAnwIA&#10;AGRycy9kb3ducmV2LnhtbFBLBQYAAAAABAAEAPcAAACNAwAAAAA=&#10;">
                        <v:imagedata r:id="rId35" o:title=""/>
                      </v:shape>
                      <v:shape id="Picture 1885" o:spid="_x0000_s1028" type="#_x0000_t75" style="position:absolute;left:146;width:59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F45PFAAAA2gAAAA8AAABkcnMvZG93bnJldi54bWxEj09rwkAUxO8Fv8PyhN7qxkBtja7SPwQs&#10;9BL14u2ZfWaj2bdpdqvpt3cFocdhZn7DzJe9bcSZOl87VjAeJSCIS6drrhRsN/nTKwgfkDU2jknB&#10;H3lYLgYPc8y0u3BB53WoRISwz1CBCaHNpPSlIYt+5Fri6B1cZzFE2VVSd3iJcNvINEkm0mLNccFg&#10;Sx+GytP61yr4aY7fn7vN8d3L1aT4mj4X+zQ3Sj0O+7cZiEB9+A/f2yut4AVuV+IN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ReOTxQAAANoAAAAPAAAAAAAAAAAAAAAA&#10;AJ8CAABkcnMvZG93bnJldi54bWxQSwUGAAAAAAQABAD3AAAAkQMAAAAA&#10;">
                        <v:imagedata r:id="rId36" o:title=""/>
                      </v:shape>
                      <v:shape id="Picture 1886" o:spid="_x0000_s1029" type="#_x0000_t75" style="position:absolute;top:324;width:53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8vfO/AAAA2gAAAA8AAABkcnMvZG93bnJldi54bWxET8uKwjAU3Qv+Q7jC7DRVfFajqDA4y/GB&#10;6O7aXNtic1ObqJ2/nywEl4fzni1qU4gnVS63rKDbiUAQJ1bnnCo47L/bYxDOI2ssLJOCP3KwmDcb&#10;M4y1ffGWnjufihDCLkYFmfdlLKVLMjLoOrYkDtzVVgZ9gFUqdYWvEG4K2YuioTSYc2jIsKR1Rslt&#10;9zAKNpur26+K9aBfl6P7+XKa/PqjVuqrVS+nIDzV/iN+u3+0grA1XAk3QM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vL3zvwAAANoAAAAPAAAAAAAAAAAAAAAAAJ8CAABk&#10;cnMvZG93bnJldi54bWxQSwUGAAAAAAQABAD3AAAAiwMAAAAA&#10;">
                        <v:imagedata r:id="rId3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6199835" wp14:editId="6EF0E053">
                      <wp:extent cx="3679190" cy="408940"/>
                      <wp:effectExtent l="0" t="0" r="0" b="0"/>
                      <wp:docPr id="1" name="Групп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9190" cy="408940"/>
                                <a:chOff x="0" y="0"/>
                                <a:chExt cx="5794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1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Picture 1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4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" o:spid="_x0000_s1026" style="width:289.7pt;height:32.2pt;mso-position-horizontal-relative:char;mso-position-vertical-relative:line" coordsize="579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hrrYgMAAFALAAAOAAAAZHJzL2Uyb0RvYy54bWzsVllu2zAQ/S/QOxD6&#10;V7RY8SLEDlLJDgp0CbocgKYoiahEEiRtJygKFOgRepHeoFdIb9QhJcVZCrRN+9MiNixzHc6892bE&#10;o+PztkFbqjQTfO5FB6GHKCeiYLyae2/frPyph7TBvMCN4HTuXVDtHS8ePzrayZTGohZNQRUCI1yn&#10;Ozn3amNkGgSa1LTF+kBIymGyFKrFBrqqCgqFd2C9bYI4DMfBTqhCKkGo1jCad5PewtkvS0rMy7LU&#10;1KBm7oFvxj2Ve67tM1gc4bRSWNaM9G7ge3jRYsbh0CtTOTYYbRS7Y6plRAktSnNARBuIsmSEuhgg&#10;mii8Fc2pEhvpYqnSXSWvYAJob+F0b7PkxfZMIVYAdx7iuAWKLj9/+/jt0+VX+H5BkUVoJ6sUFp4q&#10;+VqeqS5MaD4T5J2G6eD2vO1X3WK03j0XBVjFGyMcQuelaq0JiB2dOyIuroig5wYRGByNJ7NoBnwR&#10;mEvC6SzpmSI10HlnG6mX/cbDySzpdo2TxLoe4LQ70DnZO7U4koyk8OsRhdYdRH+uPNhlNop6vZH2&#10;l2y0WL3bSB/Il9iwNWuYuXBCBmysU3x7xojF2Hb25MQDOTBrD0XRdOqoGZZ1m7ANytGCuMhqzCt6&#10;oiUkQUfvMKSU2NUUF9oOW5BuWnHdG46sGyZXrGksb7bdhwx5dEuHP0Ct03guyKal3HRJq2gD0Quu&#10;aya1h1RK2zUFDaqnBciQQMEwIBmpGDdOM6CLZ9rY061CXF69j6cnYTiLn/jZYZj5SThZ+iezZOJP&#10;wuUkCZNplEXZB7s7StKNpoAKbnLJetdh9I7zP0yivtx06enSHG2xKyadusAhp7LBRRCcRcj6qhV5&#10;BdjDOmgbRQ2pbbMEIPtxWHw14VDfA20p0ZBt90ugfR6M4vhGHoBElDanVLTINgBzcNGBjLeAcRfU&#10;sMS6y4Vl3gUxxHidhlk4W06X08RP4vESaMhz/2SVJf54FU0O81GeZXk00FCzoqDcmvtzFhyoomHF&#10;oEutqnXWqI6dlfv0gev9ssCqYe/GwNzw70TmiLDQ94kBTPx7BQOqYFfNz/YFwwnhZqr/BwUDSuND&#10;wYDK/JsFYxS70t+lsn3nRslk1L06H0pG+jdKhrtxwLXNFZf+imnvhdf70L5+EV58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pzxZRd0AAAAEAQAADwAAAGRycy9k&#10;b3ducmV2LnhtbEyPQUvDQBCF70L/wzIFb3YTTatNsymlqKci2AribZqdJqHZ2ZDdJum/d/Wil4HH&#10;e7z3TbYeTSN66lxtWUE8i0AQF1bXXCr4OLzcPYFwHlljY5kUXMnBOp/cZJhqO/A79XtfilDCLkUF&#10;lfdtKqUrKjLoZrYlDt7JdgZ9kF0pdYdDKDeNvI+ihTRYc1iosKVtRcV5fzEKXgccNg/xc787n7bX&#10;r8P87XMXk1K303GzAuFp9H9h+MEP6JAHpqO9sHaiURAe8b83ePPHZQLiqGCRJCDzTP6Hz78BAAD/&#10;/wMAUEsDBAoAAAAAAAAAIQDH+WZlhREAAIURAAAUAAAAZHJzL21lZGlhL2ltYWdlMS5wbmeJUE5H&#10;DQoaCgAAAA1JSERSAAAJbgAAAIYIBgAAAEcBgZEAAAAGUExURQAAAP///6XZn90AAAAGYktHRAD/&#10;AP8A/6C9p5MAAAAJcEhZcwAADsQAAA7EAZUrDhsAABETSURBVHic7d3tbhs7DgDQcZH3f+XsD99s&#10;09axNbI0IqlzgAsssGnGFEnNR5jJ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Lm6rPwAAABzH8fnGv3VNCwAA7MT9EwAAQBEfqz8AQBEtD8w8GItL&#10;/mCNd37YkIk9BqA+ez1f1AI91A0t3D/9ph8AAMjC9S0vGdwCAOBqu/zAAQAA4F3unwAAoC5DWxy/&#10;Vn8AAAC24ocOAAAAbdw/AQAAFGdwCwAAAAAAAAAA4GIGtwAAuIrfFgcAAGjj/gkAAGADBrcAAAAA&#10;AAAAAGAcv4xBk4/VHwAAAL65rf4AAAAASbh/AgAASM4btwAAiMIPHQAAANq4fwIAACjA4BYAAAAA&#10;AAAAAMDFDG4BAAAAAAAAAABczOAWAAAAAAAAAADAxQxuAQAQxefqDwAAAJCE+ycAAMjPdT0GtwAA&#10;AAAAAAAAYKBb49cZ3tqcwS0AAK7ScpPiBgUAAMD9EwAA7OTz239s5mP1BwAAAAAAAAAAgGJux/lh&#10;rJavb32bFwl44xYAANH4jRIAAIA27p8AAGA/7gMKMbgFAMCV/BYIAABAG/dPAACQ3+1wbc8TBrcA&#10;AIjIb4sAAAC0cf8EAADxjRzgMghWiMEtAACu5oYCAACgjfsnAACo5XZ4CxffGNwCACAqvzUOAADQ&#10;xv0TAADk0zPEZeCrGINbAACs4MYCAACgjfsnAACorfUXMdwbFGRwCwAAAAAAAAAArmdoa3MGtwAA&#10;iMyf+wAAAGjj/gkAAHIxtIXBLQAAlnGjAQAA0Mb9EwAAQEEfqz8Ab3k1fZn9Zr56fIyhTvKSu7wq&#10;565ybEC/HfeGHWOeyXrCfPosJ3nLTf7IQq3CGnqPiCrWZcWYIml5G5I1ppe3bXEcx+sEr9qIKh53&#10;1Pfufd317GYeEd87r/KeGV/Felx13Mp9sPrCbfbxK+fuOHL+KYHWNamcu8qxfbl6b1mxl+1wY1L9&#10;HBHNDnvD36rHnHUvtJ4xjz9L1OvJqGu5+zOEaNxbrN+brjh+5fwdR9x7GfdP51Wu1YrPe1cdt/K+&#10;nT1fkXov+1pGOm72mCrWZaSYvsv6DOfs9xx9zFGy/KzQca89RqTj8gNv3Mrj3ZPE17+P2GAjToCR&#10;42Ocyn1QndzlVTl3lWPL5Hbk/AEnde24N+wY80zWE+byDCEv+2Nu8heD+6fX1CqsofeIqGJdVowp&#10;ipHXWN+/l7XmJ67r+T+DW/GNbthIJ+QZm1Gk+Binch9UJ3d5Vc5d5diAfjvuDTvGPJP1hLk8Q8jL&#10;/pib/JGFWoU1ZvSevuNdFevSeW6e2cMz1hp46dfqD8BTM08Uqyc4rzoJkl/lPqhO7vKqnLvKsQH9&#10;dtwbdox5JusJc3mGkJf9MTf5Iwu1CmvM6g99xzsq1qXz3DxXxv958fGowcDfJgxuxXXFxr3q5HDV&#10;cZ388qvcB9XJXV6Vc1c5tuxabj6sLbPsuDfsGPNM1hPm8gwhL/tjbvIXl/unP6lVWENfEFHFunSe&#10;m2PlENWO6w28YHArpqune69U/XiMI3d5Vd7Dqqu8npVjA/rteM6K8jmqsJ4wl2cIeVnL3OSPLNQq&#10;rGGQhIgq1qU+mCPCukb4DEAgH6s/AP9o3ah/+s2qKht99fh47uo+iPD3yauwh+VVue8qxwb02/Gc&#10;ZT8cy3pCHJX26grsj7nJH1moVVijpXee9YrrM2aoWJfOc3OcXZfWNempoV3WnMci7jssZHArn1cb&#10;+Nf/f6bZrzoxvPpMLZ8hcnxcJ3Mf7C5z7navj8y5e6VybECfXa9L7YdjWU/+JnfnVH6GsHst2B9z&#10;kz+yUKtwvdbrs9a+03OMULUunefOe3cYrvXfWHNGURsbMbgVy7ON/Gxj9pyQV6oeH+127oPs5C6v&#10;yrkbHVuUuID3VN73fmI/HGvHGoJI9Flc9sfcXC+Qhb0G1hjVe84RjFSxLl2TjffuW9nOOLvmhreA&#10;49fqD0CT6pt19fgYQ53kJXd5Vc5db2yV1wTYs8fth2NZF5hPn+Ukb7m5XiALNQdrvPt2GpihYl26&#10;JpvjdoxfoxnfEyjM4FZ8727qM//27gjV42MMdZKX3OVVOXeVY8usZV2tKTPtuDfsGPNM1hPm02c5&#10;yVtu8heT+6d/qVVYY/Zggp6jR8W6dJ7rN/INZmftvO7ACQa3Yqs+iVs9PsZQJ3nJXV6Vc1c5NqDf&#10;jnvDjjHPZD1hPn2Wk7zlJn9koVZhDb1HRBXrsmJMEVy1rvIHvGRwaw/VTwjV42MMdZKX3OVVOXeV&#10;YwP67bg37BjzTNYT5tNnOclbbvJHFmoV2o3oFz3HaOryucqxnRVxLbx1CzZmcCuuiCeMkarHxxjq&#10;JC+5y6ty7irHBvTbcW/YMeaZrCfMp89ykrfc5I8s1CoAlTnPjbdiTeUReOpj9Qfgoeqbd/X4GEOd&#10;5CV357X8JsUV61o5d5VjA/rtuDfsGPNM1hPm02fnuLdgBPkD4BnnCSKqWJcVY1rNmgIheeMWAAAA&#10;AACQjR++AgAA6RncAgAAAAAAAACqWj3w3XL8ljcoAwUZ3Ipn9UljturxMYY6yUvu8qqcu8qxAf12&#10;3Bt2jHkm6wnz6bOc5C03+SMLtQpr6D0iqliXFWMC4AcGtwAAAAAAAACAigzCAaEZ3AIAAAAAAAAA&#10;ALjYx+oPAAAAAAAAAACQxOeC7+vNYVCUwa1Yqm+21eNjDHWSl9zlVTl3lWMD+u24N+wY80zWE+bT&#10;ZznJW27yBwCwnmuysUat56xBLQCDWwAAAAAAQBp+oA1r6D0iUpfMZmALmM7gFgAAAAAAAADAnYEt&#10;4DK/Vn8AAAAAAAAAAIAADG0BlzK4BQAAAAAAAADsztAWcDl/KhEAAAAAAAAA2Fnv0NZt4Pdv/V5A&#10;IQa3AAAAAAAAAIBdnR3aMmAFDGNwCyA/r23NTf4AAIAR3FsAAD1cQxCRuiQqA1vAcL9Wf4AHVp2I&#10;XQAQiT4AYDfOQXNYVyASexLAv+yN9FA3tPKcebzKsfE+PQc5tfaQoa3r2VfHqxxbWhEHtwAAAAAA&#10;AAAAIjC0BUxjcAsAAAAAAAAAAOBiBrcAcvM6SwAAAAAAADiv5eds3rYFTBVtcMvfKAV9ADvRd3Cn&#10;F+awrkAk9iSYS4/lJG/0UDe08px5vIqxVYxpFT03TsWYgPPsq+NVji21aINbAAAAAAAAAAAA5Rnc&#10;AsjLVHRu8gcAAIzg3gIAAAAgqY/VH+Abr7rjHVX+trA+AGA3zkFzWFcgEnsS0VR5hkBu9kZ6qBta&#10;ec48XsXYKsa0ip4bp2JMwHn21fEqx5aeN24B5OTkmpv8wZ1emMO6ApHYk2AuPZaTvNFD3cA6+g8A&#10;yMy1THBRBrdMTII+2IG1zk3+4E4vzGFdgUjsSTCXHstJ3uihbljBc+a7aJ8nGuszjp4bp2JMcIa3&#10;Q9/ZV++ifR4mGjG49W7B9P77VceFR/QBV5K33OQP7vTCHNYViMSeBHPpsZzkjR7qZh+eM8cTMTb5&#10;GkfPjVMxJvbQMiw1oj53qXH7ajyVYyvj1eDW7KnOn4pk1XHhEX1Ai9Z8uXCISf7gTi/MYV2BSOxJ&#10;MJcey0ne6KFuOMtz5nEq91/FfK2i58apGBNwnn11nMrXMnQY9acSexK+ajJVcTKLPmA2ectN/uBO&#10;L8xhXYFI7Ekwlx7LSd7ooW725DlzDNFjk69x9Nw4FWOCL+/Uasu/rfRnEu2rMVSOrZxRg1vHcS7x&#10;z7727Ka06rjwiD6gxedxPmfyFof8wZ1emMO6ApHYk2AuPZaTvNFD3XCW58zjVO6/ivlaRc+NUzEm&#10;6jvz9qOzwzC7Ds/YV8epfC3Dfz4avuZ2tBfC5/E80WcKatVxmSdaHs5sSvqAFmfydRxyFo38kVVP&#10;rT2r3Z5eePY99cKddeW70X2LNT3LnhTP32u4c31+iVZXs54hHId7iyjsjfXNuF5QN5zlOfM4lfuv&#10;Yr5W0XPjVIyJNaI+wxlZ419fc+bYWdhXx6l8LcNJLYNbZ71TEO9sSquOC4/oA1q9exKVt7XkD35z&#10;DprjqnWN+sAEiMVeP86rtTTItR/3FnnZG+mhbmjlOfN4FWOrGNMqem6cijHBd4Zk2thXx6sc27Za&#10;/1TiVVOsUY4Lj+gDWly5lvI2nvzBnV6Yw7oCkdiT1uj5swrv/DvW0WM5yRs91A1nec6c83gVY9tl&#10;T9FzuY63S10S04r6y1jz9tWcx8tYa9toHdyabVWRKE4i0Qd1VLxw2In8wZ1emMO6ApHYk641YvDK&#10;8FYueiwneaOHuiGS3Z4z678+FWNapXLtX61iTORjkGa93fZV1zKcGtyalcxX33fVceERfUCrmWsr&#10;b/PJH9zphTmsKxCJPSkfw1u56LGc5I0e6oYzPGfOc/yVsVXN1wp6Lv6xd6xL4rod82sye83bV/Mc&#10;f3VsNPg4+fW3Y+wDwtYiGXlchcm79AGtvtZZ3nKSP7jTC3NYVyASe1I+n4d1zkSP5bTq+Q+56XfO&#10;8Jx5rKr9VzVfK+i5cSrGBI+M3je+vmcV9tWxql7L0ODs4NZxvF8wvQWy6rjwiD7gDHnLTf7gTi/M&#10;YV2BSOxJuRjeykeP5TPiwbm87Um/08pz5vEqxlYxplX03DgVY4JHRg3TVK15++p4lWPjB6OS9qpo&#10;ZhXHquNm1NLY76zX7O+fgT54TZ38Njpv1dc2Wnz6Du4y9UIm1jU3+25+cvgne1KbMw/Tnq3Z2Ydy&#10;Wddfn/2Wqcfk7Tf39PTI1O+s5TnzeBVjqxjTKnpunIoxEdvK6+iI9R7lvsK+Ol7l2Dj63rj1yKpC&#10;UIBEog84Q95ykz+40wtzWFcgEntSm0ev6e9Zu9GvxSc+PZaTvNFD3dDKc+bxKsZWMaZV9Nw4FWOC&#10;n6j3n9lXx6scG8e4wS0AAACAnXmIBgAAAACc8mv1BwAAAADgD61DYN7MBQAAAACJGdwCAAAAyMlb&#10;vgAAAIDj8IwA0jK4BQAAABCPB64AAAAAUJzBLQAAAAAAAAAAgIsZ3AIAAADIxxu5AAAAACA5g1sA&#10;AAAA8Xyu/gAAAAAAwFwGtwAAAAAAAAAAAC5mcAsAAAAglldv2/JnEgEAAACgAINbAAAAAHkY2gIA&#10;AACAIgxuAQAAAMTx7G1bhrYAAAAAoBCDWwAAAABx/DScZWgLAAAAAIr5WP0BAAAAAPjD15DW52Fg&#10;CwAAAADK8sYtAAAAgJgMbQEAAABAYQa3AAAAAAAAAADi+fzvv5ave8Yvh0FQBrcAAAAAAAAAAAAu&#10;9rH6AxBKy6Tu30zmAlHYwwAAAKjKPS8AAOzn86///dM1fs/9AhCEwS0AAAAAAAAAgDgeDWP1Dmj5&#10;pQ4IzJ9KBAAAAAAAAACIYeQbtAxtQXAGtwAAAAAAAAAAAC5mcAsAAAAAAAAAYD1v24LNGNwCAAAA&#10;AAAAAFhvxLDVbdD3AS5gcAsAAAAAAAAAIIZ3Bq8MbEEymhYAAAAAAAAAIK5nf0LR3AcAAAAAAAAA&#10;AAAAAAAAAAAAAAAAQf0PNbipFS0HXIEAAAAASUVORK5CYIJQSwMECgAAAAAAAAAhAI2dnawFCAAA&#10;BQgAABQAAABkcnMvbWVkaWEvaW1hZ2UyLnBuZ4lQTkcNChoKAAAADUlIRFIAAAJlAAAAhggGAAAA&#10;nMD9IgAAAAZQTFRFAAAA////pdmf3QAAAAZiS0dEAP8A/wD/oL2nkwAAAAlwSFlzAAAOxAAADsQB&#10;lSsOGwAAB5NJREFUeJzt3d1uqzgUBlA6Ou//yp2LKmqaNokN/tnbXksazU0OYHsbPgxJjwMAAAAA&#10;AAAAAAAAAAAAAAAAAAAAAAAAAAAAAAAAAAAAAAAAAAAAAAAAAAAAAAAAAAAAAAAAAAAAAAAAAAAA&#10;AAAAAAAAAEjrY/YBAEzy2Wg7zqNAE/9mHwDAQK2CGEBzQhmwC4EstpLxsSrJ0v6bfQAAAAhlAAAh&#10;CGUAAAEIZQAAAXjRH+A3L5QDw1kpA3YhaAGhCWUAv/n5DGA4oQzYidUyICyhDNhNaTCzWgYMJZQB&#10;PCeYAcMIZcCOPMYEwhHKgF15jAmEIpQBvCeYAd0JZcDOah5jCmZAV0IZsDvBDAhBKAMQzIAAhDIA&#10;gACEMoAvVsuAqYQygG+CGTCNUAbwk2AGTCGUAfwmmAHDCWUAf/OnmIChhDKA5/wpJmCYf7MPYKB3&#10;J013xXtTH1z1eeSpk5IQmaUtr2Se16VBP3IbqPRuMGdN3Fb7PXv3GrlN9rtmfdysOF4R91tr1ErY&#10;q7Ze7asrbRgxBivP61JX6+xZG7LMs+2tulJ2tbBv/16Rrkl98MpqjyJbtOd+G1HrPvO8blVzzk3J&#10;rRbKWp9MMz2O4L0e9XEcamQFqwWx4+jXpmjnxczzepcxotBKL/r3LG7y6zmOaiSvz2PN8evdpij9&#10;lnleZ98+HawSyhQfr4yoDzWYS5RQ0cPIds3sw8zzelS/rVrjy1rh8eWoiWkpOCcnJR6tXBMz2jbj&#10;/Jh5DGuP/eoX8jL31Xayh7KZ30YivqtfKa+tD+E9PnP+S+bzYuZ53eNnLm6fjT5uFMgeyl4pKeqP&#10;o7yQXXDX8248z5zs1ElcrX8SomZ7EWqi9Biy133Ued37d8dqrmcElTmUvSq+2rsMhbyeVvVx/3l1&#10;klfrR0a3z2S4qbtykT+OWG1cfV5f7b+IbaLCKi/63ztT1FHu8OjPWO+ndkXrzKOjqFocX/Q2Hkf8&#10;Yxz9463R+4MnVgtlM+/SiK/VXeg76iSOEY8Yo9bFjIv8jNpfYV4LURzHsVYoU9S8oj72U/MOz2r1&#10;0aM9Efso4jE9mnWTlqFveLBKKNtliZ751MlaWo1nhNWWKDK2cea87rlv56tkVgll8IoT034yBoNW&#10;drnIRzqWZ3auQ05YIZRlmJjMoz54pnVtWC0bZ5V5vUo7aGSFUAZwb/Q33SIZ0a6SfQiecaxa60sS&#10;ygDacQHkRjClWvZQ5gTIK+pjP1lWyVywz4swftBF9lAGwHiC0XX6kF+EMoC2XGy/WA2ESkIZALQl&#10;kHKKUMaqrFbsJ8v7ZDcu3PUijR80lzmUmZwAwDIyhzKAqNw0AtWEMgCAAIQyAIAAhDIAgACEMgCA&#10;ACKGMl8TBwC2EzGU0c6sgCtY56JO5lj9G5qrtw+aE8qAVQgBRKEWOUUoA6DW7qucLehDfhHKgJ24&#10;EAJhRQtlTpjteE+IEuqkj9Xb947Hd3BCtFAGsAOhBfhFKANWUhJ2Vl7FGtG2lfuvpSi1aLwSiRTK&#10;FE47HklRQp30sXr73rEKCCdFCmUALUQPBdGP75XdA2cPPfvUeCUTJZQpnHasflBi9zrpdRwR2hfh&#10;GPiSOYAzQYtQdvUE4ATybVZfGsNc1EkbrY+nZHujLtI9+jpS+1Yza7x6+3z4jzfehbLeE2ynQZrV&#10;l8YwF3XSRml7Wh1XxHkQtc93M7oWW2/r7P7/Ogbh7I1Wjy/PdLKB+dusvjSGuaiT90ZdDEv//YzQ&#10;snLoXNGsOdpSyf5nH2NYLd8pq+nkV591tzWvL41hLuqknd6PdGe2dUTojDSWEdX0z5VaFHaSKwll&#10;LYtp96KZ1ZfGMBd10k5tm0rv8nv1ay9nVzgFsnbO1GJNPUbQ6oZtW/86bPNKR5vcP83qS2OYizp5&#10;vy8Xi5/tetX/q7Y/gtpaPE58nsRKH1+OOIHucjGf1ZfGMBd1kn+fM/Zb8x7ds/967I95jFEiUX6n&#10;TNG0s8vFh2t2rJPRq3Mr9/HM9mU3su+MUTI1oazX4O5YNLP60hjmok7aG3FBjNLOjNveyYp1WLNP&#10;dfSH2pWylp24+51W67aXbs8Y5qJO+uhxTNHa2auNtNOjP6PVIRXOvOh/G+yzLx8qlm+z+tIY5qJO&#10;+rnaxvttRLXDOGZ2378r1GHJlxmiHGs4rTrGALQzqy8zjaGv6auT3iL+vlrLuo84jub1TyPHu2Zb&#10;NR73u9P4naKDyMjJmx2tXvert28mfZtElG9fAgBsTSgDAAhAKAMACEAoAwAIQCgDgL15yT+IHn+Q&#10;HIBzrv7x6Yh/vNoFHwpZKQMACEAoA4B1RVw95QmhDAAgAKEMAMaKtHrlnb9AhDIAGOfz4f8j9kUS&#10;QhkAQAB+EgMgjlePkvxR6fwex/Dz6Ddm6iUhK2UA0N+zkNTjEaPHlkkJZQDQ17uQ1DJElW7LKllA&#10;Hl8CwHy3MHU2LNUEO4EsKKEMAPqpXQW7/3xJePKociFCGQD083GcD049ApdVssC8UwYAfUUJQlGO&#10;gyeEMgDob2Yg+pi8fwoJZQAwxoxwJIwl4p0yABjrFpR6vqQvjCUklAHAHPfBqVVAE8YSM3gAEI8f&#10;gQUAAAAANvU/MMFr5fWIBUQAAAAASUVORK5CYIJQSwECLQAUAAYACAAAACEAsYJntgoBAAATAgAA&#10;EwAAAAAAAAAAAAAAAAAAAAAAW0NvbnRlbnRfVHlwZXNdLnhtbFBLAQItABQABgAIAAAAIQA4/SH/&#10;1gAAAJQBAAALAAAAAAAAAAAAAAAAADsBAABfcmVscy8ucmVsc1BLAQItABQABgAIAAAAIQAPthrr&#10;YgMAAFALAAAOAAAAAAAAAAAAAAAAADoCAABkcnMvZTJvRG9jLnhtbFBLAQItABQABgAIAAAAIQAu&#10;bPAAxQAAAKUBAAAZAAAAAAAAAAAAAAAAAMgFAABkcnMvX3JlbHMvZTJvRG9jLnhtbC5yZWxzUEsB&#10;Ai0AFAAGAAgAAAAhAKc8WUXdAAAABAEAAA8AAAAAAAAAAAAAAAAAxAYAAGRycy9kb3ducmV2Lnht&#10;bFBLAQItAAoAAAAAAAAAIQDH+WZlhREAAIURAAAUAAAAAAAAAAAAAAAAAM4HAABkcnMvbWVkaWEv&#10;aW1hZ2UxLnBuZ1BLAQItAAoAAAAAAAAAIQCNnZ2sBQgAAAUIAAAUAAAAAAAAAAAAAAAAAIUZAABk&#10;cnMvbWVkaWEvaW1hZ2UyLnBuZ1BLBQYAAAAABwAHAL4BAAC8IQAAAAA=&#10;">
                      <v:shape id="Picture 1881" o:spid="_x0000_s1027" type="#_x0000_t75" style="position:absolute;width:5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vdbEAAAA2gAAAA8AAABkcnMvZG93bnJldi54bWxEj09rwkAUxO8Fv8PyBG/Nph6kRNcQhIqC&#10;hVYF6e2RfflTs2/D7hrTfvpuodDjMDO/YVb5aDoxkPOtZQVPSQqCuLS65VrB+fTy+AzCB2SNnWVS&#10;8EUe8vXkYYWZtnd+p+EYahEh7DNU0ITQZ1L6siGDPrE9cfQq6wyGKF0ttcN7hJtOztN0IQ22HBca&#10;7GnTUHk93oyCyh2KxfbC35807N/odfNx3VZ7pWbTsViCCDSG//Bfe6cVzOH3Srw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EvdbEAAAA2gAAAA8AAAAAAAAAAAAAAAAA&#10;nwIAAGRycy9kb3ducmV2LnhtbFBLBQYAAAAABAAEAPcAAACQAwAAAAA=&#10;">
                        <v:imagedata r:id="rId40" o:title=""/>
                      </v:shape>
                      <v:shape id="Picture 1882" o:spid="_x0000_s1028" type="#_x0000_t75" style="position:absolute;top:321;width:14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ocCPEAAAA2gAAAA8AAABkcnMvZG93bnJldi54bWxEj0FrAjEUhO9C/0N4Qi9SsxZZ7NYoVlCU&#10;nrQFe3wkr7tbNy9LEtftv2+EgsdhZr5h5sveNqIjH2rHCibjDASxdqbmUsHnx+ZpBiJEZIONY1Lw&#10;SwGWi4fBHAvjrnyg7hhLkSAcClRQxdgWUgZdkcUwdi1x8r6dtxiT9KU0Hq8Jbhv5nGW5tFhzWqiw&#10;pXVF+ny8WAX5V/bydjr5/DDdj1bdj97q9/VWqcdhv3oFEamP9/B/e2cUTOF2Jd0A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ocCPEAAAA2gAAAA8AAAAAAAAAAAAAAAAA&#10;nwIAAGRycy9kb3ducmV2LnhtbFBLBQYAAAAABAAEAPcAAACQAwAAAAA=&#10;">
                        <v:imagedata r:id="rId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335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70"/>
        <w:gridCol w:w="1103"/>
        <w:gridCol w:w="1400"/>
        <w:gridCol w:w="1105"/>
      </w:tblGrid>
      <w:tr w:rsidR="00CA61F1" w:rsidRPr="00AD26A4" w:rsidTr="00CA61F1">
        <w:trPr>
          <w:trHeight w:val="1531"/>
        </w:trPr>
        <w:tc>
          <w:tcPr>
            <w:tcW w:w="6170" w:type="dxa"/>
          </w:tcPr>
          <w:p w:rsidR="00CA61F1" w:rsidRPr="00AD26A4" w:rsidRDefault="00CA61F1" w:rsidP="00CA61F1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9D52A3" wp14:editId="01781900">
                      <wp:extent cx="3862705" cy="817245"/>
                      <wp:effectExtent l="0" t="0" r="4445" b="1905"/>
                      <wp:docPr id="3" name="Группа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2705" cy="817245"/>
                                <a:chOff x="0" y="0"/>
                                <a:chExt cx="6083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Picture 1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8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Picture 1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41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Picture 1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63" y="321"/>
                                  <a:ext cx="35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" name="Picture 1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79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" name="Picture 1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5"/>
                                  <a:ext cx="496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" o:spid="_x0000_s1026" style="width:304.15pt;height:64.35pt;mso-position-horizontal-relative:char;mso-position-vertical-relative:line" coordsize="6083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ccPZ5AMAAPIXAAAOAAAAZHJzL2Uyb0RvYy54bWzsWGtu4zYQ/l+gdxD0&#10;X9HDsiwLsRepZAcFtm3QxwFoirKIlUSCpO0ERYECPUIvsjfYK+zeqDOUHCexgTZp/zRxgigUH6OZ&#10;b2Y+jeby3W3bOFumNBfdzA0vAtdhHRUl79Yz95efl17qOtqQriSN6NjMvWPafTf/+qvLncxYJGrR&#10;lEw5IKTT2U7O3NoYmfm+pjVrib4QknWwWAnVEgO3au2XiuxAetv4URAk/k6oUipBmdYwW/SL7tzK&#10;rypGzQ9VpZlxmpkLuhl7Vfa6wqs/vyTZWhFZczqoQV6gRUt4Bw+9F1UQQ5yN4keiWk6V0KIyF1S0&#10;vqgqTpm1AawJgyfWXCuxkdaWdbZby3uYANonOL1YLP1+e6McXs7cket0pAUXff7zy+9f/vj8CX4/&#10;OiNEaCfXGWy8VvIneaN6M2H4XtAPGpb9p+t4v+43O6vdd6IEqWRjhEXotlItigDbnVvriLt7R7Bb&#10;41CYHKVJNAnGrkNhLQ0nUTzuPUVrcOfRMVovhoNJkIIdeCqM0gme8UnWP9FqOWg1v5ScZvA3QAqj&#10;I0j/PvTglNko5g5C2n8koyXqw0Z64H1JDF/xhps7G8kADirVbW84RZDx5uCdBIK3dw8s41OdME1D&#10;NHC/rz9F0CrrGKcTeU26NbvSEtIAEAEJ+ymlxK5mpNQ4jSg9lmJvH2myarhc8qZBz+F4sBky6Ukk&#10;noCtj/JC0E3LOtOnrWINmC86XXOpXUdlrF0xiEL1bQl6UqAMA0EjFe+MjRqIjPfa4NMxRmxm/Rql&#10;V0Ewjb7x8nGQe3EwWXhX03jiTYLFJA7iNMzD/Dc8HcbZRjNAhTSF5IPqMHuk/Mk0GginT1Cb6M6W&#10;WDrpwwsUsmG2VxEiDhFCXbWiPwL2sA/GRjFDaxxWAOQwD5vvFyzqB6DRJRry7WUpdMiEURQ9SgQI&#10;EaXNNROtgwPAHFS0IJMtYNwbtd+C6nYCPW+N2Nv40A3TYLpIF2nsxVGyADcUhXe1zGMvWYaTcTEq&#10;8rwI926oeVmyDsX9ey9YUEXDy31carVe5Y3qvbO0P4Ph+rDNx2g4qLH33P6/DTLrCIR+SAzwxP+Q&#10;MaITjGEj4XGuvwLGAEvPjAHU/EzGGEWW+/tcxtduFIfDO/fMGdmb5Iz4BGfYEvDVcQaWiecq4xmc&#10;EUUJYAaV9RFtjMbRUHSfaeNt0kZygjbiV/lxAgR5po3nlxpJbN8ih1JjPJlC0OCH+pkz3iZnQGPw&#10;qKFhuzyvrtTAmvpcajyj1IBeFxDDNBmaftjxwc+TeJpgb+jMGdjU/C8+T2xLFBrLtvkxNMGxc/3w&#10;HsYPW/Xzv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O+qQJvcAAAABQEAAA8AAABkcnMvZG93bnJldi54bWxMj0FLw0AQhe+C&#10;/2EZwZvdpMUaYjalFPVUBFtBvE2TaRKanQ3ZbZL+e0cv9vJgeI/3vslWk23VQL1vHBuIZxEo4sKV&#10;DVcGPvevDwkoH5BLbB2TgQt5WOW3NxmmpRv5g4ZdqJSUsE/RQB1Cl2rti5os+pnriMU7ut5ikLOv&#10;dNnjKOW21fMoWmqLDctCjR1taipOu7M18DbiuF7EL8P2dNxcvveP71/bmIy5v5vWz6ACTeE/DL/4&#10;gg65MB3cmUuvWgPySPhT8ZZRsgB1kNA8eQKdZ/qaPv8BAAD//wMAUEsDBAoAAAAAAAAAIQBcOIuT&#10;6hQAAOoUAAAUAAAAZHJzL21lZGlhL2ltYWdlNC5wbmeJUE5HDQoaCgAAAA1JSERSAAAJbgAAAIYI&#10;BgAAAEcBgZEAAAAGUExURQAAAP///6XZn90AAAAGYktHRAD/AP8A/6C9p5MAAAAJcEhZcwAADsQA&#10;AA7EAZUrDhsAABR4SURBVHic7d3bcuO2EgVQesr//8s+DzmucRxbIilcGhtrVeUpY4kNNC4km9R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DN2+wDYJqPRp8jhwAA&#10;AAAAAAAA4KL32QfAUK2KtQAAAACo6ZXrPx7QAwAAABjoWeHWmQs9LuisQdEWve04X+wYcwp914d2&#10;3Yv+ZgfyHNZgrMLY6z7GHPDIjnPEjjEn0G9AZeYogI144xYwig0kAJDG/gaA2TyoB6zGHhoAAOCL&#10;P7MPAAAAAAC4TNEWAAAAwOIUbgEAAAAAAAAAAAymcAsAAAAA1uJtWwAAAAAB3mcfACW9zT4AluOC&#10;MQCQxv4GAACusYcGAAC4SOHWPt4OJ84AAAAAu/BgHgAAAEBxfiqRnyjwAgAAAFiXoi0AAACABSjc&#10;2ouLdgAAAAAAAAAAUIDCrf2cLd7y1i0AAAAAAAAAAOhE4RaPKN4CAAAAAAAAAIAOFG7tyU8mMoNC&#10;QAAgjf0NAFVZo4CqzE8AAABfKNzal59MpCX5BACksb8BAIBr7KEBAAAuUrjFGU6kaenjy38AAAns&#10;bwAY7UxxhHUJqMweGgAA4DiO99kHwFRvx/kT44/DTyzy2JV8+nTm38s7AGAW+xsAALjGHhoAAOAC&#10;b9ziygmvp5+YQd4BAGnsbwAYxZoDpDCfAQAAkRRucRyKt2jn7fD0GwCQxf4GgKqsT0BV9tAAAAAn&#10;KdwCemh5ccZFHgCgAvsbAFblITxgFntoAACAJxRu8clbt+jh7fCEHQCQxf4GgEqsR8AK7KEBAAB+&#10;oXCLrxRv0dOdCzQu5gAAldnfALAK13GAKuyhAQAAvlC4xXeKt+jtbN64IAMArML+BoCZrC/Aiuyh&#10;AQAADoVb/EzxFr24IAMApLG/AQCAa+yhAQAA/k/hFr9xUkxrLsgAAGnsbwBYiYfvgArsoQEAAL5Q&#10;uMUjZ0+OXfgDAAAAmEeBw1wfP/wHAAAA8NT77AMI9OzCTOqFtI9jrdiS+6libJ6k41PF/GwlOTbg&#10;deaIPPY3f8lvuCd57CTHRh+r5cyZfcBP/6ZaHOyjyhizh+Y46uRjD8mxcW4O08dUZo7ikeT8EBvl&#10;Peuo2ZuQ3t/f6vPvPkW3ykAZ9ZTgb+2R3E/JsX01ay6pMIdUcyXe5PxMjm2m9H1DNbPjHfH9q68f&#10;leaI1duy4vcmx3ZGj/weHdtufdjze2fn5UpjvtLa8Ck5tplmjItRBRE750yr6wArjGnfu35MFcfY&#10;6m36yudX0/LXNnbPx4qx7ajHOG8xtmf1c+p8O+N7V4+p0hy1eltW+t7E/Pgktjafc/ezmcQbt17z&#10;6qbt8+8rDZIVTzKfSeynTyvElphTnLNCft6VHBvwOnNEvl33Ny3ilt/sKnltSI5tNW/HGmvUijnT&#10;ul3lPT1VHWMrzE+0VzUfW0iObXct56uvn6WvGckcxSPJ+SG2539fMbbtKdy6J+1iTepJc1o/fZUc&#10;G+tLzs/k2IDX9ZgjzA9UYQ2Ee5LHTnJs9LFqzvS8bma/R0vOR6hk1Tn/jOTYdtf7Xpm+ZgT7AR5J&#10;XsPEdv3zKsTG//2ZfQAL6n2xZqSPCd85SlI/jfz+WbFZGHIk5ueI758dG/C6XuPY/LCulP1N73MG&#10;OU6y5LGTHBt9rJozI/Ix+foc46Scj6TsoXe3+rw86/tnx7a7ke1v7aeXlP0AfSSvYWKr99lcpHDr&#10;mlEXa0Z8R/JATOmnWd+bnBv0lZyfybEBrzN+STUqt40hEiXvH5NjS3Cm6GHGg4MrfkdiO5FJ7lDJ&#10;qnN+le81nsebeb9Mf9OSfOKR5DVMbPW/gxP8VOJ5KUmbEsdvkuMb/cSHJ9y4wtgDdjXq5Mm6zGhX&#10;c/tRjp75LOstSZLzOTk2+lg1Z84cd48iOfs+rnI+QiWrzvlnJMe2swr9ao6lBfsBHkm+v1xhHu8l&#10;ud/4gcKtc84OjN8SuspFmuTJ6zhy+um37zqjVWytpOcc/zD21owNeN2rN/Ssk2vaod9eXf8e/bsd&#10;2o+9Je8fk2Ojj1VzplXR1td/dyUWuc9ZK52P2APmW3XOP/tdZ6wY285aPqz0yud+/o0+566V9gOM&#10;1+IaX9UcSV6fV60L4AUKt9p4NkgrXKR5ZYD+dBxXPq/KhnOFfrpr5dgqtF9P6fGdsXJ+PpMcG/Ca&#10;M+P47Tg/P5gb1rJDX92N8UreQ6Lk/WNybPRRMWdaFm19/xvrHyOteD6SPt+nx/dMxTm/leTYUrV+&#10;WOm3v9HnzLbifoBxej2MUiVPktfn5Ni2pXDruUcJfTV57wySFno8OVBtIW/dT5UupiXkILmS8zM5&#10;NuB1reaIavsO6HXD+vvfy3sSOS89x954D6k588oaWO1aGmtzPkIlqXP+cWTHtqsR57xfP8dNc2ax&#10;H6DlGvb5N1XyxPWXc+w9FvJn9gEsbJXN09U3Y11dyKt75U0A1a1wjOwrOT+TYwNe9+rTmDDT6AvY&#10;sAvnpfBX5Zx5tg62OPYrn+HiOnc4H6GS5NxKjm1nV++RzfpM+PTbftF+gEeS+9r1F5alcOueFk+Y&#10;n/HqBZoRP2c4KpY7VumnO5JjY33J+ZkcG/C6mW8YhRF6XMCGdMn7x+TYVnembeVMn+8e/VnwlfMR&#10;Kll5zn8mObZ0rd8+c4V+ZxT7AR5JXsPE9vrfG98TKdy6bpWLK1d+o3uVmK5IjOlTcmysLzk/k2MD&#10;XmeOYHWzTsyNHZIl53dybPRRPWdGr4MunNNa9THGXpLzMTm2nY3qV/lDb6OKO1hTcv+KjeUp3Jqn&#10;wiAb/TMnK15sqtBPvSTHxvqS8zM5NtjV6J/NgRnkKMyTPP6SY6OPGTkjT6nO+QipkvMyObbVVOyL&#10;Fe+lMV/FXCZTcq6JjWkUbl2zSkLvvqlbpZ/uSI6N9SXnZ3JsADD7/ME6S6LkvE6OjT7kzM+SH4QE&#10;9pU85yfHtisF4cAukucesRHhffYBLCRtYLSO5+04dyHpo8N3fz+OVMmxcc+ZMec1z69Ljg14nTkC&#10;gO+S14bk2OhjhZxRGMXKVhhj9FflGmFyPibHtit9ShL5zCPJ+SE2YnjjVp4qJ2kAAEAGN3kA2FXv&#10;9cn6BwAAAJtTuEVLLjYBAMBavGUEAACAncy+l3Xm+52rA8BGFG6dM3sTd9Yqb9vqteGsEFsvybGx&#10;vuT8TI4NeJ05AoDvkteG5NjoQ8604+YtPzHGqCQ5H5NjA9ZnjuKR5PwQG1EUbgEAAPAbFwoAoC9r&#10;LQCMY90FAMpRuEVrNr0AAAAArMCbrAAAAICp3mcfAAAAAAAAAMCCehWCP/pcL1EAgCAKt55bZfNz&#10;ZmNYKZaPo+3xVIqtteTYWF9yfibHBgDH4S0j0Fry/jE5NvqQMwD7SJ7zk2PbUav+dC4NrCB5DRMb&#10;cRRuAQDAdU6gAACAWZyPAIynYItq7AcAQvyZfQBEslEAAAAAYHVu0AIAH4c9AQDQkcItAAAAAGBH&#10;Hj4EAB5RsAUAdKdwCwAAAADgZ27YAsCe7AEAgCHeZx8AAAAAAEBhH4e3cwHATu4WbZ3dL5z5fHsP&#10;ANiEwi0AAAAAAACA60VbCqwAgJdU/qlEryAF+J05EqAP8ysAwF6uvBnDXpHe5BhXyRmY5+1QtEUf&#10;5naAzVQu3CKbzSy92djCXoz5sbQ3Z8zKk+T8TI5tF8ZFe8mxwV3GRV/a97+sb1QmT4Arzs4Z7nH9&#10;l/0AFcnLOcyRcJHCrRwmQAAA4ArnEABwz+i3b1mzAaAO6zKws92L0qALhVsAAAD8xsUYAHZw9wZs&#10;iwIuay0AAABsrGrhlgsWfWhXAAAAAPivV96e4ZobAKzvzHrubVsAQHNVC7dYm4tVzJaeg+nxwVXG&#10;xFjJ7Z0c22iz2jK5D5Nj24Vx0V5ybHCXcfGaisVb1W8QW9/aSYxptvQ2TY8PWIf9QDuJMc0iL4Fl&#10;KNxihuoXnAAAAADY08jiLTd1AAAAYHMVC7dcsLjvzIUl7QtrM4YBgJaqnEPY4wBQSZU3b3n4EfiN&#10;/TMAMJqflIVOKhZusTYnjMwmB2EvxvxYye2dHNtoXkPeXnJsuzAu2kuODe4yLtp6O+7fdNilL6xv&#10;7STGNJs2BRjDfqCdxJhmkZfAUqoVbpnMXle9irX68bG29DkkPT64ypgYS3vDHFXGXs/jqBIj65Az&#10;8F/GRT+9iree/X/X0OC+9DkxPT4AANhKi8ItJwnr6dVncoE70vMmPT64ypgYS3ufo53a8TTbP6od&#10;zzNuDPdlXPyj2vFABcbFOl55+1Yq61s7iTHdkd4O6fEBba2y77AfaCcxplnkZR9+JhE6qvTGrfTJ&#10;rJrW7W2yZrb0OSQ9PrjKmBircnu/emyVYxttVlvqw99Vi63H8VSL8Tvjop7k2OAu42KcVte2Zr9t&#10;y/rWTmJMq0tv0/T46Ofjl//468z626LNqrS7/UA7iTHNIi+BLT0r3Dp7kcBkVsuofmv9OeRJn0PS&#10;44OrjImxdmjv6jesVjKrLRP7MHXsjT6HaP1ZdxgX7aSOC3iFcZGr+tu3rG/tJMY0S/qcmB4fa3tW&#10;oCWvMtkPtJMY0yzycl1e4AKdVXjj1g6T2QzVThZN1vSSPoekxwdXGRNjrdLed45zldhGm9WW+vDf&#10;qseW9ITxGcZFDcmxwV3GxVx338ox+21bn6xv7STGtKL0Nk2Pj7nk1zWvtFe14gf7gXZaxrT7PVV5&#10;WcsOMcJ0LQu3rr5W9dm/331RGqn3ayP1JWekzyHp8cFVxsRYO7T31fh+UzG20Wa1ZWIfrjb2rnz+&#10;K+cQK17wMS7aWW1cwAjGxbpaz+uj+8761k5iTLOkz4np8VFLq7lpJ1deinC1zaq2sf1AO8ZcO/Jy&#10;LbvFC82dKdxqPaGteqF+RVdvvJzpl4/jWh+aqLkzhzzKr2pziDkS/i19zFezQ3u3LCSpGN9Is9oy&#10;sQ+Tx96dc4gr5xHVGBftJI8LuMu44GsOjCzasr61kxjTLOlzomuEkKP1Q02z7qnZD7STGNMs8jLT&#10;x8X/gG/eO33uqwNOsU87b4cKb9b0Si5Wn0PMkfBfo8b8ne9JHHPm2J9Vj220WW2Z3IerxHb1HOK4&#10;8e/vmj2PGxftJccGdxkXa7mzbv70GTNZ39pJjGm25DZdfe4gz8chr+5Iua9mP9BOYkyzyEtgC2d/&#10;KnH0TQLamtWm+pJP6XNIenxwlTEx1g7tPeJ7d8mlWW2Z2Ic7jL2RZsZoXKz5fTuMCzIYFxzHnBu6&#10;1re1vm+X8Zs+J6bHBztJmUPsB9b6vl3mdnkJ8M3Zwq3jMJmtbvRJo77ku/Q5JD0+uMqYGEt7vyY5&#10;ttGSi/tmfe/M2EZ9d/oYTM7PWd+bnjPkMS729NknI38icaTkdWa0xJgeSZ8T0+ODnSjGfM5+oJ3E&#10;mGaRl8ByrhRuHUffCcdk1t+Imy/6kUfS55D0+OAqY2Ks9PbudQwVYhttVlum9qGxV/vzzzIu1vn+&#10;2bHBXcbFnmYXbVnf6n/3ruM3fU5Mj491yJfXJdxXsx+o/907jlV5CfDF+42/Ofu02NXPY5zWffj1&#10;M+GZ9DkkPT64ypgY6+3IXt9bxlctttFm5UpqH6bPda3z5fMzqzEu2kpfk+CO9PViVz/155k5cOSb&#10;La1vbSTGNFP6nJgeH+xm9fNi+4F2EmOaRV4C/N+dwq1Pr554mMjma3HyqB+5K30OSY8PrjImxklf&#10;3+VSO7PaMrkPd4jtOHLnl+MwLlpLX5PgrtQxz1+P+nZG/1nf2kmMabb0Nk2Pj/p6PMi/q1ZtOWtc&#10;2w+0kxjTLPIS4Gg/qbR+kuzMZPlKDL0/f1XVLi7RT7UxUOVp1F5Wi69afrSUHNtKVhsTq1ttn3aF&#10;XGpnVlsm92FybMfRdi6oNK98ZVy0l7wmrUj71bDSmJcz/3blZk+ldrG+tZMY02zpbbpSfMlzfnJs&#10;j6yUf1fM7M+V29R+oB3nue3IS+hj53mlvFfeuPUTHZlBPzJLeu6lxwdXGRNjJbd3cmyjzX7qM1Fy&#10;bMeRH99xGBc9JMcGdxkXa1q1aOs4rG8tJcY0W3qbpsdHbY9+Ikxu3rNyu9kPtJMY0yzyEtjOn9kH&#10;AAAAAACwmJWLtgAAAIAiFG4BAAAAAJynaAsAAABoQuEWAAAAAMA5irYAAACAZt5nHwAAAAAAwALO&#10;Fm0p2AJgNdYuAIBJFG4BAAAAAPzOW7YASHFlTQMAYAA/lQgAAAAA8DNFWwCks34BAEzkjVsAAAAA&#10;AP929Y0kbnoDAAAAlyncAgAAAAD4y1u2AEj00/pmHQMAmMxPJQIAAAAA/EPRFgC7sI4BABTgjVsA&#10;AAAAwO78NCIAyb6vc9YxAIAivHELAAAAANiZoi0AkinaAgAoTOEWAAAAALArRVsAJFO0BQBQnMIt&#10;AAAAAIDn3OwGYCWKtgAAFqBwCwAAAADY0ZW3bbnZDcBq3o6/65d1DACgKIVbAAAAAAAAkEnRFgBA&#10;YQq3AAAAAAAeu/J2LgAAAIBT3mcfAFDenQuTnuAB4DisIQDUYU0CWphdvGVeAgAAoBfXzybxxi0A&#10;AAAAAAAAAIDBFG4BAAAAAAAAAAAMpnALAAAAANiRn3QAAAAAplK4BQAAAADsSvEWAAAAMI3CLQAA&#10;AABgZ2+HAi4AAABggvfZBwAAAAAAUMD34q2PKUcBAAAAAAAAAAAAAAAAAAAAAAAAAAAAAAAAAAAA&#10;AAAAAHDd/wCa3aL/dSJlHQAAAABJRU5ErkJgglBLAwQKAAAAAAAAACEA0op+rMAOAADADgAAFAAA&#10;AGRycy9tZWRpYS9pbWFnZTMucG5niVBORw0KGgoAAAANSUhEUgAABbsAAACGCAYAAAD0I1dbAAAA&#10;BlBMVEUAAAD///+l2Z/dAAAABmJLR0QA/wD/AP+gvaeTAAAACXBIWXMAAA7EAAAOxAGVKw4bAAAO&#10;TklEQVR4nO3d21LrOhIAUDHF//8y80AxZNiBWLZkdbfWqjp1HjbEaUmtS+M4rQEAAAAAAAAAAAAA&#10;AAAAAAAAAAAAAAAAAAAAAAAAAAAAAAAAAAAAAAAAAAAAAAAAAAAAAAAAAAAAAAAAAAAAAAAAAAAA&#10;AAAAAAAAAAAAAAAAAAAAAAAAAAAAAAAAAAAAAAAAAAAAAAAAAAAAAAAAAAAAAAAAAAAAAAAAAAAA&#10;AAAAAAAAAAAAAAAAAAAAAAAk9Lb6DQAAAAAAJPFx4GfUXBf5z+o3AAAAAABQyJGCOBModgMAAAAA&#10;vKaIHZxiNwAAAADAax5PEpxiNwAAAAAA6flrBAA8d+XjadZXGEs+AkAO1mx2cXSsG9c3e1/9Bory&#10;rawQk9zklV2ev1YlF6rEwXN35qOxBADnzVqzd1yfd4wZhlLsXsPEBBDLLkXu3Vhvc5KPAJDD6jXb&#10;Xo+V3tr6HOAJz+wGYHc2KBCHfASAHKzZQEiK3QAAAAAAfXy6ICDFbgB25o4UiEM+AkAO1mwgLMXu&#10;8Uz6ADCf9RYAoC57PbJwd3cwvqASAP5m8wJxyEcAyMGaDZ8+mny4lTu7AeB3NiUQh3wEgBys2ezG&#10;mA9EsRsAAAAAgPQUuwEAAAAASE+xGwAAAADgPI8yCUKxew3fKgyQg/k6N/1Xi/4EgBzuWrPtDYB/&#10;KHaPd/QvOSZlADjPegsAUJe9Hhm5uzsAxe61Ph7+A+B+RzYj5uj8rLc5yEcAyCHamm2vR3TG5o3e&#10;V7+Bot5a/0A+8vP+QgQA36y3AAB12euR0Zlxy0Du7M5FsgCsYf7di/6OTf8AQA5R1+yo7wsYQLF7&#10;nrfmr4UAGZirc7Pe1qIvASCHu9Zsez0yMmYXUuyeb+TELFkA1nEHSGzW273IRwDIYdSaba8HHKLY&#10;fZ+35i+SAFGZm+uw3uan7wAghxVrtr0eWbw9/N94vZFi9xpnJmeJAbCeu0lzsd7WJh8BIIdZa7a9&#10;HtEZbwsodq91dMKXHADzmWvrst7moy8AIIcIa7a9HvA/it3rmIwBYD7rLQBAXfZ6wP9R7F7DZAyQ&#10;l0cn5GG9rU8+AkAOM9Zsez3gH4rdAPDNRhjikI9rfTz5DwCesWYDYbyvfgMb8pdHZjCuanvVv/oV&#10;/mVeZLVsc/eRnHn2M9HiOCpb/zwyvzFK5jx4pXJsfDIX0ppc54lXnX5k8pgxcCpft2psVeOKdt3e&#10;9/CX397fzNhWt1umHD/bvxHG3cj3sGLM7LBxzniHZm9777w+zFI5H6vP3X8ZNR9kWL8z9s+XjPu+&#10;O15/p+tWzoPKsbUWd/3Mumb3XC9bnh99/WiOxls91wnCnd33yjhpEc+ocfT1Oib8WK72r3697q2Z&#10;r7PTf3VkyceMc/fodo28/mTsn5/XHvU6EfuHe2TOg1cqx5bJnWt2hr0B48l1DlHshjxmLegfzWQf&#10;wU5FB4Aqss7dM4sEkfYVWfvn8VozXjdK/3CPzHnwSuXYgG9ynS6+oDIeycYzs/9y7S/ja80uOgD/&#10;st5yVda5+451IcIXWmZuw+yvTxyZ82Dl9VfHxhj2ejXIdbopdkN8PgpW211FB/rMfFYc0CdiPmad&#10;uyu206rrzrzz+g7WsPoy50GE68qRcyKu2eQl1znFY0wgtt6J9+qXzpro76W9AfLJOnev+lKoux+b&#10;kbV/WrPvY5w7+1aOAzPIdU5T7L6PRKXXjG+z/vpZ43G9q/0bvdgAq5jfmCnr3D2q0P34cz2x3LUG&#10;Ze2fnmvb9/HKiLEUdcxkznHGiTo+GUeuc4lidyySiy8zDjw/f88mIbZXfRu52EANlcdK5dhYK+Lc&#10;PbLQ/fN3su0lIvZPz/Xs+7hq1h+1ouwxo+Y496veZ9Xje0Wu8yfP7Ia8rk7EbwNeg3P+WnR7+0Uf&#10;Atxj9NwdZf6+8j56fnflly5WWFvt+zjiVR70ijRmquc48KnqfosbKXZDPLPuwLrjtbjmyh1bAKwR&#10;eQ5+tacY8d4jFbyfib622vdxh8r9Hj3HgTHkLIcpdkM+JvmaRtyxdYSPMR/n2+Qhjqj5mHnu3qGA&#10;mrl/et8D/KZCHvymcmyZRV2zyUuu00WxG2JZNbk6SK2l/QHyiT53372niHaQjN4/rdn3MV/lvq4c&#10;G/BNrtNNsRtymTnRW0Ty04cA+ayYu60Xx61sK/s+oqg8XirHBnyT6xtR7IY4fGRmTxZdgHzM3c9F&#10;ubs7Q//Y9zFbhjw4q3JswDe5zinvq98AcJiJvh59yq7u/kI2GCnD2Ny5kJqhf46oEgdrVB4/lWOD&#10;CKLs0+U6p7mzG3hkQQGA2mav9fYSeegrAKAcxW6IYec7sAAAdmLfBwAwiWI3wBrupgLIx9w9zoyC&#10;r/6B2nlQOTbgm1znEsVuyMFkDwBkYd9yjfYDADhJsRsAAOrwiAwAALal2A3rOZQCAOzBvg8AYCLF&#10;boD7+XgyQD7m7tj0D9TOg8qxAd/kOpcpdgMAAAAAkJ5iNwAA7MNjNAAAKEuxGwAA6vDxXwAAtqXY&#10;DQAAe3F3NwAAJSl2AwDAfhS8AQAoR7EbAAAAAID0FLsBgDu5mxTmO/rc7o8mJwGAT/YElBCx2L0q&#10;uSonddXYjBV66Dd6GTP0Mmbm0bZzaV8qcUZYw5fj8qVyLlSODcqIWOyG3dgYAgCr3X2X9677n13j&#10;JjcFPgDSUOyGHGwwAYAeZ4uqI4re9i3XaD8AgJMUuwEAoKYrdxEruAIAkE60Yrfnq41XNTZjhR76&#10;jV7GzByV27VybKtp22siFrw9yoNZnBFgrcq5UDm21urHx0aiFbsBAICx7ix4OywDALCMYjfEcOQQ&#10;esfh0QEVmMX8AmtFucPbXd32feRyZJzIa8jNekApkYrdPnI2XtXYjBV66Dd6GTP0Mmbm0bZjvbVr&#10;X1wJkTkjwFqVc6FybFBOpGI3Y5mMa5rZrxXHTMWYmMuYmaNyu1aObTVtO8+sgverf3f3Zx/7PiCL&#10;ynNK5dhaqx8fG4pS7PZX+E/R3k9ElceKA+AneUAvY2aOyu1aObbVtG0eV+7y5jptP1blM8JKHmFS&#10;W+XxWzm21urHB5eMKHZfTbKzv7/quhlEjc1YGWPG+4kW4wgVY2IuY2aOyu1aObbVtO19RhWq3NU9&#10;xw77PmcEyK1yLlSOrbX68bGpV8Xu2ZvS3xJr1XVnOhpT1k2XsTLGXeNk1mu9Uj0PGM+YmaNyu1aO&#10;bTVtW5e7vNeovu9rzRkhM3d151Z5za4cW2v144PpRj3G5EySjEisVdeNKkNsxso4q9oluooxMZcx&#10;M0fldq0c22radq0jB+xnfeSu7vmq7/ucEWLZIUauqzxOKsfWWv342NzIZ3b3JMtfP9u7GV513Zk+&#10;Wn9cWWJrzVh5pef1r3xsM/oCVz0PGM+YmaNyu1aObTVtm9fo/ZW++5t93zdnhFx2i7eyymt25dha&#10;qx8fnPJ+4Gfe2vHk+Wh/J0dPEq667kw9MbWHn/0ttihxfTFWxumN6fH3jv7sKtXzgHN98tfYNWbm&#10;ONOuGebP1oyZmbQtj32p0D1G5X1fa84IVfW2ifngb6P3z1//XnXNrhxba7X36TDdkWJ3rytJdGUB&#10;XHXdO1SNzVh5fa3e91p5EcvSb8RhzIx3dY6J3q7GzDzaNpcze5Bnr8Fx9n3fnBFgrcq5ILbfRY8P&#10;Djv6GJM7Bv2za6y6bpXrrZisjJXc7oqxeh4wnjEzR+V2rRzbatqW1uoWWndSLZedEeBf1fJ81fWq&#10;1lZWXAumG/nM7itWJVbl61adrCr32W/XrViAvut6VfNgV8bMHJXbtXJsq2nbPX31iceXzFF53zdb&#10;5XUGrqq8ZleO7a5rm8cop6fYPSsBjjxnasV1Z5t5/aqx7TpWWpv/HipuTiL0G+MZM3NUbtfKsa2m&#10;bfek0D2ffd/Y1618RoCjKq/ZlWNrrX58MFzvM7tHPL/v5+vdfd1IyXz07pje14vAWBlvdJt+veZq&#10;q8YKeVWeO1eq3K6VY1tN29b0rD+PrNf6bxz7vuOvd/d1I7QjnFF5za4cW2v144OhznxB5dUkO5tU&#10;q657h6qxGSvjPb63Sl+uMWLxjhYT81XO9ZUqt2vl2FbTtvX91bf6bw77vr9/P8t1IZrKuVA5ttbq&#10;xwdDjBroq+7yqHx3SdXYjJU5jix2R2Mc+VpXje63SLExR/VcX6Vyu1aObbVMbWt9+H89h+id2iWK&#10;ivs+ZwRYq3IuVI6ttVzxRVlzKM4gAn6qvABVjg2A86wP3xS692LsA3AXaw636PmCSgAAoC6FbgAA&#10;UlPsBgAAFLoBAEhPsRsAAPam0A0AQAnvq98AAACwzNFCtyI3AADhKXYDvRx2ASA/d3NzhL4HAFLx&#10;GBMAANiLQjcAACW5sxsAAPbQU+RuTaEbAIBkFLuBR72HYAAgB3dz85N9HwBQjseYAABAbQrdAABs&#10;QbEb4ot0140DMADk8dEUurOx7wMAuECxG2L7+PH/O64FAOTn+dz52PcBAFyk2A0AALUodAMAsCXF&#10;bojr50F15h04R17bQRgA6rG+x2DfBwAwgGI3xPTbIWTGwcfHWAGgDs/ozse+DwBgEMVuiOfVIWTk&#10;IeXoazkMAwCMZ98HADDQ++o3AJzydVg5exhx1xcA8NGs8xnY9wEAHKTYDbH03r3z+PNHDic+uvra&#10;mTZyMAQgq9V7g53XUPs+AIDBFLshlrd2/mAy40Cz8wEUAGAm+z4AgME8sxviiXLQiPI+AACqirLf&#10;ivI+AAAuUeyGmFYeON4WXx8AOM8ano99HwDAIIrdENeKw4fDDgDkZz3Px74PAGAAz+yG+L4OIjO/&#10;ZMhhBwBquWP/wHj2fQAAFyh2Qx6PB5NRByCHHQCo7edar/idg30fAMAJNjxQw9FDkJwHAMjNvg8A&#10;AAAAAAAAAAAAAACAoP4LcDUIEmPBhX0AAAAASUVORK5CYIJQSwMECgAAAAAAAAAhAL9OPM6OBwAA&#10;jgcAABQAAABkcnMvbWVkaWEvaW1hZ2UyLnBuZ4lQTkcNChoKAAAADUlIRFIAAAPuAAAAhggGAAAA&#10;Q6vQFAAAAAZQTFRFAAAA////pdmf3QAAAAZiS0dEAP8A/wD/oL2nkwAAAAlwSFlzAAAOxAAADsQB&#10;lSsOGwAABxxJREFUeJzt3ctyGzkMBVB7Kv//y55FxlVZTCxIIprg7XO2iUUBRIOCnh8fAAAAAAAA&#10;AAAAAAAAAAAAAAAAAAAAAAAAAAAAAAAAAAAAAAAAAAAAAAAAAAAAAAAAAAAAAAAAAAAAAAAAAAAA&#10;AAAAAAAAAAAAAAAAAAAAAAAAAAAAAAAAAAAAAAAAAAAAAAAAAAAAAAAAAAAAAAAAAAAAAAAAAAAA&#10;wHCfu+8AcBtfhf+jJwHQwRnE3bkGDvfP7jsAAAAA/J3BHQAAAAYzuAMAAMBgBncAAAAYzOAOAAAA&#10;gxncAQAAYDCDOwAAAAxmcAcAAIDBDO4AAAAwmMEdAAAABjO4AwAAwGAGdwAAABjM4A4AAACDGdwB&#10;AABgMIM7AAAADGZwBwAAgMEM7gAAADCYwR0AAAAGM7gDAADAYAZ3AAAAGMzgDgAAAIMZ3AEAAGAw&#10;gzsAAAAM9mv3HYAhvh78++cl96JHcmzJ7BsV6oQKddIjOa/JscGRHl10jy7aym28InHdxJh2rbvq&#10;tiu38+ptv2pFbK/GVbntd7xzv3ap5kNNWveq2z75+j5tv3atm9xPdkrOq9isu/u2T1j/eF5x547e&#10;HSC//35ac1kxGE+NLV1qTbKO65sq/aRHcl6TY4MYBnfuZPUrvlMOqo5XsqfEli61JlnH9U2VftIj&#10;Oa/JsUEcX07HXXS+TXvnW8C71z7x7e2nSK1J1nF9U6Wf9EjOa3JsEMngzh1ccYDsOKSuWtMBvF5q&#10;TbKO65sq/aRHcl6TY4NYBnfSpR4cV8eVmscd5JJHXN9U2bseyXlNjg2i+Yw7yaqH098+i/Xs4fb1&#10;w23tsio21lCTrOT6vjf9pEdyXpNjg3gGd+7s0WHy/e/PHFRXHFIrflt1amx3P+BPrUnWSb6+uZZ+&#10;0iM5r8mxwfEM7qT66VB59gB55aDaJTm20921JllHnfBNP+mRnNfk2OAWfMadu0l+1jc5tmT2jQp1&#10;QoU66ZGc1+TYIIrBnTt593Cq/v2OZ6CTY0tm36hQJ1Sokx7JeU2ODeIY3LmL5GeUk2NLZt+oUCdU&#10;qJMeyXlNjg0iGdzhOckHXXJsyewbFeqECnXSIzmvybHBKAZ37iD5UEmOLZl9o0KdUKFOeiTnNTk2&#10;iOVb5UmXfDglx9ah8hm7K3Jq36hQJ1Sokx7JeU2ODaJ5xR0AAAAGM7gDAADAYAZ3kiW/HSw5tmT2&#10;jQp1QoU66ZGc1+TYIJ7BHQAAAAYzuAMAAMBgBncAAAAYzOBOquTPcSXHlsy+UaFOqFAnPZLzmhwb&#10;3ILBHQAAAAYzuAMAAMBgBncAAAAYzOAOAAAAgxncAQAAYDCDOwAAAAxmcAfu4Gv3HQAAuCmPwxaY&#10;OLjv2tjEgpJL4ER6FxXqBOigtzDSxMEdAAAA+I/BHQAAAAYzuAMAANDBRwAWmTa4+0zJOnIJv6nJ&#10;s+hdVKgToIPewljTBncAAADgDwZ3IJlnsAEA9vA4bKFfu+/AH7w1ZR255FWfu+8At6Z39Uq5vtUJ&#10;0EFvYTSvuAOpHIQAAHt4HLbYlMHdM1zryCUnU0f3pXdRoU6ADnrLb9PuD39YMbi/u8Gv/v2udTvJ&#10;JayhJq+ld1GhToAOess8ybFt82hw7/483N82dde6neSSu6vWooNwFr2LCnUCdNBb1vE47HCr3ir/&#10;ygat2NRd63aSS3idmtxH76JCnQAd9JYZkmPbbuVn3J/ZqJ/+77PPcO1at5NccndfH8/Xo5rcT++i&#10;Qp0AHfSWdTwOG6jyc3CfH/WN+/r4eWOeKYBd63aSS1aYtgfPNONnavHjQz1OoXddZ9r97Lq+1QlQ&#10;pbes43HYwTp+x/2dDXzn2Zhd63aSS3j/UFCT19O7qFAnQAe9ZS2Pw4aovlX+ioT/3xq71j19vbvk&#10;kjNdWSdqch29iwp1AnTQW85cT99caMrvuO/a1MRikktOkHgQ8h69iwp1AnS4W2/xOOxAzwzuXcl/&#10;dLu71u0kl9BbN2qyh95FhToBOugt56y/O7ZIz77ivnoTqre3ct3Pxbf3KrmE9TWkJvvpXVSoE6CD&#10;3rKWx2EHeeXL6b4349UvKnh1M3et20ku4Tc1eRa9iwp1AnTQW9ZLji3GqiQ/2uSuzVy9bqVYuwsz&#10;JZedJuxTl+TYnqUmz6J3PaZO1EmFOumRnNfk2Kr0lvUS56yjrfo5uOQvVriaXMJvavIsehcV6gTo&#10;oLeslxzbkaZ8qzwAAADwPwzuAAAAMJjBHQAAAAYzuAMAAMBgBncAAAAYzOAOAAAAgxncAQAAYDCD&#10;OwAAAAxmcAcAAIDBDO4AAAAwmMEdAAAABjO4AwAAwGAGdwAAABjM4A4AAACDGdwBAABgMIM7AAAA&#10;DGZwBwAAgMEM7gAAADCYwR0AAAAGM7gDAADAYAZ3AAAAGMzgDgAAAIMZ3AEAAAAAAAAAAAAAAAAA&#10;ALjKv9ahe/LZwG9MAAAAAElFTkSuQmCCUEsDBAoAAAAAAAAAIQAN6OkKGBUAABgVAAAUAAAAZHJz&#10;L21lZGlhL2ltYWdlMS5wbmeJUE5HDQoaCgAAAA1JSERSAAAJ5gAAAIYIBgAAALLTyGQAAAAGUExU&#10;RQAAAP///6XZn90AAAAGYktHRAD/AP8A/6C9p5MAAAAJcEhZcwAADsQAAA7EAZUrDhsAABSmSURB&#10;VHic7d3bbuS4rgBQZ5D//+Wch945k0knVZKLkihqLaCBASYpmTZ1sxnXd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O9rT4AAAAAAAAAAACY&#10;5CPoc9TcAA+9rz4AAKZ4ZXFpQQkAAAAA+3OPEAA4WVQxHvA7e45vnhXmtZywkicGoIBRi0tzA6+Q&#10;P/xEXszlfAMAUIW1LTznATQAgDURjKR/PeCNeQD1rJ743PAGohlXAACAO+wlONnqe4QAAEBt9hwN&#10;/ll9AACEMvkBAAAAwNncIwQAAEay52ikMA8AAAAAAAAAAAACKcwDqENVOgAAAACczT1CAABgJHuO&#10;Du+rDwCArZhkgWjGFQAA4A57CQAAYIS31QcA1KEwD+AsFpIAAAAAcDb3CAGA07xd/rgHZrLn+B9f&#10;ZQtwDpMfAAAAAJzNPUIAgMcU8MFr7Dm+UJgHAAAAAAAAAEBlioWA6RTmAQAAAAAAAABQXWtxnrfm&#10;ASEU5gEAAAAAAAAAwL8U5wEvU5gHcI5Zi0eLVCCacQUAALjDXgL+pl8AAKfzlbYwlj3HFwrzAOjh&#10;9c5ANOMKAABwh70EAABwl/0EMIXCPIA6WhaQMxePH1/+AUQwrgAAAHfYS3CSbPcIAQB2Z+0E/2XP&#10;0eF99QEAsJ23q38ibfl5r42GcxlXAACAO+wlAACAu3r2Ex+XfQJwgzfmAZwna3V61uMC9mVcAQAA&#10;7rCX4ATyHACgr9jO+gn66DOXwjyAamb9pcbbxLaAMxhXAACAO+wl4G/6BABAO8V50M+eo5HCPIAz&#10;RS0aI29+m7yB6zKuAAAA99hLQD8PlgEAgJGO33MozAOoZ8XN47fLX6gDsYwrAADAHfYS8Ic+AADQ&#10;zlvzoJ89RwOFeQDnGrVovHMD3KQNPGJcAQAA7rCXgOc8WAYA+ENxHoxxdH9RmAdQU4abyK0TbIZj&#10;BfZgXAEAAO6wl+BUchoAoI/iPOhjz/GEwjwARnDDG4hmXAEAAO6wlwAAAHoozgPCKMwDONuIxaIb&#10;3kA04woAAHCHvQS08UAZAOC/7BEg1rF7DoV5AHVZMAIAAADA2dwjhHs+fvgHwFla11HmCE5nz/HA&#10;++oDYHvPJhkdkK/kS33+Eh2IZlzZgzke5tPvyKhiXlaMKZOWtZ5zzF32ElBD5blYbLm0zBs//UzG&#10;WPjZjnnJPPKDV31c++TJKXtx/ZoUniXajpW9Os/vogbYu3kx+trMnkBWT1ij25cv8ceQtc3Idlf1&#10;i136g3aNna9+/ontVo5tlcpz/Gn5YrzO87mz2s3U73Y/l5na3T2minmZKaavKtz3iLjXuGoNZi+x&#10;X7uVY1vhtPNZbe6fdY8wIrZX5ood9igZ1xmVY2sR9Sx0dRyj7D4OZ8rL3c9lpnYr5senitcrY7u9&#10;ZtXNPIr11XOVdY31qXK/vq4a93Qi2hzRbnremEePVyecz98/rqMdSr7k8HbNWyzuWMwN5GZcyckc&#10;D/Ppd2RUMS8rxpRF5Lru62c51/zGXgL+a+Y9wrsiji/zXFx5nbFrbNF9IvM1OtGueckc8oNHsq+Z&#10;ekWusa4rb97r1+vtsOdYQmEeLWxO6CFfAKAmczzMN6Lf6XO8qmJemuPGGX1D1rkG2N+IuSLT/FB5&#10;nbFzbCPXKBnWtyeruF8hzs7jFmNVLCYaFVO2cVG/Jr1/Vh8A6Y3enFCLfOEZixggmnFlDnM8zDfy&#10;5hncVTEvzXHjzIz/Y3J71GAvAevNKuBepfI6Y+fYZpw7a5M1Ku5XiLPzuMU4VcfrGXNphvOmX7MF&#10;hXk8MmtzQg3yJa+WG83OLQC/McfDfPoEGVXMS3PcGCtv0J94vgFaZbtHOKutynOS2PJ8bpb2TuZc&#10;88jO4xZjZCksG6Hiem5V21VzZKRse44UFObxm+M6Ay+RLwBQkzke5nNTiYwq5qV+MEaG85rhGAB4&#10;rPq8X3ku2vlhf8vnvTX8G9Eur6m4XyGOa8d3lXNiRWyntAm3va8+AFJqHch+24D0DoTZvoecPvKF&#10;67IAAuIZV9Yzx8N8rQ+KXvl96FUxL81xY/Sel9ZzcieHTjnn/CzjuAPcEzUXz1R5nTE7tkivrml/&#10;+rmeeKxNxqm4XyFO5TGZe/T5P3YeF/VrthNRmCcJz/PsmtuU8JV84ZNrBkQzrqxljoe5WvrG29Xe&#10;5/Q3IlTNS3Ncv1dvjLf+jnNOFLkB6zwby1vXFy2f9b3dDH2/8joja2yRRXnffyd78cLpqu5XiJN1&#10;3GKMV8bsn65pz+dlyIlTCtD1a9LxVbZ892gA6n1Nt8GpPvkCADVFz/HmeXjuWb9rpb8RqWJe2sfG&#10;6/lauFf1foaH5QB76R3ns+03K68zKt8neOVYen7XuiRexf0KcSqPW/S784b3Z19jvssccDd/e39v&#10;9deK777WojCFebS6OzAZ0M4kXwCgJnM1zPfq26VghIp5aR87xogHWB6KAdRUeWyvvM7IfowRb2h8&#10;JlvRAjX3K8Rxrc/T+2a7SsVdK/5AboXKay0KUJhHi1cHpNbftyGpQb7k1HJenVMAHjHHw3yjbw7p&#10;b9xRMS/NcfdFvaXkjpPPO8BdWe8RVp6Lxfb674+KLXKt4sF+HhX3K8TZfdyi34yvm82aFyvmOesR&#10;rivvnmMZhXk8YzNBD/kCADWZ42E+/Y6MKuZlxZgymHVeXT+A/VUey8W2VtYCiKMeRE+2Q16yjvw4&#10;T+t4W/Gt7CPiyXiOMh4T/EVhHrMYFOkhXwCgJnM8tDnlaybYi7x8rHJsvTKeCw/AAerLOP9EEVud&#10;dhnHfoVZ5EktUddTcfa/doxRv2YohXk8YgCih3wBgJrM8QBUZY6Lt+Kcuo4A+6o8hovtTAozICfj&#10;1nlOHmdH5numvpTpWOCh99UH8ETLgKnDjeG80kO+AABADGtrMqqYlxVjWs05BaBH5XlDbOudXJBx&#10;ol3ykjXkB7+Jzo23q23++RjQ9mmcP7bijXkAAMBvbHABAACASkbf63AvBWCtk1/+NCOuljYUyMMX&#10;CvMAAAAAgFesfqjhwQAAAACrrd4bAwkpzOMnJgx6yBcAqMkcD/Ppd2RUMS8rxgQAO6k8F4uNVv5o&#10;IIa85BH5cZ5d3pZnDrgvw/WDLgrzAAAAAIC73BQHAPgv6yMAKjPPQQeFeQAAAAAAAEAF3kIEwEqK&#10;1v4wH8P/vK8+AAAAAACAL0bdwH/0uR6eAAAAABBKYR7fuQlJD/kCAADATuxjY0WdT39JD3COynOx&#10;2ADyMG6dp2VfmSkvPq5cx7MD54stKcwDAAC+s8GF+fQ7MpKXjKYgDwCAu+xXAID0/ll9AAAAAADA&#10;UT4uRXkAwBrWIACMpnAY+H8K8wAAAACAWTwMBwBGUgwBAEAaCvMAAAAAgBkU5QEAGViTAAAwxfvq&#10;AwAAAAAAyrv7ALz1rTctn+8NOgDAp4/L2gAAgMEU5gEAAAAAI/UW5XlIDgAAAMD2Mn+VrddIAwCR&#10;rC0AWMH8Q0bykqzeLkV5AMDret64a22cj2sCAJSRuTAP+J1NCb0q50zV2FbFVfV8ViZX4lWOjXj6&#10;YLzKsfEa/Q321NqHFOTNZ1yNVzm2FeRovMqxwSv0Daoyl9JCnqxRfQ9cPT5+d3rf/ovCPAAAAABg&#10;JTfsAYDVZr89z/oHIJZxFUhJYR4AAAAAAABQyd0CjYgCPW+KAaAy8xx0UJgHAJzAJgEAAOZrWYd7&#10;qwEAMMor6wz3EwHqMbYD02UtzDMgwu/0D3pVzpmqsa2Kq+r5rEyuxKscG/H0wXjVYqsWz0r6W5yK&#10;MQH9jKvxKse2ghyNVzk2eCRjcZ4/TPidsSqOuZQW8mSM6vE9Y5471+m5/6OshXkAAAAAAAAAr5pZ&#10;nOeBNADPKFyDg2QszLNgBQAiWVsAAAAAwNmyvDlPMQbAOC1jbOVnRjNiq3z+YIj31QcAdDHR0aty&#10;zlSNzWvDaSVX4lWOjXj6YLxqsVWLZyX9LU7FmIB+xtV4lWNbQY7GqxzbVwqeeOYzR+70iY9Ljo12&#10;ylg1g7mUFvJkjOrxPWOuPNfpuf+rbG/Mc6Hgd/oHvSrnTOXYiCVXaCVXYC19EADYlXUM2clR+Nvd&#10;ooFn/enZ/1esADBe9rE2+/E9Yl3Jb+TGAxGFeU4w/E7/oFflnKkcWxR/nfRHtuPJSK78ke14OIc+&#10;+Ee248nEuYmjv8WpGBP02PnhRyTj6h/Zjod/ydE/sh0PVPR2WR9kYtyLYy6lxel5Muo4MsSX4RjY&#10;g1yZJNMb87Jc9I9v/yADuUivyjmTNbZXj+vu769qdwdZY5Mr+VSOjb/pg/lki821iqO/xakYE2do&#10;edgdkZ+n5LhxNZ/Ksd0hR/OpHBtEiSrOO/ltecbhOOZSWsiTGNHH0/J5s+aCEec6U3zkkq1vp/Os&#10;MK+141QYhH8rxFOgx29O6h/EqJwzlWO7rvELyd/iWtXuSHLlNXLlb7vmCmPog3Gq9sGK12oV/S1O&#10;xZiAfsbVOFXXMavJ0ThyFPLx9rzfVRyHVzGX0kKexJi13or+nEhZzzlz2HMkkuGNeRkuVMsxZDhO&#10;ziPv6FU5Z3aI7c4xrno7xA7n864dYpMrOVSOjcf0wRwyx+ZaxdHf4lSMCT69kqun/dW+cTWHyrG9&#10;So7mUDk2GOnu235PflveJ+NwHHMpLeTJc9kKk1bMBZULD1lPXjSKLMzrfbPcs58/YZHKOfQPelXO&#10;mcqxXVd/bL/pjWtVuyPJlbaflSv1c4Ux9ME4VftgxWu1iv4Wp2JM1NfzMKT3pu6pN4GNq3GqrmNW&#10;k6Nx5CjMFz32nNTvKo7Dq5hLaSFP4tzdW2Yuyvs0o/Aw07Wknz3HYO8NP/N29V+ERyc62w2zyNjI&#10;707+Pbrmd/rHo8/M1j9OF50vn/+/as5Uju26+uKLnAtXtTtS9bWFXIlTfVxhDH0wTtU+WPFaraK/&#10;xakYE2uM2MdGiMzxz5/paXsXxtU4Vdcxq8nROCfnaLZj3WmeIIevOXNKUV7FcXgVcykt5Emc3pg+&#10;f6fl53qOYbU7dS47FB1Wo5alqJbCvDtevSA6L9W90kf0jzNVzpmqsa2Ky/n8WdXY5MrPKsdGPH0w&#10;XrXYqsWzkv4Wp2JM8JWbvW2Mq/Eqx7aCHI1XOTbIpPdB9m+fcSpjVRxzKS3kyfO27hQnVfM1rh2K&#10;Kllnl769jdavsp09MMJO9A96Vc6ZyrHNavOnNla1W6U9uTK+3SrtmWfr0Af3bK9aW6eMKfrbXu2d&#10;kpfkVHVdHs24umd7O+baXXJ0z/ZOylGY5bTChYrj8CrmUlrIk/3bXNFua3sfD/6NaI917DkSaC3M&#10;u666gzBE0D/oVTlnKsc2WuVrtqpduaLdTG1QR+W+sKrdan2wWjwrVc772SrGxH7cEF7vtHHVOmY/&#10;lXNlVbtyFOJ89qdTvsJ2JucsTuU5jTgn5sns/Wjlc7wyPvrZcyzWU5h3XWNP5g4Dk2TikYr9g7Eq&#10;54zY4j93VbujyZX4z5UruT6bdfTBfdrfYS+Y4XMz09/yt31iXpLXjBv4u+e8cXWf9lfHtooc3af9&#10;1bFBRScX5VUdh1cwl9JCnsQ7ZT9qfcl3cmKh9xu/0/rXIL2fBxXoH/SqnDPVY4v8qoLW2CLbzXY+&#10;r6tubHIlTuVcYQx9MFbFPlj1Wq2gv8WpGBP8JHrc+PzMKoyrsSquY1aTo7HkKOTyU19sGX9O6HtV&#10;x+EVzKW0kCdjRK+9vn5mFifESB97jkXuFOZ9evWiZbpIFtNEq9Q/mKNyzlSNbVVcVc/nddWNTa7E&#10;qxwb8fTBeNViqxbPSvpbnIoxwU+ibgpXzXnjarzKsa0gR+NVjg1296hfntb3jFVxzKW0kCfjROxJ&#10;s8d5wnWkj5yYLPqEVShu+x7DDsfMHir0D+aqnDNVY1sVV9XzeV3xsbUsMmecL7kSr3JsxNMH41WL&#10;rVo8K+lvcSrGRG4r184Z891eYk27M1SObQU5Gm+n2LKMlewlY970PKiW03/sNFZlZy59LuO4MZs8&#10;GStjMXZk3p9yHWknJwZy8gCAk9iwAwBAG2vn/3I+AJ4zVnJHtrxRlAf5ZRs3YAZ5D5v6Z/UBAAAA&#10;AAAAACymKA8AgFAK8wAAAAAAAICTKcoDACCcwjwAAAAAgMc8gAeAuhTlAQAwxPvqAwAAAAAAAABY&#10;oLUoT0EeAADdFOYBAAAAAAAAJ/GWPAAAhlOYBwAAAAAAAJxCUR4AGfXMTyN+fwTzKMdTmAcAAAAA&#10;AABU11uwoJgAAICXKMwDAAAAAAAAKvOWPAAApvtn9QEAAAAAAAAADKIoDwCAJbwxDwAAAAAAAKjG&#10;V9cCALCUN+YBAAAAAAAAlSjKAwBgOYV5AAAAAAAAQBWK8gAASMFX2QIAAAAAAAAnUpQHQBaP5qSW&#10;onNzGiTkjXkAAAAAAABABT1vy1PAAADAUArzAAAAAIBTfVxtD/Cf/YwH+wAAAAD8h8I8AAAAAAAA&#10;4DQ9b9cDAIBu76sPAAAAAABggY9v//3bW+88tAeAtUbOxavneW/dBQAoTGEeAAAAAHCanx7C330w&#10;74E6AAAAAH/xVbYAAAAAwEki34yjKA8AAACAHynMAwAAAAAAAAAAgEAK8wAAAACAU3hbHgAAAABT&#10;KMwDAAAAAE4RUUz3FvQ5AMA45msAAJZ7X30AAAAAAAATfT6kv/P2PA/4AWAv3+fuyLfnAgDAQ24k&#10;AQAAAACne/SQ3j1UAAAAAAAAAAAAAAAAAAAAAAAAAAAAAACgiP8DTR29GhJncg4AAAAASUVORK5C&#10;YIJQSwMECgAAAAAAAAAhAOHt6HOmEAAAphAAABQAAABkcnMvbWVkaWEvaW1hZ2U1LnBuZ4lQTkcN&#10;ChoKAAAADUlIRFIAAAgTAAAAhggGAAAAhThQeQAAAAZQTFRFAAAA////pdmf3QAAAAZiS0dEAP8A&#10;/wD/oL2nkwAAAAlwSFlzAAAOxAAADsQBlSsOGwAAEDRJREFUeJzt3dFO5LgWBdDQ4v9/mfvARVNN&#10;V1JJyrGPd9aSRpqZBlI79rENnE4t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N9jH4BAAAAAAAAALAsy9cbn+t33419&#10;jn4Bb9gzkdImzB0zJzBuWYwnMJM7rll3zJzC2F3DfYV7Sq/9lHwpOaC1O9ZGSuaUHEfcMXMC40Yr&#10;5lI77zQQcKGZmwleUZwAANuclwAA6nJWg+fUxryMHQC/aSIo7s/oFwAAAAAAAADArWgkmIBmAgAA&#10;AAAAAADgL5oJAAAAAAAAAOjFUwkmMWszgQkGALDNeQkAoC5nNXhObczL2AFAoM/RLwAAAAAAAAAA&#10;HnyMfgHM+2QCAAAAAAAAAPJoJChCMwEAAAAAAAAA8BfNBAAAAAAAAADAXzQTAAAAAAAAAAB/SW4m&#10;+Br9AgAAinNeAgCoy1kNnlMb8zJ2AOxlzyhi1maCj50fZ6IBAHflvAQAUJezGjynNuZl7AAg0Ofo&#10;F9DB4+Fk74EGAOBOnJcAAOpyVoPn1Ma8jB0AH8vrBrOvxT4x3MzNBHsm2W97Pt6kBABSOC8BANTl&#10;rAbPqY15GTsACDPr2xxcyWOWAAC2OS8BANTlrAbPqY15GTuA+7IHDDZ7M8HHoisRAGCL8xIAQF3O&#10;avCc2piXsQNgL/vFBGZvJvjR8oBi4gIAiZyXAADqclaD59TGvIwdAK14OsFAn6NfQGOPhwoTCwDg&#10;X85LAAB1OavBc2pjXsYOgC0fi/2htLRmgkdnDik6HAGAO3FeAgCoy1kNnlMb8zJ2AJz1tdgThkh5&#10;m4MtDiUAANuclwAA6nJWg+fUxryMHQCPrPeFpTcTOJQAAGxzXgIAqMtZDZ5TG/MydgAwkeRmAocS&#10;AIBtzksAAHU5q8FzamNexg6Ad+zdR2gouZkAAAAAAAAAgNo0khX12fjrveoI6TURdDiyLHXm4xWS&#10;swH1JK45iZmOcl5iWfJrIT0fALmc1faz39+L2tivWm0YO5al3rxsKTnbSO4rDPZuM8HRx0k8fvzo&#10;Ar/i+nvux9W5qz3iY2/eVvfuSP5K83GP5Gzsd/U6M2odS7zu7JkqrTmJmdautWbUWl55PK9+DT05&#10;L7WVnm82FWq+l9n3/mrX7ZHrTvOztwr3dtb9fvTXnKW2Z9nvU9foatftcY0q2V6ZpTbWpI7drHvS&#10;3dbsM5KznWHOPHf3NaC1r0HXva2zzQQtJv5VBV6tKOnj3XH/+fyKC1ByNqCexDUnMdO7nJfuKb0W&#10;0vMBcB/Oauvs9/emNtZVrw1jd0/V5+U7krON5L7ysdgzyjnaTHDVAOoi4azWc7LSZpOcDajnijVn&#10;9HpjHYVv6bWQng8AsN/DGrVBRcnzMjnbSO4rFPbnwMde3QnSs9PEApLhyjkzuvMpORtQz5XNgqNY&#10;R9/nvJQhvRbS8wHAmjud1ez3HKE26n/tNXcau2Rp87LX9UdnG8l9heL2NhP0KjiFzV495sqo+Zic&#10;DagncT2wjsK39FpIzwcA2O9hjdqgouR5mZxtJPeVZ/Y0lxnXjvY0E/QeEBOAV5LnSHI2oJ7EA7t1&#10;FL6l10J6PgCg737vbMFMzFcqSp6XydlGss/DJD5f/PmRAtvqFDlaqGffZ9mCkG/vGK/Nn15z8Yzk&#10;bEA9e9aMlnt7D9bRfSqOHW2l10J6PgDuzVntW+/9nvqM6bcZz8LGLt+M8/LItfaYMdtI9nmYyKtm&#10;gj32LGw/H3OkwK9aNNMX4vR8r7zKX2kuHpWcDahl796+d72pstZYR/dLzPQoPd8r6bWQng+AfZLX&#10;7eRse8z2s0j6MX7znoXTxy493yuzzss9krONkrjP33k8CbDVTPDu31jc+nhdQ5yxNW9mn4vJ2YB6&#10;Wq05RxoKrtZ6Ha2SC45KP1Ok5wMA7PewRm1QUfK8TM42kvsKk/mz8v+vaCQ4wwLAHsldXcnZgHrO&#10;rDnV16mzr696LjgqfU6n5wMA7PewRm1QUfK8TM42kvsKRa01E7zyblFbFGil11wc0diSnA2o5+q9&#10;2ToK46TXQno+AMB+D2vUBhUlz8vkbCO5r/y2Z0yNZyfPmgl63XwNBbwreQ4lZwPqSVxzEjPBGem1&#10;kJ4PALDfwxq1QUXJ8zI520juKxR35skECps0yXM6ORvQRot1InmtSc4GR6TXQno+AMB+D2vUBhUl&#10;z8vkbCO5r3CRs29z0IrHVHBW8saQnA2gB+sofEuvhfR8AID9HtaoDSpKnpfJ2UZyX2ECn6NfAFPZ&#10;09jRY/FP3mCSswH1JK45iZmYi/NSH+n5AKityn6fzj2E59QGj6rsScnzMjnbSO5rG1XWAIL9fjLB&#10;q0lnwgEAAAAAAABAuNFvcwAAAAAAAAAAFKOZgNkkPx0jORtQT+Kak5gJzkivhfR8AID9HtaoDSpK&#10;npfJ2UZyX2EimgkAAAAAAAAAgL9oJgAAAAAAAAAA/vL56789WgQAAAAAAAAAbm6GJxNocOBH8lxI&#10;zgbQg3UUvqXXQno+AMB+D2vUBhUlz8vkbCO5rzCZGZoJAIC2HNoBAAAAAIBNo5sJvgZfHwAAAAAA&#10;AAD4ZXQzAQAAAAAAAABQTPVmAo9hBgAAAAAAAIDOqjcTAAAAAAAAAACdjWwm+Bp4bQAAAAAAAABg&#10;ReUnE3iLg1o0f8B46pBXzBEYSw0CQP5+mJ4PgHnYk+DerAF0MaqZIHGCJ2YC6GHU+mndhv7UHdyL&#10;mr+ecxTQktrOYG9oLzlbOmMHMCfrdyFVn0zgqQQAAAAAAAAAMMiIZgLdJAAAAAAAAABQWMUnE3gq&#10;AcC/NGIBAADV+b4FAAAgSO9mgtRvKlNz/UjPB4zjvRzbScxElvQ5mp4PjlIT13OOgv6S539ytjux&#10;N7SXnC1d+til5wO2Ja8Bydmm1LOZYM/geyoBAAAAAAAAAAxW6W0ONBLUpAMIxlOHALVZpwEgfz9M&#10;zwfAPOxJcG/WALrq1UyQPLGTswFcyeMX20nMRBZzFO5FzV/POQpoSW1nsDe0l5wtnbEDmJP1u6Ae&#10;zQTJb2+QPqnT88EM1CEwu/R1LD0fHKUm4J7Saz85X3I2eIfamFf62KXnA7YlrwHJ2aZW4W0OejcS&#10;pE/G9HwwA3X4mr8x0U5iJsZLn1fp+eAoNTEX5yhaSR/T5HzJ2TjH3vCt2uthv/SxS88HbEteA5Kz&#10;8X9XNxMkT6LkbMuSn4/rfK38w3FV79u7r+vs54+67pUSM8Gj9Dmang+OUhOvOUeRKH1+JOdLzjYT&#10;e0M9ydnSpY9dej5gW/IaUCmb3239cmUzwYi3N9j79WY9LKfnY26vFtaUeZVeh1c/LWYt16jrXikx&#10;ExmsY99mzQdHqYl+nKOoJL32k/MlZ7sje0M7amNe6WOXng/YlrwGJGd7Zu13XLdvKriqmWBEI0Ev&#10;6RMmPR9jmV/7zHCfzrzGFrlGXfdKiZkgfY6m54Oj1MQxzlGkSJ8fyfmSs83K3lBDcrZ06WOXng/Y&#10;lrwGVMm253VUea3dXdFMMEsjwdFOklcfXyHTo/R81HJ0rt1Feh22GvejuUZd90qJmchwh3UsOR8c&#10;pSb6cY6ikvTaT86XnO2O7A3tqI15pY9dej5gW/IakJzt9j4HXPPqCfCxnDsEr72uar/4PJNv655X&#10;ywczSK/DI/laZht13SslZmKMM+O/NZ+cl/6m/kiXXvOVOEdRSfp+mJzPuj3WyLO3vWGb2phX+tgl&#10;70mQpvU+//PnqWtA+vq9LG3HLlLrZoKKk2Cvd1579Ynz7rhUz8d87rjgJtfhqPUzcd1OzESW5Dma&#10;vE7DWb1q/oof5szCOYpq0vdD+dZVz3Yn9ob2krOlSx679D0J2Ja+BiSv37fT8m0O9kyMXhOg50Qb&#10;ManT88EM0uuwxzWfXWPUdWe/nrWaM6xjc14LzlIT/ThHUUl67SfnS852R/aGOa+nNtpKH7v0fMC2&#10;5DUgORs7tGomqNRI0PN6Iyd1ej6YgTo8b1SuxPuZmIl+0tex9HxwlJrI4BzFUem1n5wvORttJc/R&#10;UddVG9dIH7v0fMC25DUgORsvtGgmqNhI0OO6FSZ1ej7mcef5klyHV11/z3tMjbjulRIzkSN5HVuW&#10;/HxwlJrowzmKatJrPzlfcra7sTfMc/3R2dKlj116PmBb8hqQmu3ItUePwRCfb35+5UaC39d/9/1H&#10;fn+9KtLzwQyS6/BjaZfr5+v1vm6V+5mYiRzJ69iy5OeDo9REH85RVJNe+8n5krPdjb2hLbUxr/Sx&#10;S88HbEteA5KzseKdZoKWB98e3p3g1Sd0ej7qa72JzCi1DkflSryfiZnIkj5H0/PBUWries5RVJQ+&#10;P5LzJWe7E3tDe8nZ0qWPXXo+YFvyGpCWbU/jZbXX3M3Z4HsnR/Ubmz4xZso3w1MuzkrOtmWm+Xel&#10;1vehynwaNb6J8yoxE1nS5+hM+arsAVdJzzeLmWpiVs5R+/RYE6w7/0n9vuXHbPP/iORsV6g2N3/Y&#10;G9qbLVvVuTnCbGN31Ez5kudlcrY7m2FcZ1oDjkrJ9jvHLK/7Mu++zcGWGW7uDK/xHen5qG2rk+tO&#10;czM166hcifczMRNZ0udoej44Sk1czzmKitLnR3K+5Gx3Ym9oLzlbuvSxS88HbEteA1KypeRo5s+J&#10;z5mhswcAAAAAAAAAOOloM4FGAgAAAAAAAAAId6SZQCMBAAAA0IOfLwAAAMBge5sJ9jQSAOzhh4IA&#10;AAAAAABQ3J5mgr2NBH5BCDzShAQAAAAAAACTetVMoJEAaMlaAQAAAAAAABPYaibQSAAAAAAAAAAA&#10;N7TWTKCRAHjHszXEegEAAAAAAACTePU2BwAtaCQAAAAAAACAiTxrJvBUAuAdv9cQawUAAAAAAABM&#10;5nczwd5GAoBnNBIAAAAAAABAgLNvc+AXhMBvGgkAAAAAAAAgxGMzgacSAGdpJAAAAAAAAIAgZ59M&#10;APDoY/mvgUAjAQAAAAAAAExOMwHQkkYCAABgy9ey78mIrz7G9x4AAABwsbPNBN4SAQAAAAAAAABC&#10;fb7xub0bCvytAwAAAJjX169/X/s+v9JfYDjzWvz8AgAAgAjvNBMAAAAA7PHsl/Jnmwb8sh4AAAA6&#10;OPs2BwAAAAB7tHzSgEYCAAAA6OSxmcA35AAAAAAAAADAP08m0FAAAAAAtOKpBAAAADCpZ29z4Jtz&#10;AAAAoIUWP2P4aPR1AAAAgAOeNRMsi2/UAQAAgDbe+RmDn00AAADAIL4pBwAAAHrbevsDP6sAAAAA&#10;AAAAAAAAAAAAAAAAAAAAgNL+B4+cf/r5V34XAAAAAElFTkSuQmCCUEsBAi0AFAAGAAgAAAAhALGC&#10;Z7YKAQAAEwIAABMAAAAAAAAAAAAAAAAAAAAAAFtDb250ZW50X1R5cGVzXS54bWxQSwECLQAUAAYA&#10;CAAAACEAOP0h/9YAAACUAQAACwAAAAAAAAAAAAAAAAA7AQAAX3JlbHMvLnJlbHNQSwECLQAUAAYA&#10;CAAAACEA93HD2eQDAADyFwAADgAAAAAAAAAAAAAAAAA6AgAAZHJzL2Uyb0RvYy54bWxQSwECLQAU&#10;AAYACAAAACEAXKFHftoAAAAxAwAAGQAAAAAAAAAAAAAAAABKBgAAZHJzL19yZWxzL2Uyb0RvYy54&#10;bWwucmVsc1BLAQItABQABgAIAAAAIQDvqkCb3AAAAAUBAAAPAAAAAAAAAAAAAAAAAFsHAABkcnMv&#10;ZG93bnJldi54bWxQSwECLQAKAAAAAAAAACEAXDiLk+oUAADqFAAAFAAAAAAAAAAAAAAAAABkCAAA&#10;ZHJzL21lZGlhL2ltYWdlNC5wbmdQSwECLQAKAAAAAAAAACEA0op+rMAOAADADgAAFAAAAAAAAAAA&#10;AAAAAACAHQAAZHJzL21lZGlhL2ltYWdlMy5wbmdQSwECLQAKAAAAAAAAACEAv048zo4HAACOBwAA&#10;FAAAAAAAAAAAAAAAAAByLAAAZHJzL21lZGlhL2ltYWdlMi5wbmdQSwECLQAKAAAAAAAAACEADejp&#10;ChgVAAAYFQAAFAAAAAAAAAAAAAAAAAAyNAAAZHJzL21lZGlhL2ltYWdlMS5wbmdQSwECLQAKAAAA&#10;AAAAACEA4e3oc6YQAACmEAAAFAAAAAAAAAAAAAAAAAB8SQAAZHJzL21lZGlhL2ltYWdlNS5wbmdQ&#10;SwUGAAAAAAoACgCEAgAAVFoAAAAA&#10;">
                      <v:shape id="Picture 1881" o:spid="_x0000_s1027" type="#_x0000_t75" style="position:absolute;width:608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8lg/DAAAA2wAAAA8AAABkcnMvZG93bnJldi54bWxET89rwjAUvg/8H8ITdltTnZStMy1uIO6w&#10;i53Cdns0z7bavJQk0/rfLwfB48f3e1mOphdncr6zrGCWpCCIa6s7bhTsvtdPLyB8QNbYWyYFV/JQ&#10;FpOHJebaXnhL5yo0Ioawz1FBG8KQS+nrlgz6xA7EkTtYZzBE6BqpHV5iuOnlPE0zabDj2NDiQB8t&#10;1afqzyhY/25m82w8ZW5/PGxeF8/1T/X+pdTjdFy9gQg0hrv45v7UCrK4Pn6JP0AW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/yWD8MAAADbAAAADwAAAAAAAAAAAAAAAACf&#10;AgAAZHJzL2Rvd25yZXYueG1sUEsFBgAAAAAEAAQA9wAAAI8DAAAAAA==&#10;">
                        <v:imagedata r:id="rId47" o:title=""/>
                      </v:shape>
                      <v:shape id="Picture 1882" o:spid="_x0000_s1028" type="#_x0000_t75" style="position:absolute;top:321;width:241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ZhT7DAAAA2wAAAA8AAABkcnMvZG93bnJldi54bWxEj8FqwzAQRO+B/oPYQm+JnFBEcKKYUAjk&#10;1sZNyHWxNrZraWUs1XH79VWh0OMwM2+YbTE5K0YaQutZw3KRgSCuvGm51nB+P8zXIEJENmg9k4Yv&#10;ClDsHmZbzI2/84nGMtYiQTjkqKGJsc+lDFVDDsPC98TJu/nBYUxyqKUZ8J7gzspVlinpsOW00GBP&#10;Lw1VXfnpNOzrrny9XpT9Hp+Xb+bUq6v9UFo/PU77DYhIU/wP/7WPRoNawe+X9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mFPsMAAADbAAAADwAAAAAAAAAAAAAAAACf&#10;AgAAZHJzL2Rvd25yZXYueG1sUEsFBgAAAAAEAAQA9wAAAI8DAAAAAA==&#10;">
                        <v:imagedata r:id="rId48" o:title=""/>
                      </v:shape>
                      <v:shape id="Picture 1883" o:spid="_x0000_s1029" type="#_x0000_t75" style="position:absolute;left:2263;top:321;width:35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q5GDCAAAA2wAAAA8AAABkcnMvZG93bnJldi54bWxEj0uLwkAQhO+C/2FoYW86URYf0VFEcXeP&#10;vg4e20ybBDM9ITOa5N/vCILHorq+6lqsGlOIJ1Uut6xgOIhAECdW55wqOJ92/SkI55E1FpZJQUsO&#10;VstuZ4GxtjUf6Hn0qQgQdjEqyLwvYyldkpFBN7AlcfButjLog6xSqSusA9wUchRFY2kw59CQYUmb&#10;jJL78WHCG9MfulwnM/vr8naf6HZYX7eFUl+9Zj0H4anxn+N3+k8rGH/Da0sA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auRgwgAAANsAAAAPAAAAAAAAAAAAAAAAAJ8C&#10;AABkcnMvZG93bnJldi54bWxQSwUGAAAAAAQABAD3AAAAjgMAAAAA&#10;">
                        <v:imagedata r:id="rId49" o:title=""/>
                      </v:shape>
                      <v:shape id="Picture 1884" o:spid="_x0000_s1030" type="#_x0000_t75" style="position:absolute;top:643;width:579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4gkXFAAAA2wAAAA8AAABkcnMvZG93bnJldi54bWxEj0FrwkAUhO8F/8PyhN7qRqGppq5Siq1S&#10;lJIoPT+zzySafRuyq6b/3i0IPQ4z8w0znXemFhdqXWVZwXAQgSDOra64ULDbfjyNQTiPrLG2TAp+&#10;ycF81nuYYqLtlVO6ZL4QAcIuQQWl900ipctLMugGtiEO3sG2Bn2QbSF1i9cAN7UcRVEsDVYcFkps&#10;6L2k/JSdjYKl3JjvU/Y1zp/1/jN9Oe5+JuuFUo/97u0VhKfO/4fv7ZVWEMfw9yX8AD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uIJFxQAAANsAAAAPAAAAAAAAAAAAAAAA&#10;AJ8CAABkcnMvZG93bnJldi54bWxQSwUGAAAAAAQABAD3AAAAkQMAAAAA&#10;">
                        <v:imagedata r:id="rId50" o:title=""/>
                      </v:shape>
                      <v:shape id="Picture 1885" o:spid="_x0000_s1031" type="#_x0000_t75" style="position:absolute;top:965;width:496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sCxLBAAAA2wAAAA8AAABkcnMvZG93bnJldi54bWxET02LwjAQvQv+hzALe9N0hRXtGkUEt+JF&#10;rbLgbWjGtthMuk2s9d+bg+Dx8b5ni85UoqXGlZYVfA0jEMSZ1SXnCk7H9WACwnlkjZVlUvAgB4t5&#10;vzfDWNs7H6hNfS5CCLsYFRTe17GULivIoBvamjhwF9sY9AE2udQN3kO4qeQoisbSYMmhocCaVgVl&#10;1/RmFLRy+v2b7KsoOdt/q/+2p3Oyuyr1+dEtf0B46vxb/HJvtIJxGBu+hB8g5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7sCxLBAAAA2wAAAA8AAAAAAAAAAAAAAAAAnwIA&#10;AGRycy9kb3ducmV2LnhtbFBLBQYAAAAABAAEAPcAAACNAwAAAAA=&#10;">
                        <v:imagedata r:id="rId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3" w:type="dxa"/>
          </w:tcPr>
          <w:p w:rsidR="00CA61F1" w:rsidRPr="00AD26A4" w:rsidRDefault="00CA61F1" w:rsidP="00CA61F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A61F1" w:rsidRPr="00AD26A4" w:rsidRDefault="00CA61F1" w:rsidP="00CA61F1">
            <w:pPr>
              <w:rPr>
                <w:rFonts w:ascii="Sylfaen" w:hAnsi="Sylfaen"/>
              </w:rPr>
            </w:pPr>
          </w:p>
          <w:p w:rsidR="00CA61F1" w:rsidRPr="00AD26A4" w:rsidRDefault="00CA61F1" w:rsidP="00CA61F1">
            <w:pPr>
              <w:rPr>
                <w:rFonts w:ascii="Sylfaen" w:hAnsi="Sylfaen"/>
              </w:rPr>
            </w:pPr>
          </w:p>
          <w:p w:rsidR="00CA61F1" w:rsidRPr="00AD26A4" w:rsidRDefault="00CA61F1" w:rsidP="00CA61F1">
            <w:pPr>
              <w:rPr>
                <w:rFonts w:ascii="Sylfaen" w:hAnsi="Sylfaen"/>
              </w:rPr>
            </w:pPr>
          </w:p>
          <w:p w:rsidR="00CA61F1" w:rsidRPr="00CC7E02" w:rsidRDefault="00CC7E02" w:rsidP="00CA61F1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400" w:type="dxa"/>
          </w:tcPr>
          <w:p w:rsidR="00CA61F1" w:rsidRPr="00AD26A4" w:rsidRDefault="00CA61F1" w:rsidP="00CA61F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5" w:type="dxa"/>
          </w:tcPr>
          <w:p w:rsidR="00CA61F1" w:rsidRPr="00AD26A4" w:rsidRDefault="00CA61F1" w:rsidP="00CA61F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CC7E02" w:rsidRPr="00624A4D" w:rsidRDefault="00CC7E02" w:rsidP="00CC7E02">
      <w:pPr>
        <w:pStyle w:val="af0"/>
        <w:rPr>
          <w:b/>
        </w:rPr>
      </w:pPr>
    </w:p>
    <w:p w:rsidR="00624A4D" w:rsidRDefault="00CC7E02" w:rsidP="00CC7E02">
      <w:pPr>
        <w:pStyle w:val="af0"/>
        <w:rPr>
          <w:rFonts w:ascii="Sylfaen" w:hAnsi="Sylfaen"/>
        </w:rPr>
      </w:pPr>
      <w:r w:rsidRPr="00CA61F1">
        <w:rPr>
          <w:rFonts w:ascii="Sylfaen" w:hAnsi="Sylfaen"/>
          <w:lang w:val="hy-AM"/>
        </w:rPr>
        <w:t xml:space="preserve"> </w:t>
      </w: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Pr="00624A4D" w:rsidRDefault="00624A4D" w:rsidP="00624A4D">
      <w:pPr>
        <w:pStyle w:val="af0"/>
        <w:tabs>
          <w:tab w:val="left" w:pos="2129"/>
        </w:tabs>
        <w:jc w:val="center"/>
        <w:rPr>
          <w:rFonts w:ascii="Sylfaen" w:hAnsi="Sylfaen"/>
          <w:b/>
          <w:lang w:val="hy-AM"/>
        </w:rPr>
      </w:pPr>
      <w:r w:rsidRPr="00624A4D">
        <w:rPr>
          <w:rFonts w:ascii="Sylfaen" w:hAnsi="Sylfaen"/>
          <w:b/>
          <w:lang w:val="hy-AM"/>
        </w:rPr>
        <w:t>ԴԻՏԱՐԿՈՒՄ-ՓԱՍՏԱԳՐՈՒՄ</w:t>
      </w:r>
    </w:p>
    <w:p w:rsidR="00624A4D" w:rsidRDefault="00624A4D" w:rsidP="00CC7E02">
      <w:pPr>
        <w:pStyle w:val="af0"/>
        <w:rPr>
          <w:rFonts w:ascii="Sylfaen" w:hAnsi="Sylfaen"/>
        </w:rPr>
      </w:pPr>
    </w:p>
    <w:p w:rsidR="007D3B3E" w:rsidRPr="00624A4D" w:rsidRDefault="00624A4D" w:rsidP="00624A4D">
      <w:pPr>
        <w:pStyle w:val="af0"/>
        <w:rPr>
          <w:rFonts w:ascii="Sylfaen" w:hAnsi="Sylfaen"/>
        </w:rPr>
        <w:sectPr w:rsidR="007D3B3E" w:rsidRPr="00624A4D" w:rsidSect="00EB4B48">
          <w:pgSz w:w="11910" w:h="16840"/>
          <w:pgMar w:top="142" w:right="284" w:bottom="284" w:left="284" w:header="720" w:footer="720" w:gutter="0"/>
          <w:cols w:space="720"/>
        </w:sectPr>
      </w:pPr>
      <w:r>
        <w:rPr>
          <w:rFonts w:ascii="Sylfaen" w:hAnsi="Sylfaen"/>
          <w:lang w:val="hy-AM"/>
        </w:rPr>
        <w:t xml:space="preserve">  </w:t>
      </w:r>
      <w:r w:rsidR="00CC7E02" w:rsidRPr="00CA61F1">
        <w:rPr>
          <w:rFonts w:ascii="Sylfaen" w:hAnsi="Sylfaen"/>
          <w:lang w:val="hy-AM"/>
        </w:rPr>
        <w:t>Հանձնաժողովի անդամների հետ իրականացրել ենք դիտարկում-փաստագրում &lt;&lt;ա&gt;&gt;և&lt;&lt; բ&gt;&gt;  չափանիշների համար և արձանագրել, որ ուսումնական հաստատության տարածքը մեկուսացված և հեռացված է ավտոճանապարհային գոտուց, արդյունաբերական և այլ օբեկտներից որոնք հանդիսանում են օդի և աղմուկի աղտոտման աղբյուրներ: Տարածքը ցանկապատված է և անվտանգ է երեխաների ազատ տեղաշարժման համար: Հաստատության շենքը գտնվում է լավ վիճակում: Արտակարգ իրավիճակներում հատուկ ծառայության մեքենաները անարգել մոտենում են ուսումնական հաստատության շենքին: Հաստատության տարածքը մաքուր է աղբը կանոնավորապես հավաքվում է աղբարկղերում և դուրս բերվում տարածքից: Հաստության ամբողջ տարածքում պարբերաբար իրականացվում է կրծողների դեմ միջոցառումներ: Հիմք՝ աղտահանման-կանխարգելման կազմակերպության հետ կնքված պայմանագիրը: Արտակարգ իրավիճակների ծառա</w:t>
      </w:r>
      <w:r>
        <w:rPr>
          <w:rFonts w:ascii="Sylfaen" w:hAnsi="Sylfaen"/>
          <w:lang w:val="hy-AM"/>
        </w:rPr>
        <w:t>յության հետ պայմանագիր չունենք:</w:t>
      </w:r>
    </w:p>
    <w:p w:rsidR="00B65258" w:rsidRPr="00624A4D" w:rsidRDefault="00B65258" w:rsidP="00CA61F1">
      <w:pPr>
        <w:pStyle w:val="af0"/>
        <w:rPr>
          <w:b/>
          <w:lang w:val="hy-AM"/>
        </w:rPr>
      </w:pPr>
    </w:p>
    <w:p w:rsidR="007D3B3E" w:rsidRPr="00AD26A4" w:rsidRDefault="00FF3AC6">
      <w:pPr>
        <w:pStyle w:val="a3"/>
        <w:spacing w:before="10"/>
        <w:rPr>
          <w:rFonts w:ascii="Sylfaen" w:hAnsi="Sylfaen"/>
          <w:sz w:val="22"/>
          <w:lang w:val="hy-AM"/>
        </w:rPr>
      </w:pPr>
      <w:r>
        <w:rPr>
          <w:rFonts w:ascii="Sylfaen" w:hAnsi="Sylfaen"/>
        </w:rPr>
        <w:pict>
          <v:group id="_x0000_s3826" style="position:absolute;margin-left:78.75pt;margin-top:18.9pt;width:477.35pt;height:120.4pt;z-index:-15719424;mso-wrap-distance-left:0;mso-wrap-distance-right:0;mso-position-horizontal-relative:page" coordorigin="1541,303" coordsize="9547,2408">
            <v:shape id="_x0000_s3874" type="#_x0000_t75" style="position:absolute;left:1807;top:302;width:2043;height:322">
              <v:imagedata r:id="rId52" o:title=""/>
            </v:shape>
            <v:shape id="_x0000_s3873" type="#_x0000_t75" style="position:absolute;left:3754;top:302;width:2895;height:322">
              <v:imagedata r:id="rId53" o:title=""/>
            </v:shape>
            <v:shape id="_x0000_s3872" type="#_x0000_t75" style="position:absolute;left:6551;top:302;width:1188;height:322">
              <v:imagedata r:id="rId54" o:title=""/>
            </v:shape>
            <v:shape id="_x0000_s3871" type="#_x0000_t75" style="position:absolute;left:7643;top:302;width:472;height:322">
              <v:imagedata r:id="rId55" o:title=""/>
            </v:shape>
            <v:shape id="_x0000_s3870" type="#_x0000_t75" style="position:absolute;left:8032;top:302;width:2090;height:322">
              <v:imagedata r:id="rId56" o:title=""/>
            </v:shape>
            <v:shape id="_x0000_s3869" type="#_x0000_t75" style="position:absolute;left:10019;top:302;width:1037;height:322">
              <v:imagedata r:id="rId57" o:title=""/>
            </v:shape>
            <v:shape id="_x0000_s3868" type="#_x0000_t75" style="position:absolute;left:1541;top:650;width:2043;height:322">
              <v:imagedata r:id="rId52" o:title=""/>
            </v:shape>
            <v:shape id="_x0000_s3867" type="#_x0000_t75" style="position:absolute;left:3413;top:650;width:1970;height:322">
              <v:imagedata r:id="rId58" o:title=""/>
            </v:shape>
            <v:shape id="_x0000_s3866" type="#_x0000_t75" style="position:absolute;left:5278;top:650;width:530;height:322">
              <v:imagedata r:id="rId59" o:title=""/>
            </v:shape>
            <v:shape id="_x0000_s3865" type="#_x0000_t75" style="position:absolute;left:5703;top:650;width:1777;height:322">
              <v:imagedata r:id="rId60" o:title=""/>
            </v:shape>
            <v:shape id="_x0000_s3864" type="#_x0000_t75" style="position:absolute;left:7376;top:650;width:2292;height:322">
              <v:imagedata r:id="rId61" o:title=""/>
            </v:shape>
            <v:shape id="_x0000_s3863" type="#_x0000_t75" style="position:absolute;left:9566;top:650;width:1037;height:322">
              <v:imagedata r:id="rId62" o:title=""/>
            </v:shape>
            <v:shape id="_x0000_s3862" type="#_x0000_t75" style="position:absolute;left:3658;top:996;width:1692;height:322">
              <v:imagedata r:id="rId63" o:title=""/>
            </v:shape>
            <v:shape id="_x0000_s3861" type="#_x0000_t75" style="position:absolute;left:5252;top:996;width:1364;height:322">
              <v:imagedata r:id="rId64" o:title=""/>
            </v:shape>
            <v:shape id="_x0000_s3860" type="#_x0000_t75" style="position:absolute;left:6519;top:996;width:1477;height:322">
              <v:imagedata r:id="rId65" o:title=""/>
            </v:shape>
            <v:shape id="_x0000_s3859" type="#_x0000_t75" style="position:absolute;left:7811;top:996;width:669;height:322">
              <v:imagedata r:id="rId66" o:title=""/>
            </v:shape>
            <v:shape id="_x0000_s3858" type="#_x0000_t75" style="position:absolute;left:1800;top:1344;width:154;height:322">
              <v:imagedata r:id="rId67" o:title=""/>
            </v:shape>
            <v:shape id="_x0000_s3857" type="#_x0000_t75" style="position:absolute;left:1877;top:1344;width:490;height:322">
              <v:imagedata r:id="rId68" o:title=""/>
            </v:shape>
            <v:shape id="_x0000_s3856" type="#_x0000_t75" style="position:absolute;left:2270;top:1344;width:2272;height:322">
              <v:imagedata r:id="rId69" o:title=""/>
            </v:shape>
            <v:shape id="_x0000_s3855" type="#_x0000_t75" style="position:absolute;left:4469;top:1344;width:1136;height:322">
              <v:imagedata r:id="rId70" o:title=""/>
            </v:shape>
            <v:shape id="_x0000_s3854" type="#_x0000_t75" style="position:absolute;left:5533;top:1344;width:1502;height:322">
              <v:imagedata r:id="rId71" o:title=""/>
            </v:shape>
            <v:shape id="_x0000_s3853" type="#_x0000_t75" style="position:absolute;left:6937;top:1344;width:746;height:322">
              <v:imagedata r:id="rId72" o:title=""/>
            </v:shape>
            <v:shape id="_x0000_s3852" type="#_x0000_t75" style="position:absolute;left:7559;top:1344;width:1251;height:322">
              <v:imagedata r:id="rId73" o:title=""/>
            </v:shape>
            <v:shape id="_x0000_s3851" type="#_x0000_t75" style="position:absolute;left:8721;top:1344;width:1548;height:322">
              <v:imagedata r:id="rId74" o:title=""/>
            </v:shape>
            <v:shape id="_x0000_s3850" type="#_x0000_t75" style="position:absolute;left:10197;top:1344;width:368;height:322">
              <v:imagedata r:id="rId75" o:title=""/>
            </v:shape>
            <v:shape id="_x0000_s3849" type="#_x0000_t75" style="position:absolute;left:10442;top:1344;width:164;height:322">
              <v:imagedata r:id="rId76" o:title=""/>
            </v:shape>
            <v:shape id="_x0000_s3848" type="#_x0000_t75" style="position:absolute;left:10524;top:1344;width:264;height:322">
              <v:imagedata r:id="rId77" o:title=""/>
            </v:shape>
            <v:shape id="_x0000_s3847" type="#_x0000_t75" style="position:absolute;left:10728;top:1344;width:360;height:322">
              <v:imagedata r:id="rId78" o:title=""/>
            </v:shape>
            <v:shape id="_x0000_s3846" type="#_x0000_t75" style="position:absolute;left:1800;top:1692;width:422;height:322">
              <v:imagedata r:id="rId79" o:title=""/>
            </v:shape>
            <v:shape id="_x0000_s3845" type="#_x0000_t75" style="position:absolute;left:2081;top:1692;width:164;height:322">
              <v:imagedata r:id="rId76" o:title=""/>
            </v:shape>
            <v:shape id="_x0000_s3844" type="#_x0000_t75" style="position:absolute;left:2162;top:1692;width:380;height:322">
              <v:imagedata r:id="rId80" o:title=""/>
            </v:shape>
            <v:shape id="_x0000_s3843" type="#_x0000_t75" style="position:absolute;left:2628;top:1692;width:1348;height:322">
              <v:imagedata r:id="rId81" o:title=""/>
            </v:shape>
            <v:shape id="_x0000_s3842" type="#_x0000_t75" style="position:absolute;left:4102;top:1692;width:1542;height:322">
              <v:imagedata r:id="rId82" o:title=""/>
            </v:shape>
            <v:shape id="_x0000_s3841" type="#_x0000_t75" style="position:absolute;left:5766;top:1692;width:111;height:322">
              <v:imagedata r:id="rId83" o:title=""/>
            </v:shape>
            <v:shape id="_x0000_s3840" type="#_x0000_t75" style="position:absolute;left:6097;top:1692;width:2045;height:322">
              <v:imagedata r:id="rId84" o:title=""/>
            </v:shape>
            <v:shape id="_x0000_s3839" type="#_x0000_t75" style="position:absolute;left:8272;top:1692;width:293;height:322">
              <v:imagedata r:id="rId85" o:title=""/>
            </v:shape>
            <v:shape id="_x0000_s3838" type="#_x0000_t75" style="position:absolute;left:8692;top:1692;width:2348;height:322">
              <v:imagedata r:id="rId86" o:title=""/>
            </v:shape>
            <v:shape id="_x0000_s3837" type="#_x0000_t75" style="position:absolute;left:1800;top:2040;width:1489;height:322">
              <v:imagedata r:id="rId87" o:title=""/>
            </v:shape>
            <v:shape id="_x0000_s3836" type="#_x0000_t75" style="position:absolute;left:3223;top:2040;width:781;height:322">
              <v:imagedata r:id="rId88" o:title=""/>
            </v:shape>
            <v:shape id="_x0000_s3835" type="#_x0000_t75" style="position:absolute;left:3874;top:2040;width:3115;height:322">
              <v:imagedata r:id="rId89" o:title=""/>
            </v:shape>
            <v:shape id="_x0000_s3834" type="#_x0000_t75" style="position:absolute;left:6851;top:2040;width:164;height:322">
              <v:imagedata r:id="rId76" o:title=""/>
            </v:shape>
            <v:shape id="_x0000_s3833" type="#_x0000_t75" style="position:absolute;left:6932;top:2040;width:1043;height:322">
              <v:imagedata r:id="rId90" o:title=""/>
            </v:shape>
            <v:shape id="_x0000_s3832" type="#_x0000_t75" style="position:absolute;left:7839;top:2040;width:159;height:322">
              <v:imagedata r:id="rId91" o:title=""/>
            </v:shape>
            <v:shape id="_x0000_s3831" type="#_x0000_t75" style="position:absolute;left:7919;top:2040;width:380;height:322">
              <v:imagedata r:id="rId80" o:title=""/>
            </v:shape>
            <v:shape id="_x0000_s3830" type="#_x0000_t75" style="position:absolute;left:8210;top:2040;width:2838;height:322">
              <v:imagedata r:id="rId92" o:title=""/>
            </v:shape>
            <v:shape id="_x0000_s3829" type="#_x0000_t75" style="position:absolute;left:1800;top:2388;width:2556;height:322">
              <v:imagedata r:id="rId93" o:title=""/>
            </v:shape>
            <v:shape id="_x0000_s3828" type="#_x0000_t75" style="position:absolute;left:4280;top:2388;width:1062;height:322">
              <v:imagedata r:id="rId94" o:title=""/>
            </v:shape>
            <v:shape id="_x0000_s3827" type="#_x0000_t75" style="position:absolute;left:5209;top:2388;width:154;height:322">
              <v:imagedata r:id="rId95" o:title=""/>
            </v:shape>
            <w10:wrap type="topAndBottom" anchorx="page"/>
          </v:group>
        </w:pict>
      </w:r>
      <w:r w:rsidR="004D690B"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7" behindDoc="0" locked="0" layoutInCell="1" allowOverlap="1" wp14:anchorId="741DC211" wp14:editId="34AAFEA9">
            <wp:simplePos x="0" y="0"/>
            <wp:positionH relativeFrom="page">
              <wp:posOffset>690372</wp:posOffset>
            </wp:positionH>
            <wp:positionV relativeFrom="paragraph">
              <wp:posOffset>205879</wp:posOffset>
            </wp:positionV>
            <wp:extent cx="173735" cy="187451"/>
            <wp:effectExtent l="0" t="0" r="0" b="0"/>
            <wp:wrapTopAndBottom/>
            <wp:docPr id="1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5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rPr>
          <w:rFonts w:ascii="Sylfaen" w:hAnsi="Sylfaen"/>
          <w:sz w:val="10"/>
          <w:lang w:val="hy-AM"/>
        </w:rPr>
      </w:pPr>
    </w:p>
    <w:tbl>
      <w:tblPr>
        <w:tblStyle w:val="TableNormal"/>
        <w:tblW w:w="0" w:type="auto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5"/>
        <w:gridCol w:w="1196"/>
        <w:gridCol w:w="1363"/>
        <w:gridCol w:w="1191"/>
      </w:tblGrid>
      <w:tr w:rsidR="007D3B3E" w:rsidRPr="00AD26A4">
        <w:trPr>
          <w:trHeight w:val="676"/>
        </w:trPr>
        <w:tc>
          <w:tcPr>
            <w:tcW w:w="596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EF8763C" wp14:editId="3CDC914C">
                  <wp:extent cx="772005" cy="204215"/>
                  <wp:effectExtent l="0" t="0" r="0" b="0"/>
                  <wp:docPr id="1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7D3B3E" w:rsidRPr="00AD26A4" w:rsidRDefault="004D690B">
            <w:pPr>
              <w:pStyle w:val="TableParagraph"/>
              <w:ind w:left="41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4BEDE9B" wp14:editId="596EE3E2">
                  <wp:extent cx="311089" cy="204215"/>
                  <wp:effectExtent l="0" t="0" r="0" b="0"/>
                  <wp:docPr id="21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5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</w:tcPr>
          <w:p w:rsidR="007D3B3E" w:rsidRPr="00AD26A4" w:rsidRDefault="004D690B">
            <w:pPr>
              <w:pStyle w:val="TableParagraph"/>
              <w:ind w:left="107" w:right="-1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292D72" wp14:editId="5CC127CF">
                  <wp:extent cx="766832" cy="204215"/>
                  <wp:effectExtent l="0" t="0" r="0" b="0"/>
                  <wp:docPr id="23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36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3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1" w:type="dxa"/>
          </w:tcPr>
          <w:p w:rsidR="007D3B3E" w:rsidRPr="00AD26A4" w:rsidRDefault="004D690B">
            <w:pPr>
              <w:pStyle w:val="TableParagraph"/>
              <w:ind w:left="47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9210F48" wp14:editId="04542A41">
                  <wp:extent cx="235604" cy="204215"/>
                  <wp:effectExtent l="0" t="0" r="0" b="0"/>
                  <wp:docPr id="2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9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885"/>
        </w:trPr>
        <w:tc>
          <w:tcPr>
            <w:tcW w:w="5965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21" style="width:292.65pt;height:32.3pt;mso-position-horizontal-relative:char;mso-position-vertical-relative:line" coordsize="5853,646">
                  <v:shape id="_x0000_s3825" type="#_x0000_t75" style="position:absolute;width:1622;height:322">
                    <v:imagedata r:id="rId99" o:title=""/>
                  </v:shape>
                  <v:shape id="_x0000_s3824" type="#_x0000_t75" style="position:absolute;left:1459;width:4394;height:322">
                    <v:imagedata r:id="rId100" o:title=""/>
                  </v:shape>
                  <v:shape id="_x0000_s3823" type="#_x0000_t75" style="position:absolute;top:323;width:2055;height:322">
                    <v:imagedata r:id="rId101" o:title=""/>
                  </v:shape>
                  <v:shape id="_x0000_s3822" type="#_x0000_t75" style="position:absolute;left:1917;top:323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2E06A1" w:rsidRDefault="007D3B3E" w:rsidP="00B6525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363" w:type="dxa"/>
          </w:tcPr>
          <w:p w:rsidR="002E06A1" w:rsidRDefault="002E06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E06A1" w:rsidRDefault="002E06A1" w:rsidP="002E06A1"/>
          <w:p w:rsidR="007D3B3E" w:rsidRPr="002E06A1" w:rsidRDefault="002E06A1" w:rsidP="002E06A1">
            <w:pPr>
              <w:jc w:val="center"/>
            </w:pPr>
            <w:r>
              <w:t>V</w:t>
            </w: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2172"/>
        </w:trPr>
        <w:tc>
          <w:tcPr>
            <w:tcW w:w="5965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08" style="width:292.65pt;height:96.65pt;mso-position-horizontal-relative:char;mso-position-vertical-relative:line" coordsize="5853,1933">
                  <v:shape id="_x0000_s3820" type="#_x0000_t75" style="position:absolute;width:306;height:322">
                    <v:imagedata r:id="rId103" o:title=""/>
                  </v:shape>
                  <v:shape id="_x0000_s3819" type="#_x0000_t75" style="position:absolute;left:204;width:5649;height:322">
                    <v:imagedata r:id="rId104" o:title=""/>
                  </v:shape>
                  <v:shape id="_x0000_s3818" type="#_x0000_t75" style="position:absolute;top:322;width:5853;height:644">
                    <v:imagedata r:id="rId105" o:title=""/>
                  </v:shape>
                  <v:shape id="_x0000_s3817" type="#_x0000_t75" style="position:absolute;top:967;width:3244;height:322">
                    <v:imagedata r:id="rId106" o:title=""/>
                  </v:shape>
                  <v:shape id="_x0000_s3816" type="#_x0000_t75" style="position:absolute;left:3096;top:967;width:164;height:322">
                    <v:imagedata r:id="rId76" o:title=""/>
                  </v:shape>
                  <v:shape id="_x0000_s3815" type="#_x0000_t75" style="position:absolute;left:3178;top:967;width:1081;height:322">
                    <v:imagedata r:id="rId107" o:title=""/>
                  </v:shape>
                  <v:shape id="_x0000_s3814" type="#_x0000_t75" style="position:absolute;left:4104;top:967;width:164;height:322">
                    <v:imagedata r:id="rId76" o:title=""/>
                  </v:shape>
                  <v:shape id="_x0000_s3813" type="#_x0000_t75" style="position:absolute;left:4186;top:967;width:1667;height:322">
                    <v:imagedata r:id="rId108" o:title=""/>
                  </v:shape>
                  <v:shape id="_x0000_s3812" type="#_x0000_t75" style="position:absolute;top:1289;width:2567;height:322">
                    <v:imagedata r:id="rId109" o:title=""/>
                  </v:shape>
                  <v:shape id="_x0000_s3811" type="#_x0000_t75" style="position:absolute;left:2395;top:1289;width:164;height:322">
                    <v:imagedata r:id="rId76" o:title=""/>
                  </v:shape>
                  <v:shape id="_x0000_s3810" type="#_x0000_t75" style="position:absolute;left:2477;top:1289;width:3375;height:322">
                    <v:imagedata r:id="rId110" o:title=""/>
                  </v:shape>
                  <v:shape id="_x0000_s3809" type="#_x0000_t75" style="position:absolute;top:1610;width:1264;height:322">
                    <v:imagedata r:id="rId1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624A4D" w:rsidRDefault="00624A4D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446"/>
        </w:trPr>
        <w:tc>
          <w:tcPr>
            <w:tcW w:w="5965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04" style="width:149.15pt;height:32.3pt;mso-position-horizontal-relative:char;mso-position-vertical-relative:line" coordsize="2983,646">
                  <v:shape id="_x0000_s3807" type="#_x0000_t75" style="position:absolute;width:2983;height:322">
                    <v:imagedata r:id="rId112" o:title=""/>
                  </v:shape>
                  <v:shape id="_x0000_s3806" type="#_x0000_t75" style="position:absolute;top:324;width:2390;height:322">
                    <v:imagedata r:id="rId113" o:title=""/>
                  </v:shape>
                  <v:shape id="_x0000_s3805" type="#_x0000_t75" style="position:absolute;left:2256;top:324;width:149;height:322">
                    <v:imagedata r:id="rId102" o:title=""/>
                  </v:shape>
                  <w10:wrap type="none"/>
                  <w10:anchorlock/>
                </v:group>
              </w:pict>
            </w:r>
            <w:r w:rsidR="004D690B" w:rsidRPr="00AD26A4">
              <w:rPr>
                <w:rFonts w:ascii="Sylfaen" w:hAnsi="Sylfaen"/>
                <w:spacing w:val="61"/>
                <w:sz w:val="20"/>
              </w:rPr>
              <w:t xml:space="preserve"> </w:t>
            </w:r>
            <w:r w:rsidR="004D690B" w:rsidRPr="00AD26A4">
              <w:rPr>
                <w:rFonts w:ascii="Sylfaen" w:hAnsi="Sylfaen"/>
                <w:noProof/>
                <w:spacing w:val="61"/>
                <w:position w:val="32"/>
                <w:sz w:val="20"/>
                <w:lang w:val="ru-RU" w:eastAsia="ru-RU"/>
              </w:rPr>
              <w:drawing>
                <wp:inline distT="0" distB="0" distL="0" distR="0" wp14:anchorId="2BE5C513" wp14:editId="28C62BFE">
                  <wp:extent cx="1746371" cy="204215"/>
                  <wp:effectExtent l="0" t="0" r="0" b="0"/>
                  <wp:docPr id="27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52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371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624A4D" w:rsidRDefault="00624A4D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CA61F1">
          <w:pgSz w:w="11910" w:h="16840"/>
          <w:pgMar w:top="0" w:right="428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33"/>
        <w:gridCol w:w="1186"/>
        <w:gridCol w:w="1353"/>
        <w:gridCol w:w="1249"/>
      </w:tblGrid>
      <w:tr w:rsidR="007D3B3E" w:rsidRPr="00AD26A4" w:rsidTr="003C0F6A">
        <w:trPr>
          <w:trHeight w:val="1210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97" style="width:292.65pt;height:48.25pt;mso-position-horizontal-relative:char;mso-position-vertical-relative:line" coordsize="5853,965">
                  <v:shape id="_x0000_s3803" type="#_x0000_t75" style="position:absolute;width:2878;height:322">
                    <v:imagedata r:id="rId115" o:title=""/>
                  </v:shape>
                  <v:shape id="_x0000_s3802" type="#_x0000_t75" style="position:absolute;left:2734;width:3119;height:322">
                    <v:imagedata r:id="rId116" o:title=""/>
                  </v:shape>
                  <v:shape id="_x0000_s3801" type="#_x0000_t75" style="position:absolute;top:321;width:1417;height:322">
                    <v:imagedata r:id="rId117" o:title=""/>
                  </v:shape>
                  <v:shape id="_x0000_s3800" type="#_x0000_t75" style="position:absolute;left:1274;top:321;width:4578;height:322">
                    <v:imagedata r:id="rId118" o:title=""/>
                  </v:shape>
                  <v:shape id="_x0000_s3799" type="#_x0000_t75" style="position:absolute;top:643;width:1699;height:322">
                    <v:imagedata r:id="rId119" o:title=""/>
                  </v:shape>
                  <v:shape id="_x0000_s3798" type="#_x0000_t75" style="position:absolute;left:1543;top:643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383C07" w:rsidRDefault="00383C07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854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87" style="width:292.65pt;height:80.55pt;mso-position-horizontal-relative:char;mso-position-vertical-relative:line" coordsize="5853,1611">
                  <v:shape id="_x0000_s3796" type="#_x0000_t75" style="position:absolute;width:2793;height:322">
                    <v:imagedata r:id="rId121" o:title=""/>
                  </v:shape>
                  <v:shape id="_x0000_s3795" type="#_x0000_t75" style="position:absolute;left:2659;width:3193;height:322">
                    <v:imagedata r:id="rId122" o:title=""/>
                  </v:shape>
                  <v:shape id="_x0000_s3794" type="#_x0000_t75" style="position:absolute;top:322;width:1290;height:322">
                    <v:imagedata r:id="rId123" o:title=""/>
                  </v:shape>
                  <v:shape id="_x0000_s3793" type="#_x0000_t75" style="position:absolute;left:1127;top:322;width:4725;height:322">
                    <v:imagedata r:id="rId124" o:title=""/>
                  </v:shape>
                  <v:shape id="_x0000_s3792" type="#_x0000_t75" style="position:absolute;top:643;width:2133;height:322">
                    <v:imagedata r:id="rId125" o:title=""/>
                  </v:shape>
                  <v:shape id="_x0000_s3791" type="#_x0000_t75" style="position:absolute;left:2160;top:643;width:2505;height:322">
                    <v:imagedata r:id="rId126" o:title=""/>
                  </v:shape>
                  <v:shape id="_x0000_s3790" type="#_x0000_t75" style="position:absolute;left:4508;top:643;width:1345;height:322">
                    <v:imagedata r:id="rId127" o:title=""/>
                  </v:shape>
                  <v:shape id="_x0000_s3789" type="#_x0000_t75" style="position:absolute;top:965;width:5853;height:322">
                    <v:imagedata r:id="rId128" o:title=""/>
                  </v:shape>
                  <v:shape id="_x0000_s3788" type="#_x0000_t75" style="position:absolute;top:1289;width:1685;height:322">
                    <v:imagedata r:id="rId12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84" style="width:292.65pt;height:64.45pt;mso-position-horizontal-relative:char;mso-position-vertical-relative:line" coordsize="5853,1289">
                  <v:shape id="_x0000_s3786" type="#_x0000_t75" style="position:absolute;width:5853;height:965">
                    <v:imagedata r:id="rId130" o:title=""/>
                  </v:shape>
                  <v:shape id="_x0000_s3785" type="#_x0000_t75" style="position:absolute;top:967;width:2554;height:322">
                    <v:imagedata r:id="rId1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211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8" style="width:292.65pt;height:48.3pt;mso-position-horizontal-relative:char;mso-position-vertical-relative:line" coordsize="5853,966">
                  <v:shape id="_x0000_s3783" type="#_x0000_t75" style="position:absolute;width:2203;height:322">
                    <v:imagedata r:id="rId132" o:title=""/>
                  </v:shape>
                  <v:shape id="_x0000_s3782" type="#_x0000_t75" style="position:absolute;top:321;width:1272;height:322">
                    <v:imagedata r:id="rId133" o:title=""/>
                  </v:shape>
                  <v:shape id="_x0000_s3781" type="#_x0000_t75" style="position:absolute;left:3610;width:2243;height:322">
                    <v:imagedata r:id="rId134" o:title=""/>
                  </v:shape>
                  <v:shape id="_x0000_s3780" type="#_x0000_t75" style="position:absolute;left:1130;top:321;width:4722;height:322">
                    <v:imagedata r:id="rId135" o:title=""/>
                  </v:shape>
                  <v:shape id="_x0000_s3779" type="#_x0000_t75" style="position:absolute;top:643;width:3979;height:322">
                    <v:imagedata r:id="rId13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884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5" style="width:292.65pt;height:32.2pt;mso-position-horizontal-relative:char;mso-position-vertical-relative:line" coordsize="5853,644">
                  <v:shape id="_x0000_s3777" type="#_x0000_t75" style="position:absolute;width:5853;height:322">
                    <v:imagedata r:id="rId137" o:title=""/>
                  </v:shape>
                  <v:shape id="_x0000_s3776" type="#_x0000_t75" style="position:absolute;top:321;width:3012;height:322">
                    <v:imagedata r:id="rId13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B53E37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Առկա </w:t>
            </w:r>
            <w:r w:rsidRPr="00AD26A4">
              <w:rPr>
                <w:rFonts w:ascii="Sylfaen" w:hAnsi="Sylfaen"/>
              </w:rPr>
              <w:t>չ</w:t>
            </w:r>
            <w:r w:rsidR="00E041A5" w:rsidRPr="00AD26A4">
              <w:rPr>
                <w:rFonts w:ascii="Sylfaen" w:hAnsi="Sylfaen"/>
                <w:lang w:val="hy-AM"/>
              </w:rPr>
              <w:t>է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887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2" style="width:292.65pt;height:32.3pt;mso-position-horizontal-relative:char;mso-position-vertical-relative:line" coordsize="5853,646">
                  <v:shape id="_x0000_s3774" type="#_x0000_t75" style="position:absolute;width:5853;height:322">
                    <v:imagedata r:id="rId139" o:title=""/>
                  </v:shape>
                  <v:shape id="_x0000_s3773" type="#_x0000_t75" style="position:absolute;top:324;width:5429;height:322">
                    <v:imagedata r:id="rId1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8" style="width:292.65pt;height:64.35pt;mso-position-horizontal-relative:char;mso-position-vertical-relative:line" coordsize="5853,1287">
                  <v:shape id="_x0000_s3771" type="#_x0000_t75" style="position:absolute;width:5853;height:322">
                    <v:imagedata r:id="rId141" o:title=""/>
                  </v:shape>
                  <v:shape id="_x0000_s3770" type="#_x0000_t75" style="position:absolute;top:321;width:5853;height:644">
                    <v:imagedata r:id="rId142" o:title=""/>
                  </v:shape>
                  <v:shape id="_x0000_s3769" type="#_x0000_t75" style="position:absolute;top:964;width:1354;height:322">
                    <v:imagedata r:id="rId1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884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5" style="width:292.65pt;height:32.15pt;mso-position-horizontal-relative:char;mso-position-vertical-relative:line" coordsize="5853,643">
                  <v:shape id="_x0000_s3767" type="#_x0000_t75" style="position:absolute;width:5853;height:322">
                    <v:imagedata r:id="rId144" o:title=""/>
                  </v:shape>
                  <v:shape id="_x0000_s3766" type="#_x0000_t75" style="position:absolute;top:321;width:4535;height:322">
                    <v:imagedata r:id="rId1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1" style="width:292.65pt;height:64.45pt;mso-position-horizontal-relative:char;mso-position-vertical-relative:line" coordsize="5853,1289">
                  <v:shape id="_x0000_s3764" type="#_x0000_t75" style="position:absolute;width:5853;height:967">
                    <v:imagedata r:id="rId146" o:title=""/>
                  </v:shape>
                  <v:shape id="_x0000_s3763" type="#_x0000_t75" style="position:absolute;top:967;width:750;height:322">
                    <v:imagedata r:id="rId147" o:title=""/>
                  </v:shape>
                  <v:shape id="_x0000_s3762" type="#_x0000_t75" style="position:absolute;left:600;top:967;width:1786;height:322">
                    <v:imagedata r:id="rId14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58" style="width:292.65pt;height:64.5pt;mso-position-horizontal-relative:char;mso-position-vertical-relative:line" coordsize="5853,1290">
                  <v:shape id="_x0000_s3760" type="#_x0000_t75" style="position:absolute;width:5853;height:968">
                    <v:imagedata r:id="rId149" o:title=""/>
                  </v:shape>
                  <v:shape id="_x0000_s3759" type="#_x0000_t75" style="position:absolute;top:967;width:5631;height:322">
                    <v:imagedata r:id="rId15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50" style="width:292.65pt;height:64.45pt;mso-position-horizontal-relative:char;mso-position-vertical-relative:line" coordsize="5853,1289">
                  <v:shape id="_x0000_s3757" type="#_x0000_t75" style="position:absolute;width:5805;height:322">
                    <v:imagedata r:id="rId151" o:title=""/>
                  </v:shape>
                  <v:shape id="_x0000_s3756" type="#_x0000_t75" style="position:absolute;top:324;width:4595;height:322">
                    <v:imagedata r:id="rId152" o:title=""/>
                  </v:shape>
                  <v:shape id="_x0000_s3755" type="#_x0000_t75" style="position:absolute;left:4467;top:324;width:1385;height:322">
                    <v:imagedata r:id="rId153" o:title=""/>
                  </v:shape>
                  <v:shape id="_x0000_s3754" type="#_x0000_t75" style="position:absolute;top:645;width:2279;height:322">
                    <v:imagedata r:id="rId154" o:title=""/>
                  </v:shape>
                  <v:shape id="_x0000_s3753" type="#_x0000_t75" style="position:absolute;left:2126;top:645;width:164;height:322">
                    <v:imagedata r:id="rId76" o:title=""/>
                  </v:shape>
                  <v:shape id="_x0000_s3752" type="#_x0000_t75" style="position:absolute;left:2208;top:645;width:1582;height:322">
                    <v:imagedata r:id="rId155" o:title=""/>
                  </v:shape>
                  <v:shape id="_x0000_s3751" type="#_x0000_t75" style="position:absolute;top:967;width:5348;height:322">
                    <v:imagedata r:id="rId15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210"/>
        </w:trPr>
        <w:tc>
          <w:tcPr>
            <w:tcW w:w="6033" w:type="dxa"/>
          </w:tcPr>
          <w:p w:rsidR="007D3B3E" w:rsidRPr="00AD26A4" w:rsidRDefault="00FF3AC6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46" style="width:276.15pt;height:48.4pt;mso-position-horizontal-relative:char;mso-position-vertical-relative:line" coordsize="5523,968">
                  <v:shape id="_x0000_s3749" type="#_x0000_t75" style="position:absolute;width:5523;height:322">
                    <v:imagedata r:id="rId157" o:title=""/>
                  </v:shape>
                  <v:shape id="_x0000_s3748" type="#_x0000_t75" style="position:absolute;top:324;width:4453;height:322">
                    <v:imagedata r:id="rId158" o:title=""/>
                  </v:shape>
                  <v:shape id="_x0000_s3747" type="#_x0000_t75" style="position:absolute;top:645;width:4096;height:322">
                    <v:imagedata r:id="rId15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624A4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-464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27"/>
        <w:gridCol w:w="1208"/>
        <w:gridCol w:w="1377"/>
        <w:gridCol w:w="1203"/>
      </w:tblGrid>
      <w:tr w:rsidR="00557078" w:rsidRPr="00AD26A4" w:rsidTr="00557078">
        <w:trPr>
          <w:trHeight w:val="1239"/>
        </w:trPr>
        <w:tc>
          <w:tcPr>
            <w:tcW w:w="6027" w:type="dxa"/>
          </w:tcPr>
          <w:p w:rsidR="00557078" w:rsidRPr="00AD26A4" w:rsidRDefault="00557078" w:rsidP="00557078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55926AB1" wp14:editId="6D13E3B6">
                      <wp:extent cx="3716655" cy="612775"/>
                      <wp:effectExtent l="1905" t="0" r="0" b="2540"/>
                      <wp:docPr id="48" name="Группа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16655" cy="612775"/>
                                <a:chOff x="0" y="0"/>
                                <a:chExt cx="585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Picture 18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Picture 18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99" y="0"/>
                                  <a:ext cx="35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" name="Picture 18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8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Picture 1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2" y="321"/>
                                  <a:ext cx="33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1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0" y="321"/>
                                  <a:ext cx="8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1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65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" o:spid="_x0000_s1026" style="width:292.65pt;height:48.25pt;mso-position-horizontal-relative:char;mso-position-vertical-relative:line" coordsize="585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1rg7EgQAACgcAAAOAAAAZHJzL2Uyb0RvYy54bWzsWWuO2zYQ/l+gdxD0&#10;36uHJdkS1g62fiwKpI3RNgegKcoiIokCSdu7KAIU6BF6kd4gV0hu1BlKsjdrA9ls8qde7cI2xcdo&#10;5puZjyPq+tVdWVg7JhUX1cT2rlzbYhUVKa82E/vtH8vB2LaUJlVKClGxiX3PlP1q+uMP1/s6Yb7I&#10;RZEyaYGQSiX7emLnWteJ4yias5KoK1GzCgYzIUui4VJunFSSPUgvC8d33cjZC5nWUlCmFPTOm0F7&#10;auRnGaP6TZYppq1iYoNu2nxL873Gb2d6TZKNJHXOaasGeYYWJeEV3PQgak40sbaSn4gqOZVCiUxf&#10;UVE6Iss4ZcYGsMZzH1lzK8W2NrZskv2mPsAE0D7C6dli6a+7lbR4OrED8FRFSvDRx38+/fXp748f&#10;4P9fC7oBo329SWDqrax/r1eyMRSarwV9p2DYeTyO15tmsrXe/yJSEEu2WhiM7jJZogiw3rozrrg/&#10;uILdaYtC53DkRVEY2haFscjzR6Ow8RXNwaEny2i+aBeG43DYrIojs8QhSXNDo2Sr1PS65jSBT4sp&#10;tE4w/XLswSq9lcxuhZRPklES+W5bD8D9NdF8zQuu700oAzaoVLVbcYoY48UD98Sde2AY72p543iE&#10;mHTzmlUErTJ+sSoxy0m1YTeqhjyA7AQJXZeUYp8zkirsRg9+LsVcfqbJuuD1khcFOg7brc2QSo9C&#10;8QxsTZjPBd2WrNJN3kpWgPmiUjmvlW3JhJVrBmEof05BTwqcoSFmaskrbYIGAuO10nh3DBGTWn/6&#10;4xvXjf2fBrPQnQ0Cd7QY3MTBaDByF6PADcbezJu9x9VekGwVA1RIMa95qzr0nih/No9axmky1GS6&#10;tSOGTxA4o1D3a1SELkQIdVWS/gbYwzxoa8k0zbGZAZBtP0w+DBjUj0CjSxSk2/MyyA98yGhMn6Hv&#10;Gxd3iQAhIpW+ZaK0sAGYg4oGZLIDAxqjuimobiXQ88aIc26I3XgxXoyDQeBHC3DDfD64Wc6CQbT0&#10;RuF8OJ/N5l7nhpynKatQ3Ld7wYAqCp52cankZj0rZOOdpflrDVfHaQ5Gw1GNznPdb+PBDnroxSZ8&#10;/n+MEcJ+1xD66sgYhs3RJGSWi2EMv2cMQ83o2Ccxhu/HsJ+c2XbDbvfsSSN5kaQBqXRCGvFFlhlY&#10;JvZlRrOvPYk0YD8x1YQpGJs6DEv1cV9nLJcvuc4ITigjds2T9cXVGWBpTxnwCPjkOiOKYD85RxrD&#10;Ydw+pveFxsssNKIzrGF2lotjDTzF6guNr2CNIe4fZ2lj7MFAf6ZhDite5OPJ4ZB61Z1pxK453bo4&#10;1gB+7Fnja2qNhjKiYIi1+PHxJIxChLI/B8Wj6u/BGeY9CryOMiTUvjrD910Pr6H98AXf9D8AAAD/&#10;/wMAUEsDBBQABgAIAAAAIQBY03eR3AAAAAQBAAAPAAAAZHJzL2Rvd25yZXYueG1sTI9Ba8JAEIXv&#10;hf6HZQq91U2UiE2zERHbkxSqQultzI5JMDsbsmsS/323vehl4PEe732TLUfTiJ46V1tWEE8iEMSF&#10;1TWXCg7795cFCOeRNTaWScGVHCzzx4cMU20H/qJ+50sRStilqKDyvk2ldEVFBt3EtsTBO9nOoA+y&#10;K6XucAjlppHTKJpLgzWHhQpbWldUnHcXo+BjwGE1izf99nxaX3/2yef3Nialnp/G1RsIT6O/heEP&#10;P6BDHpiO9sLaiUZBeMT/3+Ali2QG4qjgdZ6AzDN5D5//AgAA//8DAFBLAwQKAAAAAAAAACEAjMHR&#10;d40TAACNEwAAFAAAAGRycy9tZWRpYS9pbWFnZTYucG5niVBORw0KGgoAAAANSUhEUgAACTQAAACG&#10;CAYAAADpN5cQAAAABlBMVEUAAAD///+l2Z/dAAAABmJLR0QA/wD/AP+gvaeTAAAACXBIWXMAAA7E&#10;AAAOxAGVKw4bAAATG0lEQVR4nO3d23LcOA4AUDnl//9lz0PKGTtxd1MSLwB4TtXU7oPTEkkAotSw&#10;fB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FG+rTwAAAACAoT46fY7nSAAA&#10;AABM8b76BAAAAIK588W/L/uBKHo1MQHMYP8FAADANxEamlpuVt2UxlRl7aqMg++sK9Qnz0Ee9OSL&#10;//jE+1zmOzc1DcZRH/tRq+IT70RXJUarjIO9iNucrFtOVdatyjiYKEJDE0SncAIA1OWLtDrs2wEg&#10;B/uvOuy/YA65BsAOXO/4x6/VJwAAALCIL9MAAOay/wIAAKCJhiYAAAAAAAAAACAMDU0AAMCOvB0A&#10;AGAu+y8AAACava8+AVjMgxQAAIjPvh3GeVt9AgCEZP8Fc8g1AHbgesclGpoAAAB+5kt+IKu3w8NC&#10;ICf7LwAAAI7j8CfnAAAAfuLLNGAXGp+AKOy/AAAA+ENDEwAAAEA9GgMAAAAASEtDEwAAAEBNrU1N&#10;3tIEAAAAQCgamgAAAADQ1AQAAABAGBqa4DUPdQEA9mMPmI81g5/503NAFq7l+VgzmEOuAbAD1zv+&#10;oaGJ3Xn9PgAAxGffDvfIIQDOcu2AOeQaADtwveMSDU3Q7uPLfwAA5NZyE23fl5N9O9wjd4BR7L/q&#10;sv+COeQaADtwveOP99UnAAG8HecLYsvPe60/AAD0Y98O95zJoY9DbgBg/wWzyDUAduB6x2ne0ATj&#10;6BoFAMjPnq4+a8xOzjzkkxvAKupPfdYY5pBrAOzA9a4wDU3w29uhexMAYDf2f/nYt8N9mpqAlVzH&#10;87H/gjnkGgA7cL3jFA1N8F3PIqoYAwDU4Av9eOzbAaA2+6947L9gDrkGwA5c72jyvvoEIKivhc8D&#10;FACAuq787XbisG+Ha87Uvo/Dw0GgL/uv3Oy/YA65BsAOXO94SkMTvHalkHrYCwBQiy/047Nvh3M0&#10;NQHRqT3x2X/BHHINgB243vEPf3IO2imcAAA12b/VYt8O7c7kgd+UBHpyHa7F/gvmkGsA7MD1jj80&#10;NEEbhRMAAOKzb4fzNDUBcIf9F8wh1wDYgesd32hogtcUTgAAjsMX+dHZt8N18gKIyv4rNvsvmEOu&#10;AbAD1zv+oaEJAADAjTBAax3UXAD0Yv8FAADAQ++rT2CQVw/XIt8s6zyMxXp8lzm3eth9/MQhFoGR&#10;1Bgysm+HuT4O+QQ92X+Rkf0XVUWryXKNR6LFKo9Zq7wqr120sbne8aOWhqaW4IkQOGd+Q/Drz2Y7&#10;95/+zaMxRFi7aL+5OWK8Iz4zwtp9GpFbkcb3SsTasmr+qh43y+eLxf2snt+Rx69aT6Id9ww1pl2P&#10;L/F3i8Uoa5ltbFHmbaTdYjLDmr4d7deEu/f7q8f6k9VrVLGm7HbcM+y/2tl/5TnujGNkeY7juHM+&#10;v5eINfmMjLGxSvZcyxarGb8j3HWtvsq4bsdh7VpkH1vk+swgFd7QdLeofv77VTfjPT9HMvUV7YI9&#10;U4+xZ4/LzLWFWsQiMJIa892ZL/KJw5rBdfIH5rP/+s7+KydrRhXRa7Jc41P0WOV/1iqvymsXfWyu&#10;dzyUuaGpd2DPLDKjktIr3+khc271sPv4iUMsAiOpMQD78qAQ1rD/AohDTSaLEbEqTsdQV/KqvHaV&#10;x8Ymfq0+gYtGPnwb/WAv++fzXaWC/XHkzq0edh8/cYhFYCQ1hh1V2rfDVaPv+YDH7L/Ykf0XUVWr&#10;yXKtrpEvR6CvanVlJ5XXrtrYXO82lbGhaUaCZN8krC6Q5CM2c9cWahGLwEhqzGstN8fZxwjsRSMT&#10;rGX/9Zr9FzCLmkwW4igPdSWvymtXeWxsJtufnMucGGfP/dWN/KvPyzxXzNUzNls+K2JsRjwn9iQW&#10;gZHUGID9qP2wlhwEiENNJotZjQjednLfzLpizfqqfE2oPDY2lKmhqTX5HhXzs8nb88Jw99yf/ayi&#10;NMYu89o7Nr/+XJY5zFxbqEUsAiOpMVSVZc8JK8gPWMv+i6pcX8goY02Wa3tqWfe7v3ROH7PrCv1k&#10;vCacOVaLSGOTCzyVqaHplVfJcqUBaGYSXj3O24ljrFD5QUrlsX1VNTZbRa0t7EcsAiOpMVQmDtnR&#10;nXuxn3LmzOfJOWhj/0Vl4pBsstZkubaXlvU+872MGB0ra105Jh0jssxr90rWsUWYOxbJ0tD0LGnO&#10;BnDENxvdTcKIYyK+u53+LaI3NVWvLeTROxbFIfCV6x3AXnr/yfvPn4n0xQhEZ/8FEIeaTBa9YtXz&#10;4fHUlbwqr13lsbGxX6tP4KboD8hmNIyM+ixqmxmbGeMy4zlT0503pAG8olYA1HP2TUpnvxgB7pFH&#10;AHGoyWRxJVbF9xrmPa/Ka1d5bGwgc0NTr7cavTKy81ABIaresZkp1ivUFmoQi8BIasxzLePLOjag&#10;rhl/Fq56/YeR7L+es/8CZlKTyWL0dytitB91Ja/Ka1d5bGwia0NThuaIVYmbYW5YS2w+luEc2YNY&#10;BEZSYwDqab3PO/tWJqAPeQcQh5pMFmI1D2uVV+W1qzw2NpK1oamXlYk88tgKFHeIzft2GSfxiUVg&#10;JDUGIJfZf1bcb2hCf/ZfAHGoyYzUI77EaD7WLK/Ka1d5bCSQsaEpQ9J4aEdUYvOxDLWFPYhFYCQ1&#10;BqAe93kQm/0XQBxqMtCbupJX5bWrPDY28776BE6qknxVxrFay0Nbc00LcUIUYhEAgBF67zPfjrZ7&#10;8o8BxwYAuMKehCzEapsI3xFaq/MirNusY6xSeWxsKOMbmmijWHGFTQIA1OUaDFBPlIfBwM/kHwAA&#10;AFykoak/r3onKrEJAABALxo1AAAAABgmU0OTB2XACGoLUYhFYCQ1BqCeLG9n8ss17CpC/gHwm5pM&#10;FmI1D2uVV+W1qzw2NpWpoakKhYSoxCYAAAAAAAAAsJyGJgAAAACu8IsxAAAAAAyhoakvr1EHAAAA&#10;AAAAAIAbsjQ0+Y0/uEez3c/UFqIQiwAAnNFyjxdpj+meFABYJdKeCKhBXcmr8tpVHhsby9LQBAAA&#10;XONmFgBgLvsvAOAs+wcA+IuGJgAAAACu8sULAAAAAN1paAIAAAAAAAAAAMLQ0AQAAAAAAAAAAISh&#10;oQkAAAAAAAAAAAhDQxMAAAAAAAAAABCGhiay+lh9AgAAAAAAAPCE77P6M6c5WTfgNA1NEI8LOhGt&#10;ikv5wCNiY6yK86uOcUbFdZMD/RlbTnJhjbfVJ5BAxRiRb5xRcd3kQH9VxyZWiEZsALAD17sENDT1&#10;5QEdUYlNAACAOtzjAQAAAFCahqb5dPoRldgEAAAAAAAAAJbT0AQAAABQj19aAQAAACAtDU1kVPmh&#10;bOWxkdequJQPPCI2xqo4v+oYZ1RcNznQn7HlJBfGqD6+GSrOoXzjjIrrJgf6qzo2sUI0YqMv89mf&#10;Oc3JuhGNmExCQxMAAAAAo7ytPgEAAAAA8tHQ1F/Lg7oZHX9VuwqrjmsGsQkAAFBHlHs8AACAGdzf&#10;5GTdgMs0NEEcLuhE5LXXRCM2xqo4v+oYZ1RcNznQn7HlJBfGqD6+GSrOoXzjjIrrJgf6qzo2sUI0&#10;YqMv8wkQk/qciIamdUYmStUkrDqu44g1NrEJRKWGjGV+2Z0coEXlOKk8tsqi/zm36Oe3mrxjd3KA&#10;FuIE5pBrRCdGc7JuRCMmk9HQNIYHdv+rXBQyjk1scobfEqMH6zmW+X1OHavPXD8nB36Ldj49VR5b&#10;T7vnwqjziDK+2XYdd6vd820H5vo5OfBbtPOJSKzQg/WMy9r8Zh5ysm5EIyY3pqFprRHJVzWhq47r&#10;OGKOTWzmd3e+r/77VcelPrExVsT5VceYKeK6yYF4jG0NudBH7/Np+Ty/UPNctBg5DvnGXBHXTQ7E&#10;E3VsYoVqxMZ3ci0ec5qTdSOaaDH58dd//EBD0zitD+56BufsQJ81xhUJbGy5Y7O60V8MPFqvVccl&#10;rsq1MoLK86uO0UIOXLdTDoiTnGP7JBf6mH2PV/l6Vznv5Bst5MB1O+VA5Tg5DrFCHNVzbRW51o8Y&#10;zcm6Ec2OMfmogUlj0w80NMXQIzCrBnfVcR1HjrGJzdyuzP2qNRcnPCI2xoo+v+oYo0VfNzkQg7Gt&#10;Jxdei/YA0NuZHoued/KN0aKvmxyIIcPYxAoViI3H5FoM5jQn60Y0kWKy5Vwine9yGprGOvMA785r&#10;ZjME9dnzfPXzkR6OZhyb2NzH2dh85GxcrjoucWWslZlUnl91jBZy4PXPyoH6cVJ1bJ/kQj937vFa&#10;RBrrSJXzTr7RQg68/lk5UDtOjkOsEEf1XFtFrvUjRnOybkQjJjekoWm8s40jrYkYpVmk981WlHEd&#10;x7WxPTv3SGM7jvqxWV3PprQza7bquMRVvVauVnl+1TFayIHf5MBz4uR/mcb2SS70c+Uer/Xndmpm&#10;qpx38o0WcuA3OfBc5Tg5DrFCHNVzbRW51k/l7wgrs25Es8v1rlej7FbeV5/AJt6O80FXOUjvji36&#10;A9I745s9NrG5j1VxmSkfmEtsjFVxftUxzqi4bnKgP2P7mbHFOu6VY3lAtkaWGDlDvnFGxXWTA/1V&#10;HZtYIRqx0Zf57Kv6d4RVWTciUp834A1Ndc1+YFrxWLOPt0vh3GWcM6z684TR/iwi66mVY1WeX3WM&#10;FnKg/zEq5oA4yXes2cfdJRdWHXPlcUeonHfyjRZyoP8xKuZA5TiZdcxdYoV7qufaKnKtHzGak3Uj&#10;GjHJjzQ0zfN2zEuOnW7wZqg8ts9jV45Nrqucc/RXvVauZn6vUcfqkAPX7JYDleOk8thmqLxuEY49&#10;855yJnl3zY75VpUcuGa3HBAn11VeM/qTa/nsNp9iNCfrRjRikn9oaJpvdJJUfWC6urhUHtunyrFZ&#10;2ah5ffW5q45LbDvUypWqzq86Ris50Pdzq+ZA1TgZffzVYzsOuTDCjEajCOMcqWreyTdayYG+n1s1&#10;B6rGycjj7xor3FM511aRa32J0ZysG9FUjskzx199rmG8rz6BTb0d9//W6E+fGcHnefQaX5RxHUft&#10;sX2qHJuV9V631jXreVxxUseqeNxF1WuROkYrOdD+ebOPG2Uuj6NunBxH/eusXBijd058/cwdVK0p&#10;8o1WcqD982YfN8pcHkfdODkOsUIslXNtFbnWlxjNyboRjZjkDw1N63xNnDvJGDUB7xaaqOM6jtpj&#10;O476sVnVqrisng9c02OzKTaeq5h76hhnVFw3OdBf1bFVv87KhXGqx85oFWNEvnFGxXWTA/1VHZtY&#10;IRqx0Zf57M+c5mTdiKZiTLY00kY872VaJqMlQO5M6ujPz6bnfESb28rJWXlsn7LFZrT4X2FVXGbL&#10;B7EyT+/YsHbfZcu9FuoYZ1RcNznQn7H1+7wrn3mVXBjr2TirjHGUijEi3zij4rrJgf6qjk2stPH9&#10;0jzZYiM689mfOW0Tra5lWrdoc9dT5bGdlSkmX/l7LJnOfRoNTbWZW6LS0EQkYiUvawcA47jOAgBw&#10;l++XAM5R166rPHeVxwZP/Vp9AgAAAAAAAAAAAJ80NAEAAAAAAAAAAGFoaAJgd17DCQAAAAD9ee4G&#10;AMBlGpoAAAAAAAAAAIAwNDTtzW9HAAAAAAAAAAAQioYmAAAAAAAAAAAgDA1NAAAAAAAAAABAGBqa&#10;6vpYfQIAAAAAAAAAAHCWhiYAAAAAAAAAACAMDU1zRXpr0tvqEwAAAAAAAAAAgL9paJrn46//nXEs&#10;AAAAAAAAAABIRUMTAAAAAAAAAAAQhoamOf5+Y9LINyi1fLY/NwcAAAAAAAAAQEgamsZ71GA0oqnJ&#10;n5oDAAAAAAAAACA1DU1jvWow6tmA1PpZ3s4E7OLjaKuNr35G3QQAAACA/3nuBgDAcO+rT4A/G/qr&#10;G/czTVFuDgAAAAAAAAAACK1XQ9OVNw1Vb645Oydff75lbvx5OapTV7jj46///yg21NL61BIAGMd1&#10;FgBgP567AazlXhzYhjc0jfN2XN+wj9jou1ABu/iphl6tq2onAAAAAPzmuRsAANP8Wn0CxUXZkEc5&#10;D4DRejaEqp0AAAAA8JvnbgAATKWhabyVG/O3xccHAAAAAAAAAIBTNDTNsaKxSCMTsBu/JQYAAAAA&#10;/XnuBgDAdO+rT2Aznxv1npv/R8cA2M3bcb++qqEAAAAA8J3nbgAATKehaY2vG/dezU1uBgDuNY6q&#10;owAAAADwM8/dAACYyiYyntabAWsH0OZZXVVLAQAAAOAaz90AAAAAAAAAAAAAAAAAAAAAAAAAAGCa&#10;/wCnc7iRqsKOP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rtyf9csDAADLAwAAFAAAAGRycy9tZWRpYS9p&#10;bWFnZTUucG5niVBORw0KGgoAAAANSUhEUgAAAHwAAAAxCAYAAAAY2M0MAAAAAXNSR0IArs4c6QAA&#10;AARnQU1BAACxjwv8YQUAAAAJcEhZcwAAIdUAACHVAQSctJ0AAANgSURBVHhe7Zq/rw1BFMcfQaUg&#10;fhWKFxGFSCQUSiUJDS8K/gSNgkJHpRISOolCJUEEhUYUL5HoREEhIkE0FAqFhoI5yU5ynMzOnDl3&#10;5s7s9Z1k8969e+b8+H5mdmd37tISGhSAAlAACkABKAAFoAAUgAJQAApAASgABaAAFIACUAAKQIHq&#10;Cmx1EfyxoXo0BGiuwB+XgT+aJ4ME6isA4PU17ioCgHeFo34yHPja+uEQobUCHDj9v9o6IcSvq8BR&#10;tmiT8Onz07rh4b2lAi8D8Fvmg9iVFbgvgK+vHK97949dhv7oPllDgvySftbQv3kXXsCTSDanxMjm&#10;pncS97gf7jy9qUq1I5EYvu8zhY23lXnF4l9R+P2lsOExunycmwX4ngRoucC5niA+JeAfUqM3c3Ao&#10;3JUxsQLfLwra6T7L98z0nYT+IJJ278B5LTsU8i/UDPfF3FIUfk6AH9uAmBJwRdn/DHaN/VxsrDOc&#10;+t3LyPC74hIH4BmCWk2twGkBk9M0iy0Az1HUaGsFvssQL3VPA3CDqLldrMDH4hxzJ25krN4/M0cA&#10;nkvPYF8KOL1xCr1nTn0H4AZos3QpAXxdAPbPQFK4pM9CqlDfEsDfK1bglO68gX9TxPQyflHYpvLn&#10;SB4q/BVCmOemBHDu43AkfEqw0vdweTuJKaOxTeXP/X/6X4BrRQ3ZLRJwzQDKm5qFrEvP8F6Afw2s&#10;K8Zye6W01c5wuclC/bpppYFfGqnsteISp5nhhxR+Xgw21xS2zwOwxwD9ZrahRSmVfiLDX5NBwIG/&#10;dRmcF8fGIavY9uhBUeRHUcllcX7sRwMa4OQ6drmknxv58ynbu8xWsz16NRD7wFDrGvf3HTu/rBhs&#10;zYGHnplpx4taDDidfzMysqXP25EqtcAvKGJtGeKcVtjudTYa4OSS9vZT7xYeDbG1t4C5gk8lrwVO&#10;SW9KiLEtUZkWeGjm8jo2izixGv3A0AIn1xcjdfIauwSuHV2pGS79nHFf+EMbIwe495kTJ8dWk/Nx&#10;Q40av13Y5AK3JL1PzByLD/QppMA8gMtLdaHU4caiAIBbVJtwHwCfMDxL6gBuUW3CfWoApx8z0i6V&#10;byfZou3mhLVaiNRrAI89Hy+EaFMuojTwFfEIxuHvnrJQyD2uwHZ3mjYw6ECroMBfxpUh0nr2VjkA&#10;AAAASUVORK5CYIJQSwMECgAAAAAAAAAhAHgVRZVEAwAARAMAABQAAABkcnMvbWVkaWEvaW1hZ2Uz&#10;LnBuZ4lQTkcNChoKAAAADUlIRFIAAAB/AAAAMQgGAAAA8+92DwAAAAFzUkdCAK7OHOkAAAAEZ0FN&#10;QQAAsY8L/GEFAAAACXBIWXMAACHVAAAh1QEEnLSdAAAC2UlEQVR4Xu2asUsdQRDGD1EwhSaGVIpW&#10;pkoTSCVYBmxS2FrZihgI6SyEkCJNmpAupDBF/gBB0sQm/gNaWAgi2AkWEWyFJN7AWzJv3N2ZfZ56&#10;t/s9OHjP/W7u5vfNzN27Z1XhBQIgAAIgAAIgAAIgAAIgAAIgAAIgAAIgAAIgAAIgkAGBJ3UObssg&#10;HVMKlO8/z3Zo2jsjEYeQUVrBVHymu7/B/IwrYC3Q8TA/Y9Ndatz81wXkq6ZY0tjn5r9RyRQgKMn8&#10;KTH2C7A3nmJJ5hMJnu+P0t0vzfxZdP//ki/NfNn9RTd/zPzpmsxWb1vPiNIR6/4/GeWVnIrPfPoa&#10;FHoY8lk5At9vOUG7kaD9GtCmTDGL1qJxpzKodiLZsQZ3kCcdewJmSbCL5i/cUTH5CqU15r9iHf+F&#10;AXnkmQQ7BmBd6XyYzwyeNBh7btC02fyfLF9LIWvD1jIVW935lMBmJMtRMQF80q6Mfbp30QzT1nn+&#10;g2pbM/YpgdgL5ofpdN78bZjfR2BQQ1MuEa3pfJjfb1tR5msVi7Gf8diH+ej8YA3k1PmnDd7tPzXE&#10;clDHhbY11/ySOl8+ydS+tsbYPE8w/zHMr6rvAkLs2f4HoW362X7oK671hs9SSK54pLbIzpcQYuZL&#10;7U3N/yuKCeZrM79et1zzvxlG4GVP89GgvfAYZTF/N5DPL088i/kHgXiuMH+zuHTO2mXE7ZdV578U&#10;cPcYhTmx9kJ8PmHaZwGTCFrI/GOxzxaLtyjWLI93P4l93rN4b9nafv3+nSe+k6+wNV4klEtW5lPC&#10;lp+FHRirlutC5luPPVMLLeZb4p2xgtBycT+GcV125g8rBTDEgNH7EDQCS7GkCTHzHyjHprttelnN&#10;f6jEY6lUYxHtaqBI7tV8fvK38X6pDuo2LX6KVotF603GoyJw8eaVg48wbeh/BSznDw0IgAAIgAAI&#10;gAAIgAAIgAAIgAAIgAAIgAAIXCdwBU3wAC8Va5PWAAAAAElFTkSuQmCCUEsDBAoAAAAAAAAAIQCl&#10;RQU3mwwAAJsMAAAUAAAAZHJzL21lZGlhL2ltYWdlMi5wbmeJUE5HDQoaCgAAAA1JSERSAAAFyAAA&#10;AIYIBgAAAOldacAAAAAGUExURQAAAP///6XZn90AAAAGYktHRAD/AP8A/6C9p5MAAAAJcEhZcwAA&#10;DsQAAA7EAZUrDhsAAAwpSURBVHic7d3hbuS6DQZQp9j3f+X0R5om2E1mLI9kUZ/OAS5QoNnYpGhZ&#10;Yjye4wAAAAAAAAAAAAAAAAAAAAAAAAAAAAAAAAAAAAAAAAAAAAAAAAAAAAAAAAAAAAAAAAAAAAAA&#10;AAAAAAAAAAAAAAAAAAAAAAAAAAAAAAAAAAAAAAAAAAAAAAAAAAAAAAAAAAAAAAAAAAAAAAAAAAAA&#10;AAAAAAAAAAAAAAAAAAAAAAAAAAAAAAAAAAAAAAAAAAAAAAAAAAAAAAAAAAAAAAAAAAAAAAAAAAAA&#10;AAAAAACY6W32CQAAAMdxHMf7C//Wuh4AAC74M/sEAAA6OtNg1Eikklea4rCyHefrHWNOYewYTY2N&#10;I7c8pUEOAOzE4pcqNMbhMfM1AHCL/8w+AQAA2IzmOAAAFKFBDgAAAADAljTIAQDgPp4eBwCAQjTI&#10;AYAUGo8AazBfAwBl+JJOAACoxZcTAgDATTxBDgAAdWiOAwDAjTTIAQAAAADYkgY5AAAAAABb0iAH&#10;AAAAAGBLGuQAwE7eZ58APKFG4YNrAQC4hQY5AJDi7JcbaroAzGW+BgDK0CAHAHb0/u0/uNOZxqC6&#10;hC/mawBgqD+zTwAAoKO3o72Jcubnzz7tCMA55msAoARPkAMAPOfJRe6m5uAa1w4A0ESDHABI83Z4&#10;gpDa1Cd8MF8DANNpkAMAqXo2XjRwmMGTsOzCfA0ATOMd5ABAuu/NEg1Hqrjy/mVIZ74GAG6nQQ4A&#10;7ORK88XTiMz0fqhB9mS+BgBu4RUrAMCONFuoQH3Bc+ZrAGAoDXIAYDeaLQBrMF8DAMNpkAMAO9Fs&#10;YUXexcyOzNcAwC00yAEAYB7NPQAAmMiXdGZ49nSFjRczJNZlYkyVnHlSTI6vU7+eRmyhXoCZzNd8&#10;Sr4fJcdWyc57DDW2NuN3o2fJnD2RjDz+rNh6HffqR20rx+S468eUWJeVYvru7loZcbwerwyYtSgY&#10;nX/1W3teqHZc9VJ/vutxzBHHvZN9RX/Jx02NbcXXJbXEm3w/So5tJnuML8k1lrwG6H2MiuO3BU+Q&#10;r+fVyf7z37t46CmxLhNjqqLn5vD775LrL+r3Xys2Je6iXuZ7O9QofHIt7Cv5fpQcWxW77zHU2NqM&#10;32Qa5OvovVB8P1w4vC6xLkfEdBzz46pg9IZXrtUvbdQLABUk34+SY6ti9z2GGlub8SvCl3SuYdSE&#10;7+kMXpFYlyOPvfv1dmf87zcfrwr1+7qdFpLqBVjZTvN1uuT7UXJsVey+x1BjazN+hWiQ16eoqSix&#10;Lu+IKTFvz8xcSO6Ub/VLC/VS08j3UgJUlHw/So6tAnsMNbY641eMBnltLhgqSqxL18EYFfJa4RxG&#10;2yFG+lEvAFSQfD9Kjq2CCvmdfQ6zj89r7v7kAyd4B3ldr34DrouAERLr8uw5/RZXa0wV3rN+h9a8&#10;nM3JlRpKzrn6Pafi3DODegGqM1/vIfl+lBxbBfYYamx1d48fJ2mQr+nM5PR2nL9wTHj0kFqXz87h&#10;8/9vuVFViW2UV2/6Z/+NnD+nfs9LjKmVegFWkD6npMd3RvL9KDm20ewxzlFjazN+k3jFSk2PCr2l&#10;qF0A9JRYl89iWjWumc5+yqBHvlp/R9pf29UvLdQLABX0vh9VuiclxzabPcbzY6mx+oxfYRrka3n1&#10;L6EwQmJdXj2/6nHNNuImbmHwL/VLC/UCQAXJ95Xk2Cqwx1jrXPmX8StAg3wdoy+YtCcruUdiXb4a&#10;08j33FXX61MGV+yc9+/ULy3USz1nciqfQJrk+1FybHexx3hMja3N+BWhQb4Gf02iosS6TIypgrvy&#10;uvv47R4/bdQLABUk34+SY6vAHqP2ufGc8StEg7y+Ge/QgmfU5WPJsbWqmAt/PX+s4phRl3oBoILk&#10;+1FybFdVzMnKe4yK+eQ849eBBjnABzeV/mbkdNdx3DVurlEvAFSQfD9Kjm02e4wPFc+J84xfMX9m&#10;nwAPuWCoKLEuE2OaTU7vI9e0UC8A+zrzhKvXVrwuObbZ5PaDPKzN+BXkCXIAAAAAALakQQ5Ab7P/&#10;In7m+Cu/IxAAAHZjjwEMo0Fe1+zJH36SWJeJMbEP9UsL9QJABcn3o+TYqEGNrc34FaVBDkBPbvgA&#10;AEBP9hjAUBrkAAAAAABs6c/sEwCAJ0a9y+/R7/WUCgAA5LLHAP5PgxzYmQVKX73y6cttzlG/tFAv&#10;AFSQfD9Kjm0me4wvamxtxq8wDfKaXDRUpC4ZLWHRCgAA1GGPATylQQ7AbBatAABAT/YYwGm+pBOA&#10;mSxcAQCAnuwxgCYa5ADMYuEKAAD0ZI8BNPOKFQBmuLpwPfsu/DO/33v1AQAghz0GcIkGOQB3a124&#10;WmQCAACP2GMAl2mQ38tHfahIXVKVRSsAQB/W/PDBHgP4R+V3kLuB88is+lCX8Jqz15CFKyncN2ih&#10;XsZIzKu1cH/JsUE6ewx+Y27nlMoNcgD2ZOEKAAD0ZI8B/EqDHAAAAACALWmQA3AX3/oOAAD0ZI8B&#10;vKxqgzzxHUGJMc3inYv9JMYEUIU5lhbqZYzEvFoL95cc23HkxwfwE3Mfp1VtkAMAAAAAwFAa5AAA&#10;AJDJE5QA8ETFBnniDTwxpll8pLSfxJgAqjDH0kK9jJGYV2vh/pJjA9iVuZ0m1RrkChgAWJ31DC3U&#10;yxjyyhnpdZIeH8BPzH0069EgV3iPyU8/npjpJzEmaOGb7PmbeZEW6mUMeX3MWvhDtfPpLT0+SGaP&#10;cZ25j6kqPUFe8WJ49ZwqxjTLrFwmjmFiTOzhzIKxR32qcWZSf7RQL2NUzKu1cD3JsR1HfnzwyR6D&#10;74wTlzxrkJ/969eKC6/Rf9nb6aKclcvEMUyMCWC25PUM/amXMZLzai3cT3KdHEd+fAA/MfdRXoUn&#10;yKsX8JXzqx7TLLNymTiGiTHBp1dq9cy/9dFHRjDH0kK9jFE9r9bCNSTHdhz58cFV9hjZzH28pGeD&#10;/P1oK8hnP19pcmmN6zeVYpplVi4TxzAxJvK1PD3QusixKKKH5PUM/amXMZLzai3cT3KdHEd+fNCT&#10;PUYOcx9T/DnxM2/HtQXVb0VYaXJpie39eHxhVYprhlm5TBzDxJiY48r437GA6Fnjnz/TcmzW0Lt+&#10;k9czqJdVJOfVWrif5Do5jmvxrTBuMJs9Rm3pczuLO9Mgv+qVYq06uSTGNMusXCaOYWJM8J3FDzOZ&#10;Y2mhXsZIzKu1cH9i+131+GAGe4w1JM/tFHL2FSt3FtXdBXzX05I7mJXLxDFMjAm+m1F/ap7k9Qz9&#10;qZcxkvNqLbzm8dLXJDvNL5B+Pa/O3EdZLe8gT1x43SExpllm5TJxDBNjYj0WSMxgPUML9TKGvF6z&#10;21o4vU7S44NZ7DFqM/dRUuuXdI4sssTFyY4X5axcJo5hYkzwt7djfE2qef6Wup5hDPUyRmperYXX&#10;Of7s2I4jPz6YxR6jNnMf5Vx5B/lnsfV6X1OV4m39woBnv2tnPXP5+fvuPm6VMUyMCX7Se974/J3w&#10;m9T1DGOolzFS82ot3FdqnXxKjw9msseoa9a9En70ypd0vnojr1i8iTHNMiuXiWOYGBP8pNcGUc3T&#10;whxLC/UyRmJerYX7S47tOPLjg1nsMerqMTbGhS56F9Kzol6xcBNjmmVWLhPHMDEmajuzaNnpGp6Z&#10;D8arWHPUpV7GSMyrtXB/ybEdx3rxJa+PkmObyR7jixr70nts7sit8VvcK0+Q/yRxsBNjmiX5C37u&#10;lhgT/Ea9czc1Rwv1MkZiXq2F+0uO7Tjy44OZXF91GRtu1/olnQAAAAAAEEGDHAAAAACALWmQA0A7&#10;H/sDAACAABrkAAAAAABsSYMcAAAAAIAtaZADAAAAALAlDXIAAAAAALakQQ4AAAAAwJY0yAEAAAAA&#10;2JIGOQAAAAAAW9IgBwAAAABgSxrkAAAAAABsSYMcAAAAAIAtaZADAAAAALAlDXIA+PL+v//O/Nwj&#10;bx3OBQAAABhMgxwAAAAAgC39mX0CAFDE+1//+7enwM88YQ4AAMAaruzxWj81XG0f6VPP32iQA8DP&#10;i5WrCxgLDQAAAFiEV6wAsLuef8nXHAcAAICFaJADAAAAALAlDXIAdubpcQAAANiYBjkAO+vR1H7r&#10;9HsAAACAm2mQA7C7VxrcGuMAAACwMBt7APjXo1evuHcCAAAAAAAAAAAAAAAAAAAs5b9n33Ujux3t&#10;YwAAAABJRU5ErkJgglBLAwQKAAAAAAAAACEAx6nM/D0JAAA9CQAAFAAAAGRycy9tZWRpYS9pbWFn&#10;ZTEucG5niVBORw0KGgoAAAANSUhEUgAAA/MAAACGCAYAAACR+9pMAAAABlBMVEUAAAD///+l2Z/d&#10;AAAABmJLR0QA/wD/AP+gvaeTAAAACXBIWXMAAA7EAAAOxAGVKw4bAAAIy0lEQVR4nO3d247bug4A&#10;UM9B//+X5zwUwQ6mk0SyKUuk1gL61IxlWpRs+nocAAAAAAAAAAAAAAAAAAAAAAAAAAAAAAAAAAAA&#10;AAAAAAAAAAAAAAAAAAAAAAAAAAAAAAAAAAAAAAAAAAAAAAAAAAAAAAAAAAAAAAAAAAAAAAAAAAAA&#10;AAAAAAAAAAAAAAAAAAAAAAAAAAAAAAAAAAAAAAAAAAAAMMrX7BUAgGDfF/7WfhEASOHP7BV4oeVA&#10;zAEXAA9XCviry7U/4hX5w2/kxb1sb8patZgHgBajivhWDgCBaOYVoMn/Zq8AAJw0u5AHAJhGMQ8A&#10;AADJKOYByMhVeQBga4p5APidEwZANPMKEMYL8ACoykukAICyXJkHoCKFPABQmmIeAAAAklHMAwAA&#10;QDKKeQAAAEhGMQ9ARXe9MdqbqYFo5hWgiWIeAH7X+hI9B95AK/MKEEYxD0BGLQfEdx4Mfz/9A4hg&#10;XgHe8p15AHjt6+g/kG75vU/nwb7MK0AIV+YBqGzVK1qrrheQl3kFNqOYByCru65Cfd3YFrAH8wpw&#10;mWIegOqirlZFHnw7iAeOw7wCXOCZeQAyO/PsaUSbD25rBSKYV4BuinkAdvB9jLlqdeYA3NUz4B3z&#10;CtDEbfYAZLfCQawDbiCaeQV4SzEPANc44AaimVeAjxTzAOxixHOoDriBaOYVoIliHoAKHNQCAFvx&#10;ArxrPp05dXBZjz6nlVypz9UzIJp5JQf7eJZwZzEffXvjmeVFDKyedp9/+67tlmWaFPpFbdcRfR7h&#10;7ryZnacj26+eKz/be6VSvrwy6q32r4xoa/S2ndV3u7V7B7lSo9072lgltpWtuI/fbSzI0x9GFfPV&#10;vo8ZEc9jGVslWHJX+12f70OurOHOb85X288B85lX1mQfz7Iii/mqE9CoOwoM6HXpc1rJFQCoyT6e&#10;5UW8AO/7qFnIj46r4jarQJ/TSq7wiQM2IJp55R728aRwpZivWsQfh9s0d3VHf+jzGuTKuqLfbQDA&#10;XuzjSePsbfaVE7A3tqsvtqu8LTPRD7SSKwBQk308qZwp5isnefTnQJ5/V3m7ZXe133v79u63aRNH&#10;rnAc5nMgnnllPvt40ukt5q9ONK0Ju/JnB862e+dblon1qc8f/9/7yRITeD1yhQd9BkQzr8xlH89y&#10;eor5Wd91v8sdJxAU9Ot51x+9/a1/a5MrAFBT9D7+0zIhROsL8M48R66QH7scxrpyBwZ7kSsAUJN9&#10;NUtrKeZ7CvlsRXyr6JgqbqNKIu7AaOGMbX5yZU3eaA/AVfbxLO9TMd9byGc0awBl3V7V6RdayRUA&#10;qMk+nhSufGf+WeWEHxlb5e22O31LK7kCADXZxzPUu2I++jNtK3JbC88y5zL3kisAUJN9PGlcvTIv&#10;2alCLtNKrgAAMN2rYt4V67/uOGhXGAAAwHyOy0nlypX57MnuhAUAAAAp/VbMK3LZTfYTU9xHrgBA&#10;TfbxpHP2yvwOyb5DjAAAACQU9Wk6AAAA4CaKeQAAAEjmTDFf4fZz7wXgoUI+cw+5AgDAMn4W84pc&#10;AABgJ07Yk5Lb7AEAACAZxTwAAAAko5gHAACAZBTzAAAAkIxiHgAAAJLJWsx74yQAwGu+UARQXNZi&#10;HtiLg1J6VM6XqrHNiqvq9qxMrsSrHBvxjMGF7FrMu7IPAABAWj+LeUXuf5z9AQAAYEkrXplXRAMA&#10;nOdYCmADZ4p5OwjgTuYcelTOl6qxef6SVnIlXuXYiGcMLmbFK/OfeBQAAACArWUs5qO0nBS44yyQ&#10;M00AQBTHFQCb+K2Yn3nl2w4IeGZOoEflfKkam1s2aSVX4lWOjXjG4ILOXpmftVFnnGgYGavkhNeM&#10;D3pUzpfKsRFLrtBKrkABK91mP2NS8fw9xHJwQI/K+VI5tiiu8vy12vqsSK78tdr6sA9jcFGvivlV&#10;nidfxYhYV9l+3z/+wQrkIj0q58uqsV1dr7N/P6vdDFaNTa6sp3Js/MsYLOzqlfmojdyynFFX0VuX&#10;G5lQKyTnq+JdUc8rd40V+VdD5XypHNtxjL9r7VVcs9odSa5cI1f+lTVXGMMY3Ny7Yt6k8q+IdV0h&#10;3pZ1WGE92Y+8o0flfMkQ25l1nLUfzbA9z8oQm1xZQ+XYeM8YLCrqmfnRt1+MPvvTs/wrsUpOdtGb&#10;759+7/0WtVXOl8qxHUd/bK/0xjWr3ZHkSttv5Ur9XGEMY7CgPx/+/+to74DH76Kft7+r487E+vi7&#10;1t+uoHdAGTi5ncm/d33eM06e23+1zNXGx+7kS7vKsR1H/z7xXR707vNntDvSmVzJENeDXIlTfV5h&#10;DGNwY5+K+eM4P7FEuLuQ7I31OPF72NGVceKE0n4q50vV2GbFZXv+rmpscuV3lWMjnjFYSOtt9jbg&#10;OLYt2dyZs8ZHfpXzpXJsd7X5Wxuz2q3SnlwZ326V9uxj6zAGN9XzzPzdk8usjruzbclJViZvelTO&#10;l8qxjVa5z2a1K1e0u1Ib1FF5LKTW+wK8nSaXlV66N6vdVfqCNY3MD7lXT+V8EVv8cme1O5pciV+u&#10;XFlr2cxjDG6o5Zn5nx4bdsSz4qt12pln6FuWCVVEzwfGR22V86V6bDPehxPZ7mrb8zjqxiZX4lTO&#10;FcYwBjdzpph/iJpgVu+w5/Wr8uKGlgG30vqyvqvzgXzbS+V8qRrbrLiqbs/jqBubXIlXOTbiGYMb&#10;GbHRWjqwQmdFxjlzm/1su0LfsAYnjOhROV+qxjYrrqrb8zjiY1vlmEyuxKscG/GMwaJswDWssrMF&#10;AOpwfAFQWO8L8AAAAIDJFPMAAACQjGIeAAAAklHMAwAAQDKKeQAAAEhGMQ8AAADJKOYBAAAgGcU8&#10;AAAAJKOYBwAAgGQU8wAAAJCMYh4AAACSUcwDAABAMop5AAAASEYxDwAAAMko5gEAACAZxTwAAAAk&#10;82f2CtDs+8TffIWvBQAAANO5Mg8AAADJKOYBAAAgGcU8AAAAJKOYBwAAgGQU8wAAAJCMYh4AAAAA&#10;AAAAAAAAAAAAAICs/g+wy8PLG3F29QAAAABJRU5ErkJgglBLAwQKAAAAAAAAACEAwcjs7KIKAACi&#10;CgAAFAAAAGRycy9tZWRpYS9pbWFnZTQucG5niVBORw0KGgoAAAANSUhEUgAABYUAAACGCAYAAACC&#10;GeXQAAAABlBMVEUAAAD///+l2Z/dAAAABmJLR0QA/wD/AP+gvaeTAAAACXBIWXMAAA7EAAAOxAGV&#10;Kw4bAAAKMElEQVR4nO3d23IbNwwA0FXH///L6oPHaZLa2ovABQieM9OnxqZAAYQWWkvbBgAAAAAA&#10;AAAAAAAAAAAAAAAAAAAAAAAAAAAAAAAAAAAAAAAAAAAAAAAAAAAAAAAAAAAAAAAAAAAAAAAAAAAA&#10;AAAAAAAAAAAAAAAAAAAAAAAAAAAAAAAAAAAAAAAAAAAAAAAAAAAAAAAAAAAAAAAAAAAAAAAAAAAA&#10;AAAAAAAAAAAAAAAAAAAAAAAAAAAAAAAAAAAAAAAAAAAAAAAAAAAAAAAAAABAvEf2AwAAgGaeb/ys&#10;1+cAAAz3kf0AACjtyGDDAIMR5B6zeWcQPBO1eY79AgBKMhQGAGZkiEIVqwyDAQBo5J/sBwAAAJMy&#10;EAYAYEqGwgAAAAAACzEUBgCA89wlDADAtAyFAYBqDNsAAAAG8kVzAAAwhi9EBACgJHcKAwBAPANh&#10;AADKMhQGAAAAAFiIoTAAAAAAwEIMhQEAAAAAFmIoDADM6Jn9AGCHHAUAoCxDYQCgmqNf0GXoBgAA&#10;cIGhMAAws+dv/8Gdjrx5IS8BACjpI/sBAAB847GdH6gd+fdH70IGAABoy53CAMBK3LnJ3eQcAADl&#10;GAoDAFU9Nnf2Upv8BABgSobCAEB1kcNhQzwyuFsYAIBSDIUBgFk8NncPU498BABgOobCAMCMrgyI&#10;De/I5G5hAADKMBQGAGZ2dNBmIMxI8gsAgKkYCgMAszIQBgAAuMBQGACYkYEwM/IREgAAlGAoDAAA&#10;7/MGBAAA0/jIfgCwuL07hlxgAvyfu4SP02egH3UNOdQeFXXMy44xlbS3kUcuukY8GR3X7RhT1rqz&#10;x3T1T0ejY5p9HyutmxXTHetX/FPn2WqhY85nr9s1tm595m93P28ZebLCGxYV+8K21d3TznXd9SzO&#10;WHf115KVn69KtTf7XlZad/aYOuZlpZiW4U5huM+7F1FfP+/QA1ZWdSBVgT6T77HJUWKpa8ih9qio&#10;Y152jGkahsIwXvTF4XNz4AHwnxF9Ztv0GsikriGHazcq6piX+lwBvmgOxhp1t5C7kAB+ttKLwZH9&#10;QK+BHOoacrh2o6KOeanPFWEoDOM4jAAY6Y4+o5edN/Jz8+hPXUMOdUFFHfNSnyvEUBjGcNABMJIe&#10;AP2oa8jh2o2KOualOijGZwpDvHe/fdNBCfA95+Ono/vwU685u48VPncOulPXkMO1GxV1zEt9riBD&#10;YbjXkUPpzDeXO+ioIDIHK76AYS7OxP09+Pr/Z+pNv+EMuRJPXcP9XLtRUde81OcS+PgIiPXqgDpz&#10;GDm4APjOXp/Ra2A+0XWttuEY125U1DEvvX4tylAY7nHl4HLYAXDU1Z6h10Bd6hNyuHajoo556fVr&#10;MkNhGG/0geXP7QHW9m6fOfrz+s1xR/bUfvKKuoYcrt2oqGNe6nMFGArDWN7BAmAkfQb6UdeQQ+1R&#10;Uce87BjTlAyFYZyIg85hCcAd9BvoR13Dca7dqEhevtY5tlsYCgMAzMkLYehHXQPQmT5XiKEwjOGg&#10;A2AkfQYAYuipVNQxLzvGNDVDYQAAgHwulgGA2xgKAwAAAAAsxFAY4rnLA4CR9BnoR11DDrVHRR3z&#10;smNM0zMUBgAAAABYiKEwAAAAAMBCDIUBAAAAABZiKAwAMA+fxwYAwEy8fi3KUBhiOewAADjD60fI&#10;ofaoSF5yG0NhAAAAAICFGAoDAAAAACzEUBgAAAAAYCGGwgAAAAAACzEUBgAAAABYiKEwHPPMfgAA&#10;AADscu1GRfKScioOhbMKpWOB2kuqkZPxOsd2h677p9bidY6NePIFxtDf4nWOjfepOWis4lAYAAAA&#10;AIBBDIUBAAAAABZiKAwAAAAAsJBqQ2GfVxPHXsbpGFMGORmvc2x36Lp/ai1e59iIJ19gDP0tXsfY&#10;OsaURc3F6RgTDVQbCgMAAAAAMJChMAAAAADAQioNhf1pQhx7GadjTBnkZLzOsd2h6/6ptXidYyOe&#10;fIEx9Ld4HWPrGFMWNRenY0w0UWkoDMAxXljAPdQaZ8gXYBbOKwDKDIW9CxXHXsbpGFMGOfmp2uNZ&#10;WdfnQq19qvZ4qE2+QH3626dqj6ca+xNHzcXpGBONRAyF303yqz+fte5I9jJOx5gyyMl6Osd2VMc9&#10;UGv1dI6NePIFvqe/1VMxNs9XHDUXp2NM8Ie9ofBj8Po/FUnWuiPZyzgdY8ogJ+McjckLi30r58dV&#10;au3/1BrbJl9gNP0tTufzquPzlUXNxekYE5wW9fERVxI+okiy1h3JXsbpGFMGOVlD59iu6Jgfaq2G&#10;zrERT77APv2thuqxeb7iqLk4HWOCXyI/U/hM4r/6t2ffscladyR7GadjTBnkZJzndj6uWWKr6tUe&#10;Vts/tRZHrXGGfIGx9Lc4nc+rjs9XFjUXp2NMsG3bsaHwmcTdK5YzDSxr3ZHsZZyOMWWQk3GuvGB6&#10;9birxFXZTHuo1uKotd6eF/57Rb7Uc+b5oz79LU7n86rj85VFzcXpGBOc8jHgd75TCO+8c5K17kj2&#10;Mk7HmDLIyXidY7vqscW9I7+3TlVqLV7n2IgnX+IcuZD+nf3rTX+L1zG2jjFlUXNxOsbE4o5+fMQd&#10;CfzdGlnrzr6evZxrjWxycs71VsjNkTL2T63NuZ5am598yXH1ril3W81Hf5tzvY6xrXIGq7m51lsl&#10;L5lQ5GcKvyOrSDoWp72M0zGmDKvlpBcWMUbG2HX/Oud81rpdc2VF8uVeEUNdg2G+dO4zWet2PK86&#10;xpSlc+7frWNMNHJmKDwqmfd+b9a6I9nL+muvdnjLyXnWz47tTiNizd4/tTbP+tmxEU++zMdgeB76&#10;2zzru3brQc3VX3vFvGQyZ+8Ujk7qo78vct1H8O+7yl7G6RhTBjkZK/qxVIrtTtF7WIFai6XWOEO+&#10;zMdgeB76W6yu51XHmLKouTgdY4JdV75o7iu57/5in6x1R7KXcTrGlEFOxusc21067qFai9c5NuLJ&#10;l7k8N3s+C/0tXsfYOsaURc3F6RgTvBSVtHtFM6o4otc9UvyjC73LXlbQMaYMcjLeTLFVOBe/M9Me&#10;HqXW4nWOjXjy5ZgzF8uv9uzsRbf9n5f+Fq9jbB1jyqLm4nSMCX6RwH+qOvwAyOJcBOBvf/eGd/rA&#10;0eGwXgMAEOjKx0cAAADrMqAFAJjc2S+aAwAAiHJ0wOwL5wAAAhkKAwAA1bk7GQAgkKEwAACQycAX&#10;AOBmhsIAAAAAAAsxFAYAACpzJzEAQDBDYQAAIJMvkQMAuJmhMAAAAADAQgyFAQCALHt3CfvoCACA&#10;AQyFAQCAigyEAQAGMRQGAAAyvLpL2EAYAGAgQ2EAACDDT4NfA2EAgME+sh8AAACwrK8B8HMzDAYA&#10;uI07hQEAgGwGwgAANzIUBgAAAABYiKEwAAAAAMBCDIUBAAAAABZiKAwAAAAAsBBDYQAAAACAhRgK&#10;AwAAAAAsxFAYAAAAAGAhhsIAAAAAAAsxFAYAAAAAAAAAAAAAAAAAAAAAAAAAAIA5/AtUUTzQorku&#10;fAAAAABJRU5ErkJgglBLAQItABQABgAIAAAAIQCxgme2CgEAABMCAAATAAAAAAAAAAAAAAAAAAAA&#10;AABbQ29udGVudF9UeXBlc10ueG1sUEsBAi0AFAAGAAgAAAAhADj9If/WAAAAlAEAAAsAAAAAAAAA&#10;AAAAAAAAOwEAAF9yZWxzLy5yZWxzUEsBAi0AFAAGAAgAAAAhAMHWuDsSBAAAKBwAAA4AAAAAAAAA&#10;AAAAAAAAOgIAAGRycy9lMm9Eb2MueG1sUEsBAi0AFAAGAAgAAAAhAFjTd5HcAAAABAEAAA8AAAAA&#10;AAAAAAAAAAAAeAYAAGRycy9kb3ducmV2LnhtbFBLAQItAAoAAAAAAAAAIQCMwdF3jRMAAI0TAAAU&#10;AAAAAAAAAAAAAAAAAIEHAABkcnMvbWVkaWEvaW1hZ2U2LnBuZ1BLAQItABQABgAIAAAAIQDM6ikl&#10;4AAAALUDAAAZAAAAAAAAAAAAAAAAAEAbAABkcnMvX3JlbHMvZTJvRG9jLnhtbC5yZWxzUEsBAi0A&#10;CgAAAAAAAAAhAK7cn/XLAwAAywMAABQAAAAAAAAAAAAAAAAAVxwAAGRycy9tZWRpYS9pbWFnZTUu&#10;cG5nUEsBAi0ACgAAAAAAAAAhAHgVRZVEAwAARAMAABQAAAAAAAAAAAAAAAAAVCAAAGRycy9tZWRp&#10;YS9pbWFnZTMucG5nUEsBAi0ACgAAAAAAAAAhAKVFBTebDAAAmwwAABQAAAAAAAAAAAAAAAAAyiMA&#10;AGRycy9tZWRpYS9pbWFnZTIucG5nUEsBAi0ACgAAAAAAAAAhAMepzPw9CQAAPQkAABQAAAAAAAAA&#10;AAAAAAAAlzAAAGRycy9tZWRpYS9pbWFnZTEucG5nUEsBAi0ACgAAAAAAAAAhAMHI7OyiCgAAogoA&#10;ABQAAAAAAAAAAAAAAAAABjoAAGRycy9tZWRpYS9pbWFnZTQucG5nUEsFBgAAAAALAAsAxgIAANpE&#10;AAAAAA==&#10;">
                      <v:shape id="Picture 1897" o:spid="_x0000_s1027" type="#_x0000_t75" style="position:absolute;width:24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7jzTEAAAA2wAAAA8AAABkcnMvZG93bnJldi54bWxEj0FrwkAUhO+C/2F5gjfdxEppo6uUSmkP&#10;Xhptz8/sazY1+zZk1yT+e7dQ8DjMzDfMejvYWnTU+sqxgnSegCAunK64VHA8vM2eQPiArLF2TAqu&#10;5GG7GY/WmGnX8yd1eShFhLDPUIEJocmk9IUhi37uGuLo/bjWYoiyLaVusY9wW8tFkjxKixXHBYMN&#10;vRoqzvnFKvheHPNzP7ynwXx16W5/2j1w8qvUdDK8rEAEGsI9/N/+0AqWz/D3Jf4Au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7jzTEAAAA2wAAAA8AAAAAAAAAAAAAAAAA&#10;nwIAAGRycy9kb3ducmV2LnhtbFBLBQYAAAAABAAEAPcAAACQAwAAAAA=&#10;">
                        <v:imagedata r:id="rId166" o:title=""/>
                      </v:shape>
                      <v:shape id="Picture 1898" o:spid="_x0000_s1028" type="#_x0000_t75" style="position:absolute;left:2299;width:35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oDui/AAAA2wAAAA8AAABkcnMvZG93bnJldi54bWxET01rAjEQvRf8D2GE3mrWwhZZjSKWQump&#10;VQs9DpvZzWoyCUmq23/fHASPj/e92ozOigvFNHhWMJ9VIIhbrwfuFRwPb08LECkja7SeScEfJdis&#10;Jw8rbLS/8hdd9rkXJYRTgwpMzqGRMrWGHKaZD8SF63x0mAuMvdQRryXcWflcVS/S4cClwWCgnaH2&#10;vP91Cmz8+NSn7rs2nHVn7DH8vIZaqcfpuF2CyDTmu/jmftcK6rK+fCk/QK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ZqA7ovwAAANsAAAAPAAAAAAAAAAAAAAAAAJ8CAABk&#10;cnMvZG93bnJldi54bWxQSwUGAAAAAAQABAD3AAAAiwMAAAAA&#10;">
                        <v:imagedata r:id="rId167" o:title=""/>
                      </v:shape>
                      <v:shape id="Picture 1899" o:spid="_x0000_s1029" type="#_x0000_t75" style="position:absolute;top:321;width:8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pRRDEAAAA2wAAAA8AAABkcnMvZG93bnJldi54bWxEj0FrwkAUhO8F/8PyBC9FNw1YQnQVLbWI&#10;pxo9eHxkn0lI9m3IbmP8911B8DjMzDfMcj2YRvTUucqygo9ZBII4t7riQsH5tJsmIJxH1thYJgV3&#10;crBejd6WmGp74yP1mS9EgLBLUUHpfZtK6fKSDLqZbYmDd7WdQR9kV0jd4S3ATSPjKPqUBisOCyW2&#10;9FVSXmd/RsHpe9vH9e/7cZ//1If7JUt8MU+UmoyHzQKEp8G/ws/2XiuYx/D4En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pRRDEAAAA2wAAAA8AAAAAAAAAAAAAAAAA&#10;nwIAAGRycy9kb3ducmV2LnhtbFBLBQYAAAAABAAEAPcAAACQAwAAAAA=&#10;">
                        <v:imagedata r:id="rId168" o:title=""/>
                      </v:shape>
                      <v:shape id="Picture 1900" o:spid="_x0000_s1030" type="#_x0000_t75" style="position:absolute;left:662;top:321;width:33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J2eHFAAAA2wAAAA8AAABkcnMvZG93bnJldi54bWxEj09rwkAUxO+C32F5Qm+6URrR6CqiCG0v&#10;Uv+Ax2f2mUSzb2N21fTbdwtCj8PM/IaZzhtTigfVrrCsoN+LQBCnVhecKdjv1t0RCOeRNZaWScEP&#10;OZjP2q0pJto++ZseW5+JAGGXoILc+yqR0qU5GXQ9WxEH72xrgz7IOpO6xmeAm1IOomgoDRYcFnKs&#10;aJlTet3ejYIsPt3T4hB/rr50dR6OL7i5Hm9KvXWaxQSEp8b/h1/tD60gfoe/L+EHy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ydnhxQAAANsAAAAPAAAAAAAAAAAAAAAA&#10;AJ8CAABkcnMvZG93bnJldi54bWxQSwUGAAAAAAQABAD3AAAAkQMAAAAA&#10;">
                        <v:imagedata r:id="rId169" o:title=""/>
                      </v:shape>
                      <v:shape id="Picture 1901" o:spid="_x0000_s1031" type="#_x0000_t75" style="position:absolute;left:3900;top:321;width:8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J6ivGAAAA2wAAAA8AAABkcnMvZG93bnJldi54bWxEj09LxDAUxO+C3yE8wZubKti6ddPiv7KC&#10;Xuyu6PHZPNtq81KTuK3f3gjCHoeZ+Q2zKmcziB0531tWcLpIQBA3VvfcKthuqpMLED4gaxwsk4If&#10;8lAWhwcrzLWd+Il2dWhFhLDPUUEXwphL6ZuODPqFHYmj926dwRCla6V2OEW4GeRZkqTSYM9xocOR&#10;bjpqPutvo+Dxzq5fl89vL9cP1ZdeG5fd1h+ZUsdH89UliEBz2If/2/dawXkKf1/iD5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nqK8YAAADbAAAADwAAAAAAAAAAAAAA&#10;AACfAgAAZHJzL2Rvd25yZXYueG1sUEsFBgAAAAAEAAQA9wAAAJIDAAAAAA==&#10;">
                        <v:imagedata r:id="rId170" o:title=""/>
                      </v:shape>
                      <v:shape id="Picture 1902" o:spid="_x0000_s1032" type="#_x0000_t75" style="position:absolute;top:643;width:565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lGhjBAAAA2wAAAA8AAABkcnMvZG93bnJldi54bWxET8uKwjAU3QvzD+EOzE7TEUalGkV8gKAL&#10;rcOgu2tzbcs0N6WJtf69WQguD+c9mbWmFA3VrrCs4LsXgSBOrS44U/B7XHdHIJxH1lhaJgUPcjCb&#10;fnQmGGt75wM1ic9ECGEXo4Lc+yqW0qU5GXQ9WxEH7mprgz7AOpO6xnsIN6XsR9FAGiw4NORY0SKn&#10;9D+5GQW7/XlZMtFqe9F/er86NqdoKJX6+mznYxCeWv8Wv9wbreAnjA1fwg+Q0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lGhjBAAAA2wAAAA8AAAAAAAAAAAAAAAAAnwIA&#10;AGRycy9kb3ducmV2LnhtbFBLBQYAAAAABAAEAPcAAACNAwAAAAA=&#10;">
                        <v:imagedata r:id="rId1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08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624A4D" w:rsidRDefault="00624A4D" w:rsidP="0055707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77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3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557078" w:rsidRPr="00AD26A4" w:rsidTr="00557078">
        <w:trPr>
          <w:trHeight w:val="1570"/>
        </w:trPr>
        <w:tc>
          <w:tcPr>
            <w:tcW w:w="6027" w:type="dxa"/>
          </w:tcPr>
          <w:p w:rsidR="00557078" w:rsidRPr="00AD26A4" w:rsidRDefault="00557078" w:rsidP="00557078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13AE09" wp14:editId="21085EEC">
                      <wp:extent cx="3606165" cy="817245"/>
                      <wp:effectExtent l="3810" t="0" r="0" b="0"/>
                      <wp:docPr id="10" name="Группа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6165" cy="817245"/>
                                <a:chOff x="0" y="0"/>
                                <a:chExt cx="5679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8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Picture 1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2"/>
                                  <a:ext cx="51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0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18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44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18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6" y="643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1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5"/>
                                  <a:ext cx="7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Picture 1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" y="965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Picture 1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" y="965"/>
                                  <a:ext cx="426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" o:spid="_x0000_s1026" style="width:283.95pt;height:64.35pt;mso-position-horizontal-relative:char;mso-position-vertical-relative:line" coordsize="5679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gv+SwQAAJMkAAAOAAAAZHJzL2Uyb0RvYy54bWzsWmlu4zYU/l9g7iDo&#10;v6PFsjbEHqReggLTNmg7B6ApyiJGEgmSthMUAxToEXqR3qBXmLlRHynJsWMDM077Z2wliEJxeXrr&#10;x8fl9u1jVVobIiRl9dj2blzbIjVmGa1XY/v9b4tBbFtSoTpDJavJ2H4i0n47efPd7ZanxGcFKzMi&#10;LCBSy3TLx3ahFE8dR+KCVEjeME5qaMyZqJCCV7FyMoG2QL0qHd91Q2fLRMYFw0RKqJ01jfbE0M9z&#10;gtXPeS6JssqxDbwp8xTmudRPZ3KL0pVAvKC4ZQO9gosK0Ro+uiM1QwpZa0GPSFUUCyZZrm4wqxyW&#10;5xQTIwNI47kvpLkXbM2NLKt0u+I7NYFqX+jp1WTxT5sHYdEMbAfqqVEFNvr01+c/Pv/56R/4/duC&#10;atDRlq9S6Hov+K/8QTSCQvEdwx8kNDsv2/X7qulsLbc/sgzIorViRkePuag0CZDeejSmeNqZgjwq&#10;C0PlMHRDLxzZFoa22Iv8YNTYChdg0KNhuJi3A0dhlDSjPD+O9BgHpc0XDZctV5NbTnEKf61SoXSk&#10;1C87H4xSa0Hslkj1VTQqJD6s+QDsz5GiS1pS9WR8GZSjmao3DxRrJeuXPfv4nX2gWX/V8uI41gJ2&#10;/ZpRSEtlDGPVbFqgekXuJIdAABMDha5KCLYtCMqkrtZaOqRiXg84WZaUL2hZasvpciszxNILXzyh&#10;tsbPZwyvK1KrJnAFKUF8VsuCcmlbIiXVkoAfih8y4BMDaChwGi5orYzXgGe8k0p/XfuIia3f/fjO&#10;dRP/+8F05E4HgRvNB3dJEA0idx4FbhB7U2/6UY/2gnQtCWgFlTNOW9ah9oj5k4HUQk4ToibUrQ0y&#10;gNK4FzBk3KxjETxOa0jzKgX+BXQP/aCsBFG40MUcFNnWQ+ddg9H6s6K1SSTE2+tC6DkShr5/EAjg&#10;IkKqe8IqSxdA58CiUTLagI4boboumt2aacsbIToZ982QuMk8nsfBIPDDOZhhNhvcLabBIFx40Wg2&#10;nE2nM68zQ0GzjNSa3H+3glEqK2nW+aUUq+W0FI11FuanFVw+d3O0Nzyz0Vmu+2+czBhCq74NDLDE&#10;N4gYwQnESC4SMQAbe8QAaD4TMVpgaGJZT7sjmDSb2bPHjPQqMSM8xozEpICH+cEFZBnDHjNMOncm&#10;ZoTBUE8he5jhQp5t8vQeM64SM4LdyvFhtzJJzKLi4jADMqo+zzgnzwiSAHQGa/gj2PBCrUxo6VHj&#10;OlHjxH5GYtapF4caehur3884Y3Uycn3IQ0+hht+jxmJxxXsaejZpdqn3cg2TkF4cakAE9KhxTq4B&#10;aShARgKnBgfrkyjqtzSuGjJg+j2CjOAit0H75UlzEqDngq86OAkDwIZToNGvTuD05JrzjFP7oGZi&#10;ubg8Q2/e9auTM1YnkQ83DE6BBhx/tncP+j2N/2VPw9zYgJsv5my2vaWjr9bsv0N5/y7R5F8AAAD/&#10;/wMAUEsDBBQABgAIAAAAIQBhB1RT3QAAAAUBAAAPAAAAZHJzL2Rvd25yZXYueG1sTI9PS8NAEMXv&#10;gt9hGcGb3aTSP8ZsSinqqQhtBfE2TaZJaHY2ZLdJ+u0dvejlwfAe7/0mXY22UT11vnZsIJ5EoIhz&#10;V9RcGvg4vD4sQfmAXGDjmAxcycMqu71JMSncwDvq96FUUsI+QQNVCG2itc8rsugnriUW7+Q6i0HO&#10;rtRFh4OU20ZPo2iuLdYsCxW2tKkoP+8v1sDbgMP6MX7pt+fT5vp1mL1/bmMy5v5uXD+DCjSGvzD8&#10;4As6ZMJ0dBcuvGoMyCPhV8WbzRdPoI4Smi4XoLNU/6fPvgEAAP//AwBQSwMECgAAAAAAAAAhANtt&#10;HSfmDgAA5g4AABQAAABkcnMvbWVkaWEvaW1hZ2U3LnBuZ4lQTkcNChoKAAAADUlIRFIAAAbyAAAA&#10;hggGAAAAD24dMAAAAAZQTFRFAAAA////pdmf3QAAAAZiS0dEAP8A/wD/oL2nkwAAAAlwSFlzAAAO&#10;xAAADsQBlSsOGwAADnRJREFUeJzt3dty47gOBVBmqv//l3MefNKTTHyRZFICN9eqmqdJR4IIQrAh&#10;x6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V8XH0CAAAAAET67PR7vH8FACzrz9UnABDm&#10;nReqXpwCwLr0EECKXsM7YF36IoBv/rRzGyyF9Bxb1tRaQD9eqNanLtKTfGJ19kA/eoj65Pv5XPO5&#10;qWuvyXG478z6YR/OKWXdUuLgRD6RB3CcF6k5NEgAnEkPkUMPAfSmrrAafRH85D7AL/9cfQIAk9Jo&#10;AgBH6CEAAG70RQAbGOQBAAAAAABAQQZ5APt5YgwAOEIPAQBwoy8C2Mh35AGQzosDAOAIPQSMteJ3&#10;AKkrAGtzH+AQgzyAMVZ8UQoAvE8PAczso3mTEuhHXwTQboO8XgVRowZwo9EEAI7QQwAr+WzqHvCY&#10;+gDwf74jDwAAAIBevPkOANCRQR4AAAAAPW0d5vnrTgAALxjkAQAAAHAVwzwAgCcM8gD680J0PtYM&#10;gArcj+ZjzeAxf2LzGHUFbuwFViX3+cUgD4B0/qwPAHCEHgLeZx/95HoArM19gEMM8gD223LTdcOd&#10;0+e3/wCgNz1ELj0EvM/++UldIZ2+CJ5zH+CvP1efAACc4KPtb3y2/Lw/FwQA2fQQ8L49++iz5e8P&#10;dQVgbe4D7OYTeQDjeGImnzUGYAT3l3zWmNXseXPR/jjGdSOV3IZt7JVgBnkAx3jKZT4fzboBcD33&#10;ovnoIaAPw7x/qStwYx+wKvcBdjHIAxgr/QXojHo2S5ouAEbRQ9SjhwB6U1dgG30RqdwH2MQgD+A4&#10;N8i5fTRPQAFwDfeeuekh4DifyrtPXWFl8h7cB3jBIA9gvJVegM7qSMOkuQJgND1EfXoI2M8w7zl1&#10;Be5bsR6wJvcBfjHIA3iPG2WWrS8MrDsA73IvyaKHgH0M815TV1iJPIbf3Af4yyAPAG40SADAEXoI&#10;OMYw7zF1BWBt7gP8YJAHcI7VXnjORoMEQFV6iNr0EPAee+M3dQUe0xexAvcBfjHIA3ifGycAcIQe&#10;AmB7LfQGPmTTFwE88OfqE2AarxrmmW+2ybEBr3nSaTv1EhhFfWFGegg432fL3lPqynbJvUNybMwp&#10;OSerxeY+wF0GeTyz52m37z87spBsOactx0+OzXGvi+mVHi86E9er4nHPOMbo2NRLjrj62ibeG1Y7&#10;7h7qy3Z6iHmOe8YxZukhKlstL2dY04+2/b7w7ifzro71XTPmiNcmfX7PvZ+dIbbezhroV/sUcM9P&#10;L8+ak73MHtuM9wHeZJDHPe/eqL7+fcXNnRwb19rzwpM6rNlj6iUwivrykx5iTtYM3mMP/eaaPJbc&#10;OyTHdoS+6HrJOVk9NrnPQwZ5fNe7WFQq3MmxAfSkXgKjqC8Aa/MGJXsl9w7JsTGn5JxMjo1F/HP1&#10;CVDGyIb66mY9OTZgvJUaM/USGEV9YUUr9RDwzGdTq3tZqa4k9w7JsTGn5JxMi22l+wDfGOTR2jlF&#10;56qinRwb9fT+G+NwJvUSGEV9eU0PASQywOOo5N4hObZe9EXnSs7J5NhYjEEeycUmOTaAntRLYBT1&#10;BWBN6j9HJedOcmzMKTknk2NjQb4jb21bC9qjJ2H2FsTPJ7+rt+TYgD40dTfqJTCK+kIqPQQ8Z4/s&#10;55rdJPcOybExp+ScnDE29wGeMsjjmVcF6Ov/7yk0VRqJ5NiAfuxp9RIYR30hmTxkVe+8EXlv3+z5&#10;fen7Lj2+LZJ7h+TYZrX6tUvOyVljq3DtuIhB3rqeFaK9ReFIcRspOTaAnnrXS7US+KIfA1jP3jq9&#10;5X6wp8es8gYxxyS/NtEXUU1yTibHxsJ8Rx7/ldz0JscG0NPReqnOAq+oEwCZ9n5ybs/9wL1jbcmv&#10;TWY4R9aSnJPJsbEAgzy+e7egbf33VzzFkBwbtWzJFXlCZeolMIr68pweApjVGX/+Mv0ewH3JvUNy&#10;bD3oi86XnJPJsbEIf1qTL8lPJSTHBtCTegmMor4AZNr6pqX7AHsl50xybMwpOSeTY2Mhq34i73PD&#10;fxyTXByTYwPoSb0ERlFfAObTq3b7RARHJPcOybExp+ScTI6NCaw6yOOn5EKUHBtAT+olMIr6ApDJ&#10;wIxRknuH5NiYU3JOJsfGYvxpTZIp1gDbqJcAAIzQu8/8aNsGiJ8Djs05ktctOTb22VLHzsiX5JxM&#10;jo0F+UQeihoAAKPoNQEyVXkTGgAgnkEeAAAAALMwIAQAlmKQt7bk5jc5NoCe1EtgFPUFINMsn8bz&#10;HX7zqZA3oyTHxpySczI5NhZlkAcAAAAAAAAFGeQBAAAAMBOftgAAlmGQBwAAAAAAAAUZ5JHIk3kA&#10;26iXAADsMcv3433xPXnzqJQ3vSXHxpySczI5NhZmkLcuRQ0AgFH0mgAAANCBQR4AAAAAs/HQCACw&#10;BIM8AAAAAAAAKMggDwAAAAAAAAoyyAMAAAAAAICCDPIAAAAAAACgIIM8AAAAAAAY7/PqEwDmY5AH&#10;a7uqeUhuWhJjkyf9JceWztqNk3ht1U/2SFw3e6C/5Nhay47PfrjGx9UnMIHVc4Sa5CWcx36bgEEe&#10;AAAAAFsYjAEAnKznIC+pmUuKBQAAAAAAgAmd/Ym8Ch/TrHAOAAAAAIm87wIA0JE/rQnr8h0N/SXG&#10;Jk/6S44tnbUbJ/Haqp/skbhu9kB/ybG1lh2f/TBGenxncA2pKDkvk2NjTnJyEgZ5AAAAAKTxtSkA&#10;QASDPAAAAAC22jIg84Q/wE/qInBY70Fe9WZuy7E9scUK/GmX/hJjkyf9JceWztqNk3ht1U/2SFw3&#10;e6C/5Nhay47PfhgjPb4zuIZUJC/hPPbbRHwiD+B9bnxsIU/mZe3GcW1ZnT3AFul5kh5fquoPQVc/&#10;v6vZd1SUnJfJsTEnOTmZqwZ5VySK5IQbT4TeVDufauTJTbXzYTtrN45r+5z6mc+1fs4euKl2Pr2l&#10;x9fL6vth1HlUie9sq8ZNbcl5mRwbc5KTCxsxyNv61NOZibf1WJ7Yorp3983Rf3/VcWdQMTZ5Uk9y&#10;bOms3TgVr636yZkqrps9UE9ybK3Vjs9+6KP3+fjKlPdVyxFoLTsvk2NjTtVy8vM//3HHqE/kzdg0&#10;zXjOZBmdg48K4VXHHemsBwoqx3aUPPltxjxJZ+3GSb626idb2APHrbQHkvOktfz4WrMfejn7Qe7k&#10;e94K+475JOdlcmzMacWcfDS4M9C74+rvyBu9KBadREdyusc+uOq4VVWPTZ7UkBxbOms3TvVrq34y&#10;WvV1swdqSI6ttXnisx9eq/bGo4e0H5tl37GW5LxMjo05VcrJLedS6XwvN3KQt6d56j1w2/v7NHrM&#10;Zk9+P/vZvbl/1XFH2lsvXv18tdh6/Kw8yc6TdNZunORrq36yhT3w+mftgew8aS0/vtbsh56Ovu9j&#10;iPfTCvuO+STnZXJszElOLmj0J/KONKpHh3pH/61EpZK9A/BX/3/EC56exx3paP05+v/PJE/6Sc6T&#10;dNZunORrq36yhT1wYw88l5wnreXH15r90NOIB7n3vseT8N7OCvuO+STnZe8HLCrFxpyS99t3vR5W&#10;WsqfE47x0Y4P5kZLaPRY2zv75J38v+q4Z0iMTZ70lxxbOms3TuK1VT/ZI3Hd7IH+kmNrLTs+++H1&#10;sbwxd41ZcoS1pOblu7WrcmzMK3W/8c1Z35FXMSEqnhO0dk5u3jvGVcdNOV5ibPJk7mOtwNqNk3xt&#10;1U+2sAf6HyNxDyTnydnHvKp+2Q/zH/PK446wwr5jPsl5mRwbc5KT3HXWIK+1WolR6VzgbKu9uEp9&#10;kTxa8npdddzEPKnA2o3j2h6TXMdWYw8cs9oeSM+T9PhGS87LCsf+OPl4Z7HvqCg5L5NjY05ykl/O&#10;HOS1dn2TdfXxYatRefrq91513NFGHv/qmnbF75UntX431m6k1GurfrKVPdD396bugdQ8+SK+Mb83&#10;dT+0ds57LxXiHCl93zGn5LxMjo05JefknuNffa5lnPEdefd8LcBZfxPdgjOjj9Z3j2zdBz2PW2nv&#10;9a47VWKTJ32l5skKrtoLK0jdF+onW9kD23/f2cetci1by82TL+n3WfthjBHv/VSMc5T0usKckvMy&#10;OTbmJCf566pB3pfRAz3Jyeze3SNH98BVxz1DYmzypL/k2JL16Cus3WOJ+0L9ZI/EdbMH+hPbtt9R&#10;kf0wTnrujLZCjjCf5LxMjo05JebkloeZKp73ZapfjK3JWT0O+tmSE+n5cFWRSy6uibHJk/6SY0vX&#10;e+3ci/6VuC/UT/ZIXDd7oL/k2FrLvs/aD2M9izMlxlFWyZEZVKpZV0vOy5liS87J5Nj2miknX/lv&#10;LDOd+2lcFGajYANwNfciABjHfRaYiZpFNck5mRwbPPXP1ScAAAAAAAAA/GaQBwAAAAAAAAUZ5AEA&#10;AAAAAEBBBnkAAAAAAABQkEEeAAAAAAAAFGSQBwAAAAAAAAUZ5AEAAAAAAEBBBnkAAAAAAABQkEEe&#10;AAAAAAAAFGSQBwAAAAAAAAUZ5AEAAAAAAEBBBnkAAAAAAABQkEEeAAAAAAAAFGSQBwAAAAAAAAUZ&#10;5AEAAAAAAEBBBnkAAAAAAABQ0J+rTwAAINDngX/z0f0sACCT+ywAAMvwiTwAAAAAAAAoyCAPAAAA&#10;AAAACjLIAwAAAAAAgIIM8gAAAAAAAKAggzwAAAAAAAAoyCAPAAAAAAAAAAAAAAAAAAAAAAAAAAAA&#10;AAAAAACAXv4HvhNXvVk5fbE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EbE1sFJAQAASQEAABQA&#10;AABkcnMvbWVkaWEvaW1hZ2U1LnBuZ4lQTkcNChoKAAAADUlIRFIAAAAoAAAAMQgGAAAAqCfrPgAA&#10;AAFzUkdCAK7OHOkAAAAEZ0FNQQAAsY8L/GEFAAAACXBIWXMAACHVAAAh1QEEnLSdAAAA3klEQVRY&#10;R+2WQQrCMBBFewh3XsG9eA83HsIDuPNILr2dJmBhCGk+Tegk1BcItPwmefM6lE4TAwMYwAAGMPBX&#10;Bg6h2nkOWfgnUM0TwBoDGKyxZtdgEIOtBlrXl3rwFjZ//eap9aDa9TnAu/l42zxex8x1pIAp0NK9&#10;G6QFeBpzV0NwzBi9eBHmDC2dbZ999wJ8FA62hiOsy0gNlg7tDhgBhgY8jw6oeqr7KwZQGcjla/4H&#10;ecUYrOkxtYYeVIZUviuDqthN8jUGNwFQmwKoDKkcg8qQyjGoDKl8eIOqAPf8C8jjv1n/ZcosAAAA&#10;AElFTkSuQmCCUEsDBAoAAAAAAAAAIQCmIJtOqwAAAKsAAAAUAAAAZHJzL21lZGlhL2ltYWdlNC5w&#10;bmeJUE5HDQoaCgAAAA1JSERSAAAAGQAAADEIBgAAAC8WAjgAAAABc1JHQgCuzhzpAAAABGdBTUEA&#10;ALGPC/xhBQAAAAlwSFlzAAAh1QAAIdUBBJy0nQAAAEBJREFUWEft0MEJADAIA0D3X8jxWkcogj7K&#10;CXlKwkU4AgQIECBAgAABAgTGBbIazmPaY1ZK2us8EiBAgACBrwQu/5MVW844Nf4AAAAASUVORK5C&#10;YIJQSwMECgAAAAAAAAAhAJz3+if6EgAA+hIAABQAAABkcnMvbWVkaWEvaW1hZ2UzLnBuZ4lQTkcN&#10;ChoKAAAADUlIRFIAAAhHAAAAhggGAAAANcd2SwAAAAZQTFRFAAAA////pdmf3QAAAAZiS0dEAP8A&#10;/wD/oL2nkwAAAAlwSFlzAAAOxAAADsQBlSsOGwAAEohJREFUeJzt3d1S47oSBtAwxfu/MueCQ83P&#10;hkS2JUv9aa2quRqI3VJbbjdK8n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z9vsEwAACPbx4v/TarHd4v2S&#10;GndqXAAAAHzv1XPgM54Rgat260XtFu8S/hzUlpueSeAn8gdgHdbkOa40EL5Um5erMVeL90ti3Dvm&#10;Lxnc8+owV3xnx7zYMWbGSM6l5NjoR5700+N58PEw3nKyLnM3x469qMSeYjnvB37WgAMA/FevJsK/&#10;r7Vq7bVbvF9S406NC4AM7icAME7P50GAVrv1onaLd3m/Zp8AAEBRH4+xjYTRr3/G6HhXlRj3jvkL&#10;AADAJ89rwN127EUl9hTLszkCAOC4O4vPFQrdux4uVnuISY079VgAAAAArGe3XlRqTzGCzREAAO1m&#10;FZwzi9zd4v2SGPeO+QsAAMDfPKMBd9mxF7VbvOV8bY4waAAAz82ul2Y8TOz2IJF87B3zF4C1uS8A&#10;AECu2fW+Xirfep99AgAABZwtLt8Gve4dzpxb73g/Gl6zt8S4d8xfAAAAzrv7WRzIsmMvKrGnGMnm&#10;CACA544WoUcK0K+fPXKMO4rcUTGvGu+fxzqiQtw75i8AAADneWYDrtixF5XYU4z16/WPAABsa2Qx&#10;f+X3Ru6SPvLab49zMR/9vTt2hSfGvWP+AgAAADDHjr2oxJ5iNJsjAAD6uLojd6WivkWPHcgVdzGn&#10;xr1b/gIAAAAwz269qNSeYjk2RwAAfO/ort8eZhe4rTH3PM/W11phh3eluHfMXwAAAADm2LEXldhT&#10;jHdkc4RBBAB2MaOYP/N66jO+I38BSOFeAQD3c/8FjtKLooyvzRF2mQAA/Hb2+996Hv9uM3Y6H33N&#10;EbVoYtw75i8A9ehFAQBAhh17UYk9xS2c+VqNjz/+AQAke1XY+yMwK5O/AKTQiwKAflqeBd1zgTP0&#10;oljen5sjziTkR8M/AIDqVi7ce9RbM3c6H33tnvXlLnGn5y8AdelFAQBAnvRe1C49xUhnPjniKIMO&#10;ACT4d+fz6CJ/5YcI6pG/AOxELwoArnM/Ba7Qi2JJ/26OmP2dMAAAq9u1Xroj5hXHNS3uXfMXgHW5&#10;NwHA/dx7gbvsWu+n9RRj/PTJET0T1cQAAKyr4jtB7vz4u5VUPGcAaKUXBQDr8RwK8LeK62LFcx7m&#10;1ddqvD323dEDADCb746jMvkLwBl6UQBwD/daII1eFC+92hzxpzMPp26uAAD13f21D6vYNW4AWIVe&#10;FADM54+IAMfoKS7syOaIL603QpMBAAAAwFV6UQAwhnsnAFs5ujnCwygAQI7K7/64cu67xg0AFelF&#10;AQAAK6jcl6t87l0d2RzhYRQAAACAu+hFAcAa/FENgAhnvlYDAAAAAACA+mwyBGAb740/Z6c+sLtX&#10;66D1j8cjO0+SY+O5GXP79pj/rpRd42YdLblg7QWS6UW1U6uPYVzhOdcIq5CLNaXPW3p8/ExPcXGt&#10;myNajJjs0Q3BWQ3H3Y575Pg99Y5FPtY5bq/XPpKzf/7s7Ouo2nzNOm5ynvSSHBvAFSPuT2dq5X9/&#10;Z8b6O/sZY7TEGmjF497B81zGce84xiqxvaJW/5vnu++t1iRfdZz+VaEXMeu41a6RqtfAqveijw7H&#10;7RHb0XldIRe/7J6T1daQo9LjgwgtmyNWW6wBRru67n39vqImW3KeJMcGsJqez1uaK0AKvaifqdXH&#10;MK7wnGskX4V3Hfc4P7k4R/oakh4fROn5yREA1fV+AFDUZErOk+TY0hljKts1f0c3Hq3BAFnU6mMY&#10;V3huxDXi+uCoEc9O1ut7pN9n0+NLZow39qvT60gioLqRf6BYfdc17ZLzJDk2vpcwLz2+hqCihBh2&#10;d+ccftx8PIC77NSLUquPYVzhuVF57PrgiLs2ldNf+n02PT7+K2FeEmK4rNfmCIDK7rghuOnUl5wn&#10;ybFVZ9yoTP7+18yNCuYDoCa1+hjGFZ6Tv3tq2Xh490bvpOPsJP0+mx5fZcaNl2yOAHbnZkmL5DxJ&#10;jg1gJSustyucAwDtrNtjJP5hD3ryRz9WcHeOyMl+0scyPT6I9/7i/13kQLLWNe6nXdNH10jfq1hT&#10;cp4kxwawkqPrZetaefarZazFwMr0oj6p1ce4e1yhmpYcf7ZWuEa4m/V6Len1S3p8sIVXmyNauDBp&#10;1TNXFDfc4VXOfv3/kXxU0ORJzpPk2JIYTyrbIX+vNk9af8daDOzEGqZWH6El9mrjuvN80l/rNdJ6&#10;fdxxbbgGanqVQ5XX691zMr1+SY8vhfHcXI/NEQAVPStAjt4czxQ11JCcJ8mxpTCeVCZ/P119590R&#10;RxrRj4cGC8DK1OpjGFd4rtc1crQuhSOs1+tKv8+mx5fAeNLk1+wTAFiMPxLQIjlPkmMDWMnbo/+a&#10;O+I1AViHNX4M4wrPXf2EM+hFXtWUPm/p8UEcmyMAfrtayIz8fnDWkZwnybGl8gBGZen52/NdJUdZ&#10;jwHyqNXHMK7w3Oi61bWxnpY517OiVfq8pceXKL0XRQObIwA+uSnSIjlPkmOryEMPlcnf5+5ab63r&#10;ADms6WMYV3jONcIq5GJN6fOWHl81elE0szkCoC9FES2S8yQ5tru0FvPGmhXJ3+dWjFsDAWAfK96H&#10;EhhXEvXIa9cGq5GTNaXPW3p8d9CL4hCbIwDcFGmTnCfJsQGsYsZaa30HqM9aPoZxBajBel1T+ryl&#10;xwfR3mefAMBkChlaJOdJcmwV2elMZfL3ZzvGDMB17h9jGNc+Wmo/Y12TeWvjGhjP+B2zSk6mz1t6&#10;fNXoRXGYT44AAAAAAAAAAKLZHAEAsAY7nalM/v5sdswtx2+dPwAAAIAV6EVxis0RwM7cFGmRnCfJ&#10;sQEAQGVq9TGMKzznGmEVcrGm9HlLjw+2YHMEAMB8djpTmfz92Y4xAwAAAIykF8VpNkcAAMzl4+yp&#10;TP4CAAAAcBe9KC55n30CAAAbO1LM2+nMauTvHKOaAM9e1/wBAAAAs+lFcZnNEcCu3BhpkZwnybEl&#10;Ml9Utmv+9orbOyIA9rPrvXM04wpQg/W6pvR5S48vjfniR75WAwBgjtl/8Ex4SDgTw65x9zY7f3fw&#10;8TDOAADcZ4XnDAD4yeweScJ9MiGGy3xyBADA/XwEHJXJ37FmP+wDAAAArEQvim58cgQAwL0U81Qm&#10;f8eyMQIAAADgN70ourI5AgDgPor5Nrv+gXj1uOXvWKvPPwAAAMCd9KLa6Ckd4Gs1AADuUbWY/3is&#10;dT532TXun1TN3yrOPsS2jnXL65s3AAAAYBVVe1F6iouzOQIAYLyqxTw8HvJ3tKMbI4wxAAAAkEwv&#10;imFsjgAAGMvHmlGZ/F2Hh304z1oG0FfyupoYW2JMsxlTViMnSSKfGerX7BN4IjX5Z8WVOp53SR0/&#10;+UgLeQLnrf6O8Mp/bL1y7rvGfdTq+ZugdYyN7fdSawW1F63kSn/JsQFAC/dCYKbVe1GV+zOVz72r&#10;lTdHAABUtnoxf8SdzZGVGjG7xv14ZOVvdcYWAAAASJfUi9q5p7g8myMAAPpLKubZj/wFAAAA4C56&#10;UdzmffYJAACEOVLMK+RZjfy9T8tYG2O4zrtoAGjlngEA99OL4larfnJEaiHq+0BrSh0/+UgLeQLH&#10;VCzmVzmPI3qc865xP1Mxf9lXaq2g9qKVXOkvOTboybVSi/nqL3lMk2NLZt6orGIvapXzOKLiOQ+z&#10;6uYIAIBKPh41i/kj7njYXvGBfoe4d8hfAAAAANawQy9qh55iSTZHAABc4zvxqEz+Ask0igD6Sl5X&#10;k2OjH3nCauQkFelFMdX77BP4Rupi7iMva0odP/lIC3kCr6XscH57tMXy8RgXR+tY9jz+rnEfPfao&#10;48NZqbWC2otWcqW/5NiAfVnbOGKXfPFsC3Ol9KJ27ymWttrmiF1uwABAbXY4U5n8pTLPjLSSK7SS&#10;K9Am+VpJjo1+kvMkObZk5o1K9KJYRo+v1bAAv+ZdHTWljp98pIU8gZ+lFvOt5zniOp2503m3uFPz&#10;l2tGz7P7+2tqr0+rnc+K5Mqn1c4HVpV8rSTH1oPx+ZQ8DsmxJTNv7Ci1F7VbTzFGj80Rvax6U7h6&#10;Xmd/f9ZxkySOgXykhTyBMT4exz/6LbUA7Xm9Vrr2K8ctf9fTMr498qTSNfbKqrGovdazamxyZT3J&#10;sUFPydfKirFZt9eTPKbJsSUzb1SgF/Vb5Z5inFebI+7a9TJrIme9Q8o7s65LHEP5SAt5Avc7Wsg/&#10;HvcX8r2uoZUfQEaeW3LcO+Uvc3hmvGan2kuuXCNX/qtqrkAvydeK2M7baW2TJzVjS2be4NNOvajk&#10;nmKsFT45osJCfuYcZ73Lq8J43ilxDOUjLeQJ9HGmkL+z8PzzYWP1TyLo/fuzVIpb/ma4mm+vVHhY&#10;rpAfaq81VIhNrqwhOTboKflaWT026/Yaksc0ObZk5o3V6UW1HXvG7/N/PTdHHJ2UVz+/WpPuaGw/&#10;ORrXrOPu6FlOrjZ+8pEW8gSuWeVj3z6e/Bth5DV/9nfuWA/S4t41f6s58s6io2O24hh7Zmz7WbWX&#10;XGn9WbmSnyvQS/K1kh5bj59dKaZZ0vMkNbZk5o1Eu/ai0nqK8d4bfubtca4Q+2ngV2vSHYnv4/E8&#10;oY5e+DOOu6NKOSkfaSFPYD1pOd27/vv3546ey112jTstf6vpeX/9+pkjx+7BM+Nvaq/nzuRKhbi+&#10;yJV+0tcV9jSiJkxeV8X2qVJcM8iT35Luhaud65HnpuSchJ7ScnvXnmJJLZsjzrqS2CtP3Ky4Usfz&#10;irOLzZnjrEo+0kKeAGccvc8+Tvx8yzncbde4qSOpgZBaK6i9+rqa86mxyZXvJccGvVhXf7ZqbNa2&#10;vlLz5It8qSc9J2EXeopFtH6txt3v2LvbrI9qXvEjovmbfBx/XM6RJ8AdZl6Pjs1OEmpOz4xjjpFY&#10;e8mVMceQK3WOBb0lXytiW/8YK5An9Y6VzrzBvvQUC2jdHPF4KNiumBVX6nj+aWSMqeMnH2khT0A+&#10;fkn9w9Ir1eNeYQw5JqGB5pnxvN1qL7lyXvKczTpuaq6wl+RrJTm2kRJjeiY5T5JjS2be2JGc/FS9&#10;pxjvyOaIxyP7D9GzGoSVG5OrGBHr7PGTj7SQJ8Bd3h73PdivtBbsGjfz3JELlV9/9nWi9qpz/NTY&#10;5Eqt14a7JV8rqbGlrtuzpObJ6OPPji2ZeYN96Sku7OjmiMej/0CvNHG9z6P19VLH806J77SUj7SQ&#10;J8Cddn2w3zVu5hm1+feufBtRn6xyrai9+tJf6P96yeOZGhv0lHytpMaWGNNMqXnyeGTHlsy8wd70&#10;FBf0fuF3vwb94+Lvr2ZWXKnjeafEMZSPtJAnwJ3+vHbPXv/fvdbqdo2bea7eZ/99nbv1OP9VrxW1&#10;V3+pscmV/pJjg56Sr5XE2BJjmi15TJNjS2beYF96iovpPYivJrXqpM2Kq9J4tlzQM8630hi2ko+v&#10;rZqPd5InryXnSXJsrK3SGtDTrnHvbOY6Wz3fep//Kvc8tVd/ciXjuHeoFtsquUhfFea12rVyROI9&#10;I3m+Zkke00qxrXB9rcK8rSM9PtZVaR2IceWTI76TOkmz323FeYljKB9pIU+AGXZdA3aNmzmq51v1&#10;8/+J2qu/1NjkSn/JsUFPyddKYmyJMc2WPKbJsSUzb4B1YIJfs08AAAAAAAAAAGAkmyMAAAAAAAAA&#10;gGg2RwAAAAAAAAAA0WyOAAAAAAAAAACi2RwBAAAAAAAAAESzOQIAAAAAAAAAiGZzBAAAAAAAAAAQ&#10;zeYIAAAAAAAAACCazREAAAAAAAAAQDSbIwAAAAAAAACAaDZHAAAAAAAAAADRbI4AAAAAAAAAAKLZ&#10;HAEAAAAAAAAARLM5AgAAAAAAAACIZnMEAAAAAAAAABDN5ggAAAAAAAAAINr77BMAAACAgT5O/M5b&#10;97MAAAAAYCqfHAEAAAAAAAAARLM5AgAAAAAAAACIZnMEAAAAAAAAABDN5ggAAAAAAAAAIJrNEQAA&#10;AAAAAABANJsjAAAAAAAAAAAAAAAAAAAAAAAAAAAAAAAAAAAAAAAAAADgXv8DTHlxDf5L2/QAAAAA&#10;SUVORK5CYIJQSwMECgAAAAAAAAAhAP3HgjXHEAAAxxAAABQAAABkcnMvbWVkaWEvaW1hZ2UyLnBu&#10;Z4lQTkcNChoKAAAADUlIRFIAAAhYAAAAhggGAAAA42KsLgAAAAZQTFRFAAAA////pdmf3QAAAAZi&#10;S0dEAP8A/wD/oL2nkwAAAAlwSFlzAAAOxAAADsQBlSsOGwAAEFVJREFUeJzt3e1u6zgOAFDnou//&#10;yt0fRXfv9jaJPyiRos8BBhjMpLHJyJRlM862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1yN7B+Cizwt/&#10;a/wDAACVWe8AAAAAFPLx5v/vuZjjog2zXbnICADkcF5JFmOP1dxlvePYBABYh3M3oBM1jUveNVhA&#10;JXe50AgAwDwWzFRhvQMAAAD5XCvipT/ZOwA7udgIAAB0Zb0DAAAAsAANFgAAAAAAAAAAb2iwYAW+&#10;zQUAAHRlvQMAAACwCA0WAABAV25cAwAAAPDNtSIu+8jeAQjyyN4BAACAQax3AAAAAArwBAs6cLER&#10;AADoynoHAAAAoAgNFgAAAAAAAAAAb2iwAAAAAAAAAAB4Q4MFAAAAAAAAAMAbGizo4DN7BwAAWJZz&#10;SaozRgEAAGAe63Be0mABAAB09dj5OgtnAAAAgP5cK+IyDRasYE+xU+gAALji869/YCbrHQAAAKjH&#10;tSJ+9ZG9AwAAAAM9tuML4T2v3/uNBwAAAADqcK2ISzzBgk50kAEAMItzT2Yz5gAAAKAu6/ab0GDB&#10;KnR9AQBw1mNzPkltxicAAADM41oRp2mwoBvdYQAAPBO5eLYIJ4P1DgAAAMRxrYjDNFiwEoUJAIAI&#10;j803FajHeAQAAIAcrhWxmwYLOvKtLgAA9jqzgLbYJpP1DgAAAIzjWhEvabBgNQoUAAAj7L1p7XyU&#10;kYwvAAAAqMG1In6lwQIAALg7C2YAAAAAvrlWxFMaLOjKY3MBANjDgpkVWe8AAADAGK4V8dJH9g7A&#10;CY/NBUUAAKAn6x0A9vptvnChHwAABsposHh3ocgiAACOM78CHOcbCfuZZwCe61wjxVbLnnMXTRfA&#10;Klasw3t1jq2CPfOhHHOWa0W89e7DjypSZ799M3JwZhXgjtvNiGlWgev4eWVtt2NMWdvtGFPWdleP&#10;qcr8unoeK203e4GYHdtsqx0LHcd89na7xtZtnvlp9ufWeb2TqeK8sG11c9q1XmVst3ONFFvM+5x9&#10;75GiauYKn5Ht9owpa7sdY8rabuc63Dm2beuxfoqYB7Pm8lXW/7Y7dxuVtssJo59gcbXoff+9AcNP&#10;HpsL3Jn5FeA655LPmWfyWe9AXZ1rpNje//3s2KLngsqfEdDbqnV4j86xZYucB/9+L7nmGetwdhnV&#10;YOHkHwDijZhfza0AfLOOA3iuc40U2/H3mxHbyAv81oLALCvX4Xc6x5Zt9E1uuQYu+TPgPUef/APA&#10;HY2aA82tAM/d6WKLdRzAc51rpNjqvfeM9//eRvZnBPS2ch3O3H52bNlmxm8u5Iw7XSviiegGi1kn&#10;/7BtY3/3DKAStQyAkazjarLegRo610ix1dzG7JyZS4ARVq7DFbZ7x9qc2exwx3wDF0T+RIgCBADx&#10;Zi3adN4C3JN1HMBzs79BOfOcvHP9X/lz27PvIxrwrAmBSOYYjqqQV3MhsFtUg8Xe4vesODnpB4B/&#10;Xb24VmFxAlCR+vjFOg7guas18sh7zNa5/s+OLVJUc8XfrzsSj3kaiGCOWTO2TEfzsjcnZ+b0u+Sc&#10;31U9d6egyCdYvPKuIDnpB4Bj9syBj23/3GpepYLZ3/6DV9RE6zjyGStUNeomd5Ua2bn+V40tsrni&#10;5984LwYqqVqHI3SObZSIhtY9fyPnRDE22LZt2/4EvMerwvTYjg22o68HgK7eza97mVcB+E30Og6g&#10;k6hz8St/M0rn+t/5GuWVfTnyt5oxgCs61+HO82eWvc2FEfk6+h7mQ+CliAaLZ0wSABBv9Qu6ANR2&#10;ds4w1wB30LnWda7/1ffx3U2c2TeW3FQColWvw1d0nj8zjWiwqda0AyxsVIPF1SI18jeU6GXPWDFO&#10;gC5GLwLUS4B7s46rx3oH6uhcI8V2/e9HxRa5BnRTCciweh1+pXNso0U/LeyIO+cdCDKiwcLJOgDE&#10;M78CMJJ5BuC5zjVSbLlm37xxUwmYaYU6fFbn2DLNyqvPD7hk5E+EXKXAAcCXjN8aBIAzzDcAz3Wu&#10;kWLrs12AajrXw86xHVUxFxoOgV9FN1hULIAAAAA8Zx0H8FznGim2e/IUC2CGznW4c2xZMnLqcwRO&#10;q/wECwDAyT4AY5lnAJ7rXCPFlk8DA8B6VpljViKnwHIiGywUQQAAAACAa0ZfZ3UdFxhJjQGgNU+w&#10;AAAAAAAAAGbKbsbZs31PnAL+EdVgkV0EAaAj8ysAI5lnAJ7rXCPFxl5uKgFHda7DnWMD4ABPsAAA&#10;AAAAuBc3CgHIZB4ClqXBAgAAAABgHk+GAACARX1k7wAAAAAAAADABaMaGF+9rydxwA1psAAAALgf&#10;F4EAnutcI8UGAMeZY2JF5dMToYAUEQ0WJhYAiGd+BQAAAGAVrmUxi8YKINWf7B0AAAAAAOC/3DgC&#10;gH99buZIoAANFgAAAAAA8/iWNwAco7ECKEODBQAAAABALW4kAcAXcyJQykf2DgAAAAAA8I/PzdMu&#10;ALi3s80Ve+fPPe9vLgb+jwYLAAAAAAAAoJKjzRUaIYAp/EQIAMzlkXYAAAAc+WatdSQAPPfYNFcA&#10;E2mwmCtrMdR5EdYxNuMkjlzGkUuqMSbjdY5thq75c6zF6xwb8YwXMpkDcrg5wDN3PzZ+o07Fkcs4&#10;cgkx9o5p507zqXPxOsfWkgYLAAAAABjPhVOumv00CzetAKjMPAWk0GABAAAAADDf2RtDEY0WGn4A&#10;AOAEDRYAAAAAADmufPtWkwQAHe2Z3zy9AkijwWIev0kUr2NsxkkcuYwjl3E6xpTBmIzXObYZuubP&#10;sRavc2zEM17IZA6AuSo2WVS/caVOxZHLOHIJdKfOxescW1saLAAAAAAAcs1ssnAhHwAATtJgAQAA&#10;AABjedQ1e1R5koWxCAAAT2iwmMMjc+J1jM04iSOXceQyTseYMhiT8TrHNkPX/DnW4nWOjXjGC5nM&#10;AZDrsZ1vcLjLcaROxZHLOHIJdKfOxescW2saLFiRggMAMcypMIdjjSOMFwC2bVyTxbv/7+kVAADj&#10;WfsvTIPFeDq6vlTbn2qMkzhyGUcu43SMKYMx+aXa/txZ18/Csfal2v5Qm/FCF+aAMfw8CGddeZpF&#10;V+pUHLmMI5fQl3n4izr3pdr+kESDxWtXD5Szf5+13RVUjM04iSOXceQyTseYMhiT9XSOba+OOXCs&#10;1dM5NuIZL1xhDoC+om7uZD+9Qp2KI5dx5BLq2TMfRRwDdzmO1Ll6Osd2C3dusMhaMFRfqJyxN6YV&#10;i6lxEkcu48hlnI4xZTAm43SeU2e78/g4y7H2L8ca22a8UIM5YF2eXkGU6k+zUKfiyGUcuQS6U+fi&#10;WPuz250bLPY6M9CzOuc6H5TVYzNO4shlHLmM0zGmDMZkDZ1jO6Pj+HCs1dA5NuIZL0QxB9RyhxiZ&#10;7+y3erOfXvFNnYojl3HkEtZ05Xi4WxOsOldD59huRYPFPkcG/KvXHi3GWdsd6XM7HtdKsUW81jiR&#10;y0hyGadjTBmMyTid59SqXuWwWv4ca3EcaxxhvFCBOWAtd4uXGNHH5+xxqE7Fkcs4cgm1HHmawNGb&#10;1ne9ya3OxbH2v7mP7B1I9tj2HwCf2+sBfuRAytruSEdi2v567bPYqsS1bcZJJLmMI5dxOsaUwZiM&#10;03lOrWqlHDrW4jjWejvzebwat8ZLPT9zeIcLUuaAno7m5A5jnev+HiczmyvUqThyGUcu4b3o9VOU&#10;yOPo+zVHtr0KdS6OtT+73L3B4qgrB8KVYpy13Rk6xmacxJHLOHIZp2NMGYzJeJ1jO+vsoujMdqpy&#10;rMXrHBvxjJc473J5x4aLd8wB0NvRc91n75FJnYojl3HkEtblZvY+6ly8zrHxCz8RMq/Lrsp2u2yv&#10;Y2zGydhtyGXcNuSy7jayGZNrbu8OY3OkjPw51tbcnmNtfcZLjs/t3MWqs39XnTkAOCKjDqpTa21P&#10;Lsduo2MuYbau112iqXNrbm/FscamwWKGrIOj83Y7FpzOn9dschlHLuN0jCnD3cakOTXGyBi75q/z&#10;mM/abtexckfGy1wRNwY7NlmM1LkWw118H08zfxpkJnUqjlzGkUsYyw3vfHerc9b+vKTB4suoQfzu&#10;fbO2O1rXGxnGSf1ty+W895XL/PetyphcZ/vZsc00Itbs/DnW1tl+dmzEM17W063JwhwAvJPdXKFO&#10;1d+2XM573465hAyPbd35axZ1bp3tZ8fGRRos/id6MO99v8jtzphg9orelyqxGSdx5DKOXMbpGFMG&#10;YzJW1zl1tugcVuBYi+VY4wjjZT2aLGLez7iHOn6ra48n//3na2ZQp+LIZRy5hPWN+hJNl+NKnYtl&#10;7c+vPrJ3oJjvQX32wsvZgyJruzN0jM04iSOXceQyTseYMhiT8TrHNkvHHDrW4nWOjXjGy1o+t145&#10;NwcAP706LjOOPXUqjlzGkUtY39Xj6ef7dKPOxescGyf4QN/L6vqu0m0+QsfYjJM4XXK5Z6Id/fl0&#10;yWUFHWPKYEzGWym2CnXxNyvlcC/HWrzOsRHPeNnnyIWpVzk7eoGre/7NATBGxXPZqDo6mzoVp0su&#10;KxxfXXIJFWQe0xWPqQo1btvUuRE6x8YbPlyAMaqcOAFUoS4C8NPPueHKPLD3RqO5Bjij2rnsqs0V&#10;8JtqxxdwjWP6/8kHNOQnQgAAAIAMLiQCHKe5AgAAEv3J3gEAAACAi/beRLz6O80AmTRXAABAMg0W&#10;AAAAwF244QisSnMFAKzHnAwNabAAAAAAOnDxEuhqb3PFY1MLAQBgqI/sHQAAAAAA4B+eWgEAAMV4&#10;ggUAAABwB24+AivRXAEAAAV5ggUAAADQwZGbkQBVHa1lmisAAGAiDRYAAAAAAPk8tQIAAIrzEyEA&#10;AADA6t7dlHQjEqhOcwUAACzAEywAAACAztyIBCrzkyAAALAQT7AAAAAAVvbq5qQbkUBlmisAAGAx&#10;GiwAAACAlT274ehGJFCZ5goAAFiQnwgBAAAAVvd94/FzcxMS6EddAwCAIjzBAgAAAOjCTUhgBUee&#10;XqGuAQBAIRosAAAAAAAAAPb53PY1TL57jUZKWJAGCwAAAACAmo487QIAABjsI3sHAAAAAAAWN7IR&#10;IrvJwrdrAeB/Pn/8+7N5Mnv+BgbRYAEAAAAAAADw2m9NE2cbKTQwwqL8RAgAAAAAAADAc5FPpNBc&#10;AQvTYAEAAAAAAAAA8IYGCwAAAAAAAIDfeXoF8F8aLAAAAAAA5ntsbrIAwAoi5mvzPjTxkb0DAAAA&#10;AAA39vNmS+S3ZAGAGN/z9Zl5WmMFNOKABgAAAAAAADjmVbOFe7AAAAAAAAAAAAAAAAAAAAAAAPzi&#10;P9M2vS7c9b9sAAAAAElFTkSuQmCCUEsDBAoAAAAAAAAAIQA7gWEuBBMAAAQTAAAUAAAAZHJzL21l&#10;ZGlhL2ltYWdlMS5wbmeJUE5HDQoaCgAAAA1JSERSAAAJPgAAAIYIBgAAAP4VB9kAAAAGUExURQAA&#10;AP///6XZn90AAAAGYktHRAD/AP8A/6C9p5MAAAAJcEhZcwAADsQAAA7EAZUrDhsAABKSSURBVHic&#10;7d3pbttKEgZQOvD7v7Lnh8c3iWNJXHqp/ngOEGBwxxJZvVQ3xRK1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b3NPgHgNj4uvFauAgCAHK4NAAAAAIAm3mef&#10;wAN7PgRt+WHn6ONxjn5az5UbGsBxKXkyJQ5yJY3RpFj2umPMUIFrg/XJn9yNMT+W9gbo74659o4x&#10;J9BvjGCc9aNtGa5q4ROwNjc1gJ5siGEc8w24yrUBkMo+CYA01jYAYEm/Zp8AEMeNDQAAYNtcGwAA&#10;AAAAnSl8AgAAAAAAAAAAlqPwCWjJN7oBAIBtc20AAAAAAAyg8AkAqMRNUhjHfAMA+Jl9EgBprG0A&#10;QKz32ScA3M7b7BMAAABKcG0AAAAAAFziiU/ASG5sAAAA2+baAAAAAABoQOETAAAAAAAAAACwHIVP&#10;AAAAAAAAAADAchQ+AQAAAAAAAAAAy1H4BIz0MfsEgAhyCYxjvgG9yC/A6uQxANJY2wCAJSl8AgAq&#10;edv5dz6IgevMNwCAn9knAZDG2gYAxFL4BLS05+LJhRPQyscf/4C+zDfgKNcGwF3YJwGQxtoGACzl&#10;ffYJAAB887Yd/2Blz9/v/WYb3In5BgDwM/skANJY2wCASJ74BMzgmyLADHIPjGO+AXvJF8DdyHsA&#10;pLG2AQBTKXwCWvPtDqCFt00+gVHMN6AXuQVYnX0SAGmsbQBAHIVPwCy+BQLs0fLDGB/qwHPmGzCL&#10;awOgOvskANJY2wCAGO+zTwCIdOa3wgGe+fMDFPkF+jLfgJZcGwBJ7JMASGNtAwCWp/AJmOlj820Q&#10;4LgzH8jINXCO+QaM4toAWI19EgBprG0AwJL81B3QiwseoDcfwMA45htwhdwAJLNPAiCNtQ0AWIrC&#10;JwBgRT6AgXHMNwCAn9knAZDG2gYALEfhEzCb3w0HjvIBDIxjvgEjuTYAVmKfBEAaaxsAsCSFT0BP&#10;LoAAAIBtc20AAAAAAHTwPvsEAAp79Q0XN29gPN88g3HMN7Ytez+UHBswnxyTzT4JGGlPzknNN8nr&#10;abXYrG1sW71x2VJybNVYtx5LjTuF/lvYyMKn1o+sP/N+VwbjjEfumzzHje6n1n3UezNQdbPx0eC4&#10;LWI7On7+/Pue7Tar3xKPO3sOzD7+3nMYqUe8q43LUcdInNMVjztCpdhS+27VXNmq7Y7Ev9p+qGJs&#10;34/1yGrXHme1uDaYaXa7rnD8keTPf4/1SNKaPnse9DxGldgS3a1t7zY/V/us6cx6+v01s/Zxr6y6&#10;nibHdsRq87PlOYxkD9tOcmxnWbfaqzjOKuTW3uRA/tKr8KnaJgGY522rnxNanN/Xe1jooJ/quQSS&#10;mG/3dLXfK++HkmNbyQrXBnCGHHMv8hjQS8v8suKNueT1tHps1rZ7qj4ur0iOrRLrVpvXrxJvGv0X&#10;pmXhk40RsJoeectCBwCsptfTeSvsh5JjA+aTYwBoofe9lerrS/J6mhwb60oel8mxVWLd6vN+VeNN&#10;o/9C/WrwHh+boidgPaM2ZsBYNpcwjvmWoeeeZfZ+KDk2YD45hmfsk4C9Rub8ivdyktfTtNisbRnS&#10;xuWo48+OrRLr1prvzSf9F+xK4VPFZAPU1Po3VK8adSw5EgCobMReZdZ+KDm21VW7NoAz5BgArpp5&#10;f6XKGpO8nibHxrqSx2VybFVYt4yz1em/cGcLn3QasKrR+Uu+BAAqSt6jJMcGzJf4pR0AxqqQ32ef&#10;w+zj92SvQEXJYyU5tioqtPHsc5h9fK6xNt/A+4nX6CzgDh59E10OhDnMPRjHfMu3t49b7Yc+nrxX&#10;a8mxAfONzjHUow+Bq47mkb17zTP5adZeNnnPfjW2I+/RirUtnzm3ZmxVWLeMs9W5jr+Jo4VPVzu2&#10;ZbIbPeElmDW07CeJLM+rPt0zfr7+5sj4sEmhkuSxmBwbVJM+39Lje+VV/Cvvh5JjgwruPhfkGLZN&#10;fwGPtSiK2fOa1deZ1PV07/GPxjcittlt11t6fK+kzrlty45tBOvWPsbZ2vRfiCOFT2eKQHQosIqj&#10;+erMQgcAMNuzvcvq+6HWsVWJC6ghOX8C0N/IL3sf3ctWeTrL6nv2lrF9vaZSfKwpeQ+bHFsF1q3f&#10;x3rEOKtP/93I3sKnXo+xA6hAzgIA7i55P3Q2NjcagD2S8ycAY/RYS1a7OZe8Z7dXoKLkcZkcWxXW&#10;LeNsdfov0K8df3MkwbxtBgrwsz25YcaG5mrO6vl7xQAAIyTvh5JjW1nVawM4So4BYI/WTwI6YoW1&#10;Jnk9TY6NdSWPy+TYRrJuPWecrU3/hXpV+HS06AlgJfIWAHB3yfuh5NiA+eQYAK4atZZUXrMqn9tV&#10;ybGxruRxmRxbFdat2ufGa/ov2J4nPu1hkAB3JgcCAHeXvB9Kjg2YT44BuKeK+X/lJxNUbM9WkmNj&#10;XcnjMjm2Kyq2i3WLWfRfQc8Kn/YmCx0LrEjuAgDuLnk/lBwbMJ8cA8AVM9aRimtXxXNqJTk21pU8&#10;LpNjq8C69aniObGf/gv3fvH1BgiwIrkL+thTNG3+AXdXJVcm5+Pk2ODO5E8AElhHPiW3Q3JsHGcP&#10;219ybBVo30/aYW367wYePfFp5UfDAQAAAAAAAAAA4Z791N0rKuMAAAAAAABem31PZc/xfSkegC/W&#10;LWAZPxU+SRBAstkbNQCA2ZL3Q8mxAfPJMQBwXfJ6mhwb60oel8mxUYdxtjb9dxNnn/hkgAAAAAAA&#10;ALzmngoAK7FuAUu58lN3AAAAAAAAAAAAU7zPPgEAAAAAAAAO+Zjwvp4AAsBZ1i2gmzOFTxIEsCr5&#10;CwC4u+T9UHJswHxyDABntVpDet0wHil5PU2OjXUlj8vk2Gazbv1mnK1N/93I98KnhAQEAAAAAACQ&#10;wH0bAFZi3QKG81N3AAAAAAAAtbhxDMBKrFvANL9mnwAAAAAAAAD/cfMYgJVYt4CpFD4BAAAAAADU&#10;4OYxACuxbgHT+ak7AAAAAACA+c7ePH5r+P573wsArFtACQqfAAAAAAAA5jp689iNXgBmsm4BZaxa&#10;+CQxAkAtHmcLY5hra9N/AOfInwDwm/sjsAZ7WPhk3QK6+zX7BID/pG+C0+NLM6u/ksdJcmzp9N15&#10;cglH6Tu4B3O9D+1KJfaB7SXHNpu2HUNeeG7vebp5zE9WHRerzE/gX9YtHpHbmULhEwAAAAAAQG1u&#10;Ht+TG8jAqqxbwDDfC58kIAAAAAAAAAAAoLyKT3xSvQ4AAP+yTwYAAMiz51rPl9YBqMK6BZRzpvDJ&#10;DRdoL31epceXZlZ/JY+T5Ni2LTu+5Nh6k0s4Kr3v0uODvcyFPpLbNTm2VPaB7SXHNpu2HUNeAL5L&#10;n5/p8QH8RO5jmopPfHpFhSgAAAAAAAAAANzcioVPAEAdKvhhDHNtbfoP4Bz5EwC4Mz8ntSZ7WAAY&#10;7P2H//a2efQsjJQ+7tPj+5JygSn/t5ccWzp9d55cwlH6Du7BXO9Du1KJfWB7ybHNpm3HkBeA78xP&#10;gDxyO1OdfeLTrIGbUlgAd2GR4+7S50ByfMmxsZ708Sg+uAdzoY/kdk2ODfYyD/rRtgBzpOff9PgA&#10;fiL3MV2ln7ozIbijiuO+4jkxhm/gfap2Pq0lx5cc20rkkk/Vzqc18cE9mAt9JLdrcmy8Zh/4qdr5&#10;JNG265EX1uPL53VU+pm79DmVHh8ks26dJ/cR5VHh054kYTLU9PHtH31p48e0zVhX2/vs62cddwXJ&#10;sW1bdnzJsb0il9STHNu2iQ/uwlzoI7ldk2Oryj6wnuTYZtO2+8gL44y6H7Ni25AlfQymxwdfrFv8&#10;ST9RwtUnPrUayJUq11f1qNBJAdR5vcfcjH7ZG9MdP2CobNZYNAfOq/6TsCvGlxzbKHJJO+njUXyf&#10;Vo0P9jIX+khu1+TY0tkHtmMe9KNtx5IXoLaR98zS8296fAA/kfu4nWeFTybEOva0oXbu50zbJvdH&#10;cmzVzRqL5sDfkmPbtuz4kmM7Qi6pITm2bRMf3IW50EdyuybHtgL7wBqSY5tN2x4nL9RyJUZfPl9H&#10;4lhOjOlP6fHBWdatbHIfpVx94tOX3o+tlbhI8ewJXNXG+dGnhb36+2rxpTraZ48c7a9Zx+0pfQ4k&#10;x5cc2yhySTvp41F8x/6+Wnywl7nQR3K7JseWzj6wHfOgH207lrwwxpEvoh+9H+PGZJ5Z4zo9/6bH&#10;By1Zt3LIfUR4f/H/v237B/rX37X+Xc8VJsf3eEae89FEtEJ7rujV+K+0SB+Z19u2VmyvVDvXI/Px&#10;aD5+9t5Hc/CM4/aUPgfOxLdCv21bft+NIJe0kzzXti1/vqX3H5nOjLNX+830uT5LcrvKn+uyD2wn&#10;eY7Ppm3Hkhfqadk2X39z5Nis4+jYv/t1gT0s9GHdqi09t8NfXhU+bdv5SdFC1aT1KsaZhVC0NWr8&#10;rzBGrsztFeJLM6u/kseJ2B5Ljq96bL3JJW2lz7Vty+27bbtH/8FeyXN9ptR2lT/XZB/YXnJss41q&#10;2x5FyCuRF+pxA5LZkuenPSy0Z91aQ3JuJ9jen7ozSD+deRzflddxDzPm18hjyh/tjGjLn44x67gp&#10;xzPH1z1eav6SS9Y8nlyy9jFT8wkZzIU+kts1ObZ09oFrHu9u80DbjiUv1JN+bURd6fk3PT6YJX0+&#10;r07u4zb2Fj5t2/iJUW1ytChcUvy0pp5jceY49wED383qr+TjmuPrHlf+Oi95XMw6rlyy9rHlE1Zg&#10;LvSR3K7JsXFe8nicddy7zgNtmyN5fvbkJiWzpOff9PhgFutWbXIft3Ck8GnbTIwWWhc/HWmv9Lbt&#10;qUfbVeiP1KKuZL3a9dX7zjpub+lzIDm+5NhGkEvWOf7s2LZNfFXfG1ozF/pIbtfk2JLZB65z/Nmx&#10;zaZtx5EXahrx5fCUtqKt9PybHh/MYt2qTe4j3vuJ13wN3h5PL7rLxPjY7hNrkret3biv1P+t53Sl&#10;2FK1HItf7zf6uJXGSfocSI4vObYR5JK20sej+M69H6zGXOgjuV2TY0tmH9iWedCPth1HXqirdd98&#10;vSc8k55/0+ODmaxbdc3a78EQZwqfvrTaGNx1UrQsftqTqO7azq1dHfeV+yE5tkSz+it5nCTHtm3Z&#10;8SXH1ptc0l5ybNsmvr2vh9WZC30kt2tybKnsA9tLjm02bTuGvFCXezHMkj4/0+ODWaxbdbXoG/1C&#10;ST0G5p6JUm1CHJncz879aJIY0f7V2vqKqmMruehspdiqjo+RZvXXSuPkqOTYti07vhVjq5LH5JL2&#10;WsdWZax8Se67bVsrvmpjgywrzYWVJLdrcmytVcnf9oHtJcc2m7YdQ154bWYOX6mdyJE+7laKr8oe&#10;sofk2Gazbv1mnP224ufX+o+/6OzfWhYM7S2A0v7HSGA8Y3wAq5PH2MtY4RFjA2BN8jfAuuRwYJbk&#10;/JMc22za9jdt0Y/CJ4a78lN3aQx8AAAAAAAAAABYxK/ZJxBqbxHV1d82BQAAAAAAAACAW1L4NJen&#10;TAEAX+wLAAAAAAAA4ACFT/24eQkAAAAAAAAAAJ0ofAIAAAAAAAAAAJaj8GkeT4QCAAAAAAAAAICT&#10;FD718zH7BAAAAAAAAAAAIJXCJwAAAAAAAAAAYDkKn/p49bQnP3MHAAAAAAAAAAAXKHwaT9ETAAAA&#10;AAAAAABcpPCpvWdPe1L0BAAAAAAAAAAADSh8au9RcZOiJwAAAAAAAAAAaOR99gmE+ipy+tgUPAEA&#10;AAAAAAAAQHOe+NSXoicAAAAAAAAAAOhA4RMAQF8f//+35++eUVANAAAAAAAAf1D4BAAAAAAAAAAA&#10;LOd99gkAAAT7+Pa/Hz21ac8ToQAAuK8z+0VPDAUAAKCiEde41e67uEbvSOETAEAfP22qz260bYgB&#10;AAAAAADgGz91BwDQXstvEih6AgAAAAAAgB8ofAIAAAAAAAAAAJaj8AkAoC1PewIAAAAAAIABFD4B&#10;ALTVoljprdH7AAAAAAAAQCyFTwAA7V0pXFLwBAAAAAAAADu4sQYAMMazn8CzJwMAAAAAAAAAAAAA&#10;AAAAAAAAAAAAAAAAAACK+R920ibmz1DqcAAAAABJRU5ErkJgglBLAwQKAAAAAAAAACEA9+JVtpkE&#10;AACZBAAAFAAAAGRycy9tZWRpYS9pbWFnZTYucG5niVBORw0KGgoAAAANSUhEUgAAAHcAAAAxCAYA&#10;AADgODb7AAAAAXNSR0IArs4c6QAAAARnQU1BAACxjwv8YQUAAAAJcEhZcwAAIdUAACHVAQSctJ0A&#10;AAQuSURBVHhe7VrLq41RFL8eEykhj2JgQsmADBjJRPKIYiivAQPlUQxMJX/ADROTO2GqlFdKKWVA&#10;SlIoYsTEhGKCwrc4212Wtfdaa39rn6OsXV/3nLN/67fX+v324zvfuWNj0UKBUCAUCAVCgVAgFAgF&#10;QoFQIBQIBUKBUCAUCAVCgVAgFAgFkALzutevuus7uuAza4MY6zUrM4iVh+KtuZvxSaw35sjJgMSx&#10;tQdHLvQ8MRSbm15fNYzLxUuf3czwS3FS/2pD3lVQnMDBKobJ1eRtriQO7ZfSX66YKNyYrcyV8u3d&#10;bxWIG7DFyqV5TTADn2bMKgmyheBLWDAULsijZG7Cwd9DCjfeDjjPKLC9IdxMtZJ6m3uWmDBeSOgw&#10;wU4vYLG556xFOuDxzuFAJ1Nw5j6Rw/5AtDZXSgfXkFtlwDFqc1Oex6SCvPpz59omwwDe5lqPCi0e&#10;4wzluUCvox3GhVBDUrpp0cQDJsyVlUoaPZKhfghs7k5yfmm3Z29z6ZkrVavdlke1cm8gXadKxXj2&#10;04K/EYMXKQbzNhfvBsANDy9yDSag1jQtTlGyCZLGfWmKcgBzBWvPsDR8C3PhwQTO4133fjaq90j3&#10;+inBSDcqOM+jJJbWvNdBW6DAi8WJUk/DmXuBKbzE2MLcNN5HwQQY+3N3LVGUXLq/yPXNVfDmIJtR&#10;7qP46pXd0mixlwpFtjT3omDuJ6X49BxPOS/u4tNFj6SEUQ7xF2xUx8DvREoJUIOnZKpsYe5KxtST&#10;3Wf7BxdnxMaCC9hc4Cg1mMjWo4ny7SYctROkV1zJ3IXKIr3NXUPG3VOo8AHBbihgYcJo2xXCu08b&#10;OMBhXVcZY93g0tZxTyG0t7k4J82PEX1XWU7Mr5Wrb0FlnJupiUgyF3CSeJ7mvqgQZimJyR0fVvFq&#10;coEx4AYvaeKVizX3n3iNuesFgz3NlSZSrsjaOEk06y5CJ5rE37RfYy4kcJ8YjL+Qe5nbZwXWrjJJ&#10;XKu5GH9KIm/drzWX256XDZILc38JAT83WvRs7a05GW77+1/MnSO48RqZO97cOcUA1pmGH4JD7C1U&#10;kObOVkoJ52O5GdFsy7DTwH9vaJuGE3Ph3NdqB2mJs5rLbc9eK5fj1tYu3VBdRpNQwzmDbLF3hSA6&#10;6TVjNMfUmDuNFO5prnW1gEDSjRjlhGe+UvtCapTwWMcVEnhY/TXmQm4HGIM9tmXr6t1O8niYEU5a&#10;2TiM/toET8xKja7amcMyTxqn1lzgfU+E9TJ3BzNxTjCFwGda0zScxzu+Z4TzjiRg14+fc4Mm/0zr&#10;Yy5dZV7mAu86xjhqJH7/XKGolfOxgpP+u+w1RczQIH3Nxb+2eJqbBJivMBkwlnZbwanl+0C4tHGB&#10;Iwps697vGlxe4iQ++BstFAgFQoFQIBQIBUKBUCAUCAVCgVAgFAgFQoFQYBgK/AD3Gu41n6CI0QAA&#10;AABJRU5ErkJgglBLAQItABQABgAIAAAAIQCxgme2CgEAABMCAAATAAAAAAAAAAAAAAAAAAAAAABb&#10;Q29udGVudF9UeXBlc10ueG1sUEsBAi0AFAAGAAgAAAAhADj9If/WAAAAlAEAAAsAAAAAAAAAAAAA&#10;AAAAOwEAAF9yZWxzLy5yZWxzUEsBAi0AFAAGAAgAAAAhAMymC/5LBAAAkyQAAA4AAAAAAAAAAAAA&#10;AAAAOgIAAGRycy9lMm9Eb2MueG1sUEsBAi0AFAAGAAgAAAAhAGEHVFPdAAAABQEAAA8AAAAAAAAA&#10;AAAAAAAAsQYAAGRycy9kb3ducmV2LnhtbFBLAQItAAoAAAAAAAAAIQDbbR0n5g4AAOYOAAAUAAAA&#10;AAAAAAAAAAAAALsHAABkcnMvbWVkaWEvaW1hZ2U3LnBuZ1BLAQItABQABgAIAAAAIQC4d/Cl5gAA&#10;ADkEAAAZAAAAAAAAAAAAAAAAANMWAABkcnMvX3JlbHMvZTJvRG9jLnhtbC5yZWxzUEsBAi0ACgAA&#10;AAAAAAAhAEbE1sFJAQAASQEAABQAAAAAAAAAAAAAAAAA8BcAAGRycy9tZWRpYS9pbWFnZTUucG5n&#10;UEsBAi0ACgAAAAAAAAAhAKYgm06rAAAAqwAAABQAAAAAAAAAAAAAAAAAaxkAAGRycy9tZWRpYS9p&#10;bWFnZTQucG5nUEsBAi0ACgAAAAAAAAAhAJz3+if6EgAA+hIAABQAAAAAAAAAAAAAAAAASBoAAGRy&#10;cy9tZWRpYS9pbWFnZTMucG5nUEsBAi0ACgAAAAAAAAAhAP3HgjXHEAAAxxAAABQAAAAAAAAAAAAA&#10;AAAAdC0AAGRycy9tZWRpYS9pbWFnZTIucG5nUEsBAi0ACgAAAAAAAAAhADuBYS4EEwAABBMAABQA&#10;AAAAAAAAAAAAAAAAbT4AAGRycy9tZWRpYS9pbWFnZTEucG5nUEsBAi0ACgAAAAAAAAAhAPfiVbaZ&#10;BAAAmQQAABQAAAAAAAAAAAAAAAAAo1EAAGRycy9tZWRpYS9pbWFnZTYucG5nUEsFBgAAAAAMAAwA&#10;CAMAAG5WAAAAAA==&#10;">
                      <v:shape id="Picture 1888" o:spid="_x0000_s1027" type="#_x0000_t75" style="position:absolute;width:56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wMJfAAAAA2wAAAA8AAABkcnMvZG93bnJldi54bWxET81qAjEQvgu+QxjBi9SsHkrZGsVf8FJa&#10;d32AYTPdXbqZLElW49ubQqG3+fh+Z7WJphM3cr61rGAxz0AQV1a3XCu4lqeXNxA+IGvsLJOCB3nY&#10;rMejFeba3vlCtyLUIoWwz1FBE0KfS+mrhgz6ue2JE/dtncGQoKuldnhP4aaTyyx7lQZbTg0N9rRv&#10;qPopBqMgfizKQ3kcPt2pHaIOX7jbzVCp6SRu30EEiuFf/Oc+6zR/Cb+/pAPk+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rAwl8AAAADbAAAADwAAAAAAAAAAAAAAAACfAgAA&#10;ZHJzL2Rvd25yZXYueG1sUEsFBgAAAAAEAAQA9wAAAIwDAAAAAA==&#10;">
                        <v:imagedata r:id="rId179" o:title=""/>
                      </v:shape>
                      <v:shape id="Picture 1889" o:spid="_x0000_s1028" type="#_x0000_t75" style="position:absolute;top:322;width:51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R7bnAAAAA2wAAAA8AAABkcnMvZG93bnJldi54bWxET0uLwjAQvi/4H8IIe9umishSjUVFQdiD&#10;+AKPYzO2pc2kNlHrvzcLC3ubj+8507QztXhQ60rLCgZRDII4s7rkXMHxsP76BuE8ssbaMil4kYN0&#10;1vuYYqLtk3f02PtchBB2CSoovG8SKV1WkEEX2YY4cFfbGvQBtrnULT5DuKnlMI7H0mDJoaHAhpYF&#10;ZdX+bhSslsMdbxfdxd2c/mmq0elMca3UZ7+bT0B46vy/+M+90WH+CH5/CQfI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hHtucAAAADbAAAADwAAAAAAAAAAAAAAAACfAgAA&#10;ZHJzL2Rvd25yZXYueG1sUEsFBgAAAAAEAAQA9wAAAIwDAAAAAA==&#10;">
                        <v:imagedata r:id="rId180" o:title=""/>
                      </v:shape>
                      <v:shape id="Picture 1890" o:spid="_x0000_s1029" type="#_x0000_t75" style="position:absolute;top:643;width:50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/EvTAAAAA2wAAAA8AAABkcnMvZG93bnJldi54bWxET91qwjAUvh/sHcIZ7G6m24VKZxQRhoog&#10;WH2A0+asLSYnIcna7u2XwWB35+P7PavNZI0YKMTesYLXWQGCuHG651bB7frxsgQRE7JG45gUfFOE&#10;zfrxYYWldiNfaKhSK3IIxxIVdCn5UsrYdGQxzpwnztynCxZThqGVOuCYw62Rb0UxlxZ7zg0detp1&#10;1NyrL6ug3o3nwe+9wb0+VaY4nkK9qJV6fpq27yASTelf/Oc+6Dx/Dr+/5APk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j8S9MAAAADbAAAADwAAAAAAAAAAAAAAAACfAgAA&#10;ZHJzL2Rvd25yZXYueG1sUEsFBgAAAAAEAAQA9wAAAIwDAAAAAA==&#10;">
                        <v:imagedata r:id="rId181" o:title=""/>
                      </v:shape>
                      <v:shape id="Picture 1891" o:spid="_x0000_s1030" type="#_x0000_t75" style="position:absolute;left:4944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23NrEAAAA2wAAAA8AAABkcnMvZG93bnJldi54bWxEj8FqwkAQhu9C32GZQi9SNy1BSnQNpWmh&#10;6Emt92l2TEKzsyG7mtSndw6Cx+Gf/5v5lvnoWnWmPjSeDbzMElDEpbcNVwZ+9l/Pb6BCRLbYeiYD&#10;/xQgXz1MlphZP/CWzrtYKYFwyNBAHWOXaR3KmhyGme+IJTv63mGUsa+07XEQuGv1a5LMtcOG5UKN&#10;HX3UVP7tTk4odl3wb1r402Y8XD73m0NcT1tjnh7H9wWoSGO8L9/a39ZAKt+Li3iAXl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23NrEAAAA2wAAAA8AAAAAAAAAAAAAAAAA&#10;nwIAAGRycy9kb3ducmV2LnhtbFBLBQYAAAAABAAEAPcAAACQAwAAAAA=&#10;">
                        <v:imagedata r:id="rId182" o:title=""/>
                      </v:shape>
                      <v:shape id="Picture 1892" o:spid="_x0000_s1031" type="#_x0000_t75" style="position:absolute;left:5026;top:643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7v9vFAAAA2wAAAA8AAABkcnMvZG93bnJldi54bWxEj09rwkAUxO+FfoflFbzVTayIRDehCq1/&#10;6EHT6vmRfSah2bdpdtX023cFocdhZn7DzLPeNOJCnastK4iHEQjiwuqaSwVfn2/PUxDOI2tsLJOC&#10;X3KQpY8Pc0y0vfKeLrkvRYCwS1BB5X2bSOmKigy6oW2Jg3eynUEfZFdK3eE1wE0jR1E0kQZrDgsV&#10;trSsqPjOz0YBfdiVXsXbeDx9OeDxfVHKn81OqcFT/zoD4an3/+F7e60VjEdw+xJ+gE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O7/bxQAAANsAAAAPAAAAAAAAAAAAAAAA&#10;AJ8CAABkcnMvZG93bnJldi54bWxQSwUGAAAAAAQABAD3AAAAkQMAAAAA&#10;">
                        <v:imagedata r:id="rId183" o:title=""/>
                      </v:shape>
                      <v:shape id="Picture 1893" o:spid="_x0000_s1032" type="#_x0000_t75" style="position:absolute;top:965;width:7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UEqDGAAAA2wAAAA8AAABkcnMvZG93bnJldi54bWxEj09rAjEUxO8Fv0N4gpei2S7bYlejiFDx&#10;0EutQnt73bz9o5uXZRM1fvumIPQ4zMxvmPkymFZcqHeNZQVPkwQEcWF1w5WC/efbeArCeWSNrWVS&#10;cCMHy8XgYY65tlf+oMvOVyJC2OWooPa+y6V0RU0G3cR2xNErbW/QR9lXUvd4jXDTyjRJXqTBhuNC&#10;jR2taypOu7NR8L2uDrxpjmX2/lO+pl+38Jg+B6VGw7CagfAU/H/43t5qBVkGf1/iD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5QSoMYAAADbAAAADwAAAAAAAAAAAAAA&#10;AACfAgAAZHJzL2Rvd25yZXYueG1sUEsFBgAAAAAEAAQA9wAAAJIDAAAAAA==&#10;">
                        <v:imagedata r:id="rId184" o:title=""/>
                      </v:shape>
                      <v:shape id="Picture 1894" o:spid="_x0000_s1033" type="#_x0000_t75" style="position:absolute;left:648;top:965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Bf0LDAAAA2wAAAA8AAABkcnMvZG93bnJldi54bWxEj0+LwjAUxO8LfofwBC+LpruoSG0qsq4g&#10;evLf/dk822LzUpqo1U9vhIU9DjPzGyaZtaYSN2pcaVnB1yACQZxZXXKu4LBf9icgnEfWWFkmBQ9y&#10;MEs7HwnG2t55S7edz0WAsItRQeF9HUvpsoIMuoGtiYN3to1BH2STS93gPcBNJb+jaCwNlhwWCqzp&#10;p6DssruaQNHrBZ+GC3vdtMfn735z9OvPSqlet51PQXhq/X/4r73SCoYjeH8JP0C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AF/QsMAAADbAAAADwAAAAAAAAAAAAAAAACf&#10;AgAAZHJzL2Rvd25yZXYueG1sUEsFBgAAAAAEAAQA9wAAAI8DAAAAAA==&#10;">
                        <v:imagedata r:id="rId182" o:title=""/>
                      </v:shape>
                      <v:shape id="Picture 1895" o:spid="_x0000_s1034" type="#_x0000_t75" style="position:absolute;left:729;top:965;width:426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iPSPDAAAA2wAAAA8AAABkcnMvZG93bnJldi54bWxEj0FrAjEUhO9C/0N4hd70rUuVsjWKFAv2&#10;VGtFenxsXneXbl5CEnX77xtB6HGYmW+YxWqwvTpziJ0TDdNJAYqldqaTRsPh83X8BComEkO9E9bw&#10;yxFWy7vRgirjLvLB531qVIZIrEhDm5KvEGPdsqU4cZ4le98uWEpZhgZNoEuG2x7LopijpU7yQkue&#10;X1quf/Ynq2EWytLj16HeHN93x9Nmi+TfUOuH+2H9DCrxkP7Dt/bWaHicw/VL/gG4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I9I8MAAADbAAAADwAAAAAAAAAAAAAAAACf&#10;AgAAZHJzL2Rvd25yZXYueG1sUEsFBgAAAAAEAAQA9wAAAI8DAAAAAA==&#10;">
                        <v:imagedata r:id="rId1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08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624A4D" w:rsidRDefault="00624A4D" w:rsidP="0055707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77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3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Default="007D3B3E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BD1260" w:rsidRPr="00BF7148" w:rsidRDefault="00BD1260" w:rsidP="00BD1260">
      <w:pPr>
        <w:pStyle w:val="a3"/>
        <w:spacing w:line="276" w:lineRule="auto"/>
        <w:jc w:val="center"/>
        <w:rPr>
          <w:b/>
          <w:sz w:val="24"/>
          <w:szCs w:val="24"/>
          <w:lang w:val="hy-AM"/>
        </w:rPr>
      </w:pPr>
      <w:r w:rsidRPr="00BF7148">
        <w:rPr>
          <w:b/>
          <w:sz w:val="24"/>
          <w:szCs w:val="24"/>
        </w:rPr>
        <w:t>ԴԻՏԱՐԿՈՒՄ-ՓԱՍՏԱԳՐՈՒՄ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D1260">
        <w:rPr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ա</w:t>
      </w:r>
      <w:r w:rsidRPr="00BF7148">
        <w:rPr>
          <w:sz w:val="24"/>
          <w:szCs w:val="24"/>
          <w:lang w:val="hy-AM"/>
        </w:rPr>
        <w:t xml:space="preserve"> .Կազմակերպության շենքը գ</w:t>
      </w:r>
      <w:r w:rsidR="002E06A1">
        <w:rPr>
          <w:sz w:val="24"/>
          <w:szCs w:val="24"/>
          <w:lang w:val="hy-AM"/>
        </w:rPr>
        <w:t xml:space="preserve">տնվում է լավ վիճակում շենքը </w:t>
      </w:r>
      <w:r w:rsidR="00BF7148">
        <w:rPr>
          <w:sz w:val="24"/>
          <w:szCs w:val="24"/>
          <w:lang w:val="hy-AM"/>
        </w:rPr>
        <w:t xml:space="preserve"> վերանորոգված է</w:t>
      </w:r>
      <w:r w:rsidR="002E06A1" w:rsidRPr="002E06A1">
        <w:rPr>
          <w:sz w:val="24"/>
          <w:szCs w:val="24"/>
          <w:lang w:val="hy-AM"/>
        </w:rPr>
        <w:t>,</w:t>
      </w:r>
      <w:r w:rsidR="002E06A1">
        <w:rPr>
          <w:sz w:val="24"/>
          <w:szCs w:val="24"/>
          <w:lang w:val="hy-AM"/>
        </w:rPr>
        <w:t xml:space="preserve">բացի  </w:t>
      </w:r>
      <w:r w:rsidR="00BF7148">
        <w:rPr>
          <w:sz w:val="24"/>
          <w:szCs w:val="24"/>
          <w:lang w:val="hy-AM"/>
        </w:rPr>
        <w:t xml:space="preserve"> </w:t>
      </w:r>
      <w:r w:rsidRPr="00BF7148">
        <w:rPr>
          <w:sz w:val="24"/>
          <w:szCs w:val="24"/>
          <w:lang w:val="hy-AM"/>
        </w:rPr>
        <w:t>խմբասենյակներ</w:t>
      </w:r>
      <w:r w:rsidR="00921942">
        <w:rPr>
          <w:sz w:val="24"/>
          <w:szCs w:val="24"/>
          <w:lang w:val="hy-AM"/>
        </w:rPr>
        <w:t>ի և դահլիճի հատակներից</w:t>
      </w:r>
      <w:r w:rsidRPr="00BF7148">
        <w:rPr>
          <w:sz w:val="24"/>
          <w:szCs w:val="24"/>
          <w:lang w:val="hy-AM"/>
        </w:rPr>
        <w:t>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բ</w:t>
      </w:r>
      <w:r w:rsidRPr="00BF7148">
        <w:rPr>
          <w:sz w:val="24"/>
          <w:szCs w:val="24"/>
          <w:lang w:val="hy-AM"/>
        </w:rPr>
        <w:t xml:space="preserve"> . Ուսումնական հաստատության շենքը համապատասխանում է քաղաքաշինության կոմիտեի նախագահի 2020 թվականի դեկտեմբերի 10-ի N95 Ն հրամանով սահմանված շահագործման անվտանգության նորմերին՝ շենքը կայուն է ուժեղ քամիների 7 բալանոց երկրաշարժերի և հրդեհների ազդեցության</w:t>
      </w:r>
      <w:r w:rsidR="00BF7148" w:rsidRPr="00BF7148">
        <w:rPr>
          <w:sz w:val="24"/>
          <w:szCs w:val="24"/>
          <w:lang w:val="hy-AM"/>
        </w:rPr>
        <w:t xml:space="preserve"> նկատմամբ</w:t>
      </w:r>
      <w:r w:rsidRPr="00BF7148">
        <w:rPr>
          <w:sz w:val="24"/>
          <w:szCs w:val="24"/>
          <w:lang w:val="hy-AM"/>
        </w:rPr>
        <w:t xml:space="preserve">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b/>
          <w:sz w:val="24"/>
          <w:szCs w:val="24"/>
          <w:lang w:val="hy-AM"/>
        </w:rPr>
        <w:t>գ</w:t>
      </w:r>
      <w:r w:rsidRPr="00BF7148">
        <w:rPr>
          <w:sz w:val="24"/>
          <w:szCs w:val="24"/>
          <w:lang w:val="hy-AM"/>
        </w:rPr>
        <w:t xml:space="preserve"> . Շենքում առկա են դուրս բացվող պահուստա</w:t>
      </w:r>
      <w:r w:rsidR="00BF7148" w:rsidRPr="00BF7148">
        <w:rPr>
          <w:sz w:val="24"/>
          <w:szCs w:val="24"/>
          <w:lang w:val="hy-AM"/>
        </w:rPr>
        <w:t>յին ելքեր՝</w:t>
      </w:r>
      <w:r w:rsidR="00383C07">
        <w:rPr>
          <w:sz w:val="24"/>
          <w:szCs w:val="24"/>
          <w:lang w:val="hy-AM"/>
        </w:rPr>
        <w:t xml:space="preserve"> </w:t>
      </w:r>
      <w:r w:rsidRPr="00BF7148">
        <w:rPr>
          <w:sz w:val="24"/>
          <w:szCs w:val="24"/>
          <w:lang w:val="hy-AM"/>
        </w:rPr>
        <w:t>, առաջին հարկում գտնվող խմբասենյակից, գլխա</w:t>
      </w:r>
      <w:r w:rsidR="00383C07">
        <w:rPr>
          <w:sz w:val="24"/>
          <w:szCs w:val="24"/>
          <w:lang w:val="hy-AM"/>
        </w:rPr>
        <w:t>վոր մուտքից՝ 2 հարկի խմբասենյակից</w:t>
      </w:r>
      <w:r w:rsidRPr="00BF7148">
        <w:rPr>
          <w:sz w:val="24"/>
          <w:szCs w:val="24"/>
          <w:lang w:val="hy-AM"/>
        </w:rPr>
        <w:t xml:space="preserve"> և շենքի հե</w:t>
      </w:r>
      <w:r w:rsidR="00383C07">
        <w:rPr>
          <w:sz w:val="24"/>
          <w:szCs w:val="24"/>
          <w:lang w:val="hy-AM"/>
        </w:rPr>
        <w:t xml:space="preserve">տևի մուտքից </w:t>
      </w:r>
      <w:r w:rsidRPr="00BF7148">
        <w:rPr>
          <w:sz w:val="24"/>
          <w:szCs w:val="24"/>
          <w:lang w:val="hy-AM"/>
        </w:rPr>
        <w:t xml:space="preserve">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83C07">
        <w:rPr>
          <w:b/>
          <w:sz w:val="24"/>
          <w:szCs w:val="24"/>
          <w:lang w:val="hy-AM"/>
        </w:rPr>
        <w:t>դ</w:t>
      </w:r>
      <w:r w:rsidRPr="00383C07">
        <w:rPr>
          <w:sz w:val="24"/>
          <w:szCs w:val="24"/>
          <w:lang w:val="hy-AM"/>
        </w:rPr>
        <w:t xml:space="preserve"> . Հաստատությունն ապահովված</w:t>
      </w:r>
      <w:r w:rsidR="00383C07">
        <w:rPr>
          <w:sz w:val="24"/>
          <w:szCs w:val="24"/>
          <w:lang w:val="hy-AM"/>
        </w:rPr>
        <w:t xml:space="preserve">  չէ </w:t>
      </w:r>
      <w:r w:rsidRPr="00383C07">
        <w:rPr>
          <w:sz w:val="24"/>
          <w:szCs w:val="24"/>
          <w:lang w:val="hy-AM"/>
        </w:rPr>
        <w:t>արտակարգ իրավիճակների ազդարարման համակարգով</w:t>
      </w:r>
      <w:r w:rsidR="00383C07">
        <w:rPr>
          <w:sz w:val="24"/>
          <w:szCs w:val="24"/>
          <w:lang w:val="hy-AM"/>
        </w:rPr>
        <w:t xml:space="preserve">։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ե</w:t>
      </w:r>
      <w:r w:rsidRPr="003C0F6A">
        <w:rPr>
          <w:sz w:val="24"/>
          <w:szCs w:val="24"/>
          <w:lang w:val="hy-AM"/>
        </w:rPr>
        <w:t xml:space="preserve"> . Շենքը մասամբ է հարմարեցված կրթուրյան և զարգացման առանձնահատուկ պայմանների կարիք ունեցող սաների անվտանգ </w:t>
      </w:r>
      <w:r w:rsidR="00921942">
        <w:rPr>
          <w:sz w:val="24"/>
          <w:szCs w:val="24"/>
          <w:lang w:val="hy-AM"/>
        </w:rPr>
        <w:t>տեղաշարժման համար: Առկա է մեկ թեքահարթակ մուտքի մոտ</w:t>
      </w:r>
      <w:r w:rsidRPr="003C0F6A">
        <w:rPr>
          <w:sz w:val="24"/>
          <w:szCs w:val="24"/>
          <w:lang w:val="hy-AM"/>
        </w:rPr>
        <w:t xml:space="preserve">, առկա են լայն դռներ: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զ</w:t>
      </w:r>
      <w:r w:rsidRPr="003C0F6A">
        <w:rPr>
          <w:sz w:val="24"/>
          <w:szCs w:val="24"/>
          <w:lang w:val="hy-AM"/>
        </w:rPr>
        <w:t xml:space="preserve"> . Հակահրդեհային անվտանգության լրակազմը գտնվում է սարքին վիճակում , տանիքը պատված է հրակայուն նյութերով: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 xml:space="preserve">է </w:t>
      </w:r>
      <w:r w:rsidRPr="00BF7148">
        <w:rPr>
          <w:sz w:val="24"/>
          <w:szCs w:val="24"/>
          <w:lang w:val="hy-AM"/>
        </w:rPr>
        <w:t>.Համակարգչային սարքավորումները ամուր են տեղադրված աշխատատեղերին: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ը</w:t>
      </w:r>
      <w:r w:rsidRPr="00BF7148">
        <w:rPr>
          <w:sz w:val="24"/>
          <w:szCs w:val="24"/>
          <w:lang w:val="hy-AM"/>
        </w:rPr>
        <w:t xml:space="preserve"> .անիվներով տեղաշարժվող ծանր իրերի մեծ մասը ամրացված են հատակին: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b/>
          <w:sz w:val="24"/>
          <w:szCs w:val="24"/>
          <w:lang w:val="hy-AM"/>
        </w:rPr>
        <w:t>թ</w:t>
      </w:r>
      <w:r w:rsidRPr="00BF7148">
        <w:rPr>
          <w:sz w:val="24"/>
          <w:szCs w:val="24"/>
          <w:lang w:val="hy-AM"/>
        </w:rPr>
        <w:t xml:space="preserve"> . </w:t>
      </w:r>
      <w:r w:rsidRPr="003C0F6A">
        <w:rPr>
          <w:sz w:val="24"/>
          <w:szCs w:val="24"/>
          <w:lang w:val="hy-AM"/>
        </w:rPr>
        <w:t>Բաց դարակներից հեռացված են ծաղկամանները: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 xml:space="preserve"> ժ</w:t>
      </w:r>
      <w:r w:rsidRPr="003C0F6A">
        <w:rPr>
          <w:sz w:val="24"/>
          <w:szCs w:val="24"/>
          <w:lang w:val="hy-AM"/>
        </w:rPr>
        <w:t xml:space="preserve"> . Ուսունմնական հաստատության միջանցքների հատակները սայթաքուն չեն և ծածկված չեն ուղեգորգերով: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ժբ</w:t>
      </w:r>
      <w:r w:rsidRPr="003C0F6A">
        <w:rPr>
          <w:sz w:val="24"/>
          <w:szCs w:val="24"/>
          <w:lang w:val="hy-AM"/>
        </w:rPr>
        <w:t xml:space="preserve"> . Ուսումնական հաստատության կահույքը ամուր և բարվոք վիճակում է և համապատասխանում է անվտանգ գործունեության պահանջներին: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ժգ</w:t>
      </w:r>
      <w:r w:rsidRPr="003C0F6A">
        <w:rPr>
          <w:sz w:val="24"/>
          <w:szCs w:val="24"/>
          <w:lang w:val="hy-AM"/>
        </w:rPr>
        <w:t xml:space="preserve"> . Ուսումնական հաստատությունը մշակել է սաների և անձնակազմի տարհանման պլան որում հաշվի է առնված հաշմանդամություն ունեցող անձանց կարիքները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ժդ</w:t>
      </w:r>
      <w:r w:rsidRPr="00BF7148">
        <w:rPr>
          <w:sz w:val="24"/>
          <w:szCs w:val="24"/>
          <w:lang w:val="hy-AM"/>
        </w:rPr>
        <w:t xml:space="preserve"> . Ուսումնական հաստատության նախասրահում և բոլոր հարկերում փակցված են տարհանման պլան սխեմաները՝ համապ</w:t>
      </w:r>
      <w:r w:rsidR="00BF7148" w:rsidRPr="00BF7148">
        <w:rPr>
          <w:sz w:val="24"/>
          <w:szCs w:val="24"/>
          <w:lang w:val="hy-AM"/>
        </w:rPr>
        <w:t>ատասխան գունային ցուցասլաքներով</w:t>
      </w:r>
    </w:p>
    <w:p w:rsidR="0055707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b/>
          <w:sz w:val="24"/>
          <w:szCs w:val="24"/>
          <w:lang w:val="hy-AM"/>
        </w:rPr>
        <w:t xml:space="preserve"> </w:t>
      </w:r>
      <w:r w:rsidRPr="003C0F6A">
        <w:rPr>
          <w:b/>
          <w:sz w:val="24"/>
          <w:szCs w:val="24"/>
          <w:lang w:val="hy-AM"/>
        </w:rPr>
        <w:t>ժե</w:t>
      </w:r>
      <w:r w:rsidRPr="003C0F6A">
        <w:rPr>
          <w:sz w:val="24"/>
          <w:szCs w:val="24"/>
          <w:lang w:val="hy-AM"/>
        </w:rPr>
        <w:t xml:space="preserve"> . Տարհանման ուղիները ազատ են ավելորդ իրերից:</w:t>
      </w:r>
    </w:p>
    <w:p w:rsidR="00557078" w:rsidRPr="00BF7148" w:rsidRDefault="00557078" w:rsidP="00BF7148">
      <w:pPr>
        <w:pStyle w:val="TableParagraph"/>
        <w:rPr>
          <w:sz w:val="24"/>
          <w:szCs w:val="24"/>
          <w:lang w:val="hy-AM"/>
        </w:rPr>
        <w:sectPr w:rsidR="00557078" w:rsidRPr="00BF7148" w:rsidSect="00BF7148">
          <w:pgSz w:w="11910" w:h="16840"/>
          <w:pgMar w:top="240" w:right="144" w:bottom="280" w:left="260" w:header="720" w:footer="720" w:gutter="0"/>
          <w:cols w:space="720"/>
        </w:sectPr>
      </w:pPr>
      <w:r w:rsidRPr="00BF7148">
        <w:rPr>
          <w:sz w:val="24"/>
          <w:szCs w:val="24"/>
          <w:lang w:val="hy-AM"/>
        </w:rPr>
        <w:t xml:space="preserve">     Կից ներկայա</w:t>
      </w:r>
      <w:r w:rsidR="00BD1260" w:rsidRPr="00BF7148">
        <w:rPr>
          <w:sz w:val="24"/>
          <w:szCs w:val="24"/>
          <w:lang w:val="hy-AM"/>
        </w:rPr>
        <w:t>ցնում ենք համապատասխան փաստաթղթերը</w:t>
      </w:r>
      <w:r w:rsidRPr="00BF7148">
        <w:rPr>
          <w:sz w:val="24"/>
          <w:szCs w:val="24"/>
          <w:lang w:val="hy-AM"/>
        </w:rPr>
        <w:t>:</w:t>
      </w:r>
    </w:p>
    <w:p w:rsidR="00834BAB" w:rsidRPr="00AD26A4" w:rsidRDefault="00834BAB">
      <w:pPr>
        <w:pStyle w:val="a3"/>
        <w:rPr>
          <w:rFonts w:ascii="Sylfaen" w:hAnsi="Sylfaen"/>
          <w:sz w:val="25"/>
        </w:rPr>
      </w:pPr>
      <w:r w:rsidRPr="00AD26A4">
        <w:rPr>
          <w:rFonts w:ascii="Sylfaen" w:hAnsi="Sylfaen"/>
          <w:noProof/>
          <w:sz w:val="25"/>
          <w:lang w:val="ru-RU" w:eastAsia="ru-RU"/>
        </w:rPr>
        <w:lastRenderedPageBreak/>
        <w:drawing>
          <wp:inline distT="0" distB="0" distL="0" distR="0" wp14:anchorId="592E3A6E" wp14:editId="5D847EBA">
            <wp:extent cx="6843395" cy="10363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5"/>
          <w:lang w:val="ru-RU" w:eastAsia="ru-RU"/>
        </w:rPr>
        <w:lastRenderedPageBreak/>
        <w:drawing>
          <wp:inline distT="0" distB="0" distL="0" distR="0" wp14:anchorId="3EFE8D92" wp14:editId="4689F860">
            <wp:extent cx="6880225" cy="10363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225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7D" w:rsidRDefault="00DD6B7D">
      <w:pPr>
        <w:pStyle w:val="a3"/>
        <w:spacing w:before="5"/>
        <w:rPr>
          <w:rFonts w:ascii="Sylfaen" w:hAnsi="Sylfaen"/>
          <w:noProof/>
          <w:sz w:val="24"/>
          <w:szCs w:val="24"/>
          <w:lang w:val="hy-AM" w:eastAsia="ru-RU"/>
        </w:rPr>
      </w:pPr>
    </w:p>
    <w:p w:rsidR="007D3B3E" w:rsidRDefault="00BD1260">
      <w:pPr>
        <w:pStyle w:val="a3"/>
        <w:spacing w:before="5"/>
        <w:rPr>
          <w:rFonts w:ascii="Sylfaen" w:hAnsi="Sylfaen"/>
          <w:sz w:val="25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 wp14:anchorId="403ABBEC" wp14:editId="284810D9">
            <wp:extent cx="7259539" cy="3657600"/>
            <wp:effectExtent l="0" t="0" r="0" b="0"/>
            <wp:docPr id="72" name="Рисунок 72" descr="1 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1 hark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732" cy="366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260" w:rsidRDefault="00BD1260">
      <w:pPr>
        <w:pStyle w:val="a3"/>
        <w:spacing w:before="5"/>
        <w:rPr>
          <w:rFonts w:ascii="Sylfaen" w:hAnsi="Sylfaen"/>
          <w:sz w:val="25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 wp14:anchorId="5E7DFB9D" wp14:editId="222AA5FB">
            <wp:extent cx="7323151" cy="5510254"/>
            <wp:effectExtent l="0" t="0" r="0" b="0"/>
            <wp:docPr id="70" name="Рисунок 70" descr="2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2hark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3455" cy="551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260" w:rsidRDefault="00BD1260">
      <w:pPr>
        <w:pStyle w:val="a3"/>
        <w:spacing w:before="5"/>
        <w:rPr>
          <w:rFonts w:ascii="Sylfaen" w:hAnsi="Sylfaen"/>
          <w:sz w:val="25"/>
        </w:rPr>
      </w:pPr>
    </w:p>
    <w:p w:rsidR="00BD1260" w:rsidRDefault="00BD1260">
      <w:pPr>
        <w:pStyle w:val="a3"/>
        <w:spacing w:before="5"/>
        <w:rPr>
          <w:rFonts w:ascii="Sylfaen" w:hAnsi="Sylfaen"/>
          <w:sz w:val="25"/>
        </w:rPr>
      </w:pPr>
    </w:p>
    <w:p w:rsidR="00BD1260" w:rsidRPr="00BD1260" w:rsidRDefault="00BD1260">
      <w:pPr>
        <w:pStyle w:val="a3"/>
        <w:spacing w:before="5"/>
        <w:rPr>
          <w:rFonts w:ascii="Sylfaen" w:hAnsi="Sylfaen"/>
          <w:sz w:val="25"/>
        </w:rPr>
      </w:pPr>
    </w:p>
    <w:tbl>
      <w:tblPr>
        <w:tblStyle w:val="TableNormal"/>
        <w:tblpPr w:leftFromText="180" w:rightFromText="180" w:vertAnchor="text" w:tblpX="489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980"/>
        <w:gridCol w:w="3451"/>
        <w:gridCol w:w="3485"/>
      </w:tblGrid>
      <w:tr w:rsidR="007D3B3E" w:rsidRPr="00AD26A4" w:rsidTr="00BD1260">
        <w:trPr>
          <w:trHeight w:val="940"/>
        </w:trPr>
        <w:tc>
          <w:tcPr>
            <w:tcW w:w="1704" w:type="dxa"/>
          </w:tcPr>
          <w:p w:rsidR="007D3B3E" w:rsidRPr="00AD26A4" w:rsidRDefault="004D690B" w:rsidP="00BD1260">
            <w:pPr>
              <w:pStyle w:val="TableParagraph"/>
              <w:ind w:left="107" w:right="-4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w:drawing>
                <wp:inline distT="0" distB="0" distL="0" distR="0" wp14:anchorId="15F272E0" wp14:editId="112DBC6A">
                  <wp:extent cx="1009192" cy="204215"/>
                  <wp:effectExtent l="0" t="0" r="0" b="0"/>
                  <wp:docPr id="29" name="image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45.pn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19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:rsidR="007D3B3E" w:rsidRPr="00AD26A4" w:rsidRDefault="00FF3AC6" w:rsidP="00BD1260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7" style="width:89.95pt;height:34.7pt;mso-position-horizontal-relative:char;mso-position-vertical-relative:line" coordsize="1799,694">
                  <v:shape id="_x0000_s3681" type="#_x0000_t75" style="position:absolute;width:1505;height:322">
                    <v:imagedata r:id="rId191" o:title=""/>
                  </v:shape>
                  <v:shape id="_x0000_s3680" type="#_x0000_t75" style="position:absolute;left:1354;width:269;height:322">
                    <v:imagedata r:id="rId192" o:title=""/>
                  </v:shape>
                  <v:shape id="_x0000_s3679" type="#_x0000_t75" style="position:absolute;left:1488;width:310;height:322">
                    <v:imagedata r:id="rId193" o:title=""/>
                  </v:shape>
                  <v:shape id="_x0000_s3678" type="#_x0000_t75" style="position:absolute;top:372;width:1751;height:322">
                    <v:imagedata r:id="rId1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51" w:type="dxa"/>
          </w:tcPr>
          <w:p w:rsidR="007D3B3E" w:rsidRPr="00AD26A4" w:rsidRDefault="00FF3AC6" w:rsidP="00BD1260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4" style="width:166.95pt;height:34.7pt;mso-position-horizontal-relative:char;mso-position-vertical-relative:line" coordsize="3339,694">
                  <v:shape id="_x0000_s3676" type="#_x0000_t75" style="position:absolute;width:3339;height:322">
                    <v:imagedata r:id="rId195" o:title=""/>
                  </v:shape>
                  <v:shape id="_x0000_s3675" type="#_x0000_t75" style="position:absolute;top:372;width:1751;height:322">
                    <v:imagedata r:id="rId1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85" w:type="dxa"/>
          </w:tcPr>
          <w:p w:rsidR="007D3B3E" w:rsidRPr="00AD26A4" w:rsidRDefault="00FF3AC6" w:rsidP="00BD1260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1" style="width:168.5pt;height:34.7pt;mso-position-horizontal-relative:char;mso-position-vertical-relative:line" coordsize="3370,694">
                  <v:shape id="_x0000_s3673" type="#_x0000_t75" style="position:absolute;width:3370;height:322">
                    <v:imagedata r:id="rId196" o:title=""/>
                  </v:shape>
                  <v:shape id="_x0000_s3672" type="#_x0000_t75" style="position:absolute;top:372;width:2482;height:322">
                    <v:imagedata r:id="rId197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BD1260">
        <w:trPr>
          <w:trHeight w:val="371"/>
        </w:trPr>
        <w:tc>
          <w:tcPr>
            <w:tcW w:w="1704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Ավագ խումբ</w:t>
            </w:r>
          </w:p>
        </w:tc>
        <w:tc>
          <w:tcPr>
            <w:tcW w:w="1980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47,8</w:t>
            </w:r>
            <w:r w:rsidR="00E2299D" w:rsidRPr="00AD26A4">
              <w:rPr>
                <w:rFonts w:ascii="Sylfaen" w:hAnsi="Sylfaen"/>
                <w:lang w:val="hy-AM"/>
              </w:rPr>
              <w:t xml:space="preserve"> 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51" w:type="dxa"/>
          </w:tcPr>
          <w:p w:rsidR="00507070" w:rsidRPr="00AD26A4" w:rsidRDefault="00507070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07070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1,57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85" w:type="dxa"/>
          </w:tcPr>
          <w:p w:rsidR="007D3B3E" w:rsidRPr="00AD26A4" w:rsidRDefault="007D3B3E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BD1260">
        <w:trPr>
          <w:trHeight w:val="369"/>
        </w:trPr>
        <w:tc>
          <w:tcPr>
            <w:tcW w:w="1704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Կրտսեր խումբ</w:t>
            </w:r>
          </w:p>
        </w:tc>
        <w:tc>
          <w:tcPr>
            <w:tcW w:w="1980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48,1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51" w:type="dxa"/>
          </w:tcPr>
          <w:p w:rsidR="00507070" w:rsidRPr="00AD26A4" w:rsidRDefault="00507070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07070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1,6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85" w:type="dxa"/>
          </w:tcPr>
          <w:p w:rsidR="007D3B3E" w:rsidRPr="00AD26A4" w:rsidRDefault="007D3B3E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383C07" w:rsidRPr="00AD26A4" w:rsidTr="00BD1260">
        <w:trPr>
          <w:trHeight w:val="371"/>
        </w:trPr>
        <w:tc>
          <w:tcPr>
            <w:tcW w:w="1704" w:type="dxa"/>
          </w:tcPr>
          <w:p w:rsidR="00383C07" w:rsidRDefault="00383C07" w:rsidP="003C0F6A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</w:rPr>
              <w:t>mm</w:t>
            </w:r>
          </w:p>
          <w:p w:rsidR="00383C07" w:rsidRPr="00181169" w:rsidRDefault="00383C07" w:rsidP="003C0F6A">
            <w:pPr>
              <w:rPr>
                <w:lang w:val="hy-AM"/>
              </w:rPr>
            </w:pPr>
            <w:r>
              <w:rPr>
                <w:lang w:val="hy-AM"/>
              </w:rPr>
              <w:t>Միջին  խումբ</w:t>
            </w:r>
          </w:p>
        </w:tc>
        <w:tc>
          <w:tcPr>
            <w:tcW w:w="1980" w:type="dxa"/>
          </w:tcPr>
          <w:p w:rsidR="00383C07" w:rsidRDefault="00383C07" w:rsidP="003C0F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83C07" w:rsidRPr="008A367B" w:rsidRDefault="00383C07" w:rsidP="003C0F6A">
            <w:pPr>
              <w:rPr>
                <w:lang w:val="hy-AM"/>
              </w:rPr>
            </w:pPr>
            <w:r>
              <w:rPr>
                <w:lang w:val="hy-AM"/>
              </w:rPr>
              <w:t>46ք․մ</w:t>
            </w:r>
          </w:p>
        </w:tc>
        <w:tc>
          <w:tcPr>
            <w:tcW w:w="3451" w:type="dxa"/>
          </w:tcPr>
          <w:p w:rsidR="00383C07" w:rsidRDefault="00383C07" w:rsidP="003C0F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83C07" w:rsidRPr="008A367B" w:rsidRDefault="00383C07" w:rsidP="003C0F6A">
            <w:pPr>
              <w:rPr>
                <w:lang w:val="hy-AM"/>
              </w:rPr>
            </w:pPr>
            <w:r>
              <w:rPr>
                <w:lang w:val="hy-AM"/>
              </w:rPr>
              <w:t>1․5ք․մ</w:t>
            </w:r>
          </w:p>
        </w:tc>
        <w:tc>
          <w:tcPr>
            <w:tcW w:w="3485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383C07" w:rsidRPr="00AD26A4" w:rsidTr="00BD1260">
        <w:trPr>
          <w:trHeight w:val="369"/>
        </w:trPr>
        <w:tc>
          <w:tcPr>
            <w:tcW w:w="1704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80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51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85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383C07" w:rsidRPr="00AD26A4" w:rsidTr="00BD1260">
        <w:trPr>
          <w:trHeight w:val="371"/>
        </w:trPr>
        <w:tc>
          <w:tcPr>
            <w:tcW w:w="1704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80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51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85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8913A7" w:rsidRPr="00AD26A4" w:rsidRDefault="00BD1260">
      <w:pPr>
        <w:rPr>
          <w:rFonts w:ascii="Sylfaen" w:hAnsi="Sylfaen"/>
          <w:sz w:val="2"/>
        </w:rPr>
      </w:pPr>
      <w:r>
        <w:rPr>
          <w:rFonts w:ascii="Sylfaen" w:hAnsi="Sylfaen"/>
          <w:sz w:val="2"/>
        </w:rPr>
        <w:br w:type="textWrapping" w:clear="all"/>
      </w: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201B7E" w:rsidRDefault="001A651C" w:rsidP="00201B7E">
      <w:pPr>
        <w:pStyle w:val="a3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"/>
          <w:szCs w:val="22"/>
        </w:rPr>
        <w:t xml:space="preserve">                                                                       </w:t>
      </w:r>
      <w:r w:rsidR="00201B7E">
        <w:rPr>
          <w:rFonts w:ascii="Sylfaen" w:hAnsi="Sylfaen"/>
          <w:sz w:val="24"/>
          <w:szCs w:val="24"/>
        </w:rPr>
        <w:t xml:space="preserve">  </w:t>
      </w:r>
      <w:r w:rsidR="00201B7E" w:rsidRPr="00AD26A4">
        <w:rPr>
          <w:rFonts w:ascii="Sylfaen" w:hAnsi="Sylfaen"/>
          <w:sz w:val="24"/>
          <w:szCs w:val="24"/>
          <w:lang w:val="hy-AM"/>
        </w:rPr>
        <w:t>Խմբասենյակներում որպես կանոն մեկ սանին ընկնող մակերեսը նորմայի սահմաններում Է</w:t>
      </w:r>
    </w:p>
    <w:p w:rsidR="00383C07" w:rsidRPr="00383C07" w:rsidRDefault="00383C07" w:rsidP="00201B7E">
      <w:pPr>
        <w:pStyle w:val="a3"/>
        <w:rPr>
          <w:rFonts w:ascii="Sylfaen" w:hAnsi="Sylfaen"/>
          <w:sz w:val="24"/>
          <w:szCs w:val="24"/>
        </w:rPr>
      </w:pPr>
    </w:p>
    <w:p w:rsidR="008913A7" w:rsidRPr="001A651C" w:rsidRDefault="008913A7" w:rsidP="008913A7">
      <w:pPr>
        <w:rPr>
          <w:rFonts w:ascii="Sylfaen" w:hAnsi="Sylfaen"/>
          <w:sz w:val="24"/>
          <w:szCs w:val="24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FF3AC6" w:rsidP="008913A7">
      <w:pPr>
        <w:rPr>
          <w:rFonts w:ascii="Sylfaen" w:hAnsi="Sylfaen"/>
          <w:sz w:val="2"/>
        </w:rPr>
      </w:pPr>
      <w:r>
        <w:rPr>
          <w:rFonts w:ascii="Sylfaen" w:hAnsi="Sylfaen"/>
        </w:rPr>
        <w:pict>
          <v:group id="_x0000_s3638" style="position:absolute;margin-left:51.35pt;margin-top:16.05pt;width:483.95pt;height:62.75pt;z-index:-15707648;mso-wrap-distance-left:0;mso-wrap-distance-right:0;mso-position-horizontal-relative:page" coordorigin="1450,325" coordsize="9608,1018">
            <v:shape id="_x0000_s3653" type="#_x0000_t75" style="position:absolute;left:1450;top:346;width:292;height:296">
              <v:imagedata r:id="rId198" o:title=""/>
            </v:shape>
            <v:shape id="_x0000_s3652" type="#_x0000_t75" style="position:absolute;left:1810;top:324;width:1188;height:322">
              <v:imagedata r:id="rId54" o:title=""/>
            </v:shape>
            <v:shape id="_x0000_s3651" type="#_x0000_t75" style="position:absolute;left:2902;top:324;width:1436;height:322">
              <v:imagedata r:id="rId199" o:title=""/>
            </v:shape>
            <v:shape id="_x0000_s3650" type="#_x0000_t75" style="position:absolute;left:4229;top:324;width:3475;height:322">
              <v:imagedata r:id="rId200" o:title=""/>
            </v:shape>
            <v:shape id="_x0000_s3649" type="#_x0000_t75" style="position:absolute;left:7604;top:324;width:530;height:322">
              <v:imagedata r:id="rId59" o:title=""/>
            </v:shape>
            <v:shape id="_x0000_s3648" type="#_x0000_t75" style="position:absolute;left:8032;top:324;width:1052;height:322">
              <v:imagedata r:id="rId201" o:title=""/>
            </v:shape>
            <v:shape id="_x0000_s3647" type="#_x0000_t75" style="position:absolute;left:8980;top:324;width:2077;height:322">
              <v:imagedata r:id="rId202" o:title=""/>
            </v:shape>
            <v:shape id="_x0000_s3646" type="#_x0000_t75" style="position:absolute;left:2088;top:672;width:1758;height:322">
              <v:imagedata r:id="rId203" o:title=""/>
            </v:shape>
            <v:shape id="_x0000_s3645" type="#_x0000_t75" style="position:absolute;left:3670;top:672;width:1351;height:322">
              <v:imagedata r:id="rId204" o:title=""/>
            </v:shape>
            <v:shape id="_x0000_s3644" type="#_x0000_t75" style="position:absolute;left:4925;top:672;width:530;height:322">
              <v:imagedata r:id="rId59" o:title=""/>
            </v:shape>
            <v:shape id="_x0000_s3643" type="#_x0000_t75" style="position:absolute;left:5350;top:672;width:2593;height:322">
              <v:imagedata r:id="rId205" o:title=""/>
            </v:shape>
            <v:shape id="_x0000_s3642" type="#_x0000_t75" style="position:absolute;left:7844;top:672;width:2934;height:322">
              <v:imagedata r:id="rId206" o:title=""/>
            </v:shape>
            <v:shape id="_x0000_s3641" type="#_x0000_t75" style="position:absolute;left:3644;top:1020;width:2193;height:322">
              <v:imagedata r:id="rId207" o:title=""/>
            </v:shape>
            <v:shape id="_x0000_s3640" type="#_x0000_t75" style="position:absolute;left:5739;top:1020;width:1524;height:322">
              <v:imagedata r:id="rId208" o:title=""/>
            </v:shape>
            <v:shape id="_x0000_s3639" type="#_x0000_t75" style="position:absolute;left:7167;top:1020;width:2051;height:322">
              <v:imagedata r:id="rId209" o:title=""/>
            </v:shape>
            <w10:wrap type="topAndBottom" anchorx="page"/>
          </v:group>
        </w:pict>
      </w: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tbl>
      <w:tblPr>
        <w:tblStyle w:val="TableNormal"/>
        <w:tblpPr w:leftFromText="180" w:rightFromText="180" w:vertAnchor="text" w:horzAnchor="margin" w:tblpXSpec="center" w:tblpY="55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98"/>
        <w:gridCol w:w="1958"/>
        <w:gridCol w:w="1975"/>
      </w:tblGrid>
      <w:tr w:rsidR="008438AF" w:rsidRPr="00AD26A4" w:rsidTr="00F907ED">
        <w:trPr>
          <w:trHeight w:val="685"/>
        </w:trPr>
        <w:tc>
          <w:tcPr>
            <w:tcW w:w="6698" w:type="dxa"/>
          </w:tcPr>
          <w:p w:rsidR="001A651C" w:rsidRPr="00AD26A4" w:rsidRDefault="001A651C" w:rsidP="008438AF">
            <w:pPr>
              <w:pStyle w:val="TableParagraph"/>
              <w:ind w:left="5"/>
              <w:rPr>
                <w:rFonts w:ascii="Sylfaen" w:hAnsi="Sylfaen"/>
                <w:sz w:val="20"/>
              </w:rPr>
            </w:pP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ind w:left="40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206D421" wp14:editId="7B04B47A">
                  <wp:extent cx="308863" cy="204216"/>
                  <wp:effectExtent l="0" t="0" r="0" b="0"/>
                  <wp:docPr id="33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4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ind w:left="76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E8C98E3" wp14:editId="72D2444F">
                  <wp:extent cx="235457" cy="204216"/>
                  <wp:effectExtent l="0" t="0" r="0" b="0"/>
                  <wp:docPr id="3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49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38AF" w:rsidRPr="00AD26A4" w:rsidTr="00F907ED">
        <w:trPr>
          <w:trHeight w:val="1471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21D5A7" wp14:editId="4F0E306C">
                      <wp:extent cx="3641725" cy="612775"/>
                      <wp:effectExtent l="4445" t="0" r="1905" b="0"/>
                      <wp:docPr id="404" name="Группа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41725" cy="612775"/>
                                <a:chOff x="0" y="0"/>
                                <a:chExt cx="5735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5" name="Picture 2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" name="Picture 2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4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7" name="Picture 2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4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8" name="Picture 2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83" y="643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04" o:spid="_x0000_s1026" style="width:286.75pt;height:48.25pt;mso-position-horizontal-relative:char;mso-position-vertical-relative:line" coordsize="5735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UoBtgMAAMQTAAAOAAAAZHJzL2Uyb0RvYy54bWzsWF1u4zYQfi/QOxB6&#10;V/RjWbKF2IusZAcLbNug3T0ATVESsZJIkLSdoChQoEfoRXqDXmH3Rh1SUpy1DXSb9qVZJ7BM8Wc0&#10;830zn0Vev7pvG7SjUjHeLZzgyncQ7QgvWFctnPfv1u7MQUrjrsAN7+jCeaDKebX89pvrvUhpyGve&#10;FFQiMNKpdC8WTq21SD1PkZq2WF1xQTsYLLlssYZbWXmFxHuw3jZe6Puxt+eyEJITqhT05v2gs7T2&#10;y5IS/UNZKqpRs3DAN22v0l435uotr3FaSSxqRgY38DO8aDHr4KGPpnKsMdpKdmKqZURyxUt9RXjr&#10;8bJkhNoYIJrAP4rmVvKtsLFU6b4SjzABtEc4Pdss+X53JxErFk7kRw7qcAskffz906+ffvv4J/z/&#10;gUw/oLQXVQqTb6X4SdzJPlRovuXkg4Jh73jc3Ff9ZLTZf8cLsIu3mluU7kvZGhMQP7q3ZDw8kkHv&#10;NSLQOYmjIAmnDiIwFgdhkkx7tkgNlJ4sI/VqWDhNJsOqeWyXeDjtH2idHJxaXgtGUvgMqELrBNW/&#10;zz5YpbeSOoOR9otstFh+2AoXEkBgzTasYfrBJjNgY5zqdneMGIzNzVOCIKyeIBg3j0VhEE4MKOPE&#10;fhk2YVliUMezGncVvVECSgEKFCyMXVLyfU1xoUy3ofBzK/b2M1c2DRNr1jSGOdMegoZqOsrGM7j1&#10;mZ5zsm1pp/vSlbSB+HmnaiaUg2RK2w2FTJRvCvCTgGxoSBohWadt1kBmvFXaPN3kiK2un8PZje/P&#10;w9duNvUzN/KTlXszjxI38VcJZO4syILsF7M6iNKtooAKbnLBBteh98T5s6U0iE5fpLbY0Q5bSTHA&#10;WYfGb+sidBmEjK9Kkh8Be5gHbS2pJrVplgDk0A+THwcs6gegDSUK6u15JXSohEkYWorHSoAUkUrf&#10;Ut4i0wDMwUULMt5BAH1Q4xTjbscN8zaIczTM/flqtppFbhTGK6Ahz92bdRa58TpIpvkkz7I8GGmo&#10;WVHQzpj79yxYUHnDijEvlaw2WSN7dtb2bwhcHaZ5JhsObozMjd89gyP00Gua8Pk/SkZ8RjKsnpuY&#10;jLa8GMkIL5JhtdkQ+w8kYxJa8e811fzuRtEEksb86F5EI/06RSM5Ixr2TerFicbkIhrPEY04sq+d&#10;B9GYRhPYXV1Ew75CfJ2iARv9k81J/CI3J7BPvmxOYBf4xW8a03AGQmu28ce6EUTzi2z8hxsUe8IB&#10;R0VWh4ZjLXMW9fQe2k8P35Z/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zkwodN0AAAAEAQAADwAAAGRycy9kb3ducmV2LnhtbEyPQWvC&#10;QBCF74X+h2UKvdVNlNg2zUZEbE8iqIXS25gdk2B2NmTXJP77bnuxl4HHe7z3TbYYTSN66lxtWUE8&#10;iUAQF1bXXCr4PLw/vYBwHlljY5kUXMnBIr+/yzDVduAd9XtfilDCLkUFlfdtKqUrKjLoJrYlDt7J&#10;dgZ9kF0pdYdDKDeNnEbRXBqsOSxU2NKqouK8vxgFHwMOy1m87jfn0+r6fUi2X5uYlHp8GJdvIDyN&#10;/haGX/yADnlgOtoLaycaBeER/3eDlzzPEhBHBa/zBGSeyf/w+Q8AAAD//wMAUEsDBAoAAAAAAAAA&#10;IQAbDGu0xQAAAMUAAAAUAAAAZHJzL21lZGlhL2ltYWdlNC5wbmeJUE5HDQoaCgAAAA1JSERSAAAA&#10;FwAAADEIBgAAADHfMosAAAABc1JHQgCuzhzpAAAABGdBTUEAALGPC/xhBQAAAAlwSFlzAAAh1QAA&#10;IdUBBJy0nQAAAFpJREFUWEft0LEJACAQBEFjCxBbsgSLslkb0H9QMBXOQFjhwWg5JgQeAggggAAC&#10;CCCAAAIIIPCdQLPFw67bZeX6uMIe3yfrp5dxX3mu9r/8VSsWeZUgAgjcCUyqZQ9NR9LSJgAAAABJ&#10;RU5ErkJgglBLAwQKAAAAAAAAACEA+TOMBdUNAADVDQAAFAAAAGRycy9tZWRpYS9pbWFnZTIucG5n&#10;iVBORw0KGgoAAAANSUhEUgAABzgAAACGCAYAAAChfVyYAAAABlBMVEUAAAD///+l2Z/dAAAABmJL&#10;R0QA/wD/AP+gvaeTAAAACXBIWXMAAA7EAAAOxAGVKw4bAAANY0lEQVR4nO3d0XLjuK4FUGWq//+X&#10;cx/6uE7XudMxJUMisblWVT9NYgkkCFID2z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CHr9k3AAAAAJzy/cHv+v8AAABAe79m3wDtjDxIpz0w7xgzcD+1BaiinsAe&#10;PmlqdpJS01LiAOBe9guAizQ4qWbDBQAAqLNLY3M3np0BAOAD/8y+AQAAAOBfaW4CAAD8Cw1OAAAA&#10;AAAAoA0NTgAAAFiPT28CAAD8hQYnZ3jABgAAgJ95dgYAgJv9mn0DAAAAwCVfs28AAABgBp/gBAAA&#10;gH40NwEAgG1pcAIAAAAAAABtaHACAAAAAAAAbWhwAgAAAAAAAG1ocFLte/YNAAAAbMCzV2/mDwAA&#10;PqDByRlfgz/nQQ0AAIBdeXYGAICbaXByl+8//gEAAHDOSJPM81Z/np0BAOCCX7NvgHa+jvMPXiM/&#10;P/oOVwAAAFidZ2cAALiRT3CyCu9WBQAAOM+z1F7MNwAAHBqcXPN1eNcoAADA3Tx39ebZGQAAbqLB&#10;yScqH9Y89AEAAFzjU31r8+wMAADF/A1OKvz5gOXBGgAAoM6Vv+XImjw7AwBAEQ1Oql15YPMOVAAA&#10;gM98H56tOvHsDAAAH/AVtdzFAxoAAEANz025PDsDAMAFGpzcwQMaAAAA/MyzMwAAXKTBSTUPaAAA&#10;AHP4u459eHYGAIAPaHACAADA+jS6AAAA/uPX7Bsginegchzv86Dz/CfHtqPE+UyM6SU5NmAPiXUs&#10;MSZ4gmdndmO/qGdMgU91ryPd758C7yZ55NB9Z6Lcef1ZsSVfNzW2jl/zNBpv1dhdHaMO9WPF2Gbq&#10;vs5Xms/EmF7E5rqzX3u36zqr1EusY4kx/WlGrqx6zTuu+6TkmvbSvbataLcxnX2u6LpfdJ+vlca0&#10;+1iudN3ZtTkxtsTrJtaRK+64/9lrkA/4BCdVOj6E8rlP5/31+ytuEsmx7ShxPhNjekmODdhDYh1L&#10;jKmjr8OzV3fmj3T2i3rGFPhU5zpScXZSB0NpcAJXVD+Ur7TJJMe2ozvmc/ZcJudocmzAHuw74683&#10;Oy4Aatkv6iWeK4Bnda/N3e+fm/0z+wbYisKR4c53HM9+N3NybDu6a8xnzmVyjibHBuzBvrPOa0N3&#10;np3pxn5RL/FcATyrc23+vvkaamEIDU7gjCeK/6wNJjm2HSWOdXKOJscG7CGxxqjN67rz7ysBnGW/&#10;qLdbvEC9zrX5qRqo1gbwFbXAqOSi/2RsvhLmfk8d4p6cR+sPYF32HQB2Zb+ol3iuAJ7VuTafvfef&#10;atnIa3UeKw4NTmooBPlG5/hvm8rZHHnysP10bNxrZD4+Pfw8zfrrGRuwB/vO9d//8+fVZnax4pqH&#10;q+wX9RLPFcCzOtfmT+/9p59TH0NpcPKU9ENoenzvvIv/9d/PbCarPLwkx7abkTH/OsbncpV5TM7R&#10;5NjgafL+efadcavERh/J+ZIcG3uxX9RKPVcAz+pem69e50x9pBENTuCdn4r/2U3lyiZ5p+TYdlQ1&#10;nysdepJzNDk2YA/2nZ+tFBcAtZzl6yWeK4Bnda7Nn36CfYT6GOif2TcAtJX8Tr/k2HZ0ZT5Xz4HV&#10;7+8TybEBe7DvfP57APSk7tdLPFcAz1q9JjzR3Kx+HRahwQlcUfGOmREz3lWTHNuO7j64yNFaybEB&#10;e7DvXP99tfmckXE1psCT7Bf1Es8VwLMSanN1LdTkDKLBCZyVvAkkx7ajxPlMjOklOTZgD4l1LDEm&#10;AOrZL+oZU+BTHerIrDdadBgbBmhwArMkbyTJsXVRMQfJ8yg2gFr2nZ8lxwZAHfvFb84VwEpm1hO1&#10;jB9pcAJnJG8qybGRITlHk2MD6EptBmCE/QJgPR1q8+yvye4wRrzxa/YNAG89+YeWZ19jluTYdpQ4&#10;n4kxvSTHBrtY5awyS2JsiTHBqN1rGpxhLdQzpsCn1BG24ROcAAAAAAAArMIHenhLgxMAAAAAAIAn&#10;zP56WkJocAIjkt/NkhzbjhLnMzGml+TYgD0k1rHEmACoZ7+oZ0yBT6kjbEWDEwAAAAAAgBVo1DJE&#10;gxMAAAAAAABoQ4MTAAAAAAAAaEODE3gn+SsBkmMjQ3KOJscG0JXaDMAI+wXAerrU5u/ZN0AODU4A&#10;UnQ5yAGQwb4DAFRxrgCAkzQ4AQAAAAAAgDY0OAEAAAAAAIA2NDgBAAAAAACANjQ4AQAAAAAAgDY0&#10;OAEAAAAAAIA2NDhhbd+zbwAWYB0ArCuxRifGBIyx/oFq6gork59Aays3OBML7KyYEsfyJTk2ADgO&#10;54dKxhJIoa5wlpyp51wBz7LmGCFPYCMrNzgBAAAAAADI8DX7BsihwQkAAAAAAMAKfCKWIRqcAAAA&#10;AACwDw0koL1VG5yJBdb3f9dLju048uODEdYBu3N+qGMs6yXGlhgTeeTpPZLHNTm2WZwrGGG+6lhz&#10;jJAnsJlVG5wAAAAAAAAA/48GJ6zJO38AgJU5qwBJ1DQAdmLfY7avgZ95Ik+theZWbHAmJpWPx9dL&#10;jg34zTpnd84PdYwlI8wXHchTzpIz9ZwrGGG+6lhzjJAnsKHVGpwKAiPS8yQ9PgCgN2cVmMPau0fy&#10;uCbHBsA19gY6uTNfrYUAFQ1OifAz7x75bbX7qZYeHzzNmmJ3zg91jOVvq93PaowPd5Fb90ge1+TY&#10;EjhXMMJ81bHmflvtflYjT3oa+Zpa+NFKn+BcsSB8ek9Xf3/WdTtIju048uNjD2oYu3N+qGMs17Ni&#10;bOaLHcjTeySPa3JsVzlXMMJ81bHm1rNibPKEd+4Ya/MX4l2Dc7SL3rEg3P0Ogb/FNOu6d0rOk+PI&#10;jw/OSKxhcIbzQx1jWSf5rJI4X+RIXnszJY9rcmyzOVcwwnzVsebqJO8N8oR3nsr/u16LyVb4BOfq&#10;CXXl/ipimnXdVSXHdhz58bEfNYzdOT/UMZZrWD0280UqeXqP5HFNjq2CcwUjzFcda24Nq8cmTxgx&#10;a85ZWGWD8/s4lyDvfn6l72A+G9ffnI1p1nXvlJwnx5EfH5yRWMPgDOeHOsayTvJZJXG+yJG89mZK&#10;Htfk2GZzrmCE+apjzdVJ3hvkyb7OjN3VBuXZtUMTIw3OK0Xhp2RZKZkqF8+ZuGZd907JeXIc9Zvj&#10;avHBGYk1DM5wfqhjLOskn1US54s5vi/8eyf9OWgWNe2/5Mw45wpGmK861lwd+95v8mRfZ+drdE7M&#10;XbhfN772J4mz6jseZsWUOJYvYvu71eODUcnrHEY4P9QxlrVSzyqp80UWeVovtaa9yJl6zhWMMF91&#10;rLlaqfuePNnX13F+Hp5qXl65jrx4wOhX1D45GU9P/BPX+7drzLpuyvVmFIj0+OCMxBoGZzg/9Lqe&#10;sex9raeuZ9/hquS1N1PyuCbHNptzBSPMVx1rruf1EmPbJU+oZf6aO/M3OBWEa2bFlHzdmXmSHh+s&#10;wjpgd8n7+NN2G0tnlWsSY+JZ1t49ksc1ObZkyflCHfNVZ7c1Z2+4Jnm+dvN1PDeu5i/AmQbncdw7&#10;6YlNq3evO+u6d0vNk5f0+GBUag2DUc4P6197x7G8+/o75gmMSl17syWPa3JsMzlXMMJ81bHm+lx/&#10;x7N8ap6ku3t8zV+IK3+D8zX5Vd9vvEoyfR2139k8GlfldVcZy+PIzZOX9PhgVGoNg1HOD3WMZa3U&#10;s0rqfJEjde3NljyuybHN5FzBCPNVx5qrlbo3yBPOqM6X12sS5EqD8+XTQrtiMs2KKXEsX5JjO478&#10;+GCEdcDunB/qGMt6ibElxkQeeXqP5HFNjm0W5wpGmK861ly9xNjkCWf8Oe6fNDvNX6jqiX2XZB0T&#10;aVZMiWP5khzbcfSKb2RjWOl+z0iOrYNO62CW5BxNjm2U80OdlLFcaV3IE5hDnt4jeVyTY5sl5Vxx&#10;p5XOLLN0mq/VWXP1Ep9T5Ml7K8zTSirHw9g2ZmJgb8kFPDk2MiTnaHJscJV1AQB04MwCe7HmezBP&#10;9zG2jf0z+wYAAAAAAAAARmlwAgAAAAAAAG1ocAIAAAAAAABtaHACAAAAAAAAbWhwAgAAAAAAAG1o&#10;cAIAAAAAAABtaHACAAAAAAAAbWhwAgAAAAAAAG1ocAIAAAAAAABtaHACAAAAAAAAbWhwAgAAAAAA&#10;AG1ocAIAAAAAAABtaHACAAAAAAAAbWhwAgAAAAAAAG1ocAIAAAAAAABtaHACAAAAAAAAbfyafQMA&#10;E33PvoH/8TX7BgAAAAAAYHU+wQkAAAAAAAC0ocEJAAAAAAAAtKHBCQAAAAAAALShwQkAAAAAAAC0&#10;ocEJAAAAAAAAtKHBCQAAAAAAAAAAAAAAAAAAAAAAAAAAAAAAAAAAAMDq/g8UAyeqZ1AJ4wAAAABJ&#10;RU5ErkJgglBLAwQKAAAAAAAAACEARueo6wATAAAAEwAAFAAAAGRycy9tZWRpYS9pbWFnZTEucG5n&#10;iVBORw0KGgoAAAANSUhEUgAACVUAAACGCAYAAADXEvheAAAABlBMVEUAAAD///+l2Z/dAAAABmJL&#10;R0QA/wD/AP+gvaeTAAAACXBIWXMAAA7EAAAOxAGVKw4bAAASjklEQVR4nO3d7W7buBIAULnI+79y&#10;7o9ubt00til5SA6H5wAFFtjE1IjDD0kT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i32QcAQDmfb/yudQkAAAAAAIDsPA+DDXzMPgAASnhn4/ju59p4&#10;8oj84SfyYiznGwCAKuxtyU6O/rHSuVjpWMlF7sAcvZ6HMY75k1MUVQHwjtmbR5saIJp5BQAAuMK1&#10;BNnJ0TXpN4AcZj8PAyb5NfsAAFiWDSQAAAAAAACVeR4GG1NUBQAAAAAAAAAAcEdRFQBXqMoHAAAA&#10;AACgMs/DYHOKqgDIykYViGZeAQAArnAtQXZydE36DQAguY/ZBwBAWbfZBwAAAAAAAAAdeR4GhXlT&#10;FQA92EACAAAAAABQmedhUJyiKgAAAAAAAHbiq/cAAHhJURUAAAAAAABVtL41RGEVAABPKaoCAAAA&#10;AABgRwqrAAB4SFEVAD2MuhnhpgcQzbwCAABc4VqC7OToY5/f/mWS7XgA+Jt5GoprfQUqANxr2SRG&#10;rDGtm1HrGT8ZlaesxbwylnEIAEAVriXITo7+a+SD7qvnVb9xlXsuMIaxVo8+5RRvqgLgipbNxMib&#10;Fln/kgxYl3kFAAC4wrUE2e2UoyMfiPY+nzv1G0Am2Z6HAYN9zD4AAHjidpzfjKowB54xrwAAAFe4&#10;liA7OfqzK+dlJP0GAJCYN1UB0FPWGxZZjwtYl3kFAAC4wrUE2VXI0dvRv8goWxFThX4DWIl5F4pS&#10;VAXAVaNuFIy46QHsxbwCAABc4VqC7OToc7dv/yI/993f128AeZmjYWO+/g+A3j6PmA3n12dEVPvb&#10;AAPHYV4BAACucS1BdnK0zU+xnT1nPYqz9BvAmqKehwGJKKoC4B23Y/wrTe83pF6nCkQwrwAAAFe4&#10;liA7OdpuZjHVs8/WbwA5zHgeBiSgqAqAEXpV51+5weCvBIBnzCsAAMAVriXITo4+lqmg6llb+g0g&#10;P2+rgmJ+zT4AAJaXYXPohgIQzbwCAABc4VqC7OToH5/HuYKq2zHvvOg3gPnMsbAhRVUArM4NBSCa&#10;eQUAALjCtQTZydE/Mr+d6jv9BgAwiaIqAEbp8V3TbigA0cwrAADAFa4lyE6O/qGgCoCeejwPAyZR&#10;VAVABBftAAAAAEB2q3zdHwA5WRdgMx+zDwBOenXBYyHji1ypz19pAdHMK2uwxsN4xh0ZVczLijFl&#10;0rLXc465yrUE2cnRtd5O9UW/AbO4NqlL38JJr4qqZt1s2K3dqqLO55mLnfuf7d1Xo/Nldn72bF+u&#10;xB/D7Hx55HNwuyuuFbutgVlzNYJcqdHuiDayxJZZxjV+t7Gwwl7wql7tr95Xmcbd6ucyU7urx1Qx&#10;LzPF9KitR7Lf87jylRvff2fWHsy1RI12R7SRJbZou+VKln6sHFvlr2Fard92G2dZxkAP8mT9dr/r&#10;cW0yIrYs5++7iOdh1a87d5U1Z3nAm6rI7N0Lna/fN+nUJ1dyuB3jblBUvhECzGFeyckaD+MZd2RU&#10;MS8rxpRF5L7OAwVauJYgu91z9Gr8s9fa3fsNGCNirpk9X84w8nnYO1x3QgBFVWQUvQiZ8OuSKwBQ&#10;kzUexusx7ow53lUxL61x/fR+qOFcA6xHsQDAY65N6tK3EOjX7AOAb3reAFuhYph2coVXbO6AaOaV&#10;MazxMF6vsWHM8Y6KeWmN62dk/J+D26MG1xJkVzFHezxQzjb/V+w3oL/e81m2uXI3+haCKaoikxET&#10;scm+BrmSV/R3NwOwF2s8jGdMkFHFvLTG9THzAfeO5xtgFa1z9O3uX/RnA2Q0ag7bYa7M+DzMdSd0&#10;oKiKLEzAtJIrAFCTNR7Gc7ONjCrmpXHQR4bzmuEYALjm+8PwM8VV5n9gRWfnrtuTfz3a4z2j394L&#10;2/iYfQBwnPurkXd+//7nvRZ3TXKF47BZA+KZV+azxsN4LePm2Tgxd9JDxby0xvVx5YFQj8/9+p0d&#10;zjk/yzjvwL0dc/Td/cSt8TN6zv879hvQ17vXJc9+zpw13+jrTtiKN1WxgldVz2dfz3scFoeq5Apf&#10;3NAGoplX5rLGw1gtY8pXpDBa1by0xp3X8yudrvzOmWNiT64lyK5Sjr5bUHXmZ1rb66VSvwE5XJ1X&#10;zEf5ue6ENyiqYrZnE+6VG1/UJVcAoKboNd46D6+9GnetjDciVcxL17HxWh+WR5wvDxUA1hJVUHX2&#10;Z83/QHbR82OP3+c691ahM0VVZKUamlZyBQBqslbDeFfGnbFKbxXz0nVsHz0eAHioALA3hVXA6kYU&#10;VEV/DjH0BwRRVEVGo6qhXeisT67k1HJenVMAnrHGw3i9b7YZb1xRMS+tcddFvc3sip3PO8AKehYN&#10;eCgNVNbjjxJ2kvV5mOtOCKSoimx2W2y5Tq4AQE3WeBjPuCOjinlZMaYMRp1X/QeQU5avtfJgGchm&#10;1rxk3zyX8w/BFFVRlQWDVnIFAGqyxkObiLFivBFNXj5XObazMp4LD9UB9mUNAFbScy+dcZ/OOfoQ&#10;/qOoikxMzrSSKwBQkzUegKqscfFmnFP9CJDLiLdURX8OwAiKPPdkrYIOFFWRhUmeVnIFAABi2FuT&#10;UcW8rBjTbM4pADNYfwDIyhoFnSiqAgAAMnDhDwAAQKuRb6k6w9thgBWMmB/d6wNKUFQFAAAAAKxi&#10;9sOZlvY9UAcAYBZ7UYBAiqrIYPbNMNYhVwCgJms8jGfckVHFvKwYEwDMNvMtVdZ2ALKxNkFHiqoA&#10;AAAAgBV4WADACrwlBsjMnhrgBEVVAAAAAAAAVKFgAACAEB+zDwAAAAAAYJJebxN59rke9gNcl+Et&#10;ULcjx3EAANCZoipmcxOJVnIFAACAlbiOjRV1Pj0EBwCgKnvd/bjuhM58/R8AADCTC38Yz7gjI3lJ&#10;b5+Hh0wAjGPNAQAowJuqAAAAAICqPNQG2ItCbQAAwnhTFQAAAABQkYIqAAAA4DJFVQAAAABANQqq&#10;AOoxtwMAMJSv/wMAAAAAKrn60L31K6NaPt/XTwEAAMDiFFUBAAAAAFWcLahS/AQAAAD8SFEVAEA8&#10;r6MHYAbrDxnJS7JSTAUAcI09PgDb+DX7AH4wayG2AYDHjA/OqJwvVWOz9tJKrsSrHBvxjMF4lWPj&#10;PcYbrKl1DCmoGs+8Gq9ybDPI0XiVY6usYr8Z37SQJ1yh/zhLziwoY1EVAAAAAEAPCqoAAKjKXhcg&#10;mKIqAAAAAAAAAKjPm3IATlBUBQAQy0UpAACM17IP95f7AERw74edyX8AtpKtqMr31UI+xgdnVM6X&#10;qrFZe2klV+JVjo14xmC8arFVi2cm4y1OxZiA88yr8SrHNoMcjVc5tsoq9pvxTQt5whX6j7PkzKKy&#10;FVUBAAAAAADAFR5YAgAQRlEVAEAcN+4AAAAA+sjwNa7u/bAz+b+GlrlyRF/KF6CETEVVXq0I+Rgf&#10;nFE5X6rGZu2llVyJVzk24hmD8arFVi2emYy3OBVjAs4zr8arHNsMcjRe5dgqq9hvxjct5AlX6D/O&#10;kjMLy1RUBeRicueMyvlSOTZiyRVayRWYyxgEAFZlH0N2WXK013FkiS9a1biIJU/q6dmnlfOlcmz0&#10;IWcWl6WoShUwxJDTnFE5XyrHFsXa+1u248lIrvyW7XjYhzH4W7bjycS5iWO8xakYE5yR4eupMjCv&#10;/pbtePhDjv6W7Xiyynaesh1PNsb3b9mOJ5vKeWI/+jdjgbPkDP8XUVT1bkJd/f1Z7Ub7/PYPMpCL&#10;nFE5X7LGZu3NJ2tsciWfyrHxL2Mwn2yx6as4xlucijGxh5YHRxH5uUuOm1fzqRzbFXI0n1GxtRYK&#10;RB6PfhvL+M4nY2zyJEaP48kWY6TKsdGHnCngVVFV7yrWR0k0q92RHhVRKa7ikVEXi/Kvhsr5Ujm2&#10;47D2RpIr75Er/1o1V+jDGIxTdQxW7KtZjLc4FWMCzjOvxqm6j5lNjsbZPUdXLaat3G/Gdxx5ct0u&#10;ebJLEWrlsUAfcoZTor7+70pCzNrMZkjelmPIcJzsR95xRuV8WSE2a28OK8QmV3KoHBvPGYM5ZI5N&#10;X8Ux3uJUjAm+vJOrLb9b6atWzKs5VI7tXXI0h8wP0I+j/7y/quyxGd85ZI9NnsRZtQh1lMqx0Yec&#10;KSSqqOo4ziXGs589e+NhVruQ2dk3nr36eeOjtsr5Ujm247D2RpIrbT8rV+rnCn0Yg3GqjsGKfTWL&#10;8RanYkzUd+Yvjs/e5N71prh5NU7VfcxscjRO5Ry9MuevMu/rt9c/a3zLk5afrZonI4pQzZlUJmc4&#10;Php+5na0J8rn8TwRziTcrHZ7OzvoDKy1Xcm9Z31+Zlzct//oMzONjd1F58rX/6+aL5VjOw5rb6Qr&#10;ubJCXF/kSpzq8wp9GINxqo7Bin01i/EWp2JMzNHjOjZCZI5//cyZtldhXo1TdR8zmxyNUzVHo+O6&#10;/5notq+o2m/HYXxHqnzvU57EORvT/e+1/uxsledM+pAzNGspqjrrnYR558bDrHZhBcYHZ1TOl6qx&#10;WXtjvbv5rRqbXPlZ5diIZwzGqxZbtXhmMt7iVIwJ7rn53ca8Gq9ybDPI0XgrxHaluKnyfZ/jWKPf&#10;zjK+Y1UdA/LkdVuj58sVrNJ/5DEqZ7L+EdOWWr/+b9RfkWVpFzIbvclibZXzpXJso9rcZe2VK33a&#10;kCvrtEVfxuCa7VVra5c5xXhbq71d8pKcqu7Lo5lX12xvxVy7So6u2V7lHNVva7VnfK/d1qj2dsmT&#10;GSrmy4y26EfO0KS1qKq3WUkkeVmVDR1nVM6XyrH1VrnPZrUrV7SbqQ3qqDwWZrVbbQxWi2emynk/&#10;WsWYWI8b5PPtNq/ax6yncq7MandWUWvV2Ea1W3Fuqdxfs9qVJzXaHfkmwRmMBc6SM7x0pqiqV2e/&#10;+txZ7fZypl0DjGd65ofcq6dyvogt/nOrrb0j2q8am1xZ67OZxxhcp/0VrgMzfG5mxlv+tnfMS/Ia&#10;8eBo9Zw3r67T/uzYZpGj67QvtjXb33E/anzn+uxZbe+aJ8dRf39cdSzQj5zhqY+TP387Yr8/tTWJ&#10;ItuVuFTylc/GBy0q50v12Ky9ceTKuc8b3W6283kcNWOjD2MwVsUxWLWvZjDe4lSMCX4SPW98fWYV&#10;5tVYFfcxs8nRWJVzdFaujFC134zvWPKk/fNGt5vlXH6pvj+uOhboR87w0NmiquN4P6GuJtCsdnto&#10;WagyHS/5VRof9Fc5X6rGZu2NVzU2uRKvcmzEMwbjVYutWjwzGW9xKsYEP4m6SV41582r8SrHNoMc&#10;jVc1toj5Pmtsx1Gz34zveBVjkyfx7o/NnPn899mHnOEfUZ06q0CoQmHS9xhWOGbWUGF8ME7lfKka&#10;m7U3XnRsLZvuEedLrsSrHBvxjMF41WKrFs9MxlucijGR28y9c8Z8dy0xp90RKsc2gxyNVzW2LPNq&#10;LxX7zfiOV/HepzzpI7JvM+TJdyv1X8bzt6OVcoYOdDAAQB8ueAAAoI2989+cDwAgO/sVWsiT9zh/&#10;kMCv2QcAAAAAAAAAAACQiaIqAAAAAAAAAACAO4qqAAAAAADy8BUeAAAAkICiKgAAAAAAAAAAgDuK&#10;qgAAAAAAAAAAAO4oqgIAAAAAAAAAALijqAoAAAAAAAAAAOCOoioAAAAAAAAAAIA7iqoAAAAAAAAA&#10;AADuKKoCAAAAAAAAAAC4o6gKAAAAAAAAAADgjqIqAAAAAAAAAACAO4qqAAAAAAAAAAAA7iiqAgAA&#10;AAAAAAAAuKOoCgAAAACgv8///rX83DO3gGMBAAAAXlBUBQAAAAAAAAAAcOdj9gEAAAAAABT3+e2/&#10;H71tquVNVgAAUMWV/a83t/6R7fpB31COoioAAAAAgH5+etBx9eGHhxQAAAAwiK//AwAAAADoI/Iv&#10;xxVUAQAAwECKqgAAAAAAAAAAAO4oqgIAAAAAiOctVQAAALAwRVUAAAAAAPEiCqFuQZ8DAAAAnKSo&#10;CgAAAACgj3eKohRTAQAAwEQuzAEAAAAAxnn2tYDu1wIAAAAAAAAAAAAAAAAAAAAAAAAAAACk9j8X&#10;hmzdDbGtDgAAAABJRU5ErkJgglBLAwQKAAAAAAAAACEA0sL0ug0UAAANFAAAFAAAAGRycy9tZWRp&#10;YS9pbWFnZTMucG5niVBORw0KGgoAAAANSUhEUgAACNYAAACGCAYAAAAbrpWcAAAABlBMVEUAAAD/&#10;//+l2Z/dAAAABmJLR0QA/wD/AP+gvaeTAAAACXBIWXMAAA7EAAAOxAGVKw4bAAATm0lEQVR4nO3d&#10;3XacuBIG0CbL7//KnIsZnzgZ7OZHINWnvdfKVeyGQlVCQJle1nV9AQAAAAAAAAAAf/rVewcAAAAA&#10;AAAAAGBEGmsAAAAAAAAAAGCDxhoAAAAAAAAAANigsQYAAAAAAAAAADZorAEAAAAAAAAAgA0aawAA&#10;AAAAAAAAYIPGGgAAAAAAAAAA2KCxBgAAAAAAAAAANmisAQAAAAAAAACADRprAAAAAAAAAABgg8Ya&#10;AAAAAAAAAADYoLEGAAAAAAAAAAA2aKwBAAAAAAAAAIANGmsAAAAAAAAAAGCDxhoAAAAAAAAAANig&#10;sQYAAAAAAAAAADZorAEAAAAAAAAAgA0aawAAAAAAAAAAYIPGGgAAAAAAAAAA2KCxBgAAAAAAAAAA&#10;NmisAQAAAAAAAACADRprAAAAAAAAAABgg8YaAAAAAAAAAADYoLEGAAAAAAAAAAA2aKwBAAAAAAAA&#10;AIANGmsAAAAAAAAAAGCDxhoAAAAAAAAAANjw0XsHAAAAgHsty7K2+Jx1XZcWnwMAAAAAVWisAWhk&#10;z8MKDyIASHPlYb3zItyrVTMNAAAAAMzsbWONB8XQ1xM1qM7PO/qw4u+fd1z7S8r/pFj2mjFmGIGH&#10;9TC+ynXq/A6YB4BqzFtskRe1pY9fenx/my3eFCnjlhLH7LyxBuCglg8pvn6WkyZ3k2PAVZUf1AMA&#10;AMBI3KurLX380uODkai3Gn713gGASu56oOikCcDoNNUAAAAAADAjb6wB2OHOh4maagAAAAAAAADG&#10;5I01AG/4C30AZudcCAAAAADArLyxBuAHdz9I9LYaWvHQGwA4y5oUAADacq+utvTxS48PRqLecmis&#10;Adhw5kT33QOJ7z7LAwwAkjivwVjWdV3cvAEAAACA63wVFMBfjj6AWNd1+elh4tb/e/gIQBLnNahN&#10;Aw4AAAAAfE9jDcBJ7xpqrv48AABcYe0JAAAAANdprAH4Yu9f6155SOEBBwAAT9m79vTWGgAAAADY&#10;prEG4F9PNNUAAMCoNNcAAAAAwH9prAF4aaphDh6WAXcxv8DYrGEBAGA8rqVrSx+/9PhgJOqtBo01&#10;ADt5IMHIfM0DAPATawUAAHiO9Xdt6eOXHh+MRL3l+Oi9AwC97TlZaaohydecl9vAHuu6Lu/Ol8uy&#10;rOYUyKCeAQDgOe7V1ZY+funxwUjU29g01gBT0wFKkj0Pvv+msQwA5nFkraC5BgAArrnrXt3nZ5/b&#10;K/ZKv9eaHh+MRL1l8FVQAG84MTE7DWjAXuYLGN+Rta2aBgCAMVmr15U+dunxwUjU27M01gDT0u1J&#10;onVdF3kL3MHcAjk01wAAwDPcq6stffzS44ORqLf6NNYAQKCWizSLPeAID+EBAADgT60fqLpf96z0&#10;e63p8cFI1FtdH713AKAHb6thFl/z2MNu4Koz3wcMjOlIPS/LslobAwDAde7V1ZY+funxwUjUWz0a&#10;awBgEmcWah6iAWd4CA81aK4BAIB+zj5UtS4fQ/q91vT4YCTqrQZfBQVMx9tqmJ2FGXCFuQGyHKlp&#10;f0EFAADtaaqpLf1ea3p8MBL1NjaNNQAwEQszAOBvmmsAAKAPTTW1pd9rTY8PRqLexqexBpiKt9Uw&#10;Mwsz4EkevkMtzv8AAPAsTTW1pd9rTY8PRqLeatBYAwAAHOIiDjLtrW2NcwAAAADM5KPHRt/dhKt8&#10;oz45NjhixFrwthpmpuOZ12vMubmV5NioRz7+Kfl4JMf2zrIsa3J8/GnmXAf6SJ133JsCPnlbzTGj&#10;nRfS77Wmx8d7o9VcS6PFpt7qeKyx5sgi4evP3pkkrS5kkmOzXRe8R/SqhZZ/MfvdZ402xom1NuJ2&#10;nzBSbKljN9pf1bd8G8Ds65QRY9va3nda7scItbZlpgfvd+Rjj3FNrs/k2Fpa13XZG+PVc+yVY1L1&#10;/P563V/bM+T6qOe9JDMc49mubyvcOxt13rka39Fz1ixz6mzbvVuV9YXtHlcxvvTzwl4Vx+6IxPiq&#10;Xmequfeqx5ZYbxXd3lhzdRL6/P0RBy45NjhihlrYinHk/YWvRrsg4BnJc3NybJUcefieqkX8afmY&#10;XJ+psc1ex/xXaq4D40qdd1quFV+v8eIDzrMG/9no54X08UuPj/8aveauGD029VbLbY01rRNhpKJM&#10;jg2OmL0W3NwARpQ8NyfHRj3y8U/JxyMxNjdu2JKY68DYUuedu86zM70NEphT6nkBRpVcc8mx0c+v&#10;Oz70zpt0vW8AJscGR6iFPy3Lslbcb/hkQZgheW5Ojo1a7j7nV8zH5OORFps1K99Jy3VgfKnzzt3b&#10;di6Hucx0vy7tvJA+dunxzSCt5p7avvlkbs0ba55IqF4FmRwbHKEWvucGB9BL8tycHFt1rb+feXRP&#10;xVLpmCXXZ1Js1qj8JCnXgRpS550nt2leBZKknhdgVMk1lxwb/TX9KqjkREqODY5QC/t4PS/wpOS5&#10;OTk2ajmaiz+tA/Z8VoXcr7CPZyXFlhQL7ckP4Gmp806vRh73noDqUs8LMKrkmkuOjTE0a6zZm6zf&#10;LfaPJvuTFw7JscERauEY37nICCwm8yXPzcmxUcvVXPzp56rO08n1mRRb1fziGUm5DtRg3rnefA3U&#10;p9Z/q3heSB+/9PhmV7Hmjmxrz8+NFJt6q6fpG2t+8i65Pv//SBKNcnGUHBsc0asWrt6UePf5Tm6k&#10;Sz/fpMf3TvI6JTk26jmbN+u6LolrjeT6rBLblbza2pcjn/fEOI2QC+mq5DqQI3XeOdp8XS0+4B5q&#10;u+55IX3skuNLjm2PqjW3R9XYRjh2/NakseanJDs64GcS907JscERM9fC1b8qH2XhAORJnptbxzZK&#10;XNTTokl3z+9XytHk+kyZV1t+ddnXn9n7uda/40uuY2BMKefYI640Xr9e++Nz3gUqsh6FZyWvxZJj&#10;Yyy/7vzw5AV9cmxwxGy1sK7r8vnvyO85CQNPSp6br96chiOeaKpp/Tk9JddnhX38dPTNMkdiq3Qc&#10;OCe5joExpc4fLeJKPTYAP7EehWcl105ybPRxW2NNi7/a3PNzPR5WJ8cGRyTUwpUYNNcAI0qYm7+T&#10;HFtle45r6jFtfYFe+YI/uT4rxfbE1zWNPFZcUynXgQyp807LNd2oMQLcIfW8AKNKrrnk2Ojnlsaa&#10;yjeE30mODY6oUAtPnNDOvL0G4C7J81FybIyp14VxxVyvuM97VYptb85av7JFTgBPS5137ogr9VgB&#10;fGWug2cl11xybPR161dBXZWc+MmxwREptaB7FUiSMjdvSY6NZ8ml9pKP6SixPf3VZda+8xkl14F5&#10;mHd+c94FcF6ApyXXXHJsnNO8sSY5yZJjgyNSaqFXHG50AHdImZu3JMfGmHqfqyvlfKV9PapSbL1z&#10;ltoq5TqQIXXeuTOu1GMG8HqZ4+BpyTWXHBv9fbT8sORkTY4NjqhSC72+s9FDDZjLnpp/Yt6sMjef&#10;kRwbVJdcn4mxtY5p79p3WZa12vEc5fz+hJQ4gDrMOwB85bzALEa5zkyuueTYGMPQXwUFUI0TNwDk&#10;c6ODkYxycw4AZjbK+tAffAEAwD001gAAAPzLwwjYT8MOAAAAADNo1liTfEMtOTY4Qi3s4y+IgCcl&#10;z83JsUF1yfVZKbYqb6ux9h3TCLkBzMW8A8BXzgvwrOSaS46NcXhjDRCnygMGAKAeawgAAHqxFgUA&#10;gD401gAAAACneMAHAGPxpjgAAGhPYw0AAAAAAAAAAGxo0liT/BdqybHBEWrhGMcLeELyXJMcG+Py&#10;1737JNdnpdiqff2p+hrLSLkBzMG8A8BXzgvwrOSaS46NsXhjDUAnHi4AAAAAAAAAjE1jDQAAAHCa&#10;vw4DAAAAIJnGGiBKtVfiAwAAAAAAADAujTUAAAAAAAAAALBBYw0AAAAAAAAAAGzQWAMAAAAAAAAA&#10;ABs01gBAJ8uyrL33gfOMHwDkcX4HAKqxfgEYm3kaMmisoZleJ4bkE1JybNSjxjnK2MEc1Dqwx7qu&#10;S+99AGpIXlu4ruYJFc65aoE95Mk90uNLlj526fHBSNTbORprAAAAXjUeQsAn+QoAAAAAz9BYAwAA&#10;sJO/6AAAoBdrUQAA6ENjDcAN3OjgHTkCANzNegMAIJv1HgDAMzTW0ITvO20vOTbqUeMclT526fHB&#10;XmoBeL1y5oKUOKCy5Dp0Xc0TKnxVpFpgD3lyj/T4kqWPXXJ8ybFRk5w8T2MNAAAAcJsKD/kAAAAA&#10;4Dsaa4Aoe27a392NqduTd+RIbcYPso2wlnhqG9Q3Sr4mcJwAuML6kB7kBMDYzNOQRWMNl3ktY3vJ&#10;sVGPGucoYwdzUOvA62UuANpJnk9cV/OECm+IUwvsIU/ukR5fsvSxS48PRqLertFYA4MxqT3jruNs&#10;/HgnPUfEB3NQC/ceA8eXI0Z/iDb6/r1eag5GoA7hZ2qEv8kJjpAvdaWPXXJ8ybFRk5y8TmMNl+ge&#10;/8do+0MfiXmgxv8x2v60Jj6Yg1rYr0IjAByR2FRuToP+1OE+rqvn4Zj/TC2MtS+jkie/jbhP7JM+&#10;dsnxJcdGTXJyLBprJna1GM/+fq/tVpAc25P2PgxrebxHHDs1Pp7k2F4v8cEs1MJvdxwLx5e7tM6t&#10;PZ9XoUlNzUF/I9eh62qO6rU+vPucqxbGMmpc8mRM6fElSx+75PiSY6MmOdmGxppQvS6mRr+IO+Op&#10;Jg2TWh8tjvvIeXmWGv+vqjUuvn9UjQ/2UgvtadSlkqfz9e5cNadBfzPUoetq7vL0GFzNKbXQRvq8&#10;KU/aORJT1XxJptb/UTG+5NioSU7Wo7FmcmeKqVcjQnLhJ8fWy1MXKKOPnRofQ3Jsr5f4YBZq4XtV&#10;G3XJMtoNmdHfVqPmoL8qdei6mjOqNLMeoRb6qxCXPBlHenzJ0scuOb7k2KhJTralsYZDRfXTzx69&#10;cdpru3dalmU9GleV2NIlX3yp8XbSa1x8x35+tPhgL7Ww3xONukfHA1q4+zX7T84L5jTob4Y6dF3N&#10;GU80sz49tmqhjfR5U560lZ4vydLHLjm+5NioSU6O4aP3DnCfdV2XvUW2LMv6UxEdKdZe273TkZhe&#10;r9/7/V1so8SVrvW4ff2Z1ts+Q423cyZXKsT1KX0OSx8/cp3JtZ9yN73Wezl63vv6e3t/Flo5k6+t&#10;c7XVzRnnd65qfZ6d0QxrC9fV3O3d+H33O3t+ruWcpRbaSF+/yJN2ztw7rnieTZW+RkqOL32epp7k&#10;ekuksYb/u1JsVy7kem33CcmxVXHlIuXKNq/8/l3UeFupefJV6ti9XnOMH+yVXOut9FhP3LmdWcZt&#10;VmdvyiRwfocxJK8tXFdzxt7m60rnZLXQTvL6RZ7cIz2+ZOljlxpf8jxNXan1NjpfBRXuieLY2kav&#10;7aZsz6TWVvLYqfGa2+tR4+KruS04Si3kcHy5olf+tN6uOQ36m6EOXVfTwt5jvfz7Wv6tf3dsr/dn&#10;7tlGWi2kbuvJbc6QJzNsL51ar7mtp7en7thDTtahsYZLkm969NquSe0exu6c5Frrtd2eeSK+GtuA&#10;q9TCPdZ1XZ6Ke8bjS3tP35i5a3vmNOhPHV6TfH3Ln56qlapjO1MtmDfPmylPntxuar70ll7ryfEl&#10;x0ZNcrIGjTUT6HWDs/KN1V7b7x1butSxU+N1tt87trv3QXwwDrVwn7vjn/340tYTD9+q3/xRc7BP&#10;eh26rqaV6rWiFmpsu3eNy5Na2+8dX7rkWr97H3rHlxwbNcnJ8X303gGesa7r0vJ7evcWYMvtjlT0&#10;vY4n16WOnRpv63NfEmN7vcR39vOgGrVwn9bn3c/PbPl58FXr+eDrZz7FnAb9pV5Pf3JdTSvVz7tq&#10;oZ3k9Ys8aav6vDG75Fp/vbLjS46NmuTk2DTWTORqMZ4tvl7bvVuLyW3U2NKljp0aby85ttdLfHt/&#10;H6pTC/f4elzS1hTkSlgHm9Ogr4R55Ceuq2mp8riqhbbE9fPvV9nuE1pcZ44cX7rk3Hy9suNLjo2a&#10;5OSYlnX9eTz2DFjVwUmOba93x+Cu+Htt9wmtY3siT9VCbk6q8fYq1vgRyWP3etWKb7TcIEulWqim&#10;Ze2aB9pyPL/307GpcEyqzWlykUTJ10muq98babzu8OT6buTjpBbaSp035ck90uNLlj52yfFVim2U&#10;c8AdkmM7qlJOpvLGmsn1KrLk4k6OLVnquKnx9pJje73EB7NQC/dxbKmoet5W339IkFyHrqtpqfK4&#10;qoW2xJWx3aekx5csfeyS40uOjZrkZH+/eu8AAAAAAAAAAACMSGMNAAAAAAAAAABs0FgDAAAAAAAA&#10;AAAbNNYAAAAAAAAAAMAGjTUAAAAAAAAAALDho/cOAAAAAABAL8uyrD1//w7rui699wEAAFJ4Yw0A&#10;AAAAAAAAAGzQWAMAAAAAAAAAABs01gAAAAAAAAAAwAaNNQAAAAAAAAAAsEFjDQAAAAAAAAAAbNBY&#10;AwAAAAAAAAAAGz567wAAAAAAAPSyruvy3f8ty7Je+X0AAKA+b6wBAAAAAAAAAIANGmsAAAAAAAAA&#10;AGCDxhoAAAAAAAAAANjw0XsHgOv2fNfz33z3MwAAwJhc48F76gQAAICneGMNAAAAAAAAAABs0FgD&#10;AAAAAAAAAAAbNNYAAAAAAAAAAMAGjTUAAAAAAAAAALBBYw0AAAAAAAAAAGzQWAMAAAAAAAAAABuW&#10;dV177wMAAAAAAAAAAAzHG2sAAAAAAAAAAGCDxhoAAAAAAAAAANigsQYAAAAAAAAAADb8DybwvGvP&#10;/oTYAAAAAElFTkSuQmCCUEsBAi0AFAAGAAgAAAAhALGCZ7YKAQAAEwIAABMAAAAAAAAAAAAAAAAA&#10;AAAAAFtDb250ZW50X1R5cGVzXS54bWxQSwECLQAUAAYACAAAACEAOP0h/9YAAACUAQAACwAAAAAA&#10;AAAAAAAAAAA7AQAAX3JlbHMvLnJlbHNQSwECLQAUAAYACAAAACEADjlKAbYDAADEEwAADgAAAAAA&#10;AAAAAAAAAAA6AgAAZHJzL2Uyb0RvYy54bWxQSwECLQAUAAYACAAAACEAV33x6tQAAACtAgAAGQAA&#10;AAAAAAAAAAAAAAAcBgAAZHJzL19yZWxzL2Uyb0RvYy54bWwucmVsc1BLAQItABQABgAIAAAAIQDO&#10;TCh03QAAAAQBAAAPAAAAAAAAAAAAAAAAACcHAABkcnMvZG93bnJldi54bWxQSwECLQAKAAAAAAAA&#10;ACEAGwxrtMUAAADFAAAAFAAAAAAAAAAAAAAAAAAxCAAAZHJzL21lZGlhL2ltYWdlNC5wbmdQSwEC&#10;LQAKAAAAAAAAACEA+TOMBdUNAADVDQAAFAAAAAAAAAAAAAAAAAAoCQAAZHJzL21lZGlhL2ltYWdl&#10;Mi5wbmdQSwECLQAKAAAAAAAAACEARueo6wATAAAAEwAAFAAAAAAAAAAAAAAAAAAvFwAAZHJzL21l&#10;ZGlhL2ltYWdlMS5wbmdQSwECLQAKAAAAAAAAACEA0sL0ug0UAAANFAAAFAAAAAAAAAAAAAAAAABh&#10;KgAAZHJzL21lZGlhL2ltYWdlMy5wbmdQSwUGAAAAAAkACQBCAgAAoD4AAAAA&#10;">
                      <v:shape id="Picture 2123" o:spid="_x0000_s1027" type="#_x0000_t75" style="position:absolute;width:57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r3LLEAAAA3AAAAA8AAABkcnMvZG93bnJldi54bWxEj0+LwjAUxO8LfofwhL2Ipi4qUo1SRGGV&#10;vVhF8PZoXv9g81KaqN1vb4SFPQ4z8xtmue5MLR7UusqygvEoAkGcWV1xoeB82g3nIJxH1lhbJgW/&#10;5GC96n0sMdb2yUd6pL4QAcIuRgWl900spctKMuhGtiEOXm5bgz7ItpC6xWeAm1p+RdFMGqw4LJTY&#10;0Kak7JbejYJBoq8+38vtRh7yi76m82S8/1Hqs98lCxCeOv8f/mt/awWTaArvM+EIyN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r3LLEAAAA3AAAAA8AAAAAAAAAAAAAAAAA&#10;nwIAAGRycy9kb3ducmV2LnhtbFBLBQYAAAAABAAEAPcAAACQAwAAAAA=&#10;">
                        <v:imagedata r:id="rId214" o:title=""/>
                      </v:shape>
                      <v:shape id="Picture 2124" o:spid="_x0000_s1028" type="#_x0000_t75" style="position:absolute;top:321;width:44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FZzPFAAAA3AAAAA8AAABkcnMvZG93bnJldi54bWxEj0FrwkAUhO+F/oflFbzppiKSpq4hFaza&#10;m7aFHh/ZZxLMvl2yWxP99W5B6HGYmW+YRT6YVpyp841lBc+TBARxaXXDlYKvz/U4BeEDssbWMim4&#10;kId8+fiwwEzbnvd0PoRKRAj7DBXUIbhMSl/WZNBPrCOO3tF2BkOUXSV1h32Em1ZOk2QuDTYcF2p0&#10;tKqpPB1+jYLN9i314SVd9dfLT9H7b/f+4XZKjZ6G4hVEoCH8h+/trVYwS+bwdyYe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RWczxQAAANwAAAAPAAAAAAAAAAAAAAAA&#10;AJ8CAABkcnMvZG93bnJldi54bWxQSwUGAAAAAAQABAD3AAAAkQMAAAAA&#10;">
                        <v:imagedata r:id="rId215" o:title=""/>
                      </v:shape>
                      <v:shape id="Picture 2125" o:spid="_x0000_s1029" type="#_x0000_t75" style="position:absolute;top:643;width:54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ycaDEAAAA3AAAAA8AAABkcnMvZG93bnJldi54bWxEj0FrwkAQhe9C/8Myhd50t1ZsSN0EEaWC&#10;J2PpechOk9Dd2ZDdauqvd4VCj48373vzVuXorDjTEDrPGp5nCgRx7U3HjYaP026agQgR2aD1TBp+&#10;KUBZPExWmBt/4SOdq9iIBOGQo4Y2xj6XMtQtOQwz3xMn78sPDmOSQyPNgJcEd1bOlVpKhx2nhhZ7&#10;2rRUf1c/Lr2B7zv1ud1eN9HOD+P6JbNNn2n99Diu30BEGuP/8V96bzQs1CvcxyQCy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ycaDEAAAA3AAAAA8AAAAAAAAAAAAAAAAA&#10;nwIAAGRycy9kb3ducmV2LnhtbFBLBQYAAAAABAAEAPcAAACQAwAAAAA=&#10;">
                        <v:imagedata r:id="rId216" o:title=""/>
                      </v:shape>
                      <v:shape id="Picture 2126" o:spid="_x0000_s1030" type="#_x0000_t75" style="position:absolute;left:5283;top:643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pCTEAAAA3AAAAA8AAABkcnMvZG93bnJldi54bWxEj01rwkAQhu8F/8Mygre6sRaR6CpiFXrz&#10;o714G7JjEpKdDdk1Sf+9cyh4HN55n5lnvR1crTpqQ+nZwGyagCLOvC05N/D7c3xfggoR2WLtmQz8&#10;UYDtZvS2xtT6ni/UXWOuBMIhRQNFjE2qdcgKchimviGW7O5bh1HGNte2xV7grtYfSbLQDkuWCwU2&#10;tC8oq64PJ5RZdTh/3Rbd0uq7m5fz/lTFszGT8bBbgYo0xNfyf/vbGvhM5FuRERHQm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VpCTEAAAA3AAAAA8AAAAAAAAAAAAAAAAA&#10;nwIAAGRycy9kb3ducmV2LnhtbFBLBQYAAAAABAAEAPcAAACQAwAAAAA=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F907ED">
        <w:trPr>
          <w:trHeight w:val="2647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234BA6" wp14:editId="3019F134">
                      <wp:extent cx="3780155" cy="1227455"/>
                      <wp:effectExtent l="635" t="0" r="635" b="0"/>
                      <wp:docPr id="392" name="Группа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7455"/>
                                <a:chOff x="0" y="0"/>
                                <a:chExt cx="5953" cy="1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" name="Picture 2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" name="Picture 2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05" y="0"/>
                                  <a:ext cx="2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" name="Picture 2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" name="Picture 2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0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" name="Picture 2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4" y="964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" name="Picture 2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5" y="964"/>
                                  <a:ext cx="22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" name="Picture 2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54" y="964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" name="Picture 2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964"/>
                                  <a:ext cx="17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" name="Picture 2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" name="Picture 2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58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" name="Picture 2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44" y="161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92" o:spid="_x0000_s1026" style="width:297.65pt;height:96.65pt;mso-position-horizontal-relative:char;mso-position-vertical-relative:line" coordsize="5953,1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Q95yQQAAEcxAAAOAAAAZHJzL2Uyb0RvYy54bWzsW9tuo0YYvq/Ud0Dc&#10;OwaMzUGxV6kPUaVtN+rhAcYwGLTAoJlxnKhaqVIfoS/SN9hX2H2j/v8AtmMsNU57UzyJ4sCc+I8f&#10;3xx8++6pyI1HykXGyqlp31imQcuIxVm5mZq//rIa+KYhJCljkrOSTs1nKsx3s2+/ud1VIXVYyvKY&#10;cgMGKUW4q6ZmKmUVDociSmlBxA2raAmVCeMFkXDLN8OYkx2MXuRDx7Imwx3jccVZRIWA0kVdac7U&#10;+ElCI/khSQSVRj41QTapPrn6XOPncHZLwg0nVZpFjRjkDVIUJCvhofuhFkQSY8uzzlBFFnEmWCJv&#10;IlYMWZJkEVU6gDa2daLNPWfbSumyCXebam8mMO2Jnd48bPTj4wM3snhqjgLHNEpSgJO+/Pn1969/&#10;fPkMv38ZWA5W2lWbEBrf8+rn6oHXqsLlexZ9FFA9PK3H+03d2FjvfmAxjEu2kikrPSW8wCFAf+NJ&#10;OeN57wz6JI0ICkeeb9njsWlEUGc7jufCjXJXlIJPO/2idNn0HAfjUdMtGI2wz5CE9SOVmI1Ys9sq&#10;i0L4a+wKVx27/nP8QS+55dRsBileNUZB+MdtNYAQqIjM1lmeyWcVzmAdFKp8fMgitDLeHLsI9Kpd&#10;BPX4WMOxbRs1bBvW3QiqpVxjlGyeknJD70QFyQCWhBHaIs7ZLqUkFliMZno5irp9Ico6z6pVlufo&#10;O7xulIZ8OonHM3arY33Bom1BS1knL6c56M9KkWaVMA0e0mJNIRb59zHIGQFwSAibimelVHEDsfFe&#10;SHw6RonKr98c/86yAue7wXxszQeu5S0Hd4HrDTxr6bmW69tze/4Je9tuuBUUrELyRZU1okNpR/iz&#10;ydTATp2mKt2NR6JApY4vEEjFWSsihBxaCGUVPPoJbA/t4FpyKqMULxMwZFMOjfcVyuoHQ6NLBGTc&#10;25Jo7LepMHJUGu8zAUKEC3lPWWHgBdgcRFRGJo9g41qptgmKWzL0vFKi1fHYDYEVLP2l7w5cZ7IE&#10;NywWg7vV3B1MVrY3XowW8/nCbt2QZnFMSxzu33tBGZXlWdzGpeCb9TzntXdW6qeBAHFoNsRoOIjR&#10;eq79r4JMOQJN3yQGeOL/CBnuGchQofAy2XsAGfD+0pAB2PxqyBh7Frxfu69exwXWhq9dDRrhdYIG&#10;hEWHZygm1TvQQKaoecYFoAGzKIUMijHWDADp+oF0T1z3BefWTONKmMbkDGioUOgdaACn0qBxCdOo&#10;QSOYqHA4gIZjec1MXTONK2Ua3hnQUOs8vQMNXMrSTOMCpmEHIwBaIBsd3LABSPQEpV6juc4JCkxQ&#10;OxOUSS8XQoFVadi4hGvARkq9qtGBDdhE0HRjddWrocEZ3PB6iRuabtQ7Aq9eDXXtsaYbzeae3kQ5&#10;3nd1LZi/duiG30vYgPmYphuX0A3XGQFFOztL8Wy0pt5HwfMX1zhNcS08baGO1DwczmsEvcQN3DHU&#10;qxsXrG7US6K246t4OKyJHjZS9JrolaLG/iDeATUcdVSxd2uiMB3TqHEJ22hQY2I3R1fxHJzafvV9&#10;nPBprnG9XAOWtk65htPTs6GQBRo2LoGNsQeHMnCSYneQw3YRhDVw/FfAoY6Yw2l9dZa0+WYBfh3g&#10;+B6uj7//MPsbAAD//wMAUEsDBAoAAAAAAAAAIQCooMAG2xMAANsTAAAUAAAAZHJzL21lZGlhL2lt&#10;YWdlOC5wbmeJUE5HDQoaCgAAAA1JSERSAAAJrwAAAIYIBgAAANB85A4AAAAGUExURQAAAP///6XZ&#10;n90AAAAGYktHRAD/AP8A/6C9p5MAAAAJcEhZcwAADsQAAA7EAZUrDhsAABNpSURBVHic7d3bbuu4&#10;DgBQe6P//8ueh6Jop83FF1kiqbWAeTg42bEpipITs866bdsCAAAAAAAAAAAAPf0bfQIAAAAAAAAA&#10;AADMR/MaAAAAAAAAAAAA3WleAwAAAAAAAAAAoDvNawAAAAAAAAAAAHSneQ0AAAAAAAAAAIDuNK8B&#10;AAAAAAAAAADQneY1AAAAAAAAAAAAutO8BgAAAAAAAAAAQHea1wAAAAAAAAAAAOhO8xoAAAAAAAAA&#10;AADdaV4DAAAAAAAAAACgO81rAAAAAAAAAAAAdKd5DQAAAAAAAAAAgO40rwEAAAAAAAAAANCd5jUA&#10;AAAAAAAAAAC607wGAAAAAAAAAABAd5rXAAAAAAAAAAAA6E7zGgAAAAAAAAAAAN1pXgMAAAAAAAAA&#10;AKA7zWsAAAAAAAAAAAB0p3kNAAAAAAAAAACA7jSvAQAAAAAAAAAA0J3mNQAAAAAAAAAAALrTvAYA&#10;AAAAAAAAAEB3mtcAAAAAAAAAAADoTvMaAAAAAAAAAAAA3WleAwAAAAAAAAAAoDvNawAAAAAAAAAA&#10;AHT3MfoEAAAAAAAAAAAAzljXdTv7b7dtW1ueC8dpXqOZPYuBom+rx5jLKzAL611ecpeTvNGLa2bg&#10;CvUN0J61NSd5g/3Uy7csY5HlPInJ/IFxrjSsEYvmNbqxKQMAAAAAADAz98vykTOAWDSt1fNv9AkA&#10;AAAAAAAAAAC8onGtJs1rAAAAAAAAAAAAdKd5DQAAAAAAAAAACMtT1+rSvEYTFgkAAAAAAABm5n5Z&#10;PnIGAON9jD4BAAAAAAAAAACAK7ZtW0efA8d58hoAAAAAAAAAAJCWxrW8NK8BAAAAAAAA0J2f7QQA&#10;NK8BAAAAAAAA0NTeJ+BoYAOAuWleAwAAAAAAAGAYDWwAMC/Na3TjohMAAAAAAICZuV/23Lqu28//&#10;Rp/Pl0jnAsBz1uu8PkafADVs27buWQjWdd32PiIYAAAAAAAAsnC/7K+9Y/LImX93dFzlDADG8+Q1&#10;uov4FxMAAAAAAADQy0z3y3o2fd05njPlDCCiPfuJNTonT16jmTN/ObHn9f6KAQAAAAAAgAzcL3vs&#10;yhPY7iZnADCWJ68RXtQLWQAAAAAAAOihwv2ybdvWuxu6IjWMVcgZQEbW33w8eY2mvi4ILQYAAAAA&#10;AADMyP2y1343mLUapyuNa3IGkEPkJ3lynuY1btHyAi/SX0gAAAAAAADAHu6X7fMotqNj1mp85Ayg&#10;hnVdN+twHprXuNXPxUD3KwAAAAAAALNxv2y/UU1rr95XzgBi8fS1ejSv0c2ZizydsAAAAAAAAFTh&#10;ftlzURrXXh1HzgDy8PS1PDSv0Z2LOgAAAAAAAGbmftm3qE1rv8kZQByevlbLv9EnwFxc1AEAAAAA&#10;ADAz98u+aVwDADSv0Y2LOgAAAAAAAGbmftk3jWsA3M3T2XLQvAYAAAAAAABAN0eaCbZtWzWGAfCb&#10;vaGOj7ve+N0Fh0nUR5Q8+IsEaCdKXUNr5nYu8pVX5dxVjg0qUavsYZ7kJXfACNYeIAv3y/I8be2L&#10;nAGjudatS26/NW1eO3Kx8fO1rwZ8z3u2TtiIY7Y87h156CHymI56/yyiPWrzyJhnmSNR61oNjGfP&#10;6ivrejdrvn6Su7y5e6dybFW4XvhkHYpXq9mvoyIdt8V7H62RSGt61vpelto1/vtYz0T4zO+4fd6f&#10;eiKuPaPn8ejj3616fBFV3XOiHbfHMaLEFu3auZWMOZutzqLUwB3MlRrHPXMej147uvcmyvj9tq7r&#10;FiW2iJ9jIrjcvNbiIuPrPaoP9t2u5uKuPFS9EIUeotY1XGVu5yJfeVXOXeXYoBK1yju+V8pNjQMj&#10;WHuArGa/X3Y2/pHr9uw5A/ryHck527atGdZrn2Neu9S81noCVB/su9yRBzmAsayvVGXPysValFfl&#10;3FWODSpRq7xzx5eK5kk/ahwYwdoDkJeGDIDXXOvWJbf7/Dvzj9Z13e7sXMzQFRnFXWPVOwfVCguu&#10;sL5SVZU9axbWorwq565ybFCJWuWdu/NontxLjQMjWHuAWVS8X3bHTftIa3fFnAH96L2pTW73O9y8&#10;1msAqg30HYwR1NOjrq0djGDe5WItyqty7irHBpWoVd7xvVJuahwYwdoDkNfe9XXbtvXrv9bvDRCV&#10;70ja2bN/9B4Hn2OOOfSzoUcDfzVB9rxXpYFurddE99cC0I81j6rsWbn0XIvkra3K+0jl2KAStco7&#10;I74kdK3RjhoHRrD2ANT3+5r963/vvZfsmh/ISO9Nbe61Hbe7ee1IZ/zR1ymUY/aM19XFqxW5hX2u&#10;rrFHa63KJkZ8mfYs+q9FtFN5H6kcG1SiVmnJtUY8ahwYwdoDVDLjtezV74a3bVtHNrDNmDOgD703&#10;tbnXds6hJ6+9c/bCYO/FB+/tycGR8e7xgd0XAvnJ4f3ejfGRv0T64gs5RrNn5ZN5LZK7vLl7p3Js&#10;1DL7nFKrvMvt3mvDPe/1+7iuEe+nxoERrD1ANZXWn6uNaz9fE/kJbJVyBsSi96Yun2Me29W81uoC&#10;492/V0TvvRqjIzkw3hBHq7r+er3aJgp7Vi6t16J370k7lXNXOTaoRK1ylXkSmxoHRrD2AOTV+r5y&#10;9AY2gCP03tTmc8x5/969oEfxtH6fGZ0ZO+MNsV3pqG99LtCSPSsXY59X5dxVjg0qUavsYZ7kJXfA&#10;CNYegDntXf9nucEP5KT3Zl7y8d7b5rV3Wg+ypB1395i50IP+WnTU73md+qY3e1Yu1qK8KueucmxQ&#10;iVplD/MkL7kDRrD2AMR3Z2OGe8hAdXpvrtkTr3sacb1sXhsV3GxFdIWxgnrUNVWZ27nIV16Vc1c5&#10;NqhErbKHeZKX3AEjWHsA4uv1U3gtzgOgN703czL++1168pqBHqvF+Msh1KW+icSeNS95y6ty7irH&#10;BpWoVfYwT/KSO2AEaw/AHDSwAdnceZ3qGji/GXL4tHlt9KY+w+AD/GbtAyKwFuVVOXeVY4NK1Cp7&#10;mCd5yR0wgrUHIL4eT11r/T4AvYzuvWEM+9UxH6NPgHNMdGbR8wPPaFXigN/M7X2irHfydZzc3a9y&#10;bNCCdYhMzJNjotR3z+MA/GTtAeCRbdtWzSAAROVzzHGnfzbUF98AAAAAAAAA84r0Bxc/aW4DstB7&#10;A0+a12zmAAAAAAAAAABwjt4b2Of0k9cYR1cs1KOuqcrczkW+8qqcu8qxQSVqlT3Mk7zkDhjB2gMQ&#10;38inrtknAIjI/nTOqeY1gw0AAAAAAABAVJ54BESn9wY+efIaAAAAAAAAAE1pygAA9tC8BgAAAAAA&#10;AMBuEZ5qpjkOAGr407wW4UIDYCY+XAERWIvyqpy7yrFBJWqVPcyTvOQOGMHaAwBAdnpv5uNzzHme&#10;vJaMyQ5AFvYsAAAAAABG0jwCAPFpXgMAAAAAAACgGX/cDADspXkNAAAAAAAAAACA7jSvAQAAAAAA&#10;ALCLn+IEAFrSvAYAAAAAAAAAAEB3mtcAAAAAAAAAAADoTvNaEB6vC3+pC4hJbbZnTPOSO2A06xDU&#10;pb4B4Jt9EQD+sj8CVWheo6zqm3X1+AAA4CrXzEQzak6qBajDOgI8o06pwl7XXuXYqqqaM/XNXuYK&#10;Z8hfbn+a17ZtW0ecCAAAAAAAAAAAZKf3BvY79eQ1HYsAAAAAAAAAAHCO3hv45GdDAQAAAAAACMlN&#10;XeAZ6wMzM/+BSjSvBWBjaa/6mFaPb1nmiBEyUpvtGdO85A5im6FGZ4ixklH5Mk9ykjcesY4Az6hT&#10;qrDXtVc5tqqq5kx9s5e5whnyl5/mNQAAAAAAAACa0UgAAOz1sHlt27b13T/sccHhogbmpPaBWVjv&#10;8pI7YDTrENSlvgHgm30RYtpzL/lu1gdmZv7nofcG9vkYfQKzs0i0V31Mq8cHxGX9ASALexbR+MmL&#10;e0W4cQZ3s44Az6hTqrDXtVc5tqqq5kx9s5e5whnyV8Olnw29cxKYYJxRfd5Uj29Z5ogRYFmsd5nJ&#10;HcQ2Q43OECPMSn0DcET1faN6fHCnKPVz13lEia+lijFxD3OlJr0351SObTZPm9f81er9FNKn6uNQ&#10;Pb5lmSNGmJ06/2Qc8pI7iG2GGp0hRh7zV8P1GWvuZh2BWirXVuXYuJe97lO084kq0jhFOpeo1Pen&#10;aOcTUeW5ovfm/9QDj1x68tqy3DOxMkzWq+eYIcZsqo9p9fiWZY4YYQR7VjzGNC+5g9hmqNEZYoxk&#10;1HWU67c5yVtN1pHY1nXdHv03+rxgj+pztXp8ldjr4ukV295mjJbnUzVvUeNS3/FEjc1caWPW3puz&#10;Ksc2o5fNa7NedNzd+Rohxl56zaFRY1o9vmWZI0bIzJ7VjvUuL7mD2Gao0RlirGjUdZTrt1zUN69Y&#10;R/J616Q2wxhwj8r7Rs/7RWowDntdO5XXhz0yrg3Vc6a+2zFXrpllrszSe1O9HrjP5Sevfcl40XHV&#10;mfPNFmMG1ce0enzLMkeMMJo9KwZjmpfcQWwz1OgMMUY16jrK9ds85K0+60hOxoKoqs/N6vFVZa+L&#10;IXKTwrJcO7+qecsQl/qOIUNs5ko7M/beHFE5tpm9bV7rcdGR+XHsR8771Wv9zvHxefDu9dHGtHp8&#10;yzJHjJCZPasd611ecgexzVCjM8RY0ajrKNdvuahvXrGOxNFqTOCqyvvGmXs+meLjMXtdO9XXh6Ov&#10;z7AfV87ZsqjvlsyVfa+tOlf03vxf9XrgmI89L9q2bd07aX6+7t3kiFw0R2N+FWvkOHs4MpbL8j1e&#10;z8Y02nhWj29ZzsWoJvhyJt8uLo6xZ7VjvctL7iA218x/WYdiGHUdNeP1W7TzPPKZQ33zinUE+K3y&#10;tW/rPfHrNdfPjDvZ69qpuj60juvna1of+6iqOfuivtup/rnRXGlnht6b6msn99jVvLYs5zb/XpMo&#10;QmPElVg1aTxWfUzF91qGGCGr6utPb9a7vOQO4qu+Z1mH8hk1J6vXQkXqm2esI/nsab6BFqrWaYv7&#10;RJHj4y97XXsZYhtxHzly3jLk7Az13ZYaeGyGuRK592akLPnjHm9/NnSk0ROsx/FHx9hL78W+17FG&#10;HHPUnJkhRsjMntWO9S4vuYPYZqjRGWKsaNR1lOu3XNQ3r1hHgN8q7xvVj8dj9rqcx6tcP1XHseo9&#10;TvWd+1g9jznLXBlBPRDdoea1bdvWnh36PY4z0gwx/lR9Y6keX6/jj44ReGy22rTe5SV3ENsMNTpD&#10;jBwzQzPlLNQ3o1hHIKfK+4b7RLRWfS6POO6oxpbKsVU4xgiV62zUcc2VOsetfk2lHjji1JPX7p4A&#10;kSbYXecSKcae7ow7wphWj29Z5ogRsrJntWW9y0vuILYZanSGGKsZdR3l+i0f9c0z1pE8KsdGPJX3&#10;jZnuE/HJXpfn+GLLd+yqOVPfud575PFnnSs9zmF0jJXrgbY+zv7DbTv+O7x73rPl+7XSMtaoMfb0&#10;NQZVx7R1bUSLb1nq5xAys2e1Zb3LS+4gNtfM59+P+4yal67f8lHfPGMdAR6pvG+0ju3nexKTva6t&#10;6utDxbVBzo69X+/jRhvPZTFX9r5f7+NGGs9lqd97U7keaOd089qy/H9SXJloGSbX1YLKEGNvlce0&#10;xQIcOb4vlXMImanN9oxpXnIHcblmPvbv6WNUvsyTnOSNR6wjOdzRcAPvVK7TWa7t+WSva69qbJXX&#10;Bjl7/e+zHLeHqrGZK+3N0HtTOX9ct25b+8/neybb3onV8r1ae3duiue46mPaOr6I9ZEthxHHEO6Q&#10;rTYzMKb7RVtrM+Uu2ti1VDk2rnHNHGvuRxy/3kblyzzJKVPelqV+7qLEZx3ZZ2S+so1VdlFqM4LK&#10;c++OPJs7cdnr2qsaW+U6njVn6vu4qt99mSv3qN57kyl/EcevkktPXntmloTMEmdP1ce0enzLMkeM&#10;kJHabM+Y5iV3ENsMNTpDjJWMypd5kpO88Yh1JL5XP9NjHLlT5flVOTb+ste1VzW2qnEtS93Y1Hd7&#10;VWMzV+4hPmbxb/QJAAAAAAAAAAAAMB/NawAAAAAAAAAAAHSneQ0AAAAAKMfPjwAAAADEp3kNAAAA&#10;AAB+0QAJAAAA99O8BgAAAADAtNZ13UafAwAAAMxK8xoAAAAAAPzgqWsAAADQh+Y1AAAAAAAAAAAA&#10;utO8BgAAAADAlB79ZKinrgEAAEA/mtcAAAAAAGDRuAYAAAC9aV4DAAAAAGA6v5+6pnENAAAA+tO8&#10;BgAAAADAVDSuAQAAQAya1wAAAAAAmIbGNQAAAIhD8xoAAAAAAFPQuAYAAACxaF4DAAAAAGAK27at&#10;Xw1rGtcAAABgPM1rAAAAAEAa67puv5+e9ex1r/5/jUtzk38AAACIQfMaAAAAAAAAAAAA3X2MPgHg&#10;Xnv+Evk3f3n6f8YQ4H7WWmAkaxBAHj/X7HVdt2fr8Zm1nfjs2QAAAPfxmeuaaN9FZMqN5jUAAAAA&#10;ILxHXwKf/WI40xe4AAAAAJX52VAAAAAAILSWf72scQ0AAAAgDs1rAAAAAAAAAAAAdKd5DQAAAAAI&#10;y1PXAAAAAOrSvAYAAAAAhNWi4WzbtlXjGgAAAEA8mtcAAAAAgNCuNJ9pWgMAAACIa922Zk/dBwAA&#10;AADo4tXPiWpYAwAAAMhB8xoAAAAAAAAAAADd+dlQAAAAAAAAAAAAutO8BgAAAAAAAAAAQHf/AYQ5&#10;EtUwmmIEAAAAAElFTkSuQmCCUEsDBAoAAAAAAAAAIQADfyeOYxUAAGMVAAAUAAAAZHJzL21lZGlh&#10;L2ltYWdlOS5wbmeJUE5HDQoaCgAAAA1JSERSAAAJkwAAAIYIBgAAAKKzhrgAAAAGUExURQAAAP//&#10;/6XZn90AAAAGYktHRAD/AP8A/6C9p5MAAAAJcEhZcwAADsQAAA7EAZUrDhsAABTxSURBVHic7d3B&#10;dts4EgVQuk/+/5c9ixxPnMSRQQkkqh7u3XQvFJEFoEAAKkvH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7ytvgEAAAAAAKCU90nv4zMIAACAZn6svgEAAB56&#10;5QDfoT0AAACjZhWQ7cSeHQAAiKOY7D4jm0qbR2CE+QTy7XKAbz4DzjJvAABcY5d96Azaqj77hntp&#10;b75iXPSU3m/p8X1lx5gTpPRbShxbUkwGAFCHA2mA1zh8AADgKvbsOewbYD152FN6v6XHB9XIucL+&#10;W30DAAAcx+FQGgAAAKqyZwcAALahmAwAAAAAAAAAAADFZAAABfgLZwAAAKjJnh0AANjKj9U3AAAA&#10;AAN8iAcAUMPb6huAB+wbYD152FN6v6XHB9XIueYUkwEA9OCwHgAAgKu8HT7weYU9OwAAEMPPXAIA&#10;1OdQGgAAgCoUnf3Onh0AAIiimAwAAAAAAFAUBQAAgGIyAAAAAADgOI7xgjLfTgYAABBKMRkAAAAA&#10;AHCWgjIAAIBAiskAAOpzQA8wxnwJAPA6P3d5jjVoP/oM1pOHPaX3W3p8UI2cK0wxGQAAAB34ySUA&#10;gPtYe9GVsQvrycOe0vstPT6oRs4192P1DQAAcLwd3y+Y3w9/HQ4w6vOcau4EALhW+n7Vnj2XfQOs&#10;Jw97Su+39PigGjlXkGIyAAAAuhj5IO9PI693SAEA8Lczay/FVFRi3wDrycOe0vstPT6oRs415mcu&#10;AQD68HW/ANcwvwIAfO3MBzW7r6l2j38H+hjWk4c9pfdbenxQjZy7gWIyAIAa/CUFwJi3w5wJAHAn&#10;BWXWnx3ZN8B68rCn9H5Ljw+qkXNNKSYDAOgl9WAe4KyZBxEONAAAmMGevR77BlhPHvaU3m/p8UE1&#10;cq6ZH6tvAACA/3vm9+MBdvf58MAcCgBwjTP71fcj8wMee/be7BtgPXnYU3q/pccH1ci5JhSTAQD0&#10;k3owD/CqZw4jzKcAAGMUlI3ZOfYu7BtgPXnYU3q/pccH1ci5wvzMJQBALRbCAK9z+AAAcI0z66fE&#10;bxqwfsxi3wDrycOe0vstPT6oRs4VpJgMAACAJA4fAACutXtBGRnsG2A9edhTer+lxwfVyLmiFJMB&#10;APTkQB7gbw4fAADuYT31mD17bfYNsJ487Cm939Ljg2rkXGGKyQAA6rEwBgAAoLrRvWtaYZU9OwAA&#10;EO3H6hu40Xcb1o4bwMSYPiTHBuwhcR5LjAl2t2Ne7xjzLvwl2y/a4nojbdypfc2NNeiHven/3yW3&#10;R3Jsj7wfubHRi7UyrCcPx1RbM6T3W3p8jKmWdzNVi03OFfddw686HJ113Wf/4klM54jNdVe/927X&#10;7fjXnDP/UrVyf1WaxxJj+uzusbJibO6wkK46n1Vt0/S8/kpyzN2feRWvmxzbiFfn1H/dY5X4Kriq&#10;jVe5Ym6sumaqnPtVnlHd27HLdf8kD8+/z7Pv/azk2Ga6a29Xab1y1559t3nSvqGn1bFdff3dxow8&#10;XPveldcMif224jp3X7fqGfwjd3+mWDHvkmP7kJpzMVK/mezVSfHj31caJIkxfUiODdhD4jyWGFM3&#10;b0fPjR517ZjXO8a8q53ny1mxG+9fmzm2KrTxjHgqxJHAM2pf8vBvyfmQGNvO667P7Nl70mewnjz8&#10;WvU1Q3q/pcfH16rn3SuqxybnGkgrJps96N6P9cl/RUzHsT6u48iODdiD5874+62OC3a2Y17vGDP7&#10;uerQpcJ6pIIrD7VWzSnmxhoS9xCMk4e/S26PtNh82AMA10hbM0AHyXmXHBs3+2/1DUx05UH6Kncc&#10;Xq+SHBuwB8+dOu8N/NuOeb1jzIxJOvS4eizuPtbviv/O65gba0jcQzBGHv4tuT2SYrt67EJFSfsG&#10;6GqXPExaMxxHfr+lx7eLtLy76/rmlA2lFJOtTswr3BHTqnZLjg3YQ+IcY26u6crfvCffjnm9Y8zs&#10;J63QqZIVH5inFJjsOF7O0kb7kod/S16zpcSmiGyMPTsAz0pZM0AnyXmXHBuLJPzM5V2JcWflY3Ii&#10;JscG7MFzB+jgzryu8vNa5jJ2cHacf5eb373fTnn1TKyvtu+fr509l84cLyPvtdN4OStxD8EYefi3&#10;Dvf4rJTYUuIAgKo8a+F+yXmXHBsLdS8mG0mMVw9h7jZ6T/+K62xMdx42JscG7MFz5/l///n15ma4&#10;1t15XYG5bG8dx+wzXh3nj167SxvOcGX7zpxbZo+Xz68zXs5J3EMwRh7+LXnNlhJb17EFI4xvWE8e&#10;9lwzpPdbenz0zLsz1xpRKTY510T3YrJHRgbx27HmUPcV393DMx8GiA3yGPf389wZVyU2ejBW5hqd&#10;q44jK6/NZXTvqysKyf78dzsf5OzavmnxdJS6h2CcPPxd8pqtQ2yvjKmv7uPM+1XoIzgOYxEq2D0P&#10;O6wZvpLeb+LL1jXvRnSNrULbba9zMdmjAX32L4WrHL7Miunz68UGMIfnzmOV4oKd7bjm2jFm+Mqr&#10;hyy7jv9XvzVq1Gj73vUXnjPGy25j5RmJewjGyMO/Je8/E9ajM3+S9fNrFMMCwC/J6yGoKmGt/i/J&#10;sVHAf6tv4ALPbDqrb1Sr398rkmMD9uC58/q/A663Y37uGDOZ7ip2uuK9qltxQDbSvq/c153jZaex&#10;MlviHoJf5OE5yfvPDvd4HOe/QexsMSwA8FjyegiqSs6f5Ni4UVox2dWJUfWgeca/FxvAeZ47z/97&#10;c/O4qz90Jt+Oeb1jzOzLAdG10tp3djxp7XOHxD0E58jDX5LXbF1iu+OnKCv30wz27AC8osuaAZIk&#10;511ybNwsqZis88HJvyTG9CE5NmAPifNYYkywux3zeseYybXqYGaHPLr7G9/Ovu8zfW+81Ket8snD&#10;cR3veVSX2EbH69lvIwMAxni+wv2S8y45NhZIKSabkRjJySU2gLk8dx5Ljg12tWNe7xgz/Vw5TnfP&#10;gavjX9G+u/fpavYQHIc+vEJym1aI7e6fZPUNBwBwXoU1A+wmOe+SY+OElGKyRMlJmhwbQFfmZsiz&#10;Y17vGDO5fJh6nS5te+Y+V8dk/gV5eEanez2rS2yrxysA7K7LmgGSJOddcmws8mP1DUyQmBiJMX1I&#10;jg12sfIngSpIjC0xJtjdjnm9Y8zszZiHPuQr/JKcD2mxzY7n7Rg7U3q/4NoAUInnHDup8plict4l&#10;x8ZCvpkMAAAA+Mquh1F3xX1n+zqYhfXkIVVU+UAPAACAohSTAQAAQC1+euo63dp29BtcgLXkIYxR&#10;pAYAANBA92KyxM1nYkwfkmMD9pA4jyXGBLvbMa93jBmAHjyj4JfkfOgSW5dvJVOgCUCqCs9Z2E1y&#10;3iXHxmLdi8kAAABgNw6KrnN32/rZO9iDPAQAAADaUEwGAAAAAADcQXElAABAcYrJAAAAoA4/63Sd&#10;rm3b9b4BAAAAgIYUk9WS/FdZybEBdGVuhjw75vWOMQN8UGgG68nDMclrti6xjYzVSrHILQDSVHrO&#10;wi6S8y45NgroXEwmOQC4k+cOAABwhj0EAAAAAO10LiYDAAAAAAB6UWwLAABQmGIyAAAAAAAAAAAA&#10;FJMBAAAAAAAAAACgmAwAAAAAAAAAAIBDMRkAAAAAAAAAAABHzWKy99U3AMA/Jc7RiTEBAADXsYcA&#10;AKjBugygLnM0NFaxmAx2t+rBmvhA15ZAAnMKMIu10XzJsQFczXMJeORt9Q0MSpxTzM/zJcfGNeTh&#10;fMmxJUvvt/T4oBo5d4JiMgAAAKijywenHY207d2HSiPXe3TfxgusJw/pwlgFAABgiGIyAAAA6MVf&#10;0XGG8QLryUMAAACgDcVkAAAAAACAwkegE3MWAMBFqhWTWfixu1U5kJh72nK+xNgSYyKLMQrMYm00&#10;X3JswL/J/Tk8l2BvKbmYEsdn5uf5kmPjGvJwvuTYkqX3m/jgXsbkSdWKyQAAAABWuutwySEWAHzt&#10;bfUNAAAA7EwxGQAjfNAFAHCfkQ9Q71ifJa4Bu304PXK/xgusJw/pospYBXiVuQqgLnM0BKhUTGZS&#10;YXe+ungebckI/UV1xigwi7XRfMmx8dPVfWwM9aTf5vBcgr2l5GJKHJ+Zn+dLjo1ryMP5kmNLlt5v&#10;6fFBNXLuCZWKyQCoyQMW7ifvAOqqNEdfeS+V4pyty7eTzb5P4wXWk4dUUP05WP3+jkO+McY4uY62&#10;ZZSx0lN6v4kP7mVMPqlKMZkOZHf+2mQebflTtfupRvtwBeMKqMja6Kdq9zOiwwep6a4aN1e8r/Fy&#10;vY7zSEXJzyV5SJJOz8AO1+4geX4+o9r9JNG235OHP1W7H8ak95v44F7GZAEzisle7UgDge5W5UBi&#10;7mnLeirGpr9IZ4wCH6yN6qkY2xX3VDHOVWa3xeq23XW8mNfm8FyaY9c8pJ8Vz8AORZkV8838XE9y&#10;bKtVbVt5WE9ybMnS+018cC9j8gXfFZNdvXnTeVS3KgcSc09bzjMaU8eNZGJ/kSE574A1rI3mSZ6j&#10;74rtqveq7EwuzGqTM+/zTK7uOl4S57UVPJfm2DUP6efusXr1OLUefN4u8/NxZI+T1dLbVh7Okz5W&#10;UqX3m/h+6hof/RiTTcz6mctnOkLnkWRVDiTmnrasoXps+otExijwFWujGjrEtqrfO7uzoOzqQrKz&#10;dhwv5rU5PJfm2TEPqaXahzjVv5Wser6Zn2tIjm21Dm0rD2tIji1Zer+JD+5lTE4wq5jsOM51yKPX&#10;Vt80wr+syoHE3NOW87wf5+PqFNuM11aKiQzJeQesYW00T8c5+o6Cp7Ptsqtn2+nOtjVeHkuc11bw&#10;XHpMHpLolbE64s55teN6cJT5eZ7kcbJaetvKw3nSx0qq9H4T37nXV4uPfozJhX4MvObtGO+g9+Nx&#10;BzjkoKNVOZCYe9pynjMxHUefuI4js79Y45n+fzSensm7R+9pfL7uzza0EVhvdt6lszaaJ32OPttn&#10;n//d6Gt3dXbsHMf34+fza86aMSfuOF4S57UVPJfm2TEP6emZsTp7nM7aDySvB83P8ySPk9WSz6uP&#10;Qx7OJA97Su838f2uy3xCX+k5F2GkmOysVzpq5w+SyLEqBxJzT1vO9eqDtGpsqf1FDmN0nu/aUnEZ&#10;6ayN5usU2ytFTzz2TNseT/6b7+5j5ntVHS8VCo875X5lnkvfX0se0sGzH+Sk6DKnnGF+ni85tpVS&#10;z6uPQx5eITm2ZOn9lhxf8hxNX8k5V87oz1xW++kOuNuqHEjMPW3Z83qJsXnu8IzkvKvs/Xj+Q/60&#10;DzrIY23U83q7zNG7xHkc62Ndff0ZVseQOK+t4LnU2w4xco1VY2f2dZPXg+bnntfbbV5Ob1t52PN6&#10;u+XhldL7TXw9r0VfxmRxo8VkV9N57C7lwKaC3doycSN5h8SYuI+8u9eMYjAFZewseY2y6ror5+i3&#10;G6+/47MobdwaL3PtEOMd0vJs5LrykC7u/jDnyuff1RLzbcf5OeEaFWnb5yXnw6rrpo6VldL7TXw9&#10;rkEOY7KwM8VknTd3MMOqHEjMPW3Z5/o7jhMYkZp3yRSUUZm1UZ/rr47tw9X3USXOFe4u/Eg4NKs0&#10;XlLntbt5Ls23Ux7S2x3Ppu7Pvh3PylLn59RxUkFy28rDPtdfHVuy9H4TX833JpcxWdSPk69/O+Z9&#10;EKfj6GhmDny8393XrZJ72nKuj3tJiy21v8iQmnfJ3g/tTF3WRnPtMEfPHjMf78lPs8fQv97/LjuN&#10;l9R57W6eS/PtlIf0d8VzcMWz7zjy5hTz81yp46SC5LaVh3Mlj5Vk6f0mvufeD55lTBZ0tpjsOF7v&#10;SB1Hd6tyIDH3tOV8ibElxkQWY7QXBWVUZm00X3Jsx/H7/b1y2FI9zpVmHmatbuedxkt67t/Fc2m+&#10;nfKQDDOeg6vHa+KcYn6eLzm21VLbVh7OlxxbsvR+E9/Yv4dZjMlCZjXmd52p08YGfNd2So5t1Koc&#10;SMy9lLaslBfGCdzPGB1zZkPwqM3Obiy0/3NWPNsqPU9XSVkbVZIc24eZuSMPv5bULruMlx1y/w6e&#10;S9fYJQ870p5fe9QuHdojcU4xP8+XHNtqqWfx8nC+5NiSpfeb+OqoMv9fITm2szqNySga9j7JCZ8c&#10;GzxLXgCM+XO+fGVuHC0qM/8+RzEZ7EkecobxAuvJw7m0J0B95mqAPSXP/8mx0cQzP3MJAACz2PAA&#10;AAAAAABAEf+tvgEAAJhk5k//AAAAAAAAwHYUkwEAsBvfhgYAAAAAAABfUEwGAEAShWIAAAAAAADw&#10;JMVkAAAAwLMU8QIAAAAABFFMBgDAThQ9AAAAAAAAwD8oJgMAIMn76hsAAAAAAACArhSTAQAAAF9R&#10;oAsAAAAAsBnFZAAApPiu6MFPXAIAAAAAAMADiskAANiBQjIgRaVvCzO3AgAAAACEUUwGAECCR8UV&#10;ih2AFO9//PeOawEAAAAAsBHFZAAAJPhXwZhCMgAAAAAAABikmAwAgBRvx6/isc//D5Dgz28Ku/Kb&#10;w0be2xwLAAAAABBIMRkAAGkUOABp/lXcdUVBmZ+3BAAAAADYmGIyAAAAqOu74q6ZxV+j76VoFwAA&#10;AAAg1I/VNwAAAAC85KMI7NkirzMFaQrJAAAAAACCKSYDAACAms5+69jn148UfflJSwAAAAAAfqOY&#10;DAAAAGp6O54v+LqiUMy3kgEAAAAAhPtv9Q0AAAAA/1SlgKvKfQAAAAAAcCHFZAAAAFDbykKut8XX&#10;BwAAAADgRorJAAAAoL4VRV2KyAAAAAAANvNj9Q0AAAAAwz4KvN5vuAYAAAAAAJtRTAYAAAD9fC74&#10;mlVYpogMAAAAAGBzDooBAAAgy2hxmTMBAAAAAAAAAAAAAAAAAAAAAAAAAAAAAAAA/vA/Ps7x+Aoo&#10;EIsAAAAASUVORK5CYIJQSwMEFAAGAAgAAAAhAM0NPZPcAAAABQEAAA8AAABkcnMvZG93bnJldi54&#10;bWxMj0FLw0AQhe+C/2EZwZvdxBCxMZtSinoqgq0g3qbJNAnNzobsNkn/vaMXvTwY3uO9b/LVbDs1&#10;0uBbxwbiRQSKuHRVy7WBj/3L3SMoH5Ar7ByTgQt5WBXXVzlmlZv4ncZdqJWUsM/QQBNCn2nty4Ys&#10;+oXricU7usFikHOodTXgJOW20/dR9KAttiwLDfa0aag87c7WwOuE0zqJn8ft6bi5fO3Tt89tTMbc&#10;3szrJ1CB5vAXhh98QYdCmA7uzJVXnQF5JPyqeOkyTUAdJLRMEtBFrv/TF98A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BsMa7TFAAAAxQAAABUAAABkcnMvbWVkaWEvaW1h&#10;Z2UxMC5wbmeJUE5HDQoaCgAAAA1JSERSAAAAFwAAADEIBgAAADHfMosAAAABc1JHQgCuzhzpAAAA&#10;BGdBTUEAALGPC/xhBQAAAAlwSFlzAAAh1QAAIdUBBJy0nQAAAFpJREFUWEft0LEJACAQBEFjCxBb&#10;sgSLslkb0H9QMBXOQFjhwWg5JgQeAggggAACCCCAAAIIIPCdQLPFw67bZeX6uMIe3yfrp5dxX3mu&#10;9r/8VSsWeZUgAgjcCUyqZQ9NR9LSJgAAAABJRU5ErkJgglBLAwQKAAAAAAAAACEA30ZhKgUIAAAF&#10;CAAAFAAAAGRycy9tZWRpYS9pbWFnZTcucG5niVBORw0KGgoAAAANSUhEUgAAAssAAACGCAYAAAAr&#10;UcdAAAAABlBMVEUAAAD///+l2Z/dAAAABmJLR0QA/wD/AP+gvaeTAAAACXBIWXMAAA7EAAAOxAGV&#10;Kw4bAAAHk0lEQVR4nO3d647iOBAGUPdq3v+V2R89aFmUQBzfy+dIK6003SSVcsyH20BKAAAAAAAA&#10;AAAAAAAAAAAAAAAAAAAAAAAAAAAAAAAAAAAAAAAAAAAAAAAAAAAAAAAAAAAAAAAAAAAAAAAAAAAA&#10;AAAAAAAAAAAAAAAAAAAAAABM6afw9x9VzqL8PAAAoLo/N36nVkAGAICp5YZlQRnWd+U+9tee/vQF&#10;5rbjPfpI8WrKdmdlGQCA/4sSKt9fFGwfmP8ZfQIAAEzBDoIDwjIAACmdryBvHaKFZQAAngTmNy33&#10;LG+9vwUACGPboEj+yrIADAAQm9XlFy23YWx5QQEAiONOWLa6DACwp+0WQ++uLF8NzNtdUACAAD5l&#10;va3yXY9Pw9jqggIAEEdJWLYdAwDgV8TFQavLqXxl2XYMACA6eWdjPb+UxAACAKJ7vPwXwfY7CWpd&#10;gJwBsf1Fh8Gu3K/u0/70BebXIgCvcF9/qnuF8y9Sa2U550JFeaUFAFBKLppczW0YAjMAENlP2mAl&#10;9cDWb/TruWcZACCCmqF5x/C9lNph2eoyALCLn7TvavOr0JmuxcqywAwA7OZOcF4pZK90rlW12oYh&#10;MAMAO7qaa7YNn6tpuWdZYAYAdrJzUA6b5Vq/wS/iYAAAeLdzUA6tx6dh+IpIAID1bRn0/4w+gTeP&#10;tFYjvgX8lWo5Er0+AKjBqvKv1XLcJb3C8k+6PpBKV5jPmlTrq2Rzzu/1Z1sPHvW1OYfdjttD5NpW&#10;pi/X7DYntDxuj5pmGter9Ye/WoXliFsqSmt6/v6sgzZ6fQDQQsTMw4uaYTnqYKld12yhMnp9AEA9&#10;33YLhNuKUeMNfo8kKM/22FdFrw8AZhAqPO6mJCxHDskp9alt5PWLXh8AQLG7YTl6CFIfAAC39ixH&#10;D1qlH/+Se3167+2JXh8A9BI9E90V6rk/NyyXDIqji5bzeLNc9G/n8fz33I9gUx8AxBPx+S/nI4GX&#10;lxOWcy/KlcGR+/nLIz/LN/fYMw6k2vV9e0wAgKVd3bOcuwKcE7xWeMV19xxXqC2ldc4TAKCrK2G5&#10;x1aJq783YhWzNEjOXFtK8esDALjtW1jOeTNYxNXJiDW9il4fADBGmEWyGl9KUitwRV6hjB5Ko9cH&#10;AGzqU1heMZTWFD0ARq8PAKBY6cpy7cA1y+py9CAZvT4AgCrOwvKVMCpwAQDsaZscWGPPcm3bXHwA&#10;AOZ2FJZXWVVutRVjhtpail4fADCHEO9/m3FlGQAApjBrWLb6CQDAcLOGZQAAGO49LK+yX/mp9l6Y&#10;mWprIXp9AABVWVkGAIATM4dlq6AAAAw1c1gGAIChhGUAADghLAMAwAlhGQAATgjLQE8hvvoUgH2s&#10;HpZ9YgYtjQp2AiW9GXNzMxdxRH86eQ/LwicAAPy1+soyAAA0cycsW/YH7jB3ALCcmVeWPbEykj2C&#10;7MKYm5u5iCOr9CfE9t6Zw/I3IRoAAMC8jsLylRC6yisaYA7mDIBYtpnXZ11Z3qYBTMmfPdmFMTc3&#10;cxFH9Kezs7A8+xaH2c8P+I+JfU76Autx3w5QsrLcqmEGAiNZyfk12/nwS1/2YS6KwzVdXOk2jNoD&#10;4MrjWVXmTOl4vPv7o467gsi1rUxf2jIX0cJq/QmT1z6F5atF1mreaoOAvlrfdGfjb9RxW+p1b7un&#10;8+jLGsxFvHLfbuDbyvJsgyDMqxSauTMWa0xCo447q8i1rUxf+jEXUYv+DFbz0zBa/9lIUOaqnLH4&#10;6Wdzx9yo47b0SPl1rVLbyvRlDeYiXrlvF3UlLOc04+pAeKS8QWNAkFL+WPz27y3GX83jtlT7yXeW&#10;ulZ3py+frru+tGEu4tWO9+3s51fVn4s/95PqvVKFXkrGYckLtFHHba30vp65ttX1GnN3jqPv5iKO&#10;Re7P7OeXJWcbxqjCQ11wivUYD0fHGHXcKMdzH1+nL2swF/HKfRtY7p7l3oPBgKC33V4UeuKdk74Q&#10;eU6Iyn0b1J03+PUIsQYDn7QaH98ed9RxW2t5/NG1rUxf5mcu4p37NqCre5aPPJtWc3+ygcBVufvo&#10;rzxe7+PONN5r388z1bYyfZmfuYh30e/bb3XNdr7FSsLyU41BEe7C0kXp2Ls77kYdt4fIta1MX+Zm&#10;LuKI/gTRshE+G7AvXxX+a9Qr3sivtGvXZqzWEXnMRWAu+q7HXDDbfLNSf85EqCFLjZXlM+EuFkvw&#10;ppj6Ite2Mn2Zm7mII9H7E7K+mt/gBwBAXFt+j4awDAAAJ4RlAGCEkH+y31jYfgrLAABwQlgGAOCb&#10;LfcrpyQsAwBQJuwWjJSEZQAAOCUsAwDwydZfNCcsAwDACWEZAIAzW68qpyQsAwDAKWEZAIBcW6wq&#10;pyQsAwBwbNvPVn4lLAMAwAlhGQCo6ZGurUh++5lt/sw/qe3f2PckLAMAcNVWQTmllP6MPgEAIIzH&#10;2/+fBauZ9sLeOZfogXGm/gwnLAMANRwFrLuhK3oYXdWWfbENAwAoVXMlcstANhGrym+EZQAAvtn2&#10;RYywDACUsKocx1kvt+6LsAwAlKgRpH4qPQ5ljnqwfV+8wQ8AKPUMVD5ZYn2v/bB/ORmgAEAbvtQC&#10;AAAAAADY0L90KUfwiZz7dAAAAABJRU5ErkJgglBLAwQKAAAAAAAAACEApiCbTqsAAACrAAAAFAAA&#10;AGRycy9tZWRpYS9pbWFnZTUucG5niVBORw0KGgoAAAANSUhEUgAAABkAAAAxCAYAAAAvFgI4AAAA&#10;AXNSR0IArs4c6QAAAARnQU1BAACxjwv8YQUAAAAJcEhZcwAAIdUAACHVAQSctJ0AAABASURBVFhH&#10;7dDBCQAwCANA91/I8VpHKII+ygl5SsJFOAIECBAgQIAAAQIExgWyGs5j2mNWStrrPBIgQIAAga8E&#10;Lv+TFVvOODX+AAAAAElFTkSuQmCCUEsDBAoAAAAAAAAAIQD5VQ1ZBRMAAAUTAAAUAAAAZHJzL21l&#10;ZGlhL2ltYWdlMS5wbmeJUE5HDQoaCgAAAA1JSERSAAAJhgAAAIYIBgAAAGM0zBQAAAAGUExURQAA&#10;AP///6XZn90AAAAGYktHRAD/AP8A/6C9p5MAAAAJcEhZcwAADsQAAA7EAZUrDhsAABKTSURBVHic&#10;7d3dcp28DgBQ0sn7v3LPRU+mab79Y0C2ZXmtmc70ItlGIBkDCvs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nj9kbAADHcfy+8bvOZQAAAAAA&#10;ALAHzxXhhM/ZGwDAtu4s2u5+rkUfz8gfHpEX/CQnAACowtoW7lNHf620L1baVvKQNzBPr+eKUJ7G&#10;MABGm71wc1EGRDOvAAAAVbnegfvU0ZocN4AcZj9XhOX9mr0BAGzF4g0AAAAAAAB4x3NFCKAxDAAA&#10;AAAAAAAAoBiNYQCMoqsfAAAAAAAAeMdzRQiiMQyASiwSgWjmFQAAoCrXO3CfOlqT4wYAbONz9gYA&#10;wDcfszcAAAAAAAAASM9zRWjgjWEAZGHxBgAAAAAAALzjuSI00hgGAAAAAAAAjOBrHAEABtIYBgAA&#10;AAAAANzV+vYWzWEAAINoDAMAAAAAAABG0hwGADCAxjAAshh1I8ANByCaeQUAAKjK9Q7cp46e+/3j&#10;XybZtgeAf5mnoVHrK10B4K6WBVrEeal1IegcyCOj8pS1mFf4yVwBAEAVrnfgPnX0XyMf1l/dr44b&#10;V7gnBOOoNwjijWEAjNKyOBt5wyDrX6IB6zKvAAAAVbnegft2qqORD+p778+djhtAJtmeK8KydFAC&#10;MFK2t4ad4Zy5B3+BwjPmFb4zVwAAUInrHbhPHT026oF977eGnVHhuPGce0IwlpqDAN4YBkA2Wbv7&#10;s24XsC7zCgAAUJXrHbivQh19HP0f2GdrCKhw3ABWYt6FNzSGATDSqIv0ETccgL2YVwAAgKpc78B9&#10;6ui1jx//Ij/37u87bgB5maMhgEICYLTWzv3Ic1TEXws4Z+7Ba4lpZV7Zm7kCAIDKXO/AferovLP7&#10;rMf+cdx4xz0hGG/Gc0Uo5XP2BgCwnY9j/Gtdvy8GvVIWiGBeAQAAqnK9A/epo3YZGsIefbbjBpDD&#10;jOeKUIrGMACy+n30uci/cnHvrwyAV8wrAABAVa534D519FymprBXYzluAPn1eq4Iy/s1ewMA2FKG&#10;hZmLeSCaeQUAAKjK9Q7cp47++n2cawr7OObtF8cNYD5zLNygMQyAHbmYB6KZVwAAgKpc78B96uiv&#10;zG8J+8lxAwCWpzEMgMx6fGe4i3kgmnkFAACoyvUO3KeO/tIUBkBPPZ4rwvI0hgEwiwtmAAAAAIA9&#10;rPLVkQDk5LwAF31OGPPdwk9BE03O0Uqu1OevvIBo5hWiWIfAeOqOjCrmZcWYMmlZj9rHXOV6B+5T&#10;R2u9JeyL4wbM4vqpLseWad41hkXcWDi74Pv+85J/P1E3s87k3cicG32zbvbNwZ7jV8+Vn+M9Uylf&#10;nvk9eNweY/Xet7OO3W7jjiBXaow7YowssXFPxnXIbvXaa9zZNbrCOnzWuJnqbvV9mWnc1WOqmJeZ&#10;Yno21jPZr7OvfDXKz9+ZtU50vVNj3BFjZIltR7vlc5Zcqxxb5a/0Wu247VZnWWogmvVUjXF/6nH9&#10;NCK2LPvvp4jnitWvjdlMzzeGRSz2vj5D4tPqbt7JuX3IlRw+jnE3ByrfhADmMK9wlXUIjKfuyKhi&#10;XlaMKYvItacHDrRwvQP37V5HV+OfvR7Y/bgBY+iluGbkc8U7XBuTSo/GsB6FKPF5Jzrv5FxdcgUA&#10;mMU6BMbrUXdqjrsq5qVzXD+9H3rY1wD0oOEB4DnXT3U5tqT0K/jzRt2ogO965oWcq0Wu8I6FFRDN&#10;vMIX6xAYr1dtqDnuqJiXznH9jIz/9+DxqMH1DtxXsY56PBTPdo6qeNyA/nrPZ9nmyt04tqQV2Rjm&#10;q8CYYUQ+yLka5Epe0d/BDQDZWIfAeGqCjCrmpXNcHzMfgO+4vwGI03oe+fj2L/qzATLSSxEn43NF&#10;18akFtUYVrGwyE8e0EquAACzWIfAeG7GkVHFvFQHfWTYrxm2AYC6fj7QP9Mg5hwFrOjs3PXx4l+P&#10;8bhn9Jue4bTPweM9m6wkMGed+auTO7///ee9GnhNcoXjcJ4B4plXaGEdAuO11M2rOjG/00PFvHSO&#10;6+PKA6Men/v1Ozvscx7LOO/Aanaso7trno/Gz+h5jtrxuAF93b12evVz5qz5Rl8bwyURbwx7l6wt&#10;HaxnXxfbMi57k3O0kit8ccMbiGZe4R3rEBirpaZ8lQ2jVc1L57jzen711pXfObNN7Mn1DtxXqY7u&#10;NoWd+ZnW8XqpdNyAHK7OK+aj/Fwbk0LUV0k+czaJryQ++3k12V25MUZdcgUAmCV6HWItAu+9q7tW&#10;6o1IFfPStXa81ofpEfvLQwcAokU1hZ39WecoILvo+bHH73Od+78so2djmMRlNN3UtJIrAMAs1hMw&#10;3pW6U6v0VjEvXWv30eMBgYcOAGSnOQxY3YimsOjPIYbjQTq9GsNGdbZa8PFFztFKruTUsl/tUwBW&#10;Zx0C4/W+GafeuKJiXjrHXRf1Vrkrdt7vAMTo2fjgwTpQWY8//thJ1ueKro1JqUdj2G6TDvPJOVrJ&#10;FQBgFusQGE/dkVHFvKwYUwaj9qvjB8BVWb4izcNxIJtZ85K1/Vz2P2n1/CrJuxQOo8k5WskVAGAW&#10;6xBoE1Er6o1o8vK1yrGdlXFfeOgOQGbOU8BKeq73M15LcI5jSLjoxjBJymhyjlZyBQCYxToEgKqc&#10;4+LN2KeOIwBnjXhbWPTnAIygUXVPzlWkFtkYJtkZTc7RSq4AAMA+rP/JqGJeVoxpNvsUAB5zjgQg&#10;K+co0sv8VZIAAACrc2MAAACASka+LewMb+kBVjBifnQ/EviHxjAAAAAAgLlmP7xpGd8DdwAAeM56&#10;GUgpqjFs9o0L9iPnaCVXAIBZrENgPHVHRhXzsmJMAMB7M98WZv0BQDbOTSzBG8MAAAAAAObxMAEA&#10;YnhbD5CZdT8whcYwAAAAAAAA4C5NDwAAyXzO3gAAAAAAAEL1emPKq8/VDABQW4a3cX0cObYDAGAZ&#10;EY1hLvgZTc7RSq4AAABALNfasaL2p4fkAAAwj/X4flwbswxfJQkAABDPjQEYT92Rkbykt9+Hh1AA&#10;8J3zIgDAN75KEgAAAABgLR56A5CNhngAgIS8MQwAAAAAYB2awgAAAIAmGsMAAAAAANagKQyAGZx/&#10;AAAW5askAQAAAADyu/pQvvWrvVo+39eEAQAAwEI0hgEAAAAA5Ha2KUwDFwAAAKAxDAAgCa/kB4DH&#10;nCPJSF6SlYYwAICaXIMAcMmv2RsAlGWByhmV86VqbLPiqro/K5Mr8SrHxp7ME7GqxkUM9QZraq0h&#10;TWHjmVfjVY6Nx9RRvMqxVVbxuKlvWsgTrnD84ASNYQAAAAAAa9MUBgAA81iPA2lpDAMAAAAAAAAA&#10;6MdbroApNIYBAMznghAAAHik5VrB2wkA2IV7aOxK7gNwmcYwoAcLVM6onC9VY5sVV9X9WZlciVc5&#10;NvZknohVMa6KMc2i3uJUjAk4z7war3JsPKaO4lWOrbKKx01900KecIXjBydpDAMAAAAAAADu8KAe&#10;ACAhjWEAAHO5aQYAAABAZhm+ttg9NHYl99fRMleOOJ5yBvjH5+wNeCPDQhM4x2KDMyrnS9XYvNqZ&#10;VnIlXuXY2JN5IlbFuCrGNIt6i1MxJuA882q8yrHxmDqKVzm2yioeN/VNC3nCFY4fXOCNYUAkJ2PO&#10;qJwvlWMjllyhlVwBXjFHAAArs5aB+7LUUa/tyBJftKpxEUeO1NTzuFbOmcqxQVcawwAnUc6onC+V&#10;Y4viL3j+yLY9GcmVP7JtD2Rinsi1LRnZP3HUW5yKMcEZvt3hD/PqH9m2h7Wooz+ybU9W2fZTtu3J&#10;Rn3n2pasKueJNfO/1AMkoDHsv37/+Ae0US+cUTlfssZ2d7uu/v6scVeQNTa5kk/l2FiTeSKXjHE5&#10;VnHUW5yKMbGHlgdLEfm5S46bV/OpHFtV6iifUbG1NjtEbo/jNpb6ziVrXPIkRo/tyRZjpMqxQXca&#10;w/561gimQYyVjbpQUyM1VM6XyrEdR/+/QHkW16xxe5Ir98iV/1o1V9iXeSJG5Tmi2rGaSb3FqRgT&#10;cJ55NU7ltQyvqaM4u9fRqk3LlY+b+o5ROUeOQ55E2aWRtno9QBkaw/5omUxMOPCY2uCMyvmyQmxX&#10;tnHWTZwV9udVK8QmV3KoHBvrM0/Mlz0uxyqOeotTMSb4cidXW3630lfimFdzqBzbDtRRDpmbAI6j&#10;/7lpVdljU9/zrRCXPImzaiPtKJVjg2E0hgFfzr4d793PV7phyH9VzpfKsR3H+dieORvXrHF7kitt&#10;PytX6ucK+zJPxKg8R1Q7VjOptzgVY6K+M3+Jf/bBya4PWsyrcSqvZXhNHcWpXEdXzkurnJsct/c/&#10;u3t9V86R45An74xopDVnAk0+Az4j22TT++RhkqG3KzX1Ki8/Tn7m188++8xsNb87+dKucmzHcS6+&#10;d+ezM7HNGrenK7myQlxf5Eqc6vMK+zJPxKg8R1Q7VjOptzgVY2KO6OvsKJE5/vUzZ8ZehXk1TuW1&#10;DK+pozhV6yg6ru8/Ez32FVWP23Go7yjuH/8lT147G9P332v92dkqz5lQRkRjGFDTnRPvSjcMiVE5&#10;X6rGNisu+/OxqrHJlccqx8aezBOxKsZVMaZZ1FucijHBdx6otDGvxqscG4+po3grxHalQavy/bPj&#10;WOO4naW+41TOf3nyfqzR8+UKVjl+UIKvkoQ9jF7gsLbK+VI5tlFjPhpj1rhVxpMr/cetMp5zLCOZ&#10;J4yVYbxd5j31ttZ4u+QlOVW9dohmXl1zvBVzrTJ1tOZ4levIcVtrvB3qu+pYI8fcIU9mqTivzBgL&#10;ytAYBvuwmOKMyvlSObbeKh+zWePKFeNmGgNGqlyvM8asOEdUjGmWneqtt4oxsR4PXebbbV61lqGH&#10;yvk8a9xZ1zpVYxs1bsX5r/LxmjFmxRw5jr3y5GvckW90nEE9QGIaw85NICYbVtczh9VHPZXzRWzx&#10;nztr3N7kSvznypVcnw2vmCfWGLtiXDvOe+ot/9g75iV5jXiwtHrOm1fXGX92bDynjtYZX2xrjr/j&#10;mrlifVfNkZ7j75gnX6qv4SvXAyztc/YGAMN9nTijvp/aibi2yvlSPbbI76BvjS1y3Gz78zjqxiZX&#10;4lTOFfZlnohTdY6oeKxmUW9xKsYEj0TPG1+fWYV5NVbVtQyvqaNYletoVq6MUPW4qe84VXPkOORJ&#10;D9XX8JXrAZalMeyPlgnYpEM1d0/MamIvlfOlamyz4qq6P4+jbmxyJV7l2NiTeSJWxbgqxjSLeotT&#10;MSZ4JOrBS9WcN6/Gqxwbj6mjeFVjizgnZY3tOGoeN/UdS1yvf3+VcUf4vm3mzNe/DwR4V1AthVqt&#10;KH/GXC0+eEWDJGdUzpeqsc2Kq+r+PI742LKsveRKvMqxsSfzRKyKcVWMaRb1FqdiTOQ2c32fMd9d&#10;78wZd4TKsfGYOopXNbYsc38vFY+b+o7l/nGNcUeJPL5ZcuW7lY5fxv0Hl2kMAwDIw9oLAADqsL7/&#10;l/0BAHCP9RSt5Mo99h+l/Jq9AQAAAAAAAAAAAMTSGAYAAAAAAAAAAFCMxjAAAAAAAHrzVSsAAAAw&#10;mMYwAAAAAAAAAACAYjSGAQAAAAAAAAAAFKMxDAAAAAAAAAAAoBiNYQAAAAAAAAAAAMVoDAMAAAAA&#10;AAAAAChGYxgAAAAAAAAAAEAxGsMAAAAAAAAAAACK0RgGAAAAAAAAAABQjMYwAAAAAAAAAACAYjSG&#10;AQAAAAAAAAAAFKMxDAAAAAAAAAAAoBiNYQAAAAAAXPX7//9afu6Vj4BtAQAAAL7RGAYAAAAAAAAA&#10;AFDM5+wNAAAAAABgSb9//P/ZW79a3igGAACMc2WN7i2/f2W7xnFseEpjGAAAAAAAZz16EHL14YiH&#10;GAAAANCBr5IEAAAAAOCMyL+O1xQGAAAAnWgMAwAAAAAAAAAAKEZjGAAAAAAArbwtDAAAABahMQwA&#10;AAAAgFYRzVwfQZ8DAAAAvKAxDAAAAACAM+40dmkIAwAAgEFchAMAAAAAcNerr5h0HxoAAAAAAAAA&#10;AAAAAAAAAAAAAAAAAAAA/vE/uIpF49Ho8S0AAAAASUVORK5CYIJQSwMECgAAAAAAAAAhAEg+RyQ1&#10;AQAANQEAABQAAABkcnMvbWVkaWEvaW1hZ2UyLnBuZ4lQTkcNChoKAAAADUlIRFIAAAAmAAAAMQgG&#10;AAAAtu7bjQAAAAFzUkdCAK7OHOkAAAAEZ0FNQQAAsY8L/GEFAAAACXBIWXMAACHVAAAh1QEEnLSd&#10;AAAAyklEQVRYR+2WQQqDMBBFPUDpqr2BZyp05am6K/QenselG1dCNzZCUgZR8S8yBHmBoOCYeXn5&#10;iFXFwAAGMIABDBRp4Bao0iwKcAo0aQJ2xADGjliyNRjDmGpArT9Nxtw2ojZS69UT/NerjdR6wDCm&#10;GlDryRjGFAOt+Q2f38s6FLChVDC7iWKMfRe2XMH6jdA0K1DZwd4rTesIeAnXzjy/emZsZhg3jNhM&#10;fSLsMmfZc/fagbubI3YHS70f4eYZZ9bvFItjAAMYwICTgR8x26iT1D8HjwAAAABJRU5ErkJgglBL&#10;AwQKAAAAAAAAACEA/CBTctkpAADZKQAAFAAAAGRycy9tZWRpYS9pbWFnZTMucG5niVBORw0KGgoA&#10;AAANSUhEUgAACbAAAAEMCAYAAAAfhQJhAAAABlBMVEUAAAD///+l2Z/dAAAABmJLR0QA/wD/AP+g&#10;vaeTAAAACXBIWXMAAA7EAAAOxAGVKw4bAAAgAElEQVR4nO3d247juK4AULtR///LnodGMJlMJfFF&#10;Eil6LWCAc7CrY9O6mJIZZ922bQEAAAAAAAAAAIDR/kSfAAAAAAAAAAAAAPekgA0AAAAAAAAAAIAQ&#10;CtgAAAAAAAAAAAAIoYANAAAAAAAAAACAEArYAAAAAAAAAAAACKGADQAAAAAAAAAAgBAK2AAAAAAA&#10;AAAAAAihgA0AAAAAAAAAAIAQCtgAAAAAAAAAAAAIoYANAAAAAAAAAACAEArYAAAAAAAAAAAACKGA&#10;DQAAAAAAAAAAgBAK2AAAAAAAAAAAAAihgA0AAAAAAAAAAIAQCtgAAAAAAAAAAAAIoYANAAAAAAAA&#10;AACAEArYAAAAAAAAAAAACKGADQAAAAAAAAAAgBAK2AAAAAAAAAAAAAihgA0AAAAAAAAAAIAQCtgA&#10;AAAAAAAAAAAIoYANAAAAAAAAAACAEArYAAAAAAAAAAAACKGADQAAAAAAAAAAgBAK2AAAAAAAAAAA&#10;AAihgA0AAAAAAAAAAIAQCtgAAAAAAAAAAAAI8RN9AgAAAHBn67puLT5n27a1xecAAAAAAMBICtgA&#10;AABgsFZFawAAAAB3c2VfxRcAAXJSwMZhexKCajf+O8YM5GD+mVfltqscG8zEWJyX4rV+qoyLKnFU&#10;snfcahcAAGZh3cFs7KfAMeZ5ZqOAjeZMcgAAANCPdTcAANCbdQdZKFwDuIc/0ScAAAAAAAAAAPBM&#10;8RrAfShgAwAAAAAAAAAAIIQCNgAAAAAAAAAgDW9fA7iXn+gTYC4SBQAAgHG2bVujz4GxrLsBAIDe&#10;rDsAgGwUsAEAAMBA27atHhYAAAAAXOOLfwB1+AlRAAAASEqhGwAAAMD/KV4DqEUBGwAAAAxmkxUA&#10;AAAAAP5SwAYAAAAB9haxeQsbAAAAAACVKWADAACA5BSxAQAAAABQlQI2mvNgBQAAYB8/JcoZ1t0A&#10;AEBv1h1kp48C1KKAjUP8xA0AAEBb1lk80x8AAIDerDsAgGwUsNHNuq7b47/ocwEAAKjA+opn1t0A&#10;AEBv1h1E2VNoqV8C1PETfQLMZ9u29WgysOfv/XQOAABwV0fWWeu6btZPtVl3AwAAvVl3AACZeAMb&#10;aaiQBwAA7uzIJr/1E2foNwAAQG/WHYymzwHUoICNU7ZtW32DAgAAoC1FbDxYdwMAAL1Zd5Cd/glw&#10;HwrYuKRlYisBAQAAgP+y7gYAAHqz7mB2vuQHMD8FbDTxSGwlpQAAANd4Cxu/se4GAAB6s+4gI/0R&#10;4B4UsNHcmeRW4gEAAPAvRWx8Yt0NAAD0Zt3BbOyPAMxNARvd7E0SJLMAAAD/p4iNb6y7AQCA3qw7&#10;yED/AqhPARtdSGYBAACuU8TGO9bdAABAb9YdAMAoCthoTjILAADQjrUTr6y7AQCA3qw7mJEv9wHM&#10;SwEbAAAAJLf3gYCNWgAAAKAixZIAtf1EnwC1+DYGy/K9H8zc/pVj43fafC7aC+Ynn4Tr1nXdjJG6&#10;zJO1yF8hhrFHNhX7ZMWYMtmTE7rG5+m/1h1H6C/AK/MCnLNu2+f8IzoJ7nn8qNgqH7dqbDO+xaDl&#10;Gxr2fNbZazTD/JExtuxmnwsytbn5Z672eqbt8s/vUZ/vuOfO4ZN351e1r4w8/t36ZXSb7jHq/hId&#10;51mV778PxkeMlg/wMuavd+tXFfcbRxx/9vbKNPZmv5ZZjjt7PBX7ZKaYno3uKz2O1yLPjcrVZlmb&#10;67/3OK7+kn++a3HMHsfNpuoYjThu5Xmh8vp0xOc77njewEYzMz4o4Lqr7f749xkn08qx8TttPhft&#10;BfNrlT8az1RljcUrfWJu8leIYeyRTcU+WTGmLFrmf8+f5Vr/S//9P+uO9/SXeNu2rfoomZgXoB0F&#10;bMAprZPDTDfnyrHxux5trr37MUZhfr02mcy/VGATFuqRv0IMa32yqdgn3eP66b0ucK31X47RX4BX&#10;5gVo70/0CXAvJtwaei6eox/YVY6N3/UsoujxuXdnjML8Rm3Cw2zWdd30X1qw7s5F/goxrPXJpmKf&#10;dI/rZ2T8d12H6L/X3Wndob8Ar8wL0IcCNuCQETfNqBtz5dj4nfaYizEK8xs1xoxlZnLXB0ZwB/JX&#10;iGFckE3FPuke10fk2uBO11v/5Qj9Jac9BZSuK72YF6AfBWzAbpVvlqO/1TbqWLwnwZyLMQrzOzq2&#10;tm1bP/3X+ngQQT+FuoxviGGtTzYV+6Qx0EeG65rhHHq7Q4y0o78Arzyrgr5+ok+AGkyg9e1t43cP&#10;lI/2kXVdt1GvoB4dG/H2tNmn/qfNxzJGYX5Xx/GnvzXGmZW+y1H6zDwqr58hM2t9sqnYJ93j+jjz&#10;ha8en/v4N1Wvuf67T8a5J4L+ArxqscdtjoXPFLAxTPXEq3p833yL/8xD5iwJe+XY+L897bJt27q3&#10;vUe09d370sxj9O5txz30KF57/XcW/szmSp/9bawc+Tz3ntrXoHJslcycv8KsZlzrU1vVPuked1zP&#10;NfPzv3HNv9N/96sY01H6C/Bs79g9OjeYF7gbPyEKfPXpJrr3Z7zO/n1vlWPjd9/afO/naOsxjFG4&#10;h6tj0/hmJld/Tvfd3/Q6PnCM/BViWOuTTcU+2foe1+as5rb3LX0trtfRz6i2btB/OUJ/AV61yu2u&#10;/Bu4AwVswGmVb66VY+N3Esy5uPYwh6s/mXOUuYHsjr4pzaY41GGMQgxrfbKp2CevvE279blU0qOQ&#10;XXH8/+m/HKG/AK+Mb2hLARtwSos3pez5u4hvelWOjd/1TjC1dVvGKNRhgc+djPiZT/c4yEn+CjGs&#10;9cmmYp90jzuv9ZtcjrjzdX+m/3KE/pLPnmvqetKTeQHaU8AGHFb5YXPl2PidNp+L9oJ5RC2szRNk&#10;tHc8eCMC1GNMQwxjj2wq9smKMWUw6rrevf3uHj/H6C/AK/MC9KGADQhT+eZeObZKWrSTtp6TdoN4&#10;PcehMc6MWvVb396EmtzbYD9rfbLRJz+rHNtRGa+FdcNnGduMvPQX4JV5Af5LARtwSOUbaeXYoAJj&#10;FOZhgxv+ZTzAfclfAajKPa69iGt613a8a9yco78Ar8wL0M9P9AkA3+156DXiZln5hlw5Nn6nzfcx&#10;/8wrS9vBb/Q9+K/WY2LbtnXPfWBd1814bMv9FyCWOZZsKvbJijFFc03Hca05Qn8BXpkXoC9vYAMA&#10;AMqxmUAGipngvoxtAAAAANhPARsAANCMn0uEHBTPAABAftF5+57jW+cDADCCAjZgl+iFdE+VY+N3&#10;2nwu2guAGc3y9jUPo6C9DGMb7sjYI5uKfbJiTNyH/ssR+gvwyrwA/SlgAwAAhrHQBwAAAOtjAAB4&#10;poANAAAACvJADAAAAACAGfxEnwAAAFCDnyIEAACAOL3W5Z8+1xdnAABoQQEb8FXlBWjl2KACYxSA&#10;Ge15aJTpHreu65bpfAAAyEe+2Far6+mLZPvovxyhvwCvzAswhgI2AG5FkgkAAPRivQExjD2y0Sfp&#10;TeEaAADV/Ik+AQAAAKAPD08BAKCOdV03xWsAAFSkgA0AAAAAAAASU7gGAEBlCtgAAAAAAAAgKcVr&#10;AABU9xN9AgAAAAAAAMD/nS1e27ZtbfX5ez8LAADOUsAGAAAAAAAAyRwtXlNoBgDArBSwQXJeDQ77&#10;GCvtuabzqtx2lWMDYG7uUQDtmVvJRp8kK4VrAEAm8mbO+BN9Ap9U7NRRMVW8lg+VYwMA7kGOyFGV&#10;2854GM/DLr658/igH/N9e5Vj4zpjDuazd/zI56nCPYMj9Jfx5JMx3OdzMQ76Sl3ABgAAzMNiGv4y&#10;FgAAgBGsPQBgXncpSoK9FLABAADDWJQDAAAAAADwTAEbAABTUPgEVGJOAwAA3tmzXvD2NQAgI/ue&#10;nJW2gK1ip/Z7uO1Vjm1Z6scHrRgr7bmm89J285EjclTltjMe2qscWyaVr3Pl2Ihjvm+vYmwVY4pi&#10;zLVRLR6ATMyxHKG/jCefBONghLQFbAAAAEBf3toAAAAAAEA0BWyQ1J0qaYFczD/zqtx2lWOrZk8x&#10;zIj21GeIlmUs0J92BAAAAOCIqj8Xbp+MK1IWsFXs1F4n2F7l2ID9zAXAzOSIHFW57YyH9irHxhj6&#10;ED2Y79urGFvFmKIYc21UiwcgE3MsR+gv48knwTgYJV0B290agHOq95Pq8QF5mX/mVbntKsd2Zz3b&#10;tWqfqRpXZdm/JZn9/GZQeVxWjg0qMVYBgJnJZThCf4HcjFGualLApiN+phrzr2zn01r1+CAj4+4v&#10;12FelduucmytVM4RFcX8y1jYp/J4iDqHDLFlVfnaVI6NGu483z/Ldj7ZuD7tGHNtVIsHjrLG55V5&#10;kSP0l7nJJ/vI9POh1a91C8bBOKnewJaxAa6e09l/H3XcGVSObVnqxwcP5rl8XNN5VW67rLHJEdvo&#10;cT7ZYmwlc1zGw3WtzyXTJlhlmfpQa5Vj4zzzfT4ZY9Ne7RhzbVSLh/vYk6+36J/6OJH0P47QX46T&#10;TzJS1nYzDubytYBt76b2jA3Qe8P+XUxRx+2pcj9ZlvrxQWsV57ko5p95VW67yrEtixyxlVH9pNdn&#10;7VF9LCyL8dDC6LFw93t65XFZOTbime/bqTxWK7ZXFGOujWrxAGRQOZehPf0ljnxyXiO/eFp9jBoH&#10;9aR4A1v2BjhzflHffMl+La+oHNuy1I8PfmOey8E1nVfltpshNjliO741/t4scRkPn2XbLPL2tWtm&#10;GZdnVI6NNsz3OWSPTXu1Y8y1US0eeHalr3pzM1HMsRyhv1wjn8ylYowzxGQczKNpAdu6rtuRC/rt&#10;7zMlxkfjeve/HY0p6rg9Ve4ny1I/Pmit4jwXxfwzr8ptVzm2ZZEjfnPk888uzI72sSjVx8KyGA+t&#10;XBkLe/4uS5wZVB6XlWMjnvm+ncpjtWJ7RTHm2qgWD/dw5IswR9cRM6yjya9yLkN7+ksc+eRcouKt&#10;PkaNgzn87PmjbdvWMxf23UXMlBgfiW1d1+1TxzgSV9Rxe6rcT5blXHwztBv0UnGei2L+mVfltqsc&#10;27LIEVs6GtPzv9v7t5Gq58DLYjy0cmYstB4Hd9noqHyPusOcQxzzfTuVx2rF9opizLVRLR7inGn/&#10;Efl1yz7++Jsjx977t8Rq3X8r5zLoL5XIJ2tqvd9XeZ9sWYyDanYVsJ115UJnTYyjYqp4LR/E9l72&#10;+KClynNBBPPPvCq3ndh+d4cc8egieVnqL9pmabszjIfPxzmzqUt/le9RyzLH+GA+5vv2KsZWMaYo&#10;xlwb1eKBV9YQRDLHcoT+Mp58kr0q75MZB7nt/gnR0Q+4Rh1r1PF+O0bUcascL2KgVo8PWqs4z0Ux&#10;/8yrcttVjm3UMe+SI0ao2j+j2s54mPd40ceNUnlcVo6NeOb7OY9XMba7zD/G3DzHukufJKeqeyLk&#10;Vm0epy/9JY58kj2qj1HjoI7dBWzLogHOutsDiur9pHp8MJO7jRXzz7wqt13l2Hqr3GbvjjvyLVcj&#10;jjP6mFXHwrLcczyMPFblvvNJ5XFZOTZqqzxmoo5bcaxWjClK5b4/UrV4mFP1B8/kJJfhCP2lJvlk&#10;HcboecbBOIcK2Jal70WqWJT07XOjjttb1X4y4hwyxActVZ3noph/5lW57cTW/nMrz529z6HimqL3&#10;Z0efw13Hw4jCsugYM6g8LivHRizz/TzHr5j3RLdXBGMu93Hv2CfJyxqCCFVzGfrQX2LIJ9mr8hg1&#10;Dmr4OfOPHhfr6m/fvn5etG3b1lYxPT5v9HGzXMtlqdtPHqrHBy1VneeimH/mVbntqscmR2yr9TV9&#10;fGbLzzsrqr+MYjy013r+fP5M/qp+j1qWmrERy3zfVtWxWrW9IhhzbVSLB96pvKYmp6q5DH3oLzHk&#10;k+xVeYwaB/M7VcD2cLVzZ7z4UTFVvJYPlWNblvrxQSvGSnuu6bwqt13V2OSI7T2f25XFXcYYW2wC&#10;ZIzrwXjoo3q/yaByH6ocG3HM9+1VjK1iTFGMuTaqxQPvtHr4rM9zhDmWI/SX8eSTHFG13YyDua3b&#10;1vRLGl8bZMYLHxVTxWv5UDm2ZZkrvj2TaKbzPaJybFXMNFZm4Zrul22OqNx2rWPL0nZyxD5atm+W&#10;vvJQdSzsORfj4bxPMVaIL1rlPlQ5NuKY79urGFvFmKIYc21Ui4f8ItdqGft7prUr7WXsc+Slv4wn&#10;n+SIqvvXxsE8mhewAXPJcuPooXJswHXmiHlpO/aq3leqxwcAADAja7X/cj0A4J7kABz1J/oEAAAA&#10;AAAAAAAAuCcFbAAAAAAAAAAAAIRQwAYAAAAAAAA056fBAADYQwEbAAAAAAAAAAAAIRSwAQAAt+Rb&#10;4AAAAAAAAPEUsAEAAAAAAAAAABBCARsAAAAAAAAAAAAhFLABAADlrOu6RZ8DAAAAAAAA3ylgAwAA&#10;AAAAAAAAIIQCNgAAYIhMb0Xbtm2NPgcAAAAAAAAUsAEAAAM8itdGFLFlKpQDAAAAAADgMwVsAAAA&#10;AAAAAAAAhFDABgAAdPX6RrSeb0jb89l+PhQAAAAAACAPBWwAAEA37wrKehSx+elQAAAAAACA+Shg&#10;AwAAuvhWUNay4GzvZ3n7GgAAAFy3ruu2Zy3+7W+s0wEAWJZl+Yk+AQAA4L4eG9lnN6yPFMHZFAcA&#10;AAAAAMhHARtwa9l+asyDdcjlzBxhHMNfR8fP89/vGUfZ7uFZmccAAABo7Xmtua7r9m4dae0OAMBe&#10;CtgAAIDmtm1bz25U99jgVpQFAAAA1/22Zj+7jrdWBwDg4U/0CQAAADVl2YjOch4AAAAws5ZfOLNW&#10;BwDgmQI2AACgm8gN6W3bVhviAAAAAAAAuSlgAwAAuoooJFO4BgAAAO14+xoAAD39RJ8AAABwD48N&#10;6pab3u+OAQAAALSzbdt6dT1vzQ4AwDsK2AAAgKGeN6xbFbPZBAcAAIC+rnwxzbodAIBP1m3r9vID&#10;AACAQ/Zugtv4BgAAgHif1vHW7gAA7KWADQAAAAAAAAAAgBB/ok8AAAAAAAAAAACAe1LABgAAAAAA&#10;AAAAQAgFbAAAAAAAAAAAAIRQwAYAAAAAAAAAAEAIBWwAAAAAAAAAAACEUMAGAAAAAAAAAABACAVs&#10;AAAAAAAAAAAAhFDABgAAAAAAAAAAQAgFbAAAAAAAAAAAAIRQwAYAAAAAAAAAAEAIBWwAAAAAAAAA&#10;AACEUMAGAAAAAAAAAABACAVsAAAAAAAAAAAAhFDABgAAAAAAAAAAQAgFbAAAAAAAAAAAAIRQwAYA&#10;AAAAAAAAAEAIBWwAAAAAAAAAAACEUMAGAAAAAAAAAABACAVsAAAAAAAAAAAAhFDABgAAAAAAAAAA&#10;QAgFbAAAAAAAAAAAAIRQwAYAAAAAAAAAAEAIBWwAAAAAAAAAAACEUMAGAAAAAAAAAABACAVsAAAA&#10;AAAAAAAAhFDABgAAAAAAAAAAQAgFbAAAAAAAAAAAAIRQwAYAAAAAAAAAAEAIBWwAAAAAAAAAAACE&#10;UMAGAAAAAAAAAABACAVsAAAAAAAAAAAAhFDABgAAAAAAAAAAQIif6BMAAAAAGG1d1+3sv922bW15&#10;LgAAAAAAd6aArYM9m+A2u9tyzalOHweoyfwOMNaVorUexzLHw3d3HEt3jLkC7Qaw37qu29U50bz7&#10;u8rXpXJswHjmFH6jX8RSwBZAhwZaM68A1GR+B2hjZOEaMJZ8CQDm8sjNn3N093MAYAZylr7+RJ8A&#10;AAAAQC+K1wAAIDc5OwAACtgAAAAAAACArt4VqnmbCQAACtgAAACAkrzJAQAAclC8BgDAJwrYGrM5&#10;DrRmXgGoyfwOAPCZfAkAAAAYwR5EvJ/oEwAAAACI4o0PAADQl7evAQDwjTewAQAAALfkgRkAAAAA&#10;QDwFbAAAAAAAAEBz3r4GAMAeCtgAAAAAAACApt4VrwEAwCsFbAAAAAAAAAAAAIRQwBbAN06A1swr&#10;ADWZ3wH6Ms/C/IxjAMjp0z3az4cCADOyB9GXArbG9ibdOjawl3kFoCbzOwDAZ/IlAAAAYAR7EPF+&#10;ok/gzp47tm+bAC2YVwBqMr8DnLNt2/ptU2ld183cCvOTLwFAHt6+BgBUZg+iDwVsHezZIH+15+91&#10;fLgv8wpATeZ3AIDP5EsAAADACPYgYvkJ0Yl4FSHQmnkFoCbzO8Ax5k24H+MeAAAAGMEexD4K2DrZ&#10;tm1VRQm0ZF4BqMn8DtCXORbmJ18CgHn4+VAAYGb2IOIoYOusZec2SIBlMa8AVGV+B4jlm5CQn3wJ&#10;AAAAGMEexHg/0SdwF88d0qY40IJ5BaAm8ztAe9u2reZUqEO+BAA5uS8DANXYgxhHAVuAMx1cRSbw&#10;iXkFoCbzO8BY67pu5lGYi3wJAObg/gsAzM4eRF9+QjSQDg20Zl4BqMn8DnCdORJqky8BAAAAI9iD&#10;6EMBWxAdGmjNvAJQk/kdAOAz+RIAxPOTWgDAHdiD6EcBWwAdGmjNvAJQk/kdYDwP3mAu8iUAAABg&#10;BHsQff1EnwAAAADACNu2rQrU4vx27W3oAQDUJ+cDAOAbBWyDqcgkg2/9UP+bi3nlv/Tv/3I9+toz&#10;/lxjzjK/A/Bqttxuz72sWlHbbG30bMbcY8Zzpr2Zx903lWMDavElEeBZxRymYkzAMfYg+vtYwBb1&#10;UPZuxx1xjN6xZbl2Pc3eL48sIJ//tnVMs1/HWY474hhZYtt7Lr/97afzi4iv2nj/dKx3Wp5Dj+Od&#10;2Yx7/TdR98OqucDdjjviGFliA+4h65yzruuWZa7LmtvtPY8r/36W/HTGNnq4mt++iyHT2K6aL2Ur&#10;FNgbr3H3XeXYAEaLuF9+m4/lEf83yz3M/ur1z/ntb8V0zOz9ZJbjjmBOqXHcEcfIEtsI3sA2ULaE&#10;kHuY5cEB59x5XmkRe7X+bbz303KsecDAHnee3wF6m+VnRGfM7Vpf1+z56Yxt9HrsVp8zcwzMZeZx&#10;903l2ACAuirmMBVjAq6xBzGGAjYoqseDA4kWWdztwdg3rkc/vRNS1xoAeDVrbtczb8q2Hp21jZ6P&#10;1eNzM7UR9cw87vaeS+vPyxAbcA9+Vg/uqeJzSHkZQKw/0SfAf7mB0ULPDeken0tfleaVdV233g/G&#10;en12L65HPyPj7923qanS/A7AX7PmdiPymCz50szXcfbPP0O+VMPM4y7y+NGxAQB1VXwOKS8DrrIH&#10;cZ0CNihGEkRVo/r2TGNo1IPC3sfIJvLh6B2vNwBE2LOhNPq+PGtuV/E6RR579gdB8llam3ncZTiu&#10;MQkAtFYxv5CXAeTgJ0ShkFEJluphRjvatz/10T2fNcNCYoZznFGG62qeBYD7yZCDnLHnvHsUC0bk&#10;S7O20bK0XU/t+byZrxW5VO5LlWMDAOqq+BxSXgaQhwK2Qdz86O3qgwN9dD53abO9ce5d0Dz/3azX&#10;8Oo1meEBYYTWD/bOfu7j39zhmvO7WecmAM6ZNbdrVbz2/HdHYhmZL83aRkeOfeR4Z9qrNflSfTOP&#10;uz3H2vN3M8YG3I97MtxHxeeQ8jJgj4zzV1UK2BJxw6KXPX1r27Z17+QrwZrHXdrpbJxH+v1Mvl2P&#10;7A8II/R4sPfbv3HNaUXfALiPjLldy+K1138zY36esY2OHK/qeqp6vlQ9vm+yjrsWKscG3E/03BN9&#10;/KxcF1qr+hxSXgbsZVy38Sf6BIDrPiVGZ75FDVn0ejDW8t+P9m28G/PH7e1nLa7X0c/I/EAQALiu&#10;dW6XJb+7ch5H/u2on695979VyL9brKcyxsXcqs6Ny1I7NgCgrorPIeVlAPkoYIPCrr4pCCKNKF5r&#10;/TmRrrw1ofW5VNJj4WkxCwB8kzlX+Janjy76jyr4z55/j1xPtf4seKdyP6scGwBQV8XnkNnPD6Ay&#10;BWxQVO8Ey1uBiNajqKjl54006i10Fcd9q2+OnXHn6w4AGey5F0fch2fO7e5SEDVzGx09B8iiwrh7&#10;p3JsQG3mFbi3is8h5WUAsRSwQUE2opndbG9RiDTjOc9g1HXVfgDAs+y5weg8PePmf/Y2WhbrKeqp&#10;3LcqxwYA1FUxh6kYE8BsFLBBMaN/rgUi6KPtuab/yngtfCMLADgiIp/JmENlFnm9eh5bPyCzyv2z&#10;cmwAQC6eQ35WOTaA3hSwAZBKdKHOTIuLmc51Fh72AgBR5AS/y/QWthnaKHo9Ba3NMO7OqhwbAMBM&#10;5GUAOfxEnwDQjgQL7sN4b881BQCizJCH3L0waoY22qNKHPS1Z7yP6EuV+2vl2AAezHX3lCWPoI+K&#10;bVcxJoBZeQMbAFOxSQ4AALn0zp/l53PRXgAAAAAcpYANgDTu/lYH4kQ/ZNtzfOMDAIBP5IsAAAAA&#10;zEoBGxQRXXwBjGO8AwDUIbdrp1cBlzaC8SqPu8qxAfehcB7up2IOUzEmgJkpYANgGhYT9KBfAQDk&#10;J2e7zjUEAAAAICsFbAAAAAC85Q0bAAAAAEBPP9EnAABQTa+HvJ8+1xs1AADuS5EhAAAAADNTwAZA&#10;Ch647KNIqa1W11P/BQDOkNvlp41gvMrjrnJsAAAzkZcB5KOADQqQZAHEULgGAAAAAEBlnkMCMMKf&#10;6BMAAJjNuq6b4jUAgL/kRQAAAADAFQrYAAAO8IAWALgb37YHAAAAAHpSwAYAsJPiNQCA38mTAAAA&#10;AICzfqJPAABgBmcfyu59Y8mez/f2EwAgs3VdN/kKAAAAAHCUAjYAgC+OFq95cAsAAAAAAACwj58Q&#10;hcT8BAvAXLZtWxWvAQAVHXmrrLUszMv4BQDOqpxHVI2talyQnbEHv0tXwBY1WCtPEpVjW5b68XGd&#10;eaW9yrHBq739XeHaeOb39irHBvDKnNeX60tV+jYAAHAn9uHZS19pr3Jsv0lXwAbAPSn+YWb6LwDA&#10;/41+G9udc7I7xw4AAADA/BSwATCNu1WZAwBAJmeLpFoUslkLXOcaAgAAAJCVAjYAgDf2POTztgsA&#10;4E6u5D4KqAAAgNlYxwAtmVPgvVQFbH4Tt73KsS1L7fgqxzaSeaW9yrEB8zC/t1c5NoBX5rxrMhax&#10;+VIBI1SfO6rHB0A7ci9eyaTGIUcAAAlbSURBVCPmo83Ywz48e+kr7VWO7Z1UBWwAAAAA5DeyiO2O&#10;G3YAAAAAcCcK2ABIY89DsBEPrzwgAwCA77K8ic0bQP6ynuIK7QZAa+4t91G5rSvHBoxnToHP0hSw&#10;eaVge5VjW5ba8VWObSTzSnuVYwPmYX5vr3JsAK/MeW1t27aeLSDTFsxEfwUAoAq5LXvYh2cvfaW9&#10;yrF9kqaAjbaqd+jq8UFGmcZdz3PJFCfACOY94E7Mef30KmL79r97+9px1lPHVY3roXp8AEA/lfOI&#10;yrEB45lT2OvOfSVFAZuKzL+ynU9r1eNrxXVqw7zyV7bz2cMDKPidsfGX+f2vbOcD0JM5bx5X3sZG&#10;G67/v6rPHdXjAwD6qZxHVI6tFdeIPezD/5XtfDLSV/7Kdj6zulzAdrUhzv77qOPOoHJsy5I7Pv2y&#10;DfNKPhlj63FOGeMk1p4HgC36zV36nvk9n8qxAbwy543TqojK29f6sZ7ar2pcD9XjA6AfuRiV84is&#10;sdnnZA/78PlkjU1fyadybHt8LGDrnXy+u/hRx+1pb0yzDtbq8S1LzX4ZwbzSTuVxNyq2Xp8Fd2R+&#10;b6fy/A7wypxXl7exxbnDeqr63FE9PgCgn8p5ROXYlqXmPift2Ydvx5xyjb7yf7P2lUya/ITomQsZ&#10;9baSyo1eObZlmSc+/bIN80oOM8Tm7VdkcKUP7fm3lR7+mt9zqBwbwCtzXqyzb7T19rUxrKfeqxrX&#10;Q/X4AIB+KucRM8Rmn5M97MPnMENs+koOlWM7okkB27Icu6Cf/vboBmTUcXta13U7GtcssS1L/fiW&#10;pWa/jGBeaWfGcXfkGFdeUSsh4Jsj36w42p/u2v/M7+3MOL8DnGXOm1fre7a2+8566l/V547q8QEA&#10;/VTOIyrHtiw19zlpzz58O+aUfX+rr9TvK719LWBrueF1pLGijtvTmQH76byzxPVQPb5lqdkvI5hX&#10;2qk+7o622d7zzxYn/3pux73/jTiv1g8Ae81d0czv7VSf3wGemfN47gOK19qpvp6qPne03vjPFh8A&#10;95D53hOxxzhK5TyicmzLUnOfk/bsw7djTvmXvvJZ9T2ILH5af+CVi3xlEzLquCNUjm1ZasdXObaR&#10;zCvtzRTbtm3r0fMddcM/c5zsfYM2JJ37mN/bqxwbwCtz3lzO5PW/fUar87mLzOupKJXnDmMMgNFa&#10;5Hij7HlA/vz/3+2+WDmPENvvMsdFW/bh2zKn/E5f+V3l2HrY9ROiUT8Vl+0n6mY7XkSHrh7fqOPe&#10;YTIyr8x5vDv0zWW5T5wcU/2+2or5fc7jzdjXgFrMeSxL/cKpu6g6nquvB8yNAFR19g0ns78ZpXIe&#10;UTm2UceU+83PPvycx7vTnKKvzHOsTHYVsPVWuRAp6riRHbp6fL1Vjm2kyuM76rjR88qo4xuDfCI5&#10;jVd5no06rr4GZGHOu6dHm/jp0H6qr6eqzx3V4wOAnloUoCliiz9G1HGr5khV46KtymM76rhVx17l&#10;Nos6btW+ssfuArZeF+nb50Ydt7eex4+Orfc5VI4vQ2wjmVfmOX50bA+9zyNLnOQ24gHg7H3R/D7P&#10;8aNjA3hlzrsnxWtjVM5hq88d1eMDgOwUsY3/7OjjV40tOi7asg8/z/GrxqavzPXZM/g58sfb1va3&#10;7Pde/JbHzdTge79lfPTzsojqL6NU7ZejmVfaqj6vLEv7PvP4zJafxz3oi5+Z39u6w/wO8GDOq+m3&#10;9txz39Z+bVXOYavPHdXjA2Be3/KLdV23CvedmeOonEdUj61iXLRlH74tc8qxzxt93GzXc1lq9pVI&#10;hwrYluV6Q5y98FHHHUFs+z4jo8ptN5J5pb3KsS3Lf8+v6vzCHFolqFX7ovm9vcqxAbwy59X3qW21&#10;Xz/V11PV547q8QFAZjMXsS1L7TyiamxV46It+/DtVY1NX2mvcmwR1m27XhAY9W3Zyt/SrRzbsrSP&#10;b8+EMOqaVW+7Ucwr7VWO7aHlXJBpXuGcyDbMON6y9Gnze3uVYwN4NdOcl+Xem8WRjbw7XZdMKq+n&#10;Zpo7zpgpvmx9o6XKsQF8E3EvapVfHn3gfDWWbPeLmfKIo6o+i6zcZq1kaatI9uHbM6fUOO4IlWPr&#10;rUkBG0TLMsEDdZhX5qcN/8v1AICx3Hv/pXjtfvR/3qncNyrHBrBHxNt1X4955Th7c9ZqBWzsp+3m&#10;oa2YgX4K/3f4J0QBAAAAYA/FawAA9PrpTfkjAEAdf6JPAAAAAIB6FK8BADCLlj+VDgDAcQrYAABu&#10;wENhAGAkxWsAAPdyl5zuLnECAIymgA0AAACAZvYWr23btnoACABAFnJTAIA4CtgAAAAAuGxd1+1I&#10;8Vrv8yEv7Q8A9+OnNwEA+EQBGwAAAACX+MlQAACq53nV4wMAiPQTfQIAAAAAzOnomzQ89AMAICtv&#10;iQMAiOMNbAAAAAAcdvSta4rX7sGDXwC4t085nzwBAIB3FLABAAAAcIifDAUAoJJv+a2cFgCgLwVs&#10;AAAAAOyyruumeG0+md52ok8AQH3V3sImfwEA6E8BGwAAAABfHX3Y6EFfDo92G/GweMYH0gAAn3IY&#10;OS0AwBgK2AAAAAD4SPEaAABHzJQPvjvXmWIAAJidAjYAAAAAmvGgL4/XwsOeb0jb89n6BgCwLDnf&#10;2rpt2/rIVZ7/bwAAxlDABgAAAMBbRx4wetCXx7t26/HAOONDaACAM+SzAAAxFLABAExsXddtzwPD&#10;b39jcw4AoI5vuV/LgrO9nyXfBID7+XT/VwAPAMAzBWwAAAAANOFB5Dz2fhGixb9XvAYA9yUPAABg&#10;j5/oE4BRzmzKWlgBkNnzvW1d1+3dfcuDZABgpOjc4+5r+aPX//nv91y76PYFAOr4tJ91Z55nAQB3&#10;pIANAGBCv21knX2YaIMLAKCObdvWs3lhj+I0uSYAcCU/AQDgHvyEKADAZFpu+HmgCABQT5YcL8t5&#10;AAB5KWwDAGBZFLABAAAA8IEipDlFttu2bat+AwA8kxsAAPCJAjYAgIl4+xoAEEHeMKeIQjJ9BQB4&#10;512e4C1sAAD8RJ8AAAD7bdu2Xt3U81ARADjjkUN4wDifEW0nxwQAzpJHAACggA0AYDJXHkDaEAQA&#10;rnrNJxS0zeO57Vq1m/wSADji8eVMOQQAAM/WbbPHCAAwu08PIG0IAgDwzd6CNrklAAAAAK0pYAMA&#10;AAAAAAAAACDEn+gTAAAAAAAAAAAA4J7+AYQ0fXIdV9X0AAAAAElFTkSuQmCCUEsDBAoAAAAAAAAA&#10;IQDMqGMYKwkAACsJAAAUAAAAZHJzL21lZGlhL2ltYWdlNC5wbmeJUE5HDQoaCgAAAA1JSERSAAAD&#10;XwAAAIYIBgAAACKfMBMAAAAGUExURQAAAP///6XZn90AAAAGYktHRAD/AP8A/6C9p5MAAAAJcEhZ&#10;cwAADsQAAA7EAZUrDhsAAAi5SURBVHic7d3Zcts2GAZQuZP3f2X3IvXEcWWLC4B/wTkzvaojEgsB&#10;fARFPR4AAAAAAAAAAAAAAAAAAAAAAAAAAAAAAAAAAAAAAAAAAAAAAAAAAAAAAAAAAAAAAAAAAAAA&#10;AAAAAAAAAAAAAAAAAAAAAAAAAAAAAAAAAAAAAAAAAAAAAAAAAAAAAAAAAAAAAAAAAAAAsIW36BN4&#10;4f3A32Qvw060F1/pE9yh//BBX2AF/Yzp/ok+AWBrJjEAYBvCFwAAwALCFwAAwALCFwAAwALCFzDL&#10;kS8uAwBsQ/gCAABYQPgCAABYQPgCAABYQPgCAABYQPgCAABYQPgCInkjIgCwDeELmOXt4N8JYADA&#10;Fn5FnwDA4+8AdjS0AQCUInwBM709zu9sHfl7AQ0AKMdjh0BFHlUEAMoRvoDZ3h52qgAAhC9gmZEh&#10;TJgDAMrxnS9gtc/ByeODAMA2hC8g0pUgZtcLACjJY4dABoIXANCe8AVEE7wAgC0IX0AkwQsA2Ibv&#10;fAEAAM88u0nqhugNwhfZvdoZMQDUZdcLiNR5fqlatqrn3cmRuVkgu+FV+DrSANUrO6qMux33jDOv&#10;H//8tzPPe7f2ytJPKpZttzbL0ldm6Fy2XXWeXzKW7ZWzPzeS4byz/UTKqHq4W66Pf29MfMHOF5m4&#10;8PeRbfICeus8v1Qs24g5IEMQ62D0fJz5WklB+CIDFz4AM3SeXyqWbdaNt/dHjjapZuaNUG3yDW87&#10;JNrsC5+6DNrAHZ3nl4plm11n0W1SzYr6el90nFKELyKtuvAB2Evn+aVi2VbVlTn/mNX1pF0+8dgh&#10;UVyIAMzQeX6pWLaIhb4nJ74X8YKXj7/XLg/hixh3XzHugq+t4uIBqKHz/FKxbGeO+dOxMrdLJSPf&#10;4Prxd2ffsrl9uwhfZPTqwnTB96etgBk6zy9Vy3bk8zOde4a2vmLWT2e8Hfxs/iN8sdpPF+jZi/7K&#10;YAxAT53nl4plm7HYz9YundwJlWcCWJabFWG8cIMstr4QAZim8/yStWxZfqBcSPvtVT2MaIszn7F1&#10;uwhfZHD3oj/677e+2AE21Hl+qVy2VefOayPrUrscIHwRzYUKwAyd55fMZVsVRDPXQSarbwxkvmGR&#10;gvBFFwZhAGboPL9ElK1zfVajLQIIX0Ry0QMwQ+f5pXPZzprxe1TcZ/frB952CABQg+DV2+gXlWwZ&#10;brKz80UUEwgAM5hf4qx4qx5jZPj9ti0JXwAAAAsIX0RwNwSAGTrPL53Lxr62ezRS+AIAAEZzw+AJ&#10;4QsAAHrZbkepCm87BABgBDsd8IKdLwCA3ISa69QdqQhfrGYQBGAG8wuQnvAFAEBFvtd0nboLInwB&#10;AEAvdoKTEr4AAOhIAPmZ3a8AwhcAAOxJAFtM+AIAoBqhgZKELwD4Pws7qK3aI4czxpyjdfA+6fg8&#10;kTl8de4EUWXrXKcd6SfjdS2bvgLsxNgzh3pdIHP4AgCAs6rtemWyehdsu7YSvgAAqMLuzDlXw82I&#10;EKatnhC+AOBvFgxQ13Y7KQfcqRPj4WBZw1fnhvbdDI7QT8brWjZ9BdhF13FnRbkyBrAtg3LW8AUA&#10;AB+OBIAtF/MnrAxgXYPybcIXAPxhwQA1VQ1eq8ecLDtgVdvrtozhq/PE5/EgjtBPxutaNn0F2IEx&#10;Z6y3x70XcXBDtvClQYHRjCscpa9APp0fN4wec2YFsFf/v2p7DTEifEV3nCrcoeYI/eS3bOeTkb7y&#10;W7bzAdZavZDvNubc2QXjgkw7X5k7c9TvHPh9hVr0k3yylk1fySdL2d6/+Q921LnvZyvbqABm1+uF&#10;V+HraAVVntBnd4LvyhZ1XK7RT8bpPq7oK+N07yufvQpZGc4RVop43HCnMecZu2ALZNj5ytoBv7py&#10;niPKFnVcrtFPcqhQNn0lh0plq3SucIfvecU6UrfPymHX64CR4evsoxGv/j5jA50t33fOli3quFyj&#10;n4zTfVzRV8ap3FdGtQd0UCV4VR5zjhg9r2QrX5gj4etK5b96dCLb5HGmjEfe8HK0fFHH5Rr9ZJzu&#10;44q+Ms7oBUCWcgHXzF7EG3OO+VxPgtcJvyZ+9p2Olr2RosrWuU470k/G61o2fWWsuwudzGV7PH6X&#10;L/s5whVVQ0rXMeft0bdsYY4+driy4qIaacVxnx0j6rhco5/UPF7ENaCv1Dye8RJiZHrc0JhzXNXA&#10;HObMd746TugrdQ6VjLNbPzGuXNe5zaKO27WvQHaZgtfK41Udcz7O2+OGF5x94cbMSszQQLPO4dXn&#10;Rh2Xa/STOsfvWjZ9pdZnZz42RMsYvFYct/p1L3hddOVthzN+UyFTA0X9ZsTI42ar0470k7FGn0u2&#10;skV8Xuf67Fo22E3m4PX5+LuOOc/a58j3wKqUL8TVF24c3W488hkZ3S3f1bJFHZdr9JPxupZNXxmv&#10;W9lGzKtQSbW+3m3MuarS6/JTGl1Jo5NwpjsiUSnf3YVa9JPxupZNXxmv0xzUuZ34W6a1ziozfj4j&#10;Qvfr9EzQrF7WZbJX1I4DEgA5RM9B3x3fvNdLdD+LsGOZqxG8JrnynS8AALhC8MpP8JpI+AIAYAXB&#10;Kz/BazLhCwCA2QSv/ASvBa6+7RAAWM+Ch4qqvdlwR11egpKe8AUA+Vis0oVFfW52uxbz2CEA1GDh&#10;QzWCV26CVwA7XwAAjCZ45XV2Z10bDSR8AUAuzxZGFj9UInjlZbcrmMcOASA3CyBgBMErATtfAJDH&#10;18WRBRDV2PXKx2OGidj5AoAcBC+q85bOfASvZIQvAIgneLET/XsNwSsh4QsAYgledGDXqzbjziLC&#10;FwDEenv8WfhYAAEjeLlGUsIXAORgAQTQnPAFAMBKHlHMRXss1OFV81c6jLuLAABxVi/4rf1+Fh3A&#10;tmkfO18AAAALCF8AAAALCF8AANy1zWNjRWiPpIQvAABGsODPRXskJHwBADCKBX8un39HkAQ6vO0Q&#10;AIA8Phb70W/Q44+vAUzbAAAAAAAAAAAAAOT2Lzl0veZp2Sy7AAAAAElFTkSuQmCCUEsDBAoAAAAA&#10;AAAAIQDXEXAWygkAAMoJAAAUAAAAZHJzL21lZGlhL2ltYWdlNi5wbmeJUE5HDQoaCgAAAA1JSERS&#10;AAADsgAAAIYIBgAAAOCDttIAAAAGUExURQAAAP///6XZn90AAAAGYktHRAD/AP8A/6C9p5MAAAAJ&#10;cEhZcwAADsQAAA7EAZUrDhsAAAlYSURBVHic7d3RcuM2EgVQzVb+/5edh40ryowlkRIAdl+cU7Uv&#10;G4+lRoMgrkhTtxsAAAAAAAAAAAAAAAAAAAAAAAAAAAAAAAAAAAAAAAAAAAAAAAAAAAAAAAAAAAAA&#10;AAAAAAAAAAAAAAAAAAAAAAAAAAAAAAAAAAAAAAAAAAAAAAAAAAAAAAAAAAAAAAAAAAAAAAAAAAAA&#10;AAAAAAAAAAAAAMT4dfUb2MjXgZ/Rj7qS+5dcGwB/su6zgnnGVP+7+g0AAADAGYIsAAAArQiyAAAA&#10;tCLIAgAA0IogCwAAQCuCLAAAAK0IsgAAALQiyAIAANCKIAsAAEArgiwAAACtCLIAAAC0IsgCAADQ&#10;iiALAABAK4IsAAAArQiyAAAAtCLIAgAA0IogCwAAQCuCLAAAAK0IsgAAALQiyAIAANCKIAsAAEAr&#10;giwAAACt/HX1GwAAANjE1w//36/l7yLATkH2p0lzzwSqR8+AWRLXl8Sa6CN5/nWtrev7TvOqD49+&#10;Rn9eeDVARwZ+xiCPet0jv+fd333Wu+/lSmfGIbFn95L7d9Vxvur1u69jlV63e02V1pfEmu5dva7w&#10;XPL8S67tlU/2Kva+/zdyHEbVb618IPWK7KcT5/vfmzjr6BkwS+L6klgTfSTPv461jQhM97+jYl86&#10;GR3gKx8vl0oLsjMmjkkzl4MdmCXxnGDN5ErJ869jbbOueFZY67qaeRVaX36T9NTimQczc8w+2IF9&#10;JZ4TrJlcKXn+daxt9phd3ZOOVozZ16LXaSElyGpoP6sOdmA/ice+NZMrJc+/jrWtGitrwnGrx0pv&#10;bhm3Fq9agFzKH2flwad3sJfEc4INC1dKnn8da7siMNlHPXfVA8a27033IPvpxOm4gHV3dMwf9U3P&#10;gEcSzwmr18ztN0b8R/L861jbmdccudZZFx4b+YT2758705+te9M9yD5zpKm/bscny4qJsu1EvPNq&#10;DCof5PoHdXU8JxzRec2kv+T517W2o2vd7VbjvVfo9btmfc3YmXPR1jr/jeyzBp+ZNJ0PoG5e9exs&#10;3/QO+JZ4Thi9ZsIZyefsjrXNCE3V+pLmk7E982+3Db2dg+wj737ywXWMPzBL4jnh3fdXvS56SJ5H&#10;VWubdeXvrG0D0w9ejcWIfgizL6QF2dkH8ZaTZLJPe3b03+sd7CfxnGDN5ErJ869zbaveO8eMHE+9&#10;eSIpyGp0P3oGzJK4viTWRB/J869ybatCfeUxqGb1By2VPwC6VEqQXX35nlr0DrjnnPBccm3Ulzz/&#10;rqgteTw70o+FUoIs/TjQAY6zZnKl5PmXXNtZM77rlDFclf1BwtfvWICOqfKggJWvk6RS/6CyxOMg&#10;sSaowLGVbcbeaaugWJ0rsgAAPCLsXWfFk3EZp8J3BG9FkAUAAKCV7kHWJxP96BkwS+L6klgTfSTP&#10;v+Ta2Ns2tz93D7IAAAA78AHMHUEWAADguW2udHaR8NRiAABI4+obPOGKLCtZkAGOs2bCHI6t9xk7&#10;yugcZB1IAHxzToCxHFNAaZ2DLAAAMIa/Af2M8VtMkAUAAHjOXQrFCLIAAMArgtxrrsouJMgCAACM&#10;IcwuIsgCAMDehC/aqRhkHUjjGdPekvuXXBtjmCMA1+t2W/Gsc8fRcfia+B74R8UgC9DdVScvJ00A&#10;znLumMfYTiTIAgAAj3S7GlvN6quz2/RLkAUAgD25Ynjeu0FxRKDVrzuCLHAVizEA1LbN1b2TPhkX&#10;+59BqgVZjR3PmPamf/34+9hxEmsCqCJ1jV1VV8Uwu9UHD9WCLAAAMNeRILVVKHrTyjCb+sHD2wTZ&#10;bCZ8b8n9S64NALrrGmKv2F9UuTLbtWdvqxRkbWyB7txWPE5iTQAVWF/H+3X77CFQvKFSkGUsB0Vv&#10;yf1Lrg0AKku+pbjC/mJWmH3137v27CNVgmyFiVeBcegtuX/JtY3iauw4iTUBdLA6ECWu959cneWE&#10;EUHW9yHVY0x7S+5f1dquWscS18/Emujp68H/YFfJ879ibaPCrKuxD7wKsrMHpuKkm+XoWNoE1pTc&#10;v+Tabrfr1rHE9TOxJvK8CqzmGTu64pbi9P3FEa7OTjTq1uJ3JlDlSdeVMe0tuX8dartqHUtcPxNr&#10;Iov5xk78Xez1jozvT7W4GvvEyL+RPTORnv3s1g35x9nbn179vDFdK7l/ybXdbtetY4nrZ2JN1Ddq&#10;3kGKLiE2fX9xu43fG1Sscam/DvzMr9vxifV1ez6ou580zozl7WY8q0nuX3Jtt9t161ji+plYE9d4&#10;p//bb9xgsNnHVPr+YqT7uoXYA44E2bM+mWCa8qdPD1hjeq3k/qntZ1d9MXrV8UysiRyvNs3QWdfQ&#10;l7y/OBvsH/0ObsdvLV4xYLs0ZWWdu4zpSsn9S65t1Wv+9BqJ62diTQBJKt1SnL6/GK3rBxDLVfke&#10;2YRJd4ZNYG/J/Uuubbbknq2WWBPAKpVC7MrX63zu+H7vbik+4UyQnTVwuzZkZt27julKyf1T2/jf&#10;m7h+JtZEf+YPu6sYYle8bsKxL8SedPZvZEfc133/u3Z39NOXs7+PNZL7l17byNt2jtaWuH4m1gTQ&#10;VeUQ+/vr73ru+KnuI+fSbnUu8c7Dnj6dgBrxJ2PaW3L/Umu7qq7E8Uysid5Gb5Shg27z3bnjX92+&#10;RqiMUYPjU4TxjOk51T6FTO7f6Nqq9O6qniXOlcSa6Mt83EuVc8pKR8Ng9bp3OFbPfoUfTxggUux4&#10;4kqhd8Bsj9YZa0ueHc8pO9bckRA7WJWnFgMAAOcIsT0IsRMIsgAA0I8Q24MQO4kgCwAAvQixPQix&#10;E73z1GIAgO5sGumq2xOKd5XyEK6yBFkAIJlNP0mEo/pchV3ErcUAwG5sHulIiK1PiF3IFVkAAKhN&#10;iK3t7J0f+jSAIAsApPppc2kDSTdCbG2uwl7ErcUAwC5sIoGRhNgLuSILACT6fYNpE0lHrsbW5Fbi&#10;AlyRBQDSCLEk8MTtmoTYIgRZACCJEMtuzPF1hNhCBFkAIIUQSwpXY/uz/kwmyAIAKX7d/t082kQC&#10;I3mwUzGCLACQxiYSIJwgCwAAfbkNuR49WcDX77CTdxYVn+oDANWtDk72R69dHWbje+SKLAAAAK0I&#10;sgAAALQiyAIAQC3xt4U2pCfFCLIAAFCP4FSPnhQiyAIAQE2CUz3331fNhTy1GAAA6voOTVc/BZf/&#10;+j3M6g8AAAAAAAAAAAAAwHp/A57IwfKmw7znAAAAAElFTkSuQmCCUEsBAi0AFAAGAAgAAAAhALGC&#10;Z7YKAQAAEwIAABMAAAAAAAAAAAAAAAAAAAAAAFtDb250ZW50X1R5cGVzXS54bWxQSwECLQAUAAYA&#10;CAAAACEAOP0h/9YAAACUAQAACwAAAAAAAAAAAAAAAAA7AQAAX3JlbHMvLnJlbHNQSwECLQAUAAYA&#10;CAAAACEAqhUPeckEAABHMQAADgAAAAAAAAAAAAAAAAA6AgAAZHJzL2Uyb0RvYy54bWxQSwECLQAK&#10;AAAAAAAAACEAqKDABtsTAADbEwAAFAAAAAAAAAAAAAAAAAAvBwAAZHJzL21lZGlhL2ltYWdlOC5w&#10;bmdQSwECLQAKAAAAAAAAACEAA38njmMVAABjFQAAFAAAAAAAAAAAAAAAAAA8GwAAZHJzL21lZGlh&#10;L2ltYWdlOS5wbmdQSwECLQAUAAYACAAAACEAzQ09k9wAAAAFAQAADwAAAAAAAAAAAAAAAADRMAAA&#10;ZHJzL2Rvd25yZXYueG1sUEsBAi0AFAAGAAgAAAAhAJKaL3T6AAAAxwUAABkAAAAAAAAAAAAAAAAA&#10;2jEAAGRycy9fcmVscy9lMm9Eb2MueG1sLnJlbHNQSwECLQAKAAAAAAAAACEAGwxrtMUAAADFAAAA&#10;FQAAAAAAAAAAAAAAAAALMwAAZHJzL21lZGlhL2ltYWdlMTAucG5nUEsBAi0ACgAAAAAAAAAhAN9G&#10;YSoFCAAABQgAABQAAAAAAAAAAAAAAAAAAzQAAGRycy9tZWRpYS9pbWFnZTcucG5nUEsBAi0ACgAA&#10;AAAAAAAhAKYgm06rAAAAqwAAABQAAAAAAAAAAAAAAAAAOjwAAGRycy9tZWRpYS9pbWFnZTUucG5n&#10;UEsBAi0ACgAAAAAAAAAhAPlVDVkFEwAABRMAABQAAAAAAAAAAAAAAAAAFz0AAGRycy9tZWRpYS9p&#10;bWFnZTEucG5nUEsBAi0ACgAAAAAAAAAhAEg+RyQ1AQAANQEAABQAAAAAAAAAAAAAAAAATlAAAGRy&#10;cy9tZWRpYS9pbWFnZTIucG5nUEsBAi0ACgAAAAAAAAAhAPwgU3LZKQAA2SkAABQAAAAAAAAAAAAA&#10;AAAAtVEAAGRycy9tZWRpYS9pbWFnZTMucG5nUEsBAi0ACgAAAAAAAAAhAMyoYxgrCQAAKwkAABQA&#10;AAAAAAAAAAAAAAAAwHsAAGRycy9tZWRpYS9pbWFnZTQucG5nUEsBAi0ACgAAAAAAAAAhANcRcBbK&#10;CQAAygkAABQAAAAAAAAAAAAAAAAAHYUAAGRycy9tZWRpYS9pbWFnZTYucG5nUEsFBgAAAAAPAA8A&#10;zwMAABmPAAAAAA==&#10;">
                      <v:shape id="Picture 2111" o:spid="_x0000_s1027" type="#_x0000_t75" style="position:absolute;width:58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dSqjFAAAA3AAAAA8AAABkcnMvZG93bnJldi54bWxEj0FLAzEUhO9C/0N4BS9is7pY7Nq0iCD2&#10;0kK3evD22Dw3i5uXkKTb9d83hYLHYWa+YZbr0fZioBA7xwoeZgUI4sbpjlsFn4f3+2cQMSFr7B2T&#10;gj+KsF5NbpZYaXfiPQ11akWGcKxQgUnJV1LGxpDFOHOeOHs/LlhMWYZW6oCnDLe9fCyKubTYcV4w&#10;6OnNUPNbH62Cr/7jGBbMT3F31xm/Lb95iF6p2+n4+gIi0Zj+w9f2RisoFyVczuQjIF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3UqoxQAAANwAAAAPAAAAAAAAAAAAAAAA&#10;AJ8CAABkcnMvZG93bnJldi54bWxQSwUGAAAAAAQABAD3AAAAkQMAAAAA&#10;">
                        <v:imagedata r:id="rId226" o:title=""/>
                      </v:shape>
                      <v:shape id="Picture 2112" o:spid="_x0000_s1028" type="#_x0000_t75" style="position:absolute;left:5705;width:2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9LvDAAAA3AAAAA8AAABkcnMvZG93bnJldi54bWxEj0GLwjAUhO/C/ofwFvam6aqIW42yFlw8&#10;eLF178/m2Rabl9JEW/+9EQSPw8x8wyzXvanFjVpXWVbwPYpAEOdWV1woOGbb4RyE88gaa8uk4E4O&#10;1quPwRJjbTs+0C31hQgQdjEqKL1vYildXpJBN7INcfDOtjXog2wLqVvsAtzUchxFM2mw4rBQYkNJ&#10;SfklvRoF6d9mUphs3yeHbWeSE/9vpsdaqa/P/ncBwlPv3+FXe6cVTH6m8DwTj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H0u8MAAADcAAAADwAAAAAAAAAAAAAAAACf&#10;AgAAZHJzL2Rvd25yZXYueG1sUEsFBgAAAAAEAAQA9wAAAI8DAAAAAA==&#10;">
                        <v:imagedata r:id="rId227" o:title=""/>
                      </v:shape>
                      <v:shape id="Picture 2113" o:spid="_x0000_s1029" type="#_x0000_t75" style="position:absolute;top:321;width:5953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7/DjFAAAA3AAAAA8AAABkcnMvZG93bnJldi54bWxEj1FPwkAQhN9N/A+XNfFNrkIwUjmIhSjg&#10;ixX9AZvecm3s7TW9Fcq/50xMfJzMfDOZ+XLwrTpSH5vABu5HGSjiKtiGnYGvz5e7R1BRkC22gcnA&#10;mSIsF9dXc8xtOPEHHffiVCrhmKOBWqTLtY5VTR7jKHTEyTuE3qMk2Tttezylct/qcZY9aI8Np4Ua&#10;O1rVVH3vf7yBSVXMnJPiVfhts96+l+WuOJTG3N4Mz0+ghAb5D//RW5u42RR+z6Qjo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O/w4xQAAANwAAAAPAAAAAAAAAAAAAAAA&#10;AJ8CAABkcnMvZG93bnJldi54bWxQSwUGAAAAAAQABAD3AAAAkQMAAAAA&#10;">
                        <v:imagedata r:id="rId228" o:title=""/>
                      </v:shape>
                      <v:shape id="Picture 2114" o:spid="_x0000_s1030" type="#_x0000_t75" style="position:absolute;top:964;width:20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V2yvFAAAA3AAAAA8AAABkcnMvZG93bnJldi54bWxEj09rwkAUxO9Cv8PyCr3pprYGTbORIii5&#10;FbWHentkX/7Q7Nslu9W0n74rCB6HmfkNk69H04szDb6zrOB5loAgrqzuuFHwedxOlyB8QNbYWyYF&#10;v+RhXTxMcsy0vfCezofQiAhhn6GCNgSXSemrlgz6mXXE0avtYDBEOTRSD3iJcNPLeZKk0mDHcaFF&#10;R5uWqu/Dj1Hg3O7vA+VrSXW9PTWn3cKVX06pp8fx/Q1EoDHcw7d2qRW8rFK4nolHQB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1dsrxQAAANwAAAAPAAAAAAAAAAAAAAAA&#10;AJ8CAABkcnMvZG93bnJldi54bWxQSwUGAAAAAAQABAD3AAAAkQMAAAAA&#10;">
                        <v:imagedata r:id="rId229" o:title=""/>
                      </v:shape>
                      <v:shape id="Picture 2115" o:spid="_x0000_s1031" type="#_x0000_t75" style="position:absolute;left:1934;top:964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0/0rGAAAA3AAAAA8AAABkcnMvZG93bnJldi54bWxEj1trwkAUhN8L/oflCH0puumFqtFVSlOh&#10;6JOXvB+zxySYPRuym5j667tCoY/DzHzDLFa9qURHjSstK3geRyCIM6tLzhUcD+vRFITzyBory6Tg&#10;hxysloOHBcbaXnlH3d7nIkDYxaig8L6OpXRZQQbd2NbEwTvbxqAPssmlbvAa4KaSL1H0Lg2WHBYK&#10;rOmzoOyyb02g6E3Cp7fEtts+vX0dtqnfPFVKPQ77jzkIT73/D/+1v7WC19kE7m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T/SsYAAADcAAAADwAAAAAAAAAAAAAA&#10;AACfAgAAZHJzL2Rvd25yZXYueG1sUEsFBgAAAAAEAAQA9wAAAJIDAAAAAA==&#10;">
                        <v:imagedata r:id="rId182" o:title=""/>
                      </v:shape>
                      <v:shape id="Picture 2116" o:spid="_x0000_s1032" type="#_x0000_t75" style="position:absolute;left:2015;top:964;width:22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uMnDAAAA3AAAAA8AAABkcnMvZG93bnJldi54bWxET02LwjAQvQv+hzCCN01VVrQaRQVhD7uw&#10;VgWPYzO2xWZSmqyt/vrNYcHj430v160pxYNqV1hWMBpGIIhTqwvOFJyO+8EMhPPIGkvLpOBJDtar&#10;bmeJsbYNH+iR+EyEEHYxKsi9r2IpXZqTQTe0FXHgbrY26AOsM6lrbEK4KeU4iqbSYMGhIceKdjml&#10;9+TXKPiY/ETfl/PXVDev6210Kg7Xsdsq1e+1mwUIT61/i//dn1rBZB7WhjPh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G4ycMAAADcAAAADwAAAAAAAAAAAAAAAACf&#10;AgAAZHJzL2Rvd25yZXYueG1sUEsFBgAAAAAEAAQA9wAAAI8DAAAAAA==&#10;">
                        <v:imagedata r:id="rId230" o:title=""/>
                      </v:shape>
                      <v:shape id="Picture 2117" o:spid="_x0000_s1033" type="#_x0000_t75" style="position:absolute;left:4154;top:964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nzqPDAAAA3AAAAA8AAABkcnMvZG93bnJldi54bWxEj0+LwjAUxO8LfofwBC+i6aqIVqPIugui&#10;J//dn82zLTYvpYla/fRGEPY4zMxvmOm8NoW4UeVyywq+uxEI4sTqnFMFh/1fZwTCeWSNhWVS8CAH&#10;81nja4qxtnfe0m3nUxEg7GJUkHlfxlK6JCODrmtL4uCdbWXQB1mlUld4D3BTyF4UDaXBnMNChiX9&#10;ZJRcdlcTKHq95NNgaa+b+vj83W+Oft0ulGo168UEhKfa/4c/7ZVW0B+P4X0mHAE5e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fOo8MAAADcAAAADwAAAAAAAAAAAAAAAACf&#10;AgAAZHJzL2Rvd25yZXYueG1sUEsFBgAAAAAEAAQA9wAAAI8DAAAAAA==&#10;">
                        <v:imagedata r:id="rId182" o:title=""/>
                      </v:shape>
                      <v:shape id="Picture 2118" o:spid="_x0000_s1034" type="#_x0000_t75" style="position:absolute;left:4236;top:964;width:17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/tdzDAAAA3AAAAA8AAABkcnMvZG93bnJldi54bWxET01rwkAQvRf6H5YReim6sYQi0VWkothD&#10;C9oieBuyYxLMzobdUdN/3z0IHh/ve7boXauuFGLj2cB4lIEiLr1tuDLw+7MeTkBFQbbYeiYDfxRh&#10;MX9+mmFh/Y13dN1LpVIIxwIN1CJdoXUsa3IYR74jTtzJB4eSYKi0DXhL4a7Vb1n2rh02nBpq7Oij&#10;pvK8vzgDl/Omn8jxOxxft/K5Wn/lh9UuN+Zl0C+noIR6eYjv7q01kGdpfjqTjoCe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+13MMAAADcAAAADwAAAAAAAAAAAAAAAACf&#10;AgAAZHJzL2Rvd25yZXYueG1sUEsFBgAAAAAEAAQA9wAAAI8DAAAAAA==&#10;">
                        <v:imagedata r:id="rId231" o:title=""/>
                      </v:shape>
                      <v:shape id="Picture 2119" o:spid="_x0000_s1035" type="#_x0000_t75" style="position:absolute;top:1289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Y5gbGAAAA3AAAAA8AAABkcnMvZG93bnJldi54bWxEj0FrwkAUhO+F/oflFXopuqtoaaObIEXB&#10;W1FLpLdH9pmkzb4N2VWjv94tCD0OM/MNM89624gTdb52rGE0VCCIC2dqLjV87VaDNxA+IBtsHJOG&#10;C3nI0seHOSbGnXlDp20oRYSwT1BDFUKbSOmLiiz6oWuJo3dwncUQZVdK0+E5wm0jx0q9Sos1x4UK&#10;W/qoqPjdHq0Grz6nnI/V98vyZ7/Jl4vrO9c7rZ+f+sUMRKA+/Ifv7bXRMFEj+DsTj4B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5jmBsYAAADcAAAADwAAAAAAAAAAAAAA&#10;AACfAgAAZHJzL2Rvd25yZXYueG1sUEsFBgAAAAAEAAQA9wAAAJIDAAAAAA==&#10;">
                        <v:imagedata r:id="rId232" o:title=""/>
                      </v:shape>
                      <v:shape id="Picture 2120" o:spid="_x0000_s1036" type="#_x0000_t75" style="position:absolute;top:1610;width:58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/+2vEAAAA3AAAAA8AAABkcnMvZG93bnJldi54bWxEj81qwzAQhO+FvIPYQG61nJCW4EQJwRDo&#10;oT3Y8QMs1sY2sVaOpfinT18VCj0OM98MczhNphUD9a6xrGAdxSCIS6sbrhQU18vrDoTzyBpby6Rg&#10;Jgen4+LlgIm2I2c05L4SoYRdggpq77tESlfWZNBFtiMO3s32Bn2QfSV1j2MoN63cxPG7NNhwWKix&#10;o7Sm8p4/jYLt9+2t+vwaHl2W3U2KxTxfOVVqtZzOexCeJv8f/qM/dODiDfyeCUdAH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/+2vEAAAA3AAAAA8AAAAAAAAAAAAAAAAA&#10;nwIAAGRycy9kb3ducmV2LnhtbFBLBQYAAAAABAAEAPcAAACQAwAAAAA=&#10;">
                        <v:imagedata r:id="rId233" o:title=""/>
                      </v:shape>
                      <v:shape id="Picture 2121" o:spid="_x0000_s1037" type="#_x0000_t75" style="position:absolute;left:5744;top:161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xNlXEAAAA3AAAAA8AAABkcnMvZG93bnJldi54bWxEj09rg0AUxO+FfIflBXqrq7UEMdmEkD/Q&#10;W22SS24P90VF9624W7Xfvlso9DjMzG+YzW42nRhpcI1lBUkUgyAurW64UnC7nl8yEM4ja+wsk4Jv&#10;crDbLp42mGs78SeNF1+JAGGXo4La+z6X0pU1GXSR7YmD97CDQR/kUEk94BTgppOvcbySBhsOCzX2&#10;dKipbC9fJlCS9lQc76sx0/Jh0iadPlpfKPW8nPdrEJ5m/x/+a79rBW9xCr9nwhG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xNlXEAAAA3AAAAA8AAAAAAAAAAAAAAAAA&#10;nwIAAGRycy9kb3ducmV2LnhtbFBLBQYAAAAABAAEAPcAAACQAwAAAAA=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F907ED">
        <w:trPr>
          <w:trHeight w:val="1861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022D65" wp14:editId="15945CF4">
                      <wp:extent cx="3780155" cy="818515"/>
                      <wp:effectExtent l="635" t="0" r="635" b="2540"/>
                      <wp:docPr id="386" name="Группа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7" name="Picture 2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" name="Picture 2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84" y="0"/>
                                  <a:ext cx="56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2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" name="Picture 2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33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" name="Picture 2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9" y="967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86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IyU7wMAAPoXAAAOAAAAZHJzL2Uyb0RvYy54bWzsWGtu4zYQ/l9g70Do&#10;v6K3LQmxF6kfQYFta7TdA9AUZREriQRJ2wmKBQr0CL1Ib9Ar7N6oQ0qykzjAZtP+2cQJolB8jGa+&#10;b2Y45OXbm6ZGOyoV4+3ECS58B9GW8IK1m4nz/relmzpIadwWuOYtnTi3VDlvp2++u9yLnIa84nVB&#10;JQIhrcr3YuJUWovc8xSpaIPVBRe0hcGSywZreJUbr5B4D9Kb2gt9f+TtuSyE5IQqBb3zbtCZWvll&#10;SYn+uSwV1aieOKCbtk9pn2vz9KaXON9ILCpGejXwM7RoMGvhowdRc6wx2kp2IqphRHLFS31BeOPx&#10;smSEWhvAmsB/YM215Fthbdnk+404wATQPsDp2WLJT7uVRKyYOFE6clCLGyDp01+f//j856d/4Pdv&#10;ZPoBpb3Y5DD5WopfxUp2pkLzHScfFAx7D8fN+6abjNb7H3kBcvFWc4vSTSkbIwLsRzeWjNsDGfRG&#10;IwKd0Tj1gyRxEIGxNEiTIOnYIhVQerKMVIt+YZIlUbcqCNPMrPFw3n3RatlrNb0UjOTw18MKrRNY&#10;v+x+sEpvJXV6Ic2TZDRYftgKFzxAYM3WrGb61nozgGOUancrRgzI5uUuQ+OBIRg3n0Vh4FtUhond&#10;MmzMssygls8q3G7olRIQCxChIGHokpLvK4oLZboNTPel2Nd7qqxrJpasrg11pt0bDeH0wB0fwa1z&#10;9Tkn24a2uotdSWuwn7eqYkI5SOa0WVNwRflDAXoSyBsavEZI1mrrNuAa75Q2XzdOYsPr9zC98v0s&#10;/N6dJf7Mjf3xwr3K4rE79hfj2I/TYBbMPprVQZxvFQVUcD0XrFcdek+UfzSW+qzTRamNdrTDNqd0&#10;/gUKWT8bVASXMwgZXZUkvwD2MA/aWlJNKtMsAci+HyYfBizqR6ANJQoC7nkxlCRB1oVCFIb3IgFc&#10;RCp9TXmDTAMwBxUtyHgHGHdGDVOMui03zFsjBhvv0pD52SJdpLEbh6MF0DCfu1fLWeyOlsE4mUfz&#10;2WweDDRUrChoa8T9dxYsqLxmxeCXSm7Ws1p27CztT2+4Ok7zjDcc1RiYG/5bJ7NEGOj7wAAmvsWU&#10;Aftvl9RXx5RhE/r9YH8BKSM8pwybm5+cMpIojR10uvMmo3PSWL7qpAH8nySNsUHkxSUNUyme64yO&#10;2K+oM6LQVoxdBWCq9WPRPYrt9nKouc+VxuuoNDI4Xp8kjfRFJg3YNc9JA06BT640wDWgzMhGdg85&#10;Jo0oivuT+vl4kr/K40lm7iPsndPqeDyxdzYvrtIwN1nnSuMrkkYU+lCHPpY3gvh8QPk/Dyj2WhQu&#10;mO39R38Zbm6w775D++6V/fR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VAa2gtwAAAAFAQAADwAAAGRycy9kb3ducmV2Lnht&#10;bEyPQUvDQBCF74L/YRnBm92kJdLGbEop6qkItoJ4mybTJDQ7G7LbJP33jl708mB4j/e+ydaTbdVA&#10;vW8cG4hnESjiwpUNVwY+Di8PS1A+IJfYOiYDV/Kwzm9vMkxLN/I7DftQKSlhn6KBOoQu1doXNVn0&#10;M9cRi3dyvcUgZ1/pssdRym2r51H0qC02LAs1drStqTjvL9bA64jjZhE/D7vzaXv9OiRvn7uYjLm/&#10;mzZPoAJN4S8MP/iCDrkwHd2FS69aA/JI+FXxklWyAHWU0Hy5Ap1n+j99/g0AAP//AwBQSwMECgAA&#10;AAAAAAAhAD0VP2NkDgAAZA4AABQAAABkcnMvbWVkaWEvaW1hZ2U0LnBuZ4lQTkcNChoKAAAADUlI&#10;RFIAAAVwAAAAhggGAAAAdHyiDQAAAAZQTFRFAAAA////pdmf3QAAAAZiS0dEAP8A/wD/oL2nkwAA&#10;AAlwSFlzAAAOxAAADsQBlSsOGwAADfJJREFUeJzt3dtu4zYQAFCmyP//cvpQpPFmbYuSeJvhOUDR&#10;ArUlkzO8aKzIpQAAAAAAAAAAAAAAAAAAAAAAAAAAAAAAAAAAAAAAAAAAAAAAAAAAAAAAAAAAAAAA&#10;AAAAAAAAAAAAAAAAAAAAAAAAAAAAAAAAAAAAAAAAAAAAAAAAAAAAAAAAAAAAAAAAAAAAAAAAAAAA&#10;AAAAAAAAAAAAAAAAAAAAAAAAAAAAAAAAAAAAAAAAAAAAAAAAAAAAAAAAAAAAAAAAAAAAAAAAAAAA&#10;AGv5mP0BAAAI7+vGe+1HAWAcazYE9Dn7AwDwVs0Gy0YKmOHOBWCPc5kLAeC5Xmv2juvzjm1mAQq4&#10;ALHZHACjjSzcAgDXzV6zXatAI//M/gAAAIQx+0IQAKhjzYZEFHABAAAAABalgAsAQA138gBADNZs&#10;SEYBF2BdNl4AAMCKXKvAQH7EDACAVvxYCQDEYM2GQNyBCwBACy4EASAGazYEo4ALAAAAALAoBVwA&#10;AAAAgEUp4AIAAAAALEoBFyA2v/4KrMJ8BAAxjFqz7Q2gEQVcgHXV/riAjREAADCSaxUYSAEXIIev&#10;h38Aeqi5UDMHAcB8q63ZrlXgps/ZHwCAtz7K+Y1OzetrvzEHAAB4xrUKDOIOXIA9+fYb6MX8AgAx&#10;rLpmr/q5YBoFXID1fRTfQgNrMBcBQAyj1mzXKjCAAi5AHC03RzZZQE/unAGAGFqt2a5VoCMFXIB4&#10;PopvuoF5zD0AEMOMNdu1CnSggAsQ25UNks0UMIK7cAEghl5rtmsVaEQBFyCH2k2XDRHQgrkEAGJY&#10;Yc12rQI3KeACxGdDBAAArMi1CjSggAsQmw0RsDKPUQCAGHqs2a5VoJHP2R8AAICQPooC7UzP+t4F&#10;MADPWLMhuJ0KuEeTlQ3v3uQHNVbLE99o11stdpxXk+/iyBnR5oWaMZCpqBstPo+sz7QSeRwcydw2&#10;/mMupBRjvZmjjpp1sdTqvFe/YVq5Tc6bMz++ZYzXrPO2OPadb6lHLEQZ49by+CuO8VLmxC1KzM4e&#10;s/U5o1s1t1qcN/u88E6rO6Yi7F8ixufb3Ti9akPE+XvX82YeB5nbVsq662fUNfvM+aKN89rjr6a2&#10;vdnHemhZ78C9O6C+3y95cpIfHGmxKPfOk4gbh1GM8dha5vbjscSzjyh/khlxXmjdryvPbRHj8/vc&#10;rY6zYnwYI/I4OJK5bZGMXLMj7A1oz1jvKFsBt8dGV+LksdOFENf0fHC/POnPGI+t90ZfPPcUdV7o&#10;OR5W2t9Gjc/juXocd5X4MEbkcXAkc9uAH8b6AP/M/gAN9dxEEV/vCyHiG1U8GmmnBc8Yj21kH38N&#10;Ph/zRJ0XRuTnCuMgch9GPz7riDwOZp5/dttoY6drlcyM9UGyFHAFlXdGXQgRlz8lis0Yj2tmEUlM&#10;2+n5LLSros4LGftp1nmj39xhjsov8jhY4bzGyDUrrtnEZawPlOERCqMSxrdDMRnsHJlxsWw+accY&#10;j2uF2BmPOa2QW1fM+uGQ0eMganxKOf/Z7/5YauS+4r3Rf3lijAOtGeuDRS/g3t3oSrjcauN751d/&#10;f79eISCvVnnSgrnrP8Z4XK2LIFeP+/0ecc0j6rzQqnj7+LozbRk1DqLG58y5z5zvSqyIr0UurZoz&#10;kcc47ayan7RjrE8QvYD7Tk1wz/wKo4TJ5yieK18A0cZRbGvnkZpj/T5v7zyRh8b4qnoUQZ69R1x5&#10;ZsV5oWXx9vd7ol1ErxifM+e7ep6IsaKPXl/UrLLOrTrGGS97zLK374ix3kHkZ+C+C/SVb77J5Sg/&#10;zuaIPNnP2ZjLk7Faj3HGqC1UtYjJ2WMonsSXde2/8znOvHfmD3NlmLfvfqaVco5+Wl3D3nlPL9nH&#10;OPCfrPut5UUu4L4SfeGjL7GmhjyJ687dT8zVYwNnU0gpa+dAi78EObJSEfeZ1eftXndIjzgWcWSO&#10;++pjHGjDmO0sWwG3d8K4Oye2FndG1JAnscmTuMRuba3vOjpDbPur6eNIxcGz7+/Rth2KgpHjc/Yz&#10;wCsZxsErmdsW2aprNnEZ6wNkKuDaPPGO/KCGPIlL7OIaFTs5sp/VYz76ImS1i6PV41PKvAvFCH1D&#10;G5ljnbltwA9jfZAsBdwZz8pjT/KEGvIkLrEba8X+3vqbfZ6akacrjo1VzeyrnueWA5yROV8ytw34&#10;YawfyFLAhXdMBNSQJ3GJXUyKYvQk1s+tchduhPj4MofeIoyDqzK3DfhhrA/0OfsDNCBheEd+UEOe&#10;xCV2MYkbPUXIr52LgxHiUyNLO5gjc/5kbhusYPSPa848Bw/cgQsAAOtY5Uf9mE+sAIBSigIuADDW&#10;7IKEX14GjpgDAIClRC/gzr4IZG3ygxryJC6xA34zL7TTo4gpPpB7HGRuG/DDWJ8gegEXAIjDZg/W&#10;YCzeo/8AgKEUcAEAYBx/ng8AwCmfsz8AAMANvYph747r7jvIS4EdAFiOAi5ZubimhjyJS+ziaRUz&#10;xRVeMS+sTXwg9zjI3Dbgh7E+SeQCrqQBgH0o3AIAAFvyDFwAYGVfRfGWvch3AAD+oIALAKxKIYuM&#10;/BUZAACnKOACACtSvGVn8h8AgP9FfgYuAJDT1eJV7Z2NNcd3lySzfRV5CABAUcAFANZytnirwAUA&#10;AKS24iMU/MkYAHDkoyjeEteZu8XtjQGAUuwJtrZiAZd2Zg1uk0os8oQzxI2eavNL4XY95oa+9C+Z&#10;2HvOYe3kW+axkLltbE4BFwCIxAUouxp9N+6uY23XdhObohVAcgq4AAAw3tVCYYtCrmLPPfoPABhK&#10;ARcAWEFNQcSdcWRzJ6cVEQEANrFaAddGtB3PlqKGPOEMcQOeMTfcs2IR15cl9GLvCXNlHguZ21ZK&#10;/vZxYLUCLgAA7GZkEdcFIABAMAq4AAAw3yp34rr7tq4PRhTCFdup4RFEkJ/1gPI5+wM8kJDt+NMk&#10;asiTvrJtlHeJG3COuaGt77XjSr9+lXxrD7nYe8JcmcdC5rZBKcUduAAcsyECnjE39HO1EHsUk6P/&#10;rwB8Ts8xYHwBLWWeUzK3rZT87aPSKgVcCdmOb7apIU/y09dwXeYilrkhjo+SOxdXp+/bsvfsw+MT&#10;csucv5nbVkr+9jFBiwLu3cSU2D9m9aUYxiJPGEncGGXUMyfldBv6cZxWxRd33/bRYyysNr7sPSG2&#10;zGMhc9tKyd8+Tjgq4PbeyO2UjLP6UgxjkSfUqI2XCx/Yi7khL3fjzjFqTPU6Vg17z7jcfRtb5jU7&#10;c9tKyd8+FtXqEQpXf2iBv83qSzGMRZ7Qm7ixqju56WL3PnPDXFfvVHf3bX/Z/0LA3nMtO7SR+zLn&#10;Sea2lZK/fVzQ8hm4ZxLs3WttIOf1pRjGIk+o8VXOx0zcmOXMHQ1nN7Y2wn8yN8TVet0Wu/fO9M+d&#10;RwVEmKPsPWPZrb2ZZV6zM7etlPztY6DPitd8lPqE+yrvEyrCxqSnWX0phrHIk3FW+5xnFuQz8SoP&#10;r311jtX6YndX4pFlQ9dyLvp+zZlzR2du4DGWirdtnJ2XHt9X+9qZ7D1zOtsn5oP3euzNMq/ZmdtW&#10;yrX2mcO4paaAe9adxLNo/GlWX4phLPKEM8SNbGx42zA3xHL2wvHVMah3pc+zzk/2njBX5rGgba+t&#10;3j46q32EwohE2SUZZ/WlGMYiT6gxsi/FjZFm5FumHDc3UEre4uFOso1le0/4W7ZxPut82feO5jGa&#10;PgP3DsnYzqy+FMNY5EkeLnzIyqb4HnPDnr5j4tEJfXyUcX2XLUb2nvBa5jU7c9tGnds8RinlXAG3&#10;V9LsmIyz+lIMY5En1OrZt+LGTCOKJZlz3NywJ8Xb/rLOS/aeME/mNTtz20rJ3z4WcfYZuC2et/V4&#10;rJ217Mvv440+7+4xHEGeUKv2rquzx4MVtJ4Lv4+5A3NDTs/iWTNOxK+drPOSvSfMk3nNzty2UvK3&#10;jwVc+RGzu4kpEX/M6ksxjEWecIa4kVWrjfGuOW5uyO9dbMWvj8d+zfTDO/aeMFfmsZC5baXkbx8T&#10;tUoO3/a3M6svI8WwZjJc6fP2IE+OyZMfkeJGH73Hw8zxJr+vi9R35vQ/nbkw3KlfVtEyX1fJfXtP&#10;mCvzWMjctlJitW+VNYcndDwRmVSoIU/gR+YCLnuQYz8Ub/ci9wEYxZqzsDM/YgYAAMyjeAsAsCEF&#10;XAAAWJ/iLQDAphRwASA/xRyITfEWAGBjn7M/AAAA8FJt8VbhFgAgKQVcAABYj7tuqSH2ALABj1AA&#10;AIC1KN4CAPA/d+ACAMAazhRuS1G8BQDYggIuAADM565bfjtb0AcAkvIIBQAAmEvxFgCAlxRwAQBg&#10;jq+ieBvNSnfFygcA2IQCLgAAjOd5t/F8/fr3iHMBACjgAgDAYIq3AABUU8AFAIB1Kd6u4XfRvecd&#10;sjXHlhcAsBEFXAAAGMczb+N5FbMeRVyPTgAA/qKACwBx1f4A0tFrFIkAnjuaP1sWXGuPZc4GgM0o&#10;4AIAwJrcjRlD7ZdpLd6veAsAG/qc/QEAgEu+fv33q4t6BSCIbfYY3rlgeLbvH19f02+zYwsABKGA&#10;CwDxPLvov1oI2Lk4A/DOR7k+t/YozpqvAWBTHqEAALG0LAooBgC8t8o8ucrnAAAmUMAFAIBxFOLi&#10;mRmzj8nnBwAWoIALAHG4+xZyMP7imVFIlScAQCnFM3ABIJI7z2N8PAYw3/dY9ENWsYyIm3kaAPiD&#10;Ai4AxHKneKAoAOv5PS4VdGN4jFurmJmjAYCnbBIAIL53xQNrPcBYtQVd8zMAAAAAAAAAAAAAAAA0&#10;9y9ee9YZufJpSAAAAABJRU5ErkJgglBLAwQKAAAAAAAAACEAiaGpUvwlAAD8JQAAFAAAAGRycy9t&#10;ZWRpYS9pbWFnZTMucG5niVBORw0KGgoAAAANSUhEUgAACbAAAAENCAYAAADU2dHEAAAABlBMVEUA&#10;AAD///+l2Z/dAAAABmJLR0QA/wD/AP+gvaeTAAAACXBIWXMAAA7EAAAOxAGVKw4bAAAgAElEQVR4&#10;nO3d3ZajOK8A0NCr3v+VORc59U3/VBIDMpblvdeaq6kOCMuWQxSy7fv+AAAAAAAAAAAAgLv9Gn0C&#10;AAAAAAAAAAAArEkDGwAAAAAAAAAAAENoYAMAAAAAAAAAAGAIDWwAAAAAAAAAAAAMoYENAAAAAAAA&#10;AACAITSwAQAAAAAAAAAAMIQGNgAAAAAAAAAAAIbQwAYAAAAAAAAAAMAQGtgAAAAAAAAAAAAYQgMb&#10;AAAAAAAAAAAAQ2hgAwAAAAAAAAAAYAgNbAAAAAAAAAAAAAyhgQ0AAAAAAAAAAIAhNLABAAAAAAAA&#10;AAAwhAY2AAAAAAAAAAAAhtDABgAAAAAAAAAAwBAa2AAAAAAAAAAAABhCAxsAAAAAAAAAAABDaGAD&#10;AAAAAAAAAABgCA1sAAAAAAAAAAAADKGBDQAAAAAAAAAAgCE0sAEAAAAAAAAAADCEBjYAAAAAAAAA&#10;AACG0MAGAAAAAAAAAADAEBrYAAAAAAAAAAAAGEIDGwAAAAAAAAAAAENoYAMAAAAAAAAAAGAIDWwA&#10;AAAAAAAAAAAMoYENAAAAAAAAAACAIb5GnwAAAAAAAAAAEGfbtv3sv933fYs8FwD45H8NbC0FTKFi&#10;RnKbK+QPUIk1DfiJtYHq5Hg9K47pijFXYNyA3qwzXCF/oKYrTWvcw/oLeZmfYzU/gc0gUJXcBoAn&#10;NRGAFal/9RhTAHhSEwHWoXGtDvUbWNWv0ScAAAAAAAAAAByneQ2ACjSwAQAAAAAAAAAAMIQGNgAA&#10;AAAAAACYjKevAVDFr8dDYaMuuQ0AT2oiACtS/+oxpgDwpCYCwHzUb4DXvkafAAAAAAAAAAAQb9/3&#10;bfQ5AMAnfkIUAAAAAAAAAIrRvAbALDSwAQAAAAAAAAAAMIQGNgAAAAAAAAAAAIbQwAYAAAAAAAAA&#10;AMAQzQ1s27btPU8ERpHbAPCkJgKwIvWvHmMKAE9qIgBqwXyMGbCqX4/H47Hv+9byxxZLZiO3AeBJ&#10;TQRgRepfPcYUAJ7URACYj/oN8NrX0X/w+2LZusDCDOQ2ADypiQCsSP2rx5gCwJOaCFDXvu/bp2an&#10;bdt26/981G9gNf9rYGspbn9r+XuLKaPJbQB4UhMBWJH6V48xBYAnNREA5qN+A/zsV+8DeLwlVclt&#10;AHhSEwFYkfpXjzEFgCc1EaAea3t9xhiY3R8NbPu+bzpzqUhuA8CTmgjAitS/eowpADypiQCoA/NR&#10;vwH+9eMT2CIXTAsvmchtAHhSEwFYkfpXjzEFgCc1EYBPPKErH/Ub4D9f7/7n74ucgkYlchsAntRE&#10;AFak/tVjTAHgSU0EWNO+75t1f17qN8CHBrbfnVk0dfkyA7kNAE9qIgArUv/qMaYA8KQmAvC3bdt2&#10;a31u6jewqh9/QvQdiyRVyW0AeFITAViR+lePMQWAJzURYA3W8VrUb2A1hxrYLJJUJbcB4ElNBGBF&#10;6l89xhQAntREAJiP+g2sqLmBzSJJVXIbAJ7URABWpP7VY0wB4ElNBOAnrfWBMdRvYFWHf0IUAAAA&#10;AAAAAMhFUxMAs/pq+SNdvk+frkP1+CuS2xDPWtlXy7rlGnOGmgjQxl6nFvXvTxXy25jyeNTI5Vcq&#10;xwaZVJhraiIjVJg71CQ3mYX6DaysqYGtRY9FcvSH9Ecfn/r731e6Hqsd945j9I5ttTHLkis9zJIr&#10;R9bL3mvlq2O9EnkOPY535lHef/+bUfk/S/46bruqccFoK8yD2dfOLHud2a/jLMe94xhZYms9l5/+&#10;9t35ZYrvrmNniDnbzwC1xlttre6hcmyQiZoYw/2gGsc9ImOdWm28eh139niy5GbWebxt2371uLPn&#10;yCzHveMYWWKD1a0+Fz82sGW7+XWHiJjdLMpvxdyGaFfn0fe/t07+K3KNUpP4RE0E+Jm9Tm0r17/I&#10;+x6Z8nvlMV1Z5bW6cmyQhZoI56lTZCU3n+euFszHmAGrC3sCWwW9ikJEBztAJtHrZYU3hFF6v0Fx&#10;rQHgsx57HbWXLOzlqaJyLleODTIx1+Acc4esvJcHgLn9iniRCsX7roYB5lIhtyFaz/Vs9bXyzvi3&#10;bdtXv94coyYCq+j5xaYer0tflepf7/3fLDleaUxXVjmXK8cGWaiJT2oiZ5g7ZOW9PKtQv4HKQhrY&#10;ZnfX5sMmB5jdHevYimvlyGayFa83ALyiLlKV+x5UUvl9aeXYIAs1Ec5Tp8hK3vyspdHJtQMgk+V/&#10;QvTuwuxxs8CsvJHpI8N1VZsA4L4PY9Rc7nY0t9/laMtrZdjfUlfl/KocG2ShJsJ58pmsvJcHgDre&#10;NrBV35Aeie/qm9W//95GZ6zquQ3RWufMq7XNOvmzyBunV173+9+scM35l5oI0LYWRr4nZLxVxuzq&#10;Pv7d32W7htnOh3iV35dWjg2yUBPhPHWKrLyXpxL5CBDwBLbqm8iW+L7/5khhsQHPz/hAu0/zxTr5&#10;r+gbp6/+jWtOBHkBrKz1PWFrzVVv57HKOJ2N80jeZ1F9TKvH90nl96WVY4NM1EQ4R50iI+/lqUgO&#10;AtX9Gn0Co1ztyn/19woHUM279fLoumeNfGqtQRHX6+hrzHbDFQCu+rTXaX0d+xyy6XHfI/rfQ6vo&#10;96WZcrdybJCFmgjnqVNk5b08ANSzZAPbHW9Yo84DIKsr30qNPpdKetzIcXMIAI67+hRUGOnO+x7y&#10;npEq51/l2OBOaiL0Id/Jynt5AJjXkg1sn/i2FcB7d62TFRt9o74ZdsbK1x0Ajuhdk9VaRuvxhYnI&#10;14MWld+XVo4NslET4Th1iqy8l/9XyzWZMS4Aalquge2uIuyNKlCV9a2Pu66r8QOA99RKZjfqwwdz&#10;hztVzrfKscHd1ESIJ7/JSm4CwPyWa2D7xAYH4B7W2/9kvBa+dQXAiiJqcsa6Dr+To/CfyvOhcmwQ&#10;xTyBccw/InkvDwA1aGDryGNZgWq8iYs34poaRwCAmkbfY7DP5A6V86xybHA3NRHiyWsAAHr6Gn0C&#10;AMzBDYp4rikA5KEuA7zW0ghyxzpaea2uHBsAQC/2UABQx1JPYPt0s80mBwAAAKhKgxEAPKmJcIx8&#10;BgCgt6Ua2AAgi9E3ffzMNQBALfZuAPCkJgIAAMxHAxsAH41utgIA6MleByC/ymt15dgAmJ86RVZy&#10;EwBq0cAGADfzxhoAgLvZgwLAk5oIAACQjwY2AAAAAAAAAAAAhvgafQJ38s0qAKratm2/+3XVVQAA&#10;AAAAAACuWqqBLSMf/gPZWadiRV3PXg1rAADMx96Q6iq/L60cG4ygJgIAAMxJAxsATMSNWACIpXEA&#10;AADgZ94vkZXcBIB6NLB1pMkAgChqCgAAAAAAAAAV/Rp9AgDAe5rXAAAAAAAAAKhKA9tAHm8LwCea&#10;1wAAAAAAAACozE+IAkBSZ5vXWhukW15fszUAAAAAAAAAPWlg68QTcwC44mgd0WgGAAAAAAAAwIw0&#10;sA2i0QD4RCMsLdQTAPiZvRRADOspAAB3sfcEgHX9Gn0Cr8y8QZn53P82KpZK1/BvVWOTKxCnNa81&#10;r93PWheralwwE/OQT9S+eJVjW5UxBYCnqjXRnpgW8oSMKuaHuRavcmwwE3MxcQNbZRoOALhKLQEA&#10;4Ju9IQA8qYkAAABz0sAWTFckAAAAkI37FQDwpCYCAADko4HtZr4BBrRwI21dLWOvlgAAAAAAAABQ&#10;RcoGtlkbN2Y971f8hni8qrHJFWAF1rpYVeOCmVSeh5Vju5PaF69ybKuqPqbV4wMgTtWaYU9MC3kS&#10;o1o8o1W8nuZavMqxwUzMxaeUDWwz8sQcAAAAAAAAAACAYzSw3UTzGtBKhzUAAHBUy32HO95reD9T&#10;h7EEZqUmAgAAzCddA9uMb+pmPOdPPII1XtXY5AqwAmtdrKpxwUwqz8PKsd1J7YtXObZVGVMAeKpa&#10;E+2JaSFPYlSLZ7SK19Nci1c5NpiJufifVA1sMw6Mnw6lxYy5zRhyBajOOgfjmYdwv0zzrue5ZIqz&#10;t+qxVo8P4PFQE6OsFCvADKzLtJAnkIO5+KfLDWwu6HszNq/pYH/Kdj4ZyZWnbOcDUWasYT1Y63Kd&#10;C6zKPGzjOsVQ+56ynU8L+7f3ZhzTI6rHB3CEmviemvGZPTEt5EmMavGc4Rq8Z649ZTsfWJW52E+a&#10;J7DNOMgZz/nqOZ3996OOO4OsscmVfCrHRruWG6wRubJKvlnrcqkaF8wk8zy0dsZQ+/LJGFuPc8oY&#10;Zy/VY60eH8Dv1MRrssZqT0wLeRKjWjyzy3g9zbV8KscGMzEX//W2ga31W0orFoARPx3a+1tjr2Ia&#10;ddyeque2XIlTPVdgZta6GNY5GG+FeVht7RxF7YtTed7dFVuv1zqr8pg+HvXjA+hBTXxv1pphT0wL&#10;eRKjWjyjVF6XzbU4lfMEZmIujjX8CWwzDsyI5rUjzlzTUU/zmXH8W80Qm1zJoXJs9HMlb7LXsWjW&#10;uvGqxgUzmWUeWjtjqH05zBCbJ/seUz3W6vEBvKMmHjNDrPbEtJAnMarFM6Ps19Ncy6FybDATc/G1&#10;sAa2bdv2Ixf6099n/eB8lg/9j47Fq/93NJZRx+2pem7LlTjVc4X7HOnuP7rJWXVTZK2LYZ2D8VaY&#10;h9XWzlHUvjgzzrsjxzi7PzyzF81ixjE9onp8AEeoie9Vrxn2xLSQJzGqxTNK5XXZXItTOU9gJuZi&#10;vI8NbGeKwLuLPvObuRa9kyryDfeRsRh13J6q57ZciRO9Gc4SF0/f43HkvzvOK/oGa695PJq1Lkb1&#10;mggzWGEeVls7R1H74lSfd0fHrPX8s8X5O2P6p1nmIkBvauJnlWuiPfG65EmMavGMUnldNtfiVM4T&#10;mIm5OM5Xrxe+MgBZPzifMalGjUPF8f9WNTa5EuvqepE5NnKasUaNYK2LVTUumEnleVg5tjupffFm&#10;im3f9+3o+d61rzxznF7Xb6YxPcp7U4AnNbHfuXzLXDPsiWkhT2JUi2e0itfTXItXOTaYyV1zMdP7&#10;h2hNPyF6ZzBZL1xLEtx17qN+biTbz5zMdrwRuS1X5jxe1nWQ+1VdN6JZ6xwLqlhhHlZbO0dR++Y8&#10;3gq5+XiMj7P6mFaPD6CS0eto9ZphT0wLeTLPsVbI+2pjdvfxVphrdx9vhXkHZ5mLYzQ1sD0eNQtA&#10;q0zNa3eo/GHWqONWyo/fVR6zUcetmiucZ4M0XuU1Z8Qx5Rm8Zx5eUzm2O61U++467sjc3Pd9q/SF&#10;uxYrjGmFYwDcTU2c9xgjVN6bEkeexKgWzzvW5XNWm2vyBHIwF+/X3MD2ePS9eFkHJmvzWq9jfnrd&#10;UcftrXJuy5V5jj86NvK64wbr7PlnrZvj2LPnGdyl+jysuHaOoPbNc/zRsX1bbT9ZfUyrxwfQk5o4&#10;x2uPPP6qe+Kq5Enu466Y91XXZXNtnuOPjg1mYi7e6+voP/i+iFd+v/Wn18soa/Pa78eOGofv17v7&#10;uJnGv3Juy5VYlXOF3KLn8vdrRr7eSNa6ONY5GG/UmnaXimvnCGpfrBXq32r7yepjWj0+gJ7UxJjX&#10;y8CemBbyJEa1eEaqui6ba7Gq5gnMxly8z+EGtm9XByn7oES/ee1l1DhUHv+qscmVeJVjI6+oTVLV&#10;/LPWxaoaF8wiYs3PPA+tMTHUvniVY3s8/jy/quvL31YZ06rxAfSiJp7/99nYE9NCnsSoFs9oFa+n&#10;uRavcmwwE3Oxv23f4/q0Pg3ULAPSmnBZ4xk1DlXG/ydVY5Mr8aJjy/4kSP40crwyzqss+Wuti1U1&#10;LphJ5f2GNSaG2hevcmzfIteCTOvKK9XHdKb4ZsiXsyrHBpWpiX8afX5n2RPTQp7EqBbPaBWvp7kW&#10;r3JsMBNzMVZoA1sVM7ypBNZgPZqL8fqT6wEwB+s1EM26whGV86VybEAb6wAAAECbX6NPIBtvKAEA&#10;AAAAAAAAAO6hge03mtcAAAAAAAAAAADuo4Ht/2leA4BY6iYAAAAAAAAAn2hge7Q1rwEAAAAAAAAA&#10;ABBr+Qa21uY1T5EBAAAAAAAAAACItXQDm+Y1AAAAAAAAAACAcZZtYNO8BgAAAAAAAAAAMNaSDWya&#10;1wAAAAAAAAAAAMZbsoENAAAAAAAAAACA8ZZrYPP0NQAAAAAAAAAAgByWamBrbV4DAAAAAAAAAACg&#10;v6Ua2Fp5+hoAAAAAAAAAAEB/yzSwefoaAAAAAAAAAABALss0sAEAAAAAAAAAAJCLBjYA4JBt2/aW&#10;J5t++hs/2Q0AAAAAAACABrYf+LlRAAAAAAAAAACA/r5Gn0BWdzexeQoNADP4vT5u27a/ql+awQFq&#10;ObOue48DAAAAAAC00MAGADT5qXnhbKOapgYAAAAAAAAAHg8/IQoANIh8oprmNQAAAAAAAAC+LdPA&#10;5sNyAAAAAAAAAACAXJZpYHs8NLEBwBmevgYAAAAAAABAL0s1sD0ePjgHgKMiaue+75saDAAAAAAA&#10;AMDflmtgezx8iA4AR12pnWouAAAAAAAAAK9s+x72q2AAwELe/bSopjUAAAAAAAAAWmhgAwAAAAAA&#10;AAAAYIglf0IUAAAAAAAAAACA8TSwAQAAAAAAAAAAMIQGNgAAAAAAAAAAAIbQwAYAAAAAAAAAAMAQ&#10;GtgAAAAAAAAAAAAYQgMbAAAAAAAAAAAAQ2hgAwAAAAAAAAAAYAgNbAAAAAAAAAAAAAyhgQ0AAAAA&#10;AAAAAIAhNLABAAAAAAAAAAAwhAY2AAAAAAAAAAAAhtDABgAAAAAAAAAAwBAa2AAAAAAAAAAAABhC&#10;AxsAAAAAAAAAAABDaGADAAAAAAAAAABgCA1sAAAAAAAAAAAADKGBDQAAAAAAAAAAgCE0sAEAAAAA&#10;AAAAADCEBjYAAAAAAAAAAACG0MAGAAAAAAAAAADAEBrYAAAAAAAAAAAAGEIDGwAAAAAAAAAAAENo&#10;YAMAAAAAAAAAAGAIDWwAAAAAAAAAAAAMoYENAAAAAAAAAACAITSwAQAAAAAAAAAAMIQGNgAAAAAA&#10;AAAAAIbQwAYAAAAAAAAAAMAQGtgAAAAAAAAAAAAYQgMbAAAAAAAAAAAAQ2hgAwAAAAAAAAAAYIiv&#10;0ScAAAAAALC6bdv2iNfZ932LeB0AAACAu2hgAwAAAAAYIKppDQAAAGBmGtgI0XKzzbc/17JiTqwY&#10;cwVVxq1KHAAAQDvvA+ameQ2YiZoDtdwxp60bUJf5DfTwa/QJAGuyaYF7mXMAAAAA9OLeEwAAcIUG&#10;NgAAAAAAAAAAAIbQwAYAAAAAAAAAAMAQGtgAAAAAAAAAAAAY4mv0CQD1bNu2jz4HWIk5BwAAUNu+&#10;79vocwDW5d4TAADQmyewAQAAAADcTFMaAAAAwJMGNgAAAACAxDz9CAAAAKhMAxsAAAAAwACewgYA&#10;AACggQ0AAAAAYJjWJjZPYQMAAACq0sAGAAAAADABTWwAAABARRrYgCHccIV7mXMAAAB5+SlRYHbu&#10;PQEAAFdoYAPC+ekLuJc5BwAAMD/v7YCsrE8AAEBvX6NPAFjb7zc1fNsY+jPnAAAA5rdt2+49HZCR&#10;e08AAMAZGtiALvZ9345+467l7930gJ+ZcwAAAPM78t5OExtwJ/eeAACAnvyEKDAVj6GHe5lzAAAA&#10;9zrSzOE9GzA76xgAAPB4aGADOtr3ffMNOriPOQcAAFCDJjYgI/eeAACAXjSwAd1F3thwgwQ+M+cA&#10;AAAA6MW9JwAAINrX6BMA1vH7zQjfDob+zDkAAIB57fu+tb6X27Zt1wQC3M29JwAAIIoGNmCIMzc3&#10;3IiF88w5AACA+WhiA2bh3hMAAHCFnxAFhnIzA+5lzgEAAMzlyPszT0ACRnPvCQAAOEMDGzCMmxlw&#10;L3MOAABgTprYgBm49wQAAJylgQ0Yws0MuJc5BwAAMDfv14DM3HsCAACu0MAGAAAAADCB1sYPT2ED&#10;AAAAZvI1+gQ479ONKN9k4m9Zcsa38Xg88uRjD9liM+cAyChbvYxQMSbIzryD17Zt22eaA+ZzXy33&#10;BlxjznLvCeA6eyFayJM5GTdos+3767ky6k1txeNGvfbZb0/2XvRm/FZn5DdWM+djxpyZ/Zpeef1s&#10;7p4HlfMxY2zfqs456G21uTPDXthx548pU72sGNPjMX+OZDru6L1MxdgqzrvKeXLnMRz3uLvuQbyK&#10;teJ8/t3dedDjeBE5MirXM9zDq7S+qBXj12z4yej8zbI2ZOMzk/XW9Ozvva/Mo9F5ko35/WSvPddx&#10;R+8X7uYJbJO4WgS+/32l5OW9rDkz44aG67LmY4TssZlzAGSQvV6eUTEmyM68Y1UV39eZz/1E5svv&#10;r+Va80rFNQqgN3shPomor/JkDPMbztPAllz0mz8LXn09cka+cFblNaxybAAQpeLe1B4A7ldxLYFP&#10;qjaEqKP99M4Z1xoArrMX4pMeezp5cg/zG677NfoEeK3nTYeqN8FW12tc784XhbiGymtYtdjMOQB6&#10;qLI3vevYo/c3kFXFtQTe2bZtr5qf6mg/d8ZfOUfpx70nAHshPrvrCwnEM78hhga2pO5YiCx2tRhP&#10;Mqm8hlWODQCiVKxl9gBwP3OClVRvClJH+xiZNytebwA4y16IT+4aP3kSz/yGOBrYErr7G3N3HYt+&#10;FEYyqZwrlWMDgCgV96b2AHC/imsJvFI9F6vHN0qG65rhHAAgO/WST9znmpdrCbG+Rp8Af2pd5F49&#10;ctsiuZ6WMX/3iHYNk0S6ew3btm2/6ycIZozNnAPgbjPtTVvNuAeA2VVcS+CV6vmqjvZx9Lq0XpMz&#10;+bjKNedn1dcwgKvshYikPyAX8xviaWCbzKdF6fv/H1nw7lrsLKj3a7nm+75vrflyR65Uz5Pq8X0y&#10;8xr2yayxZbh2AKxhxr1pi1n3ADCrqmsJa7ryQdNPeXvk9bLkvTp63NUPylr/jWtOFLkBvLP6GmEv&#10;xKexbX0P3PJafx/X5099md9wnAa2RN4tTkcXojMLHvOJypkjN/fhlcprWOXYACBKxb2pPQDcr+Ja&#10;Aj/p8QStbM2b0XXUnL7+hMojjl5zH6YBwJ/cU+AqeZKX+Q19/Bp9AnzmjT9HXf2GJUSqnFuVYwOA&#10;KBX3ptnPDyqquJawrqNPSjvavHnurO5z9hxniG2ko7ky6jUBYHVqKy3kyZyMG1yjgS25q4tc67/X&#10;0VvHyG/Pwt8qr2GVYwOAKBX3pvYAcL+KawnruuNnPjPXGnX0vMinPBy18nUHgEj2QrSQJ3MybnCd&#10;BrbEdOhylJwhk8r5WDk2AIhSsV5WjAmyM++opPWDhqpPvaoYUwZ3XVfjBwDXqKW0kCdzMm4QQwPb&#10;AiyYa4gYZ7lCRpXzsnJsAKzN3vS9yrFBJGsJK4rK2crf3jev/5PxWsyYUwAwk4z1n3zkyZyMG6vT&#10;wJaUxQmYWeU1rHJsAMBr9gAAXLF6U486Gm/ENTWOAHCOGkoLeTIn4wZxvkafAP+yyB3XchOw8nWt&#10;HBvtssyDyvlYOTYAiFKxXlaMCbIz71hRdN7v+7613CvYtm3vOefM53iuKQB85jMTZiJPjjG/oSZP&#10;YAMAAAAA6CTLhysAAAAAWWlgAwAAAAAoSGNcPaPHtOX4q/9kLgAAAMdpYEtm9A0I5iNnyKRyPlaO&#10;DQCiVKyXFWOC7Mw7Kpnl6Wu9Go4yxAYAMIq9EC3kyZyMG8TTwAYAAAAAAMn5kAwAAICqNLABAAAA&#10;ABSl6QkAAADI7mv0CQAAAAAAAPfr9fOx715XUyUAAAB/08CWiDfuwMwqr2GVYwMAXrMHAOCKlsag&#10;TLVm27Y98nwyxVZB1PXs1bAGAPzJXogW8mROxg360MAGE1McAQDIwt4UiGAtAehD4xoAAACZ/Rp9&#10;AgAAAAAA9KM5dF3btu2a1wAAAMhOAxsAAAAAABSjcQ0AAIBZaGADAAAAAIBCNK8BAAAwk6/RJwAA&#10;AAAAAMQ427zW+lOzLa/vZ2sBAAA4QgMbAAAAAAAUcLR5TaMZAAAAGWhgY3oVH4dfMSb6kjMAQC/2&#10;GUAEawlALhrXAKjM+w+oy/yGun6NPoG/jVpwLHRQmzkO9zLn4Bx74TiuJdzHfItXOTbiVM4T68oY&#10;Gprm15rDxvp+1rV4lWOD3swfslEngSusIXWka2ADAAAAAJidJiEykpcAAABkpIENAAAAAAAAAACA&#10;ITSwAQAAAAAM4CdHiNKSS56+BgAAQFapGtj8Ni1HVRy7ijGNVv2aVo+P+chJOMdeOI5rGadiTMQy&#10;3+JVjK1iTKNVvqbWlT6qxweZWdfiVY4Nelth/qwQYyXqJEcYN/5mDaklVQMbAAAAAAD38mQuAAAA&#10;YCQNbExLVyuYBwAAAJBZS2OY9/YAADHsq6Au8xvq+xp9At882g/kYw+uKdzLnINz7IXjuJZxKsZE&#10;LPMtXsXYKsY0WuVral3po3p8kJl1LV7l2KA384ds1Mm+PGWZ6qwh9XgCG1OyKNCiep5Uj4/5yEkA&#10;gPPspWghT+aU/YOj7OcH8E0dhPNWmD8rxAirMr9hDSka2HRGrsH1fs/1eap+HarHx3zkJIxnLxzH&#10;tYxTMSZimW9P2c4nG9fnyXVos/q60us8ssTHWjRFPq2+rn3Ldj4wkxXmzwox8jN1sj7Xmp6sITVd&#10;bmC7OkBn//2o4zJexrGTj/lUv6bV42M+cpJV2QvHcS3jVIyJWOZbPhljM175ZL6m1pUY0efT8noa&#10;jepoGcuIHMs2b3qxruVTOTbobYX5s0KMmaiT3Mm41WMN4ZW3DWy9b2C8GuBRx+W81jGbcVGQj3Eq&#10;58njUT8+5iMn4Rp74TiuZZyKMRHLfItTeS9VcbxGqZwn36wrMe7KlejXgYqsa3FWqIPQywrzZ4UY&#10;K1InaWF+84o1hCtCfkL0zGCN+raXxJpX9rGTjzlUv6bV42M+chLshSO5lnEqxkQs8y2H7LEZrxxm&#10;uabWlc+yfcjj6WtrupJfqz3Vz7qWQ+XYoLcV5s8KMWalTtKbcavNGsJPQhrYHo9jg/bub4++wR11&#10;XM7btm0/Om6zjJ18jFM5Tx6P+vExHzkJ19gLx3Et41SMiVjmW5zKe6sJqp8AAAV+SURBVKmK4zVK&#10;5Tz5Zl2Jc/YGuea1tR1pkjyaY6t+aGNdi7NCHYReVpg/K8RYkTpJC/ObV6wh/O3r0x/s+761DuC2&#10;bfu7QTqSCKOOy3lHxuzxmGvc5GOcM3ny/e/e/f8sKs8D5lR9zkFv9sJxXMs4FWMilvkWp/JequJ4&#10;jVI5T75ZV+Icjen737T83ZFzOPL3/OxMTt1x7SPnzfffHDl269+OZl2Ls0IdhF5WmD8+M5mTOnmf&#10;bOd5ZD9nfvOKNYSzPjawHXVlIK+8wR11XK65OvGzjp18jFf5mladB8yt8pyDnuyF47iWcSrGRCzz&#10;LV7F2CrGNFrla2pd+XysMx9WQw/yq411LV7l2KC36vPHZybzUSdpZX7zE2sI35p+QvSub4ZlOS7n&#10;3X2z765j3XW8VfKxcp7cfcxVcoZr5CRcYy881/Fcy7mOQT/m25zHqxjbKmtJ5Ty587irrCujjjny&#10;uNxrpZy+wro25/FmzDV4Z4X5s0KMFamTtDC/ecUawhlNDWy9rbBhWolF4ZyKMb1TPU+qx8d85CTk&#10;ZS8cx7WMUzEmYq023+ylzqkY0zvy5JrK8zvDsfd93yrnD//yYeJ4q61r6iCct8L8WSFGjqlcr1Zj&#10;fjOCNaSm5ga2XgPx6XVHHZdrel7fijcWV83HqnlyxzlkiI/5yEk4z144/7Fdy/yvy/3Mt3mOby2p&#10;o2qe9D6HVdeV73PofR4Z4mQM+fWZdW2e44+ODXpbYf6sEGM16iStzG9+Yg3hqK8jf7zv+3b1d4n/&#10;fr27jyup7vN9rauNnXyMVTVPvlWPj/nISTjPXjiOaxmnYkzEMt9iVd1LVR2vUUbNu7tYV/qIXl9+&#10;f02Inrffrxn5eiNZ12JV3S/BHarvIx8Pa8SM1Elamd/8xBrCEYca2B6P6wvP2cEddVyuqzh2FWMa&#10;rfo1rR4f85GTcI69cBzXMk7FmIhlvsWrGFvFmEaKuHGf+ZpaV/qpnjuME/WBYtX8sq7Fqxwb9LTK&#10;XsAaMRd1kiOMG3+zhtBq2/frTYefBrzXwI467oxaJuWd16vi2FWMabTq13Sm+LKtIZEqx3bUTDkJ&#10;mVTZC2dYD6tcywwqxhQtQ86PZL7FqxhbxZhGq1i/W8/FunLNuzirxLiykXM54xzKsrZZ1+JVjg16&#10;q7yP/DbTGpHx+t1NnfxMnvzHuOWRJT5rSJss43WXkAY28lstsYFYldeQyrEBHGE9ZDVyHqjAWgY1&#10;mMt/cj0A+rPWXuP60UKezKn6uFWPr5rVxuvX6BMAAAAAAAAAAABgTRrYAAAAAAAAAAAAGEIDGwAA&#10;AAAAkEKln8ABAIBM7LXJTAMbAAAAAAAAAAAAQ2hgAwAAAAAAAAAAYAgNbAAAAAAAAAAAAAyhgQ0A&#10;AAAAAAAAAIAhNLABAAAAAAAAAAAwhAY2AAAAAAAAAAAAhtDABgAAAAAAAAAAwBAa2AAAAAAAAAAA&#10;ABhCAxsAAAAAAAAAAABDaGADAAAAAAAAAABgCA1sAAAAAAAAAAAADKGBDQAAAAAA6Grbtn3btr3l&#10;7979/33ft7izAgCA+dlrU4EGNgAAAAAAAAAAAIb4Gn0C5NHSkfs3HbgAAAAAebnfA2Tw+1q0bdv+&#10;ap05s2YB0Id9JMAc7LXXVqlea2ADAAAAAAC6+OkDlbMfnmX9oAUAAEaw16YSPyEKAAAAAACEi3zK&#10;gw/UAADgP/baVKOBDQAAAAAAAAAAgCE0sAEAAAAAAKE8EQIAAPqw16YiDWwAAAAAAECoiA/C9n3f&#10;fKAGAAB/stemIg1sAAAAAABAuCsfivkwDQAAXrPXpppt38OeLAgAAAAAAPDSu5878kEaAACcZ6/N&#10;zDSwAQAAAAAAAAAAMISfEAUAAAAAAAAAAGCI/wN1JkyOrQKL0AAAAABJRU5ErkJgglBLAwQKAAAA&#10;AAAAACEAg3paJaUCAAClAgAAFAAAAGRycy9tZWRpYS9pbWFnZTIucG5niVBORw0KGgoAAAANSUhE&#10;UgAAAFcAAAAxCAYAAACvZTUrAAAAAXNSR0IArs4c6QAAAARnQU1BAACxjwv8YQUAAAAJcEhZcwAA&#10;IdUAACHVAQSctJ0AAAI6SURBVHhe7Zk9SgRBEIVX9AKKCiKC4AW8iZGgoTcwFg9gIkYGBgYGGpkY&#10;GikGgmcwFUVMjBQ00C6YZoumZ+aVOz329r6Bgdmd19X1vn3zu4MBFxIgARIgARIgARIgARIgARIg&#10;ARKYOALzzrFfx9W89jCTk4kf14xfc+rL0ku2HrJtzEA3Ww/ZNka4BgIJpTogUwnnMZcuLbni59ZM&#10;IdGAEuBuqouy9uO3DxOxay1bAlxt8j4CuhVCKkFpcB8CuNOpwCF1S4I7F4DdQACk1FjgrgXNx/q6&#10;ADR+3KlBewxow/NtE7dZoN7I3EuFe91ChnAVIGty5X0Dk6sOzyYYVrhthzSTO0JyCddwUWFyHaxc&#10;7haYXCZ3mIFxus9lcpncYQaQJyDLOffVAPcF0FoeiMJ3EG1J/9N+S0Ndw0XqeVOItmsvfwKqB6EN&#10;LQXJkXGxxZJcBNhEwP3uGO4TWE/gPoJaNCiol06T+1xTbT9iri6568C58a7SHAHaG8PcGu5bjZdd&#10;Q72R4Z4Fk32oistu+0vtR27FZHjT4X6l9rdpL5UWeUI7icy9WvmRFznvan8v7xZkbg0w9h+UfLfn&#10;VhTuTk06dO3FyvQWoF1xGgSulPwE6h04TW9wpanzhqYWKhAo3FgiNVgxppe6H1S+l38XZEHhxrS6&#10;vvfSK1xvdttt+DVgACdXj2uqF9a3aMOxsc9yVNR5Qcb3qrEkt9fGSpiMcBP+ioRLuAkJJCzN5BJu&#10;QgIJSzO5hJuQAEv/H4FfyEtLTHmjUO0AAAAASUVORK5CYIJQSwMECgAAAAAAAAAhAGZOBGJfEgAA&#10;XxIAABQAAABkcnMvbWVkaWEvaW1hZ2UxLnBuZ4lQTkcNChoKAAAADUlIRFIAAAj7AAAAhggGAAAA&#10;oQ0d/AAAAAZQTFRFAAAA////pdmf3QAAAAZiS0dEAP8A/wD/oL2nkwAAAAlwSFlzAAAOxAAADsQB&#10;lSsOGwAAEe1JREFUeJzt3dFyo7gWBVDSlf//5dyHVG6nM46NQEJHm7WqumYeHIPEFhxkGW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3mbvQMAAADALh8n/tb9PwAA1KG2&#10;BwBOeZ+9A5S1p9BUUAIAsBI1Lis68yHA6oxZ7s4Y4BG5gLqMT15R2z+3wvhIaQfIMgSw2AcAAOCT&#10;SQwqufMHAQAcp54BqEdtfx+uwwBc5s/sHQAAAAD+4cMAAADIoLYHAIaw2AcAAAAAAAAAABZhsQ8A&#10;AADU4Zu/AACQQW0PAAxjsQ8AAHAHJlkBgNWpZwBgHtdhAEp5n70DAAAAQJO32TsAAAB0obYHAA7x&#10;ZB8AAABYhw8DAAAgg9oeADjMYh8AAAAAAAAAAFiExT4AAAAAAAAAALAIi30AAAAAAAAAAGARFvsA&#10;AAB8+pi9A7CDnALwjOsEwDqcs/M4pgBcxmIfAADgDt52vs7EHABQlXoGAOZxHQagFIt9AAAA/vXx&#10;7R9cbc8EsmwC8Ip6BmA+tf19uQ4DMNz77B0AAAC4yNvWPtG25/V7v90HAHCWegYA5nEdBqAMT/YB&#10;AAA4xzf1mEHuAOjJdQVgHudgZACAZhb7AAAAd/K2+cYc9ckoAM+oZwDW4Xydx3UYgBIs9gEAAO6o&#10;5+ScST5m8e1PgHtTzwDkUNuvx3UYgKneZ+8AAADARN8n1EyuUsnbJpMA7KOeAahNbZ/NdRiAKSz2&#10;AQAA+HRkgs6375jtY5NDAP5SzwCsS22/PtdhAC7jZ7wAAAD+ZUKOKmQMgKPUMwC1ON/ei+swAMNZ&#10;7AMAAPCXCTkAYHXqGQCYx3UYgEtY7AMAAPDJhByr2ptdAPKpZwDWprZfm+swAJex2AcAAADqMgkM&#10;AAAZ1PYAQDfvg9731cpVBc09yQXMYexRUWIuE9tUyZ5vRunj4+TXt+9ayAsrS85vctuAfdQzjCBX&#10;+dQQ0IfzJS2ce9fieFFSz+AdfbTgs33woc48vfp+RC7OmpWrxO3OHqOJbUsce6v3ZaXtrt6mxFxW&#10;atN3V2dlxPZ6PLZ6Vp04uv/lt/Z5odp25aX/PlTd5ojtzpacX22z3dnvXWH7icds9nZT25barmrb&#10;bd2HZ37bv9SsXLn95Bpi2zLmM3psc8R2Z1vx58lGzGWlXjeusnofVzr3Jo/JxOP13erjYJXtLuHs&#10;k316nAi+3uO2ByHU2WzIBRxj7FFRYi4T21RFzxvN7++lr/+S3/9acYLjKvJSw9smp0ck5ze5bcAx&#10;rhP00CtHrjN1qSHmU9tnckx5xrl3LY4Xyziz2Kf3hUvwM8gFzDFi7Bl3nJWYS9e5cUZPiuhr+aWN&#10;vLCy5Pwmtw2AeUbdj1W4j+eTGgLgeonz48lcK1nOnwN/87GN/TDG6td1yQXMMXJCBo5KzKXr3DhX&#10;tn90LVuV/J53pxtzeWFlyflNbhtwjTvVM+x31RcvmEcNATW4Dt9L4vx4MtdKltS62OeqMAr9eq44&#10;ZnIB/2VcUFFiLl3nxpi58OZO/S2/tJCXukb+nnyK5Pwmtw2Aecz351ND1KS2h2zG71pcK1lWy894&#10;tYbwWbGy572Efh2OFcxxVQHiGwe0SMyl69wYFfr1Due4Cv3MOuSFlSXnN7ltAMzTc75/z/u5nl1P&#10;nwNcL3F+PNnVT5x33Ohq72KfvUHfG9Dvr1Nwru1sNlqPvxMhfNozds4uuoRWibl0nRuj96Ty0ff9&#10;+pvUPpfffSqee2aQF1aWnN/ktgH9qGdo1Xu+//tr5bEGNQRcx3mPL4nz48muvlZCdy1P9nnlaCH3&#10;thkMyV7l4shNoBsHeG7P+Gg59xpz9JCaS9e5diMmlR/9jT5/TX73S2xTK3lhZcn5TW4b0JdxzZeR&#10;92Rff2e+vz41BBUl5ye5beyz4vz43XPrWkl5f3a85uwqxD2Eek3PsvG2tX/zQw5gn1djby9jjp4S&#10;c9n7Osf+urJHf7W+R9pktPzSQl5YWfJ9aXLbAKitx3y/68486nuA6yXOjydzv02EV4t9rljo0/t9&#10;mM+xhDnOPgUDRkjM5ZlvN/K7ETdFbrT+S35pIS+sLDmHyW0DYKwr5/t7vxfnqe8Brpc4P55M37OU&#10;PU/2eWbEBzKs7aqnPKV9+x7OGn3+NOY4IjGXrnPH9fp2yxF37vfv5JcW8lLTnn7Vp9n5TW4bAPOZ&#10;n8+lhqhHbQ/5EufHk7lWspxni31mBc0NxbocO5jD2KOixFwmtqmCq/r17sfv7u2njbywsuT8JrcN&#10;gPHM99+XYwBwPefetTheLOnMk32EnlFkC/brMV6MOXqTy+eS29aqYl/4ZsVzFY8ZdckLK0vOb3Lb&#10;ADhu5PXBtSeD4wiwj/nx+3LcuNRvi31mf8hhIKzHMQMgmetcfzP69K7H8a7t5hh5YWXJ+U1uGwDj&#10;zZ7vZx41BAA851rJst5n7wAAhylAqCgxl4ltmk2fXkdf00JeWFlyfpPbBkANrjWZHFf4a8+iR2OG&#10;HuRonypj0vFiaUd/xsvg4jvHCgAAAACA35hDBgCAjh4t9vFITwAARpk9wbtn++phAAAghfsbAAAI&#10;dPTJPvBl9gd2cFfGHhUl5jKxTdyH/NJCXlhZcn6T2wYAjKOGALiec+9aHC+Wd2Sxj+ADAHCEOhIA&#10;AKAW92kAALAgT/YBAAAAAAAAAIBFvM/eAQAAOOFjwvv65isAALCCUfdLAADAZD8X+yj+AQA+WdDR&#10;V6/+VK/uI7+0kBdWlpzf5LYBAOOoIQDgOddKIniyD2c4EcIcxh4VySWjWeQDAAAAAFRkfhy4nMU+&#10;AABUZpEPAAAAAADAN39m7wAAAPzCQh8AAAAAAIAfLPYBAKAiC30AAAAAAAAe8DNeAABUc3Shz97f&#10;xt7z/n5nGwAAAAAAKMliHwAAKmld6GNRDgAAAAAAcCsW+wDU4SdrqEguqcoiHwCAcdwHAAAp1DWc&#10;IT/96VPo5M/sHYCbmHXhSr5gJreN84w5WNPeMWShDylcN2glM/CY+p+9ZKW/1LbJCq0cO1rJDD3I&#10;EXAFtXFRPxf7+OAEAIDK1KsAAAD7uH8CAIBQR57sYwUVAAAAAACsz3w/AAAsyM94AQBQwZ4JZt9K&#10;BQAYzwf/AAAAUJzFPjCe3zHsL7FtiW2axZjrJ7FNAFU4x9JKZuAx9T97yUp/qW2TFVo5drSSmesk&#10;93Vy26rQx/3p0/WojQuz2AcAAAAAAAAAABbxaLHPnp9HuGIlldVaAAAAAHAd83GQx3w/cFfOO1CL&#10;MQmdebIPjOXRZv0lti2xTbMYc/0ktgmgCudYWskMPKb+Zy9Z6S+1bbJCK8eOVjJDD3I0nj4GtXF5&#10;Zxb7jOxkBxB4xLkBAFideoZWMgNcxfmGvWQlk/n+dqntYhyZuU5yXye3jVxyCwP8tthnz6M9gees&#10;dvxUbX+q0T/9GHP9JLYJWqiF+cl5kVYyA+Op/z9V25+KZOVTtf2pKDkr7nH+MhZoJTPXSe7r5LYl&#10;crw+6Yd7S66NY5z9Ga8RnV31AH78+Ee2s8f46N/P2u4KKrbN8erHmOsnsU3cw57J5x75lHFmkj9a&#10;yQyp1P/1VG2brNRTtW2y0sed5vvPSm0X48jMdZL7OrltvaRdmxPo0+upjW/i2WKfvav9e3Z6xQP4&#10;2+Iei37WNfqbLL/lYtZ2R7rqPFG5bUfd6fxhzPWT2CaA2ZLrGcaQGXhO/d9P+vlGVvqRlXPukpU7&#10;zPenjwX6k5nrJPd1ctuqSbs2zyS361Ib839nn+zzJfVb1nv2qeJ+08eRYztrLCTnsHrbHK9+jLl+&#10;EtsEX85kdc/ferw9IzjH0kpmuAP1fw0rtE1WalihbbLST+p8fw+p7WIcmblOcl8nt22ExGvzivTp&#10;XGrjG3i12Kflw44zj3NyAKmqJZvPXtv6weGs7Y7UOtZfvb5a23q8tlKbZjHm+klsE/lavlHSWj+q&#10;N+khuZ5hDJmB59T//aSfb2SlH1nZ99rUrJjv/yt9LNCfzFwnua+T21bNKtfmFcjtutTG4d53vOZt&#10;239Avr/uVedXL/hbQyhsa2nN9bPj25KVWdsdqaVN27fX/ta2Ku3atszjNYsx109im5jjyPG/ot7p&#10;mfGv17RsmzX0zm9yPcOY853MwHPq/36OnG9WaNcXWekn/dokK/2kz/enjwXcD64sua6Ro+skXptn&#10;SR6T6dTGbNu2b7HPtrUP9u3A64+q+kEVWc7k+UzeZm33ColtS2zTLMZcP4ltgu/cFDCTcyytZAYe&#10;U//3dbY+Sm2brDyW2jZZeb2tqvP9s6xy7KhDZq6RXNdsmxxdQR/3lT4mU6mNQ736Ga+ZHEBGu+rp&#10;BFW2m7K9xLbd5XxnzK21vbvkkppm5E/mSa5nGENm4Dn1/5rbS63DZGXtbV25zbtkZYbUfN7h2N2B&#10;zFwnua+T21aNa3M/crsutTFNi33etus61gEkwawcJ2838dyQ2KZZkrN/tcQ2sR43msygnqGVzMA8&#10;d6v/nW+OSz5ms7YrKznbTZ7vNxZoJTPXSe7r5Lbdyd36WG55JPk8GuPIk31Gd3CVA9iyH1X2mXaj&#10;jt2r95213dFGbn9m21KP1wzGXP1t3zGX1HXF5LPM81NqPcM4MgO/U/+vs/3UtsnKWu89c/t3zcq2&#10;Zd9zJY8FxpCZ6yT3dXLbKkm+Ns8gt2tSG9/c+8G/e9v6/0avg8csvfO8N8s9t1tp/HztS1rbUo/X&#10;DMZcP4ltgkfUnlwttZ5hHJmB36n/+0o+38hKX7LS9n5Xb7dSf25b9j3XrLywruTzZzXJfZ3ctkqS&#10;r80zyO2a1MY3dnSxz7b92+lnDmTlg7cnpJX3n/3OXsCO5mDWdq+Q2LbENs1izPWT2CZ4pNfNpszT&#10;wjmWVjIDj6n/+0ttm6z0l9o2Wekveb6/x/1kxXYxVvJ4rya5r5PbVoU+7k+frkdtfFMjOnDPwdy7&#10;3Z7vddbPfRG+fLMWeiUvMEtsW2KbZjHm+klsE7XNrNkq5r1SDUt/FTNHbTJzXPL5NLlte6n/++vd&#10;tio5lZX+UtsmK2OkzvdvW+55k3HSx3slyX2d3LYq9HF/+nS/KvWA2vgGqndmlcEAAMDv1Gz/0h8A&#10;fSSfT5PbRg45BXpLP6+ktw8AeE09wGX+zN4BAAAAAAAAAABgH4t9AAAAAAAAAABgERb7AABAXx7D&#10;CgAAAAAADGOxDwAAAAAAAAAALMJiHwAAAAAAYDZPSQUAgJ0s9gEAAAAAAAAAgEVY7AMAAAAAAAAA&#10;AIuw2AcAAAAAABjpY/YOAABAEot9AAAAAAAAAABgERb7AAAAAADA/VR62s7b7B0AAICVWOwDAAAA&#10;AAD38vHjv1dsCwAA6MRiHwAAAAAAAAAAWITFPgAAAAAAcB8/n7Qz8sk7e97bT3gBAEAji30AAAAA&#10;AOAeflt8M2LBj5/vAgCAQSz2AQCAfT62fZPVr17jW6sAAMAMr+5Vei7O2fte7o8AAOCA99k7AAAA&#10;AAAAlPC1SOfoIpyWBUMW+gAAwEEW+wAAwGsfP/7/t0lpj6kHAAAqar1X+f76PYty3Avtc6SfLIoC&#10;gCzqAbqw2AcAAJ57dPN1dCLbTRkAADDD23b8PmbEQh73RgAAcMKf2TsAAACF9ZzUNpkNAADMVOWe&#10;pMp+AADAsiz2AQAAAACAe5i50OZt8vYBACCGxT4AAPCYp/oAAACJZiy6cU8EAAAdvc/eAQAAKOpt&#10;O7/gx4Q2AABQ1df9Ss8vOvy2DQAAoCOLfQAA4HdnJr9NagMAACv4fu/Sa+GP+yEAABhIwQ0AAG2e&#10;TX6rrwEAgCR7F/+4FwIAAAAAAAAAAAAAAAAAAAAAAAAAYFH/A4Z5CQB/dhK5AAAAAElFTkSuQmCC&#10;UEsDBAoAAAAAAAAAIQAbDGu0xQAAAMUAAAAUAAAAZHJzL21lZGlhL2ltYWdlNS5wbmeJUE5HDQoa&#10;CgAAAA1JSERSAAAAFwAAADEIBgAAADHfMosAAAABc1JHQgCuzhzpAAAABGdBTUEAALGPC/xhBQAA&#10;AAlwSFlzAAAh1QAAIdUBBJy0nQAAAFpJREFUWEft0LEJACAQBEFjCxBbsgSLslkb0H9QMBXOQFjh&#10;wWg5JgQeAggggAACCCCAAAIIIPCdQLPFw67bZeX6uMIe3yfrp5dxX3mu9r/8VSsWeZUgAgjcCUyq&#10;ZQ9NR9LSJgAAAABJRU5ErkJgglBLAQItABQABgAIAAAAIQCxgme2CgEAABMCAAATAAAAAAAAAAAA&#10;AAAAAAAAAABbQ29udGVudF9UeXBlc10ueG1sUEsBAi0AFAAGAAgAAAAhADj9If/WAAAAlAEAAAsA&#10;AAAAAAAAAAAAAAAAOwEAAF9yZWxzLy5yZWxzUEsBAi0AFAAGAAgAAAAhAIesjJTvAwAA+hcAAA4A&#10;AAAAAAAAAAAAAAAAOgIAAGRycy9lMm9Eb2MueG1sUEsBAi0AFAAGAAgAAAAhAFyhR37aAAAAMQMA&#10;ABkAAAAAAAAAAAAAAAAAVQYAAGRycy9fcmVscy9lMm9Eb2MueG1sLnJlbHNQSwECLQAUAAYACAAA&#10;ACEAVAa2gtwAAAAFAQAADwAAAAAAAAAAAAAAAABmBwAAZHJzL2Rvd25yZXYueG1sUEsBAi0ACgAA&#10;AAAAAAAhAD0VP2NkDgAAZA4AABQAAAAAAAAAAAAAAAAAbwgAAGRycy9tZWRpYS9pbWFnZTQucG5n&#10;UEsBAi0ACgAAAAAAAAAhAImhqVL8JQAA/CUAABQAAAAAAAAAAAAAAAAABRcAAGRycy9tZWRpYS9p&#10;bWFnZTMucG5nUEsBAi0ACgAAAAAAAAAhAIN6WiWlAgAApQIAABQAAAAAAAAAAAAAAAAAMz0AAGRy&#10;cy9tZWRpYS9pbWFnZTIucG5nUEsBAi0ACgAAAAAAAAAhAGZOBGJfEgAAXxIAABQAAAAAAAAAAAAA&#10;AAAACkAAAGRycy9tZWRpYS9pbWFnZTEucG5nUEsBAi0ACgAAAAAAAAAhABsMa7TFAAAAxQAAABQA&#10;AAAAAAAAAAAAAAAAm1IAAGRycy9tZWRpYS9pbWFnZTUucG5nUEsFBgAAAAAKAAoAhAIAAJJTAAAA&#10;AA==&#10;">
                      <v:shape id="Picture 2105" o:spid="_x0000_s1027" type="#_x0000_t75" style="position:absolute;width:55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tZzFAAAA3AAAAA8AAABkcnMvZG93bnJldi54bWxEj9FKAzEURN8F/yFcwRdps7agy7ZpkYoo&#10;FCvb9gMum9vd4OZmSWK6/n1TEHwcZuYMs1yPtheJfDCOFTxOCxDEjdOGWwXHw9ukBBEissbeMSn4&#10;pQDr1e3NEivtzlxT2sdWZAiHChV0MQ6VlKHpyGKYuoE4eyfnLcYsfSu1x3OG217OiuJJWjScFzoc&#10;aNNR873/sQq+Nsa/mm1dvs9SnQ7pc4ehf1Dq/m58WYCINMb/8F/7QyuYl89wPZOPgF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UbWcxQAAANwAAAAPAAAAAAAAAAAAAAAA&#10;AJ8CAABkcnMvZG93bnJldi54bWxQSwUGAAAAAAQABAD3AAAAkQMAAAAA&#10;">
                        <v:imagedata r:id="rId238" o:title=""/>
                      </v:shape>
                      <v:shape id="Picture 2106" o:spid="_x0000_s1028" type="#_x0000_t75" style="position:absolute;left:5384;width:56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XRGrBAAAA3AAAAA8AAABkcnMvZG93bnJldi54bWxET01LAzEQvQv+hzCCN5vVQlnWpkUEscfa&#10;Cu1x3Iy7q5vJmky3aX99cyh4fLzv+TK5Xo0UYufZwOOkAEVce9txY+Bz+/ZQgoqCbLH3TAZOFGG5&#10;uL2ZY2X9kT9o3EijcgjHCg20IkOldaxbchgnfiDO3LcPDiXD0Ggb8JjDXa+fimKmHXacG1oc6LWl&#10;+ndzcAZ+1ufxsOL3L7uX8DeTOu3KczLm/i69PIMSSvIvvrpX1sC0zGvzmXwE9OI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XRGrBAAAA3AAAAA8AAAAAAAAAAAAAAAAAnwIA&#10;AGRycy9kb3ducmV2LnhtbFBLBQYAAAAABAAEAPcAAACNAwAAAAA=&#10;">
                        <v:imagedata r:id="rId239" o:title=""/>
                      </v:shape>
                      <v:shape id="Picture 2107" o:spid="_x0000_s1029" type="#_x0000_t75" style="position:absolute;top:321;width:5953;height: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QIlPGAAAA3AAAAA8AAABkcnMvZG93bnJldi54bWxEj0FrwkAUhO9C/8PyCt50UxXR1E0oLQFB&#10;KNZ66e2RfU1Cs29jdk2iv94tCB6HmfmG2aSDqUVHrassK3iZRiCIc6srLhQcv7PJCoTzyBpry6Tg&#10;Qg7S5Gm0wVjbnr+oO/hCBAi7GBWU3jexlC4vyaCb2oY4eL+2NeiDbAupW+wD3NRyFkVLabDisFBi&#10;Q+8l5X+Hs1EQnT73swVes8vHKVvvhuO++7G9UuPn4e0VhKfBP8L39lYrmK/W8H8mHAG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1AiU8YAAADcAAAADwAAAAAAAAAAAAAA&#10;AACfAgAAZHJzL2Rvd25yZXYueG1sUEsFBgAAAAAEAAQA9wAAAJIDAAAAAA==&#10;">
                        <v:imagedata r:id="rId240" o:title=""/>
                      </v:shape>
                      <v:shape id="Picture 2108" o:spid="_x0000_s1030" type="#_x0000_t75" style="position:absolute;top:967;width:33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UY1zDAAAA3AAAAA8AAABkcnMvZG93bnJldi54bWxET11LwzAUfRf8D+EKvow1dUPR2qyIQ5ls&#10;Cpvi86W5NmXNTU1iW/+9eRj4eDjfZTXZTgzkQ+tYwVWWgyCunW65UfDx/jS/BREissbOMSn4pQDV&#10;6vysxEK7kfc0HGIjUgiHAhWYGPtCylAbshgy1xMn7st5izFB30jtcUzhtpOLPL+RFltODQZ7ejRU&#10;Hw8/VsHbM28/X5u1nvn4/TIdr4edN4NSlxfTwz2ISFP8F5/cG61geZfmpzPp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dRjXMMAAADcAAAADwAAAAAAAAAAAAAAAACf&#10;AgAAZHJzL2Rvd25yZXYueG1sUEsFBgAAAAAEAAQA9wAAAI8DAAAAAA==&#10;">
                        <v:imagedata r:id="rId241" o:title=""/>
                      </v:shape>
                      <v:shape id="Picture 2109" o:spid="_x0000_s1031" type="#_x0000_t75" style="position:absolute;left:3209;top:967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PVVvDAAAA3AAAAA8AAABkcnMvZG93bnJldi54bWxEj0Frg0AUhO+F/IflFXKrqxUksdmEkibQ&#10;W63JpbeH+6Ki+1bcjdp/3y0Uehxm5htmd1hMLyYaXWtZQRLFIIgrq1uuFVwv56cNCOeRNfaWScE3&#10;OTjsVw87zLWd+ZOm0tciQNjlqKDxfsildFVDBl1kB+Lg3exo0Ac51lKPOAe46eVzHGfSYMthocGB&#10;jg1VXXk3gZJ0p+LtK5s2Wt5M2qbzR+cLpdaPy+sLCE+L/w//td+1gnSbwO+Zc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Y9VW8MAAADcAAAADwAAAAAAAAAAAAAAAACf&#10;AgAAZHJzL2Rvd25yZXYueG1sUEsFBgAAAAAEAAQA9wAAAI8DAAAAAA==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383C07" w:rsidP="001A651C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 xml:space="preserve">              V</w:t>
            </w:r>
          </w:p>
          <w:p w:rsidR="001A651C" w:rsidRPr="00AD26A4" w:rsidRDefault="001A651C" w:rsidP="001A651C">
            <w:pPr>
              <w:ind w:firstLine="720"/>
              <w:rPr>
                <w:rFonts w:ascii="Sylfaen" w:hAnsi="Sylfaen"/>
                <w:lang w:val="hy-AM"/>
              </w:rPr>
            </w:pP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jc w:val="center"/>
              <w:rPr>
                <w:rFonts w:ascii="Sylfaen" w:hAnsi="Sylfaen"/>
              </w:rPr>
            </w:pPr>
          </w:p>
        </w:tc>
      </w:tr>
      <w:tr w:rsidR="008438AF" w:rsidRPr="00AD26A4" w:rsidTr="00F907ED">
        <w:trPr>
          <w:trHeight w:val="2648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57B4C0" wp14:editId="46BDF8E0">
                      <wp:extent cx="3780155" cy="1227455"/>
                      <wp:effectExtent l="635" t="3175" r="635" b="0"/>
                      <wp:docPr id="376" name="Группа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7455"/>
                                <a:chOff x="0" y="0"/>
                                <a:chExt cx="5953" cy="1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" name="Picture 2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6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2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0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" name="Picture 2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4" y="643"/>
                                  <a:ext cx="14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Picture 2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8" y="643"/>
                                  <a:ext cx="3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" name="Picture 2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39" y="643"/>
                                  <a:ext cx="22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" name="Picture 2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3" name="Picture 2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" name="Picture 2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20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" name="Picture 2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64" y="1610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76" o:spid="_x0000_s1026" style="width:297.65pt;height:96.65pt;mso-position-horizontal-relative:char;mso-position-vertical-relative:line" coordsize="5953,1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YezcwQAANooAAAOAAAAZHJzL2Uyb0RvYy54bWzsWmlu4zYU/l+gdxD0&#10;39Fqa0HsQeolKDBtgy4HoClKIkYSBZK2ExQDFOgRepHeoFeYuVEfKSleZKDjtH9qK0EUcXt6fMvH&#10;x0fev3suC2NLuKCsmprOnW0apMIsoVU2NX/5eTUKTUNIVCWoYBWZmi9EmO9mX391v6tj4rKcFQnh&#10;BhCpRLyrp2YuZR1blsA5KZG4YzWpoDFlvEQSijyzEo52QL0sLNe2J9aO8aTmDBMhoHbRNJozTT9N&#10;CZY/pKkg0iimJvAm9ZPr51o9rdk9ijOO6pzilg30Bi5KRCv46CupBZLI2HDaI1VSzJlgqbzDrLRY&#10;mlJM9BxgNo59MptHzja1nksW77L6VUwg2hM5vZks/n77xA2aTE0vmJhGhUpQ0qc/Pv/2+fdPf8Hv&#10;n4aqBynt6iyGzo+8/ql+4s1U4fU9wx8ENFun7aqcNZ2N9e47lgBdtJFMS+k55aUiAfM3nrUyXl6V&#10;QZ6lgaHSC0LbGY9NA0Ob47qBDwWtLpyDTnvjcL5sR46jsdcOizxPjbFQ3HxSs9myNbuvKY7hr5Ur&#10;vPXk+s/2B6PkhhOzJVJ+EY0S8Q+begQmUCNJ17Sg8kWbM0hHMVVtnyhWUlaFQxUFnYqgXX3WcO1I&#10;S6Xr2AxDalpaNUbF5jmqMvIganAGkCRQ6Ko4Z7ucoESoaiWmYyq6eMTKuqD1ihaF0p16bycN/nRi&#10;j2fk1tj6guFNSSrZOC8nBcyfVSKntTANHpNyTcAW+bcJ8IkBOCSYTc1pJbXdgG28F1J9XVmJ9q9f&#10;3fDBtiP3m9F8bM9Hvh0sRw+RH4wCexn4th86c2f+UY12/HgjCEgFFYuatqxDbY/5s87Uwk7jptrd&#10;jS3SoNLYFzCk7axjEUxOSUjxKjj+EWSvbVdITiTOVXUKgmzrofNrg5b6XtBKJQI87m1OtHeFiX/s&#10;CWAiXMhHwkpDvYDMgUUtZLQFGTeT6roodiumNK8n0c3xUA2RHS3DZeiPfHeyBDUsFqOH1dwfTVZO&#10;MF54i/l84XRqyGmSkEqR+/da0AJmBU06uxQ8W88L3mhnpX9aCBD7bpayhj0bnea6/9rItCKU6FvH&#10;AE38HyEDFuAG1Z/2kKER/djZrwAy3AEyNDZfCBktMjTOrFZeWFP8Zv30XPdo+RxA40ZAIzoDGoEy&#10;hasDDRUpDnFGo9gvijNczwZ0gJi8hxuO76ioDZoG3IhvMtgIYYvdCzbCq8QNtUIOuHEBbnhjD0LR&#10;c7jh2e12fYCNG4UNlZTQmaeDPUp0lbCh8lkDbFwCG4EHweg52HBdZ9imrNr92W2GG7DjP8ENx9Y5&#10;/avbpkBufsANyDtfmNuIJnrXus9t7BOiQ7Bxo8EGBJs90NDHH1cHGnBaNIDG5aDhuKEOPgfUGI5R&#10;usPxEELNHmro5PjVoQbs0gfUeANqTJz2Ook6m27OUdwhH3rbGxTY7vdQQ5/DXx1qwCZ9QI1LUMMJ&#10;J805itMDDscfEhv/JW7oW19wgU5f72gv+6kbeodleD+8kjj7GwAA//8DAFBLAwQKAAAAAAAAACEA&#10;ZnliQyUJAAAlCQAAFAAAAGRycy9tZWRpYS9pbWFnZTgucG5niVBORw0KGgoAAAANSUhEUgAAA0kA&#10;AACGCAYAAAAIL8G8AAAABlBMVEUAAAD///+l2Z/dAAAABmJLR0QA/wD/AP+gvaeTAAAACXBIWXMA&#10;AA7EAAAOxAGVKw4bAAAIs0lEQVR4nO3d25KkNgwAUCa1///Lk4dNJ+ykLwbki8Q5L0lVJm2ELYGA&#10;prcNAAAAAAAAAAAAAAAAAAAAAAAAAAAAAAAAAAAAAAAAAAAAAAAAAAAAAAAAAAAAAAAAAAAAAAAA&#10;AAAAAAAAAAAAAAAAAAAAAAAAAAAAAAAAAAAAAAAAAAAAAAAAAAAAAAAAAIjxNXsDAOCk7wv/r+Mf&#10;AC/9mr0BkEDLiZgTLhjjSmME0IPzhII0SXCdwgf9aY6ArJwnJPTX7A0AgA80SAAMpUkCAADY0SQB&#10;sDJ3kQAYTpME7zlBAwBecZ5QlBc3AJCdL0UDEMqdJAAy0yABEE6TBAAAsKNJAgAA2NEkAQAA7GiS&#10;4DpvtoF55B+wOnUqIU0SvNf6pXAFEADux3lCUd4KBJ+dKWxyC+K05KCcA2ZxnlCQCYI2Pa4AyT9o&#10;o0kCVuc8oRiP28E8br1DHPkEVKOuTaRJgjZfmys6MIvcA1bnPKEYkwnnRFzdkX/QrjXn5BWwAucJ&#10;ydn5cN3ZQij/4BjfTQIycp6QkJ0PsVzthn7kF5CdOpaE7yRBHIUP+pI7QGbOExLRJEEMhQ8AeMV5&#10;QjKaJLhO4YO1eG0usBLnCQlpkgDIxEkEAN396vS5nzrmux3k7I+6XB36j30BVOd4zlGOjUlFTkiP&#10;1xvOeN1r1Jgrvu5x1utzK49bObYWVx9rerWNveO727z1HHfVOh0xbsX5mjFu9nhWO56rj7nGrRpX&#10;eVfvJEU89/34jCoTdXWfVNsfld35ew9RsVvvnPG13Tv/GMPxnKvUqcSuNEnRE5+9mNgf3EGvgv+9&#10;WevAGnocz9U3SObMixu+t76dccau2/7glUoHxt5r0VoHZut5IQieqXSeUMrRJmlUkmcqJiO2NdP+&#10;oCa5z2p6fpeEe7JegH8dedzuaPG4+kKGDMUqwzbCVZG53/J58goYbdQFT3cNIInWJin6TUL7v8t6&#10;QnR1nxyNW3FdS9Z1e1SPt4g9/vYu+xBY29W3gKllPGNdJBf5Y7JnT+Crnvh/be9j+/Tfn5FwuWRf&#10;271fs5x9/wD1tRyrj9Qyx3H2HAcX1tIkjXjPerZF8m6fHG1+zjRLsIqI3Lf+gVk+Hc9bqWNQzKcm&#10;aeQPUVUoMBVigG0b/yN0cgdYyZmapI5BIVcft4suCJkLzKi7aW7Vs4LMuUod3nBHD73rmzUJCbxr&#10;kmYlccaTr4zbDK/IfeCu1CFg27Zrd5IUknj2KRn0XKdyAJglov6oYVDEqyZp9q3gTEUm07bCJ7Nz&#10;HwBgushXgN+RBom7seaBitQ24A9nm6QRxUTBgnuS+wDAVM+aJI/bwD3JfQCAzeN2V7jaDQD5OZ4D&#10;/3OmSVJM4J7kPgBwC+4kAQAA7GiSgG3zfSQAgH/9bJKcKLXx2BEAABTlThIAcFcuegJPaZIAAAB2&#10;NEkAAAA7miQAAIAdTRIAAMCOJgkAAGBHkwQAVOMnTYBLNEn0NutAVfkAWTm2yuRCvIqxWSfckXUf&#10;q2pcQ/1skvxeANyT3AcA+MeZO0m6U7gnuQ8A3ILH7QAAAHY0SfTkGeN4lWOrTC7EqxibdRKjWjzV&#10;WfexqsY1nCYJAABg51mT1PIF7hFdqk4YxpL7AACbO0n04/Z5vMqxVSYX4lWMzTqJUS2e6qz7WFXj&#10;muJKk9RzIkwy/GmlnJD7zGSNAPyf2hjsVZPkN1O4wpWh31bbnhZyP5Zc+G217VmNdRKjWjzVWfdr&#10;bQs/XH3crsfkWjBzXd3/Z///WeNmsGJsd8h9ubCeFWOzTmJUi6c6634tVeOa6l2T1HpFOXJiTHJf&#10;ve8SvJq/WeP2NCo/KsfW67NayIU4cuG8u6yTavFUZ93HqFwbbyHqxQ0RE2SS13FmLmatgcrrJkNs&#10;1XNfLqxh9diskxjV4qnOup+valxL+NQkHenqr9w6NcnrOTIn7/726JWhWeP2dHSNf/r7EbHJ/f/I&#10;hTgZc6GVdRKjWjzVWfcxKtfGtFruJB09WWqd6CwnSNVEnvwemcNZ4/Z0pqi/2+5V4nqonvtyIU7l&#10;XLBOYlSLpzrrPkbl2ljer8a/+9qOT8qoSTwzjg673ZV5vLKfZ407QqbYVs790eRCvIqxWScxqsVT&#10;nXUfq2pcqaz8Y7ImuZ9Zj2ut9phYtvHukhPV9qlcyD3WqPHusE6qxVOddW+sWzvSJH1t43a+Sc5t&#10;1vxVHndmTsj98yqvyVnjVlsj21Z7vkaqFk91d1r3amNCZ+4k9Z4EkzxGr/386XNnjdtbz/Fnx/ZQ&#10;NfflQp7xZ18smPG51dZJtXiqs+5zjG39d3D2cbsekzHyajW/Re/v1s+LHHeldRO9LSvF9lA19+VC&#10;rKq5YJ3EbUPkZ82OpzrrPk7V2lhS64sbntlPii+Y5fXY/2fn8Oz8zRp3hMqxbVvd3JcL8SrGZp3E&#10;qBZPddZ9rKpxldJjJ7dMeOu4kZ/VasaYq/m0D3rFP2vcESrH9pA995+RC/EqxmadxKgWTy/q45xx&#10;e6saV1qr73BNEtyTPAR4Tn2EAVZ+BTgAAMBwmiQAAIAdTRIAQB4epYMBNEkAAAA7miQgI1dSAYBu&#10;NEkAAAA7miQAAIAdTRKwmrO/QA4AEEKTBAAAsKNJAlqsdHfHSxsAgK40ScAn3z/+OWIsAIBpNEkA&#10;AAA7miTgnZ93dnre6Wn5bI/aAQDdaZKAV141LT0aJY/ZAQDL0CQBz3xqWiKbmtbPchcJqOx7a6uH&#10;n/5GrYQAv2ZvAJDW40B99oB8pNFy0AcAhtEkAT8dvUu0//uWZsajdQB/+v7x769qqfoJg2iSgJ++&#10;tvMH4h4HcHeRgMqe1c2ztVS9hCC+kwQ8s8qBdpXtAOgh8sKSegmBNEnAKzMPuF+TxwcAbkyTBLwz&#10;o1nRHAF34C4SLMx3koAWjwNwzy8NO8gDd3Ll+5/7zwA60CQBR+wPyFENk4M8cFdXLkCpndCRBAOi&#10;+FFYgOve1VL1EwAAAAAAAGCqvwEqgsXMgFya6QAAAABJRU5ErkJgglBLAwQUAAYACAAAACEAzQ09&#10;k9wAAAAFAQAADwAAAGRycy9kb3ducmV2LnhtbEyPQUvDQBCF74L/YRnBm93EELExm1KKeiqCrSDe&#10;psk0Cc3Ohuw2Sf+9oxe9PBje471v8tVsOzXS4FvHBuJFBIq4dFXLtYGP/cvdIygfkCvsHJOBC3lY&#10;FddXOWaVm/idxl2olZSwz9BAE0Kfae3Lhiz6heuJxTu6wWKQc6h1NeAk5bbT91H0oC22LAsN9rRp&#10;qDztztbA64TTOomfx+3puLl87dO3z21MxtzezOsnUIHm8BeGH3xBh0KYDu7MlVedAXkk/Kp46TJN&#10;QB0ktEwS0EWu/9MX3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+qEAW8wAAADMAAAA&#10;FAAAAGRycy9tZWRpYS9pbWFnZTkucG5niVBORw0KGgoAAAANSUhEUgAAABYAAAAxCAYAAADeHVm1&#10;AAAAAXNSR0IArs4c6QAAAARnQU1BAACxjwv8YQUAAAAJcEhZcwAAIdUAACHVAQSctJ0AAABhSURB&#10;VFhH7dChDQAgDERRhmAONKuwH6Mh0CwAbVIMhorK36SpOS7kpcQggAACCCCAAAIIIIAAAi6BLqkt&#10;O1xpZyhbqRbrLue7b6w8xVoeNve3emdYqxU1uTW6lD4EEDCBAzzkDyunscW7AAAAAElFTkSuQmCC&#10;UEsDBAoAAAAAAAAAIQCce3AKZBQAAGQUAAAUAAAAZHJzL21lZGlhL2ltYWdlNi5wbmeJUE5HDQoa&#10;CgAAAA1JSERSAAAJsAAAAIYIBgAAAAbZPmsAAAAGUExURQAAAP///6XZn90AAAAGYktHRAD/AP8A&#10;/6C9p5MAAAAJcEhZcwAADsQAAA7EAZUrDhsAABPySURBVHic7d3bcqS6DgBQMpX//+Wch105SWbS&#10;3QZ8keS1qnbtl0yDQZYFqOn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ryt3gEAAAAAAACAwj46fY5nuwBASe+rdwAI6c6FlIsnAAAAACA790iBu3o1&#10;rQHAM+pWStDABnwadSHV8rkWRh4RP/xGXABgLYCYzE0AstNsAvQin1Cd67+xHF9esc7EY97epIEN&#10;WL24SdJAb/IKAEBM6jQAolp9jxQAAFqoWynrz+odAJaywAEAAAAAO3OPFACADNStlKaBDQAAAAAA&#10;AAAAgCU0sMG+dGgDAAAAADtzjxQAgAzUrZT3vnoHgNIspEBv8goAQEzqNAAAuOZt9Q4AAKymgQ14&#10;xkUTAAAAALAz90iBK94OX/IAYC51K6n5CVHgEQscAAAAALAz90iBGTS6AXCXupX0NLABAAAAAAAA&#10;9KWZAACgkQY2AAAAAAAAgP5am9i8hQ0A2JoGNgAAAAAAAIC1NLEBANvSwAY8MutCyQUZ0Ju8AgAQ&#10;kzoNgGysXUAPfkoUgNHUraSngQ0Yyauxgd7kFQCAmNRpAADwmHoZAOAJDWywr5aLpZkXSh/f/gPo&#10;QV4BAIhJnQZAFNHukQIch7wDwL/UrZT3vnoHgPLejvOLZcvfe+U27EteAQCISZ0GAACPnamXPw51&#10;MACwEW9gA16J2qkddb+AvOQVAICY1GkArGYtAno505Qm9wBwlrWDtDSwwd5mfXvnbeK2gD3IKwAA&#10;ManTAMjGugXMpokNgCvUrZSmgQ1o0esCqeeDDAs0cBzyCgBAVOo0AKrRRAIAQAbqVlLSwAaseBDw&#10;dvhWPtCXvAIAEJM6DYAMrFPAbN7CBsAV6lbK0sAGtBp1gXTlYYaFGXhGXgEAiEmdBkB2mkiAnjSx&#10;ATCKdYN0NLABxxHjgUDrIhphX4Ec5BUAgJjUaQBEZN0BVtDEBsBZ6lZK0sAGRODhBdCbvAIAEJM6&#10;DQAAftLEBgBsTwMbcMaICyMPL4De5BUAgJjUaQBUoHkEGEENDEBv6lZS0cAGfHJxBAAAAADszD1S&#10;YKXWHKQhAQB1K+W8L9jmq6LKROM78VKbb98DvckrVKEG4hGxAbSKli/Uade1HDvHbW87z69d5ke0&#10;nA4ZmDc/VT4elcf2zMdRd2w8t2vMk4P4BC57lSB63QC4+k2A0Qls9g2O1TdURm9fvOSPl9k3PFfN&#10;iSxzwXblzbufv+N2K4+N17Kf/yg1UPbjGGm71WLju9V5zxpdY7t8qZwvPlWN7xGf3+ONGivmbNVz&#10;HG27Z7b/zKN9y3DddmfsmfJd1JzuHum47XLfiHkTNQaz5pHKY+tp1hvWVtYDu2y3csxnqIejXetF&#10;237l+DwOdevI7fK7qG9ITXP+R7+B7e4J+vz3aQ4ot4iX9d6OeYk1agIH8pJXyEoNxCNiA2gVPV+o&#10;09r0PE7fP8s6UEuvOMlYJ/QYe4a5ET2n72DmPVLu65kbqsybynmk4tjkG56pGPPUIT7XU7dSyqgG&#10;tt6TRPKqTbwAADsaUQOpf2pQHwOt5IsaRt9sdl5rGBUnGWrIXcYup8N55s1PlY9HtbFpNuCVajFP&#10;LeITGOLPgM8cWXQp6OoRLzyjUAF6k1eIYuRDOHJTHwOtquWLXeu0mcf6Y/L26GdWk2NEM8YeYfzV&#10;cjqMNnruZpw3lY9HpbFFWXeIrVLMU4/4BIbp3cA2I6lIXHWIl5hG/pY5AGAd5TH1MdBKvshv5cNL&#10;5zaXWecrYlzMbvBcRU6PyT3SuHbOi49UziNVxqZxjVZVYp6axGdM6lbK6PkTooKeM8QLALCjWRf5&#10;u77FJjP1MdBqdkOHNaW/CDnfuc3hbKy8OqevPi9CbH5asS8r5kWkYw4Z9MyLLZ+VYY5m2Merqoyt&#10;yjgYT6wQmfgEhuvVwNaasB5dLJxNeG6y5SZeUOQAvckrZNASp3dvrpOT+hhoNTtf9GD9+ql3Q9LV&#10;z/38N9aDuO7O92d/W2leZq6f1YBwTu+8+P3voueLRyrnkSpjyxpbzFcl5qlJfAJT9HwD2zOvEsyV&#10;mycSV13iheNwvoD+5BUia4nPt6O9/lH71KI+BlplzRe75KMRDUm//Zto55fzRsbK57/L/ED9bHNK&#10;1jmRNafDSrvmxUcq55EMY7sTU7/tx5nPi3CO6CtDzLMv8QntxPUTPRrYniWaswe/6kUCX8QLALCj&#10;XjWQ+qee3vXxq88E8pIvcrv7JtYzztYLHgzkdPecZcwDdxpTjiPWl0HcI4VzZqyj2eZS5TxSoe4d&#10;8dZdX2ysq0LMU1fl9QYI5s/Az757Q4G9iBcAYEd337BCXc4z0Eq+yO/t6H8eR3wmc8xsduz9WSP1&#10;2M8MY3WPFP41uwk8u8p5JMM+Hsf5N6Vd+Tlw9uB8E1nl9QZYZFQDW69vAL6iQ7cG8RJPyzF1PAHg&#10;npVvdSA29THQSr7Ioec31s9yjuvZ8YHPioa9FXNCTo/HPdIcRjSBZ1U5j2QZ24yf+Yx8nugnS8yz&#10;J/EZj7qVEkY0sGUu7plPvAAAO1ID8YjYAFrJF/nNOodiJY9VDxQix8iIfYs43oj7BBHIi+0y7nOr&#10;LGNrjVdvyuUV8UFk4hMYZuRPiN4l+XGGeAEAstjl549YS4wAreSLNSIed9/Gjm9k3ESMydUyzgnn&#10;kd2I+f4qH9MIY5v9c7cZ1zL6iRDz8Ij4BP7Ru4FNouEM8QIAAF/Ux0Ar+SK3FedPzMTnAfO/dmnY&#10;i7QvEMnqvJhpbmba17OyjG11vFJHlphnT+ITGKpnA5uExRniBQDYkRqIR8QG0Eq+yM354yqxU5Pz&#10;CtxVOY9UG1vv8XgLWz3VYp5axCcwXOSfEAUAAAAAYI5ID6Vm7EvLNjz0h7ii5AloWSvEEgDACxrY&#10;AAAAAGC81Q8uNevE5bgD/CQvQpvV9SUAQDe9GtgUSJwhXgCAHamBeERsAK3kC4A65HTgrsp5JMvY&#10;srx9TVNofBHiBB4Rn8AU3sAGAAAAAGO54c8d4mccxxZyMncBAKAYDWwAAAAAAPA7b60BIDINnQBA&#10;Ce+rdwAAAAAAOG1UU82zz/WAtD/NUQAAAMD2ejSwuXHFGeIFAAC+qI+BVvJFXr3OnUYnqENOh8es&#10;d20q55EsY2uJ1Uhj+Thi7Q9fnBciE5/ANN7ABgAA47nQBwCu8iAfAAAAgNL+rN4BAAAAAOAfH4fm&#10;NQAAXvPFSQAgPQ1sAAAAABCLxjUAAAAAtqGBDQAAAADi0LwGAAAAwFbeV+8AAAAAAHAcx/Xmtdaf&#10;jWr5fD9BBQAAAMBUGtgAAAAAYL2zzWsazQAAAAAoQQMbAPzOz/YALeQKAGA2jWsAAMDO3JMFKOjP&#10;6h1gGgs5Z1SOl6pjWzWuqsezMrHSX+WxwSxyE2dUPW/mAfSXKb5b91Xz2k9yJzOYd/sy14FKoq9n&#10;6jr4Ii45S8xQggY2AAAAAIgv+kNHrnFeAX6SF8lCrAIAdKSBDQAAAAAgLt+mH8exhZzMXQAAKEYD&#10;GwD8y00wAABglpbrD2/4AADIx31m6M+8AihKA9seLOScUTleqo5t1biqHs/KxEp/lcfGa85/H3IT&#10;Z1Q9b+YB9Ce+65M7mUHz6L7MdSCT7DlLXQdfxCVniRnK0MAGAAAAAAAAUJOGbAAgPA1sAPCTbyoA&#10;AAAwU8tD5RnXqpGuh3cbL/CTvEgWUWIVdmE+ARSmga0+CzlnVI6XqmPzam1aiZX+Ko+N15z/PuQm&#10;zqh63swD6E981yd3MoO31ezLXAcyyZ6z1HXwRVxylpihFA1stUlYnFE5XiqPjb7ECq3ECsBc8i7Q&#10;Sr6gspHxvdvc2W28tBMbuciLRBC94Tn6/kGr6nm5+vjoT8xQjga2eCQazqgcL5XH1otvJv0n2v5E&#10;JFb+E21/yEss9SE31edYv2YewH/EZBwZHnBWzZ0Zjv1scgOtxEpN8iKVjMpT2fNf1bqOL9WPdfXx&#10;0Z+YgSc0sNUl+XFG5XiJOra7+3X136/abgZRxyZW4qk8th2I7T7kJmaKet7MA4gna3y3PKDvMbYI&#10;x0fuvG/EvkQa399WjVfjzJ4izwUe2y0vklfvuFq9nqnrmKn6eas+PvoTM5SkgW2u1kJR8cVx1I6X&#10;ymM7jvE3OR+Na9V2RxIr94iVf2WNFdpUjO0V5CZaVM+75gH0Uz1f8EXuvG/WfBn1WaPM3kfNa7FY&#10;R/YmL5LF7FjN/mbYHeq6HVRfo6uPj/7EDNykga0eCYszKsdLhrFd2cdV37rPcDyvyjA2sRJD5bHt&#10;Rmz3ITcxWobzZh5ADLvE951xrn5Dx3dyZx9V3srXKssDf3ISFzXslheJJ1rjwozaTl3HaNXPW/Xx&#10;0Z+YoTQNbHF9HOcS0Ku/983B2irHS+WxHcf5sT1ydlyrtjuSWGn7W7FSP1ZoUzG2V5CbaFE975oH&#10;0E/1fPHMmQeeZ29YR7zBLXf2+eyr5/ZKHEUw44F/przBv3ZeRyqTF6noTqy2mJm/1HW0qL5GVx8f&#10;/YkZ+MX76h1I4EoR+SxBvJ38zM+/ffSZLqpiES/tKo/tOM6N7+N4HgdnxrZquyNdiZUM4/okVvqp&#10;nldoUzG2V5CbaFE975oH0E/1fNFLz/n/+Tdntt2D3NnH2fF8/3etf5tVS+z/9m9aeOjTj3uk9CYv&#10;ksWVWO0dp+q6a9vlGs9vflKD5KNuJZK/z/d216ga2PK4k5y2C2xKx0vVsa0al+P5u6pjEyu/qzw2&#10;XnP++5CbOKPqeTMPoD/x/VyFG9ly5/PtnN3PCjHRorU5ZZfjwWMZ5jrtIufF3g+/ye1q80J26jpa&#10;VX5+80lccpaY2dOr875dQ5ufEF1jZmCVD+INVI6XymObtc3ftrFqu1W2J1bGb7fK9qyxcVWM7RXk&#10;JlpUz7vmAfRTPV/0UiHXyZ15RRpf6758PPlvxPZYxzrCCmKBq1bFjrru3na5pvoaXX189CdmeOXK&#10;Neudf5eGBrZ1FF+cUTleKo9ttMrnbNV2xYrtRtoGcTn/fVTOEbuRd68zD9iNfNHGze7ndsqdbxO3&#10;GzEWZuWMiGPnd9YRds+L5DK7pssYszvVddVVX6Orj4/+xAyP9GhAK9vEpoFtrZFJRcKqp3K8GFv/&#10;z1213dHESv/PFSuxPpt+qsb2bHITrSrnXfMA+qqcL3qa8RAy47nYNXdmjoW7MsYpY4kJjmPvvEgu&#10;2Wu6kZ+/a11XWfU1uvr46E/MMFLJJrb31TvA/5NLrwCTrGqrHC/Vx9ZzEWkdW8/tRjuex1F3bGKl&#10;n8qxQpuqsT2b3ESrVbEyg3kAfanT2vXOP5+fOYPc2VfmWLird874/pnkZB3hOPbOi+STfS1T19Gq&#10;+hpd+d4XY1SfE6z1cRSLCQ1scdxNXqUCk5cqx0vVsa0aV9XjeRx1xyZW+qs8Nl5z/vuQm2jV46ZM&#10;1PNmHkB/4rtNrxveK46X3NnX9/2quNa+UvW8cp2YYPe8SD6Zr5nVdZxR+bxlnsesU3lOsFapJrYy&#10;AynqVQJz/viucrxUHduqcVU9nsfRf2wtheSM4yVW+qs8Nl5z/vuQm16Lso5EYI2usV3GiRLTEWSL&#10;75XnLtux+iR39tczDmfE9Mz9zXxeuUZMcBz58uJOHM/fPTsukY+Huu41Mf+l6r2hT9XHR3+Zchlt&#10;zjQoPju/Zxsdy8RKmYEAwAAuEAC4wzoyjmNLNWI6L+eOarI1sAGMJmf15XiyGzE/TvVjW318UNXf&#10;c/fOPG1tZCuTC/yEKAAAAAAAAAAAwHVlmslW+LN6BwAAAAAAAAAAADiOo+9P3qeggQ0AAAAAAAAA&#10;ACCXMm9908AGAAAAAAAAAAAQR5nmtBYa2AAAAAAAaLHVzXMAAABgjvfVOwAAAAAAQCkfi//9CJr3&#10;AAAAiKTUdao3sAEAAAAAAAAAAMQR8ctdw2hgAwAAAABgqxvjAAAAQBwa2AAAAAAAAAAAAGJ49SWz&#10;Uj8fehwa2AAAAAAAoor0VrRyN8cBAAAgoZLX5xrYAAAAAADi+fjr/zO2BQAAAKz17Bq9ZPPacWhg&#10;AwAAAAAAAAAAiOBRk1rZ5rXjOI731TsAAAAAAMAPf3/b+uMYd6O65e1rZ7f97O9HbA8AAAAq+bwu&#10;Hnk/IBRvYAMAAAAAiONRg9eIn/n006EAAAAQ1xbNa8ehgQ0AAAAAIIpXDWU9G85aP2ubm+UAAADA&#10;Gn5CFAAAAAAgj8/Gs6uNZWea4DSvAQAAAMNpYAMAAKCiK2+o8ZCeyKL9zJ/5Av2dneff/75lTkbL&#10;IwAAwHXufQGlaGADAAAAAFjv7bjeZDaiOc3DLQAAAGCKP6t3AAAAAACA4zjiNI1F2Q8AAABgAxrY&#10;AAAAAADiWNk89rZ4+wAAAMCGNLABAAAAAMSyopFM4xoAAACwxPvqHQAAAAAA4FefTWUfE7YBAAAA&#10;sIQGNgAAAACA2L43mfVqZtO4BgAAAITgJgUAAAAAQF6tDW3uBQMAAAAAAAAAAAAAAAAAAAAAAAAA&#10;AAAALPU/ceZzAtyMutEAAAAASUVORK5CYIJQSwMECgAAAAAAAAAhALxKDyipBwAAqQcAABQAAABk&#10;cnMvbWVkaWEvaW1hZ2U1LnBuZ4lQTkcNChoKAAAADUlIRFIAAAOaAAAAhggGAAAAvAn19gAAAAZQ&#10;TFRFAAAA////pdmf3QAAAAZiS0dEAP8A/wD/oL2nkwAAAAlwSFlzAAAOxAAADsQBlSsOGwAABzdJ&#10;REFUeJzt3dty4ygUBVBlKv//y5mHdKo9GctG4sDhslZVV/WDY4QQoC0k+TgAAAAAAAAAAAAAAAAA&#10;AAAAAAAAAAAAAAAAAAAAAAAAAAAAAAAAAAAAAAAAAAAAAAAAAAAAAAAAAAAAAAAAAAAAAAAAAAAA&#10;AAAAAAAAAAAAAAAAAAAAAAAAAAAAAAAAAAAAAAAAAAAAAAAAAAAAAIBKH9kbAAG+Cj7jWAfgjHkE&#10;1qRvJ/onewOgAwMIADXMIwAXCZoAAACEEjQBAAAIJWgCAAAQStBkdiUPeQPAGfMIQAOCJgAAAKEE&#10;TQAAAEIJmgAAAIQSNAEAAAglaAIAABBK0GQH3igIQA3zCMBFgiaz+yj8nJMEAJ4xjwA08Jm9AdDR&#10;40lC6YkFAPwwjwAUMkiyihZXmvUPgH2YR2A9Jf1aP23ErbNwzm1SANQwjwDbEjRZxcfhihQA95lH&#10;AAIZUFlVxFVk/QNgX+YRmJ9bZxN5GRCrehw03LoEwFXmEYAKEjy7KT1Z0DcAeMY8AvOwopnIM5rs&#10;xMkBADXMIwCFBE124eQAgBrmEYALBE124OQAgBrmEYCLBE0AAABCjfDWWQ/p0pKr0ADUMI8A3PAu&#10;aLYIgXdeEf77b7IG89ahOCt071ZujzJGqRvU2m18mH2cX3W/jVZujzJGqRtw39b9uOeKZuRvUD1+&#10;17KNQzW/ewZADfMIwE09gmbrQfrn+wVOAACAAbR+GVDPK4FfnctjDS5QAFDDPALwRKugmRn6hE0A&#10;AIBELYLmCEFvhG0AAADYUvQzmlcDXuntJnffVOt2ln252ABADfMIQIXIoNnyd6Ye/+bKwC9s8opj&#10;A4Aa5hGAE1G3zpb+RkzEgNzjdzsBAAC4qcfPm7S42vfznUIkAADAYCJWNF+Fvda3lLR8xhMAAIAb&#10;Wv6OZq/nFjwfAQAAMJBWQXPE8GdVEwAAoIMWQTMjZI4YbAEAALYUHTQFPgAAgM21fEYTAACADUUG&#10;zezVzJLyPacJAADQmBVNAAAAQkUFzezVTAAAAAZhRRMAAIBQn9kb8EKr5ylffa+VWQAAgEoRQTMq&#10;nHlRDwAAwAJGWNEUMAEAABaSGTQFTAAAgAVlvQxIyAQAAFhURtAUMgEAABbW+9bZuyGz9IVDJd/v&#10;zbIAAAAN9QyaV0OmQAgAADChEd46+5uACQAAMLFez2iWrmYKmf1lPTO78rO6K9cNejAuzUV7xVu5&#10;brCL7ftx1ltnnxEyAQAAFjBS0AQAAGABPYKmN8ECAABsxIrm3jxXE2/lukEPxqW5aK94K9cNdqEf&#10;H4ImAAAAwQRNAAAAQgma+3K7U7yV6wY9GJfmor3irVw32IV+/IegCTEMKgDUMI/A/PTjB7sFTW+3&#10;/eYq9LfRtgd2Zlyai/b6Ntr2ANfpx430CJol4S6igXc5SGrreffvs8qdwcp1gxLGpblor/GMUrev&#10;k3/Ae/rKL7utaI6u9YrrWQfIKrel0jo58YHXjEtz0V5xdppH3gXKEbYR7tipHw9npKBZ00Alf7vS&#10;bbN39lXWqvHKHW/lusFVxqW5aK8xzFS3mbYVetI3TvQKmleuJlxtrF0b90q9X332agDPKrelq8fd&#10;u8+PVDfoybg0F+0VZ+Z5JKo9YHYz9+Mh9VzRvLKzSxr5ysEwU0NH7qdW+yiy3JbunPy8u3VohHpB&#10;b8aluWivOOYRmJ9+nOQzewNe0IBlavZTTQDPKreHlesGPRiX5qK94q1et9G3ESL06sd3ypmiD/Z+&#10;RjNjp0zREL/02OZnZWSVu0p5Mx5rUMq4NBftNWd5Kx6LMAL9OEHGy4A0dL6s/bJyuY41qLPy+LCi&#10;3drLPALz0487y3rr7MfRviFmb+hW2//ue7PKba1l+dl1g16MS3PRXvOUn1m37P0KPa3aj4eU/fMm&#10;LRqkR4jtJboepd8XWe5I7RG9LSPVDXoxLs1Fe8Uyj8D89ONORngZ0E/D1L78Z9UGrt0/d/dLVrk9&#10;rFw36MG4NBftFW+1ukWdi8FMVuvHw3m3g0p2fKud/K7sjMbN3B+PsvbNiG0SZeW6QQ+rjEutx3nz&#10;SE65PaxUt5XqAlc49gONHDRHZH8ArG2XoAnvnB2rjk+gSPYzmgAAACxG0AQAACCUoHmN20UAAADe&#10;EDQBACjhgjtQTNAEAOCRnzkBqgmaAAC8YzUTuETQBAAAIJSgCQDAj2e3zVrNBC4TNAEAOCNkArcI&#10;mgAAHMf/VzOFTOA2QRMAACETCCVoAgDsTcgEwgmaAAD7EjKBJgRNAIB9fRx/w6WQCYQRNL99Hc9f&#10;5/3sc68YoAGAGTmHAUIJmgAAAIT6zN6AAXz9+v/ZFb2SFU8AqHVnvrEaBcBQdg+azybzu4HSJA8A&#10;AHDsfets5AqlkAkAAPDHzkETAACABnYNmlYzAQAAGtk1aEaEw8ffnQIAAOCPXYPmcdQFRQETAADg&#10;hMD0X69uqbWvAAAAAAAAAAAAAKb2L8wxNeL3F08PAAAAAElFTkSuQmCCUEsDBAoAAAAAAAAAIQBa&#10;ATm0MyIAADMiAAAUAAAAZHJzL21lZGlhL2ltYWdlMS5wbmeJUE5HDQoaCgAAAA1JSERSAAAJsAAA&#10;AQwIBgAAAB+FAmEAAAAGUExURQAAAP///6XZn90AAAAGYktHRAD/AP8A/6C9p5MAAAAJcEhZcwAA&#10;DsQAAA7EAZUrDhsAACAASURBVHic7d3Rctu4DgBQqZP//2Xdh05us23sUDZJgOA5M/u0qSVQIETT&#10;sHxe13UAAAAAAAAAAADAbL+iTwAAAAAAAAAAAIA9aWADAAAAAAAAAAAghAY2AAAAAAAAAAAAQmhg&#10;AwAAAAAAAAAAIIQGNgAAAAAAAAAAAEJoYAMAAAAAAAAAACCEBjYAAAAAAAAAAABCaGADAAAAAAAA&#10;AAAghAY2AAAAAAAAAAAAQmhgAwAAAAAAAAAAIIQGNgAAAAAAAAAAAEJoYAMAAAAAAAAAACCEBjYA&#10;AAAAAAAAAABCaGADAAAAAAAAAAAghAY2AAAAAAAAAAAAQmhgAwAAAAAAAAAAIIQGNgAAAAAAAAAA&#10;AEJoYAMAAAAAAAAAACCEBjYAAAAAAAAAAABCaGADAAAAAAAAAAAghAY2AAAAAAAAAAAAQmhgAwAA&#10;AAAAAAAAIIQGNgAAAAAAAAAAAEJoYAMAAAAAAAAAACCEBjYAAAAAAAAAAABCaGADAAAAAAAAAAAg&#10;hAY2AAAAAAAAAAAAQmhgAwAAAAAAAAAAIMRH9AkAwO7O87xe/bfXdZ09zwUAAAAAIAt7pwAAe9DA&#10;BgAB3tl4efd1bdzwiPzhO/KCHcl7AAAqsb5lNaP2TgFe5V4KtFIvXqeBDQAmit58sSACelNXAAAA&#10;1uZ9HVlE750CABDnV/QJAMAubMAAAAAAAPzL3ikAwN40sAEAAAAAAAAAABBCAxsATOAbhAAAAAAA&#10;/7J3CgCABjYAKMJGD9CbugIAALA27+sAAIAVfESfAADw23VdZ/Q5AAAAAABkY+8UAKA2T2ADgARs&#10;wAAAAAAA/MveKQBAfRrYAAAAAAAAAAAACKGBDQAAAAAAAAAAgBAa2AAAAAAAAAAAAAihgQ0AEjjP&#10;86p0HGAf6goAAMDavK8jOzkKAFCfBjYAKOK6rrPl72z4AK3UFQAAgLV5XwcAAKxAAxsATNCyWThz&#10;o/A8z+vzv1nHBGpTVwAAANbmfR1Rsu2dAgAw30f0CQAA/VzXdd7dzGn5+9Zv6wL1qCsAAABr874O&#10;AADIzhPYACCRrN8kzHpewLrUFQAAgLV5X8dscg4AoC4NbAAwyaxvpV7XdfoGLNCTugIAALA27+vI&#10;Tn4CAOxNAxsAJNPrm4Q9NyZtIAHHoa4AAACszvs6VucpbAAANX1EnwAA7OS6rnP2JsvXzUQbPEAP&#10;6goAAMDavK8jo4i9UwAActDABgAJned5jfgW6yubk75NCzyjrgAAAKzN+zpWM2rvFACAOH5CFAAm&#10;y7C5YjMS6E1dAQAAWJv3dWQgvwAA9qSBDQA2YzMS6E1dAQAAWJv3dQAAQCQNbACQVOvG4YjXtBkJ&#10;tFJXAAAA1uZ9HSsasXcKAEAcDWwAEMCGHwAAAADAv+ydAgDs5yPioD99K8LCFPox32glV+rzbVqg&#10;N3UF2llrwXzmHRlVzMuKMWXSsuY2xq+Tv97X3SFfAOZTewH2cV7X8/cmvd4gv/ooXzcddlJ9vs3e&#10;cIve4Bt5fLnS/xyyHrPncaPmxOjjVo0r4riV6+aM19/xuJVjY29V11q7zVn3zLViqzjvVh/LTMdd&#10;PaaKeZkppq8q7D31+Em8qLXwKu/p5O8ex5Uv+etdj2OOOC77qVoHI45bufZW3geY8fqOy06y/sz5&#10;Cjk9/Als716cz3+/wmBCNPONVnIlh+u6zlmLmKyLJWBd6go8Zq0F85l3ZFQxLyvGlEXP9fXX1zLW&#10;f8jff3lf95h8iTdz7xTIQe0F2NuwBrbei0o3HHjMfKOVXAEAGMdaC+YbMe/MOd5VMS/d48YZ3Zxh&#10;rOUv98gXgPnUXgCO4zh+jXjRkW+6fdsC/st8o5Vc4SfezAG9qSvsxFoL5hs1N8w53lExL93jxpkZ&#10;/3me147jLX/ft9P7OvkCMJ/aC8Cn7g1sM24Ebjbwm/lGK7mSV8smoLEFgNystWA+c4KMKuale9wY&#10;kc1kO423/OUO+ZKTvVOoTe0F4KuuDWyzvzE261iQkTlAK7kCADCOtRbM50MOMqqYl+bBGBnGNcM5&#10;jLZDjPQjXwDm01cAwN8+er1Qa+F/9G0JNw5oN3u+ned57fSo+ErkCsfhHgv0p67Ab9ZaMF/LvHk2&#10;T9zDGKFiXrrHjXF3XFrH5JUcqjzm8rdNxtoTQb4AzPdu7b3zGgCso1sD2zMti/HPv7lzs7HQh+/9&#10;NC/MNz7JFT65ZkBv6gpYa8FsrftPrXPOfKOHqnnpHndfjw9qW/6NMf+Z/G1XMaa75AvAXK318W79&#10;VXuBTNSj73X5CdFnN4a7A39d1+liwWM/zbc788dcq02uAACM03utZb0FP+u1/2S+0VPFvLSf0F/r&#10;U/p6jNfd16j29BL5yx3yBWC+nn0Fr/4bAHLq0sD2iBsGzPPqfDNP9yNXAADGsWaC+XzIQUYV89J+&#10;whgjGtk1x/9L/nKHfAGYTw0FYFgD27s3mdZ/X+0bYvAK841WciWnlnE1pgCQn7UWzDf6Qw7zjVdU&#10;zEv3uNf1fsrIHTuP+1fylzvkSz72TqE+tReA4xjUwKZDGuYx32glVwAAxrHWgvnMOzKqmJcVY8pg&#10;1rjufv12j5975AvAfGovAJ+G/oTou9ywYB7zjVZyBQBgHGstaNNjrphv9CYvn6sc210Zx8ITSZ7L&#10;eM3IS74AzKf2AqyvewObmwPMY77RSq4AAIxjrQVAVe5x/UWM6a7Xcde4eY18AZhP7QXgq64NbG4y&#10;MI/5Riu5AgAAVOI9DhlVzMuKMUUzpvMYa+6QLwDzqb0A/C31T4gCAABAZjZcAQAAAADgPRrYAAAA&#10;AABgoOim95bjn+d5zTgXAAAA+Fu3BrboN+CwE/ONVnIFAGAcay2Yz7wjo4p5WTEm9iF/uUO+AMyn&#10;9gLwHU9gAwAAAACAQXxICwAAAM9pYAMAAAAAAAAAACDER/QJAAAAAAAA7c7zvGa/rifJAQAAMEqX&#10;BjZvXGEe841WcgUAAAC4y35CX73Gc1TDWjXylzvkC8B8ai8Aj3gCGwAAANxkwxXmM+/ISF4ymsY1&#10;AAAAdqCBDQAAAAAAEtG4BgAAwE5+RZ8AAAAAAADwm+Y1AAAAdqOBDQAAAAAAEtC8BgAAwI78hCgA&#10;AAAAAAR7tXntuq6z1+u3vhYAAAD0pIENAAAAAAAC3W1e02gGAABAJRrYAAAI52dyAGBf1gFkJC/J&#10;SuMaAMBevDcBdvEr+gQAKrKY5I7K+VI1tqi4qo5nZXKlv8qxQUXqYH+VY+N95hysqXUOaV6jCvcN&#10;7pAvVGTdHsNaKhfzAPibBjYAAAAAAEjMB64AAI9pSgJYnwY2AAAAAAAAAAAAQmhgAwAglG/HAQAA&#10;u2p5P+TpawAAe7J3DuxEAxtAZxaT3FE5X6rGFhVX1fGsTK70Vzk2qEgd7K9ibBVjimLO9VMxJoAs&#10;1FjukC9UZN0O5gHwPQ1sAAAAAAAAAAAAhNDABgBAGN94AgAAAADgVVV/kt3eObAbDWwAHVlMckfl&#10;fKkam8da00qu9Fc5NqhIHeyvYmwVY4pizvVTMSaALNRY7pAvVGTdDuYB8JgGNoBOLHy4o3K+VI6N&#10;vuQKreQKsDt1EABYnfUMd8gXYHfqILAjDWzA1iwAuaNyvlSOrRffCvot2/lkJFd+y3Y+wDzq4G/Z&#10;zicb49OPOddPxZjgjhV/Woux1EXukC/wnHX7GJl+PrT6WPdgHgDPaGC74TzP6+t/0ecD5KEmcEfl&#10;fMka27vn9eq/jzruCrLGJlfyqRwbZKQO5pMxNterH3Oun4oxsYeWD1R75KccJ5L84w75QkbW7cyU&#10;9bqZB8BoGtgaPGpY08gGubV+o8LCh+OonS+VYzuO8d+eehRX1HFHkivvkSv/WjVXoCp1sJ/KdbDi&#10;9YpizvVTMSaAaJXXM/QnX6jMun1dM5++Vr0OmgdABhrYftBS1BQ+2Jf5zx2V82WF2F45x6hvua8w&#10;nq9aITa5kkPl2CA7dTCH7LG5Xv2Yc/1UjAk+vZOrmX5ai72osdwhX8jOuj2XijGuEJN5AIykgQ3g&#10;uP9ExZ/+3qZfbZXzpXJsx3HvDUvPuKKOO5JcaftbuVI/V6AqdbCfynWw4vWKYs71UzEm6rvzRI+7&#10;H8T54I4eKq9n6E++UJl1+1qi4q1eB80DYJSP6BPo4ZU34S2F6W4RVOzgfb3n83Vd5ysLmkevadMv&#10;jxG1v3K+VI7tOO7F99M9+05sUccd6ZVcWSGuT3Kln+p1BapSB/upXAcrXq8o5lw/FWMixqi95Hf1&#10;zPHPv7lz7Na/JZa9U+6QL9DOur2mu2My4jOkla6ZeQA5/J3HO71fK9HABtDbOwucnW4i/FY5X6rG&#10;FhWX8fxe1djkyvcqxwYVqYP9VYytYkxRzLl+KsYEX/lwjkhqLHfIFyqybqeVvfPvmQfwx085vVND&#10;m58QBcqbWcQr3zB2UTlfKsc265jfHSPquFWOJ1fGH7fK8dxjoR91cM3jVYxtl9puzq11vF3ykpyq&#10;vj8it8rrGfqTL1Rm3U6L6nXQPIB5zps/N/zuv1uBBjZgCxY+3FE5XyrHNlrlaxZ1XLniuJmOAfRT&#10;uR5FHbdiHawYU5TKuT9bxZhYT/UPRcnJeoY75Au8xrq9DnXwdeYB/NajAa1iE5sGtifuFDJFD/Ib&#10;OU/VgHoq54vY+r9u1HFHkyv9X1eu5Hpt2Jk6uM7xI2Orer0imHP5j71jXpLXdV3n6JyU8/yt6nqG&#10;MeQLVVm306pyHTQPYB3Vmtg+ok8AYKbPRUqvYm7RU1vlfKkeW88FW2tsPY+bbTyPQ660vt7s42Yb&#10;z+OomStQlTrYV9U6WPV6RTDn+qkYE3ynd934fM2er0ctVdczjCFfqMq6nVaV66B5AOs4z/Oqku8a&#10;2H7QUiSrJAPs5N1FpXm/l8r5UjW2qLiqjudx1I1NrvRXOTaoSB3sr2JsFWOKYs71UzEm+E6vD0bl&#10;PHeosdwhX6jIup07ql438wDWUaWJ7byu3E+UaylMsy7E3+dSIQGAPzSrckflfKkaW1RcVcfzOPrH&#10;lmXdJ1f6qxwbVKQO9lcxtooxRTHn+qkYE7lFvofJmO9Z3tMxRsacIy/5QkXW7dxh77zGceEVd5ov&#10;n+Xu3SbOCvNAAxsAAClY9wEAACvxHua/jAcAwBjWWbCWng/Ham1kq1AD/IQoAAAAAAAAAADAmyo0&#10;k0X4FX0CAAAAAAAAAAAA/NHaDHf3J0cz0sAGAAAAAAC8xVMGAAAAYlR4P6aBDQAAAAAAAAAAIJkK&#10;zWktNLABAAAAAAAAAAAQQgMbAAAAAAAAAADAYqo8oU0DGwAAAAAAAAAAQDLneV7R5zCDBjYAAAAA&#10;AAAAAABCaGADAAAAAAAAAABI5Kenr1X5+dDj0MAGAAAAAAAAAACwjErNa8ehgQ0AAAAAAAAAACCN&#10;Z09fq9a8dhwa2AAAAAAAAAAAANJ41KRWsXntOI7jI/oEAAAAAAAAAAAA+OOzWe08z6tq49onT2AD&#10;AAAAAAAAAABIqHrz2nFoYAMAAAAAAB44z/M6z/Nq+btn/3+HD1wAAAB4jQY2AAAAAAAAAAAAQmhg&#10;AwAAAAAA/vH1qWrPnrDW8oQ2AAAAeOQj+gQAAAAAAIBcvmtKe7VRzc+HAgAA8IwnsAEAAAAAAP/X&#10;84lqmtcAAAD4iQY2AAAAAAAAAAAAQmhgAwAAAAAAjuPw9DUAAADm08AGAAAAAAAcx9Gn6ey6rlPz&#10;GgAAAK00sAEAAAAAAP/3TgOaxjUAAADuOq+r29PAAQAAAACAgp79tKimNQAAAN6hgQ0AAAAAAAAA&#10;AIAQfkIUAAAAAAAAAACAEBrYAAAAAAAAAAAACKGBDQAAAAAAAAAAgBAa2AAAAAAAAAAAAAihgQ0A&#10;AAAAAAAAAIAQGtgAAAAAAAAAAAAIoYENAAAAAAAAAACAEBrYAAAAAAAAAAAACKGBDQAAAAAAAAAA&#10;gBAa2AAAAAAAAAAAAAihgQ0AAAAAAAAAAIAQGtgAAAAAAAAAAAAIoYENAAAAAAAAAACAEBrYAAAA&#10;AAAAAAAACKGBDQAAAAAAAAAAgBAa2AAAAAAAAAAAAAihgQ0AAAAAAAAAAIAQGtgAAAAAAAAAAAAI&#10;oYENAAAAAAAAAACAEBrYAAAAAAAAAAAACKGBDQAAAAAAAAAAgBAa2AAAAAAAAAAAAAihgQ0AAAAA&#10;AAAAAIAQGtgAAAAAAAAAAAAIoYENAAAAAAAAAACAEBrYAAAAAAAAAAAACKGBDQAAAAAAAAAAgBAa&#10;2AAAAAAAAAAAAAihgQ0AAAAAAAAAAIAQGtgAAAAAAAAAAAAI8RF9AgAAAAAAAADAPOd5Xj1e57qu&#10;s8frALA3DWwAAAAAAAAAUFyvpjUA6E0DG920LHh04O9lx5zYMeYKqly3KnEAAAAAAJCPPei1aV4D&#10;VuKes59f0ScA7MsNBeYy5wAAAAAAAIDV+dyzHg1sAAAAAAAAAAAAhNDABgAAAAAAAAAAQAgNbAAA&#10;AAAAAAAAAIT4iD4BoKbzPK/oc4CdmHMAAAAAAEAP13Wd0ecA7MvnnnvyBDYAAAAAAAAAKExTGgCZ&#10;aWADAAAAAAAAAI7j8PQjAObTwAYAAAAAAAAAxXkKGwBZaWADAAAAAAAAgA20NrF5ChsAM2lgAwAA&#10;AAAAAAD+QxMbALNoYAPCWPTCXOYcAAAAAADgp0SB1fncsx4NbMAQHj8Mc5lzAAAAAABAK58rAFmp&#10;T3v6iD4BgK83Ft/4gPHMOQAAAAAAoNV5npfPE4CMfO5ZhwY2YJjrus67Xc8tf+/GA98z5wAAAAAA&#10;gFZ3PlfQxAbM5HPP/fgJUWA5HgUKc5lzAAAAAABQ051mDp8XAKtTx/LSwAYMdV3XqYsZ5jHnAAAA&#10;AACAOzSxARn53HMvGtiAKXreXNyk4GfmHAAAAAAAALA6n3vu4SP6BIC9fL0h+IYGjGfOAQAAAAAA&#10;P7mu62z9HOE8z0sTCDCbzz1r08AGhHnlBmMxDK8z5wAAAAAAgEc0sQGr8LlnPX5CFAjnhgJzmXMA&#10;AAAAAMB37nw24AlIQDSfe9ahgQ0I5YYCc5lzAAAAAADAM5rYgBX43LMWDWxAGDcUmMucAwAAAAAA&#10;WvisAMjM5571aGADAAAAAAAAAP6jtfHDU9gAeNdH9Anwnp8WA7pJ+VuWnNERzXHkyccRssVmzgEA&#10;AAC7yrZP00PFmGAF5h48dp7ntdIcMJ/HavlcyhjzKp971nRe1/PrGlVYKh6312u/2sE+enKu2Fnf&#10;81sDmfMxY86sPqbvvH42s+dB5XzMGNunqnMOAACgit3et62wD7v7cVePJ9M+TcWYPq2eJ5mOG72P&#10;VjG2inOvcp7MPIbj3jfr869HsVacz1/NzoMRx+uRI1G5nuHz40r1xb0ivmavyhPYFvJu0f/89ybM&#10;PrLmzIpNXrwvaz72kD02cw4AAADYRfZ9mldUjAlWYO6xq4qfKZjP4/TMl6+vZax5pGKN4jcNbAvo&#10;PQHdYOsbkTPyhVdVrmGVYwMAAABYScU9UXtPEKNiPYGfVG0IcS8dZ3TOGGvYz6/oE+C5kYW/6kJk&#10;d6Ou6+x8sRipoXINqxabOQcAAACsqsqe6KxjR++rQWYV6wk8c57nVTU/3UvHmRl/5RxlHJ97rkkD&#10;W2IzCrFiX4vrSSaVa1jl2AAAAABWUnEPxd4TxDAv2En1piD30jEi82bH8YbdaGBLanbX8qxjMY6F&#10;GJlUzpXKsQEAAACspOKeqL0niFGxnsAj1XOxenxRMoxrhnMAxvmIPgH+1Vp4Hz32UOHeT8s1f/aY&#10;TA2T9DS7hp3nec16DOyKsZlzAAAAQEUr7Ym2WnHvCSqoWE/gker56l46xt1xaR2TV/JxlzHne9Vr&#10;2O40sC3op4L8+f/vTN5Zhd7NZL6WMb+u62zNlxm5Uj1Pqsf3k5Vr2E9WjS3D2AEAAAD0suKeaItV&#10;955gZVXrCXt6p/Hju7y983pZ8t699L53mwJb/40xpxe5sS4NbMk8K8x3J9orN1jW0ytn7rzBgkcq&#10;17DKsQEAAACspOKeqL0niFGxnsB3RjxBK1vzZu97qTn9/hMq77g75prYoJ5f0SdAG8WXu97tcoee&#10;KudW5dgAAAAAVlJxTzT7+UFVFesJ+7r7pLS7zZuvndU8r57jCrFFupsrUa8JrEMD2wLeLdIjf2Oa&#10;nCK/wQB/q1zDKscGAAAAsJKKe6L2niBGxXrCvmb8zGfm+4176et6PtHurp3HHXamgS05HcbcJWfI&#10;pHI+Vo4NAAAAYCUV92kqxgQrMPeopLW5p+pTryrGlMGscXX9YD8a2DahwO+hx3WWK2RUOS8rxwYA&#10;AAAwmj3R5yrHBr2pJ+yoV85WfmKWef1HxrFYMaeA72lgSyzjDQCgVeUaVjk2AAAAAGLZewLgXbs3&#10;9biX9hcxpq4j7OUj+gT4nmJ8X8tCrPK4Vo6NdlnmQeV8rBwbAAAAwEoq7tNUjAlWYO6xo955f13X&#10;2fI51Xme18g5Zz73Z0yBGTyBDQAAAAAAAAAKyPKwAwC4QwMbAAAAAAAAAPAWjXH1RF/TluPv/pO5&#10;UIUGtoSibwKsR86QSeV8rBwbAAAAwEoq7tNUjAlWYO5RySpPXxvVcJQhNgBeo4ENAAAAAAAAAID/&#10;0xAIzKSBDQAAAAAAAAB4m6YnAF7xEX0CAAAAAAAAAADUNurnY5+9rqZKWIMGtmQUT2BllWtY5dgA&#10;AAAAiGXvCYB3tTQGZbrfnOd59TyfTLFV0Gs8RzWsAfVoYIPFWYwBAAAAADuxJwr0op4AjKFxDbjr&#10;V/QJAAAAAAAAAAA1aA7d13mel+Y14BUa2AAAAAAAAAAAeJnGNeAdGtgAAAAAAAAAAHiJ5jXgXR/R&#10;JwAAAAAAAAAAwHpebV5r/anZltf3s7WwPg1sAAAAAAAAAADccrd5TaMZ8IgGNkqo+EjSijExlpwB&#10;AAAAYGX2t4Be1BOAXDSuAT/5FX0C34laVFrMQm3mOMxlzgEAAORmH7YfYwnzmG/9VY6NfirniboS&#10;Q0PT+lpz2LWeT13rr3JsWaRsYAMAAAAAAAAA2mgSIiN5CbTSwAYAAAAAAAAAAEAIDWwAAAAAAAAA&#10;UJyfwKOXllzy9DXgjnQNbH6Ll7sqXruKMUWrPqbV42M9chIAACA3+7D9GMs+qsXDGOZbfxVjqxhT&#10;tMpjqq6MUT0+yExd669ybJmka2ADAAAAAAAAAGryZC4A/qaBjaXpdAXzAAAAAAAAgLbGMJ8rAZBR&#10;qgY2jzIE+TiCMYW5zDkAAIDc7MP2Yyz7qBYPY5hv/VWMrWJM0SqPqboyRvX4IDN1rb/KsWWTqoEN&#10;7lAoaFE9T6rHx3rkJAAAAADkZx+PFvJkTdl/njP7+QF8ch+cK00Dm07QPRjv54zPb9XHoXp8rEdO&#10;AgAA7MM+bD/Gso9q8TCG+fZbtvPJxvj8Zhza7F5XRp1HlvjYi6bI33ava5+ynQ/tujSwvZsAr/77&#10;qOMSL+O1k4/5VB/T6vGxHjkJAAAwln3YfoxlH9XiYQzzLZ+Msble+WQeU3Wlj97n0/J6Go3qaLmW&#10;PXIs27wZRV3LJ0ts53le3/0XfV4j/NjANvom8mhgo47L61qv2YpFUD72UzlPjqN+fKxHTgIAAKzB&#10;Pmw/xrKPavEwhvnWT+V9vIrXK0rlPPmkrvQxK1d6vw5UpK71s8N98Os5PDuPDOfYW7efEH1lcKI6&#10;biteyF1kv3byMYfqY1o9PtYjJwEAAOaxD9uPseyjWjyMYb7lkD021yuHVcZUXflZtkYPT1/b0zv5&#10;tdtT/dS1HFaKbaVzbdGtge047g3Os7+9W2Sijsvr7j7W8Ke/z3Tt5GM/lfPkOOrHx3rkJAAAwBrs&#10;w/ZjLPuoFg9jmG/9VN7Hq3i9olTOk0/qSj+vNkFoXtvbnSbJuzlWrTGnlbrWz8r3wV7XYzVNDWx3&#10;LsRPg3MnSaKOy+t6F8JM100+9vNKnvz0eMxM41l5HrCm6nMOAACgCvuw/RjLPqrFwxjmWz+V9/Eq&#10;Xq8olfPkk7rSz92YWs758+80r831ddxb/5txXj3nzeffVMwtda2fHe6Du/oY8aLvXNx3ikzUcXnP&#10;u8Ug67WTj/1VHtOq84C1VZ5zAAAAFdiH7cdY9lEtHsYw3/qrGFvFmKJVHlN15edj7fo0H/KRX23U&#10;tf6qx5b9HFs0/4TojGC/O0bUcXnd7AXXrGPNOt4u+Vg5T2Yfc5ec4T1yEgAAYA32Ydc63g5jWS0e&#10;xjDf1jxexdh2qSeV82TmcXepK1HHjDwuc+2U0+9Q19Y83oq5tqrmBrbR3DRrqVgEZ6gY0zPV86R6&#10;fKxHTgIAAGAfth9j2Ue1eBhjt/lmH+81FWN6Rp68p/L8znDs67rOyvnDvzQUxdutrrkP1nOrgW3U&#10;xfnpdaOOy3tGjm/Fxd2u+Vg1T2acQ4b4WI+cBAAAyM8+bP5j7zaW1eJhDPNtnePvWJerqpono89h&#10;17ryeQ6jzyNDnMSQXz9T19Y5fsX1UnYfd//Bdd37jeyW15t93F0vdoTPsa527eRjX1Xz5FP1+FiP&#10;nAQAAMjPPmw/xrKPavEwhvnWV9V9vKrXK0rUvJtFXRmjd335+prQe95+vmbP14ukrvVVdb20o9sN&#10;bMfxfgK8esGjjsv7Kl67ijFFqz6m1eNjPXISAAAgN/uw/RjLPqrFwxjmW38VY6sYU6QeH95nHlN1&#10;ZZzquUOcXk1FVfNLXeuvWmwjGo2zO6+rT6w/Ddqoix113BW1JPbM8ap47SrGFK36mK4UX7Ya0lPl&#10;2O5aKScBAAB2VGUfNsN78SpjGa1aPCNkyPdo5lt/FWOrGFO0ivfv1nNRV97zLM4qMe4sci5nnENZ&#10;apu61l+l2CrF8ki3Bjbyy1J4gTVVriGVYwMAAICMvBdnJ/IdqEI9gxrM5f8yHqziUa5Wyc9f0ScA&#10;AAAAAAAAAADAnjSwAQAAAAAAAAAAEEIDGwAAAAAAAAAA26ny84uwOg1sAAAAAAAAAAAAC6nUgKmB&#10;DQAADlhGfQAAAbVJREFUAAAAAAAAIKHzPK/ocxhNAxsAAAAAAAAAAMAiKj197Tg0sAEAAAAAAAAA&#10;ABBEAxsAAAAAAAAAAEAy3/18aLWnrx2HBjYAAAAAAAAAAID0KjavHYcGNgAAAAAAAAAAgFT+fvpa&#10;1ea149DABgAAAAAAAAAAkMZOzWvHoYENAAAAAAAAAAAghd2a145DAxsAAAAAAAAAAEC4HZvXjkMD&#10;GwAAAAAAAAAAQLjrus7PprVdmteOQwMbAAAAAAAAAACFnOd5/f0kq0d/9+z/79RARC675Z4GNgAA&#10;AAAAAAAAAEJ8RJ8AubR0IP9tt65PAAAAAAAA4F8+awQy+FqLzvO8HtWZV2oWMIYGNgAAAAAAAAAA&#10;lvddU9qrjWoabGEePyEKAAAAAAAAAMDSej5RTfMazKWBDQAAAAAAAAAAgBAa2AAAAAAAAAAAWJan&#10;r8HaNLABAAAAAAAAALCsHk1n13WdmtcghgY2AAAAAAAAAACW9k4DmsY1iHVeV7enKAIAAAAAAAAA&#10;QArPflpU0xrkoYENAAAAAAAAAACAEH5CFAAAAAAAAAAAgBAa2AAAAAAAAAAAAAjxPxLOZu48siF6&#10;AAAAAElFTkSuQmCCUEsDBAoAAAAAAAAAIQCC2yag5QgAAOUIAAAUAAAAZHJzL21lZGlhL2ltYWdl&#10;Mi5wbmeJUE5HDQoaCgAAAA1JSERSAAADaAAAAIYIBgAAAKiwqVIAAAAGUExURQAAAP///6XZn90A&#10;AAAGYktHRAD/AP8A/6C9p5MAAAAJcEhZcwAADsQAAA7EAZUrDhsAAAhzSURBVHic7d3djptIEAZQ&#10;e5X3f+XZi8iKM/HYDfRPVfU50mpvHBqmi4IPML7dAAAAAAAAAAAAAAAAAAAAAAAAAAAAAAAAAAAA&#10;AAAAAAAAAAAAAAAAAAAAAAAAAAAAAAAAAAAAAAAAAAAAAAAAAAAAAAAAAAAAAAAAAAAAAAAAAAAA&#10;AAAAAAAAAAAAAAAAAAAAAAAAAACAk+6rVwAANvXV8BnHadQJr6iLwv5bvQIAAEBXwlliAhoAAEAQ&#10;AhoAAEAQAhoAAEAQAhoAAOTR8oIQEhPQAAAAghDQAAAAghDQAAAAghDQAAAAghDQAAAAghDQAACg&#10;Fm96TExAAwCAPO6NnxPSkvq1egUAAIAhnkNaa7BjMQENAAByud+O3yFr+bwQF4BHHAEAgNvNY5Eh&#10;CGgAAJDP/eaOV0kCGgAA5NUzqAl8AfgOGgAA5PccrjyqmJiABgAAtZwJa+6eBeERRwAAqEk4S0hA&#10;AwCAeoSzpAQ0AACoRThLTEADAAAIYvZLQvyCOUd9qhn1gr7Cs92vGuuZwO59ML2Wibl68nPlNZ8z&#10;CmfVyV3FcXst+2zNjK6XinO2alx9Jd+cRRz3yPjv/LRuo7ercs/crRYj98ursuwHxp07RqRxyxl5&#10;B63H7y88L8OE1ne1Zh7/Xq3Upa/wrNfv/GTtHXom8J3fPytgREAbVRhfNweRqnrXjJOOevQVnu1e&#10;D3omQGG9XxIyOrV/TRiDuUbOp1qpQV/h2Yx6iEzPBK5yMSa4ngFtZmN3EKlhxjyqldz0FZ7NmqOo&#10;taBnAmyg1yOOKxp6lkdReG32ibdayUdf4dnRevg0j5+WFy2oRFsfAAaZ/Zr9UW9lI5err39VKzzT&#10;V+ob8crox2cz1MjsnulCBeSUoZ/RYEZAa23yZw6WDiI1fZpTtYK+so/Rv+dzPzBGVHom0Mp+ncDI&#10;gHblYHm7tR9IHERyeTevR+cx0xVw+tBXeOXqXEXuJXomwGZ6v8XxoceJjZOjvZhvPtFX9jP7R08z&#10;1UemdQXggBEBbcXB0tXA3Hpd/f5EneSlr/DKriFFzwQorHdAG3Gw3PUAvAvzyyf6yp5WhYPotRF9&#10;/QC4aNQjjiu40rc3Jy2MoK/ENXKf36Gf7LCNACn1DGgOlhxlXvlEX9mTYPyamgXYQKU7aOTiRAM4&#10;a8f+seM2A2ypV0CbceBoGcNVV6hDX2ElgQiAJdxBAyASgRiArQlorODKNEA7PRNgI9kCmoMU0Ju+&#10;kov5AqC0bAGthcdjgN70FQBgiooBDYCcBGEAtiegMZvHkwDa6ZkAmxHQAAAAghDQAAAAghDQAAAA&#10;ghDQAAAAghDQAAAAghDQAAAAghDQAAB4xW8TwgIVA1qG34xZ1fA02nzUSgz6Srxx4Tv7AK3USn+V&#10;t226igENgJwyBGEAGCpbQJPOgd70lVzMFwClZQtoAACM52IILFItoGV4PMZzz7RSKzHoK/HGhe/s&#10;A7RSK/1V3rYlqgU0AACAtHoFtBnJWTqHvegre2q5Y6k2YCz1DwtVuoPmMaR443KeWolBX4k3Lnxn&#10;H6CVWumv8rYtkyWgmXygN30lt5HzpzbYmfqnlVoZpGdAM0nvuWpDK7XyR8R1iqRqrWS4c0kMVfeB&#10;o6KtT0Rq5bdo68MLve+gjZj0lmWOPphf3a6z/37VuJynVvrTV/r++0q1sqo26MM+EE/UbVMr8VTe&#10;tuVGPOI4e8KunkStOgmLfvLHv9TKOvrK33aoldZt6blOGfaFLOwD/czaF1bVv1rpp3qtbGPUd9B6&#10;TVykAjizLj3Wf9W4nKdWxtBXzv+bKOOOsupvwnX2gRgybJtaiaHytoUx8iUhM9L57O8pHNmmd589&#10;ut6rxuU8tTKGvvKzirVyZNlXHmFywrGWfaCfo/X86fORtu12Uys9Va+V1Ea/xfHsVYfZJ1E9TwKO&#10;FPyqcTlPraynr8Qcd5Sj29O6zhG2rTr7QD+9A0WU7XpQK/2cqZV36x1lu7bya8IYz5P6rmgyTf6V&#10;db1yArhqXM5TK2PoK3+rXiv32/H1zDT3/GYf6OvqPlB129TKa5W3LZ1ed9COfCnxp/9GjLd6mS1j&#10;rBqX89TKHPrK+TF2q5URqm/fLPaBnOOtqH+1knM8vXKAno84zirwrIWwar2z/r12plb+0Ffe26lW&#10;Zs5T1nrY0U77wKxxq9Z/5TlbNW7VWlmu93fQonxZPNoYn5a7alzOUyvz6Cvnllu1VkaPv3r7KrIP&#10;5Bm/6raplVzL3t6Il4SMuMqZ+VZt6/J6v5zAjjOeWplHXzm3vKq1Mupx1CjbV5F9oK/e6xJt21Ys&#10;r/Lfs+q2lTXyJSGPyTv7pcOVk79q3TP/zXalVubKvN1qpa/n9fLl9hzsA/1V3Ta10l/lbSun5Y/d&#10;89XUn5YVefJXrXvmv9lsUX7jSq18pq/8plb6m1lbR5a1YvkZ2Af6671tUepUrfRXedtSmx3QYCS1&#10;moe5IgMBDdQpTDf6h6oBAABoJKABAAAEIaABAAAEIaABAAAEIaABwDlejABAd4/fQbvyGzI9/v0I&#10;Dpywlr4CAHCQO2gAAABBCGgA8K+Id3AB2ICABgAAEISABkAWke5q+T4iAEMIaABk8PXt/zPGAoDp&#10;BDQAAIAgHq/Zf/eoRsuVRI96AN/pK/TyvV6+buPqQ20CsJQ7aABE9lNgGvEYokcbAVhOQAMgqk+B&#10;qWegal2Wu2cADPXr80cAIKxHsDobnI6EPOEMgOEENHZz5oq7kzKY7+i++vz5ln3W44wAhCSgARDR&#10;/XY+RI0IXy7UADCF76ABEFWUUBRlPQDYgIAGQGQrw9F98fgAbEhAAyC6FUFJMANgCd9BAyCLR2ga&#10;+YIPwQyApQQ0ALJ5DlG9wppgBkAIDkgAVOIHpwEAAAAAAAAAyvgfqzDa1XxYXg8AAAAASUVORK5C&#10;YIJQSwMECgAAAAAAAAAhABB5kPY4BgAAOAYAABQAAABkcnMvbWVkaWEvaW1hZ2UzLnBuZ4lQTkcN&#10;ChoKAAAADUlIRFIAAAJLAAAAhggGAAAAzVTOQQAAAAZQTFRFAAAA////pdmf3QAAAAZiS0dEAP8A&#10;/wD/oL2nkwAAAAlwSFlzAAAOxAAADsQBlSsOGwAABcZJREFUeJzt3dF62zYMBlBlX97/lbOLLtvS&#10;JhQlgyIInnOdmiJgmb8pWT0OAAAAAAAAAAAAAAAAAAAAAAAAAAAAAAAAAAAAAAAAAAAAAAAAAAAA&#10;AAAAAAAAAAAAAAAAAAAAAAAAAAAAAAAAAAAAAAAAAHjJ2+wDAIBFfHT8jXW1oL9mHwAAFCEoFSUs&#10;AQA0CEsAAA3CEgBAg7AEAOd6bu6mKGEJAKBBWAIAaBCWAAAahCUAgAZhCQCgQVgCgBh+MVeUR7MD&#10;QJ/eMGRtLUZDAaDPnZ0j62wBmggA/UZcarMWJ+eeJQCYy71OyUmzAHBddMCxHiemOQBwX0RoshYn&#10;p0EAEONucLIWJ6dBABDPYwYK0SQAiCUoFaNRABBHUCpIswAghqBUlOcsAQA0SLfs4OzbnvOgn1rC&#10;9+wqFXbWtJ7mj2h8xXErzinjuL1j/6RSLaLGzfJz6NXrmGncinOaPW7luW3vffYBQKCIh8P9/zV2&#10;/4B5tZ6f/373OlKf/66kOPcsUcHHMebDatcPwOh67lpHoAhhidWNXoh3W+hHzXe3OsLv7LAuTFhi&#10;ZU8twLss9LvME+ASYYlVPb2wVw8ST8yveg2BotzgzYquLLqtre+ri/fHyeut6tVf0whB7Mz7fwN2&#10;lqjq7TgPNj1/87vdPhh769hrt/rBcdT8krUVYYnVjHimyJ3QVEWrnldqsmv9gA0IS6wky8PXdtgd&#10;uVNHgQkoSViiklcXa4v9L6PrsEPYBAoRlljFUwvs7oFp9/kD/EFYogqL/OsiaqgPQDnCEvxp5H8u&#10;C8BihCXgOOwIAfxIWGIFZ7s4FnoAhhGWAAAahCXAzhxAg7AEANAgLAEANLzPPgDo4DIRANPYWYJ7&#10;BDiATQhLsDehD+CEsAR/8nRuAP4lLAEANAhLcJ1LVwAbEZYAABqEJfjK/UoAfCEswTWrXIIT+gCC&#10;ZAxLsz7kKy4uannNqsfNOM6hOGoZr/LcUskYliCrVXaVAAgkLMEvvqEB8C1hCfrYVQLYVLaw5Jp2&#10;HLXst+Ixt1SbzyzOoThqGa/y3NLJFpbgaT0fOHaVADYmLEGboASwuUxhyTZtHLXss9rx9qg4pxmc&#10;Q3HUMl7luaWUKSzBk1x+A1YkKE2QJSz55hFHLWOsGJSq9WAW51Actfwl2/FwUURYevVNcPffzxp3&#10;JLV8Rsbj3a0HoziH4qhlPpXnltpZWBr97fqnxs8adyS1zGHG5Tc9iOEciqOWcXrnJAQuLOoy3J0m&#10;RjR+1rgjqeU42e9T2qEHT3AOxVHLHCrPbQmR9yxdaWbrb68uVrPGHUkt42UPSp8q9+BJzqE4ahnn&#10;47g+r1XmVlpPWLrSjLM3wZU3yqxxR1LLvEZ/6OhBDOdQHLWMcycIto47y7z4x/uA13ylwa8sWLPG&#10;HUktY6z4oVOtB7M4h+KoZbzKcyul9zLcE035boxZ464+3i617JHp8tuuPYjmHFprPLVceyyOPM9Z&#10;mtX4im84tfxPpqD0hEpzmck5FGe3WlYMgRzXwtKoBp297qxxR1LL8bIGpZ16MJJzKP/YO9Zy9Piz&#10;57atqztLs54/EznuW/Dr3aWW42QNSiPGztqDJziH4qhlrOhjyTS3Ld25wfuzYXdvTLvb8FnjjqSW&#10;8Va5mbtyD57kHIqjlvEqz20rUY04eyOManj0uBl2JKrUcoYRP11+UoUeZFDlHPJ59Py4T6g8t7I0&#10;5asMH07cp39U4v0MSWT5NRy8ysICwBDCEhUISgAMIyyxOkEJgKGEJVa2yi/fAFiYsMSqVv/lGwCL&#10;EJZYkaAEwGOEJVYjKAHwKGGJlQhKADxOWAIAaBCWWIVdJQCmEJZYgUcEADCNsEQldpUACCcskZ1d&#10;JQCmEpYAABqEJQCABmGJSlyyAyDc++wDgGBPByY3lQMUZ2cJAKBBWAIAaBCWyM5lLgCmEpZYgcAE&#10;wDTCEqsQmACYQlhiJW+H0AQAAAAAAAAAsLq/ATB6G7kv0uKCAAAAAElFTkSuQmCCUEsDBAoAAAAA&#10;AAAAIQBQ4/n1TAEAAEwBAAAUAAAAZHJzL21lZGlhL2ltYWdlNC5wbmeJUE5HDQoaCgAAAA1JSERS&#10;AAAALgAAADEIBgAAAKU5m3kAAAABc1JHQgCuzhzpAAAABGdBTUEAALGPC/xhBQAAAAlwSFlzAAAh&#10;1QAAIdUBBJy0nQAAAOFJREFUaEPtlksKwjAQQLvVC3gbd3oH9+5KKXgI1x6lxxBP4U00gQamIb9F&#10;20n1BQJNZ0hfXpMhTUPDAAYwgAEMYAADGMAABjCAAQzoGzgZhGHsZ32cKcHHDF13kU68k3H7bGOp&#10;JvOfSy7WB/dBY+MYkwp4L0y3guwQ+APXCLkKuPvorgDqVZCz2lax4PfEvrx45kOpasZT56la8Eem&#10;ClQLftwqeK7sVmsc8LH6rFYOMY7xxB4I3Q5j6X9TVd7GwM3r+9xBKo0vaTx0JbY3zVnaZsFnWT2T&#10;YAADGMAABn7WwBdei9X7DvMrXgAAAABJRU5ErkJgglBLAwQKAAAAAAAAACEAzmL28LoUAAC6FAAA&#10;FAAAAGRycy9tZWRpYS9pbWFnZTcucG5niVBORw0KGgoAAAANSUhEUgAACbAAAACGCAYAAAAG2T5r&#10;AAAABlBMVEUAAAD///+l2Z/dAAAABmJLR0QA/wD/AP+gvaeTAAAACXBIWXMAAA7EAAAOxAGVKw4b&#10;AAAUSElEQVR4nO3d23KjuhIAUDOV//9lzkNOarIzji2BQN2ttarmLWOQunUB2njb9/0BAAAAAAAA&#10;AAAAd/sz+wQAAAAAAAAAAABYkwI2AAAAAAAAAAAAplDABgAAAAAAAAAAwBQK2AAAAAAAAAAAAJhC&#10;ARsAAAAAAAAAAABTKGADAAAAAAAAAABgCgVsAAAAAAAAAAAATKGADQAAAAAAAAAAgCkUsAEAAAAA&#10;AAAAADCFAjYAAAAAAAAAAACmUMAGAAAAAAAAAADAFArYAAAAAAAAAAAAmEIBGwAAAAAAAAAAAFMo&#10;YAMAAAAAAAAAAGAKBWwAAAAAAAAAAABMoYANAAAAAAAAAACAKRSwAQAAAAAAAAAAMIUCNgAAAAAA&#10;AAAAAKZQwAYAAAAAAAAAAMAUCtgAAAAAAAAAAACYQgEbAAAAAAAAAAAAUyhgAwAAAAAAAAAAYAoF&#10;bAAAAAAAAAAAAEyhgA0AAAAAAAAAAIApFLABAAAAAAAAAAAwhQI2AAAAAAAAAAAAplDABgAAAAAA&#10;AAAAwBQK2AAAAAAAAAAAAJjiY/YJAAAAAPTYtm0/+n/3fd9GngsAAAAA8Ml9O45SwAaPtknUZElG&#10;cpvVGQM8Iy8gJmOTd87c/Kqiyjip0g7OkwtgHGQhTvmtGMMV2wyjGUfwyVjgHfftjJMRFLBBAxMJ&#10;AKzDug8Qixtg67EWA5CNtSs/MQQA6Oe+HSP9mX0CAAAAAM+4CQYAAAAA8bhvx2gK2AAAAAAAAAAA&#10;AJhCARsAAAAQjm9xAgAAAEA87ttxBQVsLM/kCgDrsO4DwFzWYgCysXblJ4YAABDfx+wTAAAAADhi&#10;3/dt9jkAAAAAAP/lvh29vIENAAAASMdNMAAAAACIx307jlDABgAAAAAAAAAAwBQK2AAAAAAAAAAA&#10;AJhCARsAAAAAAAAAAABTKGCDBtu27bPPAQC4h3UfIAfzdV1iC0A21q78xBAAYBx7K45QwMby9n3f&#10;Wv7OJAsA+Vn3AWAuazEA2Vi78hNDAACI72P2CUAm3y9gWy96AYCcrPsAc+37vr17iLht226Orsta&#10;DEA21q78xBAA4D337biCAjZ4tE2wP7X8vQkZAOKx7gPAXNZiALKxduUnhgAAEJufEIULeeU4AKzD&#10;ug8wh/mXL3IBgGysXfmJIQDA7+yV6KGADf5v3/fNt6UAYA3WfYAczNV1WYsByMbalZ8YAgCMY1/F&#10;aArY4IeRF7EmbQCIzboPUINvc+ZlLQYgG2tXfmIIAHAf9+1o9TH7BCCq7xeeJlUAqM26DxDXvu+b&#10;ubk+azEA2Vi78hNDAIBz3LdjJAVs0ODIhaxvXgFATtZ9gJy2bdvNxzVYiwHIxtqVnxgCAFzHfTta&#10;+AlR6ODCFQDWYd0HiMNcuyZrMQDZWLvyE0MAgD72RYyigA0auXAFgHVY9wFgLmsxANlYu/ITQwAA&#10;mEcBGzRw4QoA67DuA+TVOocTm7UYgGysXfmJIQDAtdy34x0FbAAAAEB4HhYCAAAAQDzu2zHCx+wT&#10;gOh886rdu77SRzVUjnPltgFtrPtcQV7VZv8AY5kzYT3WUrKzdrVp6adZfSSGPB7WI+A5c0Nu4ge5&#10;vC1gm3VRUfW42T/fce87RpZc6XnV5/e/tSHIJWKcK+fwanNqlLn8Clnmcsftk7Ftq8UsQq4ceR16&#10;yzpzZdsi9NvVKu8ffh7rNyPPIWrObNu2Z8/VM6L9HMMVsai6dsywQrtX249k2VdGXUtHGT0XH/m8&#10;GfvJV1Y77h3HuKNtZ4/Rm7uRx3vWGI44hzu1ttd6tI4I4+Rqq62RGe5tRZwbjIVPWeP381i/cd+u&#10;vhl7r0z97Q1s8EK0i7dIzvbN1//PNGGuqHKcK7cNOMa6zwij8sg6E5P9w3z7vm/m67rEFuqruJaa&#10;u9Ym/s+N6JdIBQHUU3E9As4zN+QmfvO5b8dZCtiALld9g9RmIJbKca7cNgDmuerCfPVvpEVh/wAA&#10;51RbSz2UgedcFxFdtfUIGMPckJv4QR1/Zp8AZLfS4nXlzTk3/uKoHOfKbQPusdK6T7ur1wBrzFz2&#10;DxCLtRjyqbSWbtu2W7/ptcradcd10azxt0oMq6u0HgHjmBtyEz+oRQEb0OSORdpGYL7Kca7cNgDm&#10;uWvut8bMYf8QU8sDRP0KEEOVtVThGrx25/gwFjmiynoEjGVuyE38YnLfjjP8hCjw1t03IHyjbY7K&#10;m4XKbQNgnt715d0e593nWc/upb8B4Jwqa2mVdsBVZowR95DpYR4HnjE35CZ+UJMCNviFhe9Taz/8&#10;dsNAP+Zwd5zvvMlUuW3AONYrep1dX179rXycz/4B7mfug1qqrKXmJl6RH31ejdHKv9jAXFXWI2As&#10;c0Nu4gd1KWCDEyxW7/vgyINYG4F4Kse5ctuAsYxrvlxRvPbz/3mQEpv9A5FVzqPKbYPVZFhLz+7H&#10;Ws+l5Tjmv7xWj11r+yOM+d9Uj2H19r2TYT0C7mduyE38iEwevaaADfjVq4W7d3L1RpG4Kse5ctsA&#10;iO3shah1Z57R+wcxBGA1Fa7FjxzPgwj468yXeR6P9jHoYTKvVFiPgPHMDbm5bwe1/Zl9AkA+bgqs&#10;oXKcK7cNgGvd/YYMa1YcZx/CAcDqsqyJvQ+x9n3fsrQN7jBiPBhTXEl+Ac+YG3Jz3w5qUMAGdBn1&#10;NpF3VLzPVTnOldsGwHxuetRk/xBPS5/qT4A4sqylPf9f4Rr8a8aXeez56JFlPQLuZW7ITfzicd+O&#10;oxSwAc3clFtD5ThXbhsA15t1UW39mkv/A8A5WdbS3uK1K88FMrpiXBhrjCSfgGfMDbmJH9SigA24&#10;nc3EGirHuXLbADjuyvXB2pOfGALAOVHW0ijnAfzlDR7cyToAPGNuyE38IAYFbEATC/caKse5ctsA&#10;uJ4HImuyfwCAc7Kspa17vSztgbv5Mg/RySPgGXNDbuIH9XzMPgEgPhuANVSOc+W2ARCDtaYeMYV/&#10;tRR4GDvAl2rzQbX2AFwtyt7R/A08Y27ITfygJm9gAwAASMCNGQCA8bxpF86JUoBkLAMAQG4K2AAA&#10;AF7wIAQAYG2+SAAAAADXUsAGvOQG3Roqx7ly2wCAa9g/AMA5WdZSX1QAqC3LegTcy9yQm/hBXQrY&#10;AAAATnDTBACgLns9iMFYBACA2hSwAQAAAAAAkJq3KgIAQF4K2AAAAH7hAQgAAAAAAMC1FLABv/Ja&#10;9jVUjnPltgEA17B/AIBzKq2lldoCsBpzOPCMuSE38YPaFLABAAAAALAUb9oFAACAOBSwAQAAAAAA&#10;AAAAMIUCNgAAAAAAAAAAAKZQwAYAAAAAAAAAAMAUCtgAAAAAAAAAAACYQgEbAAAAAAAAAAAAUyhg&#10;AwC4wLZt++xzAAAYxd4GYI5937fZ5wDQy94RAIBeIQvYZm1sbaiPEa/xKrcNiMlcTiu5Ml7VtskV&#10;eogbveQMI8mnOSr3u30Q/JcxMV7ltp2RqeBTDCG+yuPU2kwPcaOXnOGokAVsAAAAEWR6AAIAAAAA&#10;AJCRAjYAAIATfKMMACAfX1SAXFx3AQBAbQrYAAAGc1MVAACAd1w7AgAAwKdwBWx+czsX8RqvctuA&#10;mMzltJIr41Vtm1yhh7jRS87cr3KfV25bZJX73T6oFv16njExXuW2nZHprYrVY1i9fayhch5bm+kh&#10;bvSSM5wRroANAAAAAABWl6kgBwAAAM5QwAYAMJBvl0A9LQ8O7xj75hdgBnMPAPCKayG+EysAAI4K&#10;VcDmlaW5iNd4ldsGxGQup5VcGa9q2+QKPcSNXnKGkeTTHJX73T4on5lvOFshbsbEeJXbdkamtxWK&#10;IcRXeZxam+khbvSSM5wVqoANVmZCB8jPXE4ruVLTlXGtmDMV28S15Mz9Kvd55bZFpt/JaFbeZirI&#10;4R6rzqGV2l2pLc9Ubx9rkMfwyVigl5xhhDAFbCq+cxGvT9HOB6CHufxTtPOJSK58inY+EVXOFQ8Q&#10;PxkH9JIz96vc55XbFpl+b1N5H8R4K8TNmPgU7XyuUrmdldv2eNRvH2uQx22szfXpa3rJGaIZUsB2&#10;NrGP/v9Zx81OvOKp3LYotm3bn/2bfV5wlLk8nqhtkyvxRG2bXBnjivOJ1sYRKraJa8mZ+1Xu88pt&#10;iyxyv9sHra3liwqr9bUxEU+Gts26FsryZaMMMTyjevtm83zjHpH71NrMncSNXnKGUd4WsF29+f8t&#10;mWcdNzvxGqe1TTZvsb27kNP/RGQuH6f6XC5XxpEr56ySK3flyVWf9U71ccB4cuZ+lfu8ctsiW6Hf&#10;7YMYZVSfzy7IMSbGWWEO7RX1Gu3s/88aw+rtW4HnG2vksbWZFiuMBcaSM2Q07CdEjyTmiGSeddzs&#10;xCuGym3LRBzIylweQ4a2yZUYMrRNrowzq1+iq9gmriVn7le5zyu3LbIs/W4ftDYPd/5lTMSQsW13&#10;FntmUKUdv6nevgzE4LwsfWht5mriRi85w2jDCtgej74EffW3vRXfs46bnXiN0/u65nd/H6ltmY3K&#10;NYjMXD5O9blcrowjV9r+tmqu9Hz+0f1Fb47NUH0cMJ6cuV/lPq/ctshW6Hf7IFqc2eO1/F2kOBoT&#10;46wwh353R7Hn3X1QPYbV25eR5xv9VshjazMtVhgLjCVniOKj5Y/2fd9aE3bbtv1VQvYk/qzjZide&#10;4/S06fH4e96/tS1Ku4D4zOXjHJnLM7Tri1wZp/q6L1fG6W3T9//X+rezVB8HHIvJq9yVM/ervLeR&#10;T3Os0O/2QbQ4ssdreTDTmzOtf3uGMTHOCnPoUe9i+Nv/afm7kWOlegwr7x1ZR/Vx+nhYm2mzwlhY&#10;nft2a/vZvysWAjYVsPU6k7hngjDruNmJ13iV21bZkZsqEIW5fKyzm/CqbZMrz1Vtm1x5f6zec618&#10;gZ8lbsQhZ+5VeW/zeMinWSr3u33Quo4+4Bl17FGfNZoxMV7ltn3X+oWejNdKlWNYfe9Ylecb/zJO&#10;n7M2r0fc6CVn7vGun1csaGv+CdE7OuPZMWYdNzvxynm8irkIHGcuz3m8GXO5XMl5PLly/XGrufON&#10;HHcc5+5jcR05c7/KfV65bZGt0O/2QbRapT+NiZzHi5ifree0bZ8/NfXs3xXHm/2ZEY4145gRc5Qa&#10;VshjazMtVhgLjCVn4jmyBz7z/zJpLmC7WuXNQEWrxcvmDaio8pw667hV5/LKMZt1XLlS57gVi8ru&#10;Ol7VcbAqOXO/yn1euW2R6fdzKo+XFd39kKdiHFcbE6vPoXe1/8rjVI9h9faxBnl8TuU1cjXGAr3k&#10;TBwjCtAqF7F1FbBdlXTvPnfWcbMTrzzHn922qvQrFZjL8xy/atvkSq7Pnnn8VXPljnOoeIMxQtwY&#10;T87cr3KfV25bZNX73T6IHis85DEm8hx/dttaVGh/hTbMOocI7atGnz5XPY+tzbSqPhYYT87UUrWI&#10;7aP3P+z7vo3sjNZkHnnclQaQeI31dS4V2wbEZS4fq/JcLlfGkit9n3f3cSP15+Mxvk+/PnPk5x09&#10;hxm5Ql6V586oKvd55bZFVn3utw+ix+h56Nlnz2ZMjLX62nXFmLm7D6rHsHr7WIP9av/n3X3caH1a&#10;VfWxwHj2AbVs27ZXi0F3AdvjcT6xj3birONmJ17jVW5bNVfeaIQ7mcvHq9o2uTJe1bbJlfG+n9uZ&#10;vUe0No7YT0VrE9erPNajqtznldsWVfW53z6IXqPuL0WNoTExXuW2tajQ/gpteKV6+6rwfON39qtt&#10;/z/LcTmu+ljgGsZ6HdWK2LZ9H7PneZfcV3Xa6OO2DNIzbbn680edR5Z4RZKtbVFy8W7Z4nRW5ThX&#10;blsrc/l42fYVo85DrvSr2ja5co2Rc0GUeaXlXLLOmVyn+liPqHKfV25bZJXnfvugNpFiFkHl/jAm&#10;xsvYtjuvZSK2/6cKbXglU/sqz7+vZIrRLPardY57RKR4zVZ5LHCNTGM9qp6CwFf92VtYWCk2wwrY&#10;qlilgA1WzsXf2l6xvZXjXLlt1CFPgdEqzyuV2wbAc+b+fMQM1mLME9XKubnS840IVs61jMTrOvoW&#10;2vwcK1fXFp09RjSHfkIUAAAAAAAAAACAWsVkM/yZfQIAAAAAAAAAAAC0F8P1/uRoZArYAAAAAAAA&#10;AAAAEqn01jcFbACPWhM7AAAAAACwBs83AKCm1dZ4BWzAUiq9QhMA4KfVLmgBAABgFZ5vAACVfcw+&#10;AYDZPOgFAAAAAFZ0tiAmYkGN+72sRL4DwLqq7QO8gQ0AAAAAAAAAACCIiF8WuZICNmAZzyb4alXJ&#10;AEBdq12sAgAAAJ883wAAqlPABizLxR0AAAAAAJCN5xsAUNu7L7RX3AsoYAOW8HOCrzihAwD3i/RW&#10;NPsbAAAAqMfzDQDgu6p7AQVsQHku7gCAK3ztMe4oYotUKAcAAADcw/MNAFjPq+cBlfcCCtiA0lzc&#10;AQAAAAAA2Xi+AQBr+m3Nr74X+Jh9AgBXcXEHAFzl5z5j27b9qr1Gy9vX7HMAAIAjXl1LuBaBeTzf&#10;AIC1fa39Vz57iMYb2ICy9n3fvibzVSZ1AOB6vz3EueJnPv10KAAAAKzH8w0A4PFYax+ggA0ob6VJ&#10;HQC41ruCspEFZ62fZa8DAAAANbnmBwBW4SdEAQAABvoqPDt6k7mnCM6NbAAAAAAAIDsFbAEdeWuD&#10;B1dcIdpPVslzAGCm3r3R979v2cdE23tF5FoJYD3mfgAAIrNfhU/GAnCWAjYAAIAG+75vR4vMrihO&#10;c4MHAAAAAACo4M/sEwAAAMgiStFYlPMAAAAAAAA4SwEbAABAh5nFY/u+b4rXAAAAAACAShSwAQAA&#10;dJpRSKZwDQAAAAAAqOhj9gkAAABk9VVUtm3bfvUxAAAAAAAAKlLABgAAcNL3IrNRxWwK1wAAAAAA&#10;gBVs+37ZiwIAAACW11rQpmANAAAAAABYkQI2AAAAAAAAAAAApvgz+wQAAAAAAAAAAABYkwI2AAAA&#10;AAAAAAAApvgfd9wlAHLHNpMAAAAASUVORK5CYIJQSwECLQAUAAYACAAAACEAsYJntgoBAAATAgAA&#10;EwAAAAAAAAAAAAAAAAAAAAAAW0NvbnRlbnRfVHlwZXNdLnhtbFBLAQItABQABgAIAAAAIQA4/SH/&#10;1gAAAJQBAAALAAAAAAAAAAAAAAAAADsBAABfcmVscy8ucmVsc1BLAQItABQABgAIAAAAIQCJrYez&#10;cwQAANooAAAOAAAAAAAAAAAAAAAAADoCAABkcnMvZTJvRG9jLnhtbFBLAQItAAoAAAAAAAAAIQBm&#10;eWJDJQkAACUJAAAUAAAAAAAAAAAAAAAAANkGAABkcnMvbWVkaWEvaW1hZ2U4LnBuZ1BLAQItABQA&#10;BgAIAAAAIQDNDT2T3AAAAAUBAAAPAAAAAAAAAAAAAAAAADAQAABkcnMvZG93bnJldi54bWxQSwEC&#10;LQAUAAYACAAAACEAz3cyuPEAAABBBQAAGQAAAAAAAAAAAAAAAAA5EQAAZHJzL19yZWxzL2Uyb0Rv&#10;Yy54bWwucmVsc1BLAQItAAoAAAAAAAAAIQD6oQBbzAAAAMwAAAAUAAAAAAAAAAAAAAAAAGESAABk&#10;cnMvbWVkaWEvaW1hZ2U5LnBuZ1BLAQItAAoAAAAAAAAAIQCce3AKZBQAAGQUAAAUAAAAAAAAAAAA&#10;AAAAAF8TAABkcnMvbWVkaWEvaW1hZ2U2LnBuZ1BLAQItAAoAAAAAAAAAIQC8Sg8oqQcAAKkHAAAU&#10;AAAAAAAAAAAAAAAAAPUnAABkcnMvbWVkaWEvaW1hZ2U1LnBuZ1BLAQItAAoAAAAAAAAAIQBaATm0&#10;MyIAADMiAAAUAAAAAAAAAAAAAAAAANAvAABkcnMvbWVkaWEvaW1hZ2UxLnBuZ1BLAQItAAoAAAAA&#10;AAAAIQCC2yag5QgAAOUIAAAUAAAAAAAAAAAAAAAAADVSAABkcnMvbWVkaWEvaW1hZ2UyLnBuZ1BL&#10;AQItAAoAAAAAAAAAIQAQeZD2OAYAADgGAAAUAAAAAAAAAAAAAAAAAExbAABkcnMvbWVkaWEvaW1h&#10;Z2UzLnBuZ1BLAQItAAoAAAAAAAAAIQBQ4/n1TAEAAEwBAAAUAAAAAAAAAAAAAAAAALZhAABkcnMv&#10;bWVkaWEvaW1hZ2U0LnBuZ1BLAQItAAoAAAAAAAAAIQDOYvbwuhQAALoUAAAUAAAAAAAAAAAAAAAA&#10;ADRjAABkcnMvbWVkaWEvaW1hZ2U3LnBuZ1BLBQYAAAAADgAOAIwDAAAgeAAAAAA=&#10;">
                      <v:shape id="Picture 2095" o:spid="_x0000_s1027" type="#_x0000_t75" style="position:absolute;width:5953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V1bvFAAAA3AAAAA8AAABkcnMvZG93bnJldi54bWxEj91qAjEUhO+FvkM4Be80q1ItW6OoaFER&#10;Src/14fN6e7SzcmSRF3f3giCl8PMfMNM562pxYmcrywrGPQTEMS51RUXCr6/Nr1XED4ga6wtk4IL&#10;eZjPnjpTTLU98yedslCICGGfooIyhCaV0uclGfR92xBH7886gyFKV0jt8BzhppbDJBlLgxXHhRIb&#10;WpWU/2dHo6D9GQz3q9986T6yl90aM395Xx6U6j63izcQgdrwCN/bW61gNJnA7Uw8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VdW7xQAAANwAAAAPAAAAAAAAAAAAAAAA&#10;AJ8CAABkcnMvZG93bnJldi54bWxQSwUGAAAAAAQABAD3AAAAkQMAAAAA&#10;">
                        <v:imagedata r:id="rId251" o:title=""/>
                      </v:shape>
                      <v:shape id="Picture 2096" o:spid="_x0000_s1028" type="#_x0000_t75" style="position:absolute;top:643;width:20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29YfBAAAA3AAAAA8AAABkcnMvZG93bnJldi54bWxET0trwkAQvhf8D8sIXkrdVKkpqatYISD0&#10;5AN6HbJjEszOhuzExH/vHgo9fnzv9XZ0jbpTF2rPBt7nCSjiwtuaSwOXc/72CSoIssXGMxl4UIDt&#10;ZvKyxsz6gY90P0mpYgiHDA1UIm2mdSgqchjmviWO3NV3DiXCrtS2wyGGu0YvkmSlHdYcGypsaV9R&#10;cTv1zsBHotOf7z7H4+sj73+HVPDaijGz6bj7AiU0yr/4z32wBpZpXBvPxCO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29YfBAAAA3AAAAA8AAAAAAAAAAAAAAAAAnwIA&#10;AGRycy9kb3ducmV2LnhtbFBLBQYAAAAABAAEAPcAAACNAwAAAAA=&#10;">
                        <v:imagedata r:id="rId252" o:title=""/>
                      </v:shape>
                      <v:shape id="Picture 2097" o:spid="_x0000_s1029" type="#_x0000_t75" style="position:absolute;left:2304;top:643;width:14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IDjDDAAAA3AAAAA8AAABkcnMvZG93bnJldi54bWxEj9uKwjAURd8H/IdwBF8GTVXGSzXKMCLj&#10;k+DlA47NsS02J6VJL/69GRjwcbMvi73edqYQDVUut6xgPIpAECdW55wquF72wwUI55E1FpZJwZMc&#10;bDe9jzXG2rZ8oubsUxFG2MWoIPO+jKV0SUYG3ciWxMG728qgD7JKpa6wDeOmkJMomkmDOQdChiX9&#10;ZJQ8zrUJ3K/60Rx/nzUfus+FOba3HZ1uSg363fcKhKfOv8P/7YNWMJ0v4e9MOAJy8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gOMMMAAADcAAAADwAAAAAAAAAAAAAAAACf&#10;AgAAZHJzL2Rvd25yZXYueG1sUEsFBgAAAAAEAAQA9wAAAI8DAAAAAA==&#10;">
                        <v:imagedata r:id="rId253" o:title=""/>
                      </v:shape>
                      <v:shape id="Picture 2098" o:spid="_x0000_s1030" type="#_x0000_t75" style="position:absolute;left:3538;top:643;width:3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sXvbAAAAA3AAAAA8AAABkcnMvZG93bnJldi54bWxET91qwjAUvhd8h3AE72y6FaR0jeKcBfFO&#10;twc4JGdtt+akNGnt3n65ELz8+P7L/Ww7MdHgW8cKXpIUBLF2puVawddntclB+IBssHNMCv7Iw363&#10;XJRYGHfnK023UIsYwr5ABU0IfSGl1w1Z9InriSP37QaLIcKhlmbAewy3nXxN06202HJsaLCnY0P6&#10;9zZaBd1Heszyd/o5Hdx48WOluRq1UuvVfHgDEWgOT/HDfTYKsjzOj2fiEZ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Sxe9sAAAADcAAAADwAAAAAAAAAAAAAAAACfAgAA&#10;ZHJzL2Rvd25yZXYueG1sUEsFBgAAAAAEAAQA9wAAAIwDAAAAAA==&#10;">
                        <v:imagedata r:id="rId254" o:title=""/>
                      </v:shape>
                      <v:shape id="Picture 2099" o:spid="_x0000_s1031" type="#_x0000_t75" style="position:absolute;left:3739;top:643;width:22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PRz/IAAAA3AAAAA8AAABkcnMvZG93bnJldi54bWxEj09rwkAUxO+FfoflFbyIbqytaOoqrWCr&#10;hx6Mf8DbY/c1Cc2+DdnVpN++WxB6HGbmN8x82dlKXKnxpWMFo2ECglg7U3Ku4LBfD6YgfEA2WDkm&#10;BT/kYbm4v5tjalzLO7pmIRcRwj5FBUUIdSql1wVZ9ENXE0fvyzUWQ5RNLk2DbYTbSj4myURaLDku&#10;FFjTqiD9nV2sgr58a59n+cdZZyv9OT5dtsf3p7NSvYfu9QVEoC78h2/tjVEwno7g70w8AnLx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0T0c/yAAAANwAAAAPAAAAAAAAAAAA&#10;AAAAAJ8CAABkcnMvZG93bnJldi54bWxQSwUGAAAAAAQABAD3AAAAlAMAAAAA&#10;">
                        <v:imagedata r:id="rId255" o:title=""/>
                      </v:shape>
                      <v:shape id="Picture 2100" o:spid="_x0000_s1032" type="#_x0000_t75" style="position:absolute;top:967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PVR/GAAAA3AAAAA8AAABkcnMvZG93bnJldi54bWxEj0FrAjEUhO8F/0N4Qm8127VW3RpFBKUe&#10;eqjVg7fXzetmcfOyJKm7/vumUOhxmJlvmMWqt424kg+1YwWPowwEcel0zZWC48f2YQYiRGSNjWNS&#10;cKMAq+XgboGFdh2/0/UQK5EgHApUYGJsCylDachiGLmWOHlfzluMSfpKao9dgttG5ln2LC3WnBYM&#10;trQxVF4O31bBxM/j/GxO5Z6e3vbTSZffPqudUvfDfv0CIlIf/8N/7VetYDzL4fdMOg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g9VH8YAAADcAAAADwAAAAAAAAAAAAAA&#10;AACfAgAAZHJzL2Rvd25yZXYueG1sUEsFBgAAAAAEAAQA9wAAAJIDAAAAAA==&#10;">
                        <v:imagedata r:id="rId256" o:title=""/>
                      </v:shape>
                      <v:shape id="Picture 2101" o:spid="_x0000_s1033" type="#_x0000_t75" style="position:absolute;top:1289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lRsXFAAAA3AAAAA8AAABkcnMvZG93bnJldi54bWxEj09rwkAUxO8Fv8PyBG91kwpio2tQQRCx&#10;B60HvT2yzySYfRuy2/z59m6h0OMwM79hVmlvKtFS40rLCuJpBII4s7rkXMH1e/++AOE8ssbKMikY&#10;yEG6Hr2tMNG24zO1F5+LAGGXoILC+zqR0mUFGXRTWxMH72Ebgz7IJpe6wS7ATSU/omguDZYcFgqs&#10;aVdQ9rz8GAW7s74NJ/0Z3zf3fHvad/O6/zoqNRn3myUIT73/D/+1D1rBbDGD3zPhCMj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JUbFxQAAANwAAAAPAAAAAAAAAAAAAAAA&#10;AJ8CAABkcnMvZG93bnJldi54bWxQSwUGAAAAAAQABAD3AAAAkQMAAAAA&#10;">
                        <v:imagedata r:id="rId257" o:title=""/>
                      </v:shape>
                      <v:shape id="Picture 2102" o:spid="_x0000_s1034" type="#_x0000_t75" style="position:absolute;top:1610;width:20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3x4XGAAAA3AAAAA8AAABkcnMvZG93bnJldi54bWxEj0FrwkAUhO+F/oflFbyUuqmWEtJspAiC&#10;XsSatl4f2ddsaPZtyK4x/ntXEDwOM/MNky9G24qBet84VvA6TUAQV043XCv4LlcvKQgfkDW2jknB&#10;mTwsiseHHDPtTvxFwz7UIkLYZ6jAhNBlUvrKkEU/dR1x9P5cbzFE2ddS93iKcNvKWZK8S4sNxwWD&#10;HS0NVf/7o1Xwk/4+D8fy3CyNPwyHnd3Wm2qr1ORp/PwAEWgM9/CtvdYK5ukbXM/EIyCL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/fHhcYAAADcAAAADwAAAAAAAAAAAAAA&#10;AACfAgAAZHJzL2Rvd25yZXYueG1sUEsFBgAAAAAEAAQA9wAAAJIDAAAAAA==&#10;">
                        <v:imagedata r:id="rId258" o:title=""/>
                      </v:shape>
                      <v:shape id="Picture 2103" o:spid="_x0000_s1035" type="#_x0000_t75" style="position:absolute;left:1864;top:1610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04hDFAAAA3AAAAA8AAABkcnMvZG93bnJldi54bWxEj0FrAjEUhO8F/0N4greatbayrEaRgtJD&#10;Eao99PjYPDfbbl7WJLpbf70pFDwOM/MNs1j1thEX8qF2rGAyzkAQl07XXCn4PGwecxAhImtsHJOC&#10;XwqwWg4eFlho1/EHXfaxEgnCoUAFJsa2kDKUhiyGsWuJk3d03mJM0ldSe+wS3DbyKctm0mLNacFg&#10;S6+Gyp/92Sq4Zp1/xrBufb85bXfv5ut7lzulRsN+PQcRqY/38H/7TSuY5i/wdyYd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dOIQxQAAANwAAAAPAAAAAAAAAAAAAAAA&#10;AJ8CAABkcnMvZG93bnJldi54bWxQSwUGAAAAAAQABAD3AAAAkQMAAAAA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0D538D" w:rsidP="001A651C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 xml:space="preserve">          V</w:t>
            </w:r>
          </w:p>
          <w:p w:rsidR="001A651C" w:rsidRPr="00921942" w:rsidRDefault="001A651C" w:rsidP="001A651C">
            <w:pPr>
              <w:jc w:val="center"/>
              <w:rPr>
                <w:rFonts w:ascii="Sylfaen" w:hAnsi="Sylfaen"/>
              </w:rPr>
            </w:pP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1A651C" w:rsidP="001A651C">
            <w:pPr>
              <w:jc w:val="center"/>
              <w:rPr>
                <w:rFonts w:ascii="Sylfaen" w:hAnsi="Sylfaen"/>
              </w:rPr>
            </w:pPr>
          </w:p>
        </w:tc>
      </w:tr>
      <w:tr w:rsidR="008438AF" w:rsidRPr="00AD26A4" w:rsidTr="00F907ED">
        <w:trPr>
          <w:trHeight w:val="1359"/>
        </w:trPr>
        <w:tc>
          <w:tcPr>
            <w:tcW w:w="6698" w:type="dxa"/>
          </w:tcPr>
          <w:p w:rsidR="001A651C" w:rsidRPr="00AD26A4" w:rsidRDefault="001A651C" w:rsidP="008438AF">
            <w:pPr>
              <w:pStyle w:val="TableParagraph"/>
              <w:ind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66445C8A" wp14:editId="679F0F3E">
                      <wp:extent cx="3780155" cy="410210"/>
                      <wp:effectExtent l="635" t="0" r="635" b="1270"/>
                      <wp:docPr id="372" name="Группа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410210"/>
                                <a:chOff x="0" y="0"/>
                                <a:chExt cx="595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Picture 2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Picture 2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48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Picture 2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83" y="324"/>
                                  <a:ext cx="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72" o:spid="_x0000_s1026" style="width:297.65pt;height:32.3pt;mso-position-horizontal-relative:char;mso-position-vertical-relative:line" coordsize="595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peErlQMAAI8PAAAOAAAAZHJzL2Uyb0RvYy54bWzsV1tu3DYU/S/QPRD6&#10;l/UYzUuYmcCVZowCaWu0zQI4FCURkUiC5MzYKAIUyBKyke6gW7B31EtKGj/GQBInP0ltwzKfV/ee&#10;c+4VuXh11TZoT5Vmgi+96Cz0EOVEFIxXS+/Nnxt/5iFtMC9wIzhdetdUe69WP/6wOMiUxqIWTUEV&#10;AiNcpwe59GpjZBoEmtS0xfpMSMphshSqxQa6qgoKhQ9gvW2COAwnwUGoQipBqNYwmneT3srZL0tK&#10;zG9lqalBzdID34x7Kvfc2mewWuC0UljWjPRu4Gd40WLG4aVHUzk2GO0UOzHVMqKEFqU5I6INRFky&#10;Ql0MEE0UPormQomddLFU6aGSR5gA2kc4Pdss+XV/qRArlt5oGnuI4xZIuvlw+/ft+5t/4fcfZMcB&#10;pYOsUlh8oeQf8lJ1oULztSBvNUwHj+dtv+oWo+3hF1GAXbwzwqF0VarWmoD40ZUj4/pIBr0yiMDg&#10;aDoLo/HYQwTmkiiMo54tUgOlJ9tIve43jufjUbdrkkys6wFOuxc6J3unVgvJSAp/ParQOkH14+qD&#10;XWanqNcbaT/JRovV2530QQASG7ZlDTPXTsyAjXWK7y8ZsRjbzn2CIKyOIJi3r0VxOI9shMPCbhu2&#10;YTliEBdZjXlFz7WEVIAEBQvDkFLiUFNcaDtsYXpoxXUfuLJtmNywprHM2XYfNGTTIzU+gVun9FyQ&#10;XUu56VJX0QbiF1zXTGoPqZS2WwpKVD8X4CeBsmFANFIxbpxqQBmvtbFvtxpx2fVXPDsPw3n8k5+N&#10;w8xPwunaP58nU38arqdJmMyiLMre2d1Rku40BVRwk0vWuw6jJ84/mUp90emS1CU72mNXUjp9gUNO&#10;Z4OLIDmLkPVVK/I7YA/roG0UNaS2zRKA7Mdh8XHCoX4HtKVEQ749L4XuMmEUuyQ+ZgJIRGlzQUWL&#10;bAMwBxcdyHgPGHdBDUusu1xY5l0QQ4z3aZiH8/VsPUv8JJ6sgYY89883WeJPNtF0nI/yLMujgYaa&#10;FQXl1tyXs+BAFQ0rBl1qVW2zRnXsbNxPXwL03bLAquHOjYG54b8TmSPCQt8nBjDxLZaM5ImS4aTw&#10;MNm/g5IBX6+XkgG1+TNLxihObIJ0yWy/u8kMaoX76L4UjfT/WTTg0HVyzhh9l+cMe1B8OWd8RtFI&#10;JjPADE7kJ3UjSuB+Zc/qL2Xjq5QNd1mBW587lfQ3VHutvN+H9v179Oo/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PirGdjFAAAAxQAAABQAAABkcnMv&#10;bWVkaWEvaW1hZ2UzLnBuZ4lQTkcNChoKAAAADUlIRFIAAAAVAAAAMQgGAAAANSritgAAAAFzUkdC&#10;AK7OHOkAAAAEZ0FNQQAAsY8L/GEFAAAACXBIWXMAACHVAAAh1QEEnLSdAAAAWklEQVRYR+3QsQkA&#10;IAwFUVexcRdHcEV797BxHk1AG+tfCF4gpDvCC4FBAAEEEEAAAQQQQACBhwWa/TZth+rHuIMe9e2K&#10;cL6iHpbM+dJvlRR3pNhNyiAtBL4QWFupDuPa+kuWAAAAAElFTkSuQmCCUEsDBAoAAAAAAAAAIQAM&#10;GdygQREAAEERAAAUAAAAZHJzL21lZGlhL2ltYWdlMi5wbmeJUE5HDQoaCgAAAA1JSERSAAAH2AAA&#10;AIYIBgAAAJafUekAAAAGUExURQAAAP///6XZn90AAAAGYktHRAD/AP8A/6C9p5MAAAAJcEhZcwAA&#10;DsQAAA7EAZUrDhsAABDPSURBVHic7d3Rctu6rgBQZk///5dzH3pym6ZxLFkgCUBrzZw5Dzu1DBEE&#10;KcGy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/edr8BAADGGGO8X/i39nQAAAAxXJsBAD/6tfsNNHdkM2bTBTWYz8AMV27csIb6&#10;TwXydD3nnO7kODPJLzJybVaTegIQS109SIMdAGA9N2/6cFFBBfIUiKauAF24NgMATvtv9xsAALgZ&#10;N3AAAAD2c20GALxEgx0AAAAAAAAADtBgBwBYxxMSAAAA+7k2AwBepsEOAADfc9ONCuQpEE1dAQAA&#10;+MGv3W8AAIC/vO1+AwAAALg2AwC+5wl2AIA83MABAADYz7UZAPCQBjsAAAAAAAAAHKDBDgAAAAAA&#10;AAAHaLADAAAAAAAAwAEa7AAAebzvfgOcZsyoQJ4C0dQVoDt1DgB4SIMdAAC+93bw79x8Yyd5CkRT&#10;VwAAAH6gwQ4AsM6RG9ZuVtf0/ul/kJU8BaKpK0BVrs0AgJf92v0GAAAgsbdx/sbakb8/+nQgHCFP&#10;gWjqCgAAwAOeYAcAyMeTEv0ZYyqQp0A0dQWoRt0CAP6hwQ4AsJYnt+p5G8aN/OQpEE1dAbpT4wCA&#10;l2iwAwDk5EmJfCIbDW7mMYs8BaKpK8DduTYDAP7iN9gBANZ75XdNyeNzc8A4kpU8BaKpK0BHrs0A&#10;gNM02AEA8nofnvTK7pVmgzFlNXkKRFNXgLtxbQYA/D9fEQ8AsIebM71oLlCBPAWiqStAB2oUAHCK&#10;BjsAAFyjuUAF8hSIpq4AAAC3pMEOAJCb3wPMTXOBCuQpEE1dAe7ItRkAMMbwG+xAbt9duLhBA3Ty&#10;NtykAQAA2M21GQBwWNcG+7PNkAYd5HTkQkbTvYbOdbhzbLN4womu5DYVyFN2s3fqR135mxzPwTgA&#10;sFr1taf6+4/mfHDKkQb7kQunK4kV9fpnPmH4+W87T4oqY+e4a14/s6ufEP7497vPT7ZPOh89H53r&#10;cOfYvjveIzvmxivz4ci5u2stfg84btf1M9txVxwjS2wz3C1fsoxlxdiynLtZqudkpr1T9XNZ5bgr&#10;jpEltjHm5Him+KrIVGu+O84jnebHzONmnROuzeocd4Wue96Ox+24z31Flz1M5/HsXDNb6fAEe5fG&#10;HNxRdEPafN6jcx3uHNssUfP6TufOVxHWZMyoQJ6ymr1Tf3euKxGxy/EYag2zuDYDHqm89tjD/Kvy&#10;eJJE5Qa7xhzUNvOCJeLTxDzXuQ53jm2WWXPafAaA/Gbsnaz/ZOL6IAfjAMBq1dee6u8/mvNBmP92&#10;v4EXzW7MAXOtmGfvi45zV53rcOfYZpkdV9fzRn8usKhAnnLVzA/ZUVOnujL7ulKeH2ccAFit8tpj&#10;D/Mv54NQFRvsqxpzwByr55f5HK9zHe4c2yyr4ul23r6K/l0oAFjB2kRn9rl5uE5jJddmwBi11x57&#10;mH9VHk+SqvYV8RIUajsyh2dcyPiKyTgr6/DqcbPGnHf2nD0bz2evZ4wAII9VN6ns49khcp975LXs&#10;cx9zbgBYrfLaYw/zrwrvkYIqNdiPToJHBUFDDvaKaq5//rsz89qcvu5qHT7zGqtZY86LyIdHf5s1&#10;T+CDHKUCecpMV/f28rOmu4xb9D7389/d5RxGcZ0GwGqV1x57mH9VHk+Sq9Rgf+ZZ0mrIwT6RzfWv&#10;/ybT4n7nejHrwxFZ6rA15m8zmutf/12muQ2vqDq/uRd5ygxH8urMWl95z3RHdxkr+9wcXKcBsFr1&#10;tcce5m/Vx5ONqvwG+0/J+zZeezoOyOPKvDzzbztuAlZ5VofPylSLrTFzXD0XZ889ALBG1L7QOk9G&#10;sz4cHvnv7yL6Os15B+CZymuPPcy/3PNlqioN9keufNoGWOPZ4h4xHzXZ9+lcT60x31uxYZ/1WgDA&#10;PNU/dAkr97ly/3XOHQCrZV977GHOcc+XEJUb7Ks+baMZB/NowtXWuQ53jm02c/F1R85dx5wBoL7Z&#10;67/1jwyi89y++TzXaazi2gz40GHtsYf5o8N4kkTVBnvlCQx3snohscCt07kOd47tql1zx5gAQF7W&#10;aTqwz83PuQJgtQprjz3McRXfM4lVbbBHMaFgH/OPMXrnQefYHpkZ8x3PJwBkt/rnnmAXedqHsQRg&#10;tZ1rj3UvnnPKGKNmg13yAj/xFPt8netw59iuMmcAAOho9z7XNchzzhEAq1VYe+xhjqv0Xini1+43&#10;cJJJAHXsXuC7OXI+V9TIznW4c2wrOH8AcC/WfgAAOrLP7cV4MkXFJ9iB+mYvahZN6MncBgBgNR9k&#10;3su5AYDX2MPARBrsAMAzvpECAICO7HMBgIrsYWCzSg12n4QBotmInNO5DneODQAgmr0TsIJaA8Bq&#10;1p5ejCfTVGqwA5xh8YR1zDcAADqyzwUAKrKHgck02IEZPBkOAAAAAABAOxrsAMBPfGAGAAAAAAD+&#10;p0qD3ddZAOzVuQ53jg0AAPieD5ICAJ9VuUdoD3NMlfGkqCoNdgAAAGA/N6qAFdQaAADS0mAHdvAp&#10;OwAAAAAAAMrRYAdm8ElzAAAAAAAA2tFgB3bxFDsAAAAAAAClaLADO2myAwAAAAAAUIYGOwAAAAAA&#10;AAAcoMHelyeD2e3o77C/D/n6jPMDAMBs9pwAAMfZOwHcmAY71ezauNgwzecc88jRD2tAdR3roHU7&#10;XufYdpGn8TrHNkb/+LhOXYnXOTa4Ss2J1zE2ecJRcgXuyzw8QYMdyGT10+wat/tZtPMzTwAA6Mg+&#10;FwCoyB4GEtBgB2Z6dbGPaLRr3MI65hsAAB3Z5wIAFdnDwGQa7D0pnmRy5RN1chkAAAAAyMQ9S4Cb&#10;02CnEr//UlfGJnuVr9KRf3APHee6dTte59h2kafxOsc2Rt/4usa1g7oSr3NscJWaE69jbPKEo+QK&#10;3Jd5eJIGO7DKyia7xQAAAAAAAIBwGuz9aCySWZYn2T29nsOR+KqMVXdHxmFFvnafEwAArGWfC8BZ&#10;ajYZ2MPAZhrsVOHrafp4G683TY0H0FHH2mbdjtc5tl3kabzOsY3RN76uce2grsTrHBtcpebE6xib&#10;POEouQL3ZR6+QIO9F5OASmY12Z/99ypPRJvPVDQzb7vOia5xEUueUEH3PO0eH2SUad7Z50J/5iJH&#10;yBOqsYfhGeP4Ig32/STvcz4919eVp9kzkjPH+Xr4eozHH+b6z6zbv2V7P/xNnv6W7f1E6x5fBOco&#10;jrryW7b3c4R9LhWpOb9lez/ZyJPfsr2fjORKTfYw92XuJKDB3kfWCXX1fb3673cdl9dEbQY8vQ77&#10;zcjfrnMiY1zW7Xw6x/YqeZpP59jGyBufnIyjruSTMTb7XKKoOflkjE2e5JM1NrnCM/YwPGIcL9Bg&#10;n+toM6/qYjS7Wfkorl3HZa7sT7N3n88reXq9rlXzYNZrHdF5rlu343TOk93kaZzueSq+a+5UX9SV&#10;OJ3n3R32uayh5sRRc14nT/5VMU/GkCs8Zw/TT/e61oYGe30VJsEr7zEirl3H5ZojC8h349Th6fU7&#10;5N8dYuS3XXW8guxxWbdz6BxbBHmaQ+fYxqgRn5yMo67kUCE2+1wiqDk5ZI9NnuRQITa5whH2MHww&#10;jgE02PN4H+eS+tnfZ2smno3tkbNx7Tou10SP8+rx6z6fZ7tbvNWcGZ8rXzNWYaPXea5bt+N0zpPd&#10;5Gmc7nl6h/gi/jZbXDuoK3Eqzjv7XFZTc+JUrDlHyZM4nfNkDLlyZ/Yw99W9rqX2a/cbuIG3cT7B&#10;f0ribEXsTHyRse06Ljl8Hs+VzfXu8zmLs+fFwv/cK7n203k9W4OPvObXv93plbn+8e9++u8ZWLfj&#10;dM6T3eRpnO55Kr4/quTkLupKHPPuj4r7XNZQc+J0rjnyJE73+3VyhSPsYXrpvP61ocGe09Vkz9xs&#10;uhLblbh2HZfXnV1EHr3Gbh1igO+8Mke7b+Y6rjXW7XidY9tFnsbrHNsYfePrGtcO6kq8SrFl3udG&#10;f3CWHNSceB1jkyexOt+vkyv3ZQ+DebiQr4hfY2Vi7pgEu76qLdtXxLHejmZd9/kMmXWdfztuGu84&#10;Rsd1u3Oe7CZPax6v67XIjmOtPOZd6ou6UvN48pOq1Jyax+sYmzypfayVx7xLrhDL+M3Tva6Vp8G+&#10;jsXodbvi6no+q/sYl5VfDb/ytVceA656G+ty9U4XsNXdbd2WJzV1zpddx92Zp93jm6lrXDt0nt+7&#10;jru7rnTe51Jf57m/67gd52Ln8dp13I55MkbvMbsbe5he1LXENNjXqt7w23H8Z6+767jstbO5vuIY&#10;8o9qZufs7purFV9717Hvum53zZPd5Gmd4++ObYze8XXNyR3UlTrH3x3bh877XOZTc+oc37XZuuPO&#10;1jVPZh7/rrnSnT1MH53rWml+g329o0/fnn29DN5G7Fd2H40t8riZzufdfTemR8Z6x1enyD+IXwM+&#10;XjODrnPduh2ra57sJk9jdc/TXfmyQtec3EFdidW9rozRe5/LfGpOrK41R57E6ponY8gVzrGH6aPz&#10;tW5ZGuz7XF3os06AXXF1PZ/87afxzfBpY/nH3X3O5SubvqxzouNct27H6xzbLvI0ntiOvUY2ncdt&#10;NXUlXufYxui/z2UuNSdex9jkSbyusckVzrCH6aPztW5JR07mkcEyKDGin8zNMna7njjO9KTzEVnG&#10;K4szC0XG81It/2CmyPqWrVZ2nOvW7XidY9tFnsbrHNsYrrV4Tl2J1zm2D533ucyl5sTrGJs8iWdP&#10;2OO4r8gyVlnYw/TRta6lp8Hem7GrxXj9Ub25DsyjVgKQgfUIiKauANSjdtdhrOZxbnsxngf9t/sN&#10;AHyhuQ4AAAAAAEBKGuxAJprrAAAAAAAApKXBDmShuQ4AAAAAAEBqv3a/AYBxvLmusQ4AAAAAAMA2&#10;GuzATp5aB6KpFQAAAAAATOMr4oFdNNcBAAAAAAAoxRPswGpnGutjaK4DAAAAAACQhAY7sJKn1oEr&#10;zn5ABwAAAAAAQvmKeGAVzXUAAAAAAABK02AHZnsfmuvQWaanytUPAAAAAACm0mAHZvJ769Db+5f/&#10;X3EsAAAAAADYRoMdmEVzHQAAAAAAgFY02IEMNNehnq8fopn5hPmR11ZHAAAAAACYToMdmMFvrkNv&#10;j+b4jCa7r4YHAAAAACANDXYA4IxnDe/IhvjR1/JBHQAAAAAAltBgB3bzdCr08z6uze0z/15zHQAA&#10;AACAZX4Fvc4rN9HdEIfzus613U32CucIMjg7Vz///ZF5trsWAECkrnt3AAAA7su17ohrsAMA/b2N&#10;15vgM5rn7TZmAAAAAADk5iviAYAzsjS1s7wPAAAAAABuRIMdmEHjC3rbOcffNh8fAAAAAIAb02AH&#10;ZtEAg952NLrVFQAAAAAAtvIb7MBMH82wGb+9DOSwYp5rrAMAAAAAkIIGO7DC1+aYhjv083meR81x&#10;jXUAAAAAAFJx4xoAmO1ow92+BAAAAAAAAAAAAAAAAAAAAAAAAAAAuIH/Az93+8898YPuAAAAAElF&#10;TkSuQmCCUEsDBAoAAAAAAAAAIQAYKVr2mhIAAJoSAAAUAAAAZHJzL21lZGlhL2ltYWdlMS5wbmeJ&#10;UE5HDQoaCgAAAA1JSERSAAAJsAAAAIYIBgAAAAbZPmsAAAAGUExURQAAAP///6XZn90AAAAGYktH&#10;RAD/AP8A/6C9p5MAAAAJcEhZcwAADsQAAA7EAZUrDhsAABIoSURBVHic7d3rbtu6EgZQpsj7v3LO&#10;j92ctGls6zISyY9rAQU2sB1LQ81QlDWWW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5670DAAAAAAAAAACwsI+i99EHxJTee+8AAMs6swiz8AIAAAAA&#10;AABmVtW0BtN71cC2pVg0EQCw1VWLMOcrzpA//ERe0Jo8AAAgS/r6Nj0+gJWZ4zlihbxZIcZkmtey&#10;qMeTPIENgDv0XoBZDADVzCsAAECa9Ouc9PgAAACm9av3DgAQr3fzGgAAAAAAAAAwKA1sAAAAAAAA&#10;AAAAdKGBDYArefoaAAAAAAAAAPDQe+8dAICTNMkB1cwrAABAmvTrnPT4AABY21vvHYCraWADoDcL&#10;LgAAAAAAAGAlb80XMeD//IQoAD1pXgMAAAAAAAB4TKMb8TSwAQAAAAAAAADAvTzsA37TwAYAAAAA&#10;AAAAAPfb2sTmKWxE08AGAAAAAAAAAABj08RGLA1sAPR01yLLYg6oZl4BAADSpF/npMcHAMC8/JQo&#10;y9PABsDsPFYXqGZeAQAA0qRf56THBwBAPmtalvbeewcAiPbWXi+iPtp93yr4c198kwGoYF4BAADS&#10;pF/npMcHAEC+O++vwi00sAGQYEuj3HdbXm/hB+syrwAAAGnSr3PS4wMAIN+eNa0mNqL4CVEARjDq&#10;o25H3S9gXuYVAAAgTfp1Tnp8AACMZU9TmrUqMTSwAXC1uzr/327cFrAG8woAAJAm/TonPT4AANag&#10;iY3laGADYBRVi6vKDyp94Am0Zl4BAADypF/npMcHAAAQ5b33DgCwhD2/1165zU++eQBUMK8AAABp&#10;0q9z0uMDACDXnvurH80XL5icBjYARnLV4urIh5UWecAz5hUAACBN+nVOenwAAOTRxMYy/IQoAHcZ&#10;YcHkw0mgmnkFAABIk36dkx4fAABZ9qxLPXWYaWlgA2AVPpwEqplXAACANOnXOenxAQCQSRMb8TSw&#10;ATCaKxZVPpwEqplXAACANOnXOenxAQCQzTqVaBrYALiThRUAAAAAAADAflvvtXoKG9N5770DcJFX&#10;E7ImGv4kX7L5di1QzbzCGdYdcD91x4gS8zIxppFsWYMa4+Pkb/51Tnp8AOyXfP5Pjg3Y7qOpdyZS&#10;0cA2WuemApxP1Qdwe3Lxz9denTN3f8DY+wPNq7cvX7Ly5ZG7F1RXbGuWWrDd/uRKxnbv2MYosbHf&#10;iOuO1Wr0qu32rssrtz/7sRqp7mYfy5G2O3tMiXk5UkyPtvXI6NfWRz5z/f43vdaGs1zjyN/9Rp6P&#10;KqTHt4rZ1wsjbTcxph7bTYtn1O1uNeL5P3ltM3o+VBDjf5LmkxmO6VvbXvNn+3l6x5qmR3/VNMfQ&#10;E9hIcLbIP/9+msLlFPnS355F1VmjNVkD8zOvsId1B9xP3TGixLxMjGkUlevNO5uuZiJ//5V+nZMe&#10;HwCvJZ//k2MD/mM9yxI0sDGz6onaAi2bfAEA7mLdAfe7ou7UHGcl5qVz3HWuviFhrOUvAKwo+fyf&#10;HBugaY0F/eq9A3DQlRO2k0Ee+cIzLsaAauaVtVl3wP2uqg01xxmJeekcd5074/+4eXujkL/npV/n&#10;pMcHsKLk839ybLC6Va/ZQAMbU7pjwnZSyCFfxrTlQ0HjCsBsrDvgfmqCESXmpXPcNXremFhpvOUv&#10;AKwn+fyfHBusTOMay9PAxmxM2uwhXwCAu1h3wP18aM+IEvNSHVxjhHEdYR+utkKMAMDfks//ybHB&#10;ytQ2tNbee+8A7LB14n70ZKe9E//Hk/difPIFiz2gmnmFR6w74H5b6uZZnZjTuUJiXjrHXWPvuGwd&#10;kyM5lDzm8nebEeeeSunxAfC35PN/cmywMutV+K2igc2Ji1G8ysXP/7/nJGBxlku+0JrjBdQzr/AT&#10;6w6415baeGvba069USE1L53j9jt743Hr3xjz1+Tvdokx/Sk9PgC+JJ//k2ODVGea136qzT3vp7b7&#10;MO5P+AlRZvFssn1r+wrdpJBPvgAAd6led1h7wGuv6m4r9UalxLx0bV1v61P6KsZr73ukfetf/gLA&#10;epI/o7G2gTxHnsz9579Hr7lq+3A5DWzM7ugiy+JsTfIFALiL9QPc7+zTiuAKiXnp2voaV9wkHe3G&#10;6wjkLwCsJ/k8bm0Dc9r7pDRNqixBAxszOzv5bv173ccZ5Mt4toyp8QRgRtYdcL+rP5xTbxyRmJfO&#10;ccdVPaXviJXH/U/yFwDWk3z+T44Nkt3xM5/qmylpYGNWOofZQ74AAHex7oD7qTtGlJiXiTGN4K5x&#10;Xf34rR4/AKwo+fyfHBsk29ow5mnaLEkDG6sz8bOHfAEA7mLdAdtU1Ip6o5q8fC45tr1GHAvfwH9u&#10;xGMGAFwr+fyfHBvMqqouPYWN6WhgY0YWU+whXwCAu1h3AJDKOa5ejzFd9TiuGjcArCz5/J8cGyTT&#10;KAYvvPfegRe2FLGT9Focb/aQLwAAkMt6nxEl5mViTL0Z0/sYawAgibUNZKuu8be2refm44Jtw26e&#10;wAYAAHCeC3wAAACA/nxGA4zGg5tgAw1sAAAAAAD36H1TYsv2/bQNAABAht7XoLCZBjZmYnJlD/kC&#10;ANzFugPup+4YUWJeJsbEOuQvAKwn+fyfHBskm+Xpa77IRHca2AAAAAAArjfCTQkAAACA4WhgAwAA&#10;AAAAAACAPL5MxRTee+8AAAAAAACHXPUzL8/e180PAAAAoJQGNmbhgzH2kC8AAABwjmvrWlXjeVXD&#10;Whr5CwAksbaBOW25fhupvj/aWPvDYjSwAQAAHOeCHu6n7hiRvORqGtcAAJ6zJgeAif3qvQMAAAAA&#10;APzoo2leAwAA4BxNvgxPAxsAAAAAwHg0rgEAAABL0MAGAAAAADAWzWsAAADAMt577wAAAAAAAP93&#10;tHlt60/CbHl/Py8DAAAA3EYDGwAAAADAGPY2r2k0AwAAAKY3cgObx+QDAOmsdwDgi/MiI5KXjErj&#10;GgAAABDjV+8dAKL4YJ89kvMlNbZecaWOZzK5Ui85NtZhbqiVGhc11BvMaWsNaV4jRfp5Iz0+vlh7&#10;1TGWNYwjrJGPyTGax/pwrUlXGtgAAAAAAObghgIAAMAcXL/BDhrYAAAAAAAAAAAA6EIDGwBAH6s/&#10;ihoAAPiy5frAt/cBAACyuFcEv43awKZIYT7qlj2S8yU1tl5xpY5nMrlSLzk21mFuqJUYV2JMvai3&#10;OokxAYwifY5Nj48v1l51jGUN4whr5GNyjOaxa6THR4BRG9gAAAAAAAAAAIBreeI33Y3YwKbzEwBI&#10;Z70DAAAAAACQbUtjmHtG0MZsYAPm46TKHsn5khqbxzWzlVyplxwb6zA31EqMKzGmXtRbncSYAEaR&#10;Psemx8cXa686xrKGcYQ18jE5RvPYNdLjI8RoDWwKB+ajbtkjOV+SY6OWXGEruQJ8Z14AAGaXvp5J&#10;jw8ARrbCeXiFGBON/vOco+8fi6hoYDNJwnzULXsk50tybFV82+U/o+3PiOTKf0bbH+jN3DDWvozI&#10;+NRRb3USY4I93Lzgu/R5MT0+rmHtVcdY1jCOzGqFHFohxgqrz2NX7cco8cFLIz2BbZTC+fj2D3hM&#10;jbBHcr6MGtvZ/Tr69722O4NRY5Mr40mOjXmYG8YyYlyOVR31VicxJtawpWmsIj/lOD2l5196fEms&#10;veoYyxrGEc5bIR9HjtE8VqN6f7a8ny8wMYxXDWxbkzVhYnjUsKaRjdmsVLecl5wvybG1dv2C8lFc&#10;vbZ7Jblyjlz516y5wlrMDTWS54W0Y9WTequTGBNAb8nrmdby4+Nf1l51jGUN48jKVjgPi/G8Veax&#10;u3Kl+n3gNiM8gW2EwtmyDyPsJ4xCPbBHcr7MENuRfez1rf4ZxvOoGWKTK2NIjo05mRv6Gz0ux6qO&#10;equTGBN8OpOrvn1PL+lzbHp8qay96hjLGsYRjlkhH2eJ0Tz22mgNj67/GEplA9veJ5W9er1igeup&#10;W/ZIzpfk2FrbH9sje+Pqtd0ryZVtr5Ur+bnCWswNNZLnhbRj1ZN6q5MYE/n23MzYe0NjlptejC15&#10;PdNafnz8y9qrjrGsYRxZ2Qrn4VVirHiteez4NZzmNab1vuE1b21/wT9L9tE+LKmMDY46UhfPcvFI&#10;3T57z9HqdnXyZbvk2FrbF1/l+bnXdq+Uvt6RK3XS5xXWYm6okTwvpB2rntRbncSY6KP62rpKZY5/&#10;vmbPtpmDz4b2SY+Pf1l71TGWNYwjK1vhPCzGv5nHntsb0+ffbHndnn1gPN+P43LHaUsD2xFni3+5&#10;AwGDOFO76nY9yfmSGluvuIznz1Jjkys/S46NdZgbaiXGlRhTL+qtTmJM8KdRbsKwpvQ5Nj0+vlh7&#10;1TGWNYwjrJGPyTGax15v60jTI1leHdflGtq2/oTo3cUKnKdu2SM5X5Jju2ubP22j13ZTtidXrt9u&#10;yvacY7maucG2RtjeKnOdeptre6vkJWNKvV5gbMnrmbu3qZ7GYO011/ZWGEvjyMrSaq33dpNjXGke&#10;Sz6OPPfRjjUlHv27aWxtYGstd2KAZOqWPZLzJTm2qyUfs17blSu2O9I24GrJNdpjm4nzQmJMvaxU&#10;b1dLjIn5rHADjPGkr2fS4+Ne1l51jGUN48joVjgPrxDjlVacx+6+7kvOn1lUNKDFNrHtaWBr7dqE&#10;nmFCUtDMKLFuuU5yvoit/n17bfdqcqX+feXKWO8N35kb5th2YlwrznXqbfxtr5iXjOuOGwxynu9S&#10;1zOf0uPjb9Ze4297tbE0jqxuhfNweozmsXqu+zgisont/cDffCZ31YAoFrieumWP5HxJj61ysbI1&#10;tsrtjjaereXGJlfqJOcKazE31EmdFxKPVS/qrU5iTPCT6nnj8z3hkdT1zKf0+PibtVcdY1nDOLK6&#10;XjVwp/QYzWPXqF6j/vmeZPpoYcf4SAPbp7MFNNJAbpnsRtpfOCqpbrlecr6kxtYrrtTxbC03NrlS&#10;Lzk21mFuqJUYV2JMvai3OokxwU+qbmbIefZIn2PT4+OLtVcdY1nDOLK6irXt6PmYHqN57DrpuUOt&#10;qCa26kASmsC+xzDDPsMZCXXLfZLzJTW2XnGljmdr9bFtuQi5Y7zkSr3k2FiHuaFWYlyJMfWi3uok&#10;xsTYeq7pR8z3Ua5xuMaIOVcpPT6+WHvVSRnL3uevlHGEM9Lq+ifJMZrHrvUszpQYZ7en6fDZMdvb&#10;vBhz/GMCAQCY1EgXmAAAwH7W9H8zHgDMyPkL8qxQ1yvECDOpfGDW1ka2mBo/8xOiAAAAAAAAAAAA&#10;q4tpJuvhV+8dAAAAAAAAAAAAoLW2vRlu70+ODksDGwAAAAAAVXzjHAAAAO4Rcw2ugQ0AAAAAAAAA&#10;AGAcMc1pW2hgAwAAAAAAAAAAoAsNbAAAAAAAAAAAAPOIekKbBjYAAAAAAAAAAIBxfPTegTtpYAMA&#10;AAAAAAAAAKALDWwAAAAAAAAAAABjePX0taifD21NAxsAAAAAAAAAAMAM4prXWtPABgAAAAAAAAAA&#10;MIJnT1+LbF5rTQMbAAAAAAAAAADACB41qcU2r7XW2nvvHQAAAAAAAAAAAKC19tWs9tHCG9c+eQIb&#10;AAAAAAAAAADAWJZoXmtNAxsAAAAAAK99/P635XXPLPPhOwAAALCNBjYAAAAAAAAAAAC6eO+9AwAA&#10;AAAADO3j238/eoralie0AQDAKI6sX2d7ovAKMQIBNLABAAAAAPDITze8jjaquREGAAAA/MNPiAIA&#10;AAAA8JPKJ6ppXgMAAAB+pIENAAAAAAAAAACALjSwAQAAAADwnaevAQAAALfQwAYAAAAAwHcVTWdv&#10;Re8DAAAABNPABgAAAADAT840oGlcAwAAADbxIQIAAAAAAFs9+2lRnzcDAAAAAAAAAAAAAAAAAAAA&#10;AAAAAAAAADz0P9gPFA0QYSsAAAAAAElFTkSuQmCCUEsDBBQABgAIAAAAIQB3df3X3AAAAAQBAAAP&#10;AAAAZHJzL2Rvd25yZXYueG1sTI9BS8NAEIXvgv9hGcGb3cSaYGM2pRT1VIS2gvQ2zU6T0OxsyG6T&#10;9N+7etHLwOM93vsmX06mFQP1rrGsIJ5FIIhLqxuuFHzu3x6eQTiPrLG1TAqu5GBZ3N7kmGk78paG&#10;na9EKGGXoYLa+y6T0pU1GXQz2xEH72R7gz7IvpK6xzGUm1Y+RlEqDTYcFmrsaF1Ted5djIL3EcfV&#10;PH4dNufT+nrYJx9fm5iUur+bVi8gPE3+Lww/+AEdisB0tBfWTrQKwiP+9wYvWSRzEEcF6VMKssjl&#10;f/jiGwAA//8DAFBLAQItABQABgAIAAAAIQCxgme2CgEAABMCAAATAAAAAAAAAAAAAAAAAAAAAABb&#10;Q29udGVudF9UeXBlc10ueG1sUEsBAi0AFAAGAAgAAAAhADj9If/WAAAAlAEAAAsAAAAAAAAAAAAA&#10;AAAAOwEAAF9yZWxzLy5yZWxzUEsBAi0AFAAGAAgAAAAhAPul4SuVAwAAjw8AAA4AAAAAAAAAAAAA&#10;AAAAOgIAAGRycy9lMm9Eb2MueG1sUEsBAi0AFAAGAAgAAAAhADcnR2HMAAAAKQIAABkAAAAAAAAA&#10;AAAAAAAA+wUAAGRycy9fcmVscy9lMm9Eb2MueG1sLnJlbHNQSwECLQAKAAAAAAAAACEA+KsZ2MUA&#10;AADFAAAAFAAAAAAAAAAAAAAAAAD+BgAAZHJzL21lZGlhL2ltYWdlMy5wbmdQSwECLQAKAAAAAAAA&#10;ACEADBncoEERAABBEQAAFAAAAAAAAAAAAAAAAAD1BwAAZHJzL21lZGlhL2ltYWdlMi5wbmdQSwEC&#10;LQAKAAAAAAAAACEAGCla9poSAACaEgAAFAAAAAAAAAAAAAAAAABoGQAAZHJzL21lZGlhL2ltYWdl&#10;MS5wbmdQSwECLQAUAAYACAAAACEAd3X919wAAAAEAQAADwAAAAAAAAAAAAAAAAA0LAAAZHJzL2Rv&#10;d25yZXYueG1sUEsFBgAAAAAIAAgAAAIAAD0tAAAAAA==&#10;">
                      <v:shape id="Picture 2091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nmTPFAAAA3AAAAA8AAABkcnMvZG93bnJldi54bWxEj19rwjAUxd8H+w7hDvY2EytsUo0iE5kv&#10;c9gJ7vHSXNuy5qY0qa1+eiMM9ng4f36c+XKwtThT6yvHGsYjBYI4d6biQsPhe/MyBeEDssHaMWm4&#10;kIfl4vFhjqlxPe/pnIVCxBH2KWooQ2hSKX1ekkU/cg1x9E6utRiibAtpWuzjuK1lotSrtFhxJJTY&#10;0HtJ+W/W2cg9fl37atwlH8dPa9eK1c9qd9D6+WlYzUAEGsJ/+K+9NRombxO4n4lH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55kzxQAAANwAAAAPAAAAAAAAAAAAAAAA&#10;AJ8CAABkcnMvZG93bnJldi54bWxQSwUGAAAAAAQABAD3AAAAkQMAAAAA&#10;">
                        <v:imagedata r:id="rId264" o:title=""/>
                      </v:shape>
                      <v:shape id="Picture 2092" o:spid="_x0000_s1028" type="#_x0000_t75" style="position:absolute;top:324;width:48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AMm3GAAAA3AAAAA8AAABkcnMvZG93bnJldi54bWxEj0FrAjEUhO+C/yE8oTfNaovVrVGkVLEX&#10;Re3F22Pz3N26eVmSqKu/vikIHoeZ+YaZzBpTiQs5X1pW0O8lIIgzq0vOFfzsF90RCB+QNVaWScGN&#10;PMym7dYEU22vvKXLLuQiQtinqKAIoU6l9FlBBn3P1sTRO1pnMETpcqkdXiPcVHKQJENpsOS4UGBN&#10;nwVlp93ZKFid9XZzcOvx1+a2HObH/f139H1X6qXTzD9ABGrCM/xor7SC1/c3+D8Tj4C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AybcYAAADcAAAADwAAAAAAAAAAAAAA&#10;AACfAgAAZHJzL2Rvd25yZXYueG1sUEsFBgAAAAAEAAQA9wAAAJIDAAAAAA==&#10;">
                        <v:imagedata r:id="rId265" o:title=""/>
                      </v:shape>
                      <v:shape id="Picture 2093" o:spid="_x0000_s1029" type="#_x0000_t75" style="position:absolute;left:4683;top:324;width: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6VHrFAAAA3AAAAA8AAABkcnMvZG93bnJldi54bWxEj81qwzAQhO+FvoPYQi6llpPiNLhRQhIw&#10;5NJDkzzAYq0tU2tlLMU/ffqqUOhxmJlvmO1+sq0YqPeNYwXLJAVBXDrdcK3gdi1eNiB8QNbYOiYF&#10;M3nY7x4ftphrN/InDZdQiwhhn6MCE0KXS+lLQxZ94jri6FWutxii7Gupexwj3LZylaZrabHhuGCw&#10;o5Oh8utytwrcXFv9UZgDVz79zjbtlJ2fj0otnqbDO4hAU/gP/7XPWsHrWwa/Z+IR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+lR6xQAAANwAAAAPAAAAAAAAAAAAAAAA&#10;AJ8CAABkcnMvZG93bnJldi54bWxQSwUGAAAAAAQABAD3AAAAkQMAAAAA&#10;">
                        <v:imagedata r:id="rId2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F907ED">
        <w:trPr>
          <w:trHeight w:val="2262"/>
        </w:trPr>
        <w:tc>
          <w:tcPr>
            <w:tcW w:w="6698" w:type="dxa"/>
          </w:tcPr>
          <w:p w:rsidR="001A651C" w:rsidRPr="00AD26A4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16C486" wp14:editId="157E31F5">
                      <wp:extent cx="3780155" cy="818515"/>
                      <wp:effectExtent l="635" t="0" r="635" b="1905"/>
                      <wp:docPr id="368" name="Группа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9" name="Picture 20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96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" name="Picture 2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9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Picture 2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" y="967"/>
                                  <a:ext cx="5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68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PAyoAMAAI8PAAAOAAAAZHJzL2Uyb0RvYy54bWzsV2uO2zYQ/l+gdyD0&#10;X6uHJVsS1g62kr0okDaLPg5AU5RERBIJkrZ3UQQo0CP0Ir1BrpDcqENKsr3rAE23/dN0bVjmczTz&#10;fTPD4fWr+65FeyoV4/3SCa58B9Ge8JL19dL5+aeNmzhIadyXuOU9XToPVDmvVl9/dX0QGQ15w9uS&#10;SgRCepUdxNJptBaZ5ynS0A6rKy5oD5MVlx3W0JW1V0p8AOld64W+P/cOXJZCckKVgtFimHRWVn5V&#10;UaLfVJWiGrVLB3TT9intc2ue3uoaZ7XEomFkVAM/Q4sOsx5eehRVYI3RTrILUR0jkite6SvCO49X&#10;FSPU2gDWBP4Ta24l3wlrS50danGECaB9gtOzxZLv93cSsXLpzOZAVY87IOnD7x9//fjbh/fw/QOZ&#10;cUDpIOoMFt9K8aO4k4Op0HzNyVsF097TedOvh8Voe/iOlyAX7zS3KN1XsjMiwH50b8l4OJJB7zUi&#10;MDhbJH4Qxw4iMJcESRzEA1ukAUovtpFmPW6M03g27ArCJDV7PJwNb7RajlqtrgUjGfxGWKF1Aetf&#10;ux/s0jtJnVFI91kyOizf7oQLHiCwZlvWMv1gvRnAMUr1+ztGDMimc85QOjEE8+a1KPSThbFwWjhs&#10;w8Ysywzqed7gvqY3SkAsQISChGlISn5oKC6VGTYwPZZiu49U2bZMbFjbGupMezQawumJO34Ct8HV&#10;C052He31ELuStmA/71XDhHKQzGi3peCK8tsS9CSQNzR4jZCs19ZtwDVeK23ebpzEhtcvYXLj+2n4&#10;jZvHfu5G/mLt3qTRwl3460XkR0mQB/k7szuIsp2igApuC8FG1WH0QvlPxtKYdYYotdGO9tjmlMG/&#10;QCHrZ5OK4HIGIaOrkuQHwB7WQVtLqkljmhUAOY7D4uOERf0EtKFEQcA9L4ZOoZAOUXyMBHARqfQt&#10;5R0yDcAcVLQg4z1gPBg1LTHq9twwb42YbDynIfXTdbJOIjcK52ugoSjcm00eufNNsIiLWZHnRTDR&#10;0LCypL0R989ZsKDylpWTXypZb/NWDuxs7GdMAeq0zDPecFJjYm76t05miTDQj4EBTPwHU8YCDr0h&#10;qd+dUoZN6I+D/QtIGeFLyrC5+W+mjHRuT5AhmM3Bm0ZQCJhDdxaGj07Pl5zxP8kZpkiwheBZzrCF&#10;1BeXM0yh+FJmDOfaZ5UZC6ioEeSGi6wRB/PoJW38i6WGvavArc8WJeMN1Vwrz/vQPr9Hr/4E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46MrxZoPAACa&#10;DwAAFAAAAGRycy9tZWRpYS9pbWFnZTMucG5niVBORw0KGgoAAAANSUhEUgAACGYAAACGCAYAAACV&#10;WB6lAAAABlBMVEUAAAD///+l2Z/dAAAABmJLR0QA/wD/AP+gvaeTAAAACXBIWXMAAA7EAAAOxAGV&#10;Kw4bAAAPKElEQVR4nO3d227jOhIFUKWR///lzEOQM7nalMTr5lpAA4M5iaUyWaRJVe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jkZfQNAADc9Hbjd30WAgAAgPqs1QF+VzI+Ggch0OuT/54yOKTEQa6k&#10;PpoUS6kdY4bR7mzwAAAAUM6+B6Ws1SGb+eC6s+Pj95/3vvalr9PEs8KMXUge6Ee+AXfY5AEAAIC5&#10;WKsD/FRzbPz8Wp6xjKcNuOTf6BsAAChkowcAAADmYq0O8FOrsVFBACzMiRkAAAAAAAAA97QsVlOU&#10;AYtzYgYAsAJ/gQMAAABzsVYH+D9jIvDQDoUZBkLoR74BAAAAAAA7af1sxGkZ/XjORTO+ygQASGGB&#10;AgAAAHOxVgeSXXmI/9e4+NdrGUchhMIMACCBBQoAAADMxVodSHa2KOPZmPjx399++f+AAAozAAAA&#10;AAAAAOo7W1zxW4EGEODf6BsAAAAAAAAAWERp0cSdEy+clgFhFGYAAAAAAAAAPNejKAMIpDDjneOA&#10;oB/5BrRgbAEAAIC5WKsDaRRlcBzmNy7aoTCjdPCTRHCffAMAAAAAAHalKGNtnnPRzA6FGWe8ffoH&#10;tCXfgDNKPhAbTwAAAKAfa3VgJyXjmaKMvXjOxSmvo2+gk5fjfFIYYOEa+QYAAAAAAKTw4H0vnnPR&#10;hBMz7jEQQz/yDShhrAAAAIC5WKsDO/DQnWfMh5vbqTDj5TAoQi/yDWjBuAIAAABzsVYH0jkJYU+e&#10;c1HdToUZH2omkoSEx+QbMILKYwAAAJiLtToAK/Kci2peR9/AQJ87vw+F0JZ8A2q58v1+AAAAQDvW&#10;6kAqp2XwwXMubtu5MOOzK8lkoIVr5BvQw9th7AAAAICZWKsDkMBzLi7Z8atMHpE80I98A64yLgAA&#10;AMBcrNWBNE7L4BnPuThFYcb/SR7oR74BAAAAAACwIs+5OE1hxjvJA/3IN6AX3/UHAAAAc7FWB1bg&#10;tAwe8ZyLS15H3wAAwAUvh80cAAAg12/rHZv7zM5aHQDgDwozVDVBT/KN43jeD1Zu/+TYAAAAaKdk&#10;z0SxxhrsDQCtJI4vM8bktAwe8Zyr3Iz5PdSzgFesbj3biKMG2B7XbX2N5Peu93VHT/S9rp/YdqWv&#10;P5vSeGu9d1ffoxX6/YyxHUf/fBuR3z4EAwAAq6u1pzB6/Twb+x7v0tfqqXuNI66bvD+9envNNL6s&#10;HlOP+Wy2fcjV+/+M102NbfX8XsLuJ2asuKiAVcm3Pd1t94/fn3FSTo5tFY5IBQAAVlV7LWONOYa9&#10;gZ+s1aGOxPElMabvnG6Vzfz2tx3y+7bdCzMAaCN5gyk5NgAAANpruan/dlhf9mBvAGilxfgyemzZ&#10;fcz8HP8q9wylds/vU/6NvoEFRDY8TEq+ZWi9wTRScmwAAAC012Pt99bpOruyNwC00moMGDm2GDO/&#10;Mkfn2+k5l/w+SWEGADX12mAaITm2lbX8XjsAAICaeq9NrIXqszdQxlodzkvMCWPm3xRosDr5fYGv&#10;MgGglrhJ8pPk2AAAAGivZF3Z4mH2DEfYp7A3ALTS6wFnz/nAmFnGPM2KeuZ3VI7sXJhhUoB+5Fu+&#10;0jb+awKdeWMpOTYAAADaq1WU8fnnzqw1rTPvszcAtHJ3jphx792Yec5HvCvHsIMZc22E3vkdpUZh&#10;RvJAkRwbzCY939Lje+ZZ/CtvLCXHBgAAwD01izK+/85MG9u7r2HtDQAtlIwBZ+aDWcaVUWPm3QKX&#10;Z68/07zMGDPk12g+Ez2w84kZANTxaAI9O1lemZRbqh3bLHEBAAAwhzubzCs+jFtR8r4HMFat8WWm&#10;fcedx8zP8V25Z3M1s9s5v6v4N/oGAIiV/CHyamzJ7wkAAABfPdtorrFGPPMaW218d2CND7Ry9SSl&#10;mc1+f7W9fPp3hrmaFe2W35cpzACghbsTcenvj/igmhzbqkreU+8nAAAwk5ob2DbD+7M38Jy1OlzT&#10;eky3n9r2Hmr8rrGRlSTkdzcKMwCoLXlDKDk2AAAA6um9ebzVpvZg9gaAVhLHlxVi6jE3Xjk9A2an&#10;T5+kMAOAWSVP6smxAQAA8Jg1IcehHwBf9f56q9WkxKaQEn5Kye+nFGYAUFPyBJocGwAAAOvzsKc9&#10;ewMA5VLGzFFxmK+ZWUp+d/U6+gaeKBl0NDywu1nGyuTxODk2AAAA6vIgpS77HkC6xPFllZhGzNkv&#10;g64LtayS39NxYgYAAAAAQB+tN7JtlAPA/MzXsCGFGQAAAAAAAAAAjSjMAKCG5Arf5NgAAADYkyPU&#10;z7E3ALSSOL4kxtRCyftkvmY28vsGhRkAAAAAADlsmAPAcyVFD+ZUoBqFGQAAAAAAdfjLVgAA4AeF&#10;GQAAAAAAAAAAjSjMAOCu5OPckmMDAAAAnrM3AFDOmHmO94uV6K83KcwAAAAAAACAvjzkpISvSYMQ&#10;CjMAAAAAAPrwcAUAADakMAMAAAAAoA5//QwA8ysplDSnA1UpzAAAAAAA6MepGQAAsBmFGQAAAAAA&#10;fSnOAACAjSjMAAAAAAAAAABoZObCDFXj0IdcW5v2AwAAgLmUfif922Fd/4z3B1iRsQuAH2YuzEhm&#10;Ur5u1Hunzdal7SCfPAcAAFZmTUOi1H5tf7q+5NhgR8bJ+pJj24rCDAAAAACAsXqfnlF6qgcAAFCB&#10;wgwAAAAAgLquFj7UKNDwV5UAADAZhRmwNwt1AAAAgDbunEphzwYA8pnvYSOzFmYkD0TJsbXme6k4&#10;K73t0uODEvIAAACY2YzFGat8jYn13rpS287+dH2JsSXGBKWMk/Ulx7adWQszAAAAAAAS9CzOsHkP&#10;AAATmrEww+IB+pBra9N+AAAAsI5ZTs5wWgYAlM2Hrecicx1sZsbCjGQG2escf8RZ2g7yyXMAAGAl&#10;L8f1wgjrH1aR2lftT9eXGFtiTFDKOFlfcmxbmq0wI7mDJcfGetL7o/ggnzwAAABW1ao449l/d1oG&#10;rWk7SukrrKJVX5UDPKOPBKpRmJHcMZJjW4kqu3ez3U9t4oN88gAAAODdndMzZmS9ty5t95z96Xez&#10;3c9svD+USuwrxsl3s90Pk5npxIzkzpoc2zN3Y7/6+6Ouu4Lk2I5DfLADeQAAAKSoVZzhtAxGm7Xt&#10;7E/PZ8bYtNeeSufGmu07Y18xTs4nObatPSvM6DUojehgybH10npB99d7N+q6LaX3R/G9WzU+KCEP&#10;AAAArpn99AzrvXWlt5396XqS+0pie9FfjXbeqf8n5l3yOEknM5yYkdzBkmM748r7MGqSS26z5NiO&#10;Q3ywA3kAAAAkK9nw/21dlHBahvXeulZoO/vTc5g9Nu21pzNz5J32nr2vGCfnkBwbR93CjLfjXId5&#10;9vMzLRiSY+vl7Pv3l7Pv3ajrtpTeH8V37udniw9KyAMAAIDf1d776r1est5bV3rb2Z+uJ7mvJLYX&#10;dSUXEhgn60keJ7mhpDCjdgKd7YwtXYnt0b3PFFsvNasJz7x/o67bUnKuHUd+vqW3H5neLvx7JD3P&#10;AQAARvu87upZlGHfY13pa3X70/Uk95XE9qKe2n3/88/MUEBpnKwneZykg9dGr3u3E81e+XMnvtlj&#10;a23Ue5faZum5dhy5bXcce7QflEjOcwAAgLNejow9g4QYdpa6Vrc/XV9ibIkx8diVuTd1njNO1pcc&#10;GyeUfpVJz0bv3cGSY+tlVEXfbJWEq11vRH8U35rXgjPkAQAAQHsj/rrSem9d6W1nf3rN6yXGZuxa&#10;m/5f/xqJeZfcT2istDDjODKTp+d1Jc91yf1i1HVH9kfxrXENuEMeAAAA1PexDhp5LLr13rq03XXJ&#10;+8SjrpvYVxJj2pH+f03yeDXquon9ZHtnCjOOY/0P9aOuPzq2HlrF+Ox1R123tfT+KL45XxtqkgcA&#10;AAD1rfZd9TO9NtltZ396nesn/lHd6PaiLv2/7uum5l1qP6Gh1wu/U1qZffb1ZpAcWw81vv/y++v1&#10;vu5MbZbeH8V37fVgJfIAAADgvN/WUCX7XyOO1rbeW09y29mfriu1r6S2F3WNGk9aM07WlTpO0siV&#10;wowPdzvbzJ0rObbWRr13yW2WHNtxiK/092Fl8gAAAOCeR+upGf761npvPaltZ3+6vsTYEmOivhoP&#10;3WfsK8bJ+pJjo6LaDT1T1XZtK8ZWMgD0uO9R792KbVaqdmyz9JUPyW13HGvFN1vfIMdKeQAAANDT&#10;mU39GddOK6337Ht8tVLbnWF/ur7E2BJjqs2YmdtPjJP1rRab/O7AG5hNElFKX+Ev+gYAAAD0s3pR&#10;xmrsewCUM2ZCLvndwb/RNwAAAAAAgKIMAABIpTADAAAAAGAsRRkAABBMYUY2izQAAAAAmJuiDAAA&#10;CPc6+gYAAAAAADZVWpShIAMAABamMAMAAAAAoC+nZAAAwEZ8lQkAAAAAQD+KMgAAYDNOzAAAAAAA&#10;aO9MQcZxKMoAAIAYCjMAAAAAANpySgYAAGzMV5kAAAAAALSjKAMAADbnxAwAAAAAgPp8dQkAAHAc&#10;hxMzAAAAAABqU5QBAAD8R2EGAAAAAEA9ijIAAIAvFGYAAAAAAIyhKAMAADagMAMAAAAAoI4zp2Uo&#10;ygAAgE0ozFjT21G2yHv2MxZ/AAAAAAAAANCQwgwAAAAAgP7OnK4BAAAs7HX0DXDa27f//depFxZ2&#10;AAAAADC30Xt4TtQFAKDE6M+t3y33OVZhxlp+6/BXk2C5zgoAAAAAAAAAq/FVJuuoWYWkKAMAAAAA&#10;AAAAOlCYAQAAAABQhz+IAgAAflCYsQanZQAAAADAGuy/AQAAXyjMWEONxdxLpdcBAAAAAB6zFwcA&#10;APzndfQNUOxjIXfl9AyLQAAAAADo7/u+XM2TcQEAgEV4YL+2Rws5bQsAAAAAAAAAAAAAAAAAAAAA&#10;AAAAAAAAAMAJ/wM6yvzB2D2DdAAAAABJRU5ErkJgglBLAwQKAAAAAAAAACEAmO5lC/gDAAD4AwAA&#10;FAAAAGRycy9tZWRpYS9pbWFnZTIucG5niVBORw0KGgoAAAANSUhEUgAAAJEAAAAxCAYAAADaxEvN&#10;AAAAAXNSR0IArs4c6QAAAARnQU1BAACxjwv8YQUAAAAJcEhZcwAAIdUAACHVAQSctJ0AAAONSURB&#10;VHhe7Zs9q9RAFIZXEbWxESsFRQQbO0t7K8HCTrCyEuwEsRBURCwEwdYfYClYKCKIjRaWNoofhdzC&#10;wupiYyH4kQMZGQ7z8Z6d3DuTyRsI7G5OTs555slkN7u7WnEhARIgARIgARIgARIgARIgARIgARIg&#10;ARIgARIgARIgARIggS4JHBi6cmuLDUptfwPr5xaLXWpN/gC1xiAkj3uNEjU0Wq1KdCkyA1GihuRx&#10;pcxBoisNcmNJHoE5SHSVI9Y2gVYlOqguZ21TXHh1rUokw+LX9mLh49R0+y1LdISzUdPu/C+uZYn0&#10;bLRzHkiXV2XrEn2YYDbaPeR4Mq4PljfEW99x6oZebNvdTFmImEiM5TZEKN+bxL2mR4YebhhiHxpi&#10;n0ViLWyuT3CSFVs2N4nOAOD3JOTR/cYA+nGUyHBmHBpiY6sPteZMhEj03ZNI+nHLvoBcHwEpKZFB&#10;olRoTYmee4P/Ehh0V+vxSOyml+8XkI8SdSDRfeC6ry9Tjwv75uXM8E4JfRNXcyZaR6IcglzflChH&#10;0Nueg+lC5yTRe6D/XN+UCIAYkqPV90TWmegC0D8lAiChITmYc5yJkN5zfXMmQiiOMTmYlGi14qez&#10;wk8pVokuAp+kJCcqr8R+A+It+ZDjz2Um2gDYGOaU9UJR+Ogb65tgU+hx9YDLfqHFkq8nidA78OvZ&#10;Ae6FwkclQptCj9u6RHL33u8l9d3ZZRU7xXdnKG9Qh/XC0MGsJdEfBX6qmShHC72c6UFMSaRjSyVC&#10;2eR6Ld6OSnQHuExtggOuZ5fXkS5eBfJtl0T3gH5/jDHXgFj/+zzHHJHobYSN/NJTSxljUyxJLgEq&#10;0TlVtP8PDHns8twCgEpNn1TcU6/Qs2qb9T6R1GNdTylQJ1UNX73tJ9S2Y+q5nExuOTw8+B0Z8JhE&#10;71S8nExuOa22NfdTEItwobPgy5gAFTOUQ792dMhplQjJq2NuB5pH8rjdfkZE0Sz85zGJJCdybBF9&#10;dhLtSDQnU7tbUIn2ZmDtHxPWkkh+jpsazF1KvFSs/LpSy5GSSOJT+eTv5bLMTiKf2fnhiVtzMxiy&#10;vTQfKi5SSyjGUp8lFqln6nzIMU0xWw3fVExBcC99FCCot2sv8Hvpo54JBUfuBX4vfRQMZb1de4Hf&#10;Sx/1TCg4ci/we+mjYCjr7doL/F76qGdCwZF7gd9LHwVDWW/XXuD30kc9E3hkEthOAv8ASd/XTSbp&#10;5P8AAAAASUVORK5CYIJQSwMECgAAAAAAAAAhAGBQYvaVOAAAlTgAABQAAABkcnMvbWVkaWEvaW1h&#10;Z2UxLnBuZ4lQTkcNChoKAAAADUlIRFIAAAmwAAABkwgGAAAA87Wm9wAAAAZQTFRFAAAA////pdmf&#10;3QAAAAZiS0dEAP8A/wD/oL2nkwAAAAlwSFlzAAAOxAAADsQBlSsOGwAAIABJREFUeJzs3dty27qy&#10;BVAy5f//ZZ4HH9d2smyJF1wnxqjKU2SRDaIBEGpR+3EcGwAAAAAAAAAAALT2p/cJAAAAAAAAAAAA&#10;sCYFbAAAAAAAAAAAAHShgA0AAAAAAAAAAIAuFLABAAAAAAAAAADQhQI2AAAAAAAAAAAAulDABgAA&#10;AAAAAAAAQBcK2AAAAAAAAAAAAOhCARsAAAAAAAAAAABdKGADAAAAAAAAAACgCwVsAAAAAAAAAAAA&#10;dKGADQAAAAAAAAAAgC4UsAEAAAAAAAAAANCFAjYAAAAAAAAAAAC6UMAGAAAAAAAAAABAFwrYAAAA&#10;AAAAAAAA6EIBGwAAAAAAAAAAAF0oYAMAAAAAAAAAAKALBWwAAAAAAAAAAAB0oYANAAAAAAAAAACA&#10;LhSwAQAAAAAAAAAA0IUCNgAAAAAAAAAAALpQwAYAAAAAAAAAAEAXCtgAAAAAAAAAAADoQgEbAAAA&#10;AAAAAAAAXShgAwAAAAAAAAAAoAsFbAAAAAAAAAAAAHShgA0AAAAAAAAAAIAuFLABAAAAAAAAAADQ&#10;hQI2AAAAAAAAAAAAuvjofQIAALPa9/24+7fHcewlzwUAAAAAAABgRgrYAAAueFK09vR9Fb3xG/2H&#10;n+gXwOyMYwAAJLG+BQD4nQI2AIATahWunWXzCijNuAIAAADjcJ8OAKzsT+8TAAAYXe/iNQAAAAAA&#10;AIBUCtgAAAAAAAAAAADoQgEbAMALnr4GAAAAAAAAUI8CNgCAzhTJAaUZVwAAAGAc7tMBAF776H0C&#10;AACzO45j730OAAAAAAAAADPyBDYAgAcUrwEAAAAAAADcp4ANAAAAAAAAAACALhSwAQAAAAAAAAAA&#10;0IUCNgAAAAAAAAAAALpQwAYA8MC+70fScYB1GFcAAABgHO7TAYCVKWADAOjsOI79zOtsYgFnGVcA&#10;AABgHO7TAQBe++h9AgAAIzuOY3+3cbTv+3F2E+qp7+fS6phANuMKAAAAjMN9OgCwIgVsAAADOFMo&#10;968zr7fJBesyrgAAAMA43KcDAPzOT4gCABQw6uP9Rz0vYF7GFQAAABiH+3QAIIECNgCAN1p9i/E4&#10;jt03JoGSjCsAAAAwDvfpAAA/U8AGAFBIqW87ltzIsiEGbJtxBQAAAEbiPh0A4G8fvU8AAGAGx3Hs&#10;rR/H/33zyU8BACUYVwAAAGAc7tMBAD4pYAMAKGjf96PGtx7vbGb59iXwinEFAAAAxuE+HQBYmZ8Q&#10;BQA4aYQNIZtXQGnGFQAAABiH+3QAYEUK2AAAJmHzCijNuAIAAADjcJ8OAKxKARsAQGFnN5pqvKfN&#10;K+As4woAAACMw306ALAyBWwAABfYIAIAAAAAAAAo56PGm777hoAPfgHeM5Zylr6Sz7cvgdKMK8Cq&#10;rJ2hD7nHiBL7ZWJMIzlzH6WNuct9OrCi5LVLcmwtpLdfenx37cdR5heu7v5U1quGdzMAzKLUeFVj&#10;LC2h9Xjce/yvefz0vrJta/SX1htKvXKi9nFT4+px3ORxs8X7r3jc5NiAHMlr59XGYeuguWJLzL3Z&#10;23Kk484eU2K/HCmm7xL2h+627ZNjluI+fb7jJscGZCgxXjyZW2e4r1t1Xab95o5vJI+ewFZi8f71&#10;His1OsC/no6nxtJ16CtjOI5jL7EOOqPVcYB1GFeAVVg7Qx9yjxEl9svEmEZR8p7p+3tpa37jPh1I&#10;l15XYl32THr7pcdX0u0CttKLqZUaHeCLsZSz9BUAADjH2hn6qJF78o6nEvulea6e2kVE2hqA1dSY&#10;W0eaT63Lnklvv/T4avhz9Q/2fT9qLuJ9ywBYhbGUs/QV3klerAJ9GFeAWVk7Qx+18kPe8URivzTP&#10;1dMy/tqfs5HJfTowm1aF4b1Ylz2T3n7p8dVyqYDNT2UBlNFinDOWZtBXxlXz9+wBALjO2hn6kBeM&#10;KLFfmufq6FlMtmJ7A7CG9LoS67Jn0tsvPb6aTv+E6NUGePWh7pn3Sm1wAOMbZ+krAABwjrUz9NFq&#10;Y95TZ7gisV+a5+oYoV2NcQCkaT2/WpfNJb390uOr7VQB29lGPjswfH+dCwis5Ol4enXMtAEyL32F&#10;bbNOAsozrgCJrJ2hjzO58/RLznBVYr80z9VR8qENT973629WaHN+NuK4A9BCqbVLS9Zlz6S3X3p8&#10;LVz6CdFX7jZMWoMCPHEcx/5qXHz3/z8ZeaHHffoKX6ylgNKMK0Aaa2do70xeXck7OUcJqf3SPHfd&#10;lQ8Xr7bfnb+5ck6syX06MIt389mZeXLmeTQ5thbS2y89vhLeFrA9/cbSGRZewApejad3NkLKnBUj&#10;0lcAAOCc0mtn62c4513unX0fOUdJif3SHlF5Zz/zKtFeq38ACQDfXZ0XR7tHty57Jr397E+V8bKA&#10;rUXxWun3AZiNJ1hylr4CAADnWANDH3dyT75SW2K/tEdUR40PC1f+ABIAviTPhdZlz6S33yznOYpH&#10;PyFaYyFf8v0ARtfqCZa+vTc/fWVMZ9pVmwIAtGXtDH3U3tuVc9yR2C/Nc/eVekrfHSu3OwBrS167&#10;JMfWQnr7pcdXw68FbLNeRIBZGO84S18BAIBzrJ2hD7nHiBL7ZWJMI2jVrq4fAKtJnvuSY2shvf3S&#10;46vl9hPYaja4iwlwnjGTs/QVAAA4x9oZziuRL3KO0vTL15Jju2rEtkh6igYAlDDifF1KcmwtpLdf&#10;enz/+rGAzeIYoK7VJhvu01cAAOAca2cAkpnnyuvRpq4jAKtInvOSY2shvf3S46vp9hPYALjHpMVZ&#10;+goAAAAjc9/KiBL7ZWJMvWlTAKgneZ5Njq2F9PZLj6+2WwVsLRrdhQUAAADgDPtIAAAAADCv/xSw&#10;+flQAAAAAAAAEvUufD9zfJ/VAQCwGj8hCtBQ780R5qGvAADAOdbO0IfcY0SJ/TIxJgAgV/LaJTm2&#10;FtLbLz2+Fi4XsGl0AAAAAAAAZuMzLgAAGJMnsAEAAAAAAAAAANDFR+8TAAAAAAAAgBnt+360fl9P&#10;kgMAIM1fBWy1FtkA2FTgPH0FAAAAAHtEZZVqT5+lAcDPktcuybG1kN5+6fG14glsAAAAAEzJBiH0&#10;IfcYkX5JbQrXAACgHgVsAAAAAAAA8AOFawAAUN+f3icAAAAAAAAAo1G8BgAAbShgAwAAAAAAgG8U&#10;rwEAQDt+QhQAAAAAAAD+393iteM49lLvf/a9AAAggQI2AAAAAAAA2K4Xryk0AwCA5xSwAQAAt/lJ&#10;FQCAHNZ2jEi/ZFQK1wAAoJw/vU8AAEZiU5QrkvtLamy94kptz2T6SnnJsQHMwNxWXnJsPCfnYE5n&#10;c0jxWnvG1fKSYwMA5vNXAZsFNwAAAAAAAPzMZ2kAAFDe5SewqcYHAAAAAAAAAACgBD8hCgAA3OLL&#10;LQAAAKQ4c4/r6WsAAFCHAjYA+H8KMbgiub+kxtYrrtT2TKavlJccG8AMzG3lJcaWGFMvcq6cxJiA&#10;64yr5SXHBgDMSQEbAAAAAAAAAAAAXfyngO3M449bVOWr/AcAgHFZrwMAAAAAAFDCR+8TAIARKMTg&#10;iuT+khqbn5rgLH2lvOTYAGZgbisvMbbEmHqRc+UkxgRcZ1wtLzk2INeZBzEBc7v9E6I1FzcWTgC0&#10;ZN7hiuT+khwbZekrnKWvAJDG3AYAzMxaBgAY1Y8FbKpXARidG22uSO4vybGV4pu6n0Y7nxHpK59G&#10;Ox8A7jO3fRrtfEajfcqRc+UkxgRX+Jzuk3H102jnAwBQw+0nsG1bnQXTKIuwfd+P7/96nw8AdRjj&#10;uSK5v4wa29Pzuvv3vY47g1Fj01fGkxwbQAvmtvGMGJvrVY6cKycxJtZwpmisRP9cpY8bV8eTHBsA&#10;ML9fC9jOfruj5GJnhIXTbwVrCtkA2mk1BxnXMyT3l+TYtq3+t4l/i6vXcWvSV57RV/5r1r4CMAtz&#10;WznJc1vi9epFzpWTGBNwnXG1nOS1DADAFY+ewPYl5RsnZ85hhPME4DnjOVck95cZYrtzjr3WpzO0&#10;510zxKavjCE5NoDWzG1jGD0216scOVdOYkzw5UlfPfO3ST8falwdQ3JsAECOlwVsVxbJTx7la+EE&#10;wF1X55F3r0/aIOK/kvtLcmzbdm2tWTKuXsetSV8591p9Jb+vAMzC3FZO8tyWeL16kXPlJMZEvitP&#10;w7r62daqn4UZV8tJXssAAHy8e8FxHPvZxdD3171b9Iy2UL+64LOoA/jbnXH91Vh6Zf75fvzf3nO0&#10;eWd1+st5ybFt2/W15qt+cCW2Xset6U5fmSGuL/pKOenjCsAszG3lJM9tiderFzlXTmJM9FF6f6iU&#10;kn386zVXjn32tb0ZV8tJXssAaxlt/JlpXgVOFLBt2/WF07aNNzgBsIYn84+F7HqS+0tqbL3i0p4/&#10;S41NX/lZcmwAMzC3lZcYW2JMvci5chJjgu98HnaOcbW85NgAgPW8/AnRniycAGg5F5h35pfcX5Jj&#10;a3XMn47R67gpx9NX6h835XjmWIDfmdvmPF5ibKvM13JuruOt0i8ZU+o9b2nG1TmPN2NfAwDynS5g&#10;O45jb7WgsXAC4EviZgT1JPeX5NhqS75mvY6rrzjuSMcA4HfJc0yv4ybObYkx9ZLc91tLjIn5KCjq&#10;b7Vx1VoGAFjZ5Sew1V7YzLAotLgDaKvmuGtMz5PcX8RW/n17Hbc2faX8++orY703QBJz2zzH7xlb&#10;6vXqQc6Nf+wV+yXjavFwh9n7vHF1nuP3jg0A4JWPO390HMf+5HfVf3vPku8HQJaveaLU/GPeyZbc&#10;X9JjK7nGPBtbyeOO1p7bpq+cfb/Wxx2tPbcts68AzMLcVlbq3JZ6vXqQc+UkxgQ/8bnYa8bVslLX&#10;MgAAr9wqYNu2vxc7TxZQIy2azix0RzpfgBU9vXk3jq8lub+kxtYrrtT23Lbc2PSV8pJjA5iBua28&#10;xNgSY+pFzpWTGBP8pFRRUWqfN66WlxwbAMC/9uMo+oWRU4uoswumku911b/HtsgDGJfiY65I7i+p&#10;sfWKK7U9t618bD3X7VfOQ1+5Ljk2gBmY28pLjC0xpl7kXDmJMTG2kT5PanXcV9ynj3dNSkmODRjb&#10;KHML17l2z2i/dooXsJWkIwAAwPis2wEAAOjJfenftAcApZlb5uXaPaP92vnT+wQAAAAAAAAAAABY&#10;kwI2AAAAAAAAAAAAulDABgAAAAAAACH8jBUAALNRwAYAAAAAAAAAAEAXCtgAAAAAAAAAAADoQgEb&#10;AAAAAAAAAAAAXShgAwAAAAAAAAAAoAsFbAAAAAAAAAAAAHShgA0AAAAAAAAAAIAuFLABAAAAAAAA&#10;AADQhQI2AAAAAAAAAAAAulDABgAAAAAAAAAAQBcK2AAAAAAAAAAAAOhCARsAAAAAAAAAAABdKGAD&#10;AAAAAACAwe37fuz7fpx53av/P45jL3dWAADwnAI2AAAAAAAAAAAAuvjofQJPnfmmyb98swQAAAAA&#10;AIBZfP88bN/347fPuu58bgYArE3dDSOYvoANAAAAAAAAUv30ofLdQjUfNgMAMCI/IQoAAAAAAAAD&#10;KvlENcVrAACMSgEbAAAAAAAAAAAAXShgAwAAAAAAgMF4+hoAAKtQwAYAAAAAAACDKVF0dhzHrngN&#10;AIDRKWADAAAAAACAAT0pQFO4BgDALPbjKPb0YQAAAAAAAKCiVz8tqmgNAIAZKWADAAAAAAAAAACg&#10;Cz8hCgAAAAAAAAAAQBcK2AAAAAAAAAAAAOhCARsAAAAAAAAAAABdKGADAAAAAAAAAACgCwVsAAAA&#10;AAAAAAAAdKGADQAAAAAAAAAAgC4UsAEAAAAAAAAAANCFAjYAAAAAAAAAAAC6UMAGAAAAAAAAAABA&#10;FwrYAAAAAAAAAAAA6EIBGwAAAAAAAAAAAF0oYAMAAAAAAAAAAKALBWwAAAAAAAAAAAB0oYANAAAA&#10;AAAAAACALhSwAQAAAAAAAAAA0IUCNgAAAAAAAAAAALpQwAYAAAAAAAAAAEAXCtgAAAAAAAAAAADo&#10;QgEbAAAAAAAAAAAAXShgAwAAAAAAAAAAoAsFbAAAAAAAAAAAAHShgA0AAAAAAAAAAIAuFLABAAAA&#10;AAAAAADQhQI2AAAAAAAAAAAAulDABgAAAAAAAAAAQBcK2AAAAAAAAAAAAOhCARsAAAAAAAAAAABd&#10;KGADAAAAAAAAAACgCwVsAAAAAAAAAAAAdKGADQAAAAAAAAAAgC4UsAEAAAAAAAAAANDFR+8ToJ59&#10;34+7f3scx17yXAAAgPbcEwAAAHCH+0kAAFp6WcB2ZnFqETqWJzcUwDUpY2RKHORK6qNJsZy1YszQ&#10;m3sC+GQOYnQpfTQlDurTVwDGV+t+0hwA8JyxlDv0G2biCWwhfEgF1GLRAu3IN+AJ9wQAjMgaFwDG&#10;1/t+0noBAIA/vU+A53rfWAAAAH25JwAAAOAO95MAAIxAARsAAAAAAAAAAABdKGCbnG/GAADA2twT&#10;AAAAcIf7SQAARqGADWBhNiigHfkGAEAaa1wA4B3rBQAAzvjofQLUdxzH3vscAACAftwTAAAAcIf7&#10;SQAAWvAEtnBuLAAAYG3uCQAAALjD/SQAAK0oYAMAAAAAAAAAAKALBWwAAAAAAAAAAAB0oYANAAAA&#10;AAAAAACALhSwhdv3/eh9DsDcjCPQjnwDajC2ANCTeQgA5tVqHrdeAABAARvAwo7j2M+8zgYCPCff&#10;AABIY40LALxjvQAAwBkK2CZ3ZuFv0Q+UsO/78fWv97lAOvkGXOGeAIAZWOMCwHhGu5+0XgAAWNdH&#10;7xMAoK/jOParGwJnXn/2m3WwEvkGAEAaa1wA4B3rBQAA3vEEtkX4tgrQmnEH2pFvwBnGCgBmYt4C&#10;gHGMOi+Pel4AAFyngC2Ab5gATx3HsRtLoA35BtRgXAGgJ2tcAJhXqzncegEAgFcUsC3EN1GAd0pu&#10;ItiMgNfkG9CDewIAarLGBYBcpe4nrRcAAPjJR+8ToIzjOHYfRgGlfL/xN7ZAXfINKMU9AQCjsMYF&#10;gLn0uJ+0XgAA4DsFbIvZ9/3wjRTgijsbCcYZuEe+AS24JwCgJWtcAMhR637SegEAAD8hGsRiHajJ&#10;xgG0I9+Au4wLAIzKGhcAxjbCHGy9AACwLgVsALxl4wDakW8AAKSxxgUA3rFeAABYmwK2BZ29CQDY&#10;NhsH0JJ8A1pxTwBAK9a4AJClxv2k9QIAAArYwli8AwDA2twTAABf9n0//v3X+5wAGJf7SQAAevno&#10;fQLw3btNNDdP0JZvvkE78o1ty14LJccG/E2+A1+scds70+Y/vcY1GE/yfJocWw2rj6X6S77V+zhA&#10;T8nzbHJsK0i+fsmxPbUfx+9tM+I38kpfrDMxPjlm7fe/e8wSxy0R25M+VjNxe1y31OP2iqnF8Ucc&#10;I9+5Gmtin2x1jOS2a33c5HGkx3FaHzd5rCzVdnfbaIZ+P2Js29Y+35LvCXpJHTN7HDc539PXEIn9&#10;ccTj1pS8Tvqiv7RTqj/1HhdH494gO7ZtG3e8eJovv53zLOsT/WX8Y5Y8rvVCWau1Z63jpsXT87iJ&#10;MfU6bvI8K7a5j+/6zRnbiDyBLdBxHPvoG0Ilzu/rPVZLWmhl9HEEksi3NT297iOvhZJjm8UM9wRk&#10;kO/Ab8xDbZRuZ+NyH8nzaXJsNZTK6VnbTX8ZQ8v7SesFgHaS59nk2FaQfP2SY6tBARtN1bgZWS1p&#10;AYC5JX/ImBwb8Df5DtBfzQ/9930/jMn1Jc+nybHVUCufZ8ll/QUA6kmeZ5NjW0Hy9UuOraY/vU+A&#10;ddT+Jo1v6kB76ZMkjES+Zaj9IWOt9+59/N6xAX+T70Ap1rj3tRgv930/jMv1JM+nybHVsPq+uf7C&#10;O9YLAPclz7PJsa0g+folx1abArZQNX9n9w6PmwYAVtfqQ8bax+h1XOu860a7JyCDfAfor/U4aVwu&#10;L3k+TY6thtX3zfWXcbmfBJhf8jybHNsKkq9fcmwt+AlRquuxqeYbOQDASJJvKJJjA/7W+ktQ7usA&#10;/uvMWFyj6MC4XE7yfOre4Jqr7fXuWr57v9Guz2jnAwBJkufZ5NhWkHz9ku/1WlHAxjB+S7DkQQxG&#10;Je+gHfmW7+w1LrUWannjkhwb8Len+X7lPYD5yfc6ShWvfX/dlWtlLfZc8nzq3uCaEn3ht9eO2ke+&#10;01/Ytjn6KsCMkufZ5NhWkHz9WseW6nEBW8kL7qLkeXdNz/QfG2rMLLkfJscGo0nPt/T43nkX/8xr&#10;oeTYgP+pVSwh3yF7nZQcWw0li9f+/ZuR9mRX7hfp86l7g/+pUbz279+NlNd36C98cc0AykueZ5Nj&#10;W0Hy9UuOraQ/vU+AdV1NpuM49rQEBACyvbrZuLq2GW0tVDq2MmcF1PAu36++n5wHKO/J2Hrlb2cv&#10;iukpeT51b1De03YY7f7xO/0FAOqxH33OSHGtIvn6JeddawrY6GLlpAMASF4LPXlKQOlzAeqStwBt&#10;lPiFg3cUsfWTPJ+6N/ivWk9TbPFetekvAFBP8nxpDTG35Os3wzmORgFbsDMJ0WPDqcS3x868zmYa&#10;ADCi5LVQcmyzGvWegPnJd4AxrFrokiJ5Pk2OraZV81B/GZP7SYAMyfNscmwrSL5+ybHVpICNpla9&#10;AQcA2LbstVBybMDf5DtAO603o1fdJO8heT5Nju2JXnkz+vUY/fwAYGbJ82xybCtIvn7JsdWmgI0p&#10;SXoAYGXJa6Hk2IC/yXeAZ4yjbFt2P0iO7Sc1412hLVeIEQB6SZ5nk2NbQfL1S47tNwrYaGbFBAMA&#10;+JK8FkqODfibfAfI5yls9SXPp8mxPSFffqa/AEA9yfNscmwrSL5+ybG18NH7BFiDRIXyzmx8yT1g&#10;daOMlcnjcXJswN/kO2QZZZ3E7xS8lDVKn0/Oq+TYalux7VaMGQB4zhpibsnXLzm2VjyBDQAAAABg&#10;IrU3xm28Qx55DQDrMO8DM1LABgAAAAAAUIGnKQIAALyngI3qVHgDACtLXgslxwb8Tb4D8BOFOdck&#10;z6fJsVGe/gIA9STPs8mxrSD5+iXH1pICNgAAAAAA/mIDHtqQawAAAArYAAAAAACG4slmAAAAwEoU&#10;sAEAAAAAABSmGBUAAOAcBWxU5fHnAMDKktdCybEBf5PvAPBc8nyaHBvl6S8AwB3WEHNLvn7JsbWm&#10;gA0AAAAAAAAAYGIKaYCZKWADAAAAAJiInyUEAAAAkihgAwAAAAAYiCcnAAAAACtRwAYAAAAAMBlP&#10;YQMAAABSKGADAAAAAJiQIjYAAAAggQI2AAAAAAAAAAAAulDABjAh37CGNuTa3Fw/AHoxBzE6fXQO&#10;x3HsZ1637/vhmr6mfQAAAGBsSxewpW9cpMeXptf1Su4nybElc93uM45wlWsH+eR5OebZPs4Wb9CG&#10;PGAGK/eXlWPnNfMpcEfyvJIcWw/uE8rQjuVoS/ikTzKbpQvYAAAAgD5sogGU1/ppbAqj+jOfjk2O&#10;AAAAnKOADQAAAABgQHeLX0oUsimMgjbkGgAAgAI2AIAf2UAGAO6whgBKe/IEJ2MSAAAAMINlC9jS&#10;N2/S40vjt9jLE9uckmOrzTjCVenXLj0+OEMelGOeBXmQJLlNk2MbsYhtlp9GTO4XALUkj53JsfXg&#10;PqEM7ViOtoRP+iQzWraADQAAAABgFi2L2HzYAQAAALSkgA1gIjaQoQ25NjfXD2B8Z8bqWZ7s8505&#10;iNHpo/Mb5Ulss4zR6X0+dT5Nc+YatOir6fkAAADM7aP3CfSQfqOWHt+XlM0Xj7ItLzm2ZK7bfcYR&#10;rnLtIJ88L8c8C/KAOazUX772xO7EvO/7kbKnBkAdyXNqcmw9uE8oQzuWoy3hkz7JrDyBLYzBiNUl&#10;54DYoI30/ig+yCcPoA+5x+iS+2hybK/cLUR7117v/n+WArhV+wXzqtln5QNnJfeV5NgA4Iv5jpkt&#10;V8A2YsKOeE604ZsAn0Y7n5LERm3GkU+jnU9p4oN88mBM5tk6Rvq5s/S2LkEe9JXcDsmxtXQcxz5L&#10;QdkZ+sV5I82nvOdaUFPy2Jkc2+zcJ5ShHcvRlsxMP4JP0xWwSd7faZu2nrb33b/vddwZiG1OybG9&#10;YxwZT3Js2yY+WIE8+B/zLC2Net3kAV+S2zQ5titKFcd4+hr0VaPvygfOSu4rybHd4T6hDO1YjraE&#10;MvRJZjdUAVvtDZAeCXs2JhPkWHr1RTlwn9jKSo6tFeNIOen9UXyfZo0PzpAH5Zln59XyaTHpuScP&#10;5pfcR5NjG9noT2PTL8rx9LU5tcqBWu9FH8ljZ3JsPblPKEM7lqMtWZ35Ds4bqoDtrDvJl5ywybGN&#10;rldflAN/E9uckmO7wjgyhuTYtk18sAJ58DPz7FgSY5whJnmwtuQ2TY7tqTMfkPzUfglPX1uhX6wQ&#10;I/3mYtaU3FeSY3vKfUIZ2rEcbQn36ZOkmLKA7Yp9349elddXvTrXO68fLb5UV6/Zb/939Xr1Om5N&#10;yTkgtvOvHym2Vowj5aT3R/Fde/1o8cEZ8qA88+xcesWbnnvyYH7JfTQ5tp5K52vrdtUvnlkt3plc&#10;uTZ3P4i8mj/kSB47k2PryX1CGdqxHG3J6sx3rO6j9wnc9ZWIvyXdSDdox3Hsdya+GWJ7Z7RzvTJI&#10;X7lu+74fr977Sjv0Om5NyTlwJ7YZrtm2ZV+3Vowj5STn2rbl51v69SPTnX72qt+m53kP5tlMV9vk&#10;3T1e+hwkD+aX3EfNfWP73s4ti9eS+/xISs+nq+t5b/D9de+uk3wYQ+n+8vX/qXNqcmw9uU8oQzuW&#10;oy1ZnfkOzhmugO1u8t45zp2/a+nJwDNDfGl6Xa/kfpIa29NFxcixbVvudWvBOFJWeq5tW+6127Y1&#10;rh+ckZznrZlnOSt5DpIHGZL76LbpLyVd3Wf97T1Knc9dCTHAv+7kpw8quSp5Tk2OrQf3CWVox3K0&#10;JXzSJ1lN/E+I/qRHsrY8psGonBZt+dMxeh035Xhim/N4qWOXcWTO41krzH3M1PGE+cmD8syznJGe&#10;e/Jgfsl9NDm2FD0KYvQL6EM+zC157EyOrSf3CfMca4XhIoljAAAYF0lEQVR2bHW8VdqSOaWNXVDD&#10;kAVsNROqZ7KaIPlXr+uVfFyxzXlcY9d9yf2i13GtFeY+tvGE0cmDuSTPd6uRe/fJgzaS+2hybLP6&#10;aq+WPx3a8r1bHgOeOI5jb9VP5UOG5LEzObZUyX2lJe1YjrZkBuY7eG3IArZtq5NYIyTr7Bs/K6rV&#10;ru/et9dxa0vOAbGN996jMI7Mc/zesdU+B/HBGORBWeZZzkrOPXmQQR8d772T9Sxea3EM/YKZ1O6v&#10;8iFL8tiZHFsv7hPGPu5q7Vjz2Cu2JfMy38HvPnqfwCvHceylHmM/UrKe/Zbj1fejnpJ98ev9Wh93&#10;pH6SnANiu/5+qzCOlJXeH8V37/1gJvKgLPMsZyXnnjzIkN5Hty0ztlH91NZncrZl2+oX8Kn0PP71&#10;niXfj3Ekj53JsfXiPqEM7ViOtoR+eQCjG7qAbdueL1ZHTtbk2BL1ul7J/URs7/9+RMmx1WYcKS85&#10;tm0T39m/h5nJg3LMs1yRet3kQY7kNk2ObQav2n2Ep3HoF6zsez9+8oGmfFhH8tiZHFsP7hPK0I7l&#10;aEsoU7StT5JmP47f8+FMsvRIipG+JVjaTLGN2j9a6nW9ZuonV4ltTjPGNsoYZhwpr3Rso/SVL8nX&#10;btvmim+0vkGOmfJgdOZZrkhdQ8iDHMltmhxbT1c+CBmxjfUL+FRyTTHK+oR6ksfO5Nh6cJ9QRko7&#10;jjA/pLQlPJWY39y32vWbsoCNMegfwMyMYZylr/AbfQOAV8wTQE+zF68BdVifAPAT8wPkkt9zW+36&#10;/el9AgAAAAAAlKF4DQAAAJiNAjYAAAAAgACK1wAAAIAZKWADYEk26gEAAEiieA0AAACY1UfvEwAA&#10;AAAA4L6zxWsK1wAAAIARKWADAAAAAJiQp64BJRknAACAXvyEKAAAAADAZBSvAQAAACk8gQ0AAAAA&#10;YBJXCte2TfEaAAAAMD4FbAAAAAAAE/DUNeCuq8WvAAAALfkJUQAAAACAwSleAwAAAFIpYAMAAAAA&#10;GNS+74fiNcg00lPRjB0AAEBPCtgAAAAAAAZ0tbhFAQrM4yu/WxSxjVQoBwAA8BMFbAAAAAAAg1G8&#10;BgAAAKxCARsAAAAAwMQUr8Fc/i1QrfmEtDPvbQwBAAB6U8AGAAAAADCQK8UsCk9gLr/ld40iNj8d&#10;CgAAzEIBGwBR9n0/zmzOvXuNDwAAAAAAKOndflTJgrOz72UPDAAAGIECNgAAAACASXnCEmQ5++XM&#10;En+veA0AABjFR+8TAIBSvm/O7ft+/LYJZ3MfAACAJL3vcxXBwHtX8/T768/kWO9xAACAOd1ZR7oH&#10;HEfS9VPABkCEnybnuxt3o07aAAAAAMzpOI797l5VjeI0+18AAMBI/IQoANMruYln8w4AAACAGkbZ&#10;dxrlPAAAAL4oYAMAAAAAGIjiEsjVM7+P49iNLwAAwIgUsAEwNU9fAwAAIJF7VMjVo5DMmAIAAIzs&#10;o/cJAMATx3HsT4vYbOABAAAwoq/71ZJf3gLG0SLH7XsBAAAzUMAGwPSebPbZxAMAAGB0/967KmiD&#10;LN9zvFR+2/MCAABmsh+HvQ4A8rza7LOBBwAAAMAMzha02e8CAABmpoANAAAAAAAAAACALv70PgEA&#10;AAAAAAAAAADWpIANAAAAAAAAAACALhSwAQAAAAAAAAAA0IUCNgAAAAAAAAAAALpQwAYAAAAAAAAA&#10;AEAXCtgAAAAAAAAAAADoQgEbAAAAAAAAAAAAXShgAwAAAAAAAAAAoAsFbAAAAAAAAAAAAHShgA0A&#10;AAAAAAAAAIAuFLABAAAAAAAAAADQhQI2AAAAAAAAAAAAulDABgAAAAAAAAAAQBcK2AAAAAAAAAAA&#10;AOhCARsAAAAAAAAAAABdKGADAAAAAAAAAACgCwVsAAAAAAAAAAAAdKGADQAAAAAAAAAAgC4UsAEA&#10;AAAAAAAAANCFAjYAAAAAAAAAAAC6UMAGAAAAAAAAAABAFwrYAAAAAAAAAAAA6EIBGwAAAAAAAAAA&#10;AF0oYAMAAAAAAAAAAKALBWwAAAAAAAAAAAB0oYANAAAAAAAAAACALhSwAQAAAAAAAAAA0IUCNgAA&#10;AAAAAAAAALpQwAYAAAAAAAAAAEAXCtgAAAAAAAAAAADoQgEbAAAAAAAAAAAAXShgAwAAAAAAAAAA&#10;oIuP3ifwm33fj7t/exzHXvJcAAAAAACgNvviALA2awEAVjVUAduTCRkY25n8trCmthX74YoxA6zG&#10;WA/QjjEXqMG++PiM/wDU1HItYE4b34rXaMWYU6Rcu5Q4ZjdEAZsbdABGYOEBAAAAtGJfPIc9JQDu&#10;sBbgDusOaE/etfGn9wmYmAEAAAAAWIl9cQBYm7UAAPytewEbAAAAAAAAAAAAa+pawKayHAAAAACA&#10;ldgXB4C1WQsAwH95AhsAS3BDCAAAAMBV9pQAgFasO6A9eTeOj94n8M5xHHvvcwAAAAAAgFbsiwPA&#10;2qwFAFjN0E9gMzEDAAAAALAS++IAsDZrAQBWNHQBGwAAAAAAAAAAALkUsAEAAAAAAAAAANCFAjYA&#10;AAAAAAAAAAC6GLqAbd/3o/c5ALAO8w4AAADQm/2J+bhmAJRkXuEV/QPak3dtDF3ABgClHMexn3md&#10;BQgAAAAAX+wpAQCtWHdAe/JuHF0L2M50BJ0AgNb2fT++/vU+FwAAACCLffFc9pQAOMNagBKsO6A9&#10;eVfXR+8TAIBWjuPYry4ozrz+bGU+AAAAAPOxpwQAtGLdAe3JuzFM8ROiqhcBGJl5CgAAACjNfkM+&#10;1xiAV8wTlKQ/QXvy7pruBWwqDgFo6TiO3dwDAAAA9GRvYj72lAAoyZzCK9Yd0J686697AdtZKhMB&#10;KKnkIsRiBgAAAKjBvvh47CkB0JK1wNqsO6A9edfPR+8T2LZ7vycLACV8XziYiwAAAIBW7IvPzZ4S&#10;AE9ZC3CWdQe0J+/aG6KA7ax93w8VigDUcmchYl4CAAAAarIvPj57SgDUZC3Ad9Yd0J68a2OYnxB1&#10;8QAYhYUHAAAA0IK9hSz2lAC4ypzAXdYd0J68q2uYAjYAGIGFBwAAAABX2VMCAFqx7oD25F190xWw&#10;+W1ZAGqx8AAAAABGZF98bPaUAKjNWoAv1h3QnrxrY6gCNhcTAAAAgO/2fT/+/df7nABKsi8OAGuz&#10;FgCAbfvofQLwk3eb0RZy12nT+cx8zWasQp/xnClv5rwDAEhxZm3+02us1caTvL5Ojq0W992k0rcB&#10;WJ21cTvWHWxbfs6NFp+8a+dlAduZC9HjIuz7fjw9bq/YEo9b6r2vfIP6+2tr9sHZr9eIbdpL7Wvp&#10;mt17fPWZGEaai0bO99rn0NLZeOUdwBhGmMuADE/XpV9/33vMsb4eb32dHNtPx/tNr33cJ3/Ta69g&#10;5Pa0Lz7HcVscY5TYgHGsNtbO8NlnaSXWAqWMuDbufd16H7/mMUaIzb32eDlX0uzxpeZda8M9ge04&#10;jn20wYe6UjaoR6JN5zPzNSs1ZifEwFxmzjsAgCSl1+PWaX0kr6+TY6slYa+gNfvic3LNAChllrWA&#10;tXE/M/QPykvPudHjk3dtDVfAxjpsUJdXo01Xbs8WZs6DWhO2fkdtM+cdAECamhuB7i3aSF5fJ8dW&#10;i70CAIBM1sbQVnrOpcfHPX96nwBrqr1BXeu9R1Zzg7DG+zJ3Hsz+/ndY8GSYOe8AANK0WD/t+35Y&#10;p9WTvL5Ojq2WFfcK4Ax7SgDMztp4HtYdGdJzLi0+eVfOkAVspX/jl7G02qCufYyRrBZvgpnzoFV/&#10;068pbea8AwBI03rdZJ1WXvL6Ojm2WuwVlGFfHADWNuJawNoY2krPufT4eMZPiNKUwaK8VoO8yuFy&#10;Zs6Dq+f+rt+8e7+Z24qx6EsAAOM4szar8cGNe9tyWq6vW1839w7X2SsAAMhk3QVtpedcenw8p4CN&#10;Zs4OSL9tYtmY/q+nm/4mifZmzoOn5/7qtemV/vQ1c94BAKQpVbz2/XVX1mvWas+VuDcc9T7MvcN1&#10;qXsFcIY+CkAya+OxWHfkS8+5GeOTd+0pYGMY7wYQG9PXnIn7OI79bHuu3JYtjZoHNTak//27kRcB&#10;6X0/Pb53Rs07AIA0JYvX/v2bke4nVl4H1io+HGV97d7hb6vvFcAZs+Y3ALxjbTye9LZLj++d9Jyb&#10;Nb5R2i+FAjaaeDWQXE1q38L8VKpNbQa2UzoPRrtuTydouU0N5h8AgHk8uafwBa02Sq6vv/5mlPV1&#10;+j17L/YKAADmY18d2krPufT4KOdP7xNgbTaMy7u7YVzjXDjnyTeRS5/LT2o9JaHFe8Fv9DMAgLbe&#10;3VeUWJ9deQ8bnWUlr69Hv2fvxV4BAMB6rMmgrfScS4+P64YtYDvTWW02zq3UNzDfWamf1B7kV2rL&#10;VhLywOKC2STkHQBAEkUuc0teXyfHVptcvM++OACsbdS1gLUxtJWec+nxcc+wBWxks4lVnjadzwzX&#10;bNZFC/xG3wIAaK/1fYVNzHaS19fJsT1lrwAAYC3WYdBWes6lx8d9CtiYmsHtU+ufWmEsPa9dzWPr&#10;k4xM/wQAKMO6im3L7gfJsf3GXgEAAD+xloO20nMuPb4VKWCjOQMJzJEHnkZAmhnyDgCAMjyFrb7k&#10;9XVybE/JGQCAtVgbQ1vpOZceH8989D4B1mJAKk+bziflmqXEQV1nPtxo0Zf0VwCAPhS7lGV9XV9y&#10;bC1oPwCAHNZ2rMK9dhvp8fGcJ7ABMCwLGQAAyFV7ve9+AjLJbQAAAMijgA2A//CUBAAAAOA7ewUA&#10;AABALQrYaMa3I8vTpvNxzaA9eQcAwCuKcq5JXl8nxwYAAFdYG0Nb6TmXHh9lKGAD4DKLDAAAYAbu&#10;XaAd+QYAAADcpYANAAAAgOI82QwAAAAAOEMBGwB/8SETAAAA8J29AgAAAKAmBWw04ScEQB5AD/IO&#10;AADKSV5fJ8cGAABXWBtDW+k5lx4f5Shgg0kZ6AEAAAAAAAAAmJ0CNgAAAACa85OEAAAAAMC2KWAD&#10;AAAAoAJPDgcAAAAAzlDABgAAAEAXnsIGAAAAAChgAwAAAKAbRWwAAAAAsDYFbAAAAAAAAAAAAHSh&#10;gA0G45vn5WlT6EPuAQBwHMd+5nX7vh/Wj69pHwAAACjLvTaMY9gCtsSBoldMiW0JkMD4DMDszGVA&#10;acYVfnO2GBJmlzgO2hcvLzk2YC7G+PKSY0uWfN2SY4NRrZp3wxawAdCHDwUAAICeWj+NzT1Qf6tu&#10;zM5EngAAAAA1KWAD4DIfLgAAAGfdLXwpUcjm3gXakW8AAADAXQrYgGg2TwEAAPp78vQm93UAAAAA&#10;kG3IArbEjUm/Ac8ZrhesIz3f0+MDwFgPXDdiEdssP4tozIU1JOa6ffHykmMD5mKMLy85tmTJ1y05&#10;tm3Lj485rdwvhyxgAwAAACBPyyK2lTf8AAAAAGAmCtiAWD6suO/Mh0ot2tc1nJPrBgDAK6M8ic3T&#10;18ZwJr5ZrlU6ewUAAEAK9xUwnuEK2BIHCo/Q5QzXC9Yh3wGYnbkMeOo4jv1uUZIxCEiUOLbZFy8v&#10;OTZgLsb48pJjS5Z83ZJjg1GtnndDFbCtfjGAcownbdRs59RrmBrXl/T4ADDWA2XVKmJ79/+zPNHL&#10;mMuM7BVclxoXZeknALmM8XNKvm7JsW1bfnzMSb8sUMCmEV/zDQTOcL0+aYexzPKBTgvpfTM9PgCM&#10;9cDYnjyNbUTG3PP8fOh8XI//keuv2Rf/NNr5AJRgjP802vlwTvJ1S45t2/LjY076ZVnDPIFtxAv7&#10;9Jzu/n2v43KP6zUebdpWjfZOvYapcX1Jj6+3fd+Pn/71Pi9gLcYdoKZShTGevgb92Ss4b8S47IuP&#10;Jzk2oC1j/HiSY0uWfN2SY9u2/PiYk3756WUB29kNvRkXHbU3K3+Lqddxucf1Kid5PEnW6rrVeq8z&#10;0vtmenwreFeopu0BYz2QZPSnsRlzy/H0tXnZK/ifGXPdvng5yf0EmJMxvhxj/JySr1tybNuWHx9z&#10;0i/b6/4EttEvxp3zKxFTr+Nyj+s1Bm3aV6+xbwapcX1Jj28GrgFQm3EGaO3MJuFPY1PC09dWGHNX&#10;iJFP9gp+N3pc9sXHkBwb0I8xfgzJsSVLvm7JsW1bfnzMSb/8W7ECtqs/Y/Xu9SNtKF6N67f/uxpT&#10;r+Nyj+tVTvJ4MqMr7ffk8eEzTNDpfTM9vhmVmlsAvhjrgZmU3kdpPWYZc59ZLd7Z2Cv4n+Rcty9e&#10;TnI/AeZkjC/HGD+n5OuWHNu25cfHnPTLMj7eveA4jv3OYuK3Bh1p0+FKbPv+f+3d0ZajIAwAUJ0z&#10;///L7FPPdmfbKSoCCfc+z4gBTG1M2738tkmOxDVqXM6xXu2cySfmcw5Hr4Pn/6v925Eyv9Ztm2sP&#10;YAXZX8sAXnnOYT2b19xf93F0XlYt7h5xZq/9Nq9qBf+KdH+lLt5O5n0CxCTHtyPHx5R53TLHtm3e&#10;azOn7NfdbD42sJ11ZeJnLTiNiinjXGZmvdq6msTNaTtHX6C3Lf+LcObr3bUX06c3bAA/9Xota/3A&#10;HFjHmfchr47R6nzOyhADvKJW8L+MtQJ18fYyxwbEIse3lzm2zDKvm9jemz0+4sp83d2p6idEe05Q&#10;78XoMd6rMUaNyznWq53M+YT2su6XEXsze3wAyPXAukY0w8i5ME7W609d/N5xs4znNQGoIcfHHE+O&#10;byfzumWOrfeYrjlq2Zf9VDWwbVvOm44eRsWUcS4zW2295JO4Sil7r7nNemM8cm9mjw8AuR5YxyMX&#10;9fzp0J7H7jkGXKVWEGOM3lari9snwEoy59pR48rx7WVet8yx9RrbNcdR9mUf1Q1s2xa/6Nd77E/H&#10;HTUu51ivtrLmk1XcPccZXxPuPvYM5zBDfNmYU+AMuR5YxcjmtR5jyLlEo1Yw37FHjb1qXTzrPgFi&#10;kuPjjD86tswyr1vm2O4+hxniIyb78n7fR/+h9hOuR483Willb/mTE7VxtRx3lrnMzHq1lTWfrKJ1&#10;3nwcs+Xxzsq+N7PHB4BcD+TxKo/VvBcZ8fMOci6oFZw53mjq4m1l3SdATHJ8W3J8TJnXLXNs25Y/&#10;PmKyL+91uIHt4erCzLgQo2LKOJeZWa/2zGlcz3N/5YV61jXMvjezx5dF65thYC1yPZDRbzlthm8y&#10;knNZnVpB3f/PRF28vcyxAbHI8e1lji2zzOuWObZtyx8fMdmX99hLafcsdKZPv7YyKqZIc1lzUc50&#10;vneItF5RtJ5T+7SvlvM929plv94jxTfb3ugl0hoBc5JHgEiOFAJnzF9yLvylVhCLunh7mWMDYpHj&#10;24sU22z3USNFWrejMse2bbHiy37NZY/viEj7clZNG9hYk6REBPZpXNaOd1beG+9izxovALCm6M1r&#10;wH1Wfj8IAHCF+yjoK/s1lz0++voafQIAAAAA8EzzGgAAAACsQwMbAAAAANPQvAYAAAAAa9HABgAA&#10;AMAUNK8BAAAAwHq+R58AAADXeYALAERX27zmvgcAAAAActHABkBoHl6xmiPfSgIAEIFvXQNakysA&#10;AAAgFj8hCgAQnIczAEBUmtcAAAAAAN/ABgAAAEBXR79VVvMaAAAAAOSlgQ2AafmpRPjXq2vCw1wA&#10;IBrfugZcoVYAAAAA+fgJUQCAoDzQBQCi0bwGAAAAAPykgQ2AQ2b6pLMHWqzk57Vn/wMAkez7XjSv&#10;QV5qBQAAAMAVGtgAqPYoSPcoTM9U/IbRNK8BAJEdvbd3rwOxqBUAAAAAV2lgAwCYmOY1ACAyzWsA&#10;AAAAwCca2ACo8vPB052feq45tgdbrEDzGgCwEvc6EI9aAQAAANCCBjYAPnpXJL6jMO3nQOCvUsr+&#10;eADjQQwAEM2Re3v3OhCPWgEAAADQigY2AH71qUjcsohceywPt1iNPQ8AAMxErQAAAABo6Xv0CQAQ&#10;36OYfLZY7JsZAABgbfu+F/f6kItaAQAAAFBLAxsAbx39xPTz39cUj/0ECAAA8DD6/YEGGKijVgAA&#10;AAC0poENgLdKKfvZwvEdBWcPlAAAAGAstQIAAACgta/RJwDA3GYpBM9yHgAAALC6Wd6jz3IeAAAA&#10;wDUa2AD4aGRBuJSyK0gDAEA87uMhN7UCAAAAoBUNbABUGVEcVowGAIDY3NNDbmoFAAAAQAvfo08A&#10;gFgeheJ938vdYwAAAPH1eA8BjKVWAAAAAFyhgQ2AU54Lx60K1IrRAACQ18/7fQ1tkI9aAQAAAHDG&#10;XopaIQBt1RapFaEBAABgDWoFAAAAwDsa2AAAAAAAAAAAABjia/QJAAAAAAAAAAAAsKY/YnQojdpS&#10;aaYAAAAASUVORK5CYIJQSwMEFAAGAAgAAAAhAFQGtoLcAAAABQEAAA8AAABkcnMvZG93bnJldi54&#10;bWxMj0FLw0AQhe+C/2EZwZvdpCXSxmxKKeqpCLaCeJsm0yQ0Oxuy2yT9945e9PJgeI/3vsnWk23V&#10;QL1vHBuIZxEo4sKVDVcGPg4vD0tQPiCX2DomA1fysM5vbzJMSzfyOw37UCkpYZ+igTqELtXaFzVZ&#10;9DPXEYt3cr3FIGdf6bLHUcptq+dR9KgtNiwLNXa0rak47y/WwOuI42YRPw+782l7/Tokb5+7mIy5&#10;v5s2T6ACTeEvDD/4gg65MB3dhUuvWgPySPhV8ZJVsgB1lNB8uQKdZ/o/ff4NAAD//wMAUEsBAi0A&#10;FAAGAAgAAAAhALGCZ7YKAQAAEwIAABMAAAAAAAAAAAAAAAAAAAAAAFtDb250ZW50X1R5cGVzXS54&#10;bWxQSwECLQAUAAYACAAAACEAOP0h/9YAAACUAQAACwAAAAAAAAAAAAAAAAA7AQAAX3JlbHMvLnJl&#10;bHNQSwECLQAUAAYACAAAACEAGXDwMqADAACPDwAADgAAAAAAAAAAAAAAAAA6AgAAZHJzL2Uyb0Rv&#10;Yy54bWxQSwECLQAUAAYACAAAACEANydHYcwAAAApAgAAGQAAAAAAAAAAAAAAAAAGBgAAZHJzL19y&#10;ZWxzL2Uyb0RvYy54bWwucmVsc1BLAQItAAoAAAAAAAAAIQDjoyvFmg8AAJoPAAAUAAAAAAAAAAAA&#10;AAAAAAkHAABkcnMvbWVkaWEvaW1hZ2UzLnBuZ1BLAQItAAoAAAAAAAAAIQCY7mUL+AMAAPgDAAAU&#10;AAAAAAAAAAAAAAAAANUWAABkcnMvbWVkaWEvaW1hZ2UyLnBuZ1BLAQItAAoAAAAAAAAAIQBgUGL2&#10;lTgAAJU4AAAUAAAAAAAAAAAAAAAAAP8aAABkcnMvbWVkaWEvaW1hZ2UxLnBuZ1BLAQItABQABgAI&#10;AAAAIQBUBraC3AAAAAUBAAAPAAAAAAAAAAAAAAAAAMZTAABkcnMvZG93bnJldi54bWxQSwUGAAAA&#10;AAgACAAAAgAAz1QAAAAA&#10;">
                      <v:shape id="Picture 2087" o:spid="_x0000_s1027" type="#_x0000_t75" style="position:absolute;width:5953;height: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75STGAAAA3AAAAA8AAABkcnMvZG93bnJldi54bWxEj09rwkAUxO+FfoflFbwU3VSJaMwqpSII&#10;PVUFr4/syx+bfZtmtzHm07uFgsdhZn7DpJve1KKj1lWWFbxNIhDEmdUVFwpOx914AcJ5ZI21ZVJw&#10;Iweb9fNTiom2V/6i7uALESDsElRQet8kUrqsJINuYhvi4OW2NeiDbAupW7wGuKnlNIrm0mDFYaHE&#10;hj5Kyr4Pv0bBIGm2i3+2r93Q28vweY7zU9woNXrp31cgPPX+Ef5v77WC2XwJf2fCEZ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3vlJMYAAADcAAAADwAAAAAAAAAAAAAA&#10;AACfAgAAZHJzL2Rvd25yZXYueG1sUEsFBgAAAAAEAAQA9wAAAJIDAAAAAA==&#10;">
                        <v:imagedata r:id="rId270" o:title=""/>
                      </v:shape>
                      <v:shape id="Picture 2088" o:spid="_x0000_s1028" type="#_x0000_t75" style="position:absolute;top:967;width:9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kptrCAAAA3AAAAA8AAABkcnMvZG93bnJldi54bWxET11rwjAUfR/sP4Q72NtMddJpNS0yJhsM&#10;C1PB10tzbYvNTUmyWv+9eRjs8XC+18VoOjGQ861lBdNJAoK4srrlWsHxsH1ZgPABWWNnmRTcyEOR&#10;Pz6sMdP2yj807EMtYgj7DBU0IfSZlL5qyKCf2J44cmfrDIYIXS21w2sMN52cJUkqDbYcGxrs6b2h&#10;6rL/NQp2p4/y9p3KQz0s526bSCw/u1Sp56dxswIRaAz/4j/3l1bw+hbnxzPxCMj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ZKbawgAAANwAAAAPAAAAAAAAAAAAAAAAAJ8C&#10;AABkcnMvZG93bnJldi54bWxQSwUGAAAAAAQABAD3AAAAjgMAAAAA&#10;">
                        <v:imagedata r:id="rId271" o:title=""/>
                      </v:shape>
                      <v:shape id="Picture 2089" o:spid="_x0000_s1029" type="#_x0000_t75" style="position:absolute;left:789;top:967;width:5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eJpPCAAAA3AAAAA8AAABkcnMvZG93bnJldi54bWxEj0GLwjAUhO8L/ofwBC+iaZXdSjWKrAji&#10;TdeLt0fzbIvNS0myWv+9EQSPw8w3wyxWnWnEjZyvLStIxwkI4sLqmksFp7/taAbCB2SNjWVS8CAP&#10;q2Xva4G5tnc+0O0YShFL2OeooAqhzaX0RUUG/di2xNG7WGcwROlKqR3eY7lp5CRJfqTBmuNChS39&#10;VlRcj/9GwTTJ0i4bDt35sjdsGn22m/23UoN+t56DCNSFT/hN73TkshReZ+IR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HiaTwgAAANwAAAAPAAAAAAAAAAAAAAAAAJ8C&#10;AABkcnMvZG93bnJldi54bWxQSwUGAAAAAAQABAD3AAAAjgMAAAAA&#10;">
                        <v:imagedata r:id="rId272" o:title=""/>
                      </v:shape>
                      <w10:anchorlock/>
                    </v:group>
                  </w:pict>
                </mc:Fallback>
              </mc:AlternateContent>
            </w: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4F3F59" wp14:editId="6C3E0DC6">
                      <wp:extent cx="3780155" cy="818515"/>
                      <wp:effectExtent l="635" t="0" r="635" b="0"/>
                      <wp:docPr id="470" name="Группа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" name="Picture 2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" name="Picture 2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4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3" name="Picture 2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9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Picture 21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91" y="321"/>
                                  <a:ext cx="5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Picture 2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6" name="Picture 21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0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Picture 2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2" y="643"/>
                                  <a:ext cx="546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8" name="Picture 21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19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Picture 21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3" y="967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70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QakbQQAANQoAAAOAAAAZHJzL2Uyb0RvYy54bWzsWmuOo0YQ/h8pd0D8&#10;9/AwYIPGXk38GEXaJKM8DtBuGoMWaNTdtmcURYqUI+QiuUGusHujVDVge4yjrCf5E5sZjafpF1Vf&#10;VX1Ul7l/91zkxpYJmfFyYjp3tmmwkvI4K9cT86cfl4OxaUhFypjkvGQT84VJ8930yy/ud1XEXJ7y&#10;PGbCgE1KGe2qiZkqVUWWJWnKCiLveMVKGEy4KIiCS7G2YkF2sHuRW65tB9aOi7gSnDIpoXdeD5pT&#10;vX+SMKq+SxLJlJFPTJBN6U+hP1f4aU3vSbQWpEoz2ohB3iBFQbISbrrfak4UMTYi62xVZFRwyRN1&#10;R3lh8STJKNM6gDaOfaLNo+CbSuuyjnbrag8TQHuC05u3pd9un4SRxRPTGwE+JSnASB9///Trp98+&#10;/gm/fxjYDyjtqnUEkx9F9UP1JGpVofme0w8Shq3Tcbxe15ON1e4bHsO+ZKO4Ruk5EQVuAfobz9oY&#10;L3tjsGdlUOgcjsa24/umQWFs7Ix9x6+tRVMwaWcZTRfNQj/0h/Uqxx2HuMYiUX1HLWUj1fS+ymgE&#10;fw2s0OrA+s/uB6vURjCz2aT4rD0KIj5sqgF4QEVUtsryTL1obwZwUKhy+5RRBBkvji3ktBaCcbyt&#10;4Tq1hu3EehlBtbRljJLPUlKu2YOsIBYgQmGHtksIvksZiSV2I0yvd9GXr0RZ5Vm1zPIcTYftRmkI&#10;pxN3PINb7epzTjcFK1Udu4LloD8vZZpV0jRExIoVA1cUX8cgJwXeUOA1lchKpd0GXOO9VHh3dBId&#10;Xj+74wfbDt2vBjPfng08e7QYPITeaDCyFyPP9sbOzJn9gqsdL9pIBqiQfF5ljejQ2xH+bCw1rFNH&#10;qY52Y0s0p9T+BQJpP2tFBJdDhFBWKej3gD3Mg7YSTNEUmwkA2fTD5P2ARv0ANJpEQsC9LYYOoTB0&#10;3VeRAC4ipHpkvDCwAZiDiBpksgWMa6XaKShuydHyWolWx2MzhHa4GC/G3sBzgwWYYT4fPCxn3iBY&#10;OiN/PpzPZnOnNUOaxTErcbt/bwUNKs+zuPVLKdarWS5q6yz1T6O4PEyz0BsOYrSWa/9rJ9OGQOib&#10;wABL/B8pw+1SRqgJ/XWwXwFlgKY9ZQA3X0gZQ1eTfx3M+OD1vQChhKduTxrRbZIG5E91Jvi0zzNC&#10;7SVXRxqYKfZ5xgWk4Q/t0DQ0OZzwhhN4PW3cdK4B9u/Qhk47r4420NN72riINuABcpY2/D7bWC5v&#10;mjagxtOhjSEicnW0gdWsnjYuoA0oSUKqEXjaHY6PKFBW7k8oul5xmyeU4AxneFfJGf0JpS7t4cPg&#10;syqhnvM3rNEfUKAcetOZxugMa+hvla4u0wB+7DONS4qhXghFz/O5RoBfRvXlUPwa9TaTDUg2OweU&#10;4CqTDSDInjYuoY061QiDEbrD4YDiOCFC2ZPG7ZIGVMk7pKG95OpyDTyL91WNC6oajh3AqQ7Iocsb&#10;HrhNTxv/WWFDv/AFr87pDZvX/PDdvONraB+/jDj9CwAA//8DAFBLAwQKAAAAAAAAACEAAcvqJagF&#10;AACoBQAAFAAAAGRycy9tZWRpYS9pbWFnZTcucG5niVBORw0KGgoAAAANSUhEUgAAAfIAAACGCAYA&#10;AAAmVQizAAAABlBMVEUAAAD///+l2Z/dAAAABmJLR0QA/wD/AP+gvaeTAAAACXBIWXMAAA7EAAAO&#10;xAGVKw4bAAAFNklEQVR4nO3d7W7bOBAFUKfI+79y9kfhbbDbVqQ+qJmrc4ACBZI4GXKoK1m0/XoB&#10;AAAAAAAAAAAAAAAAAAAAAAAAAAAAAAAAAAAAAAAAAAAAAAAAAAAAAAAAAAAAAAAAAAAAAAAAAAAA&#10;vX3c/QdAM18HftZ6A073+e3/IwcoByKe6Eh4X/G7rMOaUuYupY7H+Nz+ln+ZOJ5mZYBDF7KgmB93&#10;/wFQlBAHWhDkANCYIIf/czUOtPEOcgcuAGRBQzOb3YBfbPgBSvDUOswT4kAZghwAGhPkANCYIAeA&#10;xmaC3G5G+Mla4Mn0fzHvIB/dvGMCAXLJgob2PLX+9e0fJBo5mOl/nk4WFPH9deQfr/kJ8Sk5AFlk&#10;QTMrNrs5WyOV3oZx1stF/hvkHy9nTfB6WQc8myxo5E9X5GdOomYgmasMksmCBrbea/37wDtg8TR7&#10;7hVCIllQ2MyHpuyZSGdgPMHXS6/zHLKgmL0vPxth4kigj+H3ZEERs0Fu4gCQBYVc8RatJo4nct+Q&#10;p5AFxfjQFNjmgASUNbrZzRnYuK2x6jxGybXRV3JfVqtNFhR05hvkXzFxV//esx5/79OqVza72tb/&#10;zjN+b8en6Gdq1pfnPM7exz4qNQtaG7ki73hgWeXo2Lx/vmIDJte2h9eU15Dcl9Vr0/9FzbyOnF/O&#10;buhKB5fk2ugruS+Ta2OBsza7PalhrjwrvfuMN7k2+kruy7TanpQFZdi1PmfFwrjrwJJc21l8Tvl6&#10;yX2ZXBsLCfJxyQsiuTb6Su7L5NpYbOseuWb76eiO5dlxXPne3cm10VdyX3asTRYUdsZmNwfl7TF4&#10;f31mMVQJvOTaujJ22X3ZtbYKY/dIdq1v+9timW3cai9hOru2rceEEcl9mVwbN3GPfL+9Z58dzlo7&#10;/I08T3JfJtfGxQT5PkcX3ZnvqHe25NrOYOf6PZL7Mrk2FhDk85LPnJNro6/kvkyujUUE+X2SF3By&#10;bfSV3JfJtbFBkM9JXizJtdFXcl8m18ZCdq2PS150ybUxp9KnTCX3ZXJtLOaKHAAaE+QA0JggH5P8&#10;NFhybfSV3JfJtXEDQQ4AjQlyAGhMkANAY4J8W/L9rOTa6Cu5L5Nr4yaCHAAaE+QA0JggB4DGBDkA&#10;NCbIAaAxQQ4AjQly4G3kk8+AYioHuYMKFelLWMua21A5yAGADYIcABoT5ADQWNUgd0+EipL7Mrk2&#10;+tKXA6oGOQAwQJADrnqgsYpB7qBCRfoS1rLmBlULchNHRcl9mVwbfenLCWcEuQGnouS+TK6NvvTl&#10;TSpdkWsCKkruy+Ta6EtfTtoK8o/Bxzk68CaOGcl9mVwbfenLwipckZs4Kkruy+Ta6Etf7nRmkH+9&#10;5iZi6/tHzwDhb5L7Mrk2+tKXi40E+ewgbk3K7CTD7yT35Z7atr5epTb6Sl5zrX1e+NhHJsgZGFdJ&#10;7cujB8TKtdFb6porY/Sp9ZWDaeIYldyXybXRl74saOYe+YpBNXHMSu7L5NroS18WM7vZ7crBNXHs&#10;ldyXybXRl74sZM898vcgn7VJwaRxhuS+TK6NvvRlEUc2ux2dRJPGFZL7Mrk2+tKXNzt7ALcm0oSt&#10;M7KonjIfyX3ZrbbkvkyubVa3vmzt7JefmRwqSu7L5NroS18uVOEtWgGAnQQ5ADQmyAGgMUEOAI0J&#10;cgBoTJADQGOCHAAaE+QA0JggB4DGBDkANCbIAaAxQQ4AjQlyAGhMkANAY4IcABoT5ADQmCAHgMYE&#10;OQA0JsgBoDFBDgCNCXIAaEyQA0BjghwAAAAAAACAp/gHCyjj3F1sqUAAAAAASUVORK5CYIJQSwME&#10;FAAGAAgAAAAhAFQGtoLcAAAABQEAAA8AAABkcnMvZG93bnJldi54bWxMj0FLw0AQhe+C/2EZwZvd&#10;pCXSxmxKKeqpCLaCeJsm0yQ0Oxuy2yT9945e9PJgeI/3vsnWk23VQL1vHBuIZxEo4sKVDVcGPg4v&#10;D0tQPiCX2DomA1fysM5vbzJMSzfyOw37UCkpYZ+igTqELtXaFzVZ9DPXEYt3cr3FIGdf6bLHUcpt&#10;q+dR9KgtNiwLNXa0rak47y/WwOuI42YRPw+782l7/Tokb5+7mIy5v5s2T6ACTeEvDD/4gg65MB3d&#10;hUuvWgPySPhV8ZJVsgB1lNB8uQKdZ/o/ff4N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BsMa7TF&#10;AAAAxQAAABQAAABkcnMvbWVkaWEvaW1hZ2U4LnBuZ4lQTkcNChoKAAAADUlIRFIAAAAXAAAAMQgG&#10;AAAAMd8yiwAAAAFzUkdCAK7OHOkAAAAEZ0FNQQAAsY8L/GEFAAAACXBIWXMAACHVAAAh1QEEnLSd&#10;AAAAWklEQVRYR+3QsQkAIBAEQWMLEFuyBIuyWRvQf1AwFc5AWOHBaDkmBB4CCCCAAAIIIIAAAggg&#10;8J1As8XDrttl5fq4wh7fJ+unl3Ffea72v/xVKxZ5lSACCNwJTKplD01H0tImAAAAAElFTkSuQmCC&#10;UEsDBAoAAAAAAAAAIQCgV8ahBxIAAAcSAAAUAAAAZHJzL21lZGlhL2ltYWdlNi5wbmeJUE5HDQoa&#10;CgAAAA1JSERSAAAI4gAAAIYIBgAAAHq2t94AAAAGUExURQAAAP///6XZn90AAAAGYktHRAD/AP8A&#10;/6C9p5MAAAAJcEhZcwAADsQAAA7EAZUrDhsAABGVSURBVHic7d3Rctw2DAVQOeP//2X3IeMmTbMr&#10;SoJE8vKcmT7VtQQSgFCZXm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OKj9w0AAAAAMI2v&#10;ou/jnRQAAAAQ6bP3DQBM6srLZy+cAWAN5gUgRdXhGwAAAIB4n9uzL1O8TK7VsnfWHOp4+Tw+fZFK&#10;8omVyPc65oXxyffnWfO56WtwzIo9b8WYAUaW3JeTY1tR8n6mxJYSx1HJcSfHNhSfiAOwz4vnHIYH&#10;AO5iXshhXgDgTp4zAACkMNvCCz963wDA4PxQDQDYY14AAAAAAGDbNgdxAAAAAAAAAACghIM4AK/5&#10;7XYAYI95AQAAAACAf332vgEAKOIHoQDAHvMC3Ouj9w1AZ54zAACkMNvCBQ7iAFzjRTMAsMe8AMzs&#10;Y/MCFgAAAKDZ51b3UthLGWA1fqgGAOwxLwAr+dr0PQAAAGBxP3rfAAAAAABDc7gGAAAAoJGDOAAA&#10;AADsaT2M4xOTAQAAgKU5iAMAAABAJYdxAAAAgGU5iANwnpfL87FnADzNs2c+9gxe8yeq4DrPGQAA&#10;Upht4QUHcQBI4aPyAYA95gW4Th3Ba+oDAIAUZlu4wEEcgNdahgwDxpy+fvsHAK4wL+QyL8B16gde&#10;85wBACCF2Rb+8Nn7BgCg0Md2fNBr+XofwQ8AOcwLcN2ROvra1Adr8ZwBACCF2RZO8ok4ANc54ZvP&#10;HgNwlWdJPnvMao68OFUfcJ06AgAghdmWeA7iALznVO58Pjb7BsCzPHfmY16AGg7jwN95zgAAkMJs&#10;Cyc4iANQw0vl8VQOh4ZMACqYF8ZjXgDgTp4zAACkMNvCAQ7iAOwzEMztY3NiG4D7ec7MzbwA5/lU&#10;HNjnOQMAQAqzLTRwEAegjpfK4zszIBomAahkXhifeQGOcxgH2nnOAACQwmwLLziIA9DGYJCl9eW/&#10;fQfgCM+NLOYFOMZhHDjGcwYAgBRmW/iDgzgArMZACADsMS/AOQ7jQBvPGQAAUpht4S8cxAGo5WXy&#10;2AyEAIzAvDA28wJcozbgPc8ZAABSmG3hBQdxANoZFACAPeYFgPZe6GAiAAAAEOez9w0wnL2XYDP/&#10;YCE5NmCfk9nt9Euggl7CjMwL8LyvTU2xDs+ZdmbJetaUd+QHe5JzZPbYZr//atbjOWbbY+TmYhzE&#10;YduO/Qba7197Z0NouaeW6yfH5rr9YtpT8SI5cb9GvO4T17g7Nv2SPb3XMfE5sNp1j9BL2pkX5rnu&#10;E9eYZV4Y2Wp5OcOefmztz4Wrn4zTM9bee2HWmv+6T1xjlNj2mCXrrzvSms6+liNdNzE//nadV2bb&#10;rxGv22rEHKkye2x33P/o+fjOrPs52ieE3rEeK/bO382am3eaaf8ucRBnbVcb/Pd/P2IxJMdGX0de&#10;JjMOe/aafglU0Ev+y7wwJ3sG16gheE+NvGaWrGdNeUd+sCc5R2aOrWKWGHlvzph5P2dntn1PbuIg&#10;zqKqm+NIzSA5NoBK+iVQQS8BWJuXr8AVZsl6d6zpyuuZRs2xJzlHZo9t9vuvZj0YldzkXz963wCP&#10;u/MlWe8XcMmxAfdbaZDRL4EKegkrWmlegHe+Nr0a7rDSc8YsWe+uuFddzzRqjj3JOTJzbHfP3b33&#10;5gzrMY+VZtttk5v8wUGctTxRpL0aQXJsjKf6byzDk/RLoIJess+8ACRyAAeoYJast1q8HKPm2JOc&#10;IzPH9tSazVS/M+8n2eQm/+NPU60juTiTYwOopF8CFfQSgDXp/0AFvaTeUz/4We232lOoOfYk58jM&#10;sR2993c9uuV7zbBWM9wja5Kb/JWDOGtobQCvHtRHG8iT/2OWHBtQwxD0k34JVNBLSGVegPfUCFyj&#10;hn4yS9ZrWZOrP5xlXmqOPck5MnNsV+/93dfN2vdn3s9Es+bRHeQmLzmIw7btF+z3vz/SDEZpBMmx&#10;AXXUtH4J1NBLSCYPWdWVl6x/q5sj30/dsRL5bpas1hL3x9a+niuvZSo1x57kHJk9trPXOdL3ZzLr&#10;fo5QC3dJju2IWXOTAg7i5HtXuEeL9EwzuFNybACVqvulXglrMnsBrKfyI/F//xo/9IX1mCXrVa2p&#10;/8/PpObYk5wjM8d29ZPOWszW92feT7LJTd760fsG6Cb5RVZybACVrvzmBMA3PQEg09FPrjn6Q1+A&#10;bdMP7nBmTe3DOuw1e5JzZPTYnjiEU/19ekqIgUxyk23bHMRZVcVp2RY9Tu0lx8ZYWnJFnjAy/RKo&#10;oJe8Z14AZvXEn49KfwYA+8yS9e7+wc9Ka5lIzbEnOUcSYqvu8TMfFkjYTzLJTf7lIM56Zn6w7kmO&#10;DaCSfglU0EsAMrW+0Dv6KTgAv9M/6llT3pEf7EnOkRli6/VD9RnW5k8z3jNrkJv8x6oHcb4a/uG9&#10;5GaSHBtAJf0SqKCXAMzn6Y/E954GeMUs+VPFOlhLWsgT9iTnSM/Ykte1F2vKqORmiFUP4qwquXCT&#10;YwOopF8CFfQSgEwOvABPMEvCs9Qce5JzZIbYes/gM6zRt5nulbXITf7ns/cNQAHNDaCNfgkAwFXV&#10;M+XH1vbDh68brg08Tx3Xs6a8Iz9YmfzPYj+Pafl/LGtawzryVz4RZx2aAAAAFcyVAJm8qAUAWI/5&#10;bnxP7JE8ACjmIA4AAAAAPXnxDwDAinr/WSoAbuIgzhqSX2glxwZQSb8EKuglAJlm+TQcP6iAuY3Q&#10;R9JYU96RH+xJzpHk2FZkPxmV3OQlB3EAAAAAAAAAxuKH/ACTchAHAAAAgN78kAEAAACI4CAOAAAA&#10;AAAAAAAUcBCHmfltOYA2+iUAAK98NXzNSPNky/0C4xmpj8AK1BwrmyX/zbVtZtlP1iM3ectBnHya&#10;AAAAFcyVAAAwDvM5cIUeAgA3chAHAAAAgBH4gRAAAAAwPQdxAAAAAAAAAACggIM4AAAAAAAAAABQ&#10;wEEcAAAAAAAAAAAo4CAOAAAAAAAAAAAUcBAHAAAAAADG8NX7BgCAqZklGNVSuekgDqyhV2NLbqiJ&#10;scmTesmxpbN3NRLXUa/kiMR9UwP1kmPbtuz41EMfH71vYCCJuaCu6iXHBnv0FFrIE4B56J1Mw0Ec&#10;AAAAgHU52AIAAM8zhwMEqzyIk/TASIoFAAAAAAAAmItP/wCY1NOfiDPCA2OEewAAAACYhXcpAAAA&#10;wFnLvVfwp6kgn79xWy8xNnlSLzm2dPauRuI66pUckbhvaqBecmzblh2ferhHenyVEtdKXdVLji2V&#10;Paujp9BCngBpkvtLcmwEchAHAAAAgBn4U+IAAADA8BzEAQAAAFhbywEXv30IAAC1RpnDzfoZ7COj&#10;WjI3qw/ijPLAuHJtv11FEh+tWS8xNnlSLzm2dPauRuI66pUckbhvaqBecmzblh2ferhHenyVEtdK&#10;XdVLji2VPaujp9BCngDMQ+9kOj4RB6CdBz0t5Mm87F0N68jq1AAt0vMkPb5Uo/9i0uj39xT1RQt5&#10;AgBZ7ny2mxsyJO9jcmwrWHb/eh3E6bHgy24yy3Ki/6fR7mc08uSn0e6HdvauhnV8T6/MZ63fUwM/&#10;jXY/1dLjq7J6Pdx1H6PEd5f0+K5ava6+jXY/PMv+19FTaCFPGIkD5+tK7gnJsa3A/hW44yBO6wPj&#10;yQ1svZaHHaO4Wh9n//te153BiLHJk/Ekx5bO3tUYcR31Sp404r6pgfEkx7ZtY8enHmpU348/I95u&#10;tFzYNnU1ouTYRiUf6+gptJAnrOqOHJKXGZL3MTm2FSy9f3d9Is6ML0hmvGfmdHeuvWpqva57p6cO&#10;/o0c21ny5P9mzJN09q5G8jrqlbRQA+etVAPJebJt+fFtm3qo8vQvVyU885LrS13VSc6TdIn52Iue&#10;Qgt5wqp6fMiBvLxX8vyXHNsK7N9Dev1pqm9f272bcPf3hzudyd2KfO913VGNHps8GUNybOnsXY3R&#10;11Gv5G6j75saGENybNs2T3zqYd9oL+X84tT49aWuxpAc2wzkYx09hRbyhJX1ymXGk7yPybGtwP5t&#10;9x7EOfKipPrAzNHv56UOozqSx+++9miO97runY72hb2vHy22iq+VJ9l5ks7e1UheR72SFmpg/2vV&#10;QHaebFt+fNumHiqdfZez6iGc5PpSV3WS8yRdYj72oqfQQp6Q5ujPVc+o/nksNZLnv+TYVmD/Lrj7&#10;E3HODDBnHwJn/9ulNpxhVA5UR/K+13XvdLbPnP33T5IndZLzJJ29q5G8jnolLdTAT2rgveQ82bb8&#10;+LZNPVS645erjr63mel9TXJ9qas6yXmSLjEfe9FTaCFPWNmZOfzILM6zqg/6jbSPZtu5JefmMD4f&#10;uMbHdv5gzd1meqnD2q7Uw5U873XdJyTGJk/qJceWzt7VSFxHvZIjEvdNDdRLjm3bsuNTD/vXOnKv&#10;XrodN0suHKGu6iXHlsqe1dFTaCFPSHPm56pPzeJnriPfj7m6l6Ovt945r/TcLHf3J+J8G3FhR7wn&#10;1vJEDv7tGr2um3K9xNjkydzXWoG9q5G8jnolLdRA/TUSayA5T56+Zq/+pR7mv2bP616RXF/qas7r&#10;zVhHI0vMx170FFrIE3iWvLxP8vyXHNsK7N/NnjqIs21jLfBI9wJ3We2Fqf9JOid5v3pdNzFPRmDv&#10;aljHc5J71mrUwDmr1UB6nqTHd7fkvBzh2h8PX6+a+jpntbqSJ/yNPauTXNvUkSeM7sm5WF7eL3n+&#10;S45tBfbvRk8exNm2/i9Uel8f/nRXPu59317Xvdud1+/du3p8X3ky1vfG3lVJXUe9klZqoPb7ptZA&#10;ap58E9893ze1HrbtmfcpI8RZIbW+1NU81+8dW7LUfOxBT6GFPAEzeJLk+S85thXYv5t8drru96I/&#10;9TcLl95khvex1dZCa75XXnekGqvuL6PEJk9qpebJCnrVQprUGtAraaUG2r/f09cdZS23LTdPvqU/&#10;U9XDPe54nzNinFel9g91VSs1T9Kl5mMPegot5AnU18H39+R5yfNfcmwrsH836HUQ59vdB3JsMrO4&#10;Wgtnc73XdZ+QGJs8qZccW7KK+cHe/ZRYA3olRyTumxqoJ7a27zEi9XCf9NypkpgL6qpecmyp7Fkd&#10;PYUW8gT+m09m8Pkl95fk2FZg/wqNvhitmzx6HBzXsvfp+763BnfF3+u6T0iMTZ7US44tXfXerfos&#10;SqwBvZIjEvdNDdRLjm3bsp+p6uFe7+JMifGqxFxQV/Vmi22kPt/LbHs2Mj1ln5qTJyuT//9VuR49&#10;1tZ+/pLcX2aMTW7+kvyO6FYRQRBpmSIEYFieRQBQwzMVIJs+D89Sc6xM/t/HQRz4RW7eZ5m1/dH7&#10;BgAAAAAAAAAAIIGDOAAAAAAAAAAAUMBBHAAAAAAAAAAAKOAgDgAAAAAAAAAAFHAQBwAAAAAAAAAA&#10;CjiIAwAAAAAAAAAABRzEAQAAAAAAAACAAg7iAAAAAAAAAABAAQdxAAAAAAAAAACggIM4AAAAAAAA&#10;AABQwEEcAAAAAAAAAAAo4CAOAAAAAAAAAAAUcBAHAAAAAAAAAAAKOIgDAAAAAAAAAAAFHMQBAAAA&#10;AAAAAIACDuIAAAAAAAAAAECBz943AAAwsa8T/81H+V0AwPw8UwEAAACI4BNxAAAAAAAAAACggIM4&#10;AAAAAAAAAABQwEEcAAAAAAAAAAAo4CAOAAAAAAAAAAAUcBAHAAAAAAAAAAAKOIgDAAAAAAAAAAAA&#10;AAAAAAAAAAAAAAAAAAAAAAAAAAAAAAAAAPDLP9BzUq4jwIG0AAAAAElFTkSuQmCCUEsDBAoAAAAA&#10;AAAAIQAZJFb9ZAIAAGQCAAAUAAAAZHJzL21lZGlhL2ltYWdlNC5wbmeJUE5HDQoaCgAAAA1JSERS&#10;AAAAVgAAADEIBgAAAECnXhUAAAABc1JHQgCuzhzpAAAABGdBTUEAALGPC/xhBQAAAAlwSFlzAAAh&#10;1QAAIdUBBJy0nQAAAflJREFUeF7t2bFKxjAQB/DPFxAE0ScQV53V1cHBxecQH0FwcnN3V1AcBF/B&#10;SXATHNxE0MU3ELQHBsJ5ySXxy7Vp/4WC0DT95+dxTXU2wwEBCEAAAhCAAAQgAAEIQAACEBiFwHK3&#10;CneOYkFDWcR3F8SdQ8mUksNl3kwZLIx5qb3u1mEpf8kB2ICaXxCXBbKATYAl5IdMXMAmwhLuYgYu&#10;YDNgc/otYBXYJ+/tTrDHiVULWAV2m8GmVm2vsGtd6Nvf8yixEqyGuV0Bwa4z3NeEEL3AHgpV4BZy&#10;mhDaYogPS8+7Ypk/lBDmsP7+MPazBV7sGRyWxn4x3I3IBKawB16wMy/UklDB1z3LSrAUiRdDKKYp&#10;rAu1orwwaNz7QGEvGO5jIKc57HkEbJWF7tM2VLGU6Z7l3BWCmsPGsFqBlVrCAluYKeyNUoItwe4o&#10;/dYUdm9EsLSUN4a7763PFFbrmS1VrFtLaJcAWGWHQl9eseMk0BIA+09Y6UVGe3DAzgFWwv30Kllr&#10;gUXXc/7n1WKP9VFCn+hFcNpNU4K9E/pt6p8ZNcc/16cEK7UEwLKSiH3SxqprS/lwyK7M0A1Tq1hy&#10;eGa4c8MMNXTtAa2/vErXrbmI13MqtugBU70JsJV+84AFbCWBStOiYgFbSaDStKhYwFYSqDQtKrYS&#10;LKadk8APJvWYkk2vX4MAAAAASUVORK5CYIJQSwMECgAAAAAAAAAhAKYgm06rAAAAqwAAABQAAABk&#10;cnMvbWVkaWEvaW1hZ2UzLnBuZ4lQTkcNChoKAAAADUlIRFIAAAAZAAAAMQgGAAAALxYCOAAAAAFz&#10;UkdCAK7OHOkAAAAEZ0FNQQAAsY8L/GEFAAAACXBIWXMAACHVAAAh1QEEnLSdAAAAQElEQVRYR+3Q&#10;wQkAMAgDQPdfyPFaRyiCPsoJeUrCRTgCBAgQIECAAAECBMYFshrOY9pjVkra6zwSIECAAIGvBC7/&#10;kxVbzjg1/gAAAABJRU5ErkJgglBLAwQKAAAAAAAAACEA/r3q3l0TAABdEwAAFAAAAGRycy9tZWRp&#10;YS9pbWFnZTIucG5niVBORw0KGgoAAAANSUhEUgAACOMAAACGCAYAAACVdNzgAAAABlBMVEUAAAD/&#10;//+l2Z/dAAAABmJLR0QA/wD/AP+gvaeTAAAACXBIWXMAAA7EAAAOxAGVKw4bAAAS60lEQVR4nO3d&#10;0XKjuhIFUDKV///l3IeU78mZkwQBAqm31qqap4kNjVpIagt7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qt9EnAADA4z52/j9tjrhavNuWHXNybAAAAHDV3rr5N9bUQKrVaoqr&#10;xTulrxe5ZXDWKPxE/gDMwz2Zr64UYF6q5cvVmKvFu225Ma+Yv3AX84NatBffWTEvVoyZdSTnd3Js&#10;9CVX+umxft4211tO1qXt+GrFmmJqfbi09wN/qwEAAOroVYT5+71mnROuFu+2ZcecHBsA3MU4BwDr&#10;6bl+BqhutZriavGW82f0CQAA0NXHdm8h5u73P+PueGeUGvOK+QsAAABnWN8CfFqxpphaH45iMw4A&#10;QI4nJ8kzTMifWgTNtNhKjnm1/AUAAAAArlmtpphcH45jMw4AQH2jJsajv0FlhWOOPn7ywm50ewIA&#10;AMBZ1rTA6lasKa4Wb3mvzTguIgBATaPncenfoDLLsVNjXjF/AeAM4xUAAMCn0esjNXGavI8+AQAA&#10;Tjs7CX676X2fcObcesf70fCePaXGvGL+AgAAwFOerF0APGXFmmJqfTiezTgAADUdnSwfmSi//vbI&#10;MZ6YjN8V86zxvo5zRJWYV8xfAAAAeIo1LpBoxZpian14CX/2/wQAgMncuei48rpZfs7obTsX89HX&#10;3f20RGrMK+YvAAAAAHDeijXF1PrwMmzGAQDIdnWn+kyLjxY9duZX292fHPNq+QsAAAAAXLNaTTG5&#10;PlyazTgAALUc3Q3fw+iJeGvMPc+z9b3uWmilxrxi/gIAAAAA561YU0ytDy/lyGYcFxUAYKwRi44z&#10;72feyHfkLwDcyxgGALyYFwAp1BQp67UZxy4nAID5nf3d157Hf9qIJwCOvmfvOXJqzCvmLwD0onYH&#10;AACsaMWaYmp9eDlnfqbq48s/AACet7cAsemAmclfALiX2h0A5GtZO5sLAEnUFCnn62acMwn60fAP&#10;AIB7zLzA6DEPHPkEwNH37jXvXSnm9PwFgN7U7gAAgNWl1xRXqg/HO/PNOEdpBACA+/z9RMDdi5GZ&#10;FzvUI38BYDy1OwDIZZwHEqkpUsLfm3FG/+YaAADnrDqPeyLm2a5rYsyr5i8AHGXMBABezAmA1a26&#10;PkqsD0f66ZtxeiauhgIA4KiKT25dPecVYwYAzlG7AwBaWbsD1FDxfl3xnB+z9zNVb9u6O8oAAPie&#10;34ylMvkLQBK1OwBYmzkAwDPUFDlsbzPOV2cW9yYBAADc5cm55izz2hVjBgDaqN0BAD/x4TBABvXh&#10;Qo5sxnlpHbA1DgAAAAA8S+0OANZiTAeACR3djGMxDwDA3So/rXX23FeMGQDoT+0OAACgnso11srn&#10;fqsjm3Es5gEAAABgTmp3AMBvfFgKAA868zNVAAAAAAAAwBxstgWAybw3/p0na4DV7d0H3f/Ytuw8&#10;SY6Nmkbk3Ns29imyFWOGVi15aqwCkqndtbO2WYe2hn36CbOQizWlt1t6fNSjPlxM62acFnc0/t0F&#10;1VEF29WOe+T4PfWORT7WOW6v9z6Ss1//dnQ/qtZeo46bnCe9JMcGwHPuGM/PrC3+fs3T49Xo9dgT&#10;EueMMx73Cda/Gcd94hizxLbH2mZ+1ujfm+2Dj1mv09+MY9ff57u/HdX+VfvBrGPkR4fj9ojtaLvO&#10;kIsvq+dktXvIUenxAQ9q2Ywz26ACcLer973X602+siXnSXJsANTWc32qaAakULv7mbXNOrQ17NNP&#10;8lX49oIe5ycXx0i/h6THBwzQ85txAKrrvVAx+cqUnCfJsTGGtqcy+TuXuwvKxiyALNY269DWsO+O&#10;fqKPcNQdazr37Gekj7Xp8fE8bc///en0PpIKqO7OD3hmfxqBdsl5khwbtSTky5WvWq4qIQbm9WR+&#10;fTx8PICnrFS7s7ZZh7aGfXflsj7CEU89XEF/6WNtenzUkZAvCTF012szDkBlTwwQBqH6kvMkOTbu&#10;oT2pTP7WMXJjjDwBqMnaZh3aGvbJ4TW1bMB9+oGHpOOsJH2sTY+P/rQnh9mMA6zO4EmL5DxJjg2A&#10;umYYn2Y4BwDauW+vI/FDZOjNh8zM4OkckZP9pF/L9PiASbzv/L+bEZCs9R7309MEZ36GZKWvBk+R&#10;nCfJsQFQ19HxpXVsObO+NXYBs1O7+2Rts46n2xoqasnz3+5h+glPc8+eS/q8Kj0+YCJ7m3FauIHQ&#10;qmeumITxhL2cff3/kXw08cqTnCfJsXE/7Uxl8necq0Wx1tcYu4CVuIdZ26yipT2qtbUco7fWftLa&#10;R57oH/pBTXs5VPmevXpOps+r0uPjXtqZf+mxGQegot8mSkcHyzOTL2pIzpPk2LiXdqYy+Tu3q0/w&#10;HnHkA4ZtUzgDmJm1zTq0Nezr1U+OzpfhCPfseaWPtenxcR/tzCl/Rp8AwGR8yEKL5DxJjg2Aut62&#10;/mPUHe8JwDzc49ehrWHf1W+WhF7kVU3p7ZYeHzCIzTgA/7g64Wp9vR20tSXnSXJsPMsClsrk7xg9&#10;n047yvgFkMfaZh3aGvbdPZ/WP+bT0uZqj7RKb7f0+HiOmiL/YTMOwCeDJC2S8yQ5NvqxaKQy+VvT&#10;U+OTcRAgh3v6OrQ17NNPmIVcrCm93dLjow81RU6zGQegL5M3WiTnSXJsq2tddMgBZiR/a5qxPRRg&#10;ANYx4zjEPbQ1qXrktv7BbORkTentlh7fytQUucRmHACDJG2S8yQ5NgBqGjE2GQ8B6nMvX4e2BqjD&#10;Pbum9HZLjw+YwPvoEwAYzISLFsl5khwb/XgCgMrkbz3aAoAzjB/r0NZ9tMyTXeu6tF0b/eB+rt8x&#10;s+Rkerulx0cfaopc5ptxAAAAAAAAAACgE5txAAD4jScAqEz+1jO6LVqO35pXAAAAANSjpkgXNuMA&#10;KzNI0iI5T5JjAwAA1mFtsw5tDfv0E2YhF2tKb7f0+ICJ2IwDAMBPPAFAZfK3Hm0BAAAAwEhqinRj&#10;Mw4AAN/xMyxUJn8BAAAAgCPUFOnqffQJAAAwnSOLDk8AMBv5y1d3FVF+e195BQAAAFCLmiLd2YwD&#10;rMpASYvkPEmOjefIIyqTv3Pp1R6eYAJYjzF9HdoaoA737JrS2y09Pp4hj2jmZ6oAAPhq9AfZCYuZ&#10;ozGsGPNdRucv43xs2h8AAGZZmwFAJaNrSgnjd0IM3flmHAAAXnwVJ5XJ3zWNLpYAAAAAUJeaIrfx&#10;zTgAAGybRQe1yd812YgDAAAAwFlqitzKZhwAACw62qz4wX+FmOXvmirkJgAAAABzUlNsowZ3gZ+p&#10;AgBYW9VFx8c21/k8YcWY91TNX645WwRozYGW95dPAAAAADVVrSmqDxdjMw4AwLqqLjpg2+Tvqo5u&#10;xNH2AAAAALyoKfIYm3EAANbk6yWpTP6yR7EEznOPBciXfK9PjS01rpFcU2YjJ+F++hmP+jP6BH6R&#10;2hlGxZV6PZ+Sev3kIy3kCeSZ/ZslKn+IfvbcV4z5rNnzl/u0tr02/6/keZW5Kq3kSn/JsQFAZcZo&#10;gP+avaZYuZ5V+dxvNfNmHAAA+pt90XHEk8WlWQpZK8b8VVL+cg9tDgAAAMBXSTXF1evDpdiMAwCw&#10;jqRFB+uRvwAAAADAEWqKDPM++gQAAHjEkUWHBQezkb+05IC2h+s89QZAZcYxAOArNUWGmvWbcVIn&#10;zX6fvKbU6ycfaSFPIEPFRccs53HE1XNeMeYWFfMXZpI8rzJXpZVc6S85Nkin/9ajzfpLvqbJsSXT&#10;btBfxZriLOdxRMVzfsysm3EAALjuY6u56DjiiWLFbAWRVWJeIX8BAAAAgH5WqCmuUh8uz2YcAIBM&#10;fguXyuQvwPMU2gDyJd/rk2OjL7nCbOQk9KOmyFTeR5/AN1IHHV+JXFPq9ZOPtJAnUFfKzv+3rS2W&#10;j+2+OFqvZa/jrxjz2ePfeQ6QInleZa5KK7nSX3JsALNxz+WIVfJFLQD4TkpNUX04yGybcVaZKAAA&#10;3MHOfyqTv9CX9TVHyBdayRWoK7n/JsdGX8m5khxbMu0G16kpMq0eP1NloNjnKayaUq+ffKSFPIF6&#10;Uhcdred5x/1j1BMAK8acmr9kujP/zIXamKt+mu18ZiRXPs12PkC75P6bHFsvrtGn5OuQHFsy7Qbz&#10;SK0prlgfjtRjM04vsw5eV8/r7OtHHTdJ4jWQj7SQJ7CWj+34V3CmTpR73keq3JOqxyx/adXS7j1y&#10;uErf3zNzHOaq85k1Nrkyn+TYIF1y/501NuPJfJKvaXJsybQbnKem+I/q9eFoe5txntp1Naph7+50&#10;P8U16rhJEq+hfKSFPAFeji44tu35BUevvj3zQumuc0uPeaX8hZf09fW2mav2lJ4vcqWf9FyBZMn9&#10;Nzm2bcscT0ZJzpXk2JJpN5jbSjXF9PrwEmb4ZpwKA86Zcxz1VGaF6/mkxGsoH2khTyDbmQXHkxPk&#10;r4uip/v4mQVZz9ePUC1m+cudrvaFPbMXG6rkrLnqHCrEJlfmkBwbpEvuvxViM57MIfmaJseWTLvB&#10;OWqKbcce8Xp+0HMzztFG2vv72YqcR2P7ydG4Rh13Rb/l5GzXTz7SQp5Aplm+fvPjl393uPNedPY1&#10;d9+nEmNeNX/p48gTikfbcra2T19fb5u5ak/p+SJX+knPFUiW3H+TY9u2zPFklORcSY4tmXaD56xa&#10;U0ysDy/lveFv3rZzE8afGmK2IueR+D623xPs6I1gxHFXVCkn5SMt5AnQKq2v9Z6X/v13R8/lCSvG&#10;/JKWv/TRcz7y+psjx74qfX29beaqPZ3JlwpxvciVfla4t8AM7phDJ9/rk2PbtszxZJTkXFl5jJ7t&#10;XI+s55JzElaQ1udWrg+X17IZ56wriT5zQ46KK/V6XnH25nPmOLOSj7SQJ0CSo+P/duLvW87hSSvG&#10;DL2kFGCS51Xmqn1dzfnU2OTK95Jjg2Tu9T9LjW3muEZJzpVtky8VpeckMJb6cFGtP1P15MUd0ZBP&#10;HPO7Y4w6Lu3k4/3H5Rx5Aqxs5H1i1LFXjBl+Un2Onr6+fuq4q8xV0/NFrtQ8nrkB9JXcf5Nje+qY&#10;q9xzk3MlObZk2g2YjfpwQa2bcbbNxPKK5ALoaHfGmHr95CMt5AnMSz/5lFpone34vY85+hqSo3ph&#10;1Pr6mtXmqvLlvOQ2G3Xc1FyB0ZL7b3Jsd0uN6yfJuZIcWzLtBvPQVz4l1IeXcmQzzrZlb3y46/h7&#10;7zvquEmqFsdHHF8+ZpEnwOretucKI7Pco1aMGX7yRJ5WXQPP0H/NVescPzU2uVLrvYHs/iu2ed53&#10;dnJlvvdenXYDZqM+XMjRzTjb1v/Cz9SQo578Tb2eT+p9DWcgH2khTwDWLIysGDP85K7N+RWfgpxt&#10;XmWu2pd6TP/3S76eqbFBuuT+mx5bz/eaJa5R0nMlNbZk2g2YkfpwAe8XXvtqhI+Lr5/NqLhSr+eT&#10;Eq+hfKSFPAH49z3l7H3pu/ea2Yoxw0+uzkv+fp8n9Tj3mfuwuWp/qbHJlf6SY4N0yf03NbbUuEZK&#10;vqbJsSXTbsBs1Icn1/ui7jVy1UYcFVel69nSwUecb6Vr2Eo+7ps1H58kT/Yl50lybHBGpXtTLyvG&#10;zLxGjkuV+0Lvc59pfmCu2l9qvsiV/qrFNksukq9CrlXrv0cYx2iVfE0rxTZLH5uBdptHenxwVKX7&#10;U6wr34zzndRGGxVX6vV8UuI1lI+0kCcA/1jx3rRizPCdyn2h8rnvMVftLzU2udJfcmyQLrn/psaW&#10;GtdIydc0ObZk2g2YlfvTBP6MPgEAAAAAAAAAAEhhMw4AAAAAAAAAAHRiMw4AAAAAAAAAAHRiMw4A&#10;AAAAAAAAAHRiMw4AAAAAAAAAAHRiMw4AAAAAAAAAAHRiMw4AAAAAAAAAAHRiMw4AAAAAAAAAAHRi&#10;Mw4AAAAAAAAAAHRiMw4AAAAAAAAAAHRiMw4AAAAAAAAAAHRiMw4AAAAAAAAAAHRiMw4AAAAAAAAA&#10;AHRiMw4AAAAAAAAAAHRiMw4AAAAAAAAAAHRiMw4AAAAAAAAAAHTyPvoEAAAAgCl8nHjNW/ezAAAA&#10;AIDifDMOAAAAAAAAAAB0YjMOAAAAAAAAAAB0YjMOAAAAAAAAAAB0YjMOAAAAAAAAAAB0YjMOAAAA&#10;AAAAAAB0YjMOAAAAAAAAAAAAAAAAAAAAAAAAAAAAAAAAAAAAAAAAAAAAAMDP/getfHENksV30wAA&#10;AABJRU5ErkJgglBLAwQKAAAAAAAAACEABzSJN4ERAACBEQAAFAAAAGRycy9tZWRpYS9pbWFnZTEu&#10;cG5niVBORw0KGgoAAAANSUhEUgAACbAAAACGCAYAAAAG2T5rAAAABlBMVEUAAAD///+l2Z/dAAAA&#10;BmJLR0QA/wD/AP+gvaeTAAAACXBIWXMAAA7EAAAOxAGVKw4bAAARD0lEQVR4nO3d227rxg4AUHkj&#10;///LOQ85QXfT2NaFM+RQawEFijaxTHquGkbe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p6ZL8BuOjzwu9q/wAAQGX2OwAAAAAAtPfx&#10;5v/vuVnupjizXTnEAQByWFeSRdtjNfY7cD/mKgAAYEX2MkAnxrRk7wrYoBIHOQAARLPhpAr7HQAA&#10;AACAmpwlDPYn+w3ATg5zAACArux3AAAAAAC4LQVsAAAAAAAAAAAApFDAxgo8jQAAAOjKfgcAAAAA&#10;gFtTwAYAAHSlMAgAAAAAAHjFWUIBH9lvAII8st8AAADAIPY7AAAAAAC05QlsdOAwBwAA6Mp+BwAA&#10;AACA1hSwAQAAAAAAAAAAkEIBGwAAAAAAAAAAACkUsAEAAAAAAAAAAJBCARsdfGa/AQAAlmUtSXXa&#10;KAAAAABALvdpB1PABgAAdPXY+XM2ngAAAAAAcE/OEgpQwMYK9gwWBgoAAK74/OsfmMl+BwAAAABg&#10;Dc4SBvnIfgMAAAADPbbjG8k9P7/3L7IAAAAAAIDanCUk8wQ2OlHhCgDALNaezKbNAQAAAACsxX3d&#10;nRSwsQpVqQAAnPXYrCepTfsEAAAAAMjlLCGRAja6Ub0KAMAzkZtPm1gy2O8AAAAAAIzlLCGBAjZW&#10;omMDABDhsflLKurRHgEAAAAA6nCWMJECNjryVAIAAPY6swG1WSWT/Q4AAAAAwFzOEgZTwMZqdHAA&#10;AEbYWxRkPcpI2hcAAAAAQF3OEgZRwAYAANydDScAAAAAAPCKs4SBFLDRla/VAQBgDxtOVmS/AwAA&#10;AAAwj7OEwT6y3wCc8Ngc2AAAAD3Z7wAAAFf8tp9wkAoAQGkZBWzvbsRbRAPAceZXgOP8xdR+5hkA&#10;ADim8xpabLXs2dsqagNWseI4vFfn2CrYMx/KMWc5S5jgXfKiOvnZvx4f+eFmDWAdr5sR06wBouPn&#10;lXXdjjFlXbdjTFnXXT2mKvPr6nmsdN3sDVZ2bLOt1hc6tvns63aNrds889Psz63zfgeooeI6aduM&#10;MbCCruvZjOt2XkOLLeZ1zr72SFFriBU+I9ftGVPWdTvGlHXdzuNw59i2rcf9tYh5MGsuX+X+sOvO&#10;vUal66YY/QS2q4PG9++3SThhfK0OcGfmV4DrrCWfM8/ks98BAFhL5zW02N7//uzYovcKlT8joLdV&#10;x+E9OseWLXIe/Pu15Jpn3KedZFQBm8UzAMQbMb+aWwH4Zh8HAADHdF5Di+34682IbeQBqnuFwCwr&#10;j8PvdI4t2+giIrmGZH8GvOboxTMA3NGoOdDcCvDcnW5W2McBAMAxndfQYqv32jNe//sa2Z8R0NvK&#10;43Dm9bNjyzYzfnMhZ9zpLGGY6AK2WYtn2Lax3ysOUImxDICR7ONqst8BAKir8xpabDWvMTtn9hrA&#10;CCuPwxWue8exObOY7I75hlSRXyGqAwNAvFmbHn8ZAHBP9nEAAHDM7CeAzLxn03l/sPLntue9j/gD&#10;GPcMgUjmGI6qkFdzIUwUVcC2d/B41rktmgHgv67enKqwuAeoyPj4xT4OAACOubqGPvIas3XeH8yO&#10;LVJU8drfP3ckHvs4III5Zs3YMh3Ny96cnJnT75Jzfld17d5S5BPYXnnXoS2aAeCYPXPgY9s/t5pX&#10;qWD2XyfDK8ZE+ziASoydAPWNKiKqsobuvD+oGltk8drP33HfBKik6jgcoXNso0T8wcCe35Fzomgb&#10;Qf4EvMarjv3Yjn1YR38eALp6N7/uZV4F4DfR+zgAAOgu6l7Nld8ZpfP+oPMZ1pX3cuR3FbsBV3Qe&#10;hzvPn1n2Fm9H5Ovoa5gPYbCIArZnDLIAEG/1G6IA1HZ2zjDXAABwV53Xwp33B9Xf47tD8tkH9w7t&#10;gWjVx+ErOs+fmUYUMFYrioRbG1XAdrWTj/yOYnrZ01a0E6CL0Yto4yXAvdnH1WO/AwBQW+c1tNiu&#10;//6o2CLvETq0BzKsPg6/0jm20aKfdnvEnfMOZYwoYLPYBYB45lcARjLPAADAMZ3X0GLLNftw3KE9&#10;MNMK4/BZnWPLNCuvPj9INvIrRK8yQADAl9lfCQAAZ5lvAADgmM5raLH1uS5ANZ3Hw86xHVUxFwq6&#10;YZDoAraKAwgAAADP2ccBAMAxndfQYrsnT2EDZug8DneOLUtGTn2OkKjyE9gAAItlAMYyzwAAwDGd&#10;19Biy6dADGA9q8wxK5FTuKHIAjaDCAAAAAAAAMQbfQ7nnA8YyRgDwEuewAYAAAAAAAAAQLbsYsc9&#10;1/fEVBggqoAtexABgI7MrwCMZJ4BAIBjOq+hxcZeDu2BozqPw51jA5jKE9gAAAAAAAAAhRgAZDIP&#10;wY0pYAMAAAAAAIBcnmwGAMBtfWS/AQAAAAAAAAAACDaqQPzV63qSHJyggA0AAOB+3EQBAIBjOq+h&#10;xQYAx5ljYkXl0xNNYVERBWwGZgCIZ34FAAAAAABW5qyDWRSuweL+ZL8BAAAAAAAA4CUH8wDwX5+b&#10;ORJaUMAGAAAAAAAAuTylCACOUbgGjShgAwAAAAAAgPoc1APAF3MiNPOR/QYAAAAAAACAXT43T2sD&#10;4N7OFq/tnT/3vL65GIIpYAMAAAAAAAAAoLqjxWsKzWARvkIUAObySGMAAAAA4DdHngzjPiMAPPfY&#10;FK/BUhSwzZW1mei8iekYm3YSRy7jyCXVaJPxOsc2Q9f86WvxOsdGPO0FAKjGHiGHw1eeuXvf+I1x&#10;Ko5cxpFLiLG3TVs7zWeci9c5tl8pYAMAAAAAAMhxu4Mpws1+GpuiAAAqM0/BohSwAQAAAAAAQA1n&#10;D94jCtkUVAIAkEIBGwAAAAAAANRx5ekxitAA6GjP/Obpa7AwBWzz+M7feB1j007iyGUcuYzTMaYM&#10;2mS8zrHN0DV/+lq8zrERT3sBAKqxR4C5KhaxVS8MME7Fkcs4cgl0Z5yL1zm2pxSwAQAAAAAAQD0z&#10;i9hueVAKAEANCtgAAAAAAADm81VY7FHlSWzaIgAAwyhgm8MjE+N1jE07iSOXceQyTseYMmiT8TrH&#10;NkPX/Olr8TrHRjztBQCoxh4Bcj228wVkd+lHxqk4chlHLoHujHPxOsf2kgI2VnTbDgsAwcypMIe+&#10;xhHaCwAA8MyoIrZ3/9/T1wAAxrv1vWEFbOOpOP1S7f1Uo53Ekcs4chmnY0wZtMkv1d7PnXX9LPS1&#10;L9XeD7VpLwBAZ/YIY/j6UM668jS2roxTceQyjlxCX+bhL8a5L9Xez7IUsL12taGd/f2s666gYmza&#10;SRy5jCOXcTrGlEGbrKdzbHt1zIG+Vk/n2IinvQAA0ewRoK+ow/Psp68Zp+LIZRy5hHr2zEcRfeAu&#10;/cg4V0/n2Ha5cwFb1oK7+kL/jL0xrTgYaSdx5DKOXMbpGFMGbTJO5zl1tju3j7P0tf/S19g27QUA&#10;qMseYV2evkaU6k9jM07Fkcs4cgl0Z5yL497wRHcuYNvrTEPJquzt3Kirx6adxJHLOHIZp2NMGbTJ&#10;GjrHdkbH9qGv1dA5NuJpLwDASPYItdwhRuY7+1Sa7KevfTNOxZHLOHIJa7rSH+72RwbGuRo6x3aI&#10;ArZ9jjSYVz97dDDLuu5In9vxuFaKLeJntRO5jCSXcTrGlEGbjNN5Tq3qVQ6r5U9fi6OvcYT2AgBU&#10;ZY+wlrvFS4zo/jm7HRqn4shlHLmEWo48DetoUdBdi4iMc3HcG77oI/sNJHts+xvQ5/a6gRxpiFnX&#10;HelITNtfP/sstipxbZt2Ekku48hlnI4xZdAm43SeU6taKYf6Whx9rbczn8erdqu9AJX9HFNud4MT&#10;bs4eoaejOTH2s8ff7WRm8ZpxKo5cxpFLeC/6/lqUyH70/TNHrr0K41wc94YnuXsB21FXGtKVwSzr&#10;ujN0jE07iSOXceQyTseYMmiT8TrHdtbZTcWZ61Slr8XrHBvxtBdghHdji4I24BV7BOjt6L2QZ6+R&#10;yTgVRy7jyCWsS7HQPsa5eJ1jG8JXiM6rAq5y3S7X6xibdjL2GnIZdw25rHuNbNrkmte7Q9scKSN/&#10;+tqa19PX1qe9ANk+t3M3P8/+HrAOewTgiIx1gXFqrevJ5dhrdMwlzNb1vnw049ya11uxrYVQwDZe&#10;VuPqfN2OHbbz5zWbXMaRyzgdY8pwtzZpTo0xMsau+evc5rOu27Wt3JH2AmSJOGhWxAac1XmtDnfx&#10;3Z9mfnXoTMapOHIZRy5hLAVF+e42zrk3PJgCti+jGsG718267mhdD4q1k/rXlst5ryuX+a9blTa5&#10;zvWzY5tpRKzZ+dPX1rl+dmzE016AlSlig77sEYB3sovXjFP1ry2X8163Yy4hw2Nbd/6axTi3zvWz&#10;Y0ungO0f0Y1h7+tFXnfGAL1X9HupEpt2Ekcu48hlnI4xZdAmY3WdU2eLzmEF+losfY0jtBdgZYrY&#10;oC97BOC3ef7x5L///JkZjFNx5DKOXML6Rv0Re5d+ZZyL5d7wIB/Zb6CY70Zx9kbe2UaVdd0ZOsam&#10;ncSRyzhyGadjTBm0yXidY5ulYw71tXidYyOe9gKs6nMzBkFX9gjAT6/6ZUbfM07Fkcs4cgnru9qf&#10;fr5ON8a5eJ1jSyEh72X9VUqVv4YZoWNs2kmcLrncM1GN/ny65LKCjjFl0CbjrRRbhXHxNyvlcC99&#10;LV7n2IinvQBHHbnR+WoMOXrD1HgE92GPAGNUvNcRta6YzTgVp0suK/SvLrmECjL7dMU+VWGM2zbj&#10;3AidYxtOcgDGqLLwAKjCuAgA8NzPtdKVddHeg2trLwC4ptq9jlWL1+A31foXcI0+/W/yAb/wFaIA&#10;AAAAkMuNaQDgCsVrAAAs7U/2GwAAAAAAwuw9lD76laMAQE2K1wAAWJ4CNgAAAAC4HwfYALA+xWsA&#10;sB5zMvxCARsAAAAA9OJmOAD0t7d47bFZGwAAUNxH9hsAAAAAAAAAdvHUNQAA2vEENgAAAAC4F4fZ&#10;ALAmxWsAALTkCWwAAAAA0MuRw20AoL6jc7viNQAAlqKADQAAAAAAAGry1DUAANrzFaIAAAAA0Me7&#10;Q24H2wCwDsVrAADcgiewAQAAAMA9ONgGgDX4ylAAAG7FE9gAAAAAoIdXh90OtgFgDYrXAAC4HQVs&#10;AAAAANDDswNsB9sAsAbFawAA3JKvEAUAAACAPr4Psj83h9oA0Jl5HgCANjyBDQAAAAD6cagNAGs5&#10;8vQ18zwAAK0oYAMAAAAAAAAAgPM+t30F6e9+RqE6t6SADQAAAAAAANZx5GltAABQ3kf2GwAAAAAA&#10;AICGRhaaZRexeToMAPzj88e/P5sns+dvKEsBGwAAAAAAAAAAHPdbUdrZQjUF4tyWrxAFAAAAAAAA&#10;AIBjIp+opniNW1PABgAAAAAAAAAAQAoFbAAAAAAAAAAAsJ+nr0EgBWwAAAAAAABQw2NziA0AK4iY&#10;r8378H8f2W8AAAAAAAAA+Jefh9mRT3kBAGJ8z9dn5mmFa/AXHQIAAAAAAAAAAK57VcymRgcAAAAA&#10;AAAAAAAAAAAAAAAAAAAAbu9/2vi9Lhm+DgsAAAAASUVORK5CYIJQSwMECgAAAAAAAAAhAPbyjf1p&#10;AwAAaQMAABQAAABkcnMvbWVkaWEvaW1hZ2U1LnBuZ4lQTkcNChoKAAAADUlIRFIAAABUAAAAMQgG&#10;AAAARFKOKAAAAAFzUkdCAK7OHOkAAAAEZ0FNQQAAsY8L/GEFAAAACXBIWXMAACHVAAAh1QEEnLSd&#10;AAAC/klEQVR4Xu2ZMUgdQRCGTRcwWMXKwhTGKlZ2FpI0gaQyZbAQTK2gnaWdpVYWIZIqXZoEgq1V&#10;ukSbFBELIYUoIoLYabIDLgzD3s0/e3t3zzALh577778z387uvXsODXlzAk7ACTgBJ+AEnIATcAJO&#10;wAk4ASfQO4GREMHjcP1lF93TZWnDd2PiWPRnag50bJ3OEnsx7U8BkkOl348MM20pXtI73qemqNJa&#10;/m4Ivbl0zpj8GjDlD6Nnm0CXgXiLSuRKI1XyVImAe75WtN9C/97dAlTNTf2ki5cGYJwtqKYt2o/A&#10;jBPeiqqrC4T7Fg0YNIvzawsP2uEynvhzZdjUPQG60Vd1TghAD4B14AtQdzb1WaFx7kMgn6KS/xEo&#10;P5aKwkLNeCVdKYM+Z2x5pOrRWBFdzGcbEbeh+S0gTddMgj7AuGeXQL/3dXZKZhLUkhDQPQqThnKg&#10;dJ8a30YlRc8vbVSe1fNXAlrqTYR0WpNVj7zRHGumSn+fD8HK0P4oUKkfaSmAH8LAMXalNCeIeYVm&#10;oIB+TIBcCH+Ll0ye9HUt6g8AQNI75zXxksXf5ZmdTI+qAl1dyzn6EoAZJRZfacs/+qE7yBCaTTpj&#10;gJlKPqeaUhEuijjofR1taDGgfo10PBg0iSbVhBwT5I/GMp9REI2A1Q2WH2XQiXLHaf45C4W+Bmtz&#10;F+nPSSC17dFq0oLOiWdgtzsFZmk5R4XmbwW6y7b7tWbeRb81AR5T20DpFVJrPIaHmriL/iZnIbLV&#10;1o1JWBaJf6N0bpynNXkuUG3cLNuKz8DoN41Paw7/EzhHJzJLVaQeSKmzl3vegFnwMSvKmFdG+GAI&#10;ZWTvRHDaE/tU6J8kwrB6Ws9yrh+Ib5UkgwsB6X24fyFEq+Fe/oNup2ZNpSdBSHlKmKNKnZAHH/Om&#10;TF2Vd9kXgcpE5f1XIASL5xngRxJrNYO27cioOmQVygTeBs0jw/TkqS0OeaLtXgGVSVGi8UITrtNN&#10;Mj8LxBJzu4cTcAJOwAk4ASfgBJyAE3ACTqCawD+cjQi8s5SleQAAAABJRU5ErkJgglBLAQItABQA&#10;BgAIAAAAIQCxgme2CgEAABMCAAATAAAAAAAAAAAAAAAAAAAAAABbQ29udGVudF9UeXBlc10ueG1s&#10;UEsBAi0AFAAGAAgAAAAhADj9If/WAAAAlAEAAAsAAAAAAAAAAAAAAAAAOwEAAF9yZWxzLy5yZWxz&#10;UEsBAi0AFAAGAAgAAAAhAFixBqRtBAAA1CgAAA4AAAAAAAAAAAAAAAAAOgIAAGRycy9lMm9Eb2Mu&#10;eG1sUEsBAi0ACgAAAAAAAAAhAAHL6iWoBQAAqAUAABQAAAAAAAAAAAAAAAAA0wYAAGRycy9tZWRp&#10;YS9pbWFnZTcucG5nUEsBAi0AFAAGAAgAAAAhAFQGtoLcAAAABQEAAA8AAAAAAAAAAAAAAAAArQwA&#10;AGRycy9kb3ducmV2LnhtbFBLAQItABQABgAIAAAAIQD+CnmT6wAAAL0EAAAZAAAAAAAAAAAAAAAA&#10;ALYNAABkcnMvX3JlbHMvZTJvRG9jLnhtbC5yZWxzUEsBAi0ACgAAAAAAAAAhABsMa7TFAAAAxQAA&#10;ABQAAAAAAAAAAAAAAAAA2A4AAGRycy9tZWRpYS9pbWFnZTgucG5nUEsBAi0ACgAAAAAAAAAhAKBX&#10;xqEHEgAABxIAABQAAAAAAAAAAAAAAAAAzw8AAGRycy9tZWRpYS9pbWFnZTYucG5nUEsBAi0ACgAA&#10;AAAAAAAhABkkVv1kAgAAZAIAABQAAAAAAAAAAAAAAAAACCIAAGRycy9tZWRpYS9pbWFnZTQucG5n&#10;UEsBAi0ACgAAAAAAAAAhAKYgm06rAAAAqwAAABQAAAAAAAAAAAAAAAAAniQAAGRycy9tZWRpYS9p&#10;bWFnZTMucG5nUEsBAi0ACgAAAAAAAAAhAP696t5dEwAAXRMAABQAAAAAAAAAAAAAAAAAeyUAAGRy&#10;cy9tZWRpYS9pbWFnZTIucG5nUEsBAi0ACgAAAAAAAAAhAAc0iTeBEQAAgREAABQAAAAAAAAAAAAA&#10;AAAACjkAAGRycy9tZWRpYS9pbWFnZTEucG5nUEsBAi0ACgAAAAAAAAAhAPbyjf1pAwAAaQMAABQA&#10;AAAAAAAAAAAAAAAAvUoAAGRycy9tZWRpYS9pbWFnZTUucG5nUEsFBgAAAAANAA0ASgMAAFhOAAAA&#10;AA==&#10;">
                      <v:shape id="Picture 2189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XTYHBAAAA3AAAAA8AAABkcnMvZG93bnJldi54bWxEj0GLwjAUhO8L/ofwBG9rqkgt1SgiCOJt&#10;a8Xro3m2xealbaLWf28WFvY4zMw3zHo7mEY8qXe1ZQWzaQSCuLC65lJBfj58JyCcR9bYWCYFb3Kw&#10;3Yy+1phq++Ifema+FAHCLkUFlfdtKqUrKjLoprYlDt7N9gZ9kH0pdY+vADeNnEdRLA3WHBYqbGlf&#10;UXHPHkaBzvPdPrHZqXMdXWN36RJ/j5WajIfdCoSnwf+H/9pHrWCxnMHvmXAE5O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XTYHBAAAA3AAAAA8AAAAAAAAAAAAAAAAAnwIA&#10;AGRycy9kb3ducmV2LnhtbFBLBQYAAAAABAAEAPcAAACNAwAAAAA=&#10;">
                        <v:imagedata r:id="rId279" o:title=""/>
                      </v:shape>
                      <v:shape id="Picture 2190" o:spid="_x0000_s1028" type="#_x0000_t75" style="position:absolute;top:321;width:54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ipQTIAAAA3AAAAA8AAABkcnMvZG93bnJldi54bWxEj0FLw0AUhO+C/2F5gpfSbgxFbey2GEEU&#10;ShHbHNrbM/tMgtm3Mfts47/vFgSPw8x8w8yXg2vVgfrQeDZwM0lAEZfeNlwZKLbP43tQQZAttp7J&#10;wC8FWC4uL+aYWX/kdzpspFIRwiFDA7VIl2kdypochonviKP36XuHEmVfadvjMcJdq9MkudUOG44L&#10;NXb0VFP5tflxBnajfVHkb/LykebfszwdrferToy5vhoeH0AJDfIf/mu/WgPTuxTOZ+IR0IsT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4qUEyAAAANwAAAAPAAAAAAAAAAAA&#10;AAAAAJ8CAABkcnMvZG93bnJldi54bWxQSwUGAAAAAAQABAD3AAAAlAMAAAAA&#10;">
                        <v:imagedata r:id="rId280" o:title=""/>
                      </v:shape>
                      <v:shape id="Picture 2191" o:spid="_x0000_s1029" type="#_x0000_t75" style="position:absolute;left:5309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0tbFAAAA3AAAAA8AAABkcnMvZG93bnJldi54bWxEj0FrwkAUhO9C/8PyCr0U3dhKlZiNSG1B&#10;9FRj7s/sMwlm34bsqml/fVcQPA4z8w2TLHrTiAt1rrasYDyKQBAXVtdcKthn38MZCOeRNTaWScEv&#10;OVikT4MEY22v/EOXnS9FgLCLUUHlfRtL6YqKDLqRbYmDd7SdQR9kV0rd4TXATSPfouhDGqw5LFTY&#10;0mdFxWl3NoGiNys+TFb2vO3zv69sm/vNa6PUy3O/nIPw1PtH+N5eawWT6Tvczo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adLWxQAAANwAAAAPAAAAAAAAAAAAAAAA&#10;AJ8CAABkcnMvZG93bnJldi54bWxQSwUGAAAAAAQABAD3AAAAkQMAAAAA&#10;">
                        <v:imagedata r:id="rId182" o:title=""/>
                      </v:shape>
                      <v:shape id="Picture 2192" o:spid="_x0000_s1030" type="#_x0000_t75" style="position:absolute;left:5391;top:321;width:5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1ozjFAAAA3AAAAA8AAABkcnMvZG93bnJldi54bWxEj0FrwkAUhO8F/8PyBG911xKrpK5BpAGR&#10;Xpp68PiafU1Ss29DdtX477uC0OMwM98wq2ywrbhQ7xvHGmZTBYK4dKbhSsPhK39egvAB2WDrmDTc&#10;yEO2Hj2tMDXuyp90KUIlIoR9ihrqELpUSl/WZNFPXUccvR/XWwxR9pU0PV4j3LbyRalXabHhuFBj&#10;R9uaylNxthrm7/vym2dKHXM6JL83tSzmpw+tJ+Nh8wYi0BD+w4/2zmhIFgncz8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daM4xQAAANwAAAAPAAAAAAAAAAAAAAAA&#10;AJ8CAABkcnMvZG93bnJldi54bWxQSwUGAAAAAAQABAD3AAAAkQMAAAAA&#10;">
                        <v:imagedata r:id="rId281" o:title=""/>
                      </v:shape>
                      <v:shape id="Picture 2193" o:spid="_x0000_s1031" type="#_x0000_t75" style="position:absolute;top:643;width:5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wAinHAAAA3AAAAA8AAABkcnMvZG93bnJldi54bWxEj0tvwjAQhO9I/Q/WVuIGDqUNNMUgVERF&#10;Dxx4HHrcxJuHGq+j2CTpv6+RKvU4mplvNKvNYGrRUesqywpm0wgEcWZ1xYWC62U/WYJwHlljbZkU&#10;/JCDzfphtMJE255P1J19IQKEXYIKSu+bREqXlWTQTW1DHLzctgZ9kG0hdYt9gJtaPkVRLA1WHBZK&#10;bOi9pOz7fDMKjv18m77ikWbx1+5zvnB5nH50So0fh+0bCE+D/w//tQ9awfPiBe5nwhG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5wAinHAAAA3AAAAA8AAAAAAAAAAAAA&#10;AAAAnwIAAGRycy9kb3ducmV2LnhtbFBLBQYAAAAABAAEAPcAAACTAwAAAAA=&#10;">
                        <v:imagedata r:id="rId282" o:title=""/>
                      </v:shape>
                      <v:shape id="Picture 2194" o:spid="_x0000_s1032" type="#_x0000_t75" style="position:absolute;left:410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ecU7EAAAA3AAAAA8AAABkcnMvZG93bnJldi54bWxEj0+LwjAUxO+C3yE8wcui6Yqo1EYR3YVF&#10;T/67P5tnW2xeShNrdz+9ERY8DjPzGyZZtqYUDdWusKzgcxiBIE6tLjhTcDp+D2YgnEfWWFomBb/k&#10;YLnodhKMtX3wnpqDz0SAsItRQe59FUvp0pwMuqGtiIN3tbVBH2SdSV3jI8BNKUdRNJEGCw4LOVa0&#10;zim9He4mUPR2w5fxxt537fnv67g7++1HqVS/167mIDy1/h3+b/9oBePpB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ecU7EAAAA3AAAAA8AAAAAAAAAAAAAAAAA&#10;nwIAAGRycy9kb3ducmV2LnhtbFBLBQYAAAAABAAEAPcAAACQAwAAAAA=&#10;">
                        <v:imagedata r:id="rId182" o:title=""/>
                      </v:shape>
                      <v:shape id="Picture 2195" o:spid="_x0000_s1033" type="#_x0000_t75" style="position:absolute;left:492;top:643;width:546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qtB/EAAAA3AAAAA8AAABkcnMvZG93bnJldi54bWxEj0FrAjEUhO8F/0N4Qm81qy26rkYRoVAv&#10;xVrF62Pz3CxuXpZN1Nhf3xQKHoeZ+YaZL6NtxJU6XztWMBxkIIhLp2uuFOy/319yED4ga2wck4I7&#10;eVguek9zLLS78Rddd6ESCcK+QAUmhLaQ0peGLPqBa4mTd3KdxZBkV0nd4S3BbSNHWTaWFmtOCwZb&#10;Whsqz7uLVXD4fPXjn9bE43a68Vu3ynUc5Uo99+NqBiJQDI/wf/tDK3ibTODvTD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qtB/EAAAA3AAAAA8AAAAAAAAAAAAAAAAA&#10;nwIAAGRycy9kb3ducmV2LnhtbFBLBQYAAAAABAAEAPcAAACQAwAAAAA=&#10;">
                        <v:imagedata r:id="rId283" o:title=""/>
                      </v:shape>
                      <v:shape id="Picture 2196" o:spid="_x0000_s1034" type="#_x0000_t75" style="position:absolute;top:967;width:119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dj/TCAAAA3AAAAA8AAABkcnMvZG93bnJldi54bWxET11rwjAUfRf2H8Id+KapIjo6o4wNQRAF&#10;uw72eG3u2q7NTWii1n9vHgQfD+d7ue5NKy7U+dqygsk4AUFcWF1zqSD/3ozeQPiArLG1TApu5GG9&#10;ehksMdX2yke6ZKEUMYR9igqqEFwqpS8qMujH1hFH7s92BkOEXSl1h9cYblo5TZK5NFhzbKjQ0WdF&#10;RZOdjYJ55iYn15+a3de+wXz2u/0//Filhq/9xzuIQH14ih/urVYwW8S18Uw8An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nY/0wgAAANwAAAAPAAAAAAAAAAAAAAAAAJ8C&#10;AABkcnMvZG93bnJldi54bWxQSwUGAAAAAAQABAD3AAAAjgMAAAAA&#10;">
                        <v:imagedata r:id="rId284" o:title=""/>
                      </v:shape>
                      <v:shape id="Picture 2197" o:spid="_x0000_s1035" type="#_x0000_t75" style="position:absolute;left:1063;top:967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csLFAAAA3AAAAA8AAABkcnMvZG93bnJldi54bWxEj0FrwkAUhO9C/8PyCr3pJkZSTV1DsS30&#10;prW9eHtkn0lI9m3IbpP037sFweMwM98w23wyrRiod7VlBfEiAkFcWF1zqeDn+2O+BuE8ssbWMin4&#10;Iwf57mG2xUzbkb9oOPlSBAi7DBVU3neZlK6oyKBb2I44eBfbG/RB9qXUPY4Bblq5jKJUGqw5LFTY&#10;0b6iojn9mkCJm/fj2zkd1lpeTFIn46HxR6WeHqfXFxCeJn8P39qfWsHqeQP/Z8IRkL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X3LCxQAAANwAAAAPAAAAAAAAAAAAAAAA&#10;AJ8CAABkcnMvZG93bnJldi54bWxQSwUGAAAAAAQABAD3AAAAkQMAAAAA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438AF">
      <w:pPr>
        <w:jc w:val="both"/>
        <w:rPr>
          <w:rFonts w:ascii="Sylfaen" w:hAnsi="Sylfaen"/>
          <w:sz w:val="2"/>
        </w:rPr>
      </w:pPr>
    </w:p>
    <w:p w:rsidR="008913A7" w:rsidRPr="00AD26A4" w:rsidRDefault="008913A7" w:rsidP="008438AF">
      <w:pPr>
        <w:framePr w:w="9747" w:wrap="auto" w:hAnchor="text" w:x="1134"/>
        <w:rPr>
          <w:rFonts w:ascii="Sylfaen" w:hAnsi="Sylfaen"/>
          <w:sz w:val="2"/>
        </w:rPr>
      </w:pPr>
    </w:p>
    <w:p w:rsidR="00383C07" w:rsidRPr="00DD6B7D" w:rsidRDefault="00383C07" w:rsidP="00557078">
      <w:pPr>
        <w:tabs>
          <w:tab w:val="left" w:pos="2054"/>
        </w:tabs>
        <w:rPr>
          <w:lang w:val="hy-AM"/>
        </w:rPr>
      </w:pPr>
    </w:p>
    <w:p w:rsidR="00F907ED" w:rsidRPr="00F907ED" w:rsidRDefault="00F907ED" w:rsidP="00F907ED">
      <w:pPr>
        <w:tabs>
          <w:tab w:val="left" w:pos="2054"/>
        </w:tabs>
        <w:jc w:val="center"/>
        <w:rPr>
          <w:rFonts w:ascii="Sylfaen" w:hAnsi="Sylfaen"/>
          <w:b/>
          <w:lang w:val="hy-AM"/>
        </w:rPr>
      </w:pPr>
      <w:r w:rsidRPr="00F907ED">
        <w:rPr>
          <w:rFonts w:ascii="Sylfaen" w:hAnsi="Sylfaen"/>
          <w:b/>
          <w:lang w:val="hy-AM"/>
        </w:rPr>
        <w:t>ԴԻՏԱՐԿՈՒՄ-ՓԱՍՏԱԳՐՈՒՄ</w:t>
      </w:r>
    </w:p>
    <w:p w:rsidR="00F907ED" w:rsidRPr="00F907ED" w:rsidRDefault="00F907ED" w:rsidP="00F907ED">
      <w:pPr>
        <w:tabs>
          <w:tab w:val="left" w:pos="2054"/>
        </w:tabs>
        <w:jc w:val="center"/>
        <w:rPr>
          <w:rFonts w:ascii="Sylfaen" w:hAnsi="Sylfaen"/>
          <w:b/>
        </w:rPr>
      </w:pPr>
    </w:p>
    <w:p w:rsidR="00F907ED" w:rsidRDefault="00F907ED" w:rsidP="00557078">
      <w:pPr>
        <w:tabs>
          <w:tab w:val="left" w:pos="2054"/>
        </w:tabs>
        <w:rPr>
          <w:rFonts w:ascii="Sylfaen" w:hAnsi="Sylfaen"/>
        </w:rPr>
      </w:pPr>
    </w:p>
    <w:p w:rsidR="00F907ED" w:rsidRDefault="00383C07" w:rsidP="000D538D">
      <w:pPr>
        <w:pStyle w:val="TableParagraph"/>
      </w:pPr>
      <w:r w:rsidRPr="00F907ED">
        <w:t xml:space="preserve">Ա.ուսումնական հաստատության անձնակազմը և սաները տիրապետում են արտակարգ իրավիճակներում գործելու վարքականոններին. </w:t>
      </w:r>
    </w:p>
    <w:p w:rsidR="00F907ED" w:rsidRDefault="00383C07" w:rsidP="000D538D">
      <w:pPr>
        <w:pStyle w:val="TableParagraph"/>
      </w:pPr>
      <w:r w:rsidRPr="00F907ED">
        <w:t xml:space="preserve">Բ. ուսումնական հաստատության անձնակազմը և սաները տեղեկացված են հաստատությունում առկա անվտանգության միջոցների (էլեկտրական վահանակ, հրշեջտեղեկատու, հրշեջ-ծորակ և այլն) գտնվելու տեղերի վերաբերյալ, իսկ անձնակազմը տիրապետում է դրանց օգտագործման կանոններին. </w:t>
      </w:r>
    </w:p>
    <w:p w:rsidR="00F907ED" w:rsidRDefault="00383C07" w:rsidP="000D538D">
      <w:pPr>
        <w:pStyle w:val="TableParagraph"/>
      </w:pPr>
      <w:r w:rsidRPr="00F907ED">
        <w:t xml:space="preserve">Ե. ուսումնական հաստատությունն ապահովված է լոկալ ջեռուցման անվտանգ համակարգով. </w:t>
      </w:r>
    </w:p>
    <w:p w:rsidR="00F907ED" w:rsidRDefault="00383C07" w:rsidP="000D538D">
      <w:pPr>
        <w:pStyle w:val="TableParagraph"/>
      </w:pPr>
      <w:r w:rsidRPr="00F907ED">
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 ի N 857-Ն հրամանով սահմանված սանիտարահիգիենիկ նորմերին.</w:t>
      </w:r>
    </w:p>
    <w:p w:rsidR="00F907ED" w:rsidRDefault="00383C07" w:rsidP="000D538D">
      <w:pPr>
        <w:pStyle w:val="TableParagraph"/>
      </w:pPr>
      <w:r w:rsidRPr="00F907ED">
        <w:t xml:space="preserve"> Է. ուսումնական հաստատության միջանցքները չէն ջեռուցվում և միջանցքներում ջերմաստիճանը չի համապատասխանում է առողջապահության նախարարի 2002 թվականի դեկտեմբերի 20-ի N 857-Ն հրամանով սահմանված սանիտարահիգիենիկ նորմերին.</w:t>
      </w:r>
    </w:p>
    <w:p w:rsidR="00F907ED" w:rsidRDefault="00383C07" w:rsidP="000D538D">
      <w:pPr>
        <w:pStyle w:val="TableParagraph"/>
      </w:pPr>
      <w:r w:rsidRPr="00F907ED">
        <w:t xml:space="preserve"> Ը. ուսումնական հաստատությունն ապահովված է շուրջօրյա հոսող խմելու ջրով. </w:t>
      </w:r>
    </w:p>
    <w:p w:rsidR="00F907ED" w:rsidRDefault="00383C07" w:rsidP="000D538D">
      <w:pPr>
        <w:pStyle w:val="TableParagraph"/>
      </w:pPr>
      <w:r w:rsidRPr="00F907ED">
        <w:t>Թ. ուսումնական հաստատության բոլոր խմբասենյակներում առկա են առանձնացված վերանորոգված սանհանգույցներ.</w:t>
      </w:r>
    </w:p>
    <w:p w:rsidR="00F907ED" w:rsidRDefault="00383C07" w:rsidP="000D538D">
      <w:pPr>
        <w:pStyle w:val="TableParagraph"/>
      </w:pPr>
      <w:r w:rsidRPr="00F907ED">
        <w:t xml:space="preserve"> Ժ. ուսումնական հաստատության բոլոր սանհանգույցներն ապահովված են շուրջօրյա հոսող ջրով և հիգիենայի պարագաներով (օճառ, թուղթ և այլն).</w:t>
      </w:r>
    </w:p>
    <w:p w:rsidR="00F907ED" w:rsidRDefault="00383C07" w:rsidP="000D538D">
      <w:pPr>
        <w:pStyle w:val="TableParagraph"/>
      </w:pPr>
      <w:r w:rsidRPr="00F907ED">
        <w:t xml:space="preserve"> Ժա. հաշմանդամություն ունեցող անձանց համար չկա հարմարեցված սանհանգույց, որի մոտ առկա լինի հաշմանդամության տարբերանշանը. </w:t>
      </w:r>
    </w:p>
    <w:p w:rsidR="00F907ED" w:rsidRDefault="00383C07" w:rsidP="000D538D">
      <w:pPr>
        <w:pStyle w:val="TableParagraph"/>
      </w:pPr>
      <w:r w:rsidRPr="00F907ED">
        <w:t>Ժբ. ուսումնական հաստատությունում առկա է սննդի կազմակերպման կետ, որը համապատասխանում է առողջապահության նախարարի 2002 թվականի դեկտեմբերի 20- ի N 857-Ն հրամանով սահմանված սանիտարահիգիենիկ նորմերին.</w:t>
      </w:r>
    </w:p>
    <w:p w:rsidR="007D3B3E" w:rsidRPr="00F907ED" w:rsidRDefault="00383C07" w:rsidP="000D538D">
      <w:pPr>
        <w:pStyle w:val="TableParagraph"/>
        <w:rPr>
          <w:sz w:val="2"/>
        </w:rPr>
        <w:sectPr w:rsidR="007D3B3E" w:rsidRPr="00F907ED">
          <w:pgSz w:w="11910" w:h="16840"/>
          <w:pgMar w:top="240" w:right="0" w:bottom="280" w:left="260" w:header="720" w:footer="720" w:gutter="0"/>
          <w:cols w:space="720"/>
        </w:sectPr>
      </w:pPr>
      <w:r w:rsidRPr="00F907ED">
        <w:t xml:space="preserve"> Ժգ.ուսումնական հաստատության սննդի կազմակերպման կետում փակցված են առողջ սննդակարգի վերաբերյալ համապատասխան պաստառներ.</w:t>
      </w:r>
    </w:p>
    <w:p w:rsidR="00B1167E" w:rsidRPr="00383C07" w:rsidRDefault="00B1167E" w:rsidP="00E03453">
      <w:pPr>
        <w:pStyle w:val="a3"/>
        <w:spacing w:before="1" w:line="276" w:lineRule="auto"/>
        <w:rPr>
          <w:rFonts w:ascii="Sylfaen" w:hAnsi="Sylfaen"/>
          <w:sz w:val="24"/>
          <w:szCs w:val="24"/>
        </w:rPr>
      </w:pPr>
    </w:p>
    <w:p w:rsidR="00B1167E" w:rsidRPr="00AD26A4" w:rsidRDefault="00B1167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</w:p>
    <w:tbl>
      <w:tblPr>
        <w:tblStyle w:val="TableNormal"/>
        <w:tblpPr w:leftFromText="180" w:rightFromText="180" w:vertAnchor="text" w:horzAnchor="margin" w:tblpY="599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57"/>
        <w:gridCol w:w="1800"/>
        <w:gridCol w:w="1348"/>
        <w:gridCol w:w="631"/>
        <w:gridCol w:w="808"/>
        <w:gridCol w:w="1711"/>
        <w:gridCol w:w="2700"/>
      </w:tblGrid>
      <w:tr w:rsidR="00DD6B7D" w:rsidRPr="00AD26A4" w:rsidTr="00DD6B7D">
        <w:trPr>
          <w:trHeight w:val="563"/>
        </w:trPr>
        <w:tc>
          <w:tcPr>
            <w:tcW w:w="10455" w:type="dxa"/>
            <w:gridSpan w:val="7"/>
          </w:tcPr>
          <w:p w:rsidR="00DD6B7D" w:rsidRPr="00AD26A4" w:rsidRDefault="00DD6B7D" w:rsidP="00DD6B7D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</w:p>
          <w:p w:rsidR="00DD6B7D" w:rsidRPr="00AD26A4" w:rsidRDefault="00DD6B7D" w:rsidP="00DD6B7D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A7CD318" wp14:editId="61BB0194">
                  <wp:extent cx="2746248" cy="204215"/>
                  <wp:effectExtent l="0" t="0" r="0" b="0"/>
                  <wp:docPr id="41" name="image3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77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24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B7D" w:rsidRPr="00AD26A4" w:rsidTr="00DD6B7D">
        <w:trPr>
          <w:trHeight w:val="882"/>
        </w:trPr>
        <w:tc>
          <w:tcPr>
            <w:tcW w:w="10455" w:type="dxa"/>
            <w:gridSpan w:val="7"/>
          </w:tcPr>
          <w:p w:rsidR="00DD6B7D" w:rsidRPr="00AD26A4" w:rsidRDefault="00DD6B7D" w:rsidP="00DD6B7D">
            <w:pPr>
              <w:pStyle w:val="TableParagraph"/>
              <w:ind w:left="108" w:right="-72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387E01" wp14:editId="3846D424">
                      <wp:extent cx="6569710" cy="408940"/>
                      <wp:effectExtent l="3810" t="0" r="0" b="0"/>
                      <wp:docPr id="570" name="Группа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69710" cy="408940"/>
                                <a:chOff x="0" y="0"/>
                                <a:chExt cx="10346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" name="Picture 22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Picture 2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3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70" o:spid="_x0000_s1026" style="width:517.3pt;height:32.2pt;mso-position-horizontal-relative:char;mso-position-vertical-relative:line" coordsize="103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UAAZAMAAFoLAAAOAAAAZHJzL2Uyb0RvYy54bWzsVllu2zAQ/S/QOwj6&#10;V7RY8SLEDlLJDgqkbdDlADRFSUQkkiBpO0FRoECP0Iv0Br1CcqMOKclx4gBt0/60iA3LXIdv3psZ&#10;8ej4sqmdNZGKcjZ1w4PAdQjDPKesnLof3i+8sesojViOas7I1L0iyj2ePX92tBEJiXjF65xIB4ww&#10;lWzE1K20FonvK1yRBqkDLgiDyYLLBmnoytLPJdqA9ab2oyAY+hsucyE5JkrBaNZOujNrvygI1m+K&#10;QhHt1FMXsGn7lPa5NE9/doSSUiJRUdzBQI9A0SDK4NCtqQxp5Kwk3TPVUCy54oU+wLzxeVFQTKwP&#10;4E0Y3PPmVPKVsL6UyaYUW5qA2ns8Pdosfr0+lw7Np+7hCPhhqAGRrr/efL75cv0dvt8cMw4sbUSZ&#10;wOJTKd6Jc9m6Cs0zji8UTPv3502/bBc7y80rnoNdtNLcsnRZyMaYAP+dSyvG1VYMcqkdDIPDw+Fk&#10;FAImDHNxMJ7EnVq4Akn3tuFq3m0Mg0E8bLcN49hg91HSnmhRdqhmR4LiBH4drdDao/Xn4Qe79EoS&#10;tzPS/JKNBsmLlfAgAgTSdElrqq9sNAM5BhRbn1NsSDadXYXCXiGYN8c6UTSeGA/7he02ZNyyyjiM&#10;pxViJTlRAnIBMhQs9ENS8k1FUK7MsKHprhXbvQNlWVOxoHVtpDPtzmlIp3vh+ABvbahnHK8awnSb&#10;u5LU4D9nqqJCuY5MSLMkEIryZQ44MdQNDVEjJGXahg2ExpnS5nQTJDa9PkbjkyCYRC+89DBIvTgY&#10;zb2TSTzyRsF8FAfxOEzD9JPZHcbJShFgBdWZoB10GN0D/2AudVWnzVKb7c4a2ZrSxhcAsnHWQ4SQ&#10;MwwZrErit8A9rIO2lkTjyjQLILIbh8XbCcv6LdFGEgUJ97gc2kmFQRTdSQWIEan0KeGNYxpAOmC0&#10;LKM1kNx61S8xeBk30lsveid3dZgEk/l4Po69OBrOQYcs804WaewNF+HoMBtkaZqFvQ4VzXPCjLk/&#10;l8Gyymua94GpZLlMa9nKs7CfznF1u8w34XALo5eu/7dRZpUw3HeZAVL8izUj2q8ZE1tJ72b7f1Az&#10;wNOnmgHF+TdrxiCy1b9NZvPmHQxG3fvzqWgkf6No2GsHXOBseekum+aGuNuH9u6VePY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j0NiC3AAAAAUBAAAPAAAAZHJz&#10;L2Rvd25yZXYueG1sTI9BS8NAEIXvgv9hGcGb3cTGIGk2pRT1VARbQXqbZqdJaHY2ZLdJ+u/deqmX&#10;gcd7vPdNvpxMKwbqXWNZQTyLQBCXVjdcKfjevT+9gnAeWWNrmRRcyMGyuL/LMdN25C8atr4SoYRd&#10;hgpq77tMSlfWZNDNbEccvKPtDfog+0rqHsdQblr5HEWpNNhwWKixo3VN5Wl7Ngo+RhxX8/ht2JyO&#10;68t+9/L5s4lJqceHabUA4WnytzBc8QM6FIHpYM+snWgVhEf837160TxJQRwUpEkCssjlf/riFwAA&#10;//8DAFBLAwQKAAAAAAAAACEAohr0paAhAACgIQAAFAAAAGRycy9tZWRpYS9pbWFnZTEucG5niVBO&#10;Rw0KGgoAAAANSUhEUgAAENYAAACGCAYAAAAPm7ASAAAABlBMVEUAAAD///+l2Z/dAAAABmJLR0QA&#10;/wD/AP+gvaeTAAAACXBIWXMAAA7EAAAOxAGVKw4bAAAgAElEQVR4nO3d226sOhIAUBLl/38585Bp&#10;7U5OXwy+lctrSVua0UmAgnLZgHGO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IOP2QcAAAAAAAAAAAAAQFrfFb9rnisAAAAAAFDta/YBDHB7IePlCgAAV5RM8Fl5&#10;rJk9PqixY/vYMWZgDvWGUeQaALPog3JzfQHWoF4DzFWzmAawvhFjMeM9AHrK0s9kiQNYlzrEO3IE&#10;2IV6F0DGhTW8jAEAYKTsNy3Z44Ma2gcAAAAAAAD8Zg4nAACswxw4AKLTVwG7UO8GyLKwRsmLmO9D&#10;UgEAAAAAAAAAAAD0YFENAAAAAAAgpNUX1vASBgAAAAAAAAAAAAAAAAAAAICHVl1Yw4IaAAAAAAAA&#10;AAAAADGY1wkAAAAAAIS12sIaXrwAADBS9vFn9vighvYBAAAAAAAAAADAqsyBAyA6fRWwC/UuiFUW&#10;1miVMN/HcXw02hYAAAAAAAAAAAAAZczfBAAAAAAApoi+sIYVWAAAAAAAAAAAAADWZlENAAAAAABg&#10;ms/ZB/BCr0U1LNYBAAAAAAAAAAAAAAAAAAAAsIGv2QfwQK+FL6x2DgAAAAAAAAAAAAAAAAAAALCR&#10;aAtrtFpUwyIaAAAAAAAAAAAAAAAAAAAAAJv7nH0A//d91C+q8XH3DwAARmm1OFxU2eODGtoHAAAA&#10;AAAAlPFuDQAA4jFOByA6fRWwC/VugAgLa7RaUAMAAForHWeuevOSPT6ooX0AAAAAAAAAAACwKnPg&#10;AIhOXwXsQr0L4mvy/q9eYAtpAAAQzf3YNuN4NXt8UEP7AAAAAAAAYHcfx/s5od+H92kAABCROXAA&#10;RKevAnah3nU0c2GNK4tqSAAAAEYrmfzzV8nPRxnbZo8PamgfAAAAAAAAAAAArMocOACi01cBu1Dv&#10;AvicsM/vw6IaAABwZUy8kuzxQQ3tAwAAAAAAgF15VwYAAOszrgcgOn0VsAv17oTRC2tcXVDDohoA&#10;AMyUfUyaPT6ooX0AAAAAAABAGe/VAAAgHnPgAIhOXwXsQr2bbOTCGmcX1ZAcAABE03KMGnGsmz0+&#10;qKF9AAAAAAAAQBv+gh4AAIxnDhwA0emrgF2od5N8DdrPlUU1AAAgqvvxasYJP9njgxraBwAAAAAA&#10;ADz3cXiPBgAAkZkDB0B0+ipgF+rdYCMW1rCoBgAAmV25iVlpzJs9PqihfQAAAAAAAMA134d3ZwAA&#10;MJs5cABEp68CdqHeDfDZeftnFtX4OFxAAADWlf2mJXt8UEP7AAAAAAAAgH+8FwMAgLWYAwdAdPoq&#10;YBfqXUc9F9Y4u6gGAACsKvtNS/b4oIb2AQAAAAAAAAAAwKrMgQMgOn0VsAv1rrNeC2tYVAMAgF1k&#10;v2nJHh/U0D4AAAAAAADgujNzTQEAgPbMgQMgOn0VsAv1boCvyft38QAAAAAAAAAAAABy+TgsnAEA&#10;wDmPxo++OwIAAKCJHgtrWBEF8njXnrVjRsuYkxljiqRkXOIcXyd/8499s8fHddq/9nGGfMkj87XM&#10;HBvMpn1BThnbdsaYbjLHBrCbzDVdbMDqMrb1jDEB4+1YS3aMGaCW2rmvkjlYmRbbiJbr5sDxTLRc&#10;bSlzbNTL9v1JhnzXV5XLcL0jy1YfopG/6t0wrU9g9gs3q/hl3O/sjiRjbK32e/WvBESOaff9rh5P&#10;xpyMFNO90bnSY38t/tLJrHFK7/Mvf2PXhaj7zR7fLrT/XHmqv6BUi2tZM7Za4Z4+ap6u3A9G+MuD&#10;z85N1rodbb+l+35m1rkYbcZz+QjjA/tdP6ZIfWfGmG4yx7ab2eO62fvPbvb51V+tsd/MNV1sbbZz&#10;dduUi3hPeByu873V63+ktp4xppvV8yTSfmfENGpOacbrNWO/mWvJM5ljznzvemYf0ZyJefY1zCZb&#10;zZ65X7XTfkftu8QK+RAx1292zL2MzBNrs52r266xcluIMBZvdW5qY4l2jXrke/Qxw4p9lfrm+7Se&#10;5G+drHUn2n6n+Wq4reyLakB2tZ397fe1cVrJmJMZY4qi5YOZ+2051//I3/+K8ECwp+zxUU77/y/t&#10;4zn5kkOLHI98LeVpG2ohf7WsHcehjUEkGfvOjDHdZI4NYDeZa7rY3v9+xNiAfzK29YwxEcPH4Xny&#10;TnasJTvGDFBL7dxb67Fh5HyInuvG6RyHeWKlvx8xtpEy1ose35/MzJOsbTlj7rWivvXj+7T+5O9/&#10;qXcDtVpYw6IasK4eD6e0dWpkzMmdHgKP1nvg6FzLX9iZ9s8Z8iWHHmOrSNdSntbz4JZHeuVFhPt5&#10;2J3ndOXbmx3XceSODWA3mWu62M5vL0JswD/uk8q3NzsuYKwda8mOMQPUUjvpOecgwv3VjVxnBeaJ&#10;XdtehNhGyTpPrHdfdBzj80S+78X17sf3af3JX0L4HLgvyQnx9PzwAa7ImJMjbrx3NTL+78H7i0L+&#10;1ss+Bs4e3860/3o7tQ/5ksOoB8KzyNM6u46HeS977YCdeU4XZ9uz9z87NoDdZK7pYou3beAc90lx&#10;tg3EsmMt2TFmgFpqJyOuU4S5Ddlyfac5cDvJPtcjWzscLUIt7WVUXCP3I9/36qtc7358n9af/K23&#10;U73rqsXCGiVJ54JBPLt0GKwjY06Oegi8m5k3ETudb/kL+9L+OUO+5JDthdGM/WbN010f4FMme+2A&#10;nWVsd5nHA5ljA9hN5poutvj7AF7L2A7VL0YqmT8qX9a0Yy3ZMWaAWmono6+P50TwXPa5HtrhdZnn&#10;ic2ILcuiF1lzYkXqWx++TxtD/hLKV+XvW1QD1jSqM9L+KZUxJw3I+ohwXneobxHOMzCH9s8Z8iWH&#10;GS+MjMvX4NzxSvbaATvznG4to/9ihloM0I/+ak36YtiD+ySAx3YcC6mfAOft2F/wW6tvjs7mkvss&#10;+K/scz20w+syn7srsb3L2zPb7NEOzsb0av8l28qcH6twDfqIcF53uIeJcJ7hl5qFNSyqAWuqbbs6&#10;M1rLmJOlx/QsrugPf2dp+QCgZru338l6zuVvmYi1p6Xs8fGY9l9G+/ghX/bT6lqOJE+vi3xdme9M&#10;frS8n8/UxiAqz+mu//79z4+qVaNjA6Af/ZXYgLjcJ13//fuf90wH8tlxLKR+ApxXWzvPbIOYWn5z&#10;dPu52R8zP9tPiUjjBG2LV1Ycx6/YDqOIfF1HOnM9z/ZJLfOlxfjq2c9Fy4VoxzOL+taH79PGkL9l&#10;1LvBahbWAPIp6Tg+jjmDf/aUNSffHUPkh7+ztH4A8Ox3nPP35G+5jDHdyx4f/6X9l8sY01nyZQ3v&#10;zn/peLxkW3/3G+FaytPHah/QtnyBsPq53Nlq9aPlNr3kICvP6cqJDYDWMtd0sa0ZWzbOKVe5TyoX&#10;JTZgjNWeD7eifsblHEJMvRZTUDvj6DUn4Mx9VhSrjhO0pVzMEyv77yvGViP7PLGe36Dcfi9in5Qt&#10;nldWb4MtqG/n+T4tDvlbLmNM01xdWMPEd1jTq7Z7dnW91QbLxJQxJ1vFdPv5KHHNNHLccfacZxtw&#10;y1/Yl/bPGa3z5d02mWP1a6muXXMlzkzjYd7rcX8WrX7Arjyney1SXMdhTA6QSeaari8uE+26Af+4&#10;T3pN/YJ97VhLdowZoFbL2nn7HbUzl5q5BpEWMTROIIPVczXzs+iess8TG/UNSml7aNEfjYhppzaw&#10;AvWtPd+njSN/Ceuz03YzNWDYQe0KWtBaxpysWfWR5z6O9ueoxzZXJ39hX9o/Z7jueWS+lurac2cf&#10;Ohs37yfKYstekMBYntPV/95IKxwjAGUy13R9MbA690kAj+1YS3aMGaCW2rmHd+90W37IXGLGO2a5&#10;zioy52rmZ9G1ss8Ti1r3a45r9GIAxKa+9eH7tDHkL9NdWVhjxE0uME7vNutjB87KmJMtVn0skbG9&#10;tV61/Iydz/s9+Qv70v45Q77kkflaZo6t1plj9qCfZ0a1MWAcz+mu/77YAKiRuaaLrf739cUwl/uk&#10;67+vftH7AxPm2rGW7BgzQC21k+Noe18V9R2zXGcVmXM1c2y1zBP7kS2uHosBEJP6dp3v0+aTv4Rw&#10;dmENCQW5GOgSTcaczBhTBKPO6+7Xb/f4YWfaP2fIlzwyX8vMsdU6+7KUPY16LizHII6M7TFjTDeZ&#10;YwPYTeaaLjZgdRnbesaYgPF2rCU7xgxQS+3cx+hvjqJ9XCfXWUXmXM0cW60d5omVxNgrtl6Lis76&#10;nnfVHMjMNenD92lj7B4/gZxdWOMdyQ3raNFetXlakpOvZY7trIjnwuJjr0W8ZsAY2j9nyJc8Ml/L&#10;zLG9s3PsvCc/IBfP6V4TGwAryFzTxQbM4D7ptcyxAePsWEt2jBmgltq5NtevnHPFKjLnaubY3skc&#10;e+/YZpy7zNeLPuTMPxHPhe/TXot4zVjMmYU13jVICQkAv+kb2/OgYZxd4wa0f86RL3lkvpaZY6tV&#10;+gDeOWSkXn+9Adhb5r4sc2wAu8lc08UGEI/6BbSwYy3ZMWaAWmonvZXmWO/3zHKdVWTO1cyx1dph&#10;ntgq84nOHOfsmFbOh2xci/Z8nzbOrnET1NfsAwCm0BkRTcaczBjTbM7pOM417Ev75wz5kkfma5k5&#10;tlGcQ4C9ZKz7GWO6yRwbwG4y13SxAavL2NYzxgSMt2Mt2TFmXiv5yE3esDttYC+zP/6dSa6zisy5&#10;mjm2UZxDiEnbbM85Hce5JpzPwp97d4MruQEAAABgHTtPaOEcz4YBAAAAAAAAqNH7vbL31gDPmSf2&#10;Y1RfMbJPGrEvfSwAqZQurPGKzhEA6G32eKNk/x44AQCQzexxOAAAAAAAAAAAAH2tPk9stW85So53&#10;tZhgFbPrne/TYLKShTU0QshlducPf2XMyYwxsQ/5C/vS/jlDvuSR+Vpmjq2W530APJKx78wY003m&#10;2AB2k7mmiw1YXca2njEmYLwda8mOMQPUUjuJqMd8CbnOKjLnaubYapknBmtT31iZ/CWkdwtrvBs8&#10;SWwAoDfjDQAAGM84HAAAAAAAAABYhXkOANfsUD9HxzhifztcN2hNuwHeLqwBAAAAAAAAAAAAAAAA&#10;8Mi7P+oLAAAA031V/K7VeQCAVfV6gP9qu8ZOAADAitzLAAAAAAAAAAAAEa26uNP3YV4WZOD7NFjM&#10;q4U1Vh1UAMBMBqdttTqfxjVl5C/sS/vnDPmSR+ZrmTm2EZw/opOjQInMtSJzbAC7yVzTxQYQj/oF&#10;tLBjLdkxZoBaaie7kOusInOuZo5tBOcvJt+/cBzaZ2u+TxtL/hLWq4U1XpHUsCZtl2jkJL25YQEA&#10;gN+MkQF4xHM6AACA39wnAQAAALAy88QA2lFTIYlnC2u8a+S3/+4FIgAQkRsWAACANbmfAwAAAAAA&#10;AMjl+/D9EQAA6zGfEZL5rPz970NhAABiMTYBAAAAAAAAAAAAgDEsmgEAQDa+T4OEHi2scaWxfx8W&#10;2QAA5jMWAQAAyM2ELAAAAAAAAID1mOMLAMAqjF0hqa8O27wvGCY5AwCjXL1pKR2vlGzf2AcAAAAA&#10;AAAAAAAA/uv7MNcWAIDYfJ8GifVYWOPerYFrxABAT2dvWoxNAAAA4rHKOwAAAAAAAAAAADCD79Mg&#10;ub8La/SauHy/XYUC2vPRAdHISaIyDgEAgDUYu/OIvIDzPKcDyEdtB4A6+lIAoAVjCoD/+jjK6qM/&#10;4AvAPf0BsCK1Cxb1+ef/j2jM33f/eG/Wecp8fTLHRj1tDtZT2n7ctJBF9j4je3xQQ/sAWItnDOes&#10;etyzZT1v2g9AHfWM1ej7AYBojE/ayxibPIHn5Cn80FfMsdpc0Z3zJMIxMJ7rDkB0+qp9+T6N3WxZ&#10;7/4urHEcP4369q83C2wAACO4aQEAAFib+zoAAAAAAADYm29P8hn9TZH3zgD5lNT20WOIkv29Om79&#10;FcSlfcLiHi2scW/0AhsedAAAAABAPx7qE5HnwgAAAAAAAADruzonocX3RN47A/xmnlhu+j0AuODd&#10;who3H4dFNgCAeGpX8gQAAMbz3I+z3NcBAPwwlgYAAAAAoqt5v+sZKEAu6jqwCt+nwSZKF9a4N2qB&#10;jeOwwMas2DOf84yxZYxpFm2ujWzxAESSvcZmjw9qaB/ASGpOPc8Yyq14zFFkPXfaTzsZYwLe0/ZZ&#10;jb4fgJHUf0oYn7SXMTZ5As/tkKc7xEg9fQUlMudJxMU1fAg5nxoF8WiX8Js2Aexi23p3ZWGNm49j&#10;3CIb33f/AAAAAIC8TGbZh1XeAQAAAAAAAHIaubiGb40A1jRyXtCovkKfBACB1Syscc8iGwAAAAAA&#10;tGRRDQCAf7wfBwAAgPncn8M8Fu1f08jFNV6RGwC5rVbnS4635GdG3J+4BwIgla8O27x12iM75tUG&#10;PyVmDToyD3YyxpYxplm0uTayxQMQSfYamz0+qKF9sKKMz2oy+TjcB/fk3JZZ7XijyXr+tJ92MsYE&#10;vKftsxp9PwAjqf+UMD5pL2Ns8gSek6fwQ19BiZ3ypOYbo+/DHJQs1Ki8tNHYzBP7rXe/EjFmyrl+&#10;wC62rnefHbf9cfevt++7f/CI3AAAVpZ9LJM9PqihfQCzzKo/XrbvwV+TAoD23D/m5voCALAi41jY&#10;yw5tfocYAXq6+g74Xf1999+9e55PHwqxZZkntkq9b32cPa/fTvV7p1iBvW1f73ourHHPIhvnWAnu&#10;R7Tjicb5aUebayNbPHDWKg9iGCd7XcweH9TQPgAe26E+esbQhvur17Jd7xvtp52MMUFW2mturu9r&#10;+n4ARlL/KWF88iPa8UQjT8hmh9zaIUZi0Vf0kW3h/p3zZNR3RdSLkC/AuiLXkF7H1mO7+szXIucZ&#10;1ND2+Uu9a2jUwhr3Rt4Iz1hgo3Z/V39/1n5XEDE216sdba6NbPGwj5IxRYv8lOPMlD3/sscHNbQP&#10;oKdRY+mVeMYwxmrH20PGc6D9tJMxJqA/bT+3iNdX3w/ASOo/JYxP4okYmzyBfnbI0x1iRF9BGXnS&#10;Rqtvit7F5aPE+aLlHuzIPLH/ah3v7PPXY/+zYxppp1h5zvdp7ED+HXMW1rj5OMYtsvF9969G72N9&#10;dnyz9ttTaUwrPgDKeL1m0ebayBYPQASZxzLHkT8+qKF9ALtpVY9m/wUhzxhimJ0HI2S85tpPOxlj&#10;Ap5z/5hb5uur7wdgJPWfEsYn7RjHXrdTnpBH5jZ/s0OMtKOvWNfId4zyZKyRf7SX3/ShwCMZ5omd&#10;2e7IeG+uxD2qZvfa1lX6KmAX6t1gMxfWuDfyhrjVIhvv9jHid6LsN6rosble7WhzbWSLB+7V5OoO&#10;H34RU/Yamz0+qKF9AKN4GPtfnjH0497qt4zXXPtpJ2NMQB/afm7Rr6++H4CR1H9KGJ/EED02eQJt&#10;7ZCnO8TIb/qKWKLGKE/auvrXwd/FttP754hWyD3YyU7zxEYurtF7UY2zZo03VrVTrLTj+zRWpN7d&#10;ibKwxs3HkWeRjTPbfPWzZ8/FrP32dPYavfv5aLG1+NlIMc2izbWRLR72cOYhz9k+38CRFjKPZY4j&#10;f3xQQ/sAMrk6Ni79vUg1zjOG9rwQqvNqjBDtvGk/7WSMCXjO/WNuma+vvh+AkdR/ShiftGMc+/5n&#10;5QmZZG7zNzvESDv6irXMileetNX6PESLb2X6UNjPTvPEjuP6t6UjvzUZsVhIr29sR9BX0Yrv04hO&#10;vWvga/YBvHB/QXoXjTMX/+MoP57vN9s+uyrZjP32dCam4+5nn8UWJa7jyHm9ZtHm2sgWD/Ncuf4j&#10;Blktc/z2M2f2zRpa52/mscxx5I+PvWj/8Fi03DOuKteyrp0dS7/a1qOfLTHq2nvGENeu7X+lMYL2&#10;007GmIDn3D/mduX6rlLX9f0AP/7Wkl3vX3tT/ylhfNJO5vsUebKHqHOXosrc5m8y35/Tnr4ip7Pn&#10;5F2/IE9iOvN90c59/xk7jBP4J9r10U7LmSd2zdkadxxlMV9tSy3ivnL9SvYdrT7c01flFvUZj+/T&#10;KOH7lIVFXljj3u3irngxa465phDO2u8IGWPLGNMs2lwb2eKBv1YcU5BH9hqbPT6ooX0AUV19INtq&#10;31F5xtDGjvdfo9pUxOt9o/20kzEm4L1RbT/qRJXMasdGUc+/vh/I4l1dsdBGDOo/JYxP2ssYmzyB&#10;57Lnadb7c9rTV1BCnrRz5SPoR9ugr4y5BzvZaZ7Y1X6l9VynlnHXLBjSW6R3z/oqRtpxfiRxqHcX&#10;fM4+gJM+7v7NPo4Z+5i13yz7yxjb7LYwija3zr52yUlimpF/cp5sdXzmPrUnVqN9ANnsUms8Yxir&#10;5KF9xONeQdb7g13aT8aYgOfcP+aW+frq+4GdfB/XJ1ibMNmG+k8J45M195cxtl3yhDwyt/kZ+9UW&#10;16evoIQ8ict9eFv6UNjTTu1xdqyz99/C7Bj0VcyQdW4esal3g6y2sMa9VotsREyAHR4sj95vxOtc&#10;K2NMs2TO/ZGyxcOaDCKZIftYJnt8UEP7ALIZPZ7OWOM8Y/hn90U1esaW9bxpP+1kjAlW5/4xN9f3&#10;Gn0/EEWLD3J81BOf+k+J3cYnxrHXZL5e5LZDm98hRtagr6CEPDnndtzv7r9XjW82fSjsaad5Ytn6&#10;3ZHnM0r91lcxg+/TmEG9G2DlhTXuzRhg9RzcRNxvb1knmme9XjNoc7H3u2NOEteIcYGc56+sY5mb&#10;7PFBDe0DyGaHh7KeMfS3+6IaNz1inH3etJ/4+56dI8Bz7h9zy3p99f0A5SyuUU/9p4TxyTr7N44d&#10;t18olbXN39shRtrQV1BCnsRiUY2+9KGwpx3mid2MXowiw7mNcu1u9FXM4Ps0ZlDvOvuafQCN3V/U&#10;ES+sPxrvpzQpW+43UkMoXUn07PZmy3q9ZtDm2sgWDzzTumbctgnPZB3L3GSPD2poH0A2revao23P&#10;5hlDPxbV+C3jNdd+2skYE/Ca+8fcsl5ffT9Aue9Dzaml/lPC+KQt49jy7Y3eb5RzSS6z2sZIWesa&#10;7ekrKCFPxnoUc8m5WCnGyPShsKcd5ond6xnv/fZH2e2bGX0Vs+zW1phPveso28Ia93oPdFrt52pC&#10;ztrvCBljyxjTLNpcG9nigWdajQfkPGdkr7HZ44Ma2geQTfbxtGcM7fnrvI9lvObaTzsZYwLe0/Zz&#10;y3h99f0A5SyuUU/9p4TxSXsZY5Mn8FiL9z8r5Km2SAl9BSXkyVyv4s8SYzRyD/aUfZ7YXy2/O50d&#10;8/3+s9/n3eirmGG3OkkM6l0Hu52Uv8nTK/5ZK2JmXokzY2wZY5pFm2sjWzzEN/OvGEfMd3/VObeI&#10;OddS9vigxmrtQ3+Uh2tJT5nzyzOG60of3I+OJWq+Zrjmf2k/7WSMiXVErZs70PZza319I7RVff97&#10;Ea4T65E3bZ2ZZPbqvJ6drOYatbdS/Z9F/TA+6SFjbPIkthm1TP38J+O961+rtcWI53AH+gpKyJM+&#10;Wt3Ht6IO/5M991YnV+lpt/zKFG/LWFY4L/qqvfk+7bcV2izXRcy5pex8gvyFCACYy0D9N+cDgAj0&#10;R3m4lsBoUetO1OMCiErdhDVoq2twnbhC3rTX8o/wRF1UEo5D/QBysLBGLs5tPecQ2Em0RTWOQx1m&#10;HXIV6E2dITo5+pvzAS98zT6AiTR8AAAAAIB6XsQAAAAQlftRAAAAiC3iohoAAAAk9Dn7AAAAAAAA&#10;WJZFNQAAANhF6f3tmQ+CAAAAYGcW1QAAAGAYC2sAAMTggT8AALAai2oAAADAf7kXBgAAgPcsqgEA&#10;AO0ZO8MLFtYAAAAAAOAsf30XAACAHZmMCAAAAPVK3zd/HO7FAQAAaORr9gEAAAAAALCUM5OcAAAA&#10;AAAAAOA4zv0BB++bAQAAaOpz9gEAAAAAALAMi2oAAADAc+6HAQAA4DGLagAAADDV1+wDAAAAAABg&#10;CRbVAAAAYHdnPgICAAAAzt9Le98MAABAFxbWAAAAAADgHYtqAAAAAAAAAHDGmUU1vGsGAACgq8/Z&#10;BwAAAAAAAAAAABDcu4+BfAAEAAAA/1hUAwAAgFC+Zh8AAAAAAAChlU54MtkJAACAXbknBgAAgB9n&#10;FtQ4DvfUAAAADPI5+wAAAAAAAAjr7KQnAAAAyOjV/bEPgAAAAOCHRTUAAAAIy8IaAAAAAADUMuEJ&#10;AACAzJ7d97ofBgAAgB8W1QAAACC0r9kHAAAAAABASGcnPgEAAEBmtw9+vg8f/wAAAEAN99UAAAAM&#10;9zn7AAAAAAAAAAAAABbh4x8AAAD47cwfbXBfDQAAwBQW1gAA6Ov7KHth8O5nvEgAAAAAAAAAAAAA&#10;AAAA2Ivv06ABC2sAAAAAAFDrzF8gAgAAAAAAAGBP3i0DAAAwxdfsAwAASOz7z/9+tqqflwQAAEAG&#10;o+9trJwOMMeVeq9mA0A7+mIAALIwtiHI3KYAAAEiSURBVK3nHAKrmj1vVi0EAGAlvk+DRiysAQDQ&#10;x6Obkas3KB7gAwAAAAAAAAAAAAAAAOzD92nQ0OfsAwAASKjlCn9uWgAAAAAAAAAAAAAAAAD24fs0&#10;aMzCGgAAAAAAPOJFCgAAAAAAAADveLcMAABAeBbWAABoy2qAAABAJu5LAAAAAAAAAHjHu2UAAGjH&#10;92nQgYU1AADaanGz8dFoOwAAAC24PwEAAAAAAADgHfNfAQCgDd+nQQdfsw8AACCh203HldUB3bAA&#10;AAAR1dznAAAAAAAAALCPv3NhvWcGAIDzfJ8GjWkYAABjvLqJMSYDAAAAAAAAAAAAAAAA4BnfpwEA&#10;AAAAAAAAAAAAAAAAAAAAAAAAAAAAAAAAAAAAAAAAAAAb+B8LpaNPuqbIQQAAAABJRU5ErkJgglBL&#10;AwQKAAAAAAAAACEAOym2234OAAB+DgAAFAAAAGRycy9tZWRpYS9pbWFnZTIucG5niVBORw0KGgoA&#10;AAANSUhEUgAABX4AAACGCAYAAABqtZK+AAAABlBMVEUAAAD///+l2Z/dAAAABmJLR0QA/wD/AP+g&#10;vaeTAAAACXBIWXMAAA7EAAAOxAGVKw4bAAAODElEQVR4nO3d647zNg4AUM/ie/9Xnv3RBp1Oc5Ft&#10;XUjqHKDYAjuNLVOiZEaxjwMAAAAAAAAAAAAAAAAAAAAAAAAAAAAAAAAAAAAAAAAAAAAAAAAAAAAA&#10;AAAAAAAAAAAAAAAAAAAAAAAAAAAAAAAAAAAAAAAAAAAAAAAAAAAAAAAAAAAAAAAAAAAAAAAAAAAA&#10;AAAAAAAAAAAAAAAAAAAAAAAAAAAAAAAAAAAAAAAAAAAAAAAAAAAAAAAAAAAAAAAAAAAAAAAAAAAA&#10;AAAAoIOv1ScAlPbd6XPkKgAAAIAT/qw+AaCcXsVeAKCWO2sEXwIDAJw0svD7fVigPbQscl0rKshc&#10;9DVOgczkMKLKvDYAwBqDmNQcG40q/H7/+t/jEJB3XBsAACpR8AUAevq9tlD8bfC/icey+AMAgPqs&#10;+wGAnqwtLhpR+H0VDFV4AAAAAOCMVzVFBeEPehd+FX0BAGBfbsAAgBEUfy8Y+XI3/qIDwnO+EAIA&#10;AAAYpGfh125f4OvwZQcA8J77AwDgilc1By96e2Hmy90AflIgBoD9uCkDAJikV+HXbl/gwbgHAAAA&#10;ZrK57IkehV8XFvittfgrfwAAAACt3tUb1Bh+8agHYDWJGQAAAKCzu4XfdwUbP/dup/BFRXIAAPCb&#10;dS8AcJddv43s+B3PT97Zmf4PAAAAsMCdwq/dvv19//gHdqPfA0B+LfcB5nwA4C61xwZ/Vp/AJr6O&#10;8wvclr/XycngTP//PvRrAAAA4Dq1hb951ENudkuQxZmEq18DQH3mewCAwa4Wfj3m4byvw7Vhb4q/&#10;ALAHa14AYAYvefvAjt/5ehaALaoBAMjKDRkAwEBXCr8WaH18HXYBsx+7fgFgD9a4AMBq29cVeu/4&#10;tcC75koR2LUmK8VfAODBXA8A3KE+9oZHPcTSuvDVqclO8RcA6rNmBQBY6GzhVwFmHEVfdqP4CwAA&#10;AIy0dT3Bjt8YFH3ZlT4NAGx9QwYAMErPwq8CDnBFa+5wUwgA+bhHAABGs9544c+Jv61SdPnUjtmd&#10;xW7fdtFi10vVdo3wfbgewH/Jo0A1WfLa4zyjnE8mWWLMOvpITpXjlrlt29YSej5jc8QFbCmKthz3&#10;atF6Rqfo1cZox90hdneMaNeqvtTLrC+XXl2DjF9u9X5OcuT+8U7VPLrquFk+v+r8cNXqMZ6l3zju&#10;mjZV3+iwa177eb5ZY9eqR4zvrDVHXd+KOW7VcSvngcr3SbvHLWvbXslcmB7mzI7fjO4mqNHfYGdM&#10;oLNEj90VPeIdsV1X6PvAVRXnB6ju6zD3v5Mxr/0+5213UjVwD0CLjHmA2nGr3LattBZ+s1XNey8s&#10;ddh5qsauarvOcMMH3CGPAtVkzWuvzlvx999GrH3NXfVkzQO7qxy3zG379EXzlvNUz5e7RTGyuLSi&#10;cLVTp6wWu8dxK7brjNHXAKhv9zwK1JM1r336bDn1L6Ovg+tcQ9Y8sLvKcavctm1VK/zO6Eg66xgV&#10;YzfreFH7pIIv0EPF+QF2NPI5gtnIa7Xtfg9AG3kgp8pxq9y2rVUq/M7sQDprXxVjd/Y4X2/+GXG8&#10;0aKdD5CTXAJUkzmvrX6JZAZVN5rQV8X73x1Uvpb6ZGEtz/jNEJS7bwpe0cYM13WGjLH75G6b3v1d&#10;xPb+luEcgfhmzw9bPvMLmCpzXrO+6yvTvQ199bhX1E/my5y/W47Vokre2m7N3/pyt3cyXLBP5/j4&#10;/8902BmdJcO1Haml/VFj98nV40d/K/adc3t2Tc583qyHxQMxZJ3bAV6Jmtd6b2qoqscL0c1dezu7&#10;Mai1n6hdjBc1f/eQrW3RaybT9Sj8rvYuoGc70pUOy3UVYzfjJ3BRE9mVx1u0/E2kBQ0wR+/5IWLO&#10;BPZSPa9Zg72X9d6Gvnrmgcd/o4+MV7Fu8VC5bfyt0jN+f7P4yCtr7GY+9yzaNTq7M/fM+UdrK7DO&#10;nV9LAEQUPa95ru99rg+f6CM5VY5b5bZt51PhN2ulvseOyhZZr09klWPXO3lGScYzHscQOa7AHJXn&#10;B9hFyzjcaQxGz2s7xWKU6DFmPX0kp8pxq9y2LVXc8RulGMZ5mWO3KmmtvmZnnvm2+lyBvOQPoJoq&#10;ea1KO0ZwbfhEH8mpctwqt+2nrYrOFQu/vezS4SuKGLuI5zTL7MdbbJXEgVN2zsVATSvzmpw6h+vM&#10;J/pITpXjVrlt6VQr/OpceWWO3epC46prt7rdwB4yzw8Az2TIa9Z592SIMWvpIzlVjlvltm3tz83/&#10;PlLHiHQunCN2dY14rnHLjcj3gGOP5uUp8F/6PFCNvFafGPOJPnJOlPukynGr3LbtVdvxCxFVnISi&#10;TL4AAMxnnQdAVOaoHxR+4R4/g5tPEgcAGMf6FgCKeFf4zTThKwTlJXb5ZNntmymHAf8VIY8A9CSv&#10;1SfGfKKP5FQ5bpXb9s429QI7fmGsXZMoAAAAAAsp/AIZKagDAKyzzU4pAMhM4RcAAAAAoJgKhV87&#10;//LKHrsddzpkeb7vw44xggoi5RGAHjLltdZztc76t0wxZg19JKfKcavcNv5WofALAADAfIq/ABCY&#10;wi+QlW8nAQDWU/wFgKAUfgEAAPjp7Bfsir8AEJDCLwAAAHcp/gJAMAq/AAAA/HblsVqKvwAQiMIv&#10;AAAAz1wt/ioAA0AACr8A67k5AjKTw6C2qy/UlRuAu+QRuEnhd0+SJ7u4eqMCn6zKo/I3zGOc91e5&#10;bdUp/tKL3LqG+yLYlMIvXLfj5LljmwEAuFf83b3oBiMZX8BLCr8wlkkYAIAqvg67fwEgDYVfoDeL&#10;eoB9yPmwJ8VfAEjgXeHXT7prstiiiip9uUo7duLZdFCfcd5f5bbtSvGXs+RWzhA3Rtqm5mnHL1DV&#10;NokcAGCRq49+UNABgAnuFn5N2OyuZaE7Y5zMHItR2lyB6wRkJocBD75whzVa5uKM49Magzv0nx/+&#10;rD4BptL5qUJfZhU/UYT6jPP+KreNf3wd52L9feQsSK1Q4TrJrQALeNTDPkx4a428/itiG33xGf38&#10;jsOYBHKTw2ilr+wlwxoMiM28AR0p/MYm4eVggfvcqP67clwYk3uzU4Xs9KXPjPO/RDsfcrE25je5&#10;dYxIj3mofq0hrU+FX5N2DZJwDCPiED22vc8v0uLmjuhxq+juNb/63686LowUtV8a5/FUbhvvZViP&#10;0UZuZSZxY4at5ig7ftdp7WgmvBxmxXPUZ10xu82j22tM5jV64n4Vs1XHhWeq5zDjvJ/qfYU8trrx&#10;DkpuzWvmhhjzBiSm8FubxBlTj7hEiW20RUD0G4gocdvVleu/arzqK0SUoV8a5zFUbhvsSG6NpWIb&#10;K7YJQlD4zeH7OP+G3Hd/H704ltWZ63rnJ09ZJ8XRP/Oa2a+NybzOxu2VszFbdVx4pnoOM877qd5X&#10;WEdfyEduzWVVe80bEMyfDp/xfRiMV30d1yayV9c7a0FwlSvX61NfPxPTn3/36XMjx/ZKm3u3t+fP&#10;mM6OyXfHjhy3as72w15xW3VceKZ6DjPO+7EGZbQdCznRxkHrdZZba+p9P1V9jUEd+tYvLYXfswOc&#10;8e7Eo+pCK5IrY2bWGBtR7H78Ta9v47O52xZjco1VeVT+JprKOcw4769y24A2ciutKq8xyGu7fuVR&#10;D+vN7HTbdfCNRIjtqnPofVxjMq8Z1/PZMVYdF56pnsOM85zHk8P2suNu3+zkVlqYNyAhhd8YTHj1&#10;fB3zrnmk2M5eDIw6njHJM1W+3KA+Oey63ca5vkJvir48UznH7ca8Acko/MYxMrlJnOuMvvYRYzuj&#10;6J19wRExblWs+jIg85cQ1FQ5hxnneY6/um3MVelRXjuSW2ll3oBEWl/u9un5nV7w1sfjGvZaNIlJ&#10;DCOek50htr3788/PnMWYzKn3mBvxcpRex4R3Kucw47yvyn2FOT71HX0iB7mVVuYNIjIXPdFa+GWu&#10;u0l0y84c3M+Y7PZigh6LgtXtNibzWRUzfYWIqvZL47y/ym1jHDfatcitnCFuENyZQbZiQm9JHrsk&#10;Cguqc7L0nZ7nmaXND9mfAZdtTGbrHyOsipm+QkS9+2WUfmOc91e5bdy3S/+IkuNWkVs5I1PcKo/t&#10;ym17JVPfm+bMjt8RP1en3ZYddAM7xzV727Of/468WAT+UbVfGuf9VW4b97jB3ofcyhniRkTb9sue&#10;L3dTFAYAAKjPvR8AkZiXXuhZ+AUAAKC2HX8+DAApnS38msABoDZzPQCvKPoCkM3W85IdvwAAAHyi&#10;6AsAyfQu/HqmBgAAQC3u8wCIyhz1xpXCr29xAQAA9tB6Q+0+EYBotp+bPOoBAACAZxR9ASCxq4Xf&#10;dxO7LdYAAAC5KfoCEN27ucr8dNjxCwAAwL/ZzAMABdwp/Nr1CwAAUMuZezm7qQBYxW7fBnb8AgAA&#10;cJabagAI7m7h12QPAABQg+f6ApCdOeqHkTt+Pe4BAAAAAOhJzbGRRz0AAABgty8AFNOj8OslbwAQ&#10;3/fRNi9/+hs3/AAAwCpe6nZCrx2/LiwAAEB9NvcAEJHa5BN/Jhzj+xh78aMtPHQ0IKsr+VTOy+H7&#10;17+/ilu0ORWAmEbMF9YUAHNFW/u3zAPRzjm8noXfr0MAACCaZ3Pz1fnaTTkAABCN+5QXZr3cTUEY&#10;AObrOf9aTAEAAKuoLV7Qu/DrphAAACAf93IAZGT+emPEjl/PDQSA9ez2BeAs+R6AiF7d25i3Ppj1&#10;qIfjEAwAmKnHvPvV6XMAyEPeByCaZ3OT+apBz5e7/fR40ZsgAMA6j3n4yu5fczjAvn7PAX69CcBq&#10;P+cm81IjN3UAsJd3iyTrAgAAAAAAAAAAAAAAAACA4f4Pzz29CjcLWNoAAAAASUVORK5CYIJQSwEC&#10;LQAUAAYACAAAACEAsYJntgoBAAATAgAAEwAAAAAAAAAAAAAAAAAAAAAAW0NvbnRlbnRfVHlwZXNd&#10;LnhtbFBLAQItABQABgAIAAAAIQA4/SH/1gAAAJQBAAALAAAAAAAAAAAAAAAAADsBAABfcmVscy8u&#10;cmVsc1BLAQItABQABgAIAAAAIQAfuUAAZAMAAFoLAAAOAAAAAAAAAAAAAAAAADoCAABkcnMvZTJv&#10;RG9jLnhtbFBLAQItABQABgAIAAAAIQAubPAAxQAAAKUBAAAZAAAAAAAAAAAAAAAAAMoFAABkcnMv&#10;X3JlbHMvZTJvRG9jLnhtbC5yZWxzUEsBAi0AFAAGAAgAAAAhAOPQ2ILcAAAABQEAAA8AAAAAAAAA&#10;AAAAAAAAxgYAAGRycy9kb3ducmV2LnhtbFBLAQItAAoAAAAAAAAAIQCiGvSloCEAAKAhAAAUAAAA&#10;AAAAAAAAAAAAAM8HAABkcnMvbWVkaWEvaW1hZ2UxLnBuZ1BLAQItAAoAAAAAAAAAIQA7Kbbbfg4A&#10;AH4OAAAUAAAAAAAAAAAAAAAAAKEpAABkcnMvbWVkaWEvaW1hZ2UyLnBuZ1BLBQYAAAAABwAHAL4B&#10;AABROAAAAAA=&#10;">
                      <v:shape id="Picture 2289" o:spid="_x0000_s1027" type="#_x0000_t75" style="position:absolute;width:103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1eMPHAAAA3AAAAA8AAABkcnMvZG93bnJldi54bWxEj1trwkAUhN8L/Q/LKfhWNynWS+oqpWj1&#10;SbxhfTzNHpNg9mzIrib++65Q8HGYmW+Y8bQ1pbhS7QrLCuJuBII4tbrgTMF+N38dgnAeWWNpmRTc&#10;yMF08vw0xkTbhjd03fpMBAi7BBXk3leJlC7NyaDr2oo4eCdbG/RB1pnUNTYBbkr5FkV9abDgsJBj&#10;RV85peftxShYlcffw6jp/ZwWq2b2vY6Pg3NvqVTnpf38AOGp9Y/wf3upFbwPYrifCUdAT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c1eMPHAAAA3AAAAA8AAAAAAAAAAAAA&#10;AAAAnwIAAGRycy9kb3ducmV2LnhtbFBLBQYAAAAABAAEAPcAAACTAwAAAAA=&#10;">
                        <v:imagedata r:id="rId288" o:title=""/>
                      </v:shape>
                      <v:shape id="Picture 2290" o:spid="_x0000_s1028" type="#_x0000_t75" style="position:absolute;top:321;width:33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7HEvGAAAA3AAAAA8AAABkcnMvZG93bnJldi54bWxEj91qwkAUhO8F32E5hd7ppqH+ELOR0lIq&#10;CILaCt4dsqdJavZsyG41+vSuIHg5zMw3TDrvTC2O1LrKsoKXYQSCOLe64kLB9/ZzMAXhPLLG2jIp&#10;OJODedbvpZhoe+I1HTe+EAHCLkEFpfdNIqXLSzLohrYhDt6vbQ36INtC6hZPAW5qGUfRWBqsOCyU&#10;2NB7Sflh828UrPbT12KHfx8XPfpaxj8U57zcKfX81L3NQHjq/CN8by+0gtEkhtuZc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7scS8YAAADcAAAADwAAAAAAAAAAAAAA&#10;AACfAgAAZHJzL2Rvd25yZXYueG1sUEsFBgAAAAAEAAQA9wAAAJIDAAAAAA==&#10;">
                        <v:imagedata r:id="rId28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D6B7D" w:rsidRPr="00AD26A4" w:rsidTr="00DD6B7D">
        <w:trPr>
          <w:trHeight w:val="563"/>
        </w:trPr>
        <w:tc>
          <w:tcPr>
            <w:tcW w:w="10455" w:type="dxa"/>
            <w:gridSpan w:val="7"/>
          </w:tcPr>
          <w:p w:rsidR="00DD6B7D" w:rsidRPr="00AD26A4" w:rsidRDefault="00DD6B7D" w:rsidP="00DD6B7D">
            <w:pPr>
              <w:pStyle w:val="TableParagraph"/>
              <w:tabs>
                <w:tab w:val="left" w:pos="8973"/>
              </w:tabs>
              <w:ind w:left="2306"/>
              <w:jc w:val="both"/>
              <w:rPr>
                <w:rFonts w:ascii="Sylfaen" w:hAnsi="Sylfaen"/>
                <w:sz w:val="20"/>
                <w:lang w:val="hy-AM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453283" wp14:editId="49AF7F5D">
                  <wp:extent cx="936827" cy="204215"/>
                  <wp:effectExtent l="0" t="0" r="0" b="0"/>
                  <wp:docPr id="43" name="image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380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827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sz w:val="20"/>
              </w:rPr>
              <w:tab/>
            </w:r>
          </w:p>
        </w:tc>
      </w:tr>
      <w:tr w:rsidR="00DD6B7D" w:rsidRPr="00AD26A4" w:rsidTr="00DD6B7D">
        <w:trPr>
          <w:trHeight w:val="1850"/>
        </w:trPr>
        <w:tc>
          <w:tcPr>
            <w:tcW w:w="1457" w:type="dxa"/>
          </w:tcPr>
          <w:p w:rsidR="00DD6B7D" w:rsidRPr="00AD26A4" w:rsidRDefault="00DD6B7D" w:rsidP="00DD6B7D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B60054" wp14:editId="1D3785C9">
                      <wp:extent cx="853440" cy="1022985"/>
                      <wp:effectExtent l="6350" t="1905" r="0" b="0"/>
                      <wp:docPr id="563" name="Группа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3440" cy="1022985"/>
                                <a:chOff x="0" y="0"/>
                                <a:chExt cx="1344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4" name="Picture 2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5" name="Picture 2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2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Picture 2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34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Picture 2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Picture 2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1288"/>
                                  <a:ext cx="40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Picture 2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5" y="1288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63" o:spid="_x0000_s1026" style="width:67.2pt;height:80.55pt;mso-position-horizontal-relative:char;mso-position-vertical-relative:line" coordsize="1344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9XAEAQAADAcAAAOAAAAZHJzL2Uyb0RvYy54bWzsWVtu4zYU/S8wexD0&#10;r+hh2ZaF2INUsoMC0zZoOwugKUoiRhIJkrYTFAMU6BK6ke6gW5jZUS8pyXFiA1On8zOOEkSh+Li6&#10;z6ND8frtfV1ZWyIkZc3c9q882yINZhltirn9/reVE9mWVKjJUMUaMrcfiLTfLt58d73jMQlYyaqM&#10;CAuENDLe8bldKsVj15W4JDWSV4yTBgZzJmqk4FYUbibQDqTXlRt43sTdMZFxwTCREnrTdtBeGPl5&#10;TrD6Oc8lUVY1t0E3Za7CXNf66i6uUVwIxEuKOzXQC7SoEW3goXtRKVLI2gh6JKqmWDDJcnWFWe2y&#10;PKeYGBvAGt97Zs2tYBtubCniXcH3bgLXPvPTi8Xin7Z3wqLZ3B5PRrbVoBqC9Omvz398/vPTP/D7&#10;t6X7wUs7XsQw+VbwX/mdaE2F5juGP0gYdp+P6/uinWytdz+yDOSijWLGS/e5qLUIsN+6N8F42AeD&#10;3CsLQ2c0HoUhhAzDkO8FwSwat9HCJYT0aBkul91CH9Z1yya+r9e4KG6faLTstFpcc4pj+OvcCq0j&#10;t345/WCV2ghid0Lq/ySjRuLDhjuQARwpuqYVVQ8mm8E5Wqlme0exdrK+OYwQ2NVGCMb1Y60giAJt&#10;YT+xXYa0WSYyVsOSEjUFuZEcagE8CRL6LiHYriQok7pbu+mpFHP7RJV1RfmKVpUOnW53RkM5PUvH&#10;E35rUz1leFOTRrW1K0gF9rNGlpRL2xIxqdcEUlH8kIGeGHBDQdZwQRtl0gZS451U+uk6SUx5/R5E&#10;N543C753krGXOKE3XTo3s3DqTL3lNPTCyE/85KNe7YfxRhLwCqpSTjvVofdI+ZO11KFOW6Wm2q0t&#10;MpjS5hcoZPKsVxFSTntI6yoF/gV8D/OgrQRRuNTNHBzZ9cPk/YDx+qOjdUgkFNzLasgf+V0FjQKT&#10;J/tKgBQRUt0SVlu6AT4HFY2T0RZ83BrVT9HqNkxH3hjR23gYhpk3W0bLKHTCYLKEMKSpc7NKQmey&#10;8qfjdJQmSer3YShplpFGi/v/UTBOZRXN+ryUolgnlWijszI/HQTIx2muzoZHNfrI9f9NkplAaNd3&#10;hQGR+BYhY3wCMgygPy32C4CMYIAMg81nQsYoMODfFrN+8fqBN2nfnwNoxK8TNCD+RzwjvEieAZx3&#10;4BlA6M4EjUlo3iEHoLEn3RNg3y196Fl+TyMGpgGOBgZ2xBV753/bTGN6AjTMlu3imIbeXg6bk7NB&#10;ww+iSEPDAWqMu536wDReKdOAz4NHTGNykUwDNmIDaJzDNKbAQvW3vyPUgM86w/6k41ivc38yO4Ea&#10;04tEDb0TH6jGGVRjFALQnoQNP4S00acJA9n4KmTDHKbAsZTZ03RHaPrc6/Ae2ocHfYt/AQAA//8D&#10;AFBLAwQUAAYACAAAACEAvKN0fdwAAAAFAQAADwAAAGRycy9kb3ducmV2LnhtbEyPQWvCQBCF74X+&#10;h2UKvdXNVislZiMibU9SqBaKtzE7JsHsbMiuSfz3XXuxl+ENb3jvm2w52kb01PnasQY1SUAQF87U&#10;XGr43r0/vYLwAdlg45g0XMjDMr+/yzA1buAv6rehFDGEfYoaqhDaVEpfVGTRT1xLHL2j6yyGuHal&#10;NB0OMdw28jlJ5tJizbGhwpbWFRWn7dlq+BhwWE3VW785HdeX/e7l82ejSOvHh3G1ABFoDLdjuOJH&#10;dMgj08Gd2XjRaIiPhL959aazGYhDFHOlQOaZ/E+f/wIAAP//AwBQSwMECgAAAAAAAAAhAFcWq7Aq&#10;AQAAKgEAABQAAABkcnMvbWVkaWEvaW1hZ2U2LnBuZ4lQTkcNChoKAAAADUlIRFIAAAAXAAAAMQgG&#10;AAAAMd8yiwAAAAFzUkdCAK7OHOkAAAAEZ0FNQQAAsY8L/GEFAAAACXBIWXMAACHVAAAh1QEEnLSd&#10;AAAAv0lEQVRYR2NgGAWjITAaAqMhAA4BIVqFw3+gwSBME5ACNZxmFsBcr0YL5/+ipetZaWk4KDSe&#10;QC14QYugmY3keiVaWACL2G+0NJwmyfIYUtAYUNv1VUiGF1DbcF4kw2kSNLBIHTUcJeqQg2UvtSN1&#10;1HCsITo8goXaiQXcEqBZi4BmhpvRsuCiaZH7BcnlnNSOTZqFN8ihMMNXUdvVx5EMl6O24d+hht+k&#10;tsFiQzLjsNHS1fdpaTgo+X2mdiTSzDwAlxdoimuLB/g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AzIC3Bf&#10;AgAAXwIAABQAAABkcnMvbWVkaWEvaW1hZ2U1LnBuZ4lQTkcNChoKAAAADUlIRFIAAAA+AAAAMQgG&#10;AAAAgpcakQAAAAFzUkdCAK7OHOkAAAAEZ0FNQQAAsY8L/GEFAAAACXBIWXMAACHVAAAh1QEEnLSd&#10;AAAB9ElEQVRoQ+1ZMUpEMRDdSrAUtJAttLKw8iDqlqIn8AK2VlpYegMbe0FYK0vBRrQR7D2CYCGI&#10;JrCBIU6SmSQ/PzHzIawkk5n33szPTtzJRB5RQBQQBUQBUUAUEAVEAVFAFCAqsKrs3tT4QQbRRXtm&#10;7w7CRoT2GBERY1mGc0Q37Zl1QRJLixBXqhy0V7DxiO+swy3eU4M7YblvN4g/GjIkfh/tZYCNN8qn&#10;GRcD+N8cs9wx1Z8TmwvOiQ1tlwcQ1+kSBn4MEIa2Wx6QHOKvY2Xd1UFNLWL7FsDv/0jcV3FQqLnD&#10;kJPxWS0ZXwq8Z8cEoBziOhzXPstREPOVAvecISi4RLj2oxE/AVnqivhRoDy5GeTaj5ZxIb7IvJ0B&#10;bga59lVk/CrxcLvu9VSvonN7ItZQqDRD6zCM3TkSIaSbcQPr0g4RC60b1F/I3SCdEdED1qtTW9YV&#10;Qsv64bDZRUhrLMUe1yXFBrCuJj4B2HMPwkuE1A6wh++1/s8LtUKyimK3rPrW5RLDzL8QEOhMh/yY&#10;S04VxDWnWw9ofUmhPqceP2vASTXEDaZD9YcZVLKY3V4mPykY/uyNuZ1lBVDa2YYKqAck/rCYM2vU&#10;z9LYk+KFDh7OehKQ0ps5xEK2pbFnidfdO25UE+JKiap+xslSzx4n3WZ8aGGr8f8LhsCUkVVTBgoA&#10;AAAASUVORK5CYIJQSwMECgAAAAAAAAAhAFIcj6TdCwAA3QsAABQAAABkcnMvbWVkaWEvaW1hZ2Uz&#10;LnBuZ4lQTkcNChoKAAAADUlIRFIAAAIwAAABDAgGAAAA2qGMJAAAAAZQTFRFAAAA////pdmf3QAA&#10;AAZiS0dEAP8A/wD/oL2nkwAAAAlwSFlzAAAOxAAADsQBlSsOGwAAC2tJREFUeJzt3duS27YSBVDx&#10;1Pz/L+M8OFOeOJZ4AwFsYK2qPEVDEuwmtAWR1lZKeQEAJPlf7wMAADhLgAEA4ggwAEAcAQYAiCPA&#10;AABxBBgAII4AAwDEEWAAgDgCDAAQR4ABAOIIMABAHAEGAIgjwAAAcQQYACCOAAMAxBFgAIA4AgwA&#10;EEeAAQDiCDAAQBwBBgCII8AAAHEEGAAgjgADAMQRYACAOAIMABBHgAEA4ggwAEAcAQYAiCPAAABx&#10;vvZesG1b2XtNKWWrczgwHtcA8I75oR8rMABAHAEGAIgjwAAAcQQYACCOAAMAxBFgAIA4AgwAEEeA&#10;AQDiCDAAQBwBBgCII8AAAHEEGAAgjgADAMQRYACAOAIMABBHgAEA4ggwAEAcAQYAiCPAAABxBBgA&#10;II4AAwDEEWAAgDgCDAAQ56vHTrdtK5/+fylla3UsjEuf5Nqr3eulfsA9zQLMkQntb699cpLrNcnO&#10;uN9a2x6xT3p7ul961O7P189cP3jSyh8WHg8wZye1d38/awH4RZ/kulu7n9tQP+CoxwJMjUntb9sz&#10;wc1Fn+SqXbuf21Q/YM8jN/E+MbG12DZt6ZNcT59f9QP2VA8wLSYek1s+fZKr1XlVP+CTqgHGhMMR&#10;+iRX69rpFeCdavfAHJ1o3n23feUJBt+T59Enue7W7sw2APY0+4fsSinbp4lt7///jclwPvok15Ha&#10;qB9QS5UVmE8TzNnJ6vv1Jq356JNcNWv382/UD7jq0RUYS/ccoU9yqR3Qy2MB5u7EdvTvfYLLpk9y&#10;1Qgv6gdc9UiA8amMI/RJLrUDehv616hNkhyhT7KpH3BF9QBjMuIIfZJL7YARDL0Cw5y8AeZSO2AU&#10;VQOMyQ0AaMEKDAAQp1qAsfrCEfokl9oBI7ECAwDEEWAAgDgCDAAQR4ChGfdQ5FI7YDRVAozJDQBo&#10;yQoMABBHgAEA4ggwAEAcAQYAiCPAAABxBBgY2LZtpfcxAIxIgGms1xuSN0KAuaw+rwswAEAcAQYA&#10;iCPAwKBWXx4G+ESAacj9LwDUYF4XYACAQAIMDMinK4DPBJhGfH0EQA3m9V8EGBiMyQl4x/zwmwDT&#10;gNWX+TnXwDvmh2cIMDvuNt7Vv++1X/pSN+Ad88O/LR1gSinbk9t/12y99ss1R+sldMJ6zA/9LB1g&#10;jrrSODWardd+aU/dgHfMD38nwBx0poE+vfbs6kuv/XLNtm3lbM3UDdZgfqhr+QBzpgH2Gu9Mc/ba&#10;L9fUDp5qBvO4Mj98uv7ND8d89T6ANHea6k5a7rVfrrs7AakbzK3VvH5lPwnzz/IrMK9Xm0L9bR+9&#10;9ss1Lc+lukEW80N7AkwDvZpNk9cndALvmB/aEmD+8VRT7G2313657slzq26QzfzQjntgfiilbDVv&#10;nDrabDX3q8Hb+D7P6gb8yfzQhgDzh7uNd7XReu2Xe9QNeMf88KytFE9q7dlrvqearNd+rzhygY50&#10;vE+qXbenz63aQTtJ8/rorMAc4CZczlA34B3zQz1u4gUA4ggwAEAcAQYAiCPAAABxBBgAII4AAwDE&#10;EWAAgDgCDAAQR4ABAOIIMABAHAEGAIgjwAAAcQQYACCOAAMAxBFgAIA4AgwAEOer9wEA49u2rfQ+&#10;hj+VUrbexwD0YwUGAIgjwAAAcQQYACCOAAMAxBFgAIA4AgwAEGcrZbinIwEAPrICAwDEEWAAgDgC&#10;DAAQR4ABAOIIMABAHAEGAIgjwAAAcQQYACCOAAMAxBFgAIA4AgwAEEeAAQDiCDAAQBwBBgCII8AA&#10;AHEEGAAgjgADAMQRYACAOAIMABBHgAEA4ggwAEAcAQYAiCPAAABxBBgAII4AAwDEEWAAgDgCDAAQ&#10;R4ABAOIIMABAHAEGAIgjwAAAcQQYACDOV+8DAOC6bdtKje2UUrYa24FWBBiAMLVCCyTzFRJAEOEF&#10;fhFgAIA4AgwAEEeAAQDiCDAAQBxPIQFMyqPRzMwKDEAQoQR+EWAAJuWRa2YmwACEsQoDAgxApKMh&#10;xioMsxJgACYnxDAjAQYglK+SWJkAAxDMV0msSoABWIQQw0wEGIBwZ75KEmKYhQADMAEhhtUIMACT&#10;EGJYiQADAMQRYAAmYhWGVQgwAJMRYliBAAMwISGG2QkwAJMSYpiZAAMwMT83wKwEGIDJ+bkBZvTV&#10;+wBa2bswfUphBvqcu7ZtKyl9ciRwpYzlE9f1322lvD8vvZqj1n6vfpoYeUz2O48Z+/zban2X0u+t&#10;Vlg+jfXuubozhhY1mPm6Hs2UKzB3L9Lvv1+pEcijz/lktq+Daozn5zZG7XvX9XFTBZjaF2zSUirr&#10;eKLPX681JrzZzRZaXq/nxjTa/O66Pm+am3ifbPIntgtXPNmPej3Xtm1lxvo9PaZRzpvr+popAszM&#10;BYJvLfrctZRllDfgJ7QcV89z6Lq+Lj7AKD4r0IP8aeae6DG22fc5Y79E3wPT8252aOVon77r9bN9&#10;Ptq9AfyXueuX5Pm99XU9o+gA88mRCbiUsh1tApM6o9rry+//f2bC0+/jqv0Y8ZntjdATR48hve9d&#10;1/tiA8ynop0p0JkQA63V6vOfr9fvuc7WbqYPclf3e7bvW4zRdV1H/D0wf7rSeDMlUtagZ9dzdqXk&#10;7Ae5a0fVRo3jG32Mr1fGMY5kqgDTMzVDK3f73O/i5GnxNc+ofVFzXh91jK+X6/qKaQKM5MoK9Pl6&#10;ztzsOVt/PDGeEc/RiMeUYIoAs8ryItSi3+dSq54rfop/J3GMq13XUwQYWMFqkxOZb6K1PNnvI11L&#10;Ix1LmvgAo/isQJ/zTu3esArTjuv6nvgAAzCju/9QZ7IW4zqyDyFtbAIMAP8yazBiLtEBxkXGCvT5&#10;elJWX6xQXDdC/dJFBxgAuEqIyCbAAPAf3tx/sco0LgEGAIgjwMDAfApeT8r9L9+sUJw3Uv2SxQYY&#10;DQAA64oNMAA8ywdFRibAAABxBBgAII4AAwDEEWAAgDjDBRiP5AEAe4YLMNTTKwwKofSg3/uY/Uml&#10;2ceXTIABGIg3TDhGgAFgSauvnqUTYADCeOOFwQKMi7Ie9wOwEv3+jNnHt8fXeWMbKsAAkMMbPD0J&#10;MACDORIMZl4daTG2mc/fKoYJMJqpHsvprES/P2P28e2xujS+YQIMAL+N/gY6+vF9sno4m8UQAUYz&#10;1ePTKCtZvd+fOo4RxjfCMTC22wHmbpNp0t96nUs1pAf9Xkft4zmyvVarL0+c65HGxz0fA8zTRRxt&#10;InhSr3OphvSg3+s4Op5axzXi9TzqOae/Kl8hXWmwES+UEfQ6l2pID/p9X6sQc/Tve7zBzxzQuK7a&#10;PTBnGuPTa6XffudSDelBv9fz9NdqPcfaIqCNVEv27QaYMwXda5Bt28rKCbjXuVRDetDv9Zwd05Fj&#10;/n5dQnj5dnXlTHiZ01ftDd652DXQv/U6l2pID/p9f1+1Vo2S/RzXp/M/6/j57dBXSC0u0lXe+Hqd&#10;SzWkB/2ev88e+z1z38+7/57YH2MZ4t+B0Tz1rDLBweu1Zr+3XvWZ+Rz3HB/3HQ4wTxV5xebpdS7V&#10;kB70+zPH8PRxjDLOxG3TxqkVmJoFXz351h770e2pIT3o92c8cUyjjfOpMdbcHn2cvon3u/BXb5DS&#10;OL/1OpdqSA/6/Tl3x/hzG6NaoY6cs5Vy/0btvYbSOMf1Opdq2J5HO/X700b892tq9v2IdXRdt1Ml&#10;wADnmehY0ex9P/v4RjLEU0gAAGcIMABAHAEGAIgjwAAAcQQYACBO9R9zBGBtd39IccQfYvTk0His&#10;wAAAcQQYACCOAAMAxBFgAIA4AgwAEEeAAQDieIwagKo+PXLsxw6pxQoMABBHgAEA4ggwAEAc98AA&#10;QEOj/VRC6j1HVmAAgDgCDAAQR4ABAOIIMABAHAEGAIgjwAAAcbZShnqaCwBglxUYACCOAAMAxPk/&#10;IL55t/6i+lQAAAAASUVORK5CYIJQSwMECgAAAAAAAAAhAKxZMdHgBQAA4AUAABQAAABkcnMvbWVk&#10;aWEvaW1hZ2UyLnBuZ4lQTkcNChoKAAAADUlIRFIAAAH2AAAAhggGAAAAL76oyQAAAAZQTFRFAAAA&#10;////pdmf3QAAAAZiS0dEAP8A/wD/oL2nkwAAAAlwSFlzAAAOxAAADsQBlSsOGwAABW5JREFUeJzt&#10;3d1y4jgQBlCxlfd/5czFFrVsJmDrX2qdcztM4pbV+pCxSUoAAAAAAAAAAAAAAAAAAAAAAAAAAAAA&#10;AAAAAAAAAAAAAAAAAAAAAAAAAAAAAAAAAAAAAAAAAAAAAAAAAAAM8Jh9AITxfeM15ltbI8bceYXN&#10;/DP7ADiGxR9gAMEOAIEIdgAIRLADQCCCnRbu3GAFwACCHQACEewAEIhgB4BABDsABCLYASAQwc4o&#10;7pwHGECw08Ldr4sV7gCdfc0+AI7zGu6+Px6gMcFOK4+UvyP3l8MAGnMpntW5fA+QQbDT0iPZYQNM&#10;JdjpoWXAe6MAkMFn7PT0GsouqQMMINgZpSTk7dYBMrkUz2hCHaAjwc5IQh2gM8HOKEIdYADBDgCB&#10;9Lp57mp3Zlc2xirnwW4d2lmlr1lUywlQ+jjTp2OY8ZWjs77mtNXv7XEeau0+prN+/gq/f8fHFHNq&#10;3mWOrNjXKc3vAX5Ru2Nv0fTPn+Hk16k9F73Ow47BAKtYta9ZWE2wt16wTcAyPc6DcwBzWV8pVnLz&#10;3Hfquwuzw7uv11iNPgcWG/iP9ZUqucE+alKYfNeMEcQzoq+tHcHlXIrPnQy1N8WZfO+Nan47aRjH&#10;mkcTd4O99eNK/jhIudq7UEeOt3ML99Susbm95o17YC2fYy+dJI8kAFq5cw5yxntE81tc9ucc9nc1&#10;xs9/z1lLhXtQdz5jH/Gcosl1z6dzkTOGxhvWcdXXepssV8E+8ssHTMhyJWNnvGFtNVdBOVjtd8W3&#10;nkAmZL4VvlkKaGvUVVD9HdCnYJ91woX7fcYK4tHXVKnZsZt8c7UYf+cQ4tLfh3oX7LMvz5iQwIms&#10;fVTr9Wdb6Uvzc4qT/npYlDqYrPRS/IgJaJIDQKbfgn32ZXgAoFDt426M50oGxKOvaaYk2E1AAFiU&#10;HTsABCLYASCQn8HuxjmAsXy8SVN27HuxAADwkWAHgEAEOwAEItgBIBDBDgCBCHYACESwr8FjhvA3&#10;fQEFBDtRRQ+F6PUBhX4Gu+ekAWBjJTt2OwUAWJRL8QAQiGCfzxWQ9qKPafT6UjqjRuhCsANAIL8F&#10;+50b6Ea8m/aOHc6k96GCHftcFrD2oo9p9PqASjXB3nOBsXhRIvq8iV5fSmfUCF29C3bPs/dnAftX&#10;9HGIXl9KZ9QI26i9FN+joXdYJGqPcYcadxN9TKPXl9IZNUJ3n4L97q69ZTOu0Ni9r1asUOMoo+bQ&#10;rDGNXl9KZ9QIobS6ea5FU+7W2CXHu1uNO4g+ptHrS+mMGmGYq2DP2b2WNud3xf+dLee4P73WPQ35&#10;8+Dq9auNafT6UjqjRlje143XPNL9Zn193VVTrhzmuTV/qnXlOkfIGcv08tp3Y7raeEavL6WyGvUE&#10;TyXn25u6CneCPaX8xk4Fry+1wqSpqdUE/l30MVXfZzvUCEta+QtqZjf2iN8/u8ZRRtY5Y0yj1zf6&#10;957SF9BFTrA/0riGO6GxT6jxVfQ3StHrG/X7Z9cI2yvZsfduvJUau9exrFTjSD3rXmFMo9eX0hk1&#10;wtbufsb+U8ln7nd+5opa1rpqjSM9xyDqmLbujdXqSyn+OYStlQZ7Sv9vxug3AtUuZDvUOFrkMW0R&#10;fCvX9xT5HMK2ejTWnSZv+W1WsxaHq2OzaOWLPqat61uxP3Y7hyuOIVSp2bG/c0oTnFLnSNHHNHp9&#10;KZ1RIyxt5cfdAIBMgh0AAhHsABCIYAeAQAQ7AAQi2AEgEMEOAIEIdgAIRLADQCCCHQACEewAEIhg&#10;B4BABDsABCLYASAQwQ4AgQh2AAjka/YBAF19F/yfR/Oj2JsxZCt27AAQiGAHgEAEOwAEItgBIBDB&#10;DgCBCHYAAAAAAAAAuOcPx7XD5UYuxcoAAAAASUVORK5CYIJQSwMECgAAAAAAAAAhAEwPkXkUBgAA&#10;FAYAABQAAABkcnMvbWVkaWEvaW1hZ2UxLnBuZ4lQTkcNChoKAAAADUlIRFIAAAIhAAAAhggGAAAA&#10;C5Fa+AAAAAZQTFRFAAAA////pdmf3QAAAAZiS0dEAP8A/wD/oL2nkwAAAAlwSFlzAAAOxAAADsQB&#10;lSsOGwAABaJJREFUeJzt3dt23DYMBVC5K///y+5L3eUmHQ8pkQQI7v0aWxIUEjyjy/i6AAAAAAAA&#10;AAAAAAAAAAAAAAAAAAAAAAAAAAAAAAAAAAAAAAAAAAAAAAAAAAAAAAAAAAAAAAAAAAAAAAAAAAAA&#10;yOsjaL+fjT8XdXwAwGSzF/nWsNFLOOGJlnE5coyt3t9q1etjDOOEP/yatN1Z4eP37RuwALCp0SFk&#10;dvh4tT9hBAA2MyqErA4fr/YvjADAJv4asI3oAPJdpmMBAH7wNIRkXPQzHhMA8Jsnt2PuLva9t0zu&#10;7Ofzxn4AgIXuhpDeYPAkEHz/3Z79CiIAkNid2zE9QeDjGhsEerfn1gwAJDXre0JmX4H42r6QAQCb&#10;6r0SsuOiv+MxA0B5PSEk4997ad2XIAIAyYz4npDvIh4E9fApAGxodAgBAGjSGkKy//XDln27JQMA&#10;ibgSAgCEEEIAgBBCCAAQYlQIyfCGSoZjAAAatYSQSg90VqoFALbmdgwAEEIIAQBCCCEAQAghBAAI&#10;8Sv6AHj7sKy3foARKvaaijUdRQjpM+rr63ve0vn+s7MnVPav5//J6Def7mxv53OTYWytNPIvcM84&#10;d9V7zRMVazqWELLW00b89funT6ZsCxpkU7HXVKzpeELIGrM+pZ80mQQPeG9Gr4nuM/pnYR5MnW/m&#10;4nnCwvx5nVEnPDVrnkTOP/2zOCFkrhWDvOpEEj6gXcW5on8eQAiZx+C+z7mDdhUXaz3gEJ4JmaN1&#10;Ar26J9k7ATPctx1F84F2T9+iyTjf9M+DCCEx3g34r3/vfRVt94n0tCFmf+3yZM7nei3n/ONqn3dZ&#10;eoz+WYgQMt5PA793kPc0iN1V+l4OWGFUr8nUZ0b3z3fbJJhnQta5u2CesND2NomP64zzAnfcmRvZ&#10;51P24+OmaldCsg7Up8fV+kllx0uKPQFkt9pgtRXffLt6HuqfhbkSMp9B/ZoAAuNUnCMVa+IbIWQf&#10;J0/Gk2uHFiPmSOV5Vrm2rQkhcxn4rz19DQ+ozdw/QLVnQjIxgZ5zDmlx+ivXFWurWBP/w5UQInhl&#10;DgAhhLR8EgIoTgiZwwL6mqsgME7FXlOxJl4QQshIEwI4gBACAIQY9XbMrpfYfeIGgCCuhIwn2Dzj&#10;/MG5zP/DCCGstOsVM8jIgs32hBAAIIQQAgCEEEIAgBBCCAAQYtQruh6QAgC6uBICf6oUqqu/kVSx&#10;voo1wf8SQgCAEEIIABBCCGGlSrc5AHhICOE0J91vP6lWYENCCNlYOGlVcaxUrAleEkLgv9wyAlhE&#10;CIGaqn+irl4fHEEIYbXIKw0WLjIzPjmOEEJGUc24yq2Y6otZ9frgGEIIp8i+cGU/vqeq1/eU88OR&#10;hBAitFxx0JTvqX7eMtb39Jgy1gRLCCFkNqo5t2xn5q2Y1m3vuphVrm/2LToBhKMJIUSpvHBFqF5n&#10;9vruHF/2mmA6IYQd3G3Wrb+X6YHUz6uv3nc/n6m266pdX29dr2SqCab6FX0AbOdOIHjVVD86tvf1&#10;c6OfJ1nV8Htqvf752Z+OLdun6Mr19Y7TXeqCcEII0e4sXiP3ndnTWtUX40ldWWuCKdyOIYNTGu/K&#10;OiPOaeX6VuzvlHkA/xJCyGL1AhbV8KsvZtXrm6ViTfCWEEImpyxgGV4HnqlqfbP2neH/DEJ4JoRs&#10;vhryjAf4MjX70XVmqu266tbX+wzTu23B0YQQshq1iGVv9E/rVN96FWuCECYDu4n+9tMV3tXYW1+2&#10;cza6vgwq1jRatnFIAv7DoT7NnwyMQ/7gwVQAIIQQAgCEEEIAgBBCCAAQQggBAEIIIQBACCEEAAgh&#10;hAAAIYQQACCEEAIAhBBCAIAQQggAEEIIAQBCCCEAQAghBAAIIYQAACGEEAAghBACAIQQQgCAEEII&#10;ABBCCAEAQgghAEAIIQQAAAAAAAAAoJ6/Acl0zeVW5wQFAAAAAElFTkSuQmCCUEsDBAoAAAAAAAAA&#10;IQDLsbVPJwEAACcBAAAUAAAAZHJzL21lZGlhL2ltYWdlNC5wbmeJUE5HDQoaCgAAAA1JSERSAAAA&#10;GAAAADEIBgAAAMDUaQYAAAABc1JHQgCuzhzpAAAABGdBTUEAALGPC/xhBQAAAAlwSFlzAAAh1QAA&#10;IdUBBJy0nQAAALxJREFUWEdjYBgFoyEwGgKjIUCVEGCniil4DPkPlANhN1pYtBJqOMgCmgCY62lq&#10;+F9amO6AFDRatLBgBb3C/iYtXL8IyfVhtLDgCb2Ch+ZpnyYWwDIWiJamRfgjW0AL88GFGl2KB5qE&#10;fyiS60ctwJpARoOIqHwztPMByIt09UERUYFKhiK6+oIM9xHWcpzWJWoGrSt9uqSmPFoHE7IvVhGO&#10;NvJU0Dy5IvuCnzw3EtZF8w4Isi80CbtnAFQAAEH+Z2hanuLjAAAAAElFTkSuQmCCUEsBAi0AFAAG&#10;AAgAAAAhALGCZ7YKAQAAEwIAABMAAAAAAAAAAAAAAAAAAAAAAFtDb250ZW50X1R5cGVzXS54bWxQ&#10;SwECLQAUAAYACAAAACEAOP0h/9YAAACUAQAACwAAAAAAAAAAAAAAAAA7AQAAX3JlbHMvLnJlbHNQ&#10;SwECLQAUAAYACAAAACEAIVfVwBAEAAAwHAAADgAAAAAAAAAAAAAAAAA6AgAAZHJzL2Uyb0RvYy54&#10;bWxQSwECLQAUAAYACAAAACEAvKN0fdwAAAAFAQAADwAAAAAAAAAAAAAAAAB2BgAAZHJzL2Rvd25y&#10;ZXYueG1sUEsBAi0ACgAAAAAAAAAhAFcWq7AqAQAAKgEAABQAAAAAAAAAAAAAAAAAfwcAAGRycy9t&#10;ZWRpYS9pbWFnZTYucG5nUEsBAi0AFAAGAAgAAAAhAMzqKSXgAAAAtQMAABkAAAAAAAAAAAAAAAAA&#10;2wgAAGRycy9fcmVscy9lMm9Eb2MueG1sLnJlbHNQSwECLQAKAAAAAAAAACEADMgLcF8CAABfAgAA&#10;FAAAAAAAAAAAAAAAAADyCQAAZHJzL21lZGlhL2ltYWdlNS5wbmdQSwECLQAKAAAAAAAAACEAUhyP&#10;pN0LAADdCwAAFAAAAAAAAAAAAAAAAACDDAAAZHJzL21lZGlhL2ltYWdlMy5wbmdQSwECLQAKAAAA&#10;AAAAACEArFkx0eAFAADgBQAAFAAAAAAAAAAAAAAAAACSGAAAZHJzL21lZGlhL2ltYWdlMi5wbmdQ&#10;SwECLQAKAAAAAAAAACEATA+ReRQGAAAUBgAAFAAAAAAAAAAAAAAAAACkHgAAZHJzL21lZGlhL2lt&#10;YWdlMS5wbmdQSwECLQAKAAAAAAAAACEAy7G1TycBAAAnAQAAFAAAAAAAAAAAAAAAAADqJAAAZHJz&#10;L21lZGlhL2ltYWdlNC5wbmdQSwUGAAAAAAsACwDGAgAAQyYAAAAA&#10;">
                      <v:shape id="Picture 2282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cri/CAAAA3AAAAA8AAABkcnMvZG93bnJldi54bWxEj1FrAjEQhN+F/oewhb5prqVKuRpFCkXB&#10;Jz1/wPZ2ezm8bI4keue/N4WCj8PMfMMs16Pr1JVDbL0YeJ0VoFhqT600Bk7V9/QDVEwohJ0XNnDj&#10;COvV02SJJflBDnw9pkZliMQSDdiU+lLrWFt2GGe+Z8nerw8OU5ah0RRwyHDX6beiWGiHreQFiz1/&#10;Wa7Px4szsK9+QjUQtri9XQ5NRWSLExnz8jxuPkElHtMj/N/ekYH54h3+zuQjoF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XK4vwgAAANwAAAAPAAAAAAAAAAAAAAAAAJ8C&#10;AABkcnMvZG93bnJldi54bWxQSwUGAAAAAAQABAD3AAAAjgMAAAAA&#10;">
                        <v:imagedata r:id="rId297" o:title=""/>
                      </v:shape>
                      <v:shape id="Picture 2283" o:spid="_x0000_s1028" type="#_x0000_t75" style="position:absolute;top:321;width:12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ytjGAAAA3AAAAA8AAABkcnMvZG93bnJldi54bWxEj09rwkAUxO8Fv8PyBC9FNw1ENLqKFAqB&#10;9tLoweMz+/IHs29DdpvEfvpuodDjMDO/YfbHybRioN41lhW8rCIQxIXVDVcKLue35QaE88gaW8uk&#10;4EEOjofZ0x5TbUf+pCH3lQgQdikqqL3vUildUZNBt7IdcfBK2xv0QfaV1D2OAW5aGUfRWhpsOCzU&#10;2NFrTcU9/zIK4vHO2fftXN6eP7poqEr/rq9bpRbz6bQD4Wny/+G/dqYVJOsEfs+EIyAP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jK2MYAAADcAAAADwAAAAAAAAAAAAAA&#10;AACfAgAAZHJzL2Rvd25yZXYueG1sUEsFBgAAAAAEAAQA9wAAAJIDAAAAAA==&#10;">
                        <v:imagedata r:id="rId298" o:title=""/>
                      </v:shape>
                      <v:shape id="Picture 2284" o:spid="_x0000_s1029" type="#_x0000_t75" style="position:absolute;top:643;width:134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UOvEAAAA3AAAAA8AAABkcnMvZG93bnJldi54bWxEj0FrwkAUhO9C/8PyCr3pRouxRFcpklJ7&#10;EhPp+ZF9JqHZtyG7muivdwuCx2FmvmFWm8E04kKdqy0rmE4iEMSF1TWXCo751/gDhPPIGhvLpOBK&#10;Djbrl9EKE217PtAl86UIEHYJKqi8bxMpXVGRQTexLXHwTrYz6IPsSqk77APcNHIWRbE0WHNYqLCl&#10;bUXFX3Y2Csx+yH9/3mU6nafbW7bYp9+9Pir19jp8LkF4Gvwz/GjvtIJ5HMP/mXAE5P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bUOvEAAAA3AAAAA8AAAAAAAAAAAAAAAAA&#10;nwIAAGRycy9kb3ducmV2LnhtbFBLBQYAAAAABAAEAPcAAACQAwAAAAA=&#10;">
                        <v:imagedata r:id="rId299" o:title=""/>
                      </v:shape>
                      <v:shape id="Picture 2285" o:spid="_x0000_s1030" type="#_x0000_t75" style="position:absolute;top:1288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8wc3FAAAA3AAAAA8AAABkcnMvZG93bnJldi54bWxEj91qwkAUhO8LvsNyhN7ppgV/SF2liGIL&#10;FdqYen3IHpNg9my6u43p27uC0MthZr5hFqveNKIj52vLCp7GCQjiwuqaSwX5YTuag/ABWWNjmRT8&#10;kYfVcvCwwFTbC39Rl4VSRAj7FBVUIbSplL6oyKAf25Y4eifrDIYoXSm1w0uEm0Y+J8lUGqw5LlTY&#10;0rqi4pz9GgW773Ba7z/c5vi5yfJ3g7su/2GlHof96wuIQH34D9/bb1rBZDqD25l4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/MHNxQAAANwAAAAPAAAAAAAAAAAAAAAA&#10;AJ8CAABkcnMvZG93bnJldi54bWxQSwUGAAAAAAQABAD3AAAAkQMAAAAA&#10;">
                        <v:imagedata r:id="rId300" o:title=""/>
                      </v:shape>
                      <v:shape id="Picture 2286" o:spid="_x0000_s1031" type="#_x0000_t75" style="position:absolute;left:76;top:1288;width:40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+zh/BAAAA3AAAAA8AAABkcnMvZG93bnJldi54bWxET89rwjAUvg/8H8ITvM3UgaLVKFMYk12G&#10;daPXR/Nsy5qXkGS17q9fDoLHj+/3ZjeYTvTkQ2tZwWyagSCurG65VvB1fntegggRWWNnmRTcKMBu&#10;O3raYK7tlU/UF7EWKYRDjgqaGF0uZagaMhim1hEn7mK9wZigr6X2eE3hppMvWbaQBltODQ06OjRU&#10;/RS/RoE7/PVL53X5vT/h+6osPj/KSio1GQ+vaxCRhvgQ391HrWC+SGvTmXQE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h+zh/BAAAA3AAAAA8AAAAAAAAAAAAAAAAAnwIA&#10;AGRycy9kb3ducmV2LnhtbFBLBQYAAAAABAAEAPcAAACNAwAAAAA=&#10;">
                        <v:imagedata r:id="rId301" o:title=""/>
                      </v:shape>
                      <v:shape id="Picture 2287" o:spid="_x0000_s1032" type="#_x0000_t75" style="position:absolute;left:345;top:1288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MnILGAAAA3AAAAA8AAABkcnMvZG93bnJldi54bWxEj0FrwkAUhO8F/8PyCr01mwYMNc0qorb1&#10;0kPU3h/Z1yQ1+zbNbk38964geBxm5hsmX4ymFSfqXWNZwUsUgyAurW64UnDYvz+/gnAeWWNrmRSc&#10;ycFiPnnIMdN24IJOO1+JAGGXoYLa+y6T0pU1GXSR7YiD92N7gz7IvpK6xyHATSuTOE6lwYbDQo0d&#10;rWoqj7t/oyD52he/n9/jDJOP9fS4LDZ/63ij1NPjuHwD4Wn09/CtvdUKpukMrmfCEZ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8ycgsYAAADcAAAADwAAAAAAAAAAAAAA&#10;AACfAgAAZHJzL2Rvd25yZXYueG1sUEsFBgAAAAAEAAQA9wAAAJIDAAAAAA==&#10;">
                        <v:imagedata r:id="rId3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</w:tcPr>
          <w:p w:rsidR="00DD6B7D" w:rsidRPr="00AD26A4" w:rsidRDefault="00DD6B7D" w:rsidP="00DD6B7D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143FD1" wp14:editId="01E11FED">
                      <wp:extent cx="1070610" cy="1022985"/>
                      <wp:effectExtent l="0" t="1905" r="0" b="0"/>
                      <wp:docPr id="552" name="Группа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0610" cy="1022985"/>
                                <a:chOff x="0" y="0"/>
                                <a:chExt cx="1686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" name="Picture 2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Picture 2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0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Picture 2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0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Picture 2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3" y="32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Picture 2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0" y="321"/>
                                  <a:ext cx="66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" name="Picture 2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6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Picture 2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1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Picture 2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0" y="964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" name="Picture 2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" name="Picture 2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1288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52" o:spid="_x0000_s1026" style="width:84.3pt;height:80.55pt;mso-position-horizontal-relative:char;mso-position-vertical-relative:line" coordsize="1686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lzPiwQAAAktAAAOAAAAZHJzL2Uyb0RvYy54bWzsWllu4zYYfi/QOwh6&#10;d7RY1obYg9RLUGDaGl0OQFOURYwkCiRtJygGKNAj9CK9Qa8wc6P+JCU7iR10nPalthJEobjpXz99&#10;Inn77qEqrS3hgrJ6bHs3rm2RGrOM1uux/cvPi0FsW0KiOkMlq8nYfiTCfjf5+qvbXZMSnxWszAi3&#10;YJJapLtmbBdSNqnjCFyQCokb1pAaGnPGKyThlq+djKMdzF6Vju+6obNjPGs4w0QIqJ2ZRnui589z&#10;guUPeS6ItMqxDbJJfeX6ulJXZ3KL0jVHTUFxKwZ6gxQVojU8dD/VDElkbTg9mqqimDPBcnmDWeWw&#10;PKeYaB1AG899oc09Z5tG67JOd+tmbyYw7Qs7vXla/P12yS2aje3RyLetGlXgpE9/fP7t8++f/oLf&#10;Py1VD1baNesUOt/z5qdmyY2qUHzP8AcBzc7LdnW/Np2t1e47lsG8aCOZttJDzis1BehvPWhnPO6d&#10;QR6khaHScyM39MBnGNo81/eTeGTchQvw6dE4XMy7kWEctsNCz1NjHJSaR2oxW7Emtw3FKfy1doXS&#10;kV3/Of5glNxwYreTVF80R4X4h00zgBBokKQrWlL5qMMZrKOEqrdLipWV1c1TFw07F0G7eqzl+5HW&#10;sOtohiGllnaNVbNpgeo1uRMNJANYEmboqjhnu4KgTKhqZabns+jbZ6KsStosaFkq36lyqzTk04t4&#10;PGE3E+szhjcVqaVJXk5K0J/VoqCNsC2ekmpFIBb5txnIiQE4JIRNw2ktddxAbLwXUj1dRYnOr1/9&#10;+M51E/+bwXTkTgeBG80Hd0kQDSJ3HgVuEHtTb/pRjfaCdCMIWAWVs4a2okPtkfAnk6mFHZOmOt2t&#10;LdKgYuILBNJx1okIIacspGQVHP8Itod+UJacSFyoYg6GbOuh875BW/1gaOUSARn3xiQajgKTCkNf&#10;p/E+EyBEuJD3hFWWKoDNQURtZLQFGxului5K3Jopz2slOh2fuiFxk3k8j4NB4IdzcMNsNrhbTINB&#10;uPCi0Ww4m05nXueGgmYZqdV0/94L2qispFkXl4KvV9OSG+8s9E8LAeLQzVHRcBCj81z3XweZdoQy&#10;fZsY4In/I2SA/w2qLw+QoUPhebJfAGTA+6uHDMDmL4YMz3fhhXLi1Rv2oLG4atAYnQCNobLIxYEG&#10;JEAPGueABjByQIyhrxmjYQAtXYdPPcXVe6aRXifTgI+uI6YRXCRoqNdj/3FyBtNIAkM0jmGj/z5Z&#10;XDfViE6ghl7ouTiqAaSqR41zqAas+r3CNsJQGbMnG2pl8zrJBpDNI7IRXiTZUGvZPdk4g2wYzAiB&#10;cnSrlWZDYb8t0H+hXCloJCdAI7pI0ABW1YPGOVzDgEYCK5/PQcMbqmXlnmlcLdMIITKOmEZ8kaCh&#10;FvB6pnEG00ii12BjBK+aHjX0fupVfp+E6pyFPkyzPGy7JheJGirSe9Q4AzUMZnh+rN8ihy2UMFSb&#10;UT3VuF6qsT+BdwCNWJ9RvLi1UH2wr0eNM1BjNHwNN7yebPyneyj6kCict9XspT0brA70Pr2H8tMT&#10;zJO/AQAA//8DAFBLAwQKAAAAAAAAACEAJUO+FqwAAACsAAAAFAAAAGRycy9tZWRpYS9pbWFnZTgu&#10;cG5niVBORw0KGgoAAAANSUhEUgAAABgAAAAxCAYAAADA1GkGAAAAAXNSR0IArs4c6QAAAARnQU1B&#10;AACxjwv8YQUAAAAJcEhZcwAAIdUAACHVAQSctJ0AAABBSURBVFhH7dDRCQAgCAVA91+q0bI2CEEQ&#10;ugf+KepFCAECBAgQIECAAIHPBNb5dz/U7SulfUHpKkMECBAgQGCMQAJY1BTrQWKbQgAAAABJRU5E&#10;rkJgglBLAwQKAAAAAAAAACEAUHifMv4CAAD+AgAAFAAAAGRycy9tZWRpYS9pbWFnZTkucG5niVBO&#10;Rw0KGgoAAAANSUhEUgAAAGUAAAAxCAYAAADDY2cuAAAAAXNSR0IArs4c6QAAAARnQU1BAACxjwv8&#10;YQUAAAAJcEhZcwAAIdUAACHVAQSctJ0AAAKTSURBVHhe7Zk9LwRBGMeP6J23SlQiIdFKNCIKH0Cp&#10;0ihEotHpTqejUqhFyycQlU+g0aJREEGikTDDTvLkybw8szN3N5f9b7LJ3d7Mf2d+v3t2bvdaLWwg&#10;AAIgAAIgAAIgAAIgAAIgAAIgAAIgAAIZCUyqLLMPZcwdI7kTGXMbEfWjZmn2nBO+J7kfOYObkAUp&#10;BVqGFEgpkECBQ6KVol/fZBoj1pQEkFtkQeaC9PudmtmQUhMc73ZrEVQ3GlLqkmP9HpmU4YRcSEmA&#10;Z7rOMiHriZm9lnKlxmv2xKH/dc+dV2tMfD3xhawxgba2VIptrZIco7kdyznH1bE3z5q465nEvGMO&#10;1568vVpkEzpRSGeBnBKkaCESsSuOuXApI8K8iwTG0V3pBNuZpXyqvOkau69S6Hh1ttn0a0nVcymp&#10;edHAJR1i7uxjKyXHsy9++dLjfXJMbImJ2bC0c0mxReoHtpTPkQRojjaDKMU3bzqfQ6GUGU/gOxGj&#10;18uebP2WQs+/YJkxr5STAJVYKc+BPEgRSAl9U2OlhPIgBVL+CQza5Sv0zUalWAjF3tHHrimQwgjc&#10;CSoLUkJfG8HnMZcvyc0ZpAigh5r0U8orqzzJT+KY+UjuU0J5Rf/6+mYAtUzbJq2URUsepFREaaU8&#10;OEAfWwC6pKyytvqxhm2zPVSElIrUOYP4ot63q8/m2GeSZ1+6Kwe+TKzsOwTrPpBCQNkuTRzstmov&#10;lXLgAW9yvyyVCinsmnLpATlVtZVK0c11H9f/Hqfk3LhPcVzf6eFN9cbsguaiJimZHSZXdEJPI9c/&#10;j6m5jeoPKQXqhhRIKZBAgUNCpUBKgQQKHFK3K2VUzTl2LxBTb4fUbSmueynf8d4SKPBskFKglEYM&#10;6Rcx+9+bCcTLCwAAAABJRU5ErkJgglBLAwQUAAYACAAAACEA3ZFOStsAAAAFAQAADwAAAGRycy9k&#10;b3ducmV2LnhtbEyPQUvDQBCF74L/YRnBm92sYigxm1KKeiqCrSDeptlpEpqdDdltkv57N17sZXjD&#10;G977Jl9NthUD9b5xrEEtEhDEpTMNVxq+9m8PSxA+IBtsHZOGC3lYFbc3OWbGjfxJwy5UIoawz1BD&#10;HUKXSenLmiz6heuIo3d0vcUQ176SpscxhttWPiZJKi02HBtq7GhTU3nana2G9xHH9ZN6Hban4+by&#10;s3/++N4q0vr+blq/gAg0hf9jmPEjOhSR6eDObLxoNcRHwt+cvXSZgjjMQimQRS6v6YtfAAAA//8D&#10;AFBLAwQUAAYACAAAACEAkpovdPoAAADHBQAAGQAAAGRycy9fcmVscy9lMm9Eb2MueG1sLnJlbHO8&#10;1M1qAyEUBeB9oe8gd99xnCSTpMTJphSyLekDiHPHkYw/qC3N21cohQaC3blU8Zxvc+/h+GUW8okh&#10;amc5sKYFgla6UVvF4f38+rQDEpOwo1icRQ5XjHAcHh8Ob7iIlD/FWftIcoqNHOaU/DOlUc5oRGyc&#10;R5tfJheMSPkYFPVCXoRC2rVtT8PfDBhuMslp5BBOY+4/X31u/j/bTZOW+OLkh0Gb7lRQbXJ3DhRB&#10;YeJgcNTi53LXeKuA3jes6hhWJcO2jmFbMnR1DF3JwOoYWMnQ1zH0JcOmjmFTMrC8LWoMJ2tLinUd&#10;xLpk2Ncx7H8N9Gb9Dt8AAAD//wMAUEsDBAoAAAAAAAAAIQCNiBgTIQEAACEBAAAVAAAAZHJzL21l&#10;ZGlhL2ltYWdlMTAucG5niVBORw0KGgoAAAANSUhEUgAAABgAAAAxCAYAAADA1GkGAAAAAXNSR0IA&#10;rs4c6QAAAARnQU1BAACxjwv8YQUAAAAJcEhZcwAAIdUAACHVAQSctJ0AAAC2SURBVFhHY2AYBaMh&#10;MBoCoyFAcgjwk6yDBA3/gWpBmGagAWoBTS2B+UKIVt74TWtfCNDaAlDIwIJpH62C6Rg9fbGdVr6A&#10;BdNrWlnwhNbBtJ/WFoggWUCznA2Lh1ELcCZE5CByoEVyHbWAYKgOryAi6F1yFAztnBxK68KO5sX1&#10;L1rXB7AIvkpO6iBGD8yCUmIUk6qGbslzEqkuI0Y9qNynaTOepsHDQWvXP6W1BaDguUtMRA0qNQCO&#10;BWSnXsrLLQAAAABJRU5ErkJgglBLAwQKAAAAAAAAACEAzf69MsEFAADBBQAAFAAAAGRycy9tZWRp&#10;YS9pbWFnZTcucG5niVBORw0KGgoAAAANSUhEUgAAAdcAAACGCAYAAACPIcAnAAAABlBMVEUAAAD/&#10;//+l2Z/dAAAABmJLR0QA/wD/AP+gvaeTAAAACXBIWXMAAA7EAAAOxAGVKw4bAAAFT0lEQVR4nO3d&#10;23LcOAwFQHnL///L2YeUK5t4M0NJIAlA3c/2cAgwPLo6xwEAAAAAAAAAAAAAAAAAAAAAAAAAAAAA&#10;AAAAAAAAAAAAAAAAAAAAAAAAAAAAAAAAAAAAAAAAAAAAAFt97P4CAA/0Y+Bn7M+F/bP7CwDwjWAt&#10;TrgCQDDhCgDBhCsABBOuAGuNPMxEccIVAIIJVwAIJlwBIJhwBYBgwhUAgglXgHw8UVycP7EFsN5o&#10;eNqji9I4gPWunJnarwvRLIA9Zlz6tacn4Z4rQB/u1SbhKAdgr+hAtK8noAkAOUSErD09CY0AyOdq&#10;0NrTk9AIgNy8tlOQZgDkJViL0hCAnARrYZoCkI9gLc57rgAQzFEPT/DuLMC/g3Eda5ltTs5aG3jX&#10;nJEmz2hwx3E7zinjuKNj/02nWkSNm+m1kI5z+lP19cJxHJ+7vwAEingJ/7+f8fSN5G49v34/Ux2z&#10;z8mfL2xCuNLBrA3px5ErGFaJrmeGOs6Y03HsnxdJeaCJ6mYf6T/tTGLmgcouM8feMS+BXoBwpbJV&#10;G9tTArbjPFfMqWPduEm4UtXqDa37BtoxhLr3jMTcc6WiM5vmq0toZzffDPcOZ7j7lGjGELv7OsuO&#10;tZGxjlzkzJWuPo73m93Iz/zpaRvgaB1HZanfu3llXRsdD+5aEq5UM+NdvCsbaRev6nmmJpnq925O&#10;VedFIcKVSrK85J7l7GumK3XMHkRXv1/2eZGQcKWTu5ugTfSn2XWo+PrK6O8/4cCLAcKVKlZtWk8P&#10;2I7z7zgnkhOudGEDvS+ihp370HluBBOu8N3MP/zOWgKRLYQrcBw9Q6jjnChCuFJBtv9vE+Al4QoA&#10;wYQr0PHMv+OcKES4AkAw4QoAwfyvOFTgEh9QijNXuEbg56U3bCdc4dkEEUwgXOE7f30JuEW4AkAw&#10;4QrnuZQKvCRcASCYcIXfud8K3CZc4Zwql4QdJMBGGcN116bQcTNSy3Oqfm+4y9oPljFcIasqZ63A&#10;ZsIVfnLkDoQRrjDGWSswLFu4ukcYRy3HVfzOr3SbD3NZLxNkC1dYbWRjcdYKnCJc4TXBCpyWKVxd&#10;xoyjlmOqfd8RHefEPNbLJJnCFVZyOZinE6wTZQlXZ1px1DJGxWDt1gO+0+MiIsL1brOv/v6ucWdS&#10;yzUyft+n9YC9rJfJ3oXr7KP3vzV417gzqWUOOy4H6wEjRteJA7ECoi4LX2lWRIN3jTuTWs6T/T7r&#10;E3rAXtbLIpH3XM807dXPnt3cdo07k1rGyx6sXzr3gDg/jvNrxXpZaCRczxT9XbPPLIhd486klnnN&#10;3lz0gBFXDohfrQVrZZPPCZ95p5F3Nrhd486kljEqbi7desBc1ksyo5eFVxT//8bYNW718Z5SyxGZ&#10;Lgc/tQecs7KH1sskWd5z3dXgjgtLLX/JFKwrdJrL0zkQK+5MuM5qxLvP3TXuTGo5X9ZgfVIPuGdm&#10;T62Xyc6eue56/y9y3I/gz7tKLefJGqwzxs7aA2JE99d6WeTKA01fjbl6A/1qY3eNO5Naxqvy8FLn&#10;HhDPeikmquDvGj6rsdHjZjjj6VLLHWa8mrRShx6wjvWSmOL/LkO4cp3+ASlkeVoY7hKsQBrClQ4E&#10;K5CKcKU6wQqkI1yprMqTwcDDCFeqqv5kMNCYcKUiwQqkJlypRrAC6QlXKhGsQAnCFQCCCVeqcNYK&#10;lCFcqcArN0ApwpVOnLUCKQhXsnPWCpQjXAEgmHAFgGDClU5cQgZS+Nz9BSDY6oD1EBXwjTNXAAgm&#10;XAEgmHAlO5ddgXKEKxUIWKAU4UoVAhYoQ7hSycchZAEAAAAAAMjlXxHJ38DKmNoRAAAAAElFTkSu&#10;QmCCUEsDBAoAAAAAAAAAIQA6aIjSZgMAAGYDAAAUAAAAZHJzL21lZGlhL2ltYWdlNS5wbmeJUE5H&#10;DQoaCgAAAA1JSERSAAAAZgAAADEIBgAAAChU3C0AAAABc1JHQgCuzhzpAAAABGdBTUEAALGPC/xh&#10;BQAAAAlwSFlzAAAh1QAAIdUBBJy0nQAAAvtJREFUeF7tmb9LXTEUx19p0W4W/LE4dVMcurg4KnR0&#10;cZH+AaUgCP6YdOxQaAdppy79AzoWCoVCBzdXcWtdOjq6iIvYJtjI8ZiTk+Sd5OXensCF+95Nvjnn&#10;+0nykvsGAy3qgDqgDqgD6oA6oA6oA+qAOqAOqAPqgDqgDqgDPXdgzOQ3Ba7a6T4acf+1843ub83U&#10;/AOu6IZCFZdG3L9QGvIyCkbeUxFFBSNio7yIgpH3VERRwYjYKC+iYOQ9FVFUMCI2yosoGHlPbxW/&#10;mDt3PUvshwMDtROlo6pLnGOeg/xtPlUKdfjbRAczWM/d2zpcocAcBfQ53ZQDaywYn2bIg20u8WGf&#10;+wLyQQh9F4oBg3kcAdz29TkgWgNMrAfD+k+2x0nCz6em1Sxqad97vUbmXgaiw2CgPtS299gMSrY0&#10;mDcglpcgiBlPjG9LkYFJ/gAdc/09QUF+IhpQYHzVJ5HmR0KzNBinb1+A+grs/ydnVO5zPEqvE4QO&#10;kJG+pj4wFipVzoDmeYQxXLg5vzHWk/2A8HJE3lxc7PPY5YMSgu3HPZUwmGMmolbAhMKsDuaQxXi/&#10;AgSzEgGG66IFMHtMkNXBrAYC+oCmL7drcVLcOQZ32QKYxdbA+OKBRnEwfD/KXQTDzerqMwYHhEFc&#10;mAo2KFj6uJQ1DWYdLV1zRLStgzmJ3EGlbMFHOmO+g4S+BoZQ62Bid52dAQMD3VAwdxwY6YzpA5gr&#10;z06SGmOdmTFbQmtz6V3ZL8Lp98T2vvNgbAKh9XkHPX9HZFwCzDfU92/z2b61tmUePct5JdP0rswG&#10;95QYdRjYeSCTEmB8g8Z3xnplKvYSjPM7dLDcZYZXKTAPmEEz/S+uXoNx3r8wN+7iprt7ngomVhfW&#10;C8VVAkxOjMltUnYjyeKmQQ0wobgUDOGOgskZzmidzpQINlMwma7qUnZjXGkfkvGUDkhnTDKSOiOl&#10;NTATJm184Rnjq8N99zDTf7LZ/zZjfGcyDCblD0FXd0HBpDmAt8udAZOWptYu5sBfblo4OfzT9ykA&#10;AAAASUVORK5CYIJQSwMECgAAAAAAAAAhAAxA5aubBgAAmwYAABQAAABkcnMvbWVkaWEvaW1hZ2Ux&#10;LnBuZ4lQTkcNChoKAAAADUlIRFIAAAIzAAAAhggGAAAAKMoLLQAAAAZQTFRFAAAA////pdmf3QAA&#10;AAZiS0dEAP8A/wD/oL2nkwAAAAlwSFlzAAAOxAAADsQBlSsOGwAABilJREFUeJzt3dl2ozoUBUB8&#10;V/7/l3Of3J2kYyOBhnOkqtc4CIGGjQD7OAAAAAAAAAAAAAAAAAAAAAAAAAAAAAAAAAAAAAAAAAAA&#10;AAAAAAAAAAAAAAAAAAAAAAAAAAAAAAAAAAAAAAAAAAAA2NdjUrmfhZ+btX8AQBK9w0JpaKkl5HBH&#10;SbvUxmhBW4MBPjptt1eI+bl9gwAAbK51mOkdYl6VJ9QAwKZahZnRIeZV+UINAGzmvwbbmB1kvoq0&#10;LwDAAHfDTMTwEHGfAIBO7txmuhoaam8FXSnn80I5AEBCV8NMbcC4Eyy+/m9NuQINAGzgym2mmkDx&#10;ONoGitrtueUEAIvr9T0zvVdEntsXVgBgc7UrMxnDQ8Z9BgAK1YSZiL+nVFqWQAMAi2rxPTNfzXjg&#10;1kO+ALCx1mEGAGCo0jAT/ZdfS8p2qwkAFmRlBgBITZgBAFITZgCA1FqFmQhvFEXYBwBgsJIws9KD&#10;syvVBQA43GYCAJITZgCA1IQZACA1YQYASO1j9g5w+lCyt7TgOv0LNiDM1Gn1sw41b1V9/WzvgTf6&#10;z1a80/pNtSvbe3VsZh3X3cotLfvV52e17dFvWbauZ+/zvVs7zjwOTyPMjHV30Hr+/+4N2Sv2/NSi&#10;TUQINsAFwswYvVYNdhpwBRh+06tdfB579S9IzQPA/fWchHeY4D+PPepJvd7tQruDJISZvkYMhqsO&#10;uEIM74xqG9ogJCDM9GMQvM6x453R7UN7hOA8M9NH6eB35+2Xn59f5f6+iYN3atrHuz6xcx+D5Qgz&#10;c5wNis+/177CnX2wvRtkSuvv1ce1lZy7SH2s5TZdDLAlYaa9d4NJ7aD1ONneSlp+rwtr6hFCr4Qa&#10;IBjPzIxzdeLdYcKunUgexx7Hhb+irKYJPRDQaiszUSe4u/tVukKT8VZTq2cg2NuoPgYEZGWmPxPw&#10;a4IMJUaFDG0MkhJm8th5oN257pzTPmBzwkxfBtnX7r6+Dj20/qFYYABhph+T8H2OIQCnhBlmcGVL&#10;qbO2IvACwgxhmaQAKCLM9GEifs2qDABNCTNEJAwCUEyYAQBSa/UNwFlvHVgBgNj0UeCUlZn2DL73&#10;OH5Ep41CMMIMI2VdwQMgMGEG4C+BGxISZgCA1IQZgHKel4GAhBkAILVWr2a7WgGy87wMJGVlBv4l&#10;nPMb7QKCEmZgTbNWGbKubmTd79lWPW76TzLCDMA5qzIQmDDDSCYEInI1DMkJM+zGxEUtIRyCE2aI&#10;Rti4z/3+chn3OYpVj53+k5AwA9+5Ct9HyeShPUACwgzA7wQZSEKYYbSZE8QOy7iWyMtk299oVj1+&#10;+k9SwgwRzerYrsT34PYSLEaYYRc7XPm4qmxDkHlvtfP9pP8kJswwQ8lksVsHv1vfq/8/q9xZsu1v&#10;DyseA/1nc8IMkbXq6LNvK/S+0n9Vv1nlRjW7HYyw4jnXfzglzDBL6UCx05XPlX1tUb9Z5Y60Q5Cp&#10;seI51382JsyQQe8l4EiTWE1d3322tk6zyh1BkLnn85i3elFL/9nUx+wdIJ0rweJVB31UbO/5udbP&#10;24waPGrr+m6/aus3o9xMdp1AzvpUpPOt//CWMMNsNYPFUfnZkrKjulPPO/WaVW4vO04go/pUxPP9&#10;pP9sxm0mItilE4+o529lzCp3NreX+plx3PQfXhJmiGJkZ34MLm+UWXWKeCx3DzKZ386bRf9JTJgh&#10;kh2ugHqVf7bdWeXOsHuQeepRx9nHTf/hV8IM0fRcNYkycLTej9LttSw36uqWIPNd63Megf7DPzwA&#10;TFTPjn73Ac6oA8bd+l2t16xyR9jxYd8SK55z/YdvHFiyWfnK+6xuveo1q9yWon6nUNT2usI5/0n/&#10;2ZiDDKwga2g4DuMw3OaZGSA7gQE2J8wAmQkygDADpCXIAMdxCDNATt5cAv4QZoBsor65BEwizACZ&#10;CDLAP4QZIAtBBviVMANkIMgALwkzAEBqwgwQnVUZ4C1hBojMK9jAKWEGWIFVGdiYMANEZVUGKCLM&#10;AACpCTMAQGrCDLACt6RgYx+zdwCgkdGBxkPHEISVGQAgNWEGAEhNmAGichsHKCLMAJEJNMApYQaI&#10;TqAB3hJmgAweh1ADAAAAAAAAQDv/A6h5+eFgyxMCAAAAAElFTkSuQmCCUEsDBAoAAAAAAAAAIQCm&#10;IJtOqwAAAKsAAAAUAAAAZHJzL21lZGlhL2ltYWdlMi5wbmeJUE5HDQoaCgAAAA1JSERSAAAAGQAA&#10;ADEIBgAAAC8WAjgAAAABc1JHQgCuzhzpAAAABGdBTUEAALGPC/xhBQAAAAlwSFlzAAAh1QAAIdUB&#10;BJy0nQAAAEBJREFUWEft0MEJADAIA0D3X8jxWkcogj7KCXlKwkU4AgQIECBAgAABAgTGBbIazmPa&#10;Y1ZK2us8EiBAgACBrwQu/5MVW844Nf4AAAAASUVORK5CYIJQSwMECgAAAAAAAAAhAGhhMJgQBQAA&#10;EAUAABQAAABkcnMvbWVkaWEvaW1hZ2UzLnBuZ4lQTkcNChoKAAAADUlIRFIAAAHBAAAAhggGAAAA&#10;pZExiAAAAAZQTFRFAAAA////pdmf3QAAAAZiS0dEAP8A/wD/oL2nkwAAAAlwSFlzAAAOxAAADsQB&#10;lSsOGwAABJ5JREFUeJzt3dtW20gQBdAmK///y8xDlsZMGKxbS+o+tfcrBHxIFUeyhN0aAAAAAAAA&#10;AAAAAAAAAAAAAAAAAAAAAAAAAAAAAAAAAAAAAAAAAAAAAAAAAAAAAAAAAAAAAABQyMfTDwAG87nh&#10;c9L2pmJmaK219uvpBwCTUQYQRAkCUJYSBKAsJQhAWUoQXrbcIAIEUYIAlKUEAShLCQJQlhIEoCwl&#10;CEBZShD2cQcpBFGC8LL1JdEUIYT4/fQDgEl9LUKvJwqTsrzw3RVneiPvmneRoCxPh8I9PIUKA1KC&#10;8N1Hc+YDJShB+FnPMlSqMCA3xsC6rwXmaU0IogRhnyOF6CwQBuXpUDhGAUIAJQj7KUAIoQRhHwUI&#10;QZQgAGVVujFm7Qh+xiP3xEyLEbM5C6S1MWeTg9b+s556OaVe3/fo7ewy7ZOc7avZ9+HM1x9Nzxc7&#10;T5hNDko9Ezy71Mu/H2mAEzMtZsg2Y1Fw3gyzyQlpJdj7F9Vne354r8jU2vO5WsvOxtzMZhFJN8Zc&#10;daT+5BnAld/76TObxGx+wWVInE1+kFKCiYN1R6anfm7J2Zib2SwmoQQThzZ5Se7MlvxzpD/zUtDs&#10;1wTP3vk14tCfvQ1/b6Y7r3vena2XEeeEvpL3jjdmL8F3tgzYR9s+vKMM7dpjWD6+ZyllO2+En9+V&#10;0vOtmXk2eWPmEnw3bHsGa08RXq1XpuXzR8nVWv9sa18TtjKbhSVcE/zbkSOr0Y/Gjj6+0XO1Nsdj&#10;pCazWUBaCV49tE8c3Z3N1POVNXpLzsbczGYRSSWYeNSWmGmRnI25mc1CUkqwx9AmD75scD+zOYGU&#10;EkyUvEDJ2Zib2Sxm5rtDF4lDm5hpkZyNY556d44nvgeDcSYIQFlKEICyZi/BxKcvEjMtkrMxN7NZ&#10;1OwlCACHKUEAylKCAJSlBMeSfF0iORtzM5uFzVyCBheAU2YuQQA4RQkCUJYSBKAsJQhAWUoQgLJG&#10;LEHvtAx12HceNWIJAi9KAi6kBAEoSwkCUJYSBKCs0UrQ9Q94Sd+H9HxMYLQSBIDbKEHgCc4CGcJI&#10;JWgp4MU+wA1GKkHgj/QCTM/HREYpQUvB7NJnOD0fRfUowbPLYbngJX0f0vMxmbUSvPrd2y0EM9i6&#10;B7MeEKbngx/1ejr0yHBbCHhJ34f0fEyq5zXBPUP+7nOvPvuEK322/bsw0z6k56OYLSW4Z0jXlmPv&#10;AsEo9v6yXpv10XbhSL61j4+UD/7X7wu+5pnBd1RImuR9OFtyo+ejgK1Ph94xrBaC0d05o0/sQ3o+&#10;+GaUvxO0EMwi/YAwPR/8x54SvGpwLQSzuXJmR9iH9Hzwr73XBD9av4vdloGZLfObug/p+aC1duzG&#10;mLPLYRlIkr4P6fkorteAri2IReBKW35B3zmD6fswU77RZoPB9PoTCUMEL+n7kJ6PQka5OxQAbqcE&#10;AShLCQJQlhIEoCwlCEBZShCAspQgAGUpQQDKUoIAlKUEAShLCQJQlhIEoCwlCEBZShCAspQgAGUp&#10;QQDK6vWmujC6Le8w/jdvHgvhnAkCUJYSBKAsJQhAWUoQgLKUIABlKUEAAAAAAADI9g/nE6Pgbnaw&#10;RgAAAABJRU5ErkJgglBLAwQKAAAAAAAAACEAy7G1TycBAAAnAQAAFAAAAGRycy9tZWRpYS9pbWFn&#10;ZTQucG5niVBORw0KGgoAAAANSUhEUgAAABgAAAAxCAYAAADA1GkGAAAAAXNSR0IArs4c6QAAAARn&#10;QU1BAACxjwv8YQUAAAAJcEhZcwAAIdUAACHVAQSctJ0AAAC8SURBVFhHY2AYBaMhMBoCoyFAlRBg&#10;p4opeAz5D5QDYTdaWLQSajjIApoAmOtpavhfWpjugBQ0WrSwYAW9wv4mLVy/CMn1YbSw4Am9gofm&#10;aZ8mFsAyFoiWpkX4I1tAC/PBhRpdigeahH8okutHLcCaQEaDiKh8M7TzAciLdPVBEVGBSoYiuvqC&#10;DPcR1nKc1iVqBq0rfbqkpjxaBxOyL1YRjjbyVNA8uSL7gp88NxLWRfMOCLIvNAm7ZwBUAABB/mdo&#10;Wp7i4wAAAABJRU5ErkJgglBLAwQKAAAAAAAAACEAzQI/ZcAGAADABgAAFAAAAGRycy9tZWRpYS9p&#10;bWFnZTYucG5niVBORw0KGgoAAAANSUhEUgAAAr4AAACGCAYAAAA7MYmcAAAABlBMVEUAAAD///+l&#10;2Z/dAAAABmJLR0QA/wD/AP+gvaeTAAAACXBIWXMAAA7EAAAOxAGVKw4bAAAGTklEQVR4nO3dzU7k&#10;OhAGUHPF+78yd4FagxCQOLHjKtc5m1kMJLHjn6+Nk24NAAAAAAAAAAAAAAAAAAAAAAAAAAAAAAAA&#10;AAAAAAAAAAAAAAAAAAAAAAAAAAAAAAAAAAAAAAAAAAAAAAAAAAAAAAAAAAAAAAAAAAAAAAAAAAAA&#10;AACAAN4O/v9jwDEA6GPsBf2ACf5bfQEAdDPZg37ABYIvAAAlCL4AAJQg+AIAUILgCxDLmQd6YHf6&#10;AVMIvgAAlCD4AgBQguALAEAJgi8AACUIvgAAlCD4AuTjiXfQD7hA8AWI5ezXsJr02Zl+wBTvqy8A&#10;gMu+TvpngwLsRj/gtKMGcuaTlEYGMN6MlSzjNdnoBwxlqwNAHf4sDPpBaYIvQExvzcoU6AcMZasD&#10;QA4jVqmM12SnH3CLh9sAcvg6WftTLVXpB9xixRcgt7OTv7GanekHnGKPL0BeJnvQD+gg+ALkZLIH&#10;/YBOgi9APiZ70A+4QPAFAKAEb3UAyMUq13lHdaWO8tIPPqmHTtGDr7dKAPSbMS7OHo9HHb/nFVdf&#10;f3bmXLJqLqt23ifOEaFsV17jdqatRyjbdNGDLwD/eG/p7+7Wzev300/sBVTtB6PKXbqtC74AZDY6&#10;BJUOBYQ0K+h/tILt3MNtAHupNJHNXPmruqq4i136wex2WK6dC74AZPTEhF0uFBDKU+2vVDu31QGA&#10;bEpN1JTU28aPVriPjlemTwm+ADmUmZgO3H19U289ltwHGViFfjDjFWWvn61Qf3+y1QFgHwLaZx38&#10;VQ9H//+T8mEhmcz9YPZ7eTPXzRBWfAHI4q9Q0DuhWwEjq7vhtXTbt+ILQHblV7HYwtNfIFGy3wi+&#10;AGQ2avXrSMnVMUIpGVRHE3wByEoQYBerPliV60OCLwDVlZv8SWdmGy3V/gVfADIqNVmzNdtoHiT4&#10;ApCN0Esl2vtAgi8AQG1lwrXgCwCwhm0ODxN8AcikzMoUMJ7gCwAQkw96gwm+AACUIPgCADzP/t4F&#10;BF8AsvBnX+AWwRcAgBIEXwAAShB8AQAoQfAFAKAEwRcAgBIEXwAAShB8AQAoIXLw9WJngBiMx/ms&#10;umc7t5Wdy1ZG5OALALArX8iygOALABCTVebBBF8AAEqIGnx9wgGIwXicj/294+1ctlKiBl8AABhK&#10;8AUAWOPMA25PrDaXWdGOGHzLVD5AcMbjfGxzGG/nspUTLfhqXAAxGI8hTj+YeR1RyviIEcG3VIUB&#10;BGY8rs1q76do13PE+3wfFGnFN1tDBdiV8fh5d+v86u+vOm8G0co243qilXG6o+B79lOIjgMwl/E4&#10;r9krer/ds1XnnWnXfvBUuWYdK40IK74lKx4gIOPxWlfqf8Q9W3XeqKKXbdU938LI4PvR+iry6Oft&#10;eQG4xnicV+99+03vPVt13pmy9YOe49/Z2lI29LZ2Lvhe6Tx/VWr5Sge4yHic18hQ03PfVp13pp37&#10;Qe/9Onvtkcq41PvEY9+p4NmfeiJ9IgWY7anxmHFW3bOd20qWsr21/msVak86u9Xh6RsOwM+Mx3k9&#10;UZ8/nWPVeXc5X4V+UKGMrbW+Pb47dhyAjIzH/GTVPdv5vCvL9tS5S/X13ofbZlZOqYoHuMl4nNOs&#10;uj067qrzzrZ7P4j0QN0WruzxfVXSqP0k5SodYBDjcU5X9nAeHe/p80ZqK7v3g9Ht5XXMku483Ha3&#10;oZWtdIDBjMf5rLpnO7eVCmVrLc9DeiGNroCjm1G+wgEekm08PjOZR7vm0Vbds2xtpcfOZWttbL8p&#10;0QfTFwCALZSYdCGwEn0wwlcWAwDAdIIvAAAlCL4AAJQg+AIAUILgCwDAkfQPtrUm+AIAUITgCwBA&#10;CYIvAEBto78SOSzBFwCAEgRfAIB4Iq3CbvFgW2uCLwBANB/f/n3iXCUIvgAAlCD4AgDE8X0FduaK&#10;7Jljb7PNoTXBFwAgit+C6IzwW2qLw4vgCwCw3lEQHRlUzx5rq9Xe1lp7X30BAACc8gqsVwNpT3je&#10;LvS2JvgCAKzWu5r79efPBNSS2xp+smWaByCdcg/ZwDeRwum2fc0eXwCA9aKEzSjXMYXgCwAQw8rQ&#10;+bb4/I8QfAEA4lgRQLcPvC8ebgMAiOcVRmfu/S0TeF8EXwCAuL6G01EhuFzgfSlbcACA5Mp+EQUA&#10;AAAAANX9D+Ue7sKymRnlAAAAAElFTkSuQmCCUEsBAi0AFAAGAAgAAAAhALGCZ7YKAQAAEwIAABMA&#10;AAAAAAAAAAAAAAAAAAAAAFtDb250ZW50X1R5cGVzXS54bWxQSwECLQAUAAYACAAAACEAOP0h/9YA&#10;AACUAQAACwAAAAAAAAAAAAAAAAA7AQAAX3JlbHMvLnJlbHNQSwECLQAUAAYACAAAACEA3j5cz4sE&#10;AAAJLQAADgAAAAAAAAAAAAAAAAA6AgAAZHJzL2Uyb0RvYy54bWxQSwECLQAKAAAAAAAAACEAJUO+&#10;FqwAAACsAAAAFAAAAAAAAAAAAAAAAADxBgAAZHJzL21lZGlhL2ltYWdlOC5wbmdQSwECLQAKAAAA&#10;AAAAACEAUHifMv4CAAD+AgAAFAAAAAAAAAAAAAAAAADPBwAAZHJzL21lZGlhL2ltYWdlOS5wbmdQ&#10;SwECLQAUAAYACAAAACEA3ZFOStsAAAAFAQAADwAAAAAAAAAAAAAAAAD/CgAAZHJzL2Rvd25yZXYu&#10;eG1sUEsBAi0AFAAGAAgAAAAhAJKaL3T6AAAAxwUAABkAAAAAAAAAAAAAAAAABwwAAGRycy9fcmVs&#10;cy9lMm9Eb2MueG1sLnJlbHNQSwECLQAKAAAAAAAAACEAjYgYEyEBAAAhAQAAFQAAAAAAAAAAAAAA&#10;AAA4DQAAZHJzL21lZGlhL2ltYWdlMTAucG5nUEsBAi0ACgAAAAAAAAAhAM3+vTLBBQAAwQUAABQA&#10;AAAAAAAAAAAAAAAAjA4AAGRycy9tZWRpYS9pbWFnZTcucG5nUEsBAi0ACgAAAAAAAAAhADpoiNJm&#10;AwAAZgMAABQAAAAAAAAAAAAAAAAAfxQAAGRycy9tZWRpYS9pbWFnZTUucG5nUEsBAi0ACgAAAAAA&#10;AAAhAAxA5aubBgAAmwYAABQAAAAAAAAAAAAAAAAAFxgAAGRycy9tZWRpYS9pbWFnZTEucG5nUEsB&#10;Ai0ACgAAAAAAAAAhAKYgm06rAAAAqwAAABQAAAAAAAAAAAAAAAAA5B4AAGRycy9tZWRpYS9pbWFn&#10;ZTIucG5nUEsBAi0ACgAAAAAAAAAhAGhhMJgQBQAAEAUAABQAAAAAAAAAAAAAAAAAwR8AAGRycy9t&#10;ZWRpYS9pbWFnZTMucG5nUEsBAi0ACgAAAAAAAAAhAMuxtU8nAQAAJwEAABQAAAAAAAAAAAAAAAAA&#10;AyUAAGRycy9tZWRpYS9pbWFnZTQucG5nUEsBAi0ACgAAAAAAAAAhAM0CP2XABgAAwAYAABQAAAAA&#10;AAAAAAAAAAAAXCYAAGRycy9tZWRpYS9pbWFnZTYucG5nUEsFBgAAAAAPAA8AzwMAAE4tAAAAAA==&#10;">
                      <v:shape id="Picture 2271" o:spid="_x0000_s1027" type="#_x0000_t75" style="position:absolute;width:13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34lTEAAAA3AAAAA8AAABkcnMvZG93bnJldi54bWxEj0FrwkAUhO+F/oflCb3VjRZFoqtYS1vx&#10;Vqt4fWafSTDvbchuY/rvXUHwOMzMN8xs0XGlWmp86cTAoJ+AIsmcLSU3sPv9fJ2A8gHFYuWEDPyT&#10;h8X8+WmGqXUX+aF2G3IVIeJTNFCEUKda+6wgRt93NUn0Tq5hDFE2ubYNXiKcKz1MkrFmLCUuFFjT&#10;qqDsvP1jA3uecPt+2GzoIzuGr+/xgJNTZcxLr1tOQQXqwiN8b6+tgdHoDW5n4hH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34lTEAAAA3AAAAA8AAAAAAAAAAAAAAAAA&#10;nwIAAGRycy9kb3ducmV2LnhtbFBLBQYAAAAABAAEAPcAAACQAwAAAAA=&#10;">
                        <v:imagedata r:id="rId311" o:title=""/>
                      </v:shape>
                      <v:shape id="Picture 2272" o:spid="_x0000_s1028" type="#_x0000_t75" style="position:absolute;left:120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UGV/EAAAA3AAAAA8AAABkcnMvZG93bnJldi54bWxEj0+LwjAUxO+C3yE8wcui6YqK1EYR3YVF&#10;T/67P5tnW2xeShNrdz+9ERY8DjPzGyZZtqYUDdWusKzgcxiBIE6tLjhTcDp+D2YgnEfWWFomBb/k&#10;YLnodhKMtX3wnpqDz0SAsItRQe59FUvp0pwMuqGtiIN3tbVBH2SdSV3jI8BNKUdRNJUGCw4LOVa0&#10;zim9He4mUPR2w5fxxt537fnv67g7++1HqVS/167mIDy1/h3+b/9oBZPJG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UGV/EAAAA3AAAAA8AAAAAAAAAAAAAAAAA&#10;nwIAAGRycy9kb3ducmV2LnhtbFBLBQYAAAAABAAEAPcAAACQAwAAAAA=&#10;">
                        <v:imagedata r:id="rId312" o:title=""/>
                      </v:shape>
                      <v:shape id="Picture 2273" o:spid="_x0000_s1029" type="#_x0000_t75" style="position:absolute;top:321;width:10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GvdTCAAAA3AAAAA8AAABkcnMvZG93bnJldi54bWxEj81qwzAQhO+FvIPYQG6N3IBLcKMEUwj4&#10;WscYettY6x9qrYwkJ+7bR4FCj8PMfMMcTosZxY2cHywreNsmIIgbqwfuFFSX8+sehA/IGkfLpOCX&#10;PJyOq5cDZtre+YtuZehEhLDPUEEfwpRJ6ZueDPqtnYij11pnMETpOqkd3iPcjHKXJO/S4MBxoceJ&#10;PntqfsrZKCjmqmZnkuCuVfFNpm7zvW+V2qyX/ANEoCX8h//ahVaQpik8z8QjII8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Br3UwgAAANwAAAAPAAAAAAAAAAAAAAAAAJ8C&#10;AABkcnMvZG93bnJldi54bWxQSwUGAAAAAAQABAD3AAAAjgMAAAAA&#10;">
                        <v:imagedata r:id="rId313" o:title=""/>
                      </v:shape>
                      <v:shape id="Picture 2274" o:spid="_x0000_s1030" type="#_x0000_t75" style="position:absolute;left:943;top:32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cruvEAAAA3AAAAA8AAABkcnMvZG93bnJldi54bWxEj0FrwkAUhO8F/8PyhN7qRkEpqasUUayg&#10;0KbR8yP7TEKzb+PuGuO/dwuFHoeZ+YaZL3vTiI6cry0rGI8SEMSF1TWXCvLvzcsrCB+QNTaWScGd&#10;PCwXg6c5ptre+Iu6LJQiQtinqKAKoU2l9EVFBv3ItsTRO1tnMETpSqkd3iLcNHKSJDNpsOa4UGFL&#10;q4qKn+xqFGyP4bw67N369LnO8p3BbZdfWKnnYf/+BiJQH/7Df+0PrWA6ncHv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cruvEAAAA3AAAAA8AAAAAAAAAAAAAAAAA&#10;nwIAAGRycy9kb3ducmV2LnhtbFBLBQYAAAAABAAEAPcAAACQAwAAAAA=&#10;">
                        <v:imagedata r:id="rId300" o:title=""/>
                      </v:shape>
                      <v:shape id="Picture 2275" o:spid="_x0000_s1031" type="#_x0000_t75" style="position:absolute;left:1020;top:321;width:6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kmM3DAAAA3AAAAA8AAABkcnMvZG93bnJldi54bWxEj81uwjAQhO+V+g7WVuJWbBApKMUgBKHt&#10;lZ8HWMXbOEq8jmIDgaevK1XqcTQz32iW68G14kp9qD1rmIwVCOLSm5orDefT/nUBIkRkg61n0nCn&#10;AOvV89MSc+NvfKDrMVYiQTjkqMHG2OVShtKSwzD2HXHyvn3vMCbZV9L0eEtw18qpUm/SYc1pwWJH&#10;W0tlc7w4DTtni1nRZVF9ziZUfAzqsWsarUcvw+YdRKQh/of/2l9GQ5bN4fdMO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6SYzcMAAADcAAAADwAAAAAAAAAAAAAAAACf&#10;AgAAZHJzL2Rvd25yZXYueG1sUEsFBgAAAAAEAAQA9wAAAI8DAAAAAA==&#10;">
                        <v:imagedata r:id="rId314" o:title=""/>
                      </v:shape>
                      <v:shape id="Picture 2276" o:spid="_x0000_s1032" type="#_x0000_t75" style="position:absolute;top:643;width:16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jcpvAAAAA3AAAAA8AAABkcnMvZG93bnJldi54bWxET8uKwjAU3Qv+Q7iCO03VUaQaRYRhXMwg&#10;vvaX5toUm5vaRFv/frIQXB7Oe7lubSmeVPvCsYLRMAFBnDldcK7gfPoezEH4gKyxdEwKXuRhvep2&#10;lphq1/CBnseQixjCPkUFJoQqldJnhiz6oauII3d1tcUQYZ1LXWMTw20px0kykxYLjg0GK9oaym7H&#10;h1XwNb+PL6X+ezQTZ26F3F73P797pfq9drMAEagNH/HbvdMKptO4Np6JR0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6Nym8AAAADcAAAADwAAAAAAAAAAAAAAAACfAgAA&#10;ZHJzL2Rvd25yZXYueG1sUEsFBgAAAAAEAAQA9wAAAIwDAAAAAA==&#10;">
                        <v:imagedata r:id="rId315" o:title=""/>
                      </v:shape>
                      <v:shape id="Picture 2277" o:spid="_x0000_s1033" type="#_x0000_t75" style="position:absolute;top:964;width:11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eZVTIAAAA3AAAAA8AAABkcnMvZG93bnJldi54bWxEj91qAjEUhO8LvkM4Qm9Kzda6/qxGkVrB&#10;UluqrfeHzenu4uZkSVJd374pCL0cZuYbZrZoTS1O5HxlWcFDLwFBnFtdcaHg63N9PwbhA7LG2jIp&#10;uJCHxbxzM8NM2zPv6LQPhYgQ9hkqKENoMil9XpJB37MNcfS+rTMYonSF1A7PEW5q2U+SoTRYcVwo&#10;saGnkvLj/scoGKw+7obp6/MA3yerl9HjYTt6c1ulbrvtcgoiUBv+w9f2RitI0wn8nYlHQM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XmVUyAAAANwAAAAPAAAAAAAAAAAA&#10;AAAAAJ8CAABkcnMvZG93bnJldi54bWxQSwUGAAAAAAQABAD3AAAAlAMAAAAA&#10;">
                        <v:imagedata r:id="rId316" o:title=""/>
                      </v:shape>
                      <v:shape id="Picture 2278" o:spid="_x0000_s1034" type="#_x0000_t75" style="position:absolute;left:970;top:964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7ABzEAAAA3AAAAA8AAABkcnMvZG93bnJldi54bWxET8tqwkAU3Qv+w3AFdzqpL0LqKKIWSlGk&#10;Kn3sLplrEs3cCZmpSf++sxC6PJz3fNmaUtypdoVlBU/DCARxanXBmYLz6WUQg3AeWWNpmRT8koPl&#10;otuZY6Jtw+90P/pMhBB2CSrIva8SKV2ak0E3tBVx4C62NugDrDOpa2xCuCnlKIpm0mDBoSHHitY5&#10;pbfjj1Gwi7eXw8Rc3+Lx58d+09DEXb+/lOr32tUzCE+t/xc/3K9awXQW5ocz4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7ABzEAAAA3AAAAA8AAAAAAAAAAAAAAAAA&#10;nwIAAGRycy9kb3ducmV2LnhtbFBLBQYAAAAABAAEAPcAAACQAwAAAAA=&#10;">
                        <v:imagedata r:id="rId317" o:title=""/>
                      </v:shape>
                      <v:shape id="Picture 2279" o:spid="_x0000_s1035" type="#_x0000_t75" style="position:absolute;top:1288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cbFHEAAAA3AAAAA8AAABkcnMvZG93bnJldi54bWxEj0+LwjAUxO8L+x3CW/CyaKqgK9UoiyCo&#10;J//sweOzebbB5qXbRFu/vREEj8PM/IaZzltbihvV3jhW0O8lIIgzpw3nCv4Oy+4YhA/IGkvHpOBO&#10;Huazz48ppto1vKPbPuQiQtinqKAIoUql9FlBFn3PVcTRO7vaYoiyzqWusYlwW8pBkoykRcNxocCK&#10;FgVll/3VKth+h/+duS7OB7Rmtf45rTfHplKq89X+TkAEasM7/GqvtILhqA/PM/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cbFHEAAAA3AAAAA8AAAAAAAAAAAAAAAAA&#10;nwIAAGRycy9kb3ducmV2LnhtbFBLBQYAAAAABAAEAPcAAACQAwAAAAA=&#10;">
                        <v:imagedata r:id="rId318" o:title=""/>
                      </v:shape>
                      <v:shape id="Picture 2280" o:spid="_x0000_s1036" type="#_x0000_t75" style="position:absolute;left:530;top:1288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25+PFAAAA3AAAAA8AAABkcnMvZG93bnJldi54bWxEj0FrwkAUhO9C/8PyBG91E0VbUlcpFaGn&#10;gqZSvb1mn9nY7NuQXTX++64geBxm5htmtuhsLc7U+sqxgnSYgCAunK64VPCdr55fQfiArLF2TAqu&#10;5GExf+rNMNPuwms6b0IpIoR9hgpMCE0mpS8MWfRD1xBH7+BaiyHKtpS6xUuE21qOkmQqLVYcFww2&#10;9GGo+NucrAI+fu1PyzzNX/TB7La/Om3GP1ulBv3u/Q1EoC48wvf2p1YwmY7gdiYeATn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tufjxQAAANwAAAAPAAAAAAAAAAAAAAAA&#10;AJ8CAABkcnMvZG93bnJldi54bWxQSwUGAAAAAAQABAD3AAAAkQMAAAAA&#10;">
                        <v:imagedata r:id="rId3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48" w:type="dxa"/>
          </w:tcPr>
          <w:p w:rsidR="00DD6B7D" w:rsidRPr="00AD26A4" w:rsidRDefault="00DD6B7D" w:rsidP="00DD6B7D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928943" wp14:editId="74A891BA">
                      <wp:extent cx="784860" cy="612775"/>
                      <wp:effectExtent l="0" t="0" r="0" b="635"/>
                      <wp:docPr id="549" name="Группа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4860" cy="612775"/>
                                <a:chOff x="0" y="0"/>
                                <a:chExt cx="1236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" name="Picture 22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6" cy="6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Picture 22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49" o:spid="_x0000_s1026" style="width:61.8pt;height:48.25pt;mso-position-horizontal-relative:char;mso-position-vertical-relative:line" coordsize="1236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6aBAbAMAAFYLAAAOAAAAZHJzL2Uyb0RvYy54bWzsVl1u2zgQfl9g70Do&#10;XdFPZNkWYhdZyQ4W6O4G/TkATVESEYkkSNpOsCiwQI/Qi+wN9grJjTqkJDtNArRNn7pIAsvkkBzN&#10;fN/MZ569uu5atKNKM8EXXnQSeohyIkrG64X3/t3an3lIG8xL3ApOF94N1d6r5a+/nO1lRmPRiLak&#10;CoETrrO9XHiNMTILAk0a2mF9IiTlsFgJ1WEDU1UHpcJ78N61QRyGabAXqpRKEKo1WIt+0Vs6/1VF&#10;ifmrqjQ1qF14EJtxT+WeG/sMlmc4qxWWDSNDGPgZUXSYcXjpwVWBDUZbxR656hhRQovKnBDRBaKq&#10;GKEuB8gmCh9kc6HEVrpc6mxfywNMAO0DnJ7tlvy5u1SIlQtvksw9xHEHJN1+uvvn7uPtf/D/L7J2&#10;QGkv6ww2Xyj5Vl6qPlUYvhbkSsNy8HDdzut+M9rs/xAl+MVbIxxK15XqrAvIH107Mm4OZNBrgwgY&#10;p7NklgJlBJbSKJ5OJz1ZpAFGH50izWo4F8WnaX9qnrojAc7697kYh5iWZ5KRDD4DqDB6BOrXiw9O&#10;ma2i3uCk+yYfHVZXW+kD/xIbtmEtMzeulgEaGxTfXTJiIbaTe/xMAIyeH1i3r0VxnM4sKOPG/hi2&#10;aTleEBd5g3lNz7WEToD+BA+jSSmxbygutTVbBr/04qZfhLJpmVyztrXE2fGQNDTTg2J8Are+0AtB&#10;th3lpu9cRVvIX3DdMKk9pDLabSgUovq9hDgJqIaBmpGKceOKBgrjtTb27bZEXHP9Hc/Ow3Ae/+bn&#10;kzD3k3C68s/nydSfhqtpEiazKI/yD/Z0lGRbTQEV3BaSDaGD9VHwT3bSoDl9j7peRzvsFMUC5wIa&#10;v12IYLII2Vi1Im8Ae9gHY6OoIY0dVgDkYIfNhwWH+hFoS4mGdnteBx07IU1OHcVjJ0CJKG0uqOiQ&#10;HQDmEKIDGe8ggT6pcYsNlwvLvEviKRrm4Xw1W80SP4nTFdBQFP75Ok/8dB1NJ8VpkedFNNLQsLKk&#10;3Lr7cRYcqKJl5ViXWtWbvFU9O2v3NySuj9sCWw3HMEbmxu+ewRF6sNohfH5GybAN7yT98igZTs5t&#10;TlZb/jeSEb9IhtNmS+x3SMagDL2mup/d+fCbexrHL5pxkJZna4a7dMDlzanLcNG0t8P7cxjfvw4v&#10;Pw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hWVgLcAAAABAEA&#10;AA8AAABkcnMvZG93bnJldi54bWxMj0FrwkAQhe9C/8Myhd50E8XQptmISOtJCtVC6W3MjkkwOxuy&#10;axL/vWsv7WXg8R7vfZOtRtOInjpXW1YQzyIQxIXVNZcKvg7v02cQziNrbCyTgis5WOUPkwxTbQf+&#10;pH7vSxFK2KWooPK+TaV0RUUG3cy2xME72c6gD7Irpe5wCOWmkfMoSqTBmsNChS1tKirO+4tRsB1w&#10;WC/it353Pm2uP4flx/cuJqWeHsf1KwhPo/8Lwx0/oEMemI72wtqJRkF4xP/euzdfJCCOCl6SJcg8&#10;k//h8xsAAAD//wMAUEsDBAoAAAAAAAAAIQBlXrW1UAsAAFALAAAUAAAAZHJzL21lZGlhL2ltYWdl&#10;MS5wbmeJUE5HDQoaCgAAAA1JSERSAAACAwAAAQwIBgAAAFlltR8AAAAGUExURQAAAP///6XZn90A&#10;AAAGYktHRAD/AP8A/6C9p5MAAAAJcEhZcwAADsQAAA7EAZUrDhsAAAreSURBVHic7d3ZdqO4AgVQ&#10;c1f9/y/rPqSzKl1dThg0n71fEwMCDQch7KOU8gIAcv1v9AEAAGMJAwAQThgAgHDCAACEEwYAIJww&#10;AADhhAEACCcMAEA4YQAAwgkDABBOGACAcMIAAIQTBgAgnDAAAOGEAQAIJwwAQDhhAADCCQMAEE4Y&#10;AIBwwgAAhBMGACCcMAAA4YQBAAgnDABAOGEAAMIJAwAQThgAgHDCAACE+zVqx8dxlDP/V0o5Wh8L&#10;ACQ7Sjk1Jt/fwclB/yohgSfO1Muadaz3/nrbvXywu2YzA61CwJ/b18EAwDPVw0DrEPBuf0IBANxT&#10;LQz0DgHv9i8UAMA1Vd4mGB0EvprpWABgBY/DwIyD74zHBACzevSY4O6ge3Uq/85+juMoHhkAwM9u&#10;h4GrA/STgfnrZ6/sVyAAgJ/dekxwZUAupRw1B+Sr2/PIAAC+1+x7BlrfkX9u32APAM9cnhlYcfBd&#10;8ZgBoJdLYWDG3xM4uy+BAAD+rvqvFo5YsGeRIADc5yeMASDc6TAw+6+Sndm3RwUA8F9mBgAgnDAA&#10;AOGEAQAIVy0MzLCif4ZjAIDVnAoDOy2826ksAFCDxwQAEE4YAIBwwgAAhBMGACBcs58w5ryfFjV6&#10;SwKoYce+ZscyjSAMXFTra5mvvNXw9X9bV+zZv3b6O7XfFLmzvZXPzQx1q6eav3ja4tzt2NfsWKZd&#10;CAOdPe0QPz+fXqlnG1hgNjv2NTuWaRbCQCet7lqTKrUAAD9r0deM7mf0n+1ZQNhBy0EsYYA8jqMk&#10;lBOeatVORrY//WcfwkBjPSrbrhVaCIDzdmwr+s9+hIGGVLL7nDs4b8dBUx/QlzUDjZytyO+eWV1t&#10;CDM816tFJwDnPV2hP2N703/2JwwM8lPF+/z71VdoVq/QTzum2V8XS+Z89nfmnJdSjrPtbpY+Rv9Z&#10;nzDQwHcV8Gplu9JQV7fTe/3QQ62+ZqZ+Rv85hjUDHd0duBIGvKsNtpRyJJwXuONO25i9Pek/29pu&#10;ZmDWC//0uM4m3BWnuq4EgdXKBr31+CbJ3u1Q/9memYEOUivXGYIA1LNjG9mxTDMSBhaS3CiSyw5n&#10;1GgjO7eznctWgzDQmAr43tPXh4C9afv9bLdmYCYq8nPOIWekvyq6Y9l2LNPMzAwwhNd9AOYhDDAt&#10;dwYAfQgDjRjI3jMrAPXs2NfsWKbZCQNMSWcA0I8wAADhqr1NsOrUrztQANKZGWhAwHjG+YNc2v8Y&#10;wgBdrTqDBDMycFKLMAAA4YQBAAgnDABAOGEAAMJVe7XQQhYAWJOZAfiLncLt7m9w7Fi+HcvE3IQB&#10;AAgnDABAOGGArnaafgfYhTBAnKTnsUllBe4TBpiOAYyzdqwrO5aJ+QkD8AePMoA0wgBsavc7zN3L&#10;Bz0JA3Q38s7bAMLM1E9GEQaY0qhOcZdHBLsPKruXD3oTBogx+wAy+/E9tXv5nnJ+GEkYYIgzd+A6&#10;x3t2P28zlu/pMc1YJrIIA0ytVid5ZjstHxGc3faqg8rO5Wv96EgQYAbCAMPsPICMsHs5Zy/fneOb&#10;vUzkEAZYwt1O8+znZlo4eBxHuVLen/5/prK9XnuX72q53v1tpjKR4dfoA2A9dwbmd51bKeU4u73P&#10;/6u93qBXx3ulrK/XRxm+O7bZ7ip3Lt/VerpKueCTMMBwdwaRmvuuta0WnpZV+cZ4Uq5Zy8TePCZg&#10;CikdYM9yjjinO5evx/5S2gHzEQaYRu+BZFTHu/ugsnv5WtmxTKxDGGAqKQPJDK8xtrRr+Vrte4Zr&#10;RjZrBpjOZ8fYYqHVTJ1u7XLOVLbXa9/yXV3j8tO2amwHnhIGmFatwWT2DvdpOZWvvx3LRLajFG+5&#10;sJbR3ybYw09lvFq+2c5Z7fLNYMcykUMYgACzhQFgLhYQAkA4YQAAwgkDABBOGACAcMIAAIQTBgAg&#10;nDAAAOGEAQAIJwwAQDhhAADCCQMAEE4YAIBwwgAAhBMGACCcMAAA4YQBAAgnDABAOGEAAMIJAwAQ&#10;ThgAgHDCAACEEwYAIJwwAADhjlLK6GMAAAYyMwAA4YQBAAgnDABAOGEAAMIJAwAQThgAgHDCAACE&#10;EwYAIJwwAADhhAEACCcMAEA4YQAAwgkDABBOGACAcMIAAIQTBgAgnDAAAOGEAQAIJwwAQDhhAADC&#10;CQMAEE4YAIBwwgAAhBMGACCcMAAA4YQBAAgnDABAOGEAAMIJAwAQThgAgHDCAACEEwYAINyv0Qcw&#10;m+M4yt3PllKOmscCAD0IA69nAQDgb870K24gmEV0GBACACB4zYAgAAAfYsMAAPAhMgyYFQCA3yLD&#10;AADwW/QCwu9Y5QtACjMDfyEIAJBEGACAcMIAAIQTBgAgnDDwF149BCCJMAAA4SLDwJm3BcwOAJAi&#10;MgwAAL8JA98wOwBAgtgw4IuFAOBDbBg4y+wAALuLDgNmBwAgPAycZXYAgJ3FhwGzAwCkiw8DAJBO&#10;GDjJowIAdiUMvDwqACDbr9EHAFDTT7N4wj/816kwcGaKvGYD672/s47jKDqSbKPq5sg20XLftbZ9&#10;5THe1//duT23rjNpbWHWcakWjwn+sfJFhFTHcZQn63mefh524TEBsJzaA/jn9twUkMrMALCUlnfy&#10;ZglIJQx8UfvZJFBXj/anjZNIGACW0HOQFghIY80AML2zg/N3s3sGeHhPGACWdnbR3+f/nQ0FXiUm&#10;iccEwNS+G7zvDNYGePgvYQBYkkEd6hEG/uCNApjf0yBw9vPaOimEAWApZgSgPmEAiCRUwG/CALAM&#10;Azi0IQwASxAEoB1hAADCCQMAEE4YAKbnEQG0JQwAQDhhAADCCQMAEE4YAKZmvQC0JwwAQDhhAADC&#10;CQMAEE4YAIBwwgAAhBMGACCcMACwmeM4yuhjYC3CwB80ImYzsk6mtwffcTCXUfUxoR0IA0CkhA4e&#10;zhIGACCcMACwETMe3CEMfKERMRvrBeCD9QJtCQMAEE4YAOKcudtb8U2ClLtY6hMG/qERMRuPCOCD&#10;RwTtCQOvrAsO7Ek/xhPLhgEVn52ZFWhnpkcEu5/rGswK9LFsGKgl7YLT3tM6dffzNeqy9rCmWa/b&#10;qm1h1vPZ0pRh4Gwqd8HprfUd47s62WO/Ce2h56zA7v3Yzm2h5fZnNWUY6CH1gtPHnfo16s4+pS3s&#10;WM4VyqQtrGH5MHD1juan/1/xdSLmdLVevvvb1TpZa7939r26UeXdvR9bvS3Mdj5b+FVrQ3cS1Xcn&#10;uJRy3LmQ77aZnPio60rdPI6jfFfPr9TLUftNcvW8/DRI3OnHVrpu2sI+qoWBWTy5sAnpj/5G1cmn&#10;nZz2MMbO123FtjDz+axp6scEPS9CygWnjh715W/76FVPtYd6du/Hdm4LSe1g6jDwerngZBpZJ7WH&#10;+vRj940q167n853pw8Dr1faipF1w6mlVd848h26x39bbTrfzddutLYw+nyMss2bg8+LUWuyReLGp&#10;7+oCsTPb671fbaGfnfsxbWFty4SBT08bU/LFpo1RdVJbWNeu105bWNdRyvpvVXhXmtmMqpPawrpq&#10;X7tZfoNBW1jDFmEAgH+bJQywhiUWEAIA7QgDABBOGACAcMIAAIQTBgAgnDAAAOGEAQAIJwwAQDhh&#10;AADCCQMAEE4YAIBwwgAAhBMGACCcMAAA4YQBAAgnDABAOGEAAMIJAwAQThgAgHDCAACEEwYAIJww&#10;AADhhAEACHeUUkYfAwAwkJkBAAgnDABAOGEAAML9H3hwd9QTj8zWAAAAAElFTkSuQmCCUEsDBAoA&#10;AAAAAAAAIQAkhp6dzAMAAMwDAAAUAAAAZHJzL21lZGlhL2ltYWdlMi5wbmeJUE5HDQoaCgAAAA1J&#10;SERSAAAAeQAAADEIBgAAAP7xBkgAAAABc1JHQgCuzhzpAAAABGdBTUEAALGPC/xhBQAAAAlwSFlz&#10;AAAh1QAAIdUBBJy0nQAAA2FJREFUeF7tmr2LFEEQxQ8FE0E3UFBEPFDwIzEzUw8EBQ9EMDK4RAQN&#10;1MBQBP8JEYxU0EBMzAQxusBUg8NQDMTI0EA4uLPr2Iai6O6q6p3emVnfwsDdTU31e+833b07e0tL&#10;eCEBJIAEkAASQAJIAAkgASSABJAAEkACSAAJIAEkgASQABJAAkgACSABJIAEkAASQAJIAAkgASSA&#10;BJDAmBN4H8THo5WPeYwxi/YW+lr0dHlcCdXbheNKODcR50sD/GW136eF55UxriqKub5S6SWjTtnv&#10;vqLvtqJvIzHuWaXnTRelGYp/CiE/wu/fpgcP4pwxPJIiIR9XzMZxSjZaQn5n1Ecaci8J+aix58UZ&#10;2JkuPWUA9zYj1jOTOaAj7MIV0Xur0LQl5Nj7Txif6zuc8P4go1FCznleTvQ0waotsgb3zCmMz+Q4&#10;xuuMyBui98lMnVVrzXJNvUsz6rlhMqQgf8x4uSz6XagFqF33hg10VyvuAHJpCA4wZ7gl5M9O/+uJ&#10;+hRkq+dbhvGrSqyhxeYTw90ca+VMzs3OWN83ZEuABxX/EvKq0pR7XgjIWohjgLzbCdnjuQlkWp7n&#10;NZN/a26N+5NVb82ebJC4U8I17BUXpT5C9bpcf5gj5Pg52Wq4jz0ZkKcJ1O7JgJy+hZrvyZjJ/u1K&#10;Lte7hr5cS8GW5ep/n8ned9daps1nsoRMT3a0Fz1btr75ST27HvKefEgzH85fY/4tn5O1lnOHvKkp&#10;EoBLz3Cp1dgga18+WFa+wb27JtHLAtzjAugvCw6ZbtpHBf9rzP+rTN0gIZPWFwLew/A7fXsSX3cS&#10;cC3fGLWeyaRTHlFzzefk6OleAiCNY9mmBguZPH0tgOTmJoa6mFFryFyXvOlqID8xeKMt7Uxhtg8a&#10;Mul+qZjcF84vMmTKQL57ljdSge/OqcFDjgbo+Sz9t0I8uDEJWTPd1/mamSy15jIoefJC7iuf4rhj&#10;gXxarEo5U5Z91gMCkD1pdVCbA3gs9I4Hr+F/9/zMpQJyB+A8LXKQU2/YZvkbIHuodFwLyJWBjmVP&#10;JnuW/dZS44kKy7UnLWftnlD/i13DnzE/LfRqDXl/GNt7OK13Xz7UmVzaU0sptIZcs9d3T83ZcYiQ&#10;r4ulmQd7QvEHyM4boO/yA0HAp+nRt5bex/8H2kmUp9o6lm8AAAAASUVORK5CYIJQSwECLQAUAAYA&#10;CAAAACEAsYJntgoBAAATAgAAEwAAAAAAAAAAAAAAAAAAAAAAW0NvbnRlbnRfVHlwZXNdLnhtbFBL&#10;AQItABQABgAIAAAAIQA4/SH/1gAAAJQBAAALAAAAAAAAAAAAAAAAADsBAABfcmVscy8ucmVsc1BL&#10;AQItABQABgAIAAAAIQDe6aBAbAMAAFYLAAAOAAAAAAAAAAAAAAAAADoCAABkcnMvZTJvRG9jLnht&#10;bFBLAQItABQABgAIAAAAIQAubPAAxQAAAKUBAAAZAAAAAAAAAAAAAAAAANIFAABkcnMvX3JlbHMv&#10;ZTJvRG9jLnhtbC5yZWxzUEsBAi0AFAAGAAgAAAAhANhWVgLcAAAABAEAAA8AAAAAAAAAAAAAAAAA&#10;zgYAAGRycy9kb3ducmV2LnhtbFBLAQItAAoAAAAAAAAAIQBlXrW1UAsAAFALAAAUAAAAAAAAAAAA&#10;AAAAANcHAABkcnMvbWVkaWEvaW1hZ2UxLnBuZ1BLAQItAAoAAAAAAAAAIQAkhp6dzAMAAMwDAAAU&#10;AAAAAAAAAAAAAAAAAFkTAABkcnMvbWVkaWEvaW1hZ2UyLnBuZ1BLBQYAAAAABwAHAL4BAABXFwAA&#10;AAA=&#10;">
                      <v:shape id="Picture 2268" o:spid="_x0000_s1027" type="#_x0000_t75" style="position:absolute;width:1236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+wYzDAAAA3AAAAA8AAABkcnMvZG93bnJldi54bWxEj01rwzAMhu+D/QejwW6r00BHm9YtZVDI&#10;Mf1g7Chi1QmN5RB7afrvp0NhR/HqffRos5t8p0YaYhvYwHyWgSKug23ZGbicDx9LUDEhW+wCk4EH&#10;RdhtX182WNhw5yONp+SUQDgWaKBJqS+0jnVDHuMs9MSSXcPgMck4OG0HvAvcdzrPsk/tsWW50GBP&#10;Xw3Vt9OvF40fu6pKd3hUZXb8ptHlFXe5Me9v034NKtGU/pef7dIaWCxEX54RAu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7BjMMAAADcAAAADwAAAAAAAAAAAAAAAACf&#10;AgAAZHJzL2Rvd25yZXYueG1sUEsFBgAAAAAEAAQA9wAAAI8DAAAAAA==&#10;">
                        <v:imagedata r:id="rId322" o:title=""/>
                      </v:shape>
                      <v:shape id="Picture 2269" o:spid="_x0000_s1028" type="#_x0000_t75" style="position:absolute;top:643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CyHEAAAA3AAAAA8AAABkcnMvZG93bnJldi54bWxEj0+LwjAUxO/CfofwFvamqUJFq1EWYcGD&#10;K6hd2OOjef1jm5fSRK3f3giCx2FmfsMs171pxJU6V1lWMB5FIIgzqysuFKSnn+EMhPPIGhvLpOBO&#10;Dtarj8ESE21vfKDr0RciQNglqKD0vk2kdFlJBt3ItsTBy21n0AfZFVJ3eAtw08hJFE2lwYrDQokt&#10;bUrK6uPFKNhf5nlzjnO5cYU9/O62dfr3Xyv19dl/L0B46v07/GpvtYI4HsPzTDgC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DCyHEAAAA3AAAAA8AAAAAAAAAAAAAAAAA&#10;nwIAAGRycy9kb3ducmV2LnhtbFBLBQYAAAAABAAEAPcAAACQAwAAAAA=&#10;">
                        <v:imagedata r:id="rId3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9" w:type="dxa"/>
            <w:gridSpan w:val="2"/>
          </w:tcPr>
          <w:p w:rsidR="00DD6B7D" w:rsidRPr="00AD26A4" w:rsidRDefault="00DD6B7D" w:rsidP="00DD6B7D">
            <w:pPr>
              <w:pStyle w:val="TableParagraph"/>
              <w:ind w:left="109" w:right="-72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EB7ADE" wp14:editId="41D55883">
                      <wp:extent cx="843280" cy="817245"/>
                      <wp:effectExtent l="5080" t="1905" r="0" b="0"/>
                      <wp:docPr id="542" name="Группа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3280" cy="817245"/>
                                <a:chOff x="0" y="0"/>
                                <a:chExt cx="1328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" name="Picture 22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Picture 22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27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" name="Picture 22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Picture 22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Picture 22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643"/>
                                  <a:ext cx="11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Picture 22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7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42" o:spid="_x0000_s1026" style="width:66.4pt;height:64.35pt;mso-position-horizontal-relative:char;mso-position-vertical-relative:line" coordsize="1328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ygtWBQQAAC0cAAAOAAAAZHJzL2Uyb0RvYy54bWzsWV1u4zYQfi/QOwh6&#10;d/RjWbKF2ItUsoMC2zZodw9AU5RErCQSJG0nKAoU6BF6kb3BXmH3Rh1Skp3EBnad9qWOEkSh+DOa&#10;+Wbm04i8fnNfV9aWCElZM7e9K9e2SINZRptibr9/txpNbUsq1GSoYg2Z2w9E2m8W3393veMx8VnJ&#10;qowIC4Q0Mt7xuV0qxWPHkbgkNZJXjJMGBnMmaqTgVhROJtAOpNeV47tu6OyYyLhgmEgJvWk7aC+M&#10;/DwnWP2S55Ioq5rboJsyV2Gua311FtcoLgTiJcWdGugFWtSINvDQvagUKWRtBD0SVVMsmGS5usKs&#10;dlieU0yMDWCN5z6z5lawDTe2FPGu4HuYANpnOL1YLP55eycsms3tSeDbVoNqcNLnv7/8+eWvz5/g&#10;96Ol+wGlHS9imHwr+G/8TrSmQvMtwx8kDDvPx/V90U621rufWAZy0UYxg9J9LmotAuy37o0zHvbO&#10;IPfKwtA5Dcb+FFyGYWjqRX4waZ2FS/Do0SpcLrt1HixrV3n+NNJrHBS3DzRKdkotrjnFMfx1qELr&#10;CNWvRx+sUhtB7E5I/U0yaiQ+bPgIAoAjRde0ourBBDNgo5VqtncUa4z1zWMHjXsHwbh+rOX7oact&#10;7Ce2y5A2yzjGalhSoqYgN5JDKkCCgoS+Swi2KwnKpO7WMD2VYm6fqLKuKF/RqtKe0+3OaMimZ9F4&#10;Arc20lOGNzVpVJu6glRgP2tkSbm0LRGTek0gEsWPGeiJgTYUBA0XtFEmaiAy3kqln65jxGTX7/70&#10;xnVn/g+jZOImo8CNlqObWRCNIncZBW4w9RIv+UOv9oJ4IwmggqqU00516D1S/mQqdaTTJqlJdmuL&#10;DKW08QUKmTjrVYSQ0whpXaXAvwL2MA/aShCFS93MAciuHybvBwzqB6C1SyTk28tSyBt7XQKNfZPE&#10;+0yAEBFS3RJWW7oBmIOKBmS0BYxbo/opWt2Gac8bI3obH7th5s6W0+U0GAV+uAQ3pOnoZpUEo3Dl&#10;RZN0nCZJ6vVuKGmWkUaL+/deMKCyimZ9XEpRrJNKtN5ZmZ+OAuRhmqOj4aBG77n+vwky4wgNfZcY&#10;4In/I2UEJyjDhMLTZL8AyoC310AZwM1nUsbYN+TfJrN+73p+NGnfnwNpxK+TNMD/bSF4d6gzxhdZ&#10;Z0BFNZDG+aQRBiYcDqThzzSSUKkPnPFKOSM8wRnBRXIGlFQDZ5zDGV4AwQHccMQaXqixHFhD71C8&#10;zkojOsEaZp/n4j5PdE097Gic8Xni6228k6zhucOuxupV72pAZBx9oIQXWWzAm3OgjXOKDaAGII0Z&#10;VBb9ZqU5TYjC7lBg+ED5T0oNc5QCZ1Jmz7Q7P9OHXo/vof34lG/xDwAAAP//AwBQSwMEFAAGAAgA&#10;AAAhAOWN9JDcAAAABQEAAA8AAABkcnMvZG93bnJldi54bWxMj0FLw0AQhe+C/2EZwZvdJEUtMZtS&#10;inoqgq0g3qbJNAnNzobsNkn/vVMv9jLM8B5vvpctJ9uqgXrfODYQzyJQxIUrG64MfO3eHhagfEAu&#10;sXVMBs7kYZnf3mSYlm7kTxq2oVISwj5FA3UIXaq1L2qy6GeuIxbt4HqLQc6+0mWPo4TbVidR9KQt&#10;NiwfauxoXVNx3J6sgfcRx9U8fh02x8P6/LN7/PjexGTM/d20egEVaAr/ZrjgCzrkwrR3Jy69ag1I&#10;kfA3L9o8kRp7WZLFM+g809f0+S8AAAD//wMAUEsDBAoAAAAAAAAAIQB3svfzyQMAAMkDAAAUAAAA&#10;ZHJzL21lZGlhL2ltYWdlNi5wbmeJUE5HDQoaCgAAAA1JSERSAAAAdQAAADEIBgAAAOTN5sYAAAAB&#10;c1JHQgCuzhzpAAAABGdBTUEAALGPC/xhBQAAAAlwSFlzAAAh1QAAIdUBBJy0nQAAA15JREFUeF7t&#10;Wz2sTUEQfggFQgTJCw2dRohEdAoR8hJaohcJCYUElUqj1QqVRqIRCr2nEwol0aIT8RfxuyP3JJMx&#10;u/ute87cOblzks179+3sN/N93+6ev/sWFuIIBUKBUCAUCAVCgVAgFAgFQoFQIBQIBUKBUCAUCAVC&#10;gVDAVIH1KdsW1kyTR7JhFLiVYH+zNkyWQDVVIEw1ldsmWZhqo7NpljDVVG6bZGGqjc6mWcJUU7lt&#10;koWpNjqbZglTTeXGk91PoV3bjA/7G+nd1I7XzUZeFE5jXR65BwPnU7W8T/v9NMBImlrD1PqBNNkQ&#10;jV+J2z0w2buJPsfAeNMwSXoVYKYUvlSwN1OfgfxKnA4xjI+mboHJpKn883LC2C5wFtPnu0KYD4Vc&#10;0lTCa20gFTWM81nH6iZzV0xG8L938a8zSU8J7q2no2m4wGM56ces4BrATkHuSmbArM+p2na+N1Pr&#10;W8bpRyaG412oiTSrfkn6a0MhcsVqQ72Z+qjCr/Ty4aCYyA1S2Ya2nB9lZZsEyW4743GtpvJ6rvYg&#10;RSu/kqkPGN9dPdQ2GAQn8fA/svDxq5Xxnkz9BPArmcr7RmPqkQLpG2JV1m5NOihPpp6d0tTnY9x+&#10;Nc4/G83szPZoKuBp8YX+ZUULBNM8Bt1uKO5zattEhWPafhFxa9/S+KYYuxYBtozJkaCtivftyBQ1&#10;b6aSDNqpZ5+labVcOVOfsOLvFEDm0VSS45xiLj2scXHkTOV/XzIyld8yUP6+b2kQwWvbr8SQq/Yp&#10;kmToGE+mSoHGYOpKjxdPOVOvi2K1yUXPPWsze7eIOZmZpV8UccZgKtFZw2p/meF3ZhLzK/3cM6uV&#10;SnlLT2Muiv7SPaDEOcFISZwhnyghWtYmqYZxiWmRy9H6ZAupNRtTInFAMVa78ntTqeAoiCMn0hhW&#10;6gbGjd7Tuje1K7D09OgwOKW2Fox9lfroPe4YTUVXtpuVKv2id4ldA71Uw/rCmaaGPsZ2Rn0HwYh3&#10;7poChMDC0JmGoc1HFP3Tl2vdXBfncI5IQ287rNH3jHMoGF8E1xzW98+FidcavdRlerEzDenYfjH1&#10;jovzqPxCHoZiFBWmYkK/F6buT583FhqGOlBUmIoJK00t3btT30yPMBWX/4VYrSVjcdSIDAU0Bf4A&#10;rTmgFyAXUH4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DkuIopdBQAAXQUAABQAAABkcnMvbWVkaWEvaW1h&#10;Z2U1LnBuZ4lQTkcNChoKAAAADUlIRFIAAAHJAAAAhggGAAAAtkZxfAAAAAZQTFRFAAAA////pdmf&#10;3QAAAAZiS0dEAP8A/wD/oL2nkwAAAAlwSFlzAAAOxAAADsQBlSsOGwAABOtJREFUeJzt3d1ypCoY&#10;BVAylfd/5cxVak6dCmlp+dngWteJiN2y/RDtUgAAAAAAAAAAAAAAAAAAAAAAAAAAAAAAAAAAAAAA&#10;AAAAAAAAAAAAAAAAAAAAAAAAAAAAAIj0sXoHeJSvTtvxvQWm+Fy9AxyvVzACTJceklcGWFVFLgEJ&#10;/xjPNvRn9Q4AQCohCQAVQhIAKoQkAFSkL9zhOSxYAOKoJBlJ8AFbE5Kk8LgIEEdIMppqEtiWkGSG&#10;q0GpmgSiCEnSCEoghpBkFtOuwHaEJDOZdgW2IiRJJSiB5YQks7VMuwpKYCkhyQqCEtiCkGQVQQnE&#10;E5IAUCEkWUk1CUQTkqwmKIFYQpIEghKIJCRJISiBOEKSJF5dB0QRkqTx6joghpBkZ4ISGOrVVfuV&#10;QWjkFNmM9lf18WnttpoVgAl95RlSL+qcA7/4XL0DUHIHD+DhhCSrCEYgnpBkNuEIbENIMotwBLZj&#10;dSszCEhgS0KS0QQksC3TrYx0JyB/Wpbesj3L2tmR720YIckorQF5ZXD4aNju18VtAlSZbmWE1oqv&#10;JcwEHzCNkKS3GVOi3u8KTGG6lZ6uhpJqENiCSpLZegWkahIYTkjSizACjiMkman3NKtqEhhKSNLD&#10;Lj+/BdBESLI74QsMIyS5a5cq0pQr0ExIAkCFkOQECZUqcCAhCQAVQpI7drkf+c19SaCJkASACiHJ&#10;KZIqVuAQQhIAKoQkAFQISQCoEJIAUCEkAaAiOSRPfqZtVd9OPqZXWAELNEkOSfIJHeBoQhIAKoQk&#10;oz19ihfYWGpInjywuh85xun9AxZIDUnozf1ToJmQ5K4r4aPKA7aUGJInD6imWsc4vX/AImkhabDb&#10;U/pUZvr+AaF6hKRgu+bpVeSo/UjpH3Cgz9U78B/Jg91XuVeNvNu3Ve2Ocrc/P23vFVUk9FU77448&#10;115Vklc7fXcwXjmYj/5gV32hZh/TWd+V3tsBrvkqv593R56TCfckdzmw7+xnj76tavcdaRdVR17Z&#10;QrBdxvPLeobkq6uM1r9PHOBa+1fT2rdV7Y50Zwr6iqS+wu56jUHbuXJP8qO8d4Bqg1TiAWzp46v7&#10;ai39W9XuSK19+v6fK3/Xsg9wmv+fB77nE4xcuHNn0E7/8Ff1bZdj+u6FFfDPq/MiOTR7L9Jb5up0&#10;6+wBdoUZ7f7Uxqp2T2xzZbvQS+utq7v/xy9a7kmeOpjP8sTQmH1xdfL3h2dYtdiPitaFOyMHoYQB&#10;btQ+vNruqnZnmBFeCf2EJL2D8rHn2DurW3sfrLQKYET/ZrebdkxLGbNPif2EFCrKDu4OMKMXkqx+&#10;o8q7/Vt1XHc4pt92WYQEvaQ/v3zVox7Dmn3wRjwfOOuD6N239HZn2+X5TnhX6+NhPbbzalt3PGJs&#10;Su9EUkgC3NXzsY2Eiu7497gmveAc4HTHhMdTJLy7FYB2s39U4JGEJMDZVK83CEmAfSUGYOI+vU1I&#10;AvCOR0zjCkmAc82u6o6qIksRkgA7e0Q1t5KQBKDVT+F8XBVZipAE2FXSG2+ODMhShCTAiWa+ZefY&#10;gCxFSALsaNW7jh8VkKUISYAd1cJJQHbm3a0Ae/oOqa8yPrAeGZCl5HfUr4AA5JgRyFFMtwJw1aMC&#10;shQhCQBV6VcFo94mkd5vAAKoJAGgQkgCQIWQBIAKIQkAFUISACqEJAAAAAAAADDSX7EGqOHfWh/p&#10;AAAAAElFTkSuQmCCUEsDBAoAAAAAAAAAIQBfud23mAEAAJgBAAAUAAAAZHJzL21lZGlhL2ltYWdl&#10;My5wbmeJUE5HDQoaCgAAAA1JSERSAAAALQAAADEIBgAAAE4OIHoAAAABc1JHQgCuzhzpAAAABGdB&#10;TUEAALGPC/xhBQAAAAlwSFlzAAAh1QAAIdUBBJy0nQAAAS1JREFUaEPtlzEKwkAQRWNr5QEEQbyB&#10;pZ7CzsLaXvAIegKxs/EENp7B1srOymMo6AayOCxxM/kuTAI/sEXwz87bt0sSs4wXDdAADdAADdAA&#10;DdAADdAADdAADegNnFzUD32VQXLqer4jY1YwyYwB5rflPYB9uPtbMSTkOMiZQQ8DkE4Jye7HDphB&#10;a7d7WwJuAn0UICsFwbMJx0NrWa4HqVH40EcQAKRGT1SRXIJbbQp9JnSyAxCfqJWm8yUh5xOpSboP&#10;EqCvmHkCLlQxtT4ioV+KsvCDSlGSPjIIzG0iLS5NeY3njIcAZu3uRwJ+UQLrjafXWGPGawRMHomu&#10;Ilej7f/RfQVQr2gR+6OQ/2Z2zV1nP0II80ceYoXQiDWkhqYRa0gNTSPWkBqaRqy1puYDFQi7QyH8&#10;s+4AAAAASUVORK5CYIJQSwMECgAAAAAAAAAhADyv7hR0BQAAdAUAABQAAABkcnMvbWVkaWEvaW1h&#10;Z2UyLnBuZ4lQTkcNChoKAAAADUlIRFIAAAITAAAAhggGAAAAZ5cI/QAAAAZQTFRFAAAA////pdmf&#10;3QAAAAZiS0dEAP8A/wD/oL2nkwAAAAlwSFlzAAAOxAAADsQBlSsOGwAABQJJREFUeJzt3dtyozoQ&#10;BVA8lf//5czDVE65chIb0RJqtdZ6TYxooOXNxfZxAAAAAAAAAAAAAAAAAAAAAAAAAAAAAAAAAAAA&#10;AAAAAAAAAAAAAAAAAAAAAAAAAAAAAAAAAAAAAAAAAAAAAAAAAAM8Zq/AG58n/idawx1jQBaOd6C7&#10;P7NXAEhFkACaCRMAQIgwAQCECBMAQIgwAfs48/AlQDNhAgAIESYAgBBhAgAIESYAgBBhAgAIESaA&#10;Zz7xATQTJmAfZ78qW6AAmnzMXgEgpedA4fc6gJeECdjL42i/8uCXRoGX3OYAenBrBDYmTMB+Hocr&#10;CUBHwgTsq2eoEE5gY56ZAJ6DgNsVQDNhAnh2JVi4KgGbc5sD+IkgAZwmTADfCRJAE2ECeCZIAM2E&#10;CQAgxAOYtHp35uqMdV2uSpxXuQ/URrN3G2721+jeMf6KH4Xr+YNNZ5Z1dRutfmzsNm7V2vRBn+Vc&#10;XfZVlWsrx5UJXokGra/Xa8r8VgzVd6ncB2p7//qMtaUjTPCT3m8smpIVVe4DtbUvL0NtaXkAk+9G&#10;nqE6+13bTpNp5T5QW75lL0+Y4NkdzaIhya5yH6gt/xhLEib4okmgdh+ojWE8M8FxxD8S2NrIny+W&#10;xf1MxP9U7gO1rVnbMoSJc3Y/cN7V//X3lqbUkGuxr2r3gdrWrC0NYYJXDdTaLFeaEjLo3QeZeqBy&#10;j1feb0vxzAS/kbrheh+s0D8rrONVlfdbSsIEP4k2VM9v6IRZKveB2uKvN389ESb4TjKH2n2gNroT&#10;JhhFU0PtPlAb/xEmeKaBoHYfqI0hfJpjvtm/zHrnGJBd5T5QG8O4MgEAhAgTAECIMMFxuEQIx1G7&#10;D9TGUMIEABAiTAAAIcIEABAiTOB+I9TuA7UxnDABAIQIEwBAiDABAIQIEwBAiDABAIQIEwBAiDAx&#10;15lfDAWA1DKHCW+0ZDPrmKzcC5Vrg21kDhMAwAKECQAgRJgAAEKyhokd7qPuUGMlnpfor3JtsJWs&#10;YQIAWIQwMYczMgDKyBgmvNGSjVsc/VWuDbaTLUzsMMHsUCO8ogegmB5hYoeJYYca+ZmrEv9kWx8g&#10;kUxXJnaYrHaoMZPo9r76+lnjrqBybbCtd2HicXI5K0+eO9RY0dn9dtVv+2vWuCPpASAkw5WJHSaY&#10;HWrM6sq277G/Zo2bVeXaYHs9w8Tn0TZhvPv/0WeAV+xQY0Wt++w3rftr1rgj6QHgf86EiSsT6KvJ&#10;o3UyukPvN4mMNVbUst967rNZ4460Q58Dg3wMXHZkIlnhbCU6Ua5QYzWzjsnKvVC5NuCks7c57mz6&#10;WRPMDjVWdMe2/GmMWeNWGU8PQCEtz0xUnDxnjD+7RtrsEG7vHlcPQDGtD2COnASyTDA71FjNqO36&#10;brmzxh1NDwBNrjwz8Tj6PliVcXL5WqdedWassZpZx2XPcTMdJ3oAOO3qA5g9JpoVJpdonSvUWMms&#10;/VX5OKlcG9BJ70Z/N+GM+Jz+3ZNV7xpHyrj97jZrf610nLSqXNtq9Dgp9P5o6A4H7Q41VlL5QcZZ&#10;KtcGXJDh67QBgIUJEwBAiDABAIQIEwBAiDABAIQIEwBAiDABAIQIEwBAiDABAIQIEwBAiDABAIQI&#10;EwBAiDABAIQIEwBAiDABAIQIEwBAyMfsFejg88JrHt3XAgA25coEABAiTAAAIcIEABAiTAAAIcIE&#10;ABAiTAAAAAAAAAAAO/oLUAfR3YbtdjAAAAAASUVORK5CYIJQSwMECgAAAAAAAAAhAOR52cYfBgAA&#10;HwYAABQAAABkcnMvbWVkaWEvaW1hZ2UxLnBuZ4lQTkcNChoKAAAADUlIRFIAAAIhAAAAhggGAAAA&#10;C5Fa+AAAAAZQTFRFAAAA////pdmf3QAAAAZiS0dEAP8A/wD/oL2nkwAAAAlwSFlzAAAOxAAADsQB&#10;lSsOGwAABa1JREFUeJzt3dt22zgMBVB7Vv7/lzMvzaxMW8ekRBIguPdrE0lQSfBYF+fxAAAAAAAA&#10;AAAAAAAAAAAAAAAAAAAAAAAAAAAAAAAAAAAAAAAAAAAAAAAAAAAAAAAAAAAAAAAAAAAAAAAAAAAA&#10;IK9n0H4/G38u6vgAgMlmL/KtYaOXcMIdLeNy5Bhbvb/VqtcHTPIxabuzwsfv29fYAGBTo0PI7PDx&#10;an/CCABsZlQIWR0+Xu1fGAGATfwzYBvRAeS7TMcCAPzgbgjJuOhnPCYA4Dd3bsdcXex7b5lc2c/n&#10;hf0AAAtdDSG9weBOIPj+uz37FUQAILErt2N6gsDzMTYI9G7PrRkASGrW94TMvgLxtX0hAwA21Xsl&#10;ZMdFf8djBoDyekJIxr/30rovQQQAkhnxPSHfRTwI6uFTANjQ6BACANCkNYRk/yuZLft2SwYAEnEl&#10;BAAIIYQAACGEEAAgxKgQkuENlQzHAAA0agkhlR7orFQLAGzN7RgAIIQQAgCEEEIAgBBCCAAQ4iP6&#10;AHj7sKy3foARKvaaijUdRQjpM+rr63ve0vn+s7MnVPav5//J6Defrmxv53OTYWytNPIvcM84dxV7&#10;TcWauEkIWetuI/76/dMnU7YFDbKp2Gsq1nQ8IWSNWZ/ST5pMgge8N6PXRPcZ/bMwD6bON3PxPGFh&#10;/nycUSfcNWueRM4//bM4IWSuFYO86kQSPqBdxbmifx5ACJnH4L7OuYN2FRfrlfvTbwJ5JmSO1kH9&#10;6p5k76TIcN92FA0B2t194yTjfFvdPwkkhMR4Fxi+/r33VbTdg8jd5pH9tcuTOZ/rtZzz56N93mXp&#10;MfpnIULIeD8N/N5B3tMgdlfpezlghVG9JlOfGd0/322TYJ4JWefqgnnCQtvbJJ6PM84LXHFlbmSf&#10;T9mPj4uqXQnJOlDvHlfrJ5UdLyn2BJDdaoPVVnzz7ep5qH8W5krIfAb1awIIjFNxjlSsiW+EkH2c&#10;PBlPrh1ajJgjledZ5dq2JoTMZeC/dvc1PKA2c/8A1Z4JycQEus85pMXpr1xXrK1iTfyFKyFE8Moc&#10;AEIIafkkBFCcEDKHBfQ1V0FgnIq9pmJNvCCEkJEmBHAAIQQACDHq7ZhdL7H7xA0AQVwJGU+wucf5&#10;g3OZ/4cRQlhp1ytmkJEFm+0JIQBACCEEAAghhAAAIYQQACDEqFd0PSAFAHRxJQT+VClUV38jqWJ9&#10;FWuCvxJCAIAQQggAEEIIYaVKtzkAuEkI4TQn3W8/qVZgQ0II2Vg4aVVxrFSsCV4SQuD/3DICWEQI&#10;gZqqf6KuXh8cQQhhtcgrDRYuMjM+OY4QQkZRzbjKrZjqi1n1+uAYQginyL5wZT++u6rXd5fzw5GE&#10;ECK0XHHQlK+pft4y1nf3mDLWBEsIIWQ2qjm3bGfmrZjWbe+6mFWub/YtOgGEowkhRKm8cEWoXmf2&#10;+q4cX/aaYDohhB1cbdatv5fpgdTPR1+9734+U22PR+36eut6JVNNMNVH9AGwnSuB4FVTfXZs7+vn&#10;Rj9Psqrh99T6+PWzPx1btk/RlevrHae71AXhhBCiXVm8Ru47s7u1qi/Gnbqy1gRTuB1DBqc03pV1&#10;RpzTyvWt2N8p8wD+I4SQxeoFLKrhV1/Mqtc3S8Wa4C0hhExOWcAyvA48U9X6Zu07w/8ZhPBMCNl8&#10;NeQZD/Blavaj68xU2+NRt77eZ5jebQuOJoSQ1ahFLHujv1un+tarWBOEMBnYTfS3n67wrsbe+rKd&#10;s9H1ZVCxptGyjUMS8B8O9Wn+ZGAc8gcPpgIAIYQQACCEEAIAhBBCAIAQQggAEEIIAQBCCCEAQAgh&#10;BAAIIYQAACGEEAAghBACAIQQQgCAEEIIABBCCAEAQgghAEAIIQQACPERfQAA8Mtn9AH85hl9ANW5&#10;EgIAhBBCAIAQQggAEEIIAQBCCCEAQAghBAAAAAAAAACgnn8BKvbO5r1XmIIAAAAASUVORK5CYIJQ&#10;SwMECgAAAAAAAAAhAKYgm06rAAAAqwAAABQAAABkcnMvbWVkaWEvaW1hZ2U0LnBuZ4lQTkcNChoK&#10;AAAADUlIRFIAAAAZAAAAMQgGAAAALxYCOAAAAAFzUkdCAK7OHOkAAAAEZ0FNQQAAsY8L/GEFAAAA&#10;CXBIWXMAACHVAAAh1QEEnLSdAAAAQElEQVRYR+3QwQkAMAgDQPdfyPFaRyiCPsoJeUrCRTgCBAgQ&#10;IECAAAECBMYFshrOY9pjVkra6zwSIECAAIGvBC7/kxVbzjg1/gAAAABJRU5ErkJgglBLAQItABQA&#10;BgAIAAAAIQCxgme2CgEAABMCAAATAAAAAAAAAAAAAAAAAAAAAABbQ29udGVudF9UeXBlc10ueG1s&#10;UEsBAi0AFAAGAAgAAAAhADj9If/WAAAAlAEAAAsAAAAAAAAAAAAAAAAAOwEAAF9yZWxzLy5yZWxz&#10;UEsBAi0AFAAGAAgAAAAhAPjKC1YFBAAALRwAAA4AAAAAAAAAAAAAAAAAOgIAAGRycy9lMm9Eb2Mu&#10;eG1sUEsBAi0AFAAGAAgAAAAhAOWN9JDcAAAABQEAAA8AAAAAAAAAAAAAAAAAawYAAGRycy9kb3du&#10;cmV2LnhtbFBLAQItAAoAAAAAAAAAIQB3svfzyQMAAMkDAAAUAAAAAAAAAAAAAAAAAHQHAABkcnMv&#10;bWVkaWEvaW1hZ2U2LnBuZ1BLAQItABQABgAIAAAAIQDM6ikl4AAAALUDAAAZAAAAAAAAAAAAAAAA&#10;AG8LAABkcnMvX3JlbHMvZTJvRG9jLnhtbC5yZWxzUEsBAi0ACgAAAAAAAAAhADkuIopdBQAAXQUA&#10;ABQAAAAAAAAAAAAAAAAAhgwAAGRycy9tZWRpYS9pbWFnZTUucG5nUEsBAi0ACgAAAAAAAAAhAF+5&#10;3beYAQAAmAEAABQAAAAAAAAAAAAAAAAAFRIAAGRycy9tZWRpYS9pbWFnZTMucG5nUEsBAi0ACgAA&#10;AAAAAAAhADyv7hR0BQAAdAUAABQAAAAAAAAAAAAAAAAA3xMAAGRycy9tZWRpYS9pbWFnZTIucG5n&#10;UEsBAi0ACgAAAAAAAAAhAOR52cYfBgAAHwYAABQAAAAAAAAAAAAAAAAAhRkAAGRycy9tZWRpYS9p&#10;bWFnZTEucG5nUEsBAi0ACgAAAAAAAAAhAKYgm06rAAAAqwAAABQAAAAAAAAAAAAAAAAA1h8AAGRy&#10;cy9tZWRpYS9pbWFnZTQucG5nUEsFBgAAAAALAAsAxgIAALMgAAAAAA==&#10;">
                      <v:shape id="Picture 2261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RzXFAAAA3AAAAA8AAABkcnMvZG93bnJldi54bWxEj9FqwkAURN8L/sNyBV+KbhpbCWk2YoWC&#10;L0JN+wGX7DXZmr0bsqumfr1bKPRxmJkzTLEebScuNHjjWMHTIgFBXDttuFHw9fk+z0D4gKyxc0wK&#10;fsjDupw8FJhrd+UDXarQiAhhn6OCNoQ+l9LXLVn0C9cTR+/oBoshyqGResBrhNtOpkmykhYNx4UW&#10;e9q2VJ+qs1WQmUd9y44fb2nN+1Q25++DkTelZtNx8woi0Bj+w3/tnVbw8ryE3zPxCMj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S0c1xQAAANwAAAAPAAAAAAAAAAAAAAAA&#10;AJ8CAABkcnMvZG93bnJldi54bWxQSwUGAAAAAAQABAD3AAAAkQMAAAAA&#10;">
                        <v:imagedata r:id="rId329" o:title=""/>
                      </v:shape>
                      <v:shape id="Picture 2262" o:spid="_x0000_s1028" type="#_x0000_t75" style="position:absolute;top:321;width:127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MEU/EAAAA3AAAAA8AAABkcnMvZG93bnJldi54bWxEj92KwjAUhO8XfIdwBO801a2LVqOIi67s&#10;jfjzAIfm2BSbk9JErW9vFoS9HGbmG2a+bG0l7tT40rGC4SABQZw7XXKh4Hza9CcgfEDWWDkmBU/y&#10;sFx0PuaYaffgA92PoRARwj5DBSaEOpPS54Ys+oGriaN3cY3FEGVTSN3gI8JtJUdJ8iUtlhwXDNa0&#10;NpRfjzerYE8ns53uV+n6s6Tt+Od7N/o9OKV63XY1AxGoDf/hd3unFYzTFP7Ox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7MEU/EAAAA3AAAAA8AAAAAAAAAAAAAAAAA&#10;nwIAAGRycy9kb3ducmV2LnhtbFBLBQYAAAAABAAEAPcAAACQAwAAAAA=&#10;">
                        <v:imagedata r:id="rId330" o:title=""/>
                      </v:shape>
                      <v:shape id="Picture 2263" o:spid="_x0000_s1029" type="#_x0000_t75" style="position:absolute;top:643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y0NvCAAAA3AAAAA8AAABkcnMvZG93bnJldi54bWxEj0FrAjEUhO+C/yG8Qm9utqUushpFCoWi&#10;J63o9bF57i5uXuImddN/bwShx2FmvmEWq2g6caPet5YVvGU5COLK6pZrBYefr8kMhA/IGjvLpOCP&#10;PKyW49ECS20H3tFtH2qRIOxLVNCE4EopfdWQQZ9ZR5y8s+0NhiT7WuoehwQ3nXzP80IabDktNOjo&#10;s6Hqsv81CmraFNdhc3LV9phvXdQRhyIq9foS13MQgWL4Dz/b31rB9GMKjzPpCM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ctDbwgAAANwAAAAPAAAAAAAAAAAAAAAAAJ8C&#10;AABkcnMvZG93bnJldi54bWxQSwUGAAAAAAQABAD3AAAAjgMAAAAA&#10;">
                        <v:imagedata r:id="rId331" o:title=""/>
                      </v:shape>
                      <v:shape id="Picture 2264" o:spid="_x0000_s1030" type="#_x0000_t75" style="position:absolute;left:146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TtG7EAAAA3AAAAA8AAABkcnMvZG93bnJldi54bWxEj0+LwjAUxO+C3yE8wYtouuKK1EYR3YVF&#10;T/67P5tnW2xeShNrdz+9ERY8DjPzGyZZtqYUDdWusKzgYxSBIE6tLjhTcDp+D2cgnEfWWFomBb/k&#10;YLnodhKMtX3wnpqDz0SAsItRQe59FUvp0pwMupGtiIN3tbVBH2SdSV3jI8BNKcdRNJUGCw4LOVa0&#10;zim9He4mUPR2w5fJxt537fnv67g7++2gVKrfa1dzEJ5a/w7/t3+0gs/JF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TtG7EAAAA3AAAAA8AAAAAAAAAAAAAAAAA&#10;nwIAAGRycy9kb3ducmV2LnhtbFBLBQYAAAAABAAEAPcAAACQAwAAAAA=&#10;">
                        <v:imagedata r:id="rId312" o:title=""/>
                      </v:shape>
                      <v:shape id="Picture 2265" o:spid="_x0000_s1031" type="#_x0000_t75" style="position:absolute;left:228;top:643;width:11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WQBbEAAAA3AAAAA8AAABkcnMvZG93bnJldi54bWxEj0FrAjEUhO+C/yE8oRfpZi21tduNIoJU&#10;vGmFXl83r9mlycuyibr+eyMIHoeZ+YYpF72z4kRdaDwrmGQ5COLK64aNgsP3+nkGIkRkjdYzKbhQ&#10;gMV8OCix0P7MOzrtoxEJwqFABXWMbSFlqGpyGDLfEifvz3cOY5KdkbrDc4I7K1/y/E06bDgt1NjS&#10;qqbqf390CuxvmNmvj7EZ6932uDQHnlbxR6mnUb/8BBGpj4/wvb3RCqav73A7k46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WQBbEAAAA3AAAAA8AAAAAAAAAAAAAAAAA&#10;nwIAAGRycy9kb3ducmV2LnhtbFBLBQYAAAAABAAEAPcAAACQAwAAAAA=&#10;">
                        <v:imagedata r:id="rId332" o:title=""/>
                      </v:shape>
                      <v:shape id="Picture 2266" o:spid="_x0000_s1032" type="#_x0000_t75" style="position:absolute;top:964;width:7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eZl3EAAAA3AAAAA8AAABkcnMvZG93bnJldi54bWxET91OwjAUvjfxHZpjwo1hnQQMTAoxBKIQ&#10;jGHwAMf1uA3X07JWmDy9vTDx8sv3P513phFnan1tWcFDkoIgLqyuuVRw2K/6YxA+IGtsLJOCH/Iw&#10;n93eTDHT9sI7OuehFDGEfYYKqhBcJqUvKjLoE+uII/dpW4MhwraUusVLDDeNHKTpozRYc2yo0NGi&#10;ouIr/zYKJvziPsrjEd2yuD9t3q7b93W+Vap31z0/gQjUhX/xn/tVKxgN49p4Jh4BO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eZl3EAAAA3AAAAA8AAAAAAAAAAAAAAAAA&#10;nwIAAGRycy9kb3ducmV2LnhtbFBLBQYAAAAABAAEAPcAAACQAwAAAAA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11" w:type="dxa"/>
          </w:tcPr>
          <w:p w:rsidR="00DD6B7D" w:rsidRPr="00AD26A4" w:rsidRDefault="00DD6B7D" w:rsidP="00DD6B7D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B16678" wp14:editId="20B4E203">
                      <wp:extent cx="1014095" cy="612775"/>
                      <wp:effectExtent l="3810" t="1905" r="1270" b="0"/>
                      <wp:docPr id="537" name="Группа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14095" cy="612775"/>
                                <a:chOff x="0" y="0"/>
                                <a:chExt cx="1597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8" name="Picture 22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" name="Picture 22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Picture 22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321"/>
                                  <a:ext cx="146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Picture 22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4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37" o:spid="_x0000_s1026" style="width:79.85pt;height:48.25pt;mso-position-horizontal-relative:char;mso-position-vertical-relative:line" coordsize="1597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LOlYwQMAAMMTAAAOAAAAZHJzL2Uyb0RvYy54bWzsWGtu4zYQ/l+gdxD0&#10;X9HD8kNC7EUq2UGBbRv0cQCaoiRiJZEgaTtBUaBAj9CL7A32Crs36gwlJVk7QJu0f5p1AtsUH6OZ&#10;75v5ROryzW3bOHumNBfd0g0vAtdhHRUF76ql+8vPG2/hOtqQriCN6NjSvWPafbP6+qvLg0xZJGrR&#10;FEw5YKTT6UEu3doYmfq+pjVrib4QknUwWArVEgOXqvILRQ5gvW38KAhm/kGoQipBmdbQm/eD7sra&#10;L0tGzQ9lqZlxmqULvhn7rez3Fr/91SVJK0VkzengBnmBFy3hHdz03lRODHF2ip+YajlVQovSXFDR&#10;+qIsOWU2BogmDI6iuVZiJ20sVXqo5D1MAO0RTi82S7/f3yiHF0t3Opm7TkdaIOnjn59+//THxw/w&#10;/97BfkDpIKsUJl8r+ZO8UX2o0Hwr6DsNw/7xOF5X/WRne/hOFGCX7IywKN2WqkUTEL9za8m4uyeD&#10;3RqHQmcYhHGQTF2HwtgsjObzac8WrYHSk2W0Xo8LpwlEgquSmV3ik7S/oXVycGp1KTlN4TOgCq0T&#10;VP8++2CV2SnmDkbaf2SjJerdTnqQAJIYvuUNN3c2mQEbdKrb33CKGOPFY4KglnqCYBxv60TRdIag&#10;jBP7ZQTDssQ4nchq0lXsSksoBQAVLIxdSolDzUihsRsp/NyKvfzMlW3D5YY3DTKH7SFoqKajbHwC&#10;tz7Tc0F3LetMX7qKNRC/6HTNpXYdlbJ2yyAT1bcF+ElBNgwkjVS8MzZrIDPeaoN3xxyx1fVrtLgK&#10;giT6xsumQebFwXztXSXx3JsH63kcxIswC7PfcHUYpzvNABXS5JIPrkPvifNPltIgOn2R2mJ39sRK&#10;CgJnHRp/rYvQhQihr1rRHwF7mAdto5ihNTZLAHLoh8n3Axb1B6CREg319sISmoSgeVgJkyiyFI+V&#10;ACmitLlmonWwAZiDixZksocA+qDGKehuJ5B5G8RTNCRBsl6sF7EXR7M10JDn3tUmi73ZJpxP80me&#10;ZXk40lDzomAdmvv3LFhQRcOLMS+1qrZZo3p2NvZvCFw/TPMxGx7cGJkbf3sGR+ihF5vw+T9KRvKE&#10;ZFg9x5hQW16NZERnybDajMQ+QzImkRX/XlPxuRvN4rNmfMmaEcMz42SbsUBEXp1mTM6a8TzNCCcg&#10;s3Y/caQaYQx77fNWo984fZFbjRjPFvb4CHuK8XSSvErZwAfk+XTSPw+esdWYxRNMh4etRhjPYX96&#10;Pp/Yg8d/IRr2BQe8KbIGh7da+Crq8TW0H797W/0F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D2VniQ3AAAAAQBAAAPAAAAZHJzL2Rvd25y&#10;ZXYueG1sTI9Ba8JAEIXvQv/DMoXedBNLbE2zERHbkxSqhdLbmB2TYHY2ZNck/vuuvbSXgcd7vPdN&#10;thpNI3rqXG1ZQTyLQBAXVtdcKvg8vE6fQTiPrLGxTAqu5GCV300yTLUd+IP6vS9FKGGXooLK+zaV&#10;0hUVGXQz2xIH72Q7gz7IrpS6wyGUm0bOo2ghDdYcFipsaVNRcd5fjIK3AYf1Y7ztd+fT5vp9SN6/&#10;djEp9XA/rl9AeBr9Xxhu+AEd8sB0tBfWTjQKwiP+9968ZPkE4qhguUhA5pn8D5//AAAA//8DAFBL&#10;AwQKAAAAAAAAACEAO0HmVrUGAAC1BgAAFAAAAGRycy9tZWRpYS9pbWFnZTQucG5niVBORw0KGgoA&#10;AAANSUhEUgAAAmgAAACGCAYAAABpPnaSAAAABlBMVEUAAAD///+l2Z/dAAAABmJLR0QA/wD/AP+g&#10;vaeTAAAACXBIWXMAAA7EAAAOxAGVKw4bAAAGQ0lEQVR4nO3d3Y7bIBAGUKfa93/l7UW7UqRN4j9g&#10;huEcqVdNbINh/IXY2W0DAAAAAAAAAAAAAAAAAAAAAAAAAAAAAAAAAAAAAAAAAAAAAAAAAAAAAAAA&#10;AAAAAAAAAAAAAAAAAAAAAAAAAAAAAAAAAAAAAIDsHtEHADDQ94HXqItAOIWoDxeBtYw438bUdUf6&#10;7hP9Gs/4Zzlf0QewKIUE+robyt5ty9wFhvgTfQAAjbUMZ8+EM2AYK2hAFb2C2bYJZ8BgVtCACnqG&#10;M4DhBLT2XChgrN5zzuoZMJyvOIFZXQlm78LWu20JZ0AIAQ2Y0dlwthe0fv7fE5tACgIaUNnZkPUq&#10;qAEM5x40YDZHw9OdFTCrZ0AoAQ2YyYhwBhBOQIvh6xM4TzgDliGgtXf04iCkQXvCGVCChwRieWIM&#10;jvHHsoGlCGh9PLbzK2QuQPCa1WZgOb7inIsLFbzmwwtQioDWz2Nz0YC7rCwDSxLQ+msZ1FyIAGAB&#10;7kEb5zlc+aoS9lk9A5YloMW4EtZciABgEb7ijCWcwWtWz4ClCWhxhDMA4CUBLYZwBu9ZPQOWJ6AB&#10;ACTjIYHxrJ6Rxd5YjBiDVs+gjYzzmxP2AlpUsVxtvyP2kaVtPVRuW2tnfuKl5d+KbfnTMu+2le0c&#10;r1bHKs/D3m1rtf2o+U0HVtDG8vtnRLk79n7en7mQv2pj5uOFVlaY38sR0KC21h8KZivkVgmobPX5&#10;XZqHBPIxMWil54rtjKvB39ucxw2vmN/FCWhQ04gCO2sRF9SYnfm9AAEN6lFYj9FPzGjkuDVHArkH&#10;bRwDnRHu/ozL2XH6/WFbM3DPDTMZPb8JJKDl4iJBb3tj7Of/zz6uf3S7796/Z2/7LjwQN7/pQECD&#10;Oj4V3bMF9kohj/TcvivH7CJEdivP7yW5Bw3qWy14PJ7+neFixYxWm9/LENCgtrvF++j7e4abO20Q&#10;0qiswvzmDQEN6prhk/WIwn9lNQ2yM6aLE9CAPVUuBFYL4Lcq87scAQ1qqlJ0o9ohpJFZlfnNBwIa&#10;1DNL8Y4IQbP0DbxjDC9CQANW4wIHpCegAQAkI6BBLVaHjjnST+5DIxvzeyECGhChxZ93AihLQAMA&#10;SEZAAwBIRkCDOnwleI7+YibG62IENID3PCgAhBDQAACSEdCA0TzBCbBDQAMASEZAAwBIRkADAEhG&#10;QAOA9zzJS4iMAS1qMlSehJXbFk3fkon6CUVkDGgAAEsT0AAAkhHQgFX5Wo49xghhsgU090+0V7lt&#10;0fQtmaifUEi2gAYAsDwBDRjtyJ9x6r0qY9WHPcYIoTIFNMvz7VVuWzR9SybqJxSTKaDRlsLZj74d&#10;o1c/O3/sMUYIlyWg+fT3T7bjqUTfsm01x4H6+U+244FbWgS0u5Pi6vuj9juDym2Lpm/bOHIf2ra1&#10;7e+M5079zKdy25jIXkA7WkSvejcRovbb06gL0orFRd/W1qLfM8/5q9TP38xxymj1FeeVQR1VdCtP&#10;wMpti6Zv2zsTJO70f/Zzp37mULltTKjlPWhnBven15799Be1356+t/PtmqVt0fTtvCoHCvWzHXOc&#10;Eo4EtJafcs9MnKj99nSleH467iztykDfzqn1eXt+zd7rRlx41c92WofPLO2Cl746bPPOgL9TMKP2&#10;O0LltkXTt/Ee2/nzcPfCmvXcqZ9tVR0nLODoV5xRnzSzfcKdbX+rFRd9O6/K5079nHN/5jihsvwO&#10;WtREqLzfVYuLvp2Xc3dN5ToWtd+K44TJnAlovQbs3naj9ttbz/1Hty2avp1X1XOnfs6z/+i2wbZt&#10;51fQWg/co9trud9H4+3d0fpYMrUtWo+xqm/HqHru1M+21E9Ku/KQwM8Avnrz5dUJELXfESq3LdLd&#10;fn3eBmNVPXfqZ3uV28bCWg3MqMfZMzxG30vltkVr3bdHLgx3z9eIfWRXdU6on+3NNsfNb35xwuE+&#10;AQ1qE9AYLstTnAAA/CegAQAkI6ABACQjoAEAJCOgAQAkI6ABACQjoAEAJCOgAQAkI6ABACQjoAEA&#10;JCOgAQAkI6ABACQjoAEAJCOgAQAkI6ABACQjoAEAJPMVfQCwiO8L73k0PwpgVldqSE/qU2dW0AAA&#10;khHQAACSEdAAAJIR0AAAkhHQAACSEdAAAAAAAAAAAAC46i+I0xTqNm849QAAAABJRU5ErkJgglBL&#10;AwQKAAAAAAAAACEAT5waUBMBAAATAQAAFAAAAGRycy9tZWRpYS9pbWFnZTIucG5niVBORw0KGgoA&#10;AAANSUhEUgAAACgAAAAxCAYAAACoJ+s+AAAAAXNSR0IArs4c6QAAAARnQU1BAACxjwv8YQUAAAAJ&#10;cEhZcwAAIdUAACHVAQSctJ0AAACoSURBVFhH7dXdCYAgFIZhl2iTbhqlbZqn+zZoiuiqQSqFhMPB&#10;fkDwSLyCUKT08XhU52gIIIAAAggggAACCCCAAAKfBQ4/Mva3SYMYG+YUaQTMZUYQQSHALk6VA5uk&#10;5CbZar9JZDlUedVVHXBXy2siuNwU9JQIVyzgqH6+ipCd+mZyUIc8urZS760fZxYwhJwfgjaXqmnA&#10;uLK9f4g994xlPgIIIIDAHwVOgGyKStD+iFUAAAAASUVORK5CYIJQSwMECgAAAAAAAAAhAEwPkXkU&#10;BgAAFAYAABQAAABkcnMvbWVkaWEvaW1hZ2UxLnBuZ4lQTkcNChoKAAAADUlIRFIAAAIhAAAAhggG&#10;AAAAC5Fa+AAAAAZQTFRFAAAA////pdmf3QAAAAZiS0dEAP8A/wD/oL2nkwAAAAlwSFlzAAAOxAAA&#10;DsQBlSsOGwAABaJJREFUeJzt3dt23DYMBVC5K///y+5L3eUmHQ8pkQQI7v0aWxIUEjyjy/i6AAAA&#10;AAAAAAAAAAAAAAAAAAAAAAAAAAAAAAAAAAAAAAAAAAAAAAAAAAAAAAAAAAAAAAAAAAAAAAAAAAAA&#10;AAAAyOsjaL+fjT8XdXwAwGSzF/nWsNFLOOGJlnE5coyt3t9q1etjDOOEP/yatN1Z4eP37RuwALCp&#10;0SFkdvh4tT9hBAA2MyqErA4fr/YvjADAJv4asI3oAPJdpmMBAH7wNIRkXPQzHhMA8Jsnt2PuLva9&#10;t0zu7Ofzxn4AgIXuhpDeYPAkEHz/3Z79CiIAkNid2zE9QeDjGhsEerfn1gwAJDXre0JmX4H42r6Q&#10;AQCb6r0SsuOiv+MxA0B5PSEk4997ad2XIAIAyYz4npDvIh4E9fApAGxodAgBAGjSGkKy//XDln27&#10;JQMAibgSAgCEEEIAgBBCCAAQYlQIyfCGSoZjAAAatYSQSg90VqoFALbmdgwAEEIIAQBCCCEAQAgh&#10;BAAI8Sv6AHj7sKy3foARKvaaijUdRQjpM+rr63ve0vn+s7MnVPav5//J6Def7mxv53OTYWytNPIv&#10;cM84d9V7zRMVazqWELLW00b89funT6ZsCxpkU7HXVKzpeELIGrM+pZ80mQQPeG9Gr4nuM/pnYR5M&#10;nW/m4nnCwvx5nVEnPDVrnkTOP/2zOCFkrhWDvOpEEj6gXcW5on8eQAiZx+C+z7mDdhUXaz3gEJ4J&#10;maN1Ar26J9k7ATPctx1F84F2T9+iyTjf9M+DCCEx3g34r3/vfRVt94n0tCFmf+3yZM7nei3n/ONq&#10;n3dZeoz+WYgQMt5PA793kPc0iN1V+l4OWGFUr8nUZ0b3z3fbJJhnQta5u2CesND2NomP64zzAnfc&#10;mRvZ51P24+OmaldCsg7Up8fV+kllx0uKPQFkt9pgtRXffLt6HuqfhbkSMp9B/ZoAAuNUnCMVa+Ib&#10;IWQfJ0/Gk2uHFiPmSOV5Vrm2rQkhcxn4rz19DQ+ozdw/QLVnQjIxgZ5zDmlx+ivXFWurWBP/w5UQ&#10;InhlDgAhhLR8EgIoTgiZwwL6mqsgME7FXlOxJl4QQshIEwI4gBACAIQY9XbMrpfYfeIGgCCuhIwn&#10;2Dzj/MG5zP/DCCGstOsVM8jIgs32hBAAIIQQAgCEEEIAgBBCCAAQYtQruh6QAgC6uBICf6oUqqu/&#10;kVSxvoo1wf8SQgCAEEIIABBCCGGlSrc5AHhICOE0J91vP6lWYENCCNlYOGlVcaxUrAleEkLgv9wy&#10;AlhECIGaqn+irl4fHEEIYbXIKw0WLjIzPjmOEEJGUc24yq2Y6otZ9frgGEIIp8i+cGU/vqeq1/eU&#10;88ORhBAitFxx0JTvqX7eMtb39Jgy1gRLCCFkNqo5t2xn5q2Y1m3vuphVrm/2LToBhKMJIUSpvHBF&#10;qF5n9vruHF/2mmA6IYQd3G3Wrb+X6YHUz6uv3nc/n6m266pdX29dr2SqCab6FX0AbOdOIHjVVD86&#10;tvf1c6OfJ1nV8Htqvf752Z+OLdun6Mr19Y7TXeqCcEII0e4sXiP3ndnTWtUX40ldWWuCKdyOIYNT&#10;Gu/KOiPOaeX6VuzvlHkA/xJCyGL1AhbV8KsvZtXrm6ViTfCWEEImpyxgGV4HnqlqfbP2neH/DEJ4&#10;JoRsvhryjAf4MjX70XVmqu266tbX+wzTu23B0YQQshq1iGVv9E/rVN96FWuCECYDu4n+9tMV3tXY&#10;W1+2cza6vgwq1jRatnFIAv7DoT7NnwyMQ/7gwVQAIIQQAgCEEEIAgBBCCAAQQggBAEIIIQBACCEE&#10;AAghhAAAIYQQACCEEAIAhBBCAIAQQggAEEIIAQBCCCEAQAghBAAIIYQAACGEEAAghBACAIQQQgCA&#10;EEIIABBCCAEAQgghAEAIIQQAAAAAAAAAoJ6/Acl0zeVW5wQFAAAAAElFTkSuQmCCUEsDBAoAAAAA&#10;AAAAIQBzBlx73gUAAN4FAAAUAAAAZHJzL21lZGlhL2ltYWdlMy5wbmeJUE5HDQoaCgAAAA1JSERS&#10;AAACYgAAAIYIBgAAAH4c5lsAAAAGUExURQAAAP///6XZn90AAAAGYktHRAD/AP8A/6C9p5MAAAAJ&#10;cEhZcwAADsQAAA7EAZUrDhsAAAVsSURBVHic7d3RbuM4DAXQZDH//8vdh6DAYNDackKJNHXOa9vI&#10;kij5xnaTxwMAAAAAAAAAAAAAAAAAAAAAAAAAAAAAAAAAAAAAAAAAAAAAAAAAAAAAAAAAAAAAAAAA&#10;AAAAAAAAAAAAAAAAAAAAAAAAAAAAAACAQM/sA2jqa+B3uo39jn0GqM7eXNx/2QewKUUPAAhiAABZ&#10;BDEAgCSCGABAEkEs3siDkQAAghgAQBZBDAAgiSAGAJBEEAMASCKIAQAkEcRy+M9KAEAQm2D064uE&#10;MQDY3J/sA9jc32HM908CwGYEsTmej+tXvEZ+X1gDgEbcmrwXtzMBoBFBbJ7nwxUsAOCAIDZfZCAT&#10;7ACgEc+IrfN3iHKLEQAQxJK8E8pcDQOAZtyazCWEAcDGBLE8QhgAbE4QyyGEAQCCGABAFg/rr+dq&#10;2LizsTJG1xlTjqgPWOwsiGV97c5u7a5oo0rfzlz5aI9V39V593qsNKZ3H8tK7Xasj5/a+c3d5qti&#10;uyt07lsIV8TW8vlhv/t0bL7/fusF/Q9jyhH1AQUIYmSLDqdODnPGdOfx7Maag0I8rF/PTpvZzCuE&#10;u159nNXvXcezG2sOihHEyLJi097txLBbf7nGmoOCBDEy2KzjOclyxNxBUZ4RW8dG+PLpx3dcHccd&#10;nm/69L+S1GZv1hwU5opYLTav1xgcjcPZz3+yc9AYGa8r47nzWHZlzUEiV8RY6WhzvrrRf//+7ht+&#10;1Jg+T16Le7LmoDhXxKjAlcB474ypediHuYYiBDGyfXpCGP37nd7Fzz7J7jSWHVlzUIggRibvyuMZ&#10;U46oDyhGEKMDJ5eXiHEwloxQJxBEECOLjRzWsuagIEGMDE4I8YwpR9QHFCWIAQAkEcQAAJIIYqzm&#10;Fkk8Y8oR9QGFCWIAAEkEMQCAJIIYAEASQYyVPKsCa1lzUJwgBvfmRAtwY4IYAEASQQwAIIkgBgCQ&#10;RBADAEgiiAEAJBHEoKav7AMA+JB9bEDFIJY1cZ0LpnPf4Iw9hRHqhBQVgxgAwBYEMQCAJIIYABDN&#10;LddB1YKYe/TxOvetK3MWx57CCHVCmmpBDABgG4IYABDJlb4LKgUxl4bjde5bV+Ysjj2FEeqEVJWC&#10;GLEscgBWc+65qEoQ847kpdrxsJb5j2NPYYQ6eal2PFuJCGKfTuC7f5/V7h107ltV6jGOPYUR6qSe&#10;zn2b5iyIPSe3/9ukZbU702ifLPJ6OtZjFnsKI9RJHOee4qJuTb4zARGTltVuVZ37dgfqMY49hRHq&#10;pIbOfZsu8hmxKxNx9LtX35FktTvT1+N6v+7St+461mMWewoj1Ekc554EI0HsykCeTeCVSc5qd6Z3&#10;FvrRcVfp1w461mMWewoj1Emc6JBZpV8t/Jnwmp9MzifpOavdFTr3rStzFseewgh1EuvToFW5b6WM&#10;3ppcMaA/tZHVbpf2LIRYHesxiz2FEerknu1ZAxdU+RyxrEnr3K6FcD/mLE7ntU2c3erEuaegK0Fs&#10;1uCevW5Wu7PNbD+7b511rccM9hRGqJP7tJ/dt1u6ekUsepBHXy+y3Wfw630i+lgq9a0zcxbHnsII&#10;dRLLuaeQdx7W/x7sdx/ke3eystpdoXPfujJncewpjFAn8Tr37TaiBvFsEmdNVla7K9ytbyMLudox&#10;R7vbnFVmTzlnzamTGaL7pk5PbN15QllssJY1xx2o0xNV/msSAGA7ghgAQBJBDAAgiSAGAJBEEAMA&#10;SCKIAQAkEcQAAJIIYgAASQQxAIAkghgAQBJBDAAgiSAGAJBEEAMASCKIAQAkEcQAAJIIYgAASQQx&#10;AIAkghgAQBJBDAAgiSAGAJBEEAMASCKIAQAkEcQAAAAAAAAAAAD6+h+LVvzS21OTlQAAAABJRU5E&#10;rkJgglBLAQItABQABgAIAAAAIQCxgme2CgEAABMCAAATAAAAAAAAAAAAAAAAAAAAAABbQ29udGVu&#10;dF9UeXBlc10ueG1sUEsBAi0AFAAGAAgAAAAhADj9If/WAAAAlAEAAAsAAAAAAAAAAAAAAAAAOwEA&#10;AF9yZWxzLy5yZWxzUEsBAi0AFAAGAAgAAAAhAHws6VjBAwAAwxMAAA4AAAAAAAAAAAAAAAAAOgIA&#10;AGRycy9lMm9Eb2MueG1sUEsBAi0AFAAGAAgAAAAhAFd98erUAAAArQIAABkAAAAAAAAAAAAAAAAA&#10;JwYAAGRycy9fcmVscy9lMm9Eb2MueG1sLnJlbHNQSwECLQAUAAYACAAAACEA9lZ4kNwAAAAEAQAA&#10;DwAAAAAAAAAAAAAAAAAyBwAAZHJzL2Rvd25yZXYueG1sUEsBAi0ACgAAAAAAAAAhADtB5la1BgAA&#10;tQYAABQAAAAAAAAAAAAAAAAAOwgAAGRycy9tZWRpYS9pbWFnZTQucG5nUEsBAi0ACgAAAAAAAAAh&#10;AE+cGlATAQAAEwEAABQAAAAAAAAAAAAAAAAAIg8AAGRycy9tZWRpYS9pbWFnZTIucG5nUEsBAi0A&#10;CgAAAAAAAAAhAEwPkXkUBgAAFAYAABQAAAAAAAAAAAAAAAAAZxAAAGRycy9tZWRpYS9pbWFnZTEu&#10;cG5nUEsBAi0ACgAAAAAAAAAhAHMGXHveBQAA3gUAABQAAAAAAAAAAAAAAAAArRYAAGRycy9tZWRp&#10;YS9pbWFnZTMucG5nUEsFBgAAAAAJAAkAQgIAAL0cAAAAAA==&#10;">
                      <v:shape id="Picture 2256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ize/AAAA3AAAAA8AAABkcnMvZG93bnJldi54bWxET81qAjEQvhd8hzCCt5pVUcrWKEUQhZ50&#10;fYDpznSzdDNZkuiub98cCj1+fP/b/eg69eAQWy8GFvMCFEvtqZXGwK06vr6BigmFsPPCBp4cYb+b&#10;vGyxJD/IhR/X1KgcIrFEAzalvtQ61pYdxrnvWTL37YPDlGFoNAUccrjr9LIoNtphK7nBYs8Hy/XP&#10;9e4MfFZfoRoIWzw975emIrLFjYyZTcePd1CJx/Qv/nOfycB6ldfmM/kI6N0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oos3vwAAANwAAAAPAAAAAAAAAAAAAAAAAJ8CAABk&#10;cnMvZG93bnJldi54bWxQSwUGAAAAAAQABAD3AAAAiwMAAAAA&#10;">
                        <v:imagedata r:id="rId297" o:title=""/>
                      </v:shape>
                      <v:shape id="Picture 2257" o:spid="_x0000_s1028" type="#_x0000_t75" style="position:absolute;top:321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bWTzDAAAA3AAAAA8AAABkcnMvZG93bnJldi54bWxEj0FrAjEUhO+C/yE8oTfNaqmt282KFNt6&#10;rFY8P5LXzermZdlE3f77piB4HGbmG6ZY9q4RF+pC7VnBdJKBINbe1Fwp2H+/j19AhIhssPFMCn4p&#10;wLIcDgrMjb/yli67WIkE4ZCjAhtjm0sZtCWHYeJb4uT9+M5hTLKrpOnwmuCukbMsm0uHNacFiy29&#10;WdKn3dkpCM8f1eH8eTzQF840mbXV63qr1MOoX72CiNTHe/jW3hgFT48L+D+TjoAs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tZPMMAAADcAAAADwAAAAAAAAAAAAAAAACf&#10;AgAAZHJzL2Rvd25yZXYueG1sUEsFBgAAAAAEAAQA9wAAAI8DAAAAAA==&#10;">
                        <v:imagedata r:id="rId337" o:title=""/>
                      </v:shape>
                      <v:shape id="Picture 2258" o:spid="_x0000_s1029" type="#_x0000_t75" style="position:absolute;left:132;top:321;width:14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osFG8AAAA3AAAAA8AAABkcnMvZG93bnJldi54bWxET0sKwjAQ3QveIYzgzqaKP6pRRBAUV1YP&#10;MDRjW20mpYlaPb1ZCC4f779ct6YST2pcaVnBMIpBEGdWl5wruJx3gzkI55E1VpZJwZscrFfdzhIT&#10;bV98omfqcxFC2CWooPC+TqR0WUEGXWRr4sBdbWPQB9jkUjf4CuGmkqM4nkqDJYeGAmvaFpTd04dR&#10;cBqnc3P88OxgM568jxca3Q6kVL/XbhYgPLX+L/6591rBZBzmhzPhCM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aLBRvAAAANwAAAAPAAAAAAAAAAAAAAAAAJ8CAABkcnMv&#10;ZG93bnJldi54bWxQSwUGAAAAAAQABAD3AAAAiAMAAAAA&#10;">
                        <v:imagedata r:id="rId338" o:title=""/>
                      </v:shape>
                      <v:shape id="Picture 2259" o:spid="_x0000_s1030" type="#_x0000_t75" style="position:absolute;top:643;width:14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pggfGAAAA3AAAAA8AAABkcnMvZG93bnJldi54bWxEj0FrwkAUhO8F/8PyCt7qxtKKja5iSwUp&#10;lGKUnl+yz2xo9m2aXWP017sFocdhZr5h5sve1qKj1leOFYxHCQjiwumKSwX73fphCsIHZI21Y1Jw&#10;Jg/LxeBujql2J95Sl4VSRAj7FBWYEJpUSl8YsuhHriGO3sG1FkOUbSl1i6cIt7V8TJKJtFhxXDDY&#10;0Juh4ic7WgUv+f5rmv325+9LnuN796Hp1XwqNbzvVzMQgfrwH761N1rB89MY/s7E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mCB8YAAADcAAAADwAAAAAAAAAAAAAA&#10;AACfAgAAZHJzL2Rvd25yZXYueG1sUEsFBgAAAAAEAAQA9wAAAJIDAAAAAA==&#10;">
                        <v:imagedata r:id="rId3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00" w:type="dxa"/>
          </w:tcPr>
          <w:p w:rsidR="00DD6B7D" w:rsidRPr="00AD26A4" w:rsidRDefault="00DD6B7D" w:rsidP="00DD6B7D">
            <w:pPr>
              <w:pStyle w:val="TableParagraph"/>
              <w:ind w:left="111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64F4D74" wp14:editId="3B5B361B">
                      <wp:extent cx="1642110" cy="817245"/>
                      <wp:effectExtent l="0" t="1905" r="0" b="0"/>
                      <wp:docPr id="531" name="Группа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2110" cy="817245"/>
                                <a:chOff x="0" y="0"/>
                                <a:chExt cx="2586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" name="Picture 22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" name="Picture 22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" name="Picture 22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3" y="321"/>
                                  <a:ext cx="15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" name="Picture 22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5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" name="Picture 22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8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31" o:spid="_x0000_s1026" style="width:129.3pt;height:64.35pt;mso-position-horizontal-relative:char;mso-position-vertical-relative:line" coordsize="2586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v7N4wMAAPkXAAAOAAAAZHJzL2Uyb0RvYy54bWzsWF1u2zgQfi+wdxD0&#10;rujHsi0LsYusZAcLdNtgtz0ATVESUYkkSNpOUCywwB6hF+kNeoX2Rh1SUpzEAdqkfdnEDqzwdzTz&#10;zczHMU9fXraNsyVSUc7mbngSuA5hmBeUVXP33duVl7iO0ogVqOGMzN0rotyXi99enO5ESiJe86Yg&#10;0gEhTKU7MXdrrUXq+wrXpEXqhAvCYLLkskUaurLyC4l2IL1t/CgIJv6Oy0JIjolSMJp3k+7Cyi9L&#10;gvWbslREO83cBd20fUr7XJunvzhFaSWRqCnu1UCP0KJFlMFLr0XlSCNnI+mBqJZiyRUv9Qnmrc/L&#10;kmJibQBrwuCONeeSb4S1pUp3lbiGCaC9g9OjxeLX2wvp0GLujkeh6zDUgpO+fPz679f/vnyGv0+O&#10;GQeUdqJKYfG5FH+LC9mZCs1XHL9XMO3fnTf9qlvsrHd/8gLkoo3mFqXLUrZGBNjvXFpnXF07g1xq&#10;B8NgOImjMASfYZhLwmkUjztv4RpcerAN18t+YzROJt2uMEqmZo+P0u6NVsteq8WpoDiFbw8rtA5g&#10;/X74wS69kcTthbQ/JKNF8v1GeBABAmm6pg3VVzaaARyjFNteUGxANp2bHooGD8G8ea0TRWMbw8PC&#10;bhsyZlnPOIxnNWIVOVMCcgFQBQnDkJR8VxNUKDNsYLotxXZvqbJuqFjRpjGuM+3eaEinO+F4D25d&#10;qOccb1rCdJe7kjRgP2eqpkK5jkxJuyYQivKPAvTEwBsaokZIyrQNGwiNV0qbt5sgsen1IUrOgmAW&#10;/e5l4yDz4mC69M5m8dSbBstpHMRJmIXZP2Z3GKcbRQAV1OSC9qrD6IHy9+ZSzzpdltpsd7bIckoX&#10;X6CQjbNBRQg5g5DRVUn8F2AP66CtJdG4Ns0SgOzHYfH1hEV9D7RxiYKEe2QOhcGoS4VRFN3KBAgR&#10;qfQ54a1jGoA5qGhBRlvAuDNqWGLUZdx43hox2HjTDbNgtkyWSezF0WQJbshz72yVxd5kFU7H+SjP&#10;sjwc3FDToiDMiPt5L1hQeUOLIS6VrNZZIzvvrOynN1ztl/kmGvZqDJ4b/tsgs44w0PeJAZ74P1IG&#10;+L8j9Ys9Zdhsv53sT4AygByPlAHc/EDKGEU2HLpkNgdvDAetPXSPnJE+T86I7+EMe3w8Oc4wp+Ox&#10;zHgAZ4xGABkU5AesEY6Dvuo+0sYzpQ04Ng5KjZEpvp4cbQBBHmnj4aXGJLbhsC819j/Vj6TxTEkD&#10;Do0D0oifJGmYqvpYazyg1oC7P6g0ZhMbDnvSCJPQ3A7ZIuR4qfELLjXsrSjcL9vrj/4u3Fxg3+xD&#10;++aN/eIb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6m9eat0AAAAFAQAADwAAAGRycy9kb3ducmV2LnhtbEyPQUvDQBCF74L/&#10;YZmCN7tJpDWk2ZRS1FMRbAXxNs1Ok9DsbMhuk/Tfu3qxlwfDe7z3Tb6eTCsG6l1jWUE8j0AQl1Y3&#10;XCn4PLw+piCcR9bYWiYFV3KwLu7vcsy0HfmDhr2vRChhl6GC2vsuk9KVNRl0c9sRB+9ke4M+nH0l&#10;dY9jKDetTKJoKQ02HBZq7GhbU3neX4yCtxHHzVP8MuzOp+31+7B4/9rFpNTDbNqsQHia/H8YfvED&#10;OhSB6WgvrJ1oFYRH/J8GL1mkSxDHEErSZ5BFLm/pix8AAAD//wMAUEsDBAoAAAAAAAAAIQBnBue1&#10;1woAANcKAAAUAAAAZHJzL21lZGlhL2ltYWdlNC5wbmeJUE5HDQoaCgAAAA1JSERSAAAENQAAAIYI&#10;BgAAAM1hsSkAAAAGUExURQAAAP///6XZn90AAAAGYktHRAD/AP8A/6C9p5MAAAAJcEhZcwAADsQA&#10;AA7EAZUrDhsAAAplSURBVHic7d1dc/JGDAZQp5P//5fTi5aWpgns2vshyefMdHrxJhhZ1hI/GHMc&#10;AAAAAAAAAAAAAAAAAAAAAAAAAAAAAAAAAAAAAAAAAAAAAAAAAAAAAAAAAAAAAAAAAAAAAAAAAAAA&#10;AAAAAAAAAAAAAAAAAAAAAAAAAAAAAAAAAAAAAAAAAAAAAAAAAAAAAAAAAAAAAAAAAAAAAAAAAAAA&#10;AAAAAAAAAAAAAAD862P3E3jh68LvRq4LAAAAGOBz9xP45kqQMWNbwhF4746zdMeaK9C3+9J7MAeZ&#10;6V1eerdAlFBjZZgBrGWhBgAApvhj9xM4BBoAAADACRFCDQAAAIBuu0MNV2kAAAAAp+wONYDcBJMA&#10;AMA2UW4U+oqbDAIAAAD/E/1KDYEGAAAA8KPooQYAAADAj4QaAAAAQEpCDQAAACCl6KGGb1aA/Mwx&#10;AAAwRfRQA4it9Wa+gg0AAGC43aFGywmRkyGo4evpPwAAgMs+dz8BIL2Poz+oaPl5X+kMAAC8tPtK&#10;jVbe2YX7MfcAAMBLEUIN78ZCfh+HWQYAABaLEGq08q4txDcy3BCSAAAAL0UJNZy8QC0fh6s3AACA&#10;yaKEGq1crQH5nAk4hCEAAMBbkUINJzFQW2soaS0AAACaRAo1gLoEGgAAwHAZQw0fQYFcBBoAAMAU&#10;n7ufwDcfh9Bip5/2vRNNAAAAQooWamT3LpCJFhC0BEjVgo5sPXqW8YqHjM+Z8TLP3TuVawP6WA9q&#10;0c+8qveuen3d3hXcckIyeqetOgkaVdvZK0t2HmyjroaZXcOde/RwtVe/1bBqtnesISu2m/GKstZ6&#10;K89d5dp4bddaFGX7/N8d1wOvXWMe5+xjX6F3Yx7n7GNfUb2+ECJeqZHlIyhXn+Pj91ceaKP3644a&#10;emTs0fdtj3qczDWQS+a5e6dybUAf60Et+plX9d5Vr2+IiKFGdFmDgZknmF9HrEHJ2qPnbc143Eg9&#10;op7Mc/dO5dqAPtaDWvQzr+q9q17fUBm//WSn2cFAxsd+3kaEd+Yz78fsj39GyYX1hjLP3c7t764N&#10;6GM9qEU/86reu+r1DRc11Jj5uaKzVgUDGR4z0vZWb3vmlRQrlFzI2Crz3EXYrpmEHKwHtehnXtV7&#10;V72+KXz8pE3Wxu+6Mc2Ojzpk7dFx9D/3qzf4zbyviKXysVS5NqDPyvXAx0Xn08+8qr82V69vGqHG&#10;e1e/jWVXIDDyTuuPn+upZeUinrVHPdvu2d6Zfo1mUa4v89y1bKtFxtqAPqvXA+bSz7yqvzZXr28q&#10;ocZ17w6GHYHAyEDj++9kXMwj9qhne2e3E71fZRbSX1Sv752oczdC5dqAdi0zm209uPs6lHl917u2&#10;f4/YuxbV67tEqPHaq4Oi9wCI8O75w5WDt+dEecWgjO5RhP48u7r/Ih131FF1bTyO2rUBfawHtehn&#10;XtV7V72+6aLeKDS6yInWuwN4xHPveYxdA3Xl6oYVZl1Ns+Kx4DeVj7PKtQF9rAe16Gde1XtXvb5h&#10;IocaEb8B5TjGvXP+zoza7nKSnLlHvc8Boqgwd7+pXBvQx3pQi37mVb131esbKnKoEVH0E83VB2XE&#10;YYneo+PIuzjCbyofW5VrA/pYD2rRz7yq9656fcMJNfbYcaAajj4799fMbTsOiKzy8Vm5NqCP9aAW&#10;/cyreu+q1/cPoUa72xwUnSJdrZGhRyUu8YInGeburMq1AX2sB7XoZ17Ve1e9vil8+0mbDAfX3U+W&#10;M/SoRZU6mGv1jWZ3bmOXyrUBfawHY3jtykvv1qhe3zSu1LiH2QNiAHPRLwAAoAShBqxz96tpAAAA&#10;hhJqvOdd7XFmndTrEaxXee4q1wb0sR7Uop95Ve9d9fqmEmowikG8zj4EAADoINSowccaAAAAuB2h&#10;BqwheAIAABhMqPGajwPEp0ewXuW5q1wb0Md6UIt+5lW9d9Xrm06oAQAAAKQk1LgHH30AAACgHKFG&#10;DS5ZAgAA4HaEGvfhag0AAABKEWrci2ADAACAMoQaAAAAQEpCjTpa76vxdbhiAzIzvwBk47UrL70j&#10;vMihhgGay/6lKsc2EIk1CQAmihxqMN/qqzbu/C0td64dAABgCqFGLWdPnEeEG96Jus4+BAAA6CDU&#10;qOfKFQFOqgEAAEgjaqjh5PqaiMGGj1+wQvW1o3p9UI2ZBXOQmd6RQtRQg+tWBhsWPAAAAJYTatQW&#10;5YoNV2n8pWU/rAiIhFA56RsA2XjtykvvSCNiqGGAxvo4rt1AFLJwvAKRWJMAYIFooYY/AOaZFWy8&#10;+3dXafSbOQdVZ6xqXQ/V64NqzCyYg8z0jlRGhBoO+jyuXLXBGPb/v6qvHdXrg2rMLJiDzPSO24p0&#10;pYZBXGfUibWrNOaZMQ9VZ6xqXQ/V64NqzCyYg8z0jnTehRqtJ6VXD37Ds56rNvZZNVezHqtF9bWj&#10;en1QjZkFc5CZ3sELEa7UMDx7nf1GDldprDFiPqrOWNW6HqrXB9WYWTAHmekdaY0MNb6OvmF49/NO&#10;itfp3dcCjet69tHZF5nemdyl+tpRvT6oxsyCOchM77idz4af+Tj6B+Pxe6/+nTyeeynQGKdntp5/&#10;7t0+jjJj1deOM/W96l20+qCa6msS9Zw5xt79jeC1Ky+9g1+0hBpnXRkUJ8br9S6Uvz0Gfc7s9+ov&#10;QpXXDjMG+axak2acwMIIXrvy0jtuofXjJysPaMMTV/WT6buoOs871o7q9UE1ZhbMQWZ6Bz/ouafG&#10;igPb8MTz6ImPncyz8ptoqp747zz+qtcH1ZhZMAeZ6R1803uj0JkHuOGJS6Cxxuz9WPXEP8LxV70+&#10;qMbMgjnITO/gyZl7arS+c9/7eOz1Uz9b7vegf2ONuLfJT48ZQfW1o3p9UI2ZBXOQmd7B367cKPTq&#10;IBmc+Hy90x493zbT+jiRVF87qtcH1ZhZMAeZ6R23N/ogzvSufsvgR3q+s/UshHfaL5GMPGajHf+Z&#10;1o4zMtUX7dgYqXJtjJVpZskpw3pkDtpF62em3kXbd6NVry+E0V/pqiE5CTRyqLzvK9d2HPXrg2rM&#10;LJiDzPSOW+m9USj1CDQAAABISahxbwINAAAA0hJq3JdAAwAAgNRG31ODHFoDDWEGAAAAYQk17sXV&#10;GbTSfwAAIDwfP7kPgQYAAACluFKjvp4w4zgEGgAAACQh1KjN1Rn8pDfoAgAACMnHT+oSaAAAAFCa&#10;UKOer0OgkVGkqyccEwAAQApCjVrcPyOnr2//X7EtAACA9IQadQg0AAAAuBWhxj0JNOL4HkbNvJKi&#10;5bEdGwAAQBpCjRrcQyOn3/o2I9jwsRMAAKAcoQbs8S5kGBlCtD6WwAsAAEhFqHE/3rHPo/ebbK78&#10;vkADAABI53P3E2CL3cHG3U+ge/f/88+37Lvd/QUA4L/O/H1297+ZoYlQA9b7OM4HDzMCCy+YAABA&#10;Sj5+AntECRKiPA8AAIBuQo0anJjmtLNvH5u3DwAAcJlQow4nqDntCBccKwAAQAnuqVHL42TVjSLz&#10;WdE7YQYAAFCKUKOm7yevQo48nns3qm/CDAAAoCQnO5BHa8hhrgEAAAAAAAAAAAAAGOhPQonv/ez2&#10;vZsAAAAASUVORK5CYIJQSwMECgAAAAAAAAAhAK0rzbdvCAAAbwgAABQAAABkcnMvbWVkaWEvaW1h&#10;Z2UzLnBuZ4lQTkcNChoKAAAADUlIRFIAAAJzAAAAhggGAAAAtnAMjQAAAAZQTFRFAAAA////pdmf&#10;3QAAAAZiS0dEAP8A/wD/oL2nkwAAAAlwSFlzAAAOxAAADsQBlSsOGwAAB/1JREFUeJzt3dtu40YM&#10;AFCl2P//5fRh6zTdxrZGmgvJOQcoUGAdSZwLRY0k+zgAAAAAAAAAAAAAAAAAAAAAAAAAAAAAAAAA&#10;AAAAAAAAAAAAAAAAAAAAAAAAAAAAAAAAAAAAAAAAAAAAAAAAAAAAAAAAAAAAAAAAAABY5GP1ATzx&#10;eeIzUY+deYwTYAdyHS/9tfoAYCDJDdiBXLc5xRwAQGKKOQCAxBRzAACJKebI6swDwQDZyXW8pZgD&#10;AEhMMQcAkJhiDgAgMcUcAEBiijkAgMQUc1TmLTBgB3Ld5hRzZHX252skOSAzuY63fq0+AJjge5Lz&#10;G4ZAVXLdpqJ29pkrjKjHzlwjrkaNLSAauY6n3GaF/3O7AtiBXFeEYo7sPg5Xl0B9ch1PRR0YbrNy&#10;VY8rTWMLiE6u44sXIKjme3JyCwGoSq7jS9Sq3MocvZ1NdsYVkJlctyHPzLEDyQ3YgVy3KcUc1Ulu&#10;wA7kuo0p5qhMcgN2INdtTjEHAJCYt1n7qPbCxrt4MsTiSvW8Cv0dWbX8QCxyHVM7N8Kr0z3jvRtP&#10;tIl1NZ5Xcaw8ia3a9+j99tr+iP7uYXa/jdhf5u//yjJ+7XfuPiLtlx+MWpmLULiN0DOux7ZWDvYe&#10;8USI409Vx18Pd9smYn9HMSI/HIe25jm5juM4+hZzlQfVyNhWnRx7x+QkH5v+Hmd07tPWwEs9XoD4&#10;PBRy2fYzoziNbqcTo/4eZ2b81XMtY+yU67Z1p5irnlhWxFel0Ko8LrKZ0Rc79vfK/LdjewMvXL3N&#10;Wj2ZXInv3dVPyzY/T2yvVWtMd19sqD5GMtAHY0Ro1xE5AkjqSjEXIZFF0ZJMH5892349k3XvV9cj&#10;/8BztONZ5W6ft7bjLsVFz4uiO9t9/M0Obc7P5Dq+tBZzs76OI/pXWtzZ/0fDPmaqFs8rToDv26D1&#10;4uPx2cptOzI3XL1Aqt7m3GNsbKKlmBtx6zGaWUXk2RNlj0Q9I6aMBV1lr/qita/17W8zLzBb21xB&#10;B5s7+wLElVsL2ZLLihPWyC93Pfu3PU9AxHZn9ZXnRuS7jDkUWORMMddSTFRPQNViG3ECIqYeq69n&#10;VFzF67nS2WrndgdOelfMtRZyWa18Rm/U6tyq5J55HFSlT8aY1a76D3ipx5cGH0f9ZBPl6jv7PsnN&#10;mPlXxLawOgebelXMjX6rM4osCbD1geiVso+JSvRFfy6+gFDursxJMBCX+dmfNgXCeVbMrV7ZiaTi&#10;czEz9uWkBwAT3FmZq3Cyzla0+hktWGd1zhv9VUZAUj8Vc5IB5Le68ABgkqsrc7ucKGbH6fYnxGTe&#10;AGH1+moSAAAWaPlt1mqy3k72O4xQw6gctPIXK4AFrhRzkkFcWQtU+jJH++rVnuYnMMSfxZxkA9CX&#10;vAoMtfNtVoCRFHHAFF6AAOhPIQdMo5gD6EshB0zlNitAP1cLubMvWZzZvhdgYDOKOYA+Wgs5RRfQ&#10;RdZiThIEspK/gK48Mwf9eFZqX2f7XiE336p5WTkfVI4tpZ2LuTNJdfaAvfs8jBMFxGV+AkP8WcxJ&#10;NvW5ogKAQiKuzCk2gEy8YQosdaWYU2zB/5kXEI/n5fqrHFtaEVfm3pl9hTtr4JogAECzjMVcT9lu&#10;fZw53igvdihOAWCCn4q5lQVO1AJg9HFFjZtz9B/E4xZrf5VjS+3qytyqDh1RaGZZnet9nCP7cKcJ&#10;v1OswL7kusAi3WaNPlBGHd+I7WYpUFeJPtbgKnP/N6tyv0U7HgZ5VsxFee4qmt4xr27DEftfHdNM&#10;O8XKc7Py5S7j7W6cV/9+1X4zqBxbCXdX5np18OrvaWrZ9syYH67EfvZvek7SCBN+VtwRYoVsRq8c&#10;PpuXq/Y7klzHl1fF3G4DZWZBN7qQa2XVoM1OsdLPnXGz+oJ3titttSqPVc4HlWMrpdczc6OXtSMm&#10;qc8j/sSfUaBebYcIWo/93ecjjlPmaLn4bZ0vWefXXa1z85nWeblqvyPJdcX9evPvH8f5AfD4XO/n&#10;R2YOmpZ4H87EfTUZ94j9Sh+e2XfkE0xrP77rw8ix7uhKf8zII61zreccy3Ry7dlOrW20Yr8jyXUc&#10;x/G+mDuO64OlhxUJ6kpBd1z8m3fH0XNbUVcDIp2Y78Sc6WRKDE6c56yal5XzQeXYtnT2Nutunbc6&#10;3tX772F1DLNXdOE41l2AZjNrpTTKfqvsL+NY20LLM3OzB8zqQbNq/6P2O7NNV/fdQ8XETXxOrutV&#10;y98R9musBdb6AsRuA2Z2AVShfSP133HE+Uob9jJjPmcffyMvXCPudzS5bmNnnpn706NTd/rlgpEx&#10;f9/+LFefC3y3zah691/kWIllt7nWqnf7nG2bnvuN1B9y3aauFHMPvQZNpsHSc6Ksjvv7/nd5GPZu&#10;/2WKlTh2zJUtVs3Lyvmgcmz8YESH7fbllsdRK+aesWRol3fHuPr4GGvlGI049qLM2VVtE7FPeqkc&#10;2/Z0HiNFOTHAM8bof2kPSKjXL0AAALCAYg4AIDHFHAAPbqFCQoo5AIDEFHMAAIkp5gAAElPMAQAk&#10;ppgDAEhMMQcAkJhiDgAgMcUcAEBiijkAgMQUcwAAiSnmAAASU8wB1Pf5z39nPveK326FgBRzAACJ&#10;KeYAavt88v+vPgck8mv1AQAwzE8F2tWizS1WCMrKHEBNPVfaFHIQmGIOACAxxRxAPVblYCOKOYB6&#10;ehRgH522AwymmAOo6U4xpoiDRExYgH28uv3qfAAAAAAAAKf9DcktZeujEjmSAAAAAElFTkSuQmCC&#10;UEsDBAoAAAAAAAAAIQDdShrd9AEAAPQBAAAUAAAAZHJzL21lZGlhL2ltYWdlMi5wbmeJUE5HDQoa&#10;CgAAAA1JSERSAAAARAAAADEIBgAAAGP8D8AAAAABc1JHQgCuzhzpAAAABGdBTUEAALGPC/xhBQAA&#10;AAlwSFlzAAAh1QAAIdUBBJy0nQAAAYlJREFUaEPtmDFKBTEQhh+CFoKFjRa2HsXKQryICN5Cayuv&#10;IKIHsbQULK08g2ZgF+YN2eSPZPW5foGwbzezM/N/mc1m32pFgwAEIAABCEAAAhCAAAQgAAEIQAAC&#10;EIAABCAAgTkIHCenT0O/7BRg9GfHjWyfKauxW4Lbqb+6a37cfl9XVHj7k8H2ouDvLY3tNPicHaIX&#10;sFdIPIKZSiwCuRF9loTGSZsVig/24ZI/clH3M6LuJ7KKQPz57nDPVjo+B58WW4E8KwxzHmfezg8F&#10;se+Czej7bML2McTfSCB3hSk4EAREwC8d1odfe2QscKl9B0itxBWxik0tjjzugz0AZH0NOe0M5FaY&#10;FmX2FRshlGbSEqz1kRn3IaVMlPiKjaZWsGoJBpAAFCAA6fvaXfwaIixJaztfgISd7J8HcpUEtXb7&#10;z8S33Od/z9duLj+lcmWb3Mddy7XzHwaSy00Wqxi2iM/ZLhqIAnDxNi071cXDMIEAKSyC/6ICaiKp&#10;ECqkXCNUCBVChdTWUcY9gS9+g3uFyCWtwgAAAABJRU5ErkJgglBLAwQKAAAAAAAAACEAZo42vVkG&#10;AABZBgAAFAAAAGRycy9tZWRpYS9pbWFnZTEucG5niVBORw0KGgoAAAANSUhEUgAAAcsAAACGCAYA&#10;AACys6FBAAAABlBMVEUAAAD///+l2Z/dAAAABmJLR0QA/wD/AP+gvaeTAAAACXBIWXMAAA7EAAAO&#10;xAGVKw4bAAAF50lEQVR4nO3d647iOBAGUFjN+79y748Vs1zbMfGlyj5HammkAXKr+IsdBy4XAAAA&#10;AAAAAAAAAAAAAAAAAAAAAAAAAAAAAAAAAAAAAAAAAAAAAAAAAAAAAAAAAAAAAAAAAAAAgLSuB17z&#10;0+hzRsi0rpDNKufXKtvBQP/MXgGAYAQlL4QlABQISwAoEJYAUCAsgZ0cmdwDL4QlABQISwAoEJYA&#10;UCAsAaBAWAJAgbAEeGTGLC+EJbCTo19lJzB58Gf2CgAEdR+Yvi92c8IS2M31Ut9z9EslmzMMC9CG&#10;oduFCUtgR9eLniAVhCWws5ahKXwX5p4lwGPQGU7lhbAEePRNcOpVLs4wLMB7gpK/hCXAK0HJA2EJ&#10;8EhQ8sI9S4jtXcOtkYbBhGVMpStbjeW6jvRqVgrQaLWuV8lbwvK8Vl+DVTNdfdR3Vs76iq/dlnt0&#10;2Ufen6ERj1jrNVarPQ4QlvPt1EjyqvUzfZHrIXqte76Sj4TlPDs1krzXs3H+ucSpBbVOembDztG7&#10;kSS+EcfpZ9BySuuQ8bM/EdCbEpbjjWokiWv08ZlVD2qdZRiGHWvkiR1pGI7/zZgQdnv9yHoQYixF&#10;WI7TYkq6Bii3ljMeb6+rnVk6IjDP1vqMCwHnFr8yDBvD9e7vyOuO0gDE0evRgIyjB6U6/uZns0bU&#10;esZ9TSPCcozfTuRdGkh+d+aYRrqAKtV6zbr6gWbCEJZzaQj2MOJbaiIF5jtqndSE5TxnG4+j7zcU&#10;G1vLEIkaSGqd9ITlHFEbNdob3YBHCxa1zhKEZW4aotwcv+PsK6YSluM56ektSu9SrbMMYTmWxmMv&#10;O99DU+ssRVjCHL3DRFhBQ8ISAAqE5Tiu9Imox1CxWmc5whLWJbSgEWEJfew8uQeWIywBoEBYjmE4&#10;jF2odZYkLAGgQFjCHO5pQiLCEvowHAkLEZYwj94lJCEsYS6BCQkISwAoEJbQT81PZelhQmDCcn3Z&#10;JprMCo0IYRVhHRjPcU/gSFhmaWyPFFyWbTnKSbae0b3M1c4J6KJVz1KjDe99G0YtQtN5CY0YhoX+&#10;zvTeBB4EICyJZOX7lRED0xDsfC6GkmgZljMPuoIjg5GB6ZyAho6G5QpXoCtsw70dJzStIEoPU21A&#10;hdbDsDOuZl1Br2HlIdhn18u5iT+swbFMxD1LmKdXYJb+X69yPkGZTE1Y1nwbySi7FtxqQ7A79Sqf&#10;nellMlaEemGSXj3LEUX1zYSH+z/amPUs4GrPILYKTL3K+KLVHgfUhmXNidazIFp8dtbgHNmr7N2w&#10;ftqWWcudTS9znlEjZ1Frj4Le9yx7FEavz8wQnlHX7Zv1anXBM2O5vR1puN9th15lbBlqjw++Ccva&#10;E65VAI0MsgzB+cmsBrFmX/322m/qa8Zye2u9H6JtX2a1bUPp9Y5NAn++fN/1cu4h6YiThVZRu89K&#10;x6LmWP8UPq9m3WYtN4v77RWUbdS2a7fXftq/K9bdtr4Ny8vlu8C8UUTrOnNsZz2wHzVMzpxj959B&#10;XyvWHk/O3rOMeKBNkmhvxP58t4xZy83EhWdbI+she+1tpcUEn0gH/Pr07/s/4pp1fLLWxW29Db/2&#10;4SKNF61mw84OpCPLF5zn9NpvR47bjOVGJyj76rn/HJuEztyzfOfoFW/r5Z15n2Gs41rcQ3v+vNHL&#10;zdRQvdvmI/si0zZG1ro9c1wSax2WNz3DqHXBCc46ZxuQsxc4o5cbjUcQxlN7hH8mb3aRlR5J4D+z&#10;ejqr97BqH7XpbbXvJD5j9drjiQMKMUULystFWLIxP9EF8UQMStiasIRYBCUEJCwhDkEJQfWaDQvU&#10;yTLpDbYkLGEuvUlIwDAszCMoIQk9Sxiv9c+oAZ0JSxhLbxISMgwL4whKSErPEvoz7ArJ6VlCX4IS&#10;FiAsoR9BCYsQlhCDoITAhCX0YTIPLERYAkCBsIT5au9tAoN5dARimB2YhoLhF3qWAFAgLAGgQFhC&#10;H4Y1YSHCEvoRmLAIYQl9XS9CE9IzGxbGeA7M2bNfAQAAAAAAovgX1t/27qUCZ0UAAAAASUVORK5C&#10;YIJQSwMECgAAAAAAAAAhACQu8q5zBwAAcwcAABQAAABkcnMvbWVkaWEvaW1hZ2U1LnBuZ4lQTkcN&#10;ChoKAAAADUlIRFIAAALyAAAAhggGAAAAv7dusgAAAAZQTFRFAAAA////pdmf3QAAAAZiS0dEAP8A&#10;/wD/oL2nkwAAAAlwSFlzAAAOxAAADsQBlSsOGwAABwFJREFUeJzt3dtu2zoQBVDnIP//yzkPbZCg&#10;bWxS4mVmuBZQoA+OZUsz5A5NK48HAAAAAAAAAAAAAAAAAAAAAAAAAAAAAAAAAAAAAAAAAAAAAAAA&#10;AAAAAAAAAAAAAAAAAAAAAAAAAAAAAAAAAAAAAAAAAAAAAAAAAAAAAAAAAAAAAAAAAAAAAAAAbPe2&#10;+wVQwkfDY9QaADOZizjOf7tfAADAAkI85QjyAACQkCAPAAAJCfIAAJCQIA8AZNfyRVcoR5AHAICE&#10;BHkAAEhIkAcAgIQEeQAASEiQBwCAhAR5AOAE7mxDOYI8AJDdW+PjhHlKed/9AgAAFvoe5lt/AYCQ&#10;FDAjtKxwqDUAZpux4m7+IixbawAAfmY7DmEJ8gBAFW8PK+gcRJAHAKoZGej9YkBYvuwKAFT1PYTb&#10;IkM5gjwAcIIrod5qPKHZWgMAnESIpwxBHgA4hRBPKYI8AHACIZ5yBHkAAEjIl11ze7W6YFUBxtBr&#10;c/nr0HOpX6vxPdRLIq8uxq7BteJxRz331dtnzWy83ZPw7ONXrMedx83y/BF77fFYXxczjjfiNoC7&#10;woT6vafquLbruNXrhResyOdxd+L7/HlNB8/ptXlG3sf7+3M511/U79/cP/5n6iU5QT6+0QOQpoN/&#10;02vzzA5SzrX6pY96KcKXXWObOflZoYAvem2ele//Y/HxolC/950UQNVLIYJ8XCuaQcOBXptlZ6g+&#10;6XyrX3qol2IE+ZhWr2DBqdT/HBHOa4TXMNsJ75FxZIuC7JGPZ8QtsjQQvHa313r77OPJc1XSe15a&#10;z8mVca3yOVe/bcyHv6yuFxYR5HNpHUQ/H9faeFkHaJjpVU/09tnnYyv32sx7dX//Gef8NfXbruJ7&#10;6qVekrK1JpZnDXJ34gO+vOq1nt7RZ7+03s96xPnacd/6SNQvPUbXi5oJRJDPQdPAGld7TY8+N2Py&#10;Fyj+pn7p4boXIMjHd7fRZu4/hUr02nWjP03scfJ5/0790kO9FCHIx+a3ZVhDr82x6ryefv1Of//0&#10;US+FCPJn0LSwhl77EvFcWB18LuI1Iy71EoAgH5cGgTX02ng7zump1/HU98016qUYQT4mjQZr6LXx&#10;nNN1nGt6qJeCBHkAAEhIkAdglN0rfi3Ht08eKEOQj2f3RAin0Gtkpn7poV6KEuQBGEFQAFhMkAcA&#10;gITed78AAPjBrP3sO/8SLcAwgnwsJhBYQ6+NNep8+iJqG/VLD/VSmCAPwG4CPMAFgjwAuwjwADf4&#10;sisAOwjxADcJ8gCsJsQDDGBrDQArXQ3xrV/Ya3l+X/4DShDkAVilN8QL3ABPCPJk5yN6qEeAB2gQ&#10;cY/8rmB2eiA0ccaiD6imtbaMRVRhPGW6iEGe8QwmQAZCPEAHQR4AABIS5MnMJw2QgzvJAEwQLcjb&#10;Fwz6ACA74ylLRAvyAABAA0G+vqofaVvtAACOFinI204A+gAgO+Mpy0QK8tDKIAlAROYnlooS5K1C&#10;zhFpW031cz2CPoD5Mm4lZC5jIGmNCPJ3G+Dqz+86LntFvW76AH7WEp5H1KJ6Zif1x3KvgvzslYuf&#10;in7XcStZuRrf+jxZQ6c+AMip+vzE4UZtrblSwLtWX05otorvMcN70gdwz526jLSVkLMYT9lm5B75&#10;nkJ+9tjegXbXcbPb9X4/Hv3XLNN10wfwbz0ro73BSJBihOrzEwW9Nzzm7dFe2B+P54Xb0yC7jnuK&#10;3nPyakDquV6fx890zfQBmVy51itCx8h6/nxMz7HJYXT9Xpmfnj2nsZQwWoJ8rzsFfmeg3XVcrrs7&#10;GEa+bvoA7hOY2Ml4SnitW2tWrdREOS7XrDyXO66bPoD7qvYusVWfnzhUlPvI7yp6zTae0HmdPuAU&#10;QhU7mJ8opyfIzyrOlr3XO47LdTPP7e7rpg9gjLfH/PpT3/yp8vzEgXpX5EcXaevzjTzuismD8ec5&#10;0nXTBzDOjDpU3zxTeX7iMFe+7PpZrFe/BHK12Hcdl3uqXjd9AOPcres/nwdaGE9Jb1QRvmqCWcW+&#10;67jcM/q6RflDMPqgTZTrRZud1ytibavf2iLW3DPq8XCjbj/pS3r0qHrd9AGMpbZZTc2RSpS71gAA&#10;AB0EeQAASEiQB1bz0TWZqV8gDEEeAAASEuQBACAhQR4AABIS5AEAICFBHgAAEhLkAQAgIUEeAAAS&#10;EuQBACAhQR4AABIS5AEAICFBHgAAEhLkgVE+fv9redwzbwNeC/RSv0A6gjwAACT0vvsFACV8/PH/&#10;n1YlW1Y8YTX1S2XR6tanVgMJ8sBd/5okrk4cBnhWU79AWrbWAHeMXOkRglhN/QKpCfIAAJCQIA9c&#10;ZTWTzNQvkJ4gD1w1Iry8DXoe6KV+gfQEeeCOO0FGAGI39QukZiACRnu2ZcGYQ3TqFwAAAAAAAPjm&#10;f1ooLhe/I+/BAAAAAElFTkSuQmCCUEsBAi0AFAAGAAgAAAAhALGCZ7YKAQAAEwIAABMAAAAAAAAA&#10;AAAAAAAAAAAAAFtDb250ZW50X1R5cGVzXS54bWxQSwECLQAUAAYACAAAACEAOP0h/9YAAACUAQAA&#10;CwAAAAAAAAAAAAAAAAA7AQAAX3JlbHMvLnJlbHNQSwECLQAUAAYACAAAACEAAh7+zeMDAAD5FwAA&#10;DgAAAAAAAAAAAAAAAAA6AgAAZHJzL2Uyb0RvYy54bWxQSwECLQAUAAYACAAAACEAXKFHftoAAAAx&#10;AwAAGQAAAAAAAAAAAAAAAABJBgAAZHJzL19yZWxzL2Uyb0RvYy54bWwucmVsc1BLAQItABQABgAI&#10;AAAAIQDqb15q3QAAAAUBAAAPAAAAAAAAAAAAAAAAAFoHAABkcnMvZG93bnJldi54bWxQSwECLQAK&#10;AAAAAAAAACEAZwbntdcKAADXCgAAFAAAAAAAAAAAAAAAAABkCAAAZHJzL21lZGlhL2ltYWdlNC5w&#10;bmdQSwECLQAKAAAAAAAAACEArSvNt28IAABvCAAAFAAAAAAAAAAAAAAAAABtEwAAZHJzL21lZGlh&#10;L2ltYWdlMy5wbmdQSwECLQAKAAAAAAAAACEA3Uoa3fQBAAD0AQAAFAAAAAAAAAAAAAAAAAAOHAAA&#10;ZHJzL21lZGlhL2ltYWdlMi5wbmdQSwECLQAKAAAAAAAAACEAZo42vVkGAABZBgAAFAAAAAAAAAAA&#10;AAAAAAA0HgAAZHJzL21lZGlhL2ltYWdlMS5wbmdQSwECLQAKAAAAAAAAACEAJC7yrnMHAABzBwAA&#10;FAAAAAAAAAAAAAAAAAC/JAAAZHJzL21lZGlhL2ltYWdlNS5wbmdQSwUGAAAAAAoACgCEAgAAZCwA&#10;AAAA&#10;">
                      <v:shape id="Picture 2250" o:spid="_x0000_s1027" type="#_x0000_t75" style="position:absolute;width:11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xZcrHAAAA3AAAAA8AAABkcnMvZG93bnJldi54bWxEj09rwkAUxO8Fv8PyCt50E6V/SF3FVivV&#10;U6si9fbIvibB7Nuwu5r027sFocdhZn7DTGadqcWFnK8sK0iHCQji3OqKCwX73fvgGYQPyBpry6Tg&#10;lzzMpr27CWbatvxFl20oRISwz1BBGUKTSenzkgz6oW2Io/djncEQpSukdthGuKnlKEkepcGK40KJ&#10;Db2VlJ+2Z6Ngl6bjxWd9PHyvX/3TEl272hznSvXvu/kLiEBd+A/f2h9awcN4BH9n4hGQ0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xZcrHAAAA3AAAAA8AAAAAAAAAAAAA&#10;AAAAnwIAAGRycy9kb3ducmV2LnhtbFBLBQYAAAAABAAEAPcAAACTAwAAAAA=&#10;">
                        <v:imagedata r:id="rId345" o:title=""/>
                      </v:shape>
                      <v:shape id="Picture 2251" o:spid="_x0000_s1028" type="#_x0000_t75" style="position:absolute;top:321;width:4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FSrLEAAAA3AAAAA8AAABkcnMvZG93bnJldi54bWxEj09rwkAUxO+C32F5Qm9101WDRFfR/kO8&#10;aQteH9lnEpp9m2a3Jvn23ULB4zAzv2HW297W4katrxxreJomIIhzZyouNHx+vD0uQfiAbLB2TBoG&#10;8rDdjEdrzIzr+ES3cyhEhLDPUEMZQpNJ6fOSLPqpa4ijd3WtxRBlW0jTYhfhtpYqSVJpseK4UGJD&#10;zyXlX+cfqyHdX+avA3fXufpWdHwZFKvlu9YPk363AhGoD/fwf/tgNCxmM/g7E4+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FSrLEAAAA3AAAAA8AAAAAAAAAAAAAAAAA&#10;nwIAAGRycy9kb3ducmV2LnhtbFBLBQYAAAAABAAEAPcAAACQAwAAAAA=&#10;">
                        <v:imagedata r:id="rId346" o:title=""/>
                      </v:shape>
                      <v:shape id="Picture 2252" o:spid="_x0000_s1029" type="#_x0000_t75" style="position:absolute;left:333;top:321;width:15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HmjEAAAA3AAAAA8AAABkcnMvZG93bnJldi54bWxEj1trAjEUhN8L/odwhL7VrFdkNYoohULb&#10;By/4fNgcN4ubkzWJuvvvm0Khj8PMfMMs162txYN8qBwrGA4yEMSF0xWXCk7H97c5iBCRNdaOSUFH&#10;Adar3ssSc+2evKfHIZYiQTjkqMDE2ORShsKQxTBwDXHyLs5bjEn6UmqPzwS3tRxl2UxarDgtGGxo&#10;a6i4Hu5WwcVyQ53ppsev8WT36b/LW3feKPXabzcLEJHa+B/+a39oBdPxBH7PpCM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MHmjEAAAA3AAAAA8AAAAAAAAAAAAAAAAA&#10;nwIAAGRycy9kb3ducmV2LnhtbFBLBQYAAAAABAAEAPcAAACQAwAAAAA=&#10;">
                        <v:imagedata r:id="rId347" o:title=""/>
                      </v:shape>
                      <v:shape id="Picture 2253" o:spid="_x0000_s1030" type="#_x0000_t75" style="position:absolute;top:643;width:25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aNcDEAAAA3AAAAA8AAABkcnMvZG93bnJldi54bWxEj0FrAjEUhO8F/0N4greatWKxW7OLCIqn&#10;QrWX3h6b5+7q5mVJ0jX6602h0OMwM98wqzKaTgzkfGtZwWyagSCurG65VvB13D4vQfiArLGzTApu&#10;5KEsRk8rzLW98icNh1CLBGGfo4ImhD6X0lcNGfRT2xMn72SdwZCkq6V2eE1w08mXLHuVBltOCw32&#10;tGmouhx+jIK5jWe3Ow33N7psollif/uYfSs1Gcf1O4hAMfyH/9p7rWAxX8DvmXQEZP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aNcDEAAAA3AAAAA8AAAAAAAAAAAAAAAAA&#10;nwIAAGRycy9kb3ducmV2LnhtbFBLBQYAAAAABAAEAPcAAACQAwAAAAA=&#10;">
                        <v:imagedata r:id="rId348" o:title=""/>
                      </v:shape>
                      <v:shape id="Picture 2254" o:spid="_x0000_s1031" type="#_x0000_t75" style="position:absolute;top:964;width:18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EDsvDAAAA3AAAAA8AAABkcnMvZG93bnJldi54bWxEj0+LwjAUxO+C3yE8wduaqqxoNYqKwh4W&#10;wX/3Z/Nsi81LbaKt394sLHgcZuY3zGzRmEI8qXK5ZQX9XgSCOLE651TB6bj9GoNwHlljYZkUvMjB&#10;Yt5uzTDWtuY9PQ8+FQHCLkYFmfdlLKVLMjLoerYkDt7VVgZ9kFUqdYV1gJtCDqJoJA3mHBYyLGmd&#10;UXI7PIyC227lN7vfycWZezEZnrnOzapWqttpllMQnhr/Cf+3f7SC7+EI/s6EIyDn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QOy8MAAADcAAAADwAAAAAAAAAAAAAAAACf&#10;AgAAZHJzL2Rvd25yZXYueG1sUEsFBgAAAAAEAAQA9wAAAI8DAAAAAA==&#10;">
                        <v:imagedata r:id="rId3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D6B7D" w:rsidRPr="00AD26A4" w:rsidTr="00DD6B7D">
        <w:trPr>
          <w:trHeight w:val="1125"/>
        </w:trPr>
        <w:tc>
          <w:tcPr>
            <w:tcW w:w="1457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Առաջին</w:t>
            </w: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հարկ</w:t>
            </w:r>
          </w:p>
        </w:tc>
        <w:tc>
          <w:tcPr>
            <w:tcW w:w="1800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Մեկ</w:t>
            </w:r>
          </w:p>
          <w:p w:rsidR="00DD6B7D" w:rsidRPr="00AD26A4" w:rsidRDefault="00DD6B7D" w:rsidP="00DD6B7D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բուժքույր</w:t>
            </w:r>
          </w:p>
        </w:tc>
        <w:tc>
          <w:tcPr>
            <w:tcW w:w="1348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Առկա է</w:t>
            </w: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մասամբ</w:t>
            </w:r>
          </w:p>
        </w:tc>
        <w:tc>
          <w:tcPr>
            <w:tcW w:w="631" w:type="dxa"/>
          </w:tcPr>
          <w:p w:rsidR="00DD6B7D" w:rsidRPr="00AD26A4" w:rsidRDefault="00DD6B7D" w:rsidP="00DD6B7D">
            <w:pPr>
              <w:pStyle w:val="TableParagraph"/>
              <w:ind w:left="109" w:right="-2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53770EB" wp14:editId="2AF3A94F">
                  <wp:extent cx="311089" cy="204215"/>
                  <wp:effectExtent l="0" t="0" r="0" b="0"/>
                  <wp:docPr id="4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35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" w:type="dxa"/>
          </w:tcPr>
          <w:p w:rsidR="00DD6B7D" w:rsidRPr="00AD26A4" w:rsidRDefault="00DD6B7D" w:rsidP="00DD6B7D">
            <w:pPr>
              <w:pStyle w:val="TableParagraph"/>
              <w:ind w:left="287"/>
              <w:rPr>
                <w:rFonts w:ascii="Sylfaen" w:hAnsi="Sylfaen"/>
                <w:sz w:val="20"/>
              </w:rPr>
            </w:pPr>
          </w:p>
        </w:tc>
        <w:tc>
          <w:tcPr>
            <w:tcW w:w="1711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գերազանց</w:t>
            </w:r>
          </w:p>
        </w:tc>
        <w:tc>
          <w:tcPr>
            <w:tcW w:w="2700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Առկա է</w:t>
            </w:r>
          </w:p>
        </w:tc>
      </w:tr>
    </w:tbl>
    <w:p w:rsidR="00065F60" w:rsidRPr="00383C07" w:rsidRDefault="00065F60" w:rsidP="00E03453">
      <w:pPr>
        <w:pStyle w:val="a3"/>
        <w:spacing w:before="1" w:line="276" w:lineRule="auto"/>
        <w:rPr>
          <w:rFonts w:ascii="Sylfaen" w:hAnsi="Sylfaen"/>
          <w:sz w:val="24"/>
          <w:szCs w:val="24"/>
        </w:rPr>
      </w:pPr>
    </w:p>
    <w:tbl>
      <w:tblPr>
        <w:tblStyle w:val="TableNormal"/>
        <w:tblpPr w:leftFromText="180" w:rightFromText="180" w:vertAnchor="text" w:horzAnchor="margin" w:tblpY="103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6"/>
        <w:gridCol w:w="1419"/>
        <w:gridCol w:w="3786"/>
        <w:gridCol w:w="2672"/>
      </w:tblGrid>
      <w:tr w:rsidR="00235E3B" w:rsidRPr="00AD26A4" w:rsidTr="00235E3B">
        <w:trPr>
          <w:trHeight w:val="1528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C60E06F" wp14:editId="7B8EB054">
                  <wp:extent cx="901752" cy="204216"/>
                  <wp:effectExtent l="0" t="0" r="0" b="0"/>
                  <wp:docPr id="37" name="image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68.pn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5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C0F7496" wp14:editId="67F871E3">
                  <wp:extent cx="619128" cy="204216"/>
                  <wp:effectExtent l="0" t="0" r="0" b="0"/>
                  <wp:docPr id="39" name="image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69.pn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ind w:left="107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35F1AC" wp14:editId="4D853604">
                      <wp:extent cx="2308225" cy="817245"/>
                      <wp:effectExtent l="0" t="0" r="0" b="0"/>
                      <wp:docPr id="484" name="Группа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08225" cy="817245"/>
                                <a:chOff x="0" y="0"/>
                                <a:chExt cx="3635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" name="Picture 22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Picture 22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5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Picture 2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6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" name="Picture 2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0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4" o:spid="_x0000_s1026" style="width:181.75pt;height:64.35pt;mso-position-horizontal-relative:char;mso-position-vertical-relative:line" coordsize="3635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k9xuQMAAMMTAAAOAAAAZHJzL2Uyb0RvYy54bWzsWF1u4zYQfi/QOxB6&#10;V/RrWxZiL1LJDgps26DdPQBNURKxkkiQtJ2gKFCgR+hF9gZ7hd0bdUhJjhMH2N20L806QRSKP6OZ&#10;75v5ROry1W3boB2VivFu4QQXvoNoR3jBumrhvH2zdhMHKY27Aje8owvnjirn1fL77y73IqUhr3lT&#10;UInASKfSvVg4tdYi9TxFatpidcEF7WCw5LLFGm5l5RUS78F623ih70+9PZeFkJxQpaA37wedpbVf&#10;lpToX8pSUY2ahQO+aXuV9roxV295idNKYlEzMriBn+FFi1kHDz2YyrHGaCvZiamWEckVL/UF4a3H&#10;y5IRamOAaAL/UTTXkm+FjaVK95U4wATQPsLp2WbJz7sbiVixcOIkdlCHWyDp49+f/vz018cP8Pse&#10;mX5AaS+qFCZfS/GbuJF9qNB8zck7BcPe43FzX/WT0Wb/Ey/ALt5qblG6LWVrTED86NaScXcgg95q&#10;RKAzjPwkDCcOIjCWBLMwnvRskRooPVlG6tWwMJpGw6ogTGZmjYfT/onWy8Gr5aVgJIW/AVZoncD6&#10;+fSDVXorqTMYab/IRovlu61wIQME1mzDGqbvbDYDOMapbnfDiAHZ3BwzBHH1DMG4eSwKQz8yEY4T&#10;+2XYhGWZQR3PatxV9EoJqAWoULAwdknJ9zXFhTLdBqaHVuztA1c2DRNr1jSGOtMegoZyepSOT+DW&#10;p3rOybalne5rV9IG4uedqplQDpIpbTcUUlH+WICfBHRDQ9YIyTpt0wZS47XS5ukmSWx5/R4mV74/&#10;D39ws4mfubE/W7lX83jmzvzVLPbjJMiC7A+zOojTraKACm5ywQbXoffE+SdraVCdvkpttaMdtprS&#10;5xc4ZPNsdBFSziBkfFWS/ArYwzxoa0k1qU2zBCCHfph8GLCo3wNtKFFQcM+roSgIZ30BRWH4oBIg&#10;RaTS15S3yDQAc3DRgox3gHEf1DjFuNtxw7wNYozxmIa5P18lqyR243C6Ahry3L1aZ7E7XQezSR7l&#10;WZYHIw01KwraGXP/ngULKm9YMealktUma2TPztr+DIGr+2meyYZ7N0bmxv82ySwRBvqhMICJ/6Nk&#10;TJ+QDCvoD4v9BUhGeJYMq81fKRlRaMW/L2bz4o0mgVFfeOueRSP9NkUDXhon+wy7+3pxohGdReM5&#10;ojGN7bbzSDQOm+6zaHyjogEn/RPRmL7IwwkclM+HEzgFfuVOYz61G8970Qj8GSTNeadhzx3/xU7D&#10;ft+AL0XW4PBVy3yKOr6H9vG3t+U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ygsSKdwAAAAFAQAADwAAAGRycy9kb3ducmV2LnhtbEyP&#10;QUvDQBCF74L/YRnBm92kobXEbEop6qkItoJ4mybTJDQ7G7LbJP33jl708mB4j/e+ydaTbdVAvW8c&#10;G4hnESjiwpUNVwY+Di8PK1A+IJfYOiYDV/Kwzm9vMkxLN/I7DftQKSlhn6KBOoQu1doXNVn0M9cR&#10;i3dyvcUgZ1/pssdRym2r51G01BYbloUaO9rWVJz3F2vgdcRxk8TPw+582l6/Dou3z11MxtzfTZsn&#10;UIGm8BeGH3xBh1yYju7CpVetAXkk/Kp4yTJZgDpKaL56BJ1n+j99/g0AAP//AwBQSwMECgAAAAAA&#10;AAAhAHor7nK8BQAAvAUAABQAAABkcnMvbWVkaWEvaW1hZ2U0LnBuZ4lQTkcNChoKAAAADUlIRFIA&#10;AAHAAAAAhggGAAAASlNatgAAAAZQTFRFAAAA////pdmf3QAAAAZiS0dEAP8A/wD/oL2nkwAAAAlw&#10;SFlzAAAOxAAADsQBlSsOGwAABUpJREFUeJzt3dlupDAQBVB6NP//yz0Po1aiLA0GL0XVOU+RkqZj&#10;4+KyGNg2AAAAAAAAAAAAAAAAAAAAAAAAAAAAAAAAAAAAAAAAAAAAAAAAAAAAAAAAAAAAAAAAAAAA&#10;AABgssenn5+Nfw+spWbhgj8Nf6uQAEijJQABIA0BCEBJAhCAkl4BeORiOgCk4QgQgJIEIAAlCUAA&#10;ShKAAJQkAAEoqSUAzRQFII1XAB59zJkQBCCFvyc+8zkEPR8UgFv6GmAjjvCEJIzhbRBwwYxJME6b&#10;AhDO1wB8bPYYASjgtyPAnkEoUAEIZ28STOsb4wHgFlpmgZ4JQ0d/AIR0ZhKM8APg9loDUPgBkMKI&#10;R6EJPwDC8zBsAEo6OgnG0V8se+vDerjGE1Zyyl432dvXXc+HYI/o3BnfO/o7ei3/7G0oowf97LEx&#10;4vt63OKzYuNyx1uTZm9zstdN1PbdwpEjwDsWWSZX+//1eQP+u55j20PiY8leN9nbN8WZt0EwR+8d&#10;DwP+w+idOn29Tva6yd6+qXpNginZeQON3EBXP6Kf2f7n5O+rLnvdZG/fdGaBxjNjIFYc7CvDqGJ/&#10;z5a9brK3bwkBGEu5AThJhH6N8D9klb1vZ5+1KGPvGmCpzljs6q0mrevq+WZZmbT2S89Zij99pkKf&#10;z5S9bma3r5Qek2AU9Bx7/fz6fcuAz75BHnn/6tk3pczu88zr94jsdZO9fUOZBRrDu8HZOhAfO8ur&#10;Yub9ia19XmYDM1jvutlb5mzZ27eca4Cxnd1I2ri+1/OFzyOXyTnZ10P29k0jAOO6OshHXsuKruee&#10;c6vK/R5B9rrJ3r6pBGBM9vDGmNWv1t8a2fs9e/umE4C5KZgPEfuixF72DUUcKz1lb99hAjAeg7O/&#10;FX1qPc6Vvb+zt28Js0BjMcj706fjRHltVPZ1nL19yzgCBKAkAUhmq/ecR77PDbhIAMaxemMNd5S9&#10;brK3bykBSFY2HMBbAhCAkswCheNGXa9b+eQaKEsAxmAj11ev/jRBJbbsdZO9fcsJQPhO8EEBAhA+&#10;CD4oxCQY+E/4QTECEIQflOQUKNWdDb+e71Uz2QEWEIBU1hp+ggoSEYCwT/B957Qxtxf5GqACY6Sj&#10;40v4QVKRAxBWE36QmAAEoCQBSEVmZgJhA9D1P4hLfZJC1AAEgKEEINDC0R9pRAxABQbAcNECUPhB&#10;XOqTVHoEoKKA80bPNlWf8ItIR4AKlVmOhE6P8ZhpTGdqC2zbth+APZ94P/LzUJH6hAsiHAEqLqK6&#10;Mjaz3GyvPkmrZwA+t7Zi2fv7O2wcuK+Wo6fWEIgYGuoTvjjyOqTH1l44r8+9+z11nFnnMzawLWP7&#10;ue3/Ty3t7NW+M/X57rvVJ2WMfB/glUKyd0lEWcLhajvUJykcPQU6c8ArLmZaMd56f6f6hBNargHO&#10;OiUFs2UIEPUJjVonwYwsAMXFSo9t/Bi88/LVJ+mcuQb4KoRe10MUFpG0Tio5usxZ1CccdGUSzNVC&#10;U1hE1StEVo5x9Qk7eg/yvWKLWFRZbliuYuX6uuP4/uxO/3/2uszevlvofRuEFUZmdx/fd///oasI&#10;j0IDgOkEIAAlCUCnhQBKEoAAlCQAAShJAAJQkgAEoCQBCEBJAhCAkgQgACUJQABKEoAAlCQAAShJ&#10;AAJQUuYAfG7H3rl1p3ekAdBJ5gAEgF/1fiFuFM8vP/92FHfkCBFghWjbp3RnwzIG4E+D5uxASrfC&#10;Afgv2ynQnntMwg8gsWwBCACHZApAR38AHJYpAHuE1qPTcgAILlMAbtu1ABN8AIVU2Oi/OzVaof0A&#10;AAAAUNg/evHC/acNdAQAAAAASUVORK5CYIJQSwMECgAAAAAAAAAhAGRbkbC7DQAAuw0AABQAAABk&#10;cnMvbWVkaWEvaW1hZ2UyLnBuZ4lQTkcNChoKAAAADUlIRFIAAAW2AAAAhggGAAAAAd3c6wAAAAZQ&#10;TFRFAAAA////pdmf3QAAAAZiS0dEAP8A/wD/oL2nkwAAAAlwSFlzAAAOxAAADsQBlSsOGwAADUlJ&#10;REFUeJzt3dFy2zoOAFBnp///y9mHbrZJm9iUBJEAeM7MnbkPjiVQAEnDqvx4AAAAAAAAAAAAAAAA&#10;AAAAAAAAAAAAAAAAAAAAAAAAAAAAAAAAAAAAAAAAAAAAAAAAAAAAAAAAAAAAAAAAAAAAAAAAAAAA&#10;AAAAAAAAAAAAAAAAAAAAAAAAAAAAAAAAAAAAAAAAAAAAAAAAAAAAAAAAAAAAAAAAAAAAAAAAAAAA&#10;AAAAAAAAAAAAAAAAAAAAAAAAAAAAAAAAAAAAAAAAAAAAAAAAAAAw3dvqEwAAAAAgzHvQ++gZUY3c&#10;38yv1ScAAAAAwCVRDT2oRu5v7HNjeyQRun1jsWPMAJHMo/CHegAAVtDYO8/+rTa5v7n/HHitQgYA&#10;AAAAYLkjjW0AAAAAAFhOYxsAAAAAgFI0tgEAAAAAKOXjxyM9bB0AAACgN7+fxq7kfkPu2AYAAACo&#10;S8OOXcn9zWlsAwAAAOzBv9hnV3K/IY1tAAAAgNrcucqu5P7GNLYBAAAA6htt8LlzlW7k/qY0tgEA&#10;AAD2osHHruR+I0ca2y48AAAAQF4ey8Cu5P6GPhrbbtkHAAAAqE+Ph13J/c2ceRTJ+6f/AAAAAKhJ&#10;b4ddyf0Gfn36/7fH8Ys68nr/FAAAAABgniM9nveH3g19yP2NzPjxSN+AAAAAAMx1pGGnd0Mncn8T&#10;fze23x6+qQAAAADoQIOPXcn9Dfx0x3Zkg1ujHAAAAACAMK8eRfL2cBc3AAAAQFXuXGVXcr+5I8/Y&#10;PtPk1hAHAAAAWEuDj13J/cbO/Hjk6EXW1AYAAADIQYOPXcn9po42tjW1AQAAAGrS4GNXcr+hI41t&#10;TW0AAACA2vRt2JXcb+bMo0gAAAAAqGu0wefOVbqR+438Gnydu7Uh3qu6Uk/7kAtfdR4PsUEOI3vb&#10;Sjmr/nJwHfbm+v/ReSw6x/bM+6NvbPCM3E8u8luKOy703cdd/aGma3wdjxv13me/8auch477vTty&#10;YUVsaiPmfc6+91mdY1tp9fyy+vjZXb3rJtvYWUdyHDfLPFh9HKsc928d6rBbLXzWObZIs+5K/Wk8&#10;VtfzjOPvNleuvqajVuc+AUbu2HbrPVx3tY4+/t6EWFvEfNotFzrXhthe/33G2Oglch+bIW+tI3mY&#10;B/elDr/qXAsdY9PfYVdyv6nRR5EA50RPnhk3R4yRC191Hg+xHX+/DLHRy50fXlblrfrL4Y7r4BrU&#10;oQ7/6DwW3WLT0GNXcn8DUT8emWHxgWxmfKgmv/eHXPhb5/EQW773Zj+z8mnmcdRfDneNlWuQnzr8&#10;qvNYdIrt7ryFrOT+RqIa28BXMyZRE3V+3ZorETrXhtjyH4PeVnyI6dLsUn+vGaN9qcOvOu8JusSm&#10;qceu5P6GPIoE4plIeTyO58HVHxGqkHcVzvEsscUdy78C44wzefoq14685x25ax3JY1YjyvyXjzr8&#10;Kvv5XdElti5xwFFyf1OvGtsSA44ZrZkrvwj99+t9CMrnah48e13VeblzbYgtLja425Ha+XjtaB5H&#10;1qZ1JI+R8brazCQndfiV/U7+2CrmFUSQ+xuLuGNbUw3GvaqXox+iP16rDus5e83eHj0X7s61Ibaa&#10;sVFHdPPpu7/LOO92i6eikWtwZLzNf/Wowz867wkqxHYln747jyPvl+EasS+5vzmPIoE4zybAoxPe&#10;mc0ROVy9s2tEtQ9DnWtDbGOyxUYfM+bcz+/x6ngRjQrrSB5R86DxrkcdfhW9J8gUd4f9TuQjcz6/&#10;xpdyZCf38eORMIGJbh+zGiyR77NShxh+Ija434rGyEj+Xzkv60gNZ8bOeNehDsdduWM9uwrn+Hgc&#10;v7v0zCO5ICO5z+Px0NiGu0XcyTEi010P/Cx6gay84HauDbFd/3tzGlEqz5PfsY6sd/eYmf/yU4e/&#10;dd4TVIltxiMTMl8n9iX3+T+NbbhP1U0q56xa0CrmWcVzHiU2mGPmHZVn3vfMmmAdyc9Y9acOx1Q7&#10;3yOqxHbk9yWqxAQj5D5faGxDfibjHlzHeJ3HVGxwzd15tiKP1c5akc9qpy7XMFbn8cwQ2+xH5rhz&#10;lSzk/kY0tuEeGTYyzLN6IauUb5XO9SixwRyr59xRR85zdUxqHNThqCrneUaV2FbnKqwi9/mHxjbE&#10;q7Ihgtk614bYAPoyD8JvnWuhW2yrngWv8chqcn8zGtsA95uxUe62GQc4a9Z8OHPetY7AeuqQDFb+&#10;xgSsJPf5lsY2wDW+mQWYp9qcO3K+1WKCjtQhvKZpyK7kfmIa2xDLhAff61wbYgPoyzwIv3WuhSqx&#10;Vblj1RdFRJP7/EhjG+BeGRZYgF3MnnM9mgD2oA4BICGNbQAAAABe8SUPu5L7SWlsAwBQQdV/3ln1&#10;vAEAIDWNbYjjG7z9aFaM6VwbYgOusI7Aeurwtc57giqxVXnG8Ad1RRS5z1Ma2wAAAP/K9EEZAIC/&#10;aGwDAAAAMMKXfuxK7ieksQ0AAAAAQCka2wAAAAAAlKKxDQAAAABAKRrbAAAAAACUorG9zvvqEwAA&#10;gA3ZhwMANJC5sW3DWdOq6yZfapEnALHMb8Bs9nPAT95Wn8CgzvOJOXqNKrnfRubGNkB2Fi2AeUbm&#10;3NkfpkaO9+y8rSOwnjqkAnnKruQ+T2lsA9xr92+sAbjGOgLrqUMASEhjew0bIwAAACCKPgO7kvsb&#10;y9rYlpQ1eYYTI+QJQCzzG4xTLzHs52BfXeqwSxzfMUffo3t8JWVtbAMAwBmzPnT4cAMA//JMZHYl&#10;9xfQ2J7PhyDoJcuPmZlbgB1U+8Awcr7WEVhPHVJBljyF2eQ+P8rY2JaMNfmnLoyQJwCxzG/fu3tc&#10;jHtNrlsM+znYV5c67BLHd8zR9+geX1nZGtvdE6V7fMDP7qx/cwvsadfar3LXdvR5WkdgPXXIatnX&#10;wOzn93iotaqy51b282srorHdfVLoHl8E3wgyonOeWMSAUdauee4a6zve1zpyP7UXw34O8qu0/lU4&#10;diWd5+gRHXOfFzLdsd09UbLGd/W8zv79quNyjjyJccf5ZIsRmEPtj4kep9Xjvus60m0/sIr9XIxd&#10;65BaVqx/Fb4cylxr5ugYcn8zrxrboxenaiGI75qf4lp1XM6RJzFmzSd3vRdwXfd9RSZH1pCo8Try&#10;PmfWuF3XkW77gVXs52LsWofUMjtP787RHfZP5ugY3XKfABnu2O6eKBXiO3OOEXGtOi7nyJM4q8YF&#10;qE/t/zGzuX13U/uoHdeRjvuBFezn4uxYh+SRrRmc/Y7VKrVmjn5N7vNFZGP7/XEscV69Plty7BBf&#10;xGuPxrXquJwjT56b0WQ5OhcBOXXfV2R0dv6cOedaR56rsh/Izn7uOXVIN3c/omLmnLrD/skcHadT&#10;7vODkcb2mWJ4lgTZFvHoYq8cX2Rsq47LOfIkztGYRs87S3zAc933Tdmc+UAxMqZH5uer53PlPbqs&#10;Ix33AyvYz8XZsQ6p50yejr5udmNvh/2TOTpOp9znol83vveVZM+eIFcLOXN8q65b53zpSJ68PtbR&#10;c521QThzHDUG95s1v3WcA87MuY+Tf/PqPCLfyzoSew4fsufzTPZzr4+lDsnuaJ5maEpGqjKfnGGO&#10;fn2snXOf/xl9FMns5JxNfPccY9VxOUee1LZDjFBF931FRqvHYfXxI6yOwX4ghv1cbTvESLxVeRN9&#10;3B32T+bo+sdceVy+ceQZ210LYeaxuya/yYQRu+XJ28RjqwXIx75ivm7rjHUk1g4xztCtzkaOqw6p&#10;YHZT+M61726da223OXr2sWeuCQw6+uORd17ADMnROb5VC0/lBW9H8iTe3eeQIUbge533FVnNbkJ1&#10;+ACeKZc67wdmsp+Lt1MdUteMdan6upeh1szR8brkPiececb2x8WMej5NtuToHN+Z58S9er/Zx800&#10;nl3Jk3jRY/rxnkB+nfcVmUWP+0/vP8tO60jn/cBM9nPxdqpDartjDay+7mWrNXP0PTrkPgdd+fHI&#10;qwmTPTm6xrcqrq7j2ZU8iff53Kr8IAcQp/P8llnkB5zV12CndUS9xLCfi7dTHVJfxBqY4RETVc//&#10;FXP0fbrnDp9EX6hXSVM9MaLjGymyGWO26rpVypcs12oleXKPyNxakaeda0Ns3K37/JZZpxqovo6M&#10;Ui8x7OfusUsdVmMsv/dsXCqMR9e+zONhjr5b9dznG1fu2P5O90ToGt+quLqOZ1fy5B7d4wN+pv7X&#10;6TT2nWJ5Zpc472Y/d4/u8dFL9Xytfv7PmKPvtUucWzn645EAAAAAALCUxjYAAAAAAKVobAMAAAAA&#10;UIrGNgAAAAAApWhsAwAAAABQisY2AAAAAAClaGwDAAAAAFCKxjYAAAAAAKVobAMAAAAAUIrGNgAA&#10;AAAApWhsAwAAAABQisY2AAAAAAClaGwDAAAAAFCKxjYAAAAAAKVobAMAAAAAUIrGNgAAAAAApfxa&#10;fQIAQErvq0/gL2+rTwAAgC2d2Rfbu8IE7tgGAAAAAKAUjW0AAAAAAErR2AYAAAAAoBSNbQAAAAAA&#10;StHYBgAAAACgFI1tAAAAAAAAAAAAAAAAAAAAAAAAAAAAAKr5L57OD9wQRG1TAAAAAElFTkSuQmCC&#10;UEsDBAoAAAAAAAAAIQA8ryGIKw0AACsNAAAUAAAAZHJzL21lZGlhL2ltYWdlMS5wbmeJUE5HDQoa&#10;CgAAAA1JSERSAAAFFgAAAIYIBgAAAKiF1joAAAAGUExURQAAAP///6XZn90AAAAGYktHRAD/AP8A&#10;/6C9p5MAAAAJcEhZcwAADsQAAA7EAZUrDhsAAAy5SURBVHic7d3bcqu4EgBQcmr//y/nPHhS451x&#10;YgS6dLfWqpqah+0ghLpBtGU4DgAAAAAAAAAAAAAAAAAAAAAAAAAAAAAAAAAAAAAAAAAAAAAAAAAA&#10;AAAAAAAAAAAAAAAAAAAAAAAAAAAAAAAAAAAAAAAAAAAAAAAAAAAAAAAAAAAAAAAAAAAAAAAAAAAA&#10;AAAAAAAAAAAAAAAAAAAAAAAAAAAAAAAAAAAAAAAAAAAAAAAAAAAAAAAAAAAAAAAAAAAAAAAAAADy&#10;+Vi9AwBQzOeNv3VdBgDIyzyQ7fw58ZkziRElAe4kcat3fc503AC4Z+b1h2tcl8lAnM7nmMdkXMjE&#10;PJCtnSksAgCvmUjW4QaVDMQpPMgFIjAPhOM4/rd6BwAgKZNJAIA9mQfCPxQWAQAAAIBmCosA0M63&#10;1AAAezIPhCcKiwBAdW4AyECcwoNcAEjEy1sAYAwPlgcA2JN5INvYsbAowQEYzbUGAGBP5oFsxU+h&#10;AQAAAIBmCosAAAAAQDOFRQAAAACgmcIiAPTnjZb5GDMyEKfwIBeITHyyFYVFAKC6sw9RdyPASuIU&#10;HuQCQCIKiwDQ7sxNjxuenD6f/oOoxCk8yAVWMA+EJ39W7wAAwAQfR/sk/8znz66sgTPEKTzIBYAk&#10;rFgEgHF8W12fMSYDcQoPcoGZxBtbUFgEgGusesjn4zBuxCdO4UEuEJnYhH8oLALAWL6tjqfnzaob&#10;C0YRp/AgF8jMPJDyPGMRAK678gwo4ni+wTSORCVO4UEuEI15IBwKiwAww+dhlUR0V25YjSmziVN4&#10;kAtkYh5IaX4KDQD3mCjW4gaVDMQpPMgFVhNbbE9hEQDgwQ0qGYhTeJALAAEoLALAHJ7BE5sbVDIQ&#10;p/AgF8jGPJCyPGORmV6dTF3sgQo8vBsAYE/mgWxNYTGXdyeraEW6MyfXSsXGbOPzzLe+9JI5D9iX&#10;cyAZiFN4kAvnmJPRQrxwmcJifC3ffDx/dmXi3/225uvvR/bhzD6eaT/j+Hy5Mk5n+tDr2J7ZhxHb&#10;36ndynmwarze6fFWwIqxGLHdGW1E6dsIu8VLlLHM2Lcox26U3WIyynhm61vlOdn3tn7Scx+ixOF3&#10;vd4OXT1eSEZhMa4Mxbmf2uy9vYgnrozj873tXtuJOD7MkTkPRvAzmJyMGRmIU3iQC6+Zk62XaR4o&#10;XuhKYTGerMW5kSfRXt/s9JB1fJ7bGrHdKOPDHJnzAACgCnMyWogXhvBW6FhGF+cybvu5jdXfAGU+&#10;htm3TxyZ8wCuMmEmA3EKD7vkgjkZLcQLwygsxjGrOJdhm5Ham9nuyBWFM7ig1Jc5D2bp/TwbAIDv&#10;zMliijoPFC8M5afQMWRNwhUPjf36fOZnR87Uuu/vjuu77WU+Vvxu5tj6eT0AwGvm27Qwh2c4hcX1&#10;zib6nTfwfv98pDdRPX+u9a1UkZ5LGG18Wtpuae/KWJFfj1gSM0QkLslAnMKDXMh9b8J8s+OFTfkp&#10;dHwfx+8n83f//kqvt0D95soFKONFK+L4tGzj6jHPOFaM8XGci/PWXDCRIQrnOzIQp/Cwey5EvTch&#10;JvFCFwqLa/2WdK1JfCXpR7mzH5EKD73HJ5q7+xQp5hjnXR60EjMAAO2q35vQV9VaAwEpLMYUOWnf&#10;FfN67Huk4uIr0Vf5jVpROmNb5GHcAQDWi35vQizGne4UFuPpsYrsjBEFuR2KVZnHp3Uf4CcV8mCk&#10;qG8EBABqMSeLJ/I8ULwwhMJiLNELPrNPENFOXNHH5zjyXqTIw1gDAKxnTkYL8cIwCos1rThpOFGd&#10;t/JYjWxbDNBCvAAArGdORgvxwn8oLMYhQV+Lsmoxw/hYcs5oGfIAAKA6czJaiBeGUliMIUOi71y0&#10;yjA+Z1TpB2uIHwCA9czJaCFeGE5hkR5Gn6ycDPMwVgAAALAJhUWoYecVpQAAAMACCovrWeHVz4ji&#10;mvEBeQAAEIE5GS3EC1MoLJKFk+I9jh8AAADQlcIiZ/iZLQAAAAB/UViE/BR+AQAAgOkUFtfy89TY&#10;jA/IAwCACMzJaCFemEZhEQAAAABoprBID36KCwAAALAZhUXOsIwaAAAAgL8oLNKLVYsAAAAAG1FY&#10;pCfFRQAAAIBNKCwCAAAAAM0UFjnr7HMWPw8rFwEAAADKU1hkFMVFKlkVz7vnUdYXR1UcNznQX+W+&#10;rSJO+6vct+Oo2z+50F/lvtGXWGE7CouMNHv1YtYixF279pvcTLoAAACSO1NYrFS0qNSXFa4evx4F&#10;RkWIexw/AAAAoKteKxYjFC0i7MMO7hRnjREAAABAEX4KzRURi4tWozKK5xTRouK4yYH+KvdtFXHa&#10;X+W+HUfd/smF/ir3jb7ECltSWOSqmcVFJ2gAAACAYBQWuSPKykWrFc8dgxkFWkVgzjgTJ/IaAAAg&#10;uLOFxShFizttu0kd4+O491IXiMzPiWhRcdzkQH+V+7aKOO2vct+Oo27/5EJ/lftGX2KFbVmxSC+j&#10;iovv/l3BuM3IC56LKTsT/5whTsigepxW7x/9iBXOEitsrXdhcUVCSeI47qxe5D7Hvi/f+o8RaYV5&#10;9WN9lxx4iLY//E2cPkTbn96q968HufAQbX+IS6xAJy2FxbM3ejMT9GxbCi5z9TreViuOMSJHo12Y&#10;7+7P1b9f1S5rRRw3ORBP5b5dJU7jqdy344jbP7kQT+W+0ZdYGe/zh/8IonXFYsZCTsZ9rsDqxTVW&#10;fAEw+6Q+Oq5+6s+qdiuZuVpxVi6sGDc50E/lOFlNnPZTPU717x658F9ZY4V+xEoN7wqIjn8Qo56x&#10;OLqCrEKdx9UX/1itOF6PHIqch1f2bdUxiXwce6nYx+h9kgMxVO5bD+I0hsp9O44c/ZMLMVTuG32J&#10;lRiMQwBXCostBZ3eBcDW7Sk+xdA6DoqK97Tm6BVZivst+/jbZ3vH8Kh2s1vV39Z4fvf5SOMmB/qp&#10;HCeridN+qsfpDv3r8Vm5UD9W6EesxNTrvMQEfy7+3cdxfaBHXuieSeg8nsdKUbGPlhxtyc8oJ+3W&#10;/v3Wr9YvK1a0u4vWY/IuXq9eq37abqQxkwP9VI6T1cRpP9XjVP/+JRd+Vz1WdnZlLH6LWbECk1wt&#10;LB5He6J+mZGQik/xXI2X79vgvCvHvOoF806/7sTdqna5p+K4yYH+KvdtFXHaX+W+HUfd/smF/ir3&#10;jb7ESk7vvhxhoLvPWIw4cBH3iXOqFrV2MjP/ZrT1qo1V7XJNtZic3d4uOVA5TlYTpznbWxGn+jem&#10;DbmQpy36EyswQY+Xt0RKoEj7wjlfY+Yn0GN8HPOOXbUxWtWfascxgoo3VTPslgPiJKfK8bKq3ZVx&#10;Wr1/I1WOyVXtVo2V3YgVGKzXW6FnFi8its89iorjjT6G1SaVZ57dt6Jdrht5bFdf/1Zst2oOVI2T&#10;1cRpnvZX9+04avdPLuRpf3Xf6Eus5OO4JnLnGYuvnF191rs94nsVE2eeAWiM++nxnMtX21ytd7/O&#10;9qlnuxGO4w56X6OijJsc6KtqnKwmTvuqHqer4mUGudBX9VygH7ECg/QuLH4ZXWCUxDX8Fh/GeIzn&#10;41rpwcR3zzlX+7OqXe6pOG5yoL/KfVtFnPanb+e2EY1c6K9y3+hLrOQxe+EaF61KirOBkTlpz/Qx&#10;c/9atZwMdjouUfSM1yixv2o1rFW4OVUcNznQX+W+rSJO+6vct+Po3z/zljXtzlC5b/SVLVainLdm&#10;yzZO23Dgx9k12V9RVNyL2AcAsjBvAbLZ+bz1U9+r9jeFXi9vgZ8oKgIAAAAUpLDISIqKAAAAAEUp&#10;LDKKoiIAAABAYaPeCs3edng5DwAAALCWusJiCov0ZJUiZxh7AAAAWrTUG5jIT6HpRVERAAAAmEVt&#10;IQArFrmr9VsDiQ8AAABQgMIid1ilyHeWpwMAANDTq/tMNYYg/BSaqxQVAQAAgNnUGAJRWKTV56Go&#10;mE2kVYTiAQAAgLO+38+6pwxGYZEWnqeYz+e3/89oCwAAAO5SVExAYZGzFBUBAACAGRQVk1BYZAQJ&#10;H8P3E/HIFYVnti0uAAAAeEdRMRGFRc7wTMV8fhqzEcVFP4EGAACgl4/j39qCGkNwCotQz7tCX89C&#10;4NltuRgAAADQwn1kAgqL9Gb1Wg6tb/e+8/cuBgAAAFDQn9U7QEmri4s7F7Jaj/3z588ct9VjCwAw&#10;25X5z87zUWC9aPdtzomFKSxCLR/H9YvIiIuPCwgAAAAU5afQUE+UYl6U/QAAAAAGUFjkDAWifFaO&#10;2fMbvAAAAICiFBY5S6EonxUFPnECAAAAm/CMRVp8FY2iPQiW380YNwVFAAAA2IzCIld8LyIpNObw&#10;PG69xkxBEQAAADalKAAcx/lCo3MGAAAAAAAAAAAAAAAAADDJ/wGgTKz2EaP+9AAAAABJRU5ErkJg&#10;glBLAwQKAAAAAAAAACEAWRavpKoLAACqCwAAFAAAAGRycy9tZWRpYS9pbWFnZTMucG5niVBORw0K&#10;GgoAAAANSUhEUgAABeoAAACGCAYAAACi9botAAAABlBMVEUAAAD///+l2Z/dAAAABmJLR0QA/wD/&#10;AP+gvaeTAAAACXBIWXMAAA7EAAAOxAGVKw4bAAALOElEQVR4nO3d23LbOgwFUPlM//+Xcx467iRt&#10;YpMSRJDgWq9NTUHcJiX4dhwAAAAAAAAAAAAAAAAAAAAAAAAAAAAAAAAAAAAAAAAAAAAAAAAAAAAA&#10;AAAAAAAAAAAAAAAAAAAAAAAAAAAAAAAAAAAAAAAAAAAAAAAAAAAAAAAAAAAAAAAAAAAAAAAAAAAA&#10;AAAAAAAAAAAAAAAAAAAAAAAAAAAAAAAAAAAAAAAAAAAAAAAAAAAAAAAAAAAAAAAAAAAAAAAAAAAA&#10;AAAAAAAAAAAAAAAAAAAAAAAAAAAAAJEe2QcAAAAAcNLHhf+rJwLANH5lHwAAJGq5sat2A7djzasx&#10;RwDw2pXm/NXHtQfzE/nhO3JBM416APiZCyZmJJcA7OquBn0rezAQzbrCH/9lHwAAAADAG9lNegC4&#10;lUY9AAAAAAAk0qgHAAAAZubd9ACUp1EPwK7c8DEjuQSAHPZgIJp1hS5+TBYAAABYnR9kBGBp3lEP&#10;AAAArEyTHoDladQDAAAAAEAijXoAAAAAAEikUQ8AAAAAAIk06gHgZx/ZBwDfkEsA+GrU3mgPBqJZ&#10;V/hDox6AXbX+6JgLJ0aSSwDIYQ8GollX6PIr+wAAYAGfL5xaL7bgbnIJwC4ex/tG1scxbj+0BwPR&#10;rCuYeAC2d8e7F2beX1vqnfn4d7FbLgHgnVHXMPZgznKdzU+sKzTx1TcAEM9HF5mRXAJQ3ax73azH&#10;BazLulKQRj0Au3sc3o3AfOQSAL4atS/ag4Fo1hWaaNQDwG+RF08uwogilwDQJ+pdpvZgIJp1hZf8&#10;mCwAfPX5gsfHCZmFXAJA24/K3jHmkz0YiGBd4VtefQGANq0XULPvrX7kqpYquQSAVrPsfbMcB/Nw&#10;nc1V1pXN+eobAHjPBRMzkksAdjTDvmYPBqJZV9CoB4A3XDAxI7kEgBz2YCCadYXjODTqAeAVF0zM&#10;SC4B4L07vvfZHgxEs67wh0Y9AAAAsBINKwDK+ZV9ADCJd69guhDchyzw5J0NHMd8a4JcrmG23HCe&#10;uaSVrNRnDwaiWVf44t1EZ/1idcVxK9aUNW7UY5/9KOSdC2TF+Zpx3L/dkYWM2nabx7vH3bmu2bTW&#10;W3l/eKqay0zVc1N57v5mLmOPITs77ieu2SEvoxtcVffgqnVljFt53Rzx+DuOW7k2TvCOenZ0tUn1&#10;/P8WrbVFNCtloa4Vm9lcN/v+IJdzmj03tDOXtJKVOTyOcXujPRiIZl3hHxr17CR6EXSBvS5ZAD6z&#10;JnCG3NRhLmklKwDAbfyYLLu485VKr4Ku4+OQBeK4qa6h2pogl2NUy83OzCWtZIV37MFANOvKZjTq&#10;2cGIC18X1/PzsVjgb/YHzpCbOswlrWRlXnf+lgAADOWrb6jORRnH0Z+Dqz8SK3cwP89TzpCbOswl&#10;rWQFABhCo57KWi+qf2rK9l6Uf7x4LPJczcGrv3PjVpN5rW/F/UEu862YG75nLmklKxyHPRiIZ13h&#10;Wxr17OzdRfDz33sWUBfXazo7Z4/DBrur6s/z6vW9s+r+sPu8ZVs1N/zLXNJKVngyZ0A068qGNOqp&#10;6tXFcO9id+YCmzm0zNnVzU+zHtZif+CM6NzITB5zSStZAQCG8mOy7MYrkvsY0aSPfhwgj+cxZ1z5&#10;RBZzMZe0khUA4BYa9ewk4p3TLbxbZg3RN0tuvmBd9gfOkJs6zCWtZGVOLefVOQVgehr17EITdS9Z&#10;F+JyBuvxvOUMuanDXNJKVgCAW2nUQx8X6DWYRyCadYUz5KYOc0krWQEAvqVRzw5cDO8l+2Ot8gbr&#10;8HzlDLmpw1zSSlYAgNv9yj4AuJmLaoC5jPyh5+wxqEdu6jCXtJIVAGAI76gHdqMBCAAAAMBUNOqB&#10;SrK/9gYAAAAAumnUU5l3NQPwHfsDZ8hNHeaSVrICAAyjUQ/sxM0WAAAAANPRqAcAAAAAgEQa9QAA&#10;AAAAkEijnqp8xcl+/JAs0ML+wBlyU4e5pJWsAABDadQDAAAAAEAijXoAAAAAAEikUQ8AAAAAAIk0&#10;6gEAAAAAIJFGPQAAAAAAJNKoBwAAAACARBr1AMAoH9kHAAAABbnOhgJmbNRnLS4VFzXnkhZywhXy&#10;E6tqXaxNLoHRrDv0qJyXqrW5h6CVrMSrXNvyZmzUA5zxyD4AAAAAADhDox7YiVeOAQAAAJiORj0A&#10;AAAArMkb0qCI2Rr1vnsqjnNJCznhCvmJVbWup+r1VWXegNGsO/SonJeqtbmHoJWsxKtcWwmzNeoB&#10;AAAAAGArGvVAJS0/KDviFWSvUsNXnhMAABDPdTYUMlOj3kda4jiXtJATrpCfWFXrYm1yCYxm3aFH&#10;5bxUrc09BK1kJV7l2sqYqVEPMMqdG5TNj17VM1O9vqrMGzCadYcelfNSuTZiyQqtZGURszTqvVIW&#10;x7mkReWctHz9DddUzk+rmY7lDtXrq8q8AaNZd+hROS+Va4viHuK32Y5nRrLy22zHwwARjfqrwTn7&#10;/7PGvZNzSQs5iXHH8cxW43fkZy5V63qqXl9V5g0YzbpDj8p5mbU29xDzmbU2WZlP5drKedeov/ud&#10;qT+FJWvcOzmXtJCTGK31RB7XDM8F+YkxKj9ZmaleX1XmDRjNukOPynmpXNtxuIeIJCvXyMq/Vs0K&#10;J0V99c2ZiY8IS9a4d3IuaSEncbLOSyb5yVe1rqfq9VVl3oDRrDv0qJyXFWpzDzGHFWqTlTlUrq2s&#10;yO+o7wnAq7/tfaUsa9w7OZe0kJPXeh7/ysfrVt385CdGbwbe/f0sdT1Vr68q8waMZt2hR+W8VK7t&#10;ONxDRJKVtr+VlfpZ4ZNfDX/zONoD8XG8nvCeYGWNeyfnkhZyEqe3ps//r/VvZyM/MXrqOT797U91&#10;zVDTZ2fqm33OdlA9l+Q5kwU3eXOKnkvrTm3y0q5ybcfhHiJS9etsWYlTfV3hhJZGfa8rwbhywZ81&#10;7p2cS1rIyfuxeo911AY3Q2NEfmJVres4rj8vZq+vssq5BOZk3aFH5bxUrc09RKzK19myEq9ybdtr&#10;/eqbERP53RhZ464+3i7nsjI5WVt2jfJjrNnGzH5OVGLegNGsO/SonJfKtY0ac4d7iNHjycr941YZ&#10;zx67gMjvqL8iKywVQ+pc0mK3nDwGjr3Dc2Gn/FS8GBw99g7PidHMGzCadYcelfNSuba7VZ6zrHFl&#10;xbgzjUGAnkb9XZP67nGzxr2Tc0kLOYl39zHMUOOT/Kwx9gyZqV5fVeYNGM26Q4/KeVFb/ONWvIe4&#10;e/yqtcnKWo9NsN7vqH8csd/d3BqWyHFnCahzSQs5iRd9Tp+POSP5ifM8jmp1PVWvryrzBoxm3aFH&#10;5bxUr809RBxZ6Xu80ePOdj6Po2ZtNDrzY7JXg3M2KFnj3sm5pIWcxPt8bNV/iEV+YlWt66l6fVWZ&#10;N2A06w49Kuelam3uIeJVrU1W4lWujTeiJu9deO4KSfS4LU+CuwNf5VzeaYZ5yiYn94jM1sw5lZ9Y&#10;Vet6Wqm+mZ93o600b0AN1h16VM5L1drcQ8Sr2NM6Dlm5Q+Xa+MREfjXLosZr5okVyCmM53kHAMCu&#10;XAvD4np+TBYAAAAAAAimUQ8AAAAAAIk06gEAAAAAIJFGPQAAAAAAJNKoBwAAAACARBr1AAAAAACQ&#10;SKMeAAAAAAASadQDAAAAAEAijXoAAAAAAEikUQ8AAAAAAIk06gEAAAAAIJFGPQAAAAAAJNKoBwAA&#10;AACARBr1AAAAAACQSKMeAAAAAAASadQDAAAAAEAijXoAAAAAAEikUQ8AAAAAAIk06gEAAAAAIJFG&#10;PQAAAAAAJNKoBwAAAACARBr1AAAAAACQSKMeAAAAAAAAAAAAAAAAAAAAAAAAAAAAAGAf/wPkypHN&#10;NhRsgAAAAABJRU5ErkJgglBLAQItABQABgAIAAAAIQCxgme2CgEAABMCAAATAAAAAAAAAAAAAAAA&#10;AAAAAABbQ29udGVudF9UeXBlc10ueG1sUEsBAi0AFAAGAAgAAAAhADj9If/WAAAAlAEAAAsAAAAA&#10;AAAAAAAAAAAAOwEAAF9yZWxzLy5yZWxzUEsBAi0AFAAGAAgAAAAhAIauT3G5AwAAwxMAAA4AAAAA&#10;AAAAAAAAAAAAOgIAAGRycy9lMm9Eb2MueG1sUEsBAi0AFAAGAAgAAAAhAFd98erUAAAArQIAABkA&#10;AAAAAAAAAAAAAAAAHwYAAGRycy9fcmVscy9lMm9Eb2MueG1sLnJlbHNQSwECLQAUAAYACAAAACEA&#10;ygsSKdwAAAAFAQAADwAAAAAAAAAAAAAAAAAqBwAAZHJzL2Rvd25yZXYueG1sUEsBAi0ACgAAAAAA&#10;AAAhAHor7nK8BQAAvAUAABQAAAAAAAAAAAAAAAAAMwgAAGRycy9tZWRpYS9pbWFnZTQucG5nUEsB&#10;Ai0ACgAAAAAAAAAhAGRbkbC7DQAAuw0AABQAAAAAAAAAAAAAAAAAIQ4AAGRycy9tZWRpYS9pbWFn&#10;ZTIucG5nUEsBAi0ACgAAAAAAAAAhADyvIYgrDQAAKw0AABQAAAAAAAAAAAAAAAAADhwAAGRycy9t&#10;ZWRpYS9pbWFnZTEucG5nUEsBAi0ACgAAAAAAAAAhAFkWr6SqCwAAqgsAABQAAAAAAAAAAAAAAAAA&#10;aykAAGRycy9tZWRpYS9pbWFnZTMucG5nUEsFBgAAAAAJAAkAQgIAAEc1AAAAAA==&#10;">
                      <v:shape id="Picture 2203" o:spid="_x0000_s1027" type="#_x0000_t75" style="position:absolute;width:31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j/yDGAAAA3AAAAA8AAABkcnMvZG93bnJldi54bWxEj09rwkAUxO9Cv8PyCt7qptpKSF1FhEIv&#10;UvzTkuMj+5rEZt/G3TUm394tFDwOM/MbZrHqTSM6cr62rOB5koAgLqyuuVRwPLw/pSB8QNbYWCYF&#10;A3lYLR9GC8y0vfKOun0oRYSwz1BBFUKbSemLigz6iW2Jo/djncEQpSuldniNcNPIaZLMpcGa40KF&#10;LW0qKn73F6PAfZ7qnMvTzE6HzdClX/n3eZsrNX7s128gAvXhHv5vf2gFL+kr/J2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P/IMYAAADcAAAADwAAAAAAAAAAAAAA&#10;AACfAgAAZHJzL2Rvd25yZXYueG1sUEsFBgAAAAAEAAQA9wAAAJIDAAAAAA==&#10;">
                        <v:imagedata r:id="rId356" o:title=""/>
                      </v:shape>
                      <v:shape id="Picture 2204" o:spid="_x0000_s1028" type="#_x0000_t75" style="position:absolute;top:321;width:35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EzPTFAAAA3AAAAA8AAABkcnMvZG93bnJldi54bWxEj91qwkAUhO8LvsNyhN7VTYoVSV1FxIAB&#10;ofXnAU6zxySYPRuya37e3i0UejnMzDfMajOYWnTUusqygngWgSDOra64UHC9pG9LEM4ja6wtk4KR&#10;HGzWk5cVJtr2fKLu7AsRIOwSVFB63yRSurwkg25mG+Lg3Wxr0AfZFlK32Ae4qeV7FC2kwYrDQokN&#10;7UrK7+eHUfCdcprN9eF2fDTZ+KPrLP7afyj1Oh22nyA8Df4//Nc+aAXz5QJ+z4QjIN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Mz0xQAAANwAAAAPAAAAAAAAAAAAAAAA&#10;AJ8CAABkcnMvZG93bnJldi54bWxQSwUGAAAAAAQABAD3AAAAkQMAAAAA&#10;">
                        <v:imagedata r:id="rId357" o:title=""/>
                      </v:shape>
                      <v:shape id="Picture 2205" o:spid="_x0000_s1029" type="#_x0000_t75" style="position:absolute;top:643;width:36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4VUrDAAAA3AAAAA8AAABkcnMvZG93bnJldi54bWxEj0GLwjAUhO+C/yE8wZumLrJqNYosCrI3&#10;teD12TzbYvNSk2jrv98sLOxxmJlvmNWmM7V4kfOVZQWTcQKCOLe64kJBdt6P5iB8QNZYWyYFb/Kw&#10;Wfd7K0y1bflIr1MoRISwT1FBGUKTSunzkgz6sW2Io3ezzmCI0hVSO2wj3NTyI0k+pcGK40KJDX2V&#10;lN9PT6PgaKvZPtteDrtru/jObu7xXkhUajjotksQgbrwH/5rH7SC6XwGv2fi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DhVSsMAAADcAAAADwAAAAAAAAAAAAAAAACf&#10;AgAAZHJzL2Rvd25yZXYueG1sUEsFBgAAAAAEAAQA9wAAAI8DAAAAAA==&#10;">
                        <v:imagedata r:id="rId358" o:title=""/>
                      </v:shape>
                      <v:shape id="Picture 2206" o:spid="_x0000_s1030" type="#_x0000_t75" style="position:absolute;top:964;width:10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SfvEAAAA3AAAAA8AAABkcnMvZG93bnJldi54bWxET89rwjAUvg/2P4Q38DI01Y0inVGKMBAZ&#10;DKsXb4/mra02L22Std1/vxwGO358vze7ybRiIOcbywqWiwQEcWl1w5WCy/l9vgbhA7LG1jIp+CEP&#10;u+3jwwYzbUc+0VCESsQQ9hkqqEPoMil9WZNBv7AdceS+rDMYInSV1A7HGG5auUqSVBpsODbU2NG+&#10;pvJefBsFeX+8vvRjevvob5fh+fRZ+bvPlZo9TfkbiEBT+Bf/uQ9awes6ro1n4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mSfvEAAAA3AAAAA8AAAAAAAAAAAAAAAAA&#10;nwIAAGRycy9kb3ducmV2LnhtbFBLBQYAAAAABAAEAPcAAACQAwAAAAA=&#10;">
                        <v:imagedata r:id="rId3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ind w:left="106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760BD3" wp14:editId="6DB0655B">
                      <wp:extent cx="1624965" cy="612775"/>
                      <wp:effectExtent l="4445" t="0" r="0" b="0"/>
                      <wp:docPr id="480" name="Группа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24965" cy="612775"/>
                                <a:chOff x="0" y="0"/>
                                <a:chExt cx="2559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" name="Picture 21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" name="Picture 2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2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Picture 2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7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0" o:spid="_x0000_s1026" style="width:127.95pt;height:48.25pt;mso-position-horizontal-relative:char;mso-position-vertical-relative:line" coordsize="2559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Ie8jAMAAIwPAAAOAAAAZHJzL2Uyb0RvYy54bWzsV1tu3DYU/S/QPRD6&#10;l/UYzUvwTOBKM0aBtDXaZgEcipKISCRBcmZsFAEKZAnZSHfQLdg76iUlzdgeA0mc/CS1Dct8Xt17&#10;zr1H5Pmr67ZBO6o0E3zhRWehhygnomC8Wnhv/lz7Mw9pg3mBG8Hpwruh2nu1/PGH871MaSxq0RRU&#10;ITDCdbqXC682RqZBoElNW6zPhKQcJkuhWmygq6qgUHgP1tsmiMNwEuyFKqQShGoNo3k36S2d/bKk&#10;xPxWlpoa1Cw88M24p3LPjX0Gy3OcVgrLmpHeDfwML1rMOLz0YCrHBqOtYiemWkaU0KI0Z0S0gShL&#10;RqiLAaKJwkfRXCqxlS6WKt1X8gATQPsIp2ebJb/urhRixcJLZoAPxy2QdPvh7u+797f/wu8/yI4D&#10;SntZpbD4Usk/5JXqQoXma0HeapgOHs/bftUtRpv9L6IAu3hrhEPpulStNQHxo2tHxs2BDHptEIHB&#10;aBIn88nYQwTmJlE8nY47tkgNlJ5sI/Wq3xiPx/Nul91ufcNp90LnZO/U8lwyksJfjyq0TlD9ePbB&#10;LrNV1OuNtJ9ko8Xq7Vb6kAASG7ZhDTM3LpkBG+sU310xYjG2nfsERQNBMG9fi+JoPrcRDgu7bdiG&#10;5YhBXGQ15hW90BJKAUAFC8OQUmJfU1xoO2xhemjFdR+4smmYXLOmsczZdh80VNOjbHwCty7Tc0G2&#10;LeWmK11FG4hfcF0zqT2kUtpuKGSi+rkAPwnIhoGkkYpx47IGMuO1NvbtNkdcdf0Vzy7CcB7/5Gfj&#10;MPOTcLryL+bJ1J+Gq2kSJrMoi7J3dneUpFtNARXc5JL1rsPoifNPllIvOl2RumJHO+wkpcsvcMjl&#10;2eAipJxFyPqqFfkdsId10DaKGlLbZglA9uOw+DDhUD8CbSnRUG/PK6FjJYzi+EElQIoobS6paJFt&#10;AObgogMZ7wDjLqhhiXWXC8u8C2KI8T4N83C+mq1miZ/EkxXQkOf+xTpL/Mk6mo7zUZ5leTTQULOi&#10;oNya+3IWHKiiYcWQl1pVm6xRHTtr99MHro/LApsNRzcG5ob/LskcERb6vjCAiW9RMuITyYCv5ncp&#10;GRDpi2SANn+mZIxiJ/5dMdvvbhwncGazH90X0Uj/n6IxekI0XJY8PCF8B+cMiPRFND5fNCbJyH5D&#10;jqIxDfuD+otmfBXNcDcVuPK5I0l/PbV3yvt9aN+/RC//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AOGt/9yAwAAcgMAABQAAABkcnMvbWVkaWEvaW1h&#10;Z2UzLnBuZ4lQTkcNChoKAAAADUlIRFIAAABsAAAAMQgGAAAAP3ZM5AAAAAFzUkdCAK7OHOkAAAAE&#10;Z0FNQQAAsY8L/GEFAAAACXBIWXMAACHVAAAh1QEEnLSdAAADB0lEQVR4Xu2ZMWsVQRDHYzQhIpKA&#10;hgQCwdovYGsbCAQFEb9ACsFGi6S0irVgZRsIYmWlYFKmSeGHULS1SYRAFN3FdzIZd3dmcre3e+/9&#10;HxzvXXZu9r//387e3mVqCh84AAfgAByAA3AADsABOAAH4AAcgANwAA7AATgwEQ7MuFHeJEffg75U&#10;uP++x9u6v7suw29ytE5oTLBQuH+j3PLhAFaegUkBgJnsKh8MYOUZmBQAmMmu8sEAVp6BSQGAmewq&#10;HwxgBRi8c302xx1j/xKwNyS3MbUqvIvnsFtE45aq14xBsYfaJ65P2hb67WOkTwzYx0R+Ka/lQVwL&#10;LJQz5cFLaeC52kNCJVC8PaWNA7uimAg+/2EiaR/AtB7k4hLNywdPzz+7q1bYlTfc+TYz/TShmgOj&#10;+Wlu/5ubdD2SNzewB0TLK6KBV6vXcdA3MTr4fSJU0nGNGbwbuSAGLBR+leXcKwSs8WRJ0f93yaiu&#10;20Olr+1jhxkcui4EbDXRwSdFztwV5vO/TmjkE0vrVydxHNhlY1Z6/VzgWg7sm5C/FmApmdUAS93o&#10;YwOgwO4pgEnzoQZgbwWR1QDbSAj129hfbLlK7aSaVLzChgBsbSjAQjq/GCCF7i1DBCZNqmoqjAvl&#10;FfTDBayzoHFcEgcJ7D6rrNuRUdQO7Eix6/RDs+w8q6yw92QQHxJTrnZg2rcygwdGB/AUwM45UGWF&#10;jQOws8CGSfN4Msh72GPlui4tJbl3iV8j7j6L7G7HFhi/EXsw02S0fpmksGL/bsgBzL9jpH2fuPPl&#10;kTb/7c+b9oWOJh4FXeWS6AWG3qCHHpaPE2tIDmC+u5+RCqL6XriYiQLWcEi90XguLPi5gIVWAKpz&#10;caRrIoE1TB66H49Gh8DpX7MVmDYvjWs0+W/+yQHsIho7u0baNLTtqA9gKY0AZiQIYEbDpHBU2F+H&#10;cvsgcVC35xaKClOj0AUCGCrs3EyprcLmnTp+8CUxFCP9bVZXH+2jJq3CQs+UHFjquTPWttkehS4D&#10;gP2/JFYNTIcVUcUc+AO4xy79CRKjjwAAAABJRU5ErkJgglBLAwQKAAAAAAAAACEAQRxvObEJAACx&#10;CQAAFAAAAGRycy9tZWRpYS9pbWFnZTIucG5niVBORw0KGgoAAAANSUhEUgAAA6gAAACGCAYAAADQ&#10;D6fzAAAABlBMVEUAAAD///+l2Z/dAAAABmJLR0QA/wD/AP+gvaeTAAAACXBIWXMAAA7EAAAOxAGV&#10;Kw4bAAAJP0lEQVR4nO3dzXbbNhAGULon7//K7qLRqevGIikBmB/cu8lGETQkhtBH0tRxAAAAAAAA&#10;AAAAAAAAAAAAAAAAAAAAAAAAAAAAAAAAAAAAAAAAAAAAAAAAAAAAAAAAAAAAAAAAAAAAAAAAAAAA&#10;AAAAAAAAAAAAAAAAAAAAAAAAAAAAAAAAAAAAAAAAAAAAAAAAAAAAAAAAAAAAAAAAALCxj+gPQFqf&#10;F15j/gC76n6M7F5fFzvupx1r7sB+47K/oj8AAABT+MIPlCOgAgAAkIKACgAAQAoCKgAAACkIqAAA&#10;9Vx56AxAOQIqAAAAKQioAAAApCCgAgAAkIKACgAAQAoCKgAAACkIqAAAPXnSL1COgAoAUM/HxdcJ&#10;qUApv6I/AAAAU30NqVeDLUAIARUAoKaP4/4V0iuvF2KBMG7xBQDgK7cFA2EEVACAuj4OVzyBRgRU&#10;AID6RgZVgRcI429QAQD6+Bou3aoLlCOgAgD09EpYdfUUCOUWXwCA3oRToAwBFQCgL+EUKEVABQDo&#10;STgFyhFQAQAASMFDkvI6O+vpbCfUo6/ZWeX5X/FKZMXPzHiV++5M59q2dhZQrxzcZuz83ca9OvZP&#10;r49qwNWPrx9d5+z9vds8njVu9Xru9Mnsvq6+LauMu0KV2jLN/7teWeOu1JBp33Xtu2w/r3O13o7r&#10;zmida+M3V1DjjTiIakDI593efvx/PU1Flef/qHDToQZqqdx3ZzrXxjcCapxZi8fnofkg0uje1tNU&#10;MmP+H8eaHrAuU1XlvjvTuTZ+4CFJMWaf2XTmFGLM/IIL2c2cp9XXzYw97At6D5X7LnL86Np4QkBd&#10;b1VDaDxYS8+xsxXzv/oJIMcIRqvcdxnG1ZNJucV3rdWN4LYiWGPVQqqfyajyl7y7n/2sB8/er/K2&#10;IpfOc6lzbVwgoK5zp9meLYCvPO3Xl1qY592nLlqIqezdnzKJXNNm/AzL47WRfe2Y0l/lvrsy1hUV&#10;a+MiATWXKw3yyuI3q/lGvqcFlY6u9vTV+W8hpZqz+Rq1ps3+jdA7fR2h+3Gke31nsvbdCJ1r4zcB&#10;dY0ZvwmW4Swt7O5Z/9296qKXqWbU/P/6+kx98O4X1ow1UV/nvutcGzd4SNJ8GX6w+jg0KKz0Sk87&#10;e0sX2efy6nU5+/agh87zrHNt/IGAGm/UGVogh9k96WQTma1a02b2gXWVajr03U8618YPBNS5Vk12&#10;iynkoBfZWYX5H/UltMK2oabOc6tzbTwhoMbSeNDHiH52TIDYPpg5tv4ms87zs3NtLQmofVxpPrcv&#10;ADBDhS+A1kC6qdB3r+pcGyc8xRfgfRZSdtZl/nepg7myPPyy83ztXBsXuII6z9kBTPMBwF6s/QAn&#10;BFQAoDu39wIUIaACvMcVEXZm/sN6nfuuc21cJKACALvzpRggCQEVAACAFDzFdx5nYwEgnr8/BSjE&#10;FdS9CM0AjGJNgfU6913n2rhBQAV4ncUUAGAgAbUPtzABAAClCagAAACkIKDuw62IAABAagIqAAAA&#10;KQioPfj7UwAAoDwBdQ9u74V7nPQhM/MTYug9WCBjQI1q/qoHnaqfO1rX7aZ/yMachH3oO+BtGQMq&#10;Y7l6CsDOrIMAhQiotTlTCQDvs54CJCGg9uasMUAvghQArWULqP5W6bqKnzmLrttO/4zRrZ5I5iTs&#10;o3vfda8P0sgWULnmykHS1VMAAKAUAbUn4RSgH1dwXndlXVyxfe3Dmuw3WChTQHUr2DXVPm82Xbef&#10;/hmjWz2RzEnYh74DhskUUDnn1l6APQkAa8zczl33Yde6HrrXB+lkCajOtI8hnD7XbX8/6J8xutUT&#10;yZz8R7bPsztr5L+6z83u9UFrIwLquweBV/9/1LhRqn3eGTpuA/0zRrd6IpmT+XSuLaMZ27vrPuxa&#10;10P3+iCls4A6+2zjT40fNW5WO9za23Gf658xutUTyZwc52pNgncuq/bbrPe6ovvc7F4fbG/ULb6v&#10;NPGIxo8ad6UdwukdHfe5/hmjWz2RzMkcOtdWQdScrqBrXQ/d64PURv4N6p1mfvbau2EratwVhNP3&#10;fB5xV3Tu0j9jdKsnkjk5zrNj0Suvz1RbRXe23zu3rFcIOd3nZvf6oKUrAXXkgfzOgSJq3Ep2PVCe&#10;7c9M+1v/jNGtnkjm5Dijw3eWunZwdz5e3TdZ9uErc7PKunoceg9a+zXhPd9p8HcCV9S4s+x4oPw4&#10;xl09ORsnK/0zRrd6IpmTY717bM9cWzV315zjhddX07XvjkPvQRlXb/Fd0ZR/GiNq3Ghu7Z0nYrvp&#10;nzpj7dJX5mTN8XaZn511nS9d19aIsWB7WX4HNarxMx5wdg+nM2vrut30zxjd6om025zsGLx38XGs&#10;27ZdQ1zk3OxeH2zpTkCd1aBn7xs1boTdw+nDjBqjt5v+yT1u9PyIYE7WGT+6th3M3sZdQ1yGudm9&#10;PtjO3Suooxv16vuNHHfl2dI7hNP/Gr3PM9A/4z7DyPeKrieSOTnW6M+SqbYdzDo5mmEfdp+b3euD&#10;rbzykKRHw65+QE3UuCt0f+jCqzruc/0zRrd6IpmT43Wurbuv277jA4O6z83u9cEWRjXi2YFgVsNH&#10;jTvSjJ9oGCHrFd0O+/w7/TNGt3oimZPjja5t9jE66xoQZeT2yLZtO/fdcdSqL9vcGKlzbQw26mdm&#10;uv09Wja71HlFx22hf8boVk8kc3K8zrXtoPP+61zbcfSvD9rJ8hTfXTmbBAAA8JuAGkc4BQAA+EJA&#10;jSGcAgAAfCOgrueJvQAAAH8goK6V9Ym9AEAOvgMAWxNQ1xFOAQAAnhBQ1xBOAQAATgio8wmnAMBx&#10;eA4FwCkBFQAAgBQE1LlcPQWA3DJd1fR9ANiegDpPpgUPAPi/z2//rhgLgCcE1HjOlgIAABwC6izO&#10;kgJAbt/X6plr95X3dsIa4BBQAYD9/BQYZ4RUJ60BbhBQAYCdnAXGkYHSwxIBbhJQ4zmzCgC5fB7v&#10;rc93/r9wCvDFr+gPwHEc60OqxRCAHd1db7++/sra6aQzwJsEVABgFx/H6yFyRvh0whjgG7f4AgA7&#10;yRIKs3wOgFQE1DksOgCQV+Q6/RE8PkBqAuo8Fh8AyCsiKPpuAHBCQJ3LQgQAua0Iqq6aAlzkIUnz&#10;PRYkT/YDgLy+BshRa7ZQCnCTAycAwHN+0xQAAAAAAAAAgMX+BpKQw+fAf4PVAAAAAElFTkSuQmCC&#10;UEsDBAoAAAAAAAAAIQAyAnQkzwkAAM8JAAAUAAAAZHJzL21lZGlhL2ltYWdlMS5wbmeJUE5HDQoa&#10;CgAAAA1JSERSAAAEKgAAAIYIBgAAABvEa0wAAAAGUExURQAAAP///6XZn90AAAAGYktHRAD/AP8A&#10;/6C9p5MAAAAJcEhZcwAADsQAAA7EAZUrDhsAAAldSURBVHic7d3Lcts6DABQ5k7//5dzF5l0nCaO&#10;RJkPADpn00UdU6AEkoZkujUAAAAAAAAAAAAAAAAAAAAAAAAAAAAAAAAAAAAAAAAAAAAAAAAAAAAA&#10;AAAAAAAAAAAAAAAAAAAAAAAAAAAAAAAAAAAAAAAAAAAAAAAAAAAAAAAAAAAAAAAAAAAAAAAAAAAA&#10;AAAAAAAAAAAAAAAAAAAAAAAAAAAAAAAAAAAAAAAAgC3eTrzmfdD7rHDmWEeJEjN5ZMol4ql+/VSP&#10;D5jvjuPIHWOuwHmbQ78W8t/uAwD+MnACwDzmWYAkFCoAAACAMBQqAAAAgDAUKgAAAIAwFCpgjZUb&#10;vQLA3ZhnAQpRqAAAAADC+LP7ADaw4zMAAAAE5YkKAAAAIAyFCgAAACAMhQoAAAAgDIUKiMOO5QAw&#10;j3kWIAmFCljj7CauFlEA0M88C1DIHX/1A6J7XET5lRoAGMs8CxCcQgWs89b67+Sceb1FFgCYZwHK&#10;8NUPyM9jrAAwj3kWYDGFCljrrbkzAwCzmGcBClCogD1GLqQsyADgK/MsQGL2qIC9Hhc/Hi0FgLHM&#10;swAJKVRAHFcWU+7yAMA55lmAJHz1A+KxeAKAecyzAMEpVEAsFk8AMI95FiABhQqIw+IJAOYxzwIk&#10;oVABAAAAhGEzTYjBXR4Y7yivIueTMQHGklO0lnteOFI5Nm5IoWKeMxPijAGjYru7YorS/sw2ZsdW&#10;8XqM2O4KWWLr+fnBx9dmO/af/uZZDFnOXa/dcVWc9+7W7oo2IsQW7WdZz8Y7qu8yzwtHKseWUYR8&#10;L0OhAvaLtoCAjF7No8+/37GAGDUG7IwBIjPP3lPmeeFI5digtaZQAUBuoz+ArFy8zfrw9N4sPoH7&#10;yjwvHKkcG3xhM03IwQQC3828Szr7Dmz294dqzLM1ZJ4Xdra/Ozb4RqECgIxWLKpmPvGwgoUncCeZ&#10;54UI7ZozCMVXPwDIJvNiqvfYj+7yHr1f5r4COKvyWFc5NnhKoQL2MvlAn1d/YrA350bu9zDj5xE/&#10;X2ssgZ/Jjfoyzwtn2jojY2zwK4UKiM+EAecd5cuVD/YjFm4zihT//p0PZHBN9Xm2enxHos4LI1SO&#10;jZtTqAAgi98WWr2LqohPIry6MIwYE8BMleeFyrHBIZtpApBd9Ds/ZxaGI2OI3h8As1UeByvHBn8p&#10;VACQ2ainEI7MvAtl0QkwToV54ZnKscEXChUAZJXhA/6uxV6GvgEYrfLYVzk2+EahAoC727n4m9m2&#10;RS3ANZXHz8qxUYhCBQAZZVhoeXQWYJ0M88JVlWODH/nVDwCyqbJgqxIHcF+rNwve2cYulWODpzxR&#10;AQB1WeACAOkoVADAeL72AQBwkUIFAJl4QgCAR5Xnhcqxwa8UKgBgPYtPAIAnFCoAAACAMBQqAGAs&#10;+1MAALxAoQKALHxdAoBHleeFyrHBIYUKAAAAIAyFCgAAACAMhQoAAAAgDIUKAAAAIAyFCgAAACAM&#10;hQoAAAAgDIUKAI687z4AAMIxNwDTKFTUsmvCqDxRiS0feQDMVjHfjZ3jVY4N+Eq+D6ZQAQBjve0+&#10;AACAzM4UKiotuCrFAkBe7rwAADwx6omKCAuuCMcAUI2xFQCApXz1ow7fLR1PbPnIA2C2ivlu7Byv&#10;cmyt1Y8PesiHCRQqAAAAgDAUKgB4xh2C687sibSif51DYDTjCjDd2UJFlAXXK21X3kjTI5vjiS0f&#10;eQDMVjHfjZ3jVY4N+Eq+T+KJCviu8oBTOTbGcq2sMbOfncOx9CdnVL9OqscHPeTDRKMLFTtO1t0v&#10;EHdCPkQ7npEqxzaKPPgQ7XjurvKTfFnIid8ZOz9EO57RqscHPeRDEj2FirMLrpUn/2xbUReLr/bV&#10;1b/f1W4GYltPHsRTObaIZvS3czhWxP40dsZTObbW6scHPeTDZL1PVET9wP+bXcc8u91nybGr3ZlW&#10;FcnENp48GKf6tVLVjiL/Xc5h5Zwwdo5T+TpprX580EM+FDJrj4r3Nv97t1UukCtxjIh9V7tRiW0v&#10;eRBD5dgy2HVN81z0/jR2xlA5ttbqxwc95MMiVwoVPdX20QWF3vfL8gRIT0y/vbY33l3tztR7jRy9&#10;XmzryINxql8r2fTOm1dUKuDPUDknjJ3jVL5OWqsfH/SQD8FdfaLiymR2dRF19W8jXCwjF6c9fbCr&#10;3ZmuXnNX/3+lyrG1Jg9GGv1BIkpcd3ClyH/m3Nz9HFYeP42d41S+TlozN8Cj6vl+G39e+Nu3FvfR&#10;vwhFiite6ZtXYt7V7gpi+1nk2OTBWK+OuZFjy+bKvGlxNEfFfDd2jie256LHB71W5fuVdm6Zb6/u&#10;URGx06Id04rj+amNXe1WaU9s+dqUB7nbYo47nMPKOWHszNle1Xl2R1twhXwoYMRmmpFOTqRjWaXq&#10;r5rsbFds+VQ+Z7varXqt7PbW1vXtnc6hnLim8hi2q92d10n1+KCHfEhu1K9+rFx4RWz/yKxjO3rf&#10;Xe3ONrN9seVrXx7kem8+zO7jO57Dqjlh7MzT/u7YWqsfH/SQD4m9skfFTz5P2Krv1Ga6QK7u6fHb&#10;+61uN1J/j77WxLaGPBir8rVyB6Pz4fM976xqThg7x6p6nXyqHh/0kA9JjS5UfJpdsMh6gbzaL1fj&#10;3tXuCmI7/vto5MF4lWOr7rHvK2/ct1rFnDB2jlc5ttbqxwc95EMyuzp8xk9kZXXUF7P6YFe7K4gt&#10;H3kw3ujYzozbr/TX7PfPZmR/6NsPFfPd2Dle5dhayxVf5bGrcmyZZMqH29H5AJyhUJGXvgUyqjx2&#10;VY4Nhhi1mSYAAADAyxQqAAAAgDAUKgAAAIAwFCoAAACAMBQqAODebNgGAISiUAEAAACEoVABAAAA&#10;hKFQAQB1ve8+AACAXgoVAAAAQBgKFQCwVqSnHGykCQCEo1ABAOu8//PvirYAAFJRqAAAAADCUKgA&#10;gDX+fcJh5hMPZ97b1z4AgJAUKgBgvmeFgxnFCl/5AABSU6gAgLmOCgcjCwtn38vTFABAWH92HwAA&#10;8LfAcLWA0FPsUKQAAEJTqACAeXqflnh8/ZmCgq95AADlKFQAwDxv7XoxYUYRwtMUAEB49qgAgLmi&#10;FAeiHAcAwK8UKgBgvp1FgrfN7QMAdFGoAIA1dhQMFCgAgHTsUQEAa30WD2ZuhKlAAQCkpVABAHs8&#10;FhNGFS0UKACA9CxoACCes4UL8zgAAAAAAAAAAABAef8DYyrjwlSPwbwAAAAASUVORK5CYIJQSwME&#10;FAAGAAgAAAAhAD/keqHcAAAABAEAAA8AAABkcnMvZG93bnJldi54bWxMj0FrwkAQhe+F/odlCt7q&#10;JpaIptmISOtJClWh9DZmxySYnQ3ZNYn/vtte6mXg8R7vfZOtRtOInjpXW1YQTyMQxIXVNZcKjof3&#10;5wUI55E1NpZJwY0crPLHhwxTbQf+pH7vSxFK2KWooPK+TaV0RUUG3dS2xME7286gD7Irpe5wCOWm&#10;kbMomkuDNYeFClvaVFRc9lejYDvgsH6J3/rd5by5fR+Sj69dTEpNnsb1KwhPo/8Pwy9+QIc8MJ3s&#10;lbUTjYLwiP+7wZslyRLEScFynoDMM3kPn/8AAAD//wMAUEsBAi0AFAAGAAgAAAAhALGCZ7YKAQAA&#10;EwIAABMAAAAAAAAAAAAAAAAAAAAAAFtDb250ZW50X1R5cGVzXS54bWxQSwECLQAUAAYACAAAACEA&#10;OP0h/9YAAACUAQAACwAAAAAAAAAAAAAAAAA7AQAAX3JlbHMvLnJlbHNQSwECLQAUAAYACAAAACEA&#10;s8CHvIwDAACMDwAADgAAAAAAAAAAAAAAAAA6AgAAZHJzL2Uyb0RvYy54bWxQSwECLQAUAAYACAAA&#10;ACEANydHYcwAAAApAgAAGQAAAAAAAAAAAAAAAADyBQAAZHJzL19yZWxzL2Uyb0RvYy54bWwucmVs&#10;c1BLAQItAAoAAAAAAAAAIQADhrf/cgMAAHIDAAAUAAAAAAAAAAAAAAAAAPUGAABkcnMvbWVkaWEv&#10;aW1hZ2UzLnBuZ1BLAQItAAoAAAAAAAAAIQBBHG85sQkAALEJAAAUAAAAAAAAAAAAAAAAAJkKAABk&#10;cnMvbWVkaWEvaW1hZ2UyLnBuZ1BLAQItAAoAAAAAAAAAIQAyAnQkzwkAAM8JAAAUAAAAAAAAAAAA&#10;AAAAAHwUAABkcnMvbWVkaWEvaW1hZ2UxLnBuZ1BLAQItABQABgAIAAAAIQA/5Hqh3AAAAAQBAAAP&#10;AAAAAAAAAAAAAAAAAH0eAABkcnMvZG93bnJldi54bWxQSwUGAAAAAAgACAAAAgAAhh8AAAAA&#10;">
                      <v:shape id="Picture 2199" o:spid="_x0000_s1027" type="#_x0000_t75" style="position:absolute;width:25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vQMfGAAAA3AAAAA8AAABkcnMvZG93bnJldi54bWxEj0FrwkAUhO9C/8PyCl5K3URqCdFVqlKw&#10;h0obxfMj+0xCs29jdk3Sf98VCh6HmfmGWawGU4uOWldZVhBPIhDEudUVFwqOh/fnBITzyBpry6Tg&#10;lxyslg+jBaba9vxNXeYLESDsUlRQet+kUrq8JINuYhvi4J1ta9AH2RZSt9gHuKnlNIpepcGKw0KJ&#10;DW1Kyn+yq1GwXfefrvvSySxZX4rTx+6pjg97pcaPw9schKfB38P/7Z1W8JLEcDsTjo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9Ax8YAAADcAAAADwAAAAAAAAAAAAAA&#10;AACfAgAAZHJzL2Rvd25yZXYueG1sUEsFBgAAAAAEAAQA9wAAAJIDAAAAAA==&#10;">
                        <v:imagedata r:id="rId363" o:title=""/>
                      </v:shape>
                      <v:shape id="Picture 2200" o:spid="_x0000_s1028" type="#_x0000_t75" style="position:absolute;top:321;width:22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ar/rEAAAA3AAAAA8AAABkcnMvZG93bnJldi54bWxEj0FrwkAUhO8F/8PyBG9106BVoqtooSAi&#10;ilrvr9lnEpp9G7NrjP/eFQoeh5n5hpnOW1OKhmpXWFbw0Y9AEKdWF5wp+Dl+v49BOI+ssbRMCu7k&#10;YD7rvE0x0fbGe2oOPhMBwi5BBbn3VSKlS3My6Pq2Ig7e2dYGfZB1JnWNtwA3pYyj6FMaLDgs5FjR&#10;V07p3+FqFOzLSzw6Xe32/rtcNetsKE+LzU6pXrddTEB4av0r/N9eaQWDcQzPM+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ar/rEAAAA3AAAAA8AAAAAAAAAAAAAAAAA&#10;nwIAAGRycy9kb3ducmV2LnhtbFBLBQYAAAAABAAEAPcAAACQAwAAAAA=&#10;">
                        <v:imagedata r:id="rId364" o:title=""/>
                      </v:shape>
                      <v:shape id="Picture 2201" o:spid="_x0000_s1029" type="#_x0000_t75" style="position:absolute;top:643;width:7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kcvFAAAA3AAAAA8AAABkcnMvZG93bnJldi54bWxEj91qwkAUhO8LvsNyhN7VTX8QiW5CEaQK&#10;IprYXh+yxySYPZtmt0n69t2C4OUwM98wq3Q0jeipc7VlBc+zCARxYXXNpYJzvnlagHAeWWNjmRT8&#10;koM0mTysMNZ24BP1mS9FgLCLUUHlfRtL6YqKDLqZbYmDd7GdQR9kV0rd4RDgppEvUTSXBmsOCxW2&#10;tK6ouGY/RgFtPw6Hc7+n4fuYjdd8aD+/6p1Sj9PxfQnC0+jv4Vt7qxW8LV7h/0w4Aj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wZHLxQAAANwAAAAPAAAAAAAAAAAAAAAA&#10;AJ8CAABkcnMvZG93bnJldi54bWxQSwUGAAAAAAQABAD3AAAAkQMAAAAA&#10;">
                        <v:imagedata r:id="rId36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35E3B" w:rsidRPr="00AD26A4" w:rsidTr="00235E3B">
        <w:trPr>
          <w:trHeight w:val="577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ind w:firstLine="720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ind w:firstLine="720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</w:tr>
      <w:tr w:rsidR="00235E3B" w:rsidRPr="00AD26A4" w:rsidTr="00235E3B">
        <w:trPr>
          <w:trHeight w:val="561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235E3B" w:rsidRPr="00AD26A4" w:rsidTr="00235E3B">
        <w:trPr>
          <w:trHeight w:val="580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7221D" w:rsidRPr="00AD26A4" w:rsidRDefault="00FF3AC6" w:rsidP="00865946">
      <w:pPr>
        <w:pStyle w:val="a3"/>
        <w:spacing w:before="1"/>
        <w:rPr>
          <w:rFonts w:ascii="Sylfaen" w:hAnsi="Sylfaen"/>
          <w:sz w:val="24"/>
          <w:szCs w:val="24"/>
          <w:lang w:val="hy-AM"/>
        </w:rPr>
        <w:sectPr w:rsidR="0077221D" w:rsidRPr="00AD26A4">
          <w:pgSz w:w="11910" w:h="16840"/>
          <w:pgMar w:top="240" w:right="0" w:bottom="280" w:left="260" w:header="720" w:footer="720" w:gutter="0"/>
          <w:cols w:space="720"/>
        </w:sectPr>
      </w:pPr>
      <w:r>
        <w:rPr>
          <w:rFonts w:ascii="Sylfaen" w:hAnsi="Sylfaen"/>
        </w:rPr>
        <w:pict>
          <v:group id="_x0000_s3516" style="position:absolute;margin-left:28.55pt;margin-top:718.95pt;width:502.35pt;height:32.2pt;z-index:15763456;mso-position-horizontal-relative:page;mso-position-vertical-relative:page" coordorigin="1080,6601" coordsize="10047,644">
            <v:shape id="_x0000_s3521" type="#_x0000_t75" style="position:absolute;left:1154;top:6601;width:3998;height:322">
              <v:imagedata r:id="rId366" o:title=""/>
            </v:shape>
            <v:shape id="_x0000_s3520" type="#_x0000_t75" style="position:absolute;left:4985;top:6601;width:164;height:322">
              <v:imagedata r:id="rId76" o:title=""/>
            </v:shape>
            <v:shape id="_x0000_s3519" type="#_x0000_t75" style="position:absolute;left:5067;top:6601;width:1708;height:322">
              <v:imagedata r:id="rId367" o:title=""/>
            </v:shape>
            <v:shape id="_x0000_s3518" type="#_x0000_t75" style="position:absolute;left:6603;top:6601;width:4523;height:322">
              <v:imagedata r:id="rId368" o:title=""/>
            </v:shape>
            <v:shape id="_x0000_s3517" type="#_x0000_t75" style="position:absolute;left:1080;top:6922;width:5424;height:322">
              <v:imagedata r:id="rId369" o:title=""/>
            </v:shape>
            <w10:wrap anchorx="page" anchory="page"/>
          </v:group>
        </w:pict>
      </w:r>
    </w:p>
    <w:p w:rsidR="00235E3B" w:rsidRPr="000D538D" w:rsidRDefault="00235E3B" w:rsidP="00235E3B">
      <w:pPr>
        <w:tabs>
          <w:tab w:val="left" w:pos="6371"/>
        </w:tabs>
        <w:spacing w:line="276" w:lineRule="auto"/>
        <w:rPr>
          <w:rFonts w:ascii="Sylfaen" w:hAnsi="Sylfaen"/>
          <w:sz w:val="24"/>
          <w:szCs w:val="24"/>
        </w:rPr>
      </w:pPr>
      <w:r w:rsidRPr="00DD6B7D">
        <w:rPr>
          <w:rFonts w:ascii="Sylfaen" w:hAnsi="Sylfaen" w:cs="Sylfaen"/>
          <w:sz w:val="24"/>
          <w:szCs w:val="24"/>
          <w:lang w:val="hy-AM"/>
        </w:rPr>
        <w:lastRenderedPageBreak/>
        <w:t xml:space="preserve">   </w:t>
      </w:r>
    </w:p>
    <w:p w:rsidR="007D3B3E" w:rsidRDefault="000D538D" w:rsidP="00235E3B">
      <w:pPr>
        <w:rPr>
          <w:sz w:val="24"/>
          <w:szCs w:val="24"/>
          <w:lang w:val="hy-AM"/>
        </w:rPr>
      </w:pPr>
      <w:r w:rsidRPr="000D538D">
        <w:rPr>
          <w:sz w:val="24"/>
          <w:szCs w:val="24"/>
          <w:lang w:val="hy-AM"/>
        </w:rPr>
        <w:t>Ստորև ներկայացվում է հաստության ԱՌԿ պլանի հավելվածը</w:t>
      </w:r>
    </w:p>
    <w:p w:rsidR="000D538D" w:rsidRDefault="000D538D" w:rsidP="00235E3B">
      <w:pPr>
        <w:rPr>
          <w:sz w:val="24"/>
          <w:szCs w:val="24"/>
          <w:lang w:val="hy-AM"/>
        </w:rPr>
      </w:pPr>
    </w:p>
    <w:p w:rsidR="000D538D" w:rsidRPr="00594EA8" w:rsidRDefault="000D538D" w:rsidP="000D538D">
      <w:pPr>
        <w:jc w:val="right"/>
        <w:rPr>
          <w:rFonts w:ascii="Sylfaen" w:hAnsi="Sylfaen" w:cs="GHEA Grapalat"/>
          <w:sz w:val="20"/>
          <w:szCs w:val="20"/>
          <w:lang w:val="hy-AM"/>
        </w:rPr>
      </w:pPr>
      <w:r w:rsidRPr="00594EA8">
        <w:rPr>
          <w:rFonts w:ascii="Sylfaen" w:hAnsi="Sylfaen" w:cs="GHEA Grapalat"/>
          <w:sz w:val="20"/>
          <w:szCs w:val="20"/>
          <w:lang w:val="hy-AM"/>
        </w:rPr>
        <w:t>Հավելված N 1</w:t>
      </w:r>
    </w:p>
    <w:p w:rsidR="000D538D" w:rsidRDefault="000D538D" w:rsidP="000D538D">
      <w:pPr>
        <w:tabs>
          <w:tab w:val="left" w:pos="0"/>
          <w:tab w:val="left" w:pos="180"/>
        </w:tabs>
        <w:jc w:val="right"/>
        <w:rPr>
          <w:rFonts w:ascii="Sylfaen" w:hAnsi="Sylfaen" w:cs="GHEA Grapalat"/>
          <w:sz w:val="20"/>
          <w:szCs w:val="20"/>
          <w:lang w:val="hy-AM"/>
        </w:rPr>
      </w:pPr>
      <w:r w:rsidRPr="00594EA8">
        <w:rPr>
          <w:rFonts w:ascii="Sylfaen" w:hAnsi="Sylfaen" w:cs="GHEA Grapalat"/>
          <w:sz w:val="20"/>
          <w:szCs w:val="20"/>
          <w:lang w:val="hy-AM"/>
        </w:rPr>
        <w:t>&lt;&lt;Արտիմետի մանկապարտեզ&gt;&gt;ՀՈԱԿ-ի  տնօրենի</w:t>
      </w:r>
    </w:p>
    <w:p w:rsidR="005632AF" w:rsidRDefault="005632AF" w:rsidP="000D538D">
      <w:pPr>
        <w:tabs>
          <w:tab w:val="left" w:pos="0"/>
          <w:tab w:val="left" w:pos="180"/>
        </w:tabs>
        <w:jc w:val="right"/>
        <w:rPr>
          <w:rFonts w:ascii="Sylfaen" w:hAnsi="Sylfaen" w:cs="GHEA Grapalat"/>
          <w:sz w:val="20"/>
          <w:szCs w:val="20"/>
          <w:lang w:val="hy-AM"/>
        </w:rPr>
      </w:pPr>
    </w:p>
    <w:p w:rsidR="005632AF" w:rsidRDefault="005632AF" w:rsidP="000D538D">
      <w:pPr>
        <w:tabs>
          <w:tab w:val="left" w:pos="0"/>
          <w:tab w:val="left" w:pos="180"/>
        </w:tabs>
        <w:jc w:val="right"/>
        <w:rPr>
          <w:rFonts w:ascii="Sylfaen" w:hAnsi="Sylfaen" w:cs="GHEA Grapalat"/>
          <w:sz w:val="20"/>
          <w:szCs w:val="20"/>
          <w:lang w:val="hy-AM"/>
        </w:rPr>
      </w:pPr>
      <w:bookmarkStart w:id="0" w:name="_GoBack"/>
      <w:bookmarkEnd w:id="0"/>
    </w:p>
    <w:p w:rsidR="005632AF" w:rsidRDefault="005632AF" w:rsidP="000D538D">
      <w:pPr>
        <w:tabs>
          <w:tab w:val="left" w:pos="0"/>
          <w:tab w:val="left" w:pos="180"/>
        </w:tabs>
        <w:jc w:val="right"/>
        <w:rPr>
          <w:rFonts w:ascii="Sylfaen" w:hAnsi="Sylfaen" w:cs="GHEA Grapalat"/>
          <w:sz w:val="20"/>
          <w:szCs w:val="20"/>
          <w:lang w:val="hy-AM"/>
        </w:rPr>
      </w:pPr>
    </w:p>
    <w:p w:rsidR="005632AF" w:rsidRPr="00594EA8" w:rsidRDefault="005632AF" w:rsidP="000D538D">
      <w:pPr>
        <w:tabs>
          <w:tab w:val="left" w:pos="0"/>
          <w:tab w:val="left" w:pos="180"/>
        </w:tabs>
        <w:jc w:val="right"/>
        <w:rPr>
          <w:rFonts w:ascii="Sylfaen" w:hAnsi="Sylfaen" w:cs="GHEA Grapalat"/>
          <w:sz w:val="20"/>
          <w:szCs w:val="20"/>
          <w:lang w:val="hy-AM"/>
        </w:rPr>
      </w:pPr>
    </w:p>
    <w:p w:rsidR="000D538D" w:rsidRPr="00594EA8" w:rsidRDefault="005632AF" w:rsidP="000D538D">
      <w:pPr>
        <w:tabs>
          <w:tab w:val="left" w:pos="0"/>
        </w:tabs>
        <w:jc w:val="right"/>
        <w:rPr>
          <w:rFonts w:ascii="Sylfaen" w:hAnsi="Sylfaen" w:cs="GHEA Grapalat"/>
          <w:sz w:val="20"/>
          <w:szCs w:val="20"/>
          <w:lang w:val="hy-AM"/>
        </w:rPr>
      </w:pPr>
      <w:r>
        <w:rPr>
          <w:rFonts w:ascii="Sylfaen" w:hAnsi="Sylfaen" w:cs="GHEA Grapalat"/>
          <w:sz w:val="20"/>
          <w:szCs w:val="20"/>
          <w:lang w:val="hy-AM"/>
        </w:rPr>
        <w:pict>
          <v:shape id="_x0000_i1136" type="#_x0000_t75" style="width:567.85pt;height:401.95pt">
            <v:imagedata r:id="rId370" o:title="պլան"/>
          </v:shape>
        </w:pict>
      </w:r>
      <w:r w:rsidR="000D538D" w:rsidRPr="00594EA8">
        <w:rPr>
          <w:rFonts w:ascii="Sylfaen" w:hAnsi="Sylfaen" w:cs="GHEA Grapalat"/>
          <w:sz w:val="20"/>
          <w:szCs w:val="20"/>
          <w:lang w:val="hy-AM"/>
        </w:rPr>
        <w:t xml:space="preserve">« 12   » փետրվարի 2025թ. N  14 հրամանի   </w:t>
      </w:r>
    </w:p>
    <w:p w:rsidR="000D538D" w:rsidRPr="000D538D" w:rsidRDefault="000D538D" w:rsidP="00235E3B">
      <w:pPr>
        <w:rPr>
          <w:sz w:val="24"/>
          <w:szCs w:val="24"/>
          <w:lang w:val="hy-AM"/>
        </w:rPr>
        <w:sectPr w:rsidR="000D538D" w:rsidRPr="000D538D" w:rsidSect="000D538D">
          <w:pgSz w:w="11910" w:h="16840"/>
          <w:pgMar w:top="240" w:right="286" w:bottom="280" w:left="260" w:header="720" w:footer="720" w:gutter="0"/>
          <w:cols w:space="720"/>
        </w:sectPr>
      </w:pPr>
    </w:p>
    <w:p w:rsidR="007D3B3E" w:rsidRPr="00235E3B" w:rsidRDefault="007D3B3E" w:rsidP="00235E3B">
      <w:pPr>
        <w:pStyle w:val="a3"/>
        <w:spacing w:before="4"/>
        <w:rPr>
          <w:rFonts w:ascii="Sylfaen" w:hAnsi="Sylfaen"/>
          <w:sz w:val="24"/>
          <w:szCs w:val="24"/>
          <w:lang w:val="hy-AM"/>
        </w:rPr>
      </w:pPr>
    </w:p>
    <w:p w:rsidR="007D3B3E" w:rsidRPr="00AD26A4" w:rsidRDefault="004D690B" w:rsidP="001869FF">
      <w:pPr>
        <w:pStyle w:val="a3"/>
        <w:jc w:val="center"/>
        <w:rPr>
          <w:rFonts w:ascii="Sylfaen" w:hAnsi="Sylfaen"/>
        </w:rPr>
      </w:pPr>
      <w:r w:rsidRPr="00AD26A4">
        <w:rPr>
          <w:rFonts w:ascii="Sylfaen" w:hAnsi="Sylfaen"/>
          <w:noProof/>
          <w:position w:val="65"/>
          <w:lang w:val="ru-RU" w:eastAsia="ru-RU"/>
        </w:rPr>
        <w:drawing>
          <wp:inline distT="0" distB="0" distL="0" distR="0" wp14:anchorId="0974AFE1" wp14:editId="5C8C0C4D">
            <wp:extent cx="178308" cy="187451"/>
            <wp:effectExtent l="0" t="0" r="0" b="0"/>
            <wp:docPr id="5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32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AC6">
        <w:rPr>
          <w:rFonts w:ascii="Sylfaen" w:hAnsi="Sylfaen"/>
          <w:spacing w:val="29"/>
        </w:rPr>
      </w:r>
      <w:r w:rsidR="00FF3AC6">
        <w:rPr>
          <w:rFonts w:ascii="Sylfaen" w:hAnsi="Sylfaen"/>
          <w:spacing w:val="29"/>
        </w:rPr>
        <w:pict>
          <v:group id="_x0000_s3414" style="width:409.8pt;height:48.4pt;mso-position-horizontal-relative:char;mso-position-vertical-relative:line" coordsize="8196,968">
            <v:shape id="_x0000_s3427" type="#_x0000_t75" style="position:absolute;width:1188;height:322">
              <v:imagedata r:id="rId54" o:title=""/>
            </v:shape>
            <v:shape id="_x0000_s3426" type="#_x0000_t75" style="position:absolute;left:1092;width:1726;height:322">
              <v:imagedata r:id="rId372" o:title=""/>
            </v:shape>
            <v:shape id="_x0000_s3425" type="#_x0000_t75" style="position:absolute;left:2645;width:220;height:322">
              <v:imagedata r:id="rId373" o:title=""/>
            </v:shape>
            <v:shape id="_x0000_s3424" type="#_x0000_t75" style="position:absolute;left:2791;width:1356;height:322">
              <v:imagedata r:id="rId374" o:title=""/>
            </v:shape>
            <v:shape id="_x0000_s3423" type="#_x0000_t75" style="position:absolute;left:3977;width:220;height:322">
              <v:imagedata r:id="rId373" o:title=""/>
            </v:shape>
            <v:shape id="_x0000_s3422" type="#_x0000_t75" style="position:absolute;left:4124;width:1860;height:322">
              <v:imagedata r:id="rId375" o:title=""/>
            </v:shape>
            <v:shape id="_x0000_s3421" type="#_x0000_t75" style="position:absolute;left:5888;width:2307;height:322">
              <v:imagedata r:id="rId376" o:title=""/>
            </v:shape>
            <v:shape id="_x0000_s3420" type="#_x0000_t75" style="position:absolute;left:655;top:324;width:1230;height:322">
              <v:imagedata r:id="rId377" o:title=""/>
            </v:shape>
            <v:shape id="_x0000_s3419" type="#_x0000_t75" style="position:absolute;left:1783;top:324;width:3893;height:322">
              <v:imagedata r:id="rId378" o:title=""/>
            </v:shape>
            <v:shape id="_x0000_s3418" type="#_x0000_t75" style="position:absolute;left:5581;top:324;width:1521;height:322">
              <v:imagedata r:id="rId379" o:title=""/>
            </v:shape>
            <v:shape id="_x0000_s3417" type="#_x0000_t75" style="position:absolute;left:7007;top:324;width:530;height:322">
              <v:imagedata r:id="rId59" o:title=""/>
            </v:shape>
            <v:shape id="_x0000_s3416" type="#_x0000_t75" style="position:absolute;left:1834;top:646;width:2567;height:322">
              <v:imagedata r:id="rId380" o:title=""/>
            </v:shape>
            <v:shape id="_x0000_s3415" type="#_x0000_t75" style="position:absolute;left:4304;top:646;width:2051;height:322">
              <v:imagedata r:id="rId381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9"/>
        <w:rPr>
          <w:rFonts w:ascii="Sylfaen" w:hAnsi="Sylfaen"/>
          <w:sz w:val="15"/>
        </w:rPr>
      </w:pPr>
    </w:p>
    <w:tbl>
      <w:tblPr>
        <w:tblStyle w:val="TableNormal"/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14"/>
        <w:gridCol w:w="2009"/>
        <w:gridCol w:w="1955"/>
      </w:tblGrid>
      <w:tr w:rsidR="007D3B3E" w:rsidRPr="00AD26A4" w:rsidTr="001869FF">
        <w:trPr>
          <w:trHeight w:val="451"/>
        </w:trPr>
        <w:tc>
          <w:tcPr>
            <w:tcW w:w="6314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3C0BD58" wp14:editId="142C8481">
                  <wp:extent cx="772005" cy="204216"/>
                  <wp:effectExtent l="0" t="0" r="0" b="0"/>
                  <wp:docPr id="5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9" w:type="dxa"/>
          </w:tcPr>
          <w:p w:rsidR="007D3B3E" w:rsidRPr="00AD26A4" w:rsidRDefault="004D690B">
            <w:pPr>
              <w:pStyle w:val="TableParagraph"/>
              <w:ind w:left="403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AE410CC" wp14:editId="6A6523F8">
                  <wp:extent cx="309056" cy="204216"/>
                  <wp:effectExtent l="0" t="0" r="0" b="0"/>
                  <wp:docPr id="57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4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5" w:type="dxa"/>
          </w:tcPr>
          <w:p w:rsidR="007D3B3E" w:rsidRPr="00AD26A4" w:rsidRDefault="004D690B">
            <w:pPr>
              <w:pStyle w:val="TableParagraph"/>
              <w:ind w:left="54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521D455" wp14:editId="3DDBA8A8">
                  <wp:extent cx="233317" cy="204216"/>
                  <wp:effectExtent l="0" t="0" r="0" b="0"/>
                  <wp:docPr id="59" name="image3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81.pn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1869FF">
        <w:trPr>
          <w:trHeight w:val="1998"/>
        </w:trPr>
        <w:tc>
          <w:tcPr>
            <w:tcW w:w="6314" w:type="dxa"/>
          </w:tcPr>
          <w:p w:rsidR="007D3B3E" w:rsidRPr="001869FF" w:rsidRDefault="00FF3AC6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408" style="width:290pt;height:112.7pt;mso-position-horizontal-relative:char;mso-position-vertical-relative:line" coordsize="5800,2254">
                  <v:shape id="_x0000_s3413" type="#_x0000_t75" style="position:absolute;width:5800;height:643">
                    <v:imagedata r:id="rId383" o:title=""/>
                  </v:shape>
                  <v:shape id="_x0000_s3412" type="#_x0000_t75" style="position:absolute;top:643;width:3929;height:322">
                    <v:imagedata r:id="rId384" o:title=""/>
                  </v:shape>
                  <v:shape id="_x0000_s3411" type="#_x0000_t75" style="position:absolute;left:3787;top:643;width:2012;height:322">
                    <v:imagedata r:id="rId385" o:title=""/>
                  </v:shape>
                  <v:shape id="_x0000_s3410" type="#_x0000_t75" style="position:absolute;top:964;width:5800;height:968">
                    <v:imagedata r:id="rId386" o:title=""/>
                  </v:shape>
                  <v:shape id="_x0000_s3409" type="#_x0000_t75" style="position:absolute;top:1932;width:1987;height:322">
                    <v:imagedata r:id="rId3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0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55" w:type="dxa"/>
          </w:tcPr>
          <w:p w:rsidR="00D01B61" w:rsidRPr="00AD26A4" w:rsidRDefault="00D01B61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+++</w:t>
            </w:r>
          </w:p>
          <w:p w:rsidR="00D01B61" w:rsidRPr="00AD26A4" w:rsidRDefault="00D01B61" w:rsidP="00D01B61">
            <w:pPr>
              <w:rPr>
                <w:rFonts w:ascii="Sylfaen" w:hAnsi="Sylfaen"/>
                <w:lang w:val="hy-AM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  <w:lang w:val="hy-AM"/>
              </w:rPr>
            </w:pPr>
          </w:p>
          <w:p w:rsidR="002C759E" w:rsidRPr="00AD26A4" w:rsidRDefault="002C759E" w:rsidP="00D01B61">
            <w:pPr>
              <w:rPr>
                <w:rFonts w:ascii="Sylfaen" w:hAnsi="Sylfaen"/>
                <w:lang w:val="hy-AM"/>
              </w:rPr>
            </w:pPr>
          </w:p>
          <w:p w:rsidR="002C759E" w:rsidRPr="00AD26A4" w:rsidRDefault="002C759E" w:rsidP="002C759E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B53E37" w:rsidP="002C759E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  <w:tr w:rsidR="007D3B3E" w:rsidRPr="00AD26A4" w:rsidTr="001869FF">
        <w:trPr>
          <w:trHeight w:val="3032"/>
        </w:trPr>
        <w:tc>
          <w:tcPr>
            <w:tcW w:w="6314" w:type="dxa"/>
          </w:tcPr>
          <w:p w:rsidR="007D3B3E" w:rsidRPr="001869FF" w:rsidRDefault="00FF3AC6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86" style="width:290pt;height:177.15pt;mso-position-horizontal-relative:char;mso-position-vertical-relative:line" coordsize="5800,3543">
                  <v:shape id="_x0000_s3407" type="#_x0000_t75" style="position:absolute;width:5800;height:646">
                    <v:imagedata r:id="rId388" o:title=""/>
                  </v:shape>
                  <v:shape id="_x0000_s3406" type="#_x0000_t75" style="position:absolute;top:645;width:3765;height:322">
                    <v:imagedata r:id="rId389" o:title=""/>
                  </v:shape>
                  <v:shape id="_x0000_s3405" type="#_x0000_t75" style="position:absolute;left:3607;top:645;width:1057;height:322">
                    <v:imagedata r:id="rId390" o:title=""/>
                  </v:shape>
                  <v:shape id="_x0000_s3404" type="#_x0000_t75" style="position:absolute;left:4769;top:645;width:825;height:322">
                    <v:imagedata r:id="rId391" o:title=""/>
                  </v:shape>
                  <v:shape id="_x0000_s3403" type="#_x0000_t75" style="position:absolute;left:5429;top:645;width:370;height:322">
                    <v:imagedata r:id="rId392" o:title=""/>
                  </v:shape>
                  <v:shape id="_x0000_s3402" type="#_x0000_t75" style="position:absolute;top:967;width:3053;height:322">
                    <v:imagedata r:id="rId393" o:title=""/>
                  </v:shape>
                  <v:shape id="_x0000_s3401" type="#_x0000_t75" style="position:absolute;left:2906;top:967;width:1747;height:322">
                    <v:imagedata r:id="rId394" o:title=""/>
                  </v:shape>
                  <v:shape id="_x0000_s3400" type="#_x0000_t75" style="position:absolute;left:4508;top:967;width:1292;height:322">
                    <v:imagedata r:id="rId395" o:title=""/>
                  </v:shape>
                  <v:shape id="_x0000_s3399" type="#_x0000_t75" style="position:absolute;top:1288;width:2297;height:322">
                    <v:imagedata r:id="rId396" o:title=""/>
                  </v:shape>
                  <v:shape id="_x0000_s3398" type="#_x0000_t75" style="position:absolute;left:2153;top:1288;width:1083;height:322">
                    <v:imagedata r:id="rId397" o:title=""/>
                  </v:shape>
                  <v:shape id="_x0000_s3397" type="#_x0000_t75" style="position:absolute;left:3055;top:1288;width:2744;height:322">
                    <v:imagedata r:id="rId398" o:title=""/>
                  </v:shape>
                  <v:shape id="_x0000_s3396" type="#_x0000_t75" style="position:absolute;left:5616;top:1288;width:159;height:322">
                    <v:imagedata r:id="rId91" o:title=""/>
                  </v:shape>
                  <v:shape id="_x0000_s3395" type="#_x0000_t75" style="position:absolute;top:1610;width:4205;height:322">
                    <v:imagedata r:id="rId399" o:title=""/>
                  </v:shape>
                  <v:shape id="_x0000_s3394" type="#_x0000_t75" style="position:absolute;left:4042;top:1610;width:1758;height:322">
                    <v:imagedata r:id="rId400" o:title=""/>
                  </v:shape>
                  <v:shape id="_x0000_s3393" type="#_x0000_t75" style="position:absolute;top:1934;width:3778;height:322">
                    <v:imagedata r:id="rId401" o:title=""/>
                  </v:shape>
                  <v:shape id="_x0000_s3392" type="#_x0000_t75" style="position:absolute;left:4020;top:1934;width:1779;height:322">
                    <v:imagedata r:id="rId402" o:title=""/>
                  </v:shape>
                  <v:shape id="_x0000_s3391" type="#_x0000_t75" style="position:absolute;top:2256;width:5800;height:322">
                    <v:imagedata r:id="rId403" o:title=""/>
                  </v:shape>
                  <v:shape id="_x0000_s3390" type="#_x0000_t75" style="position:absolute;top:2577;width:1729;height:322">
                    <v:imagedata r:id="rId404" o:title=""/>
                  </v:shape>
                  <v:shape id="_x0000_s3389" type="#_x0000_t75" style="position:absolute;left:1583;top:2577;width:4216;height:322">
                    <v:imagedata r:id="rId405" o:title=""/>
                  </v:shape>
                  <v:shape id="_x0000_s3388" type="#_x0000_t75" style="position:absolute;top:2899;width:5800;height:322">
                    <v:imagedata r:id="rId406" o:title=""/>
                  </v:shape>
                  <v:shape id="_x0000_s3387" type="#_x0000_t75" style="position:absolute;top:3221;width:4792;height:322">
                    <v:imagedata r:id="rId40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09" w:type="dxa"/>
          </w:tcPr>
          <w:p w:rsidR="00D01B61" w:rsidRPr="00AD26A4" w:rsidRDefault="00D01B6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7D3B3E" w:rsidRPr="00720A6E" w:rsidRDefault="00720A6E" w:rsidP="00D01B61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5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FF3AC6">
      <w:pPr>
        <w:pStyle w:val="a3"/>
        <w:spacing w:before="6"/>
        <w:rPr>
          <w:rFonts w:ascii="Sylfaen" w:hAnsi="Sylfaen"/>
          <w:sz w:val="24"/>
        </w:rPr>
      </w:pPr>
      <w:r>
        <w:rPr>
          <w:rFonts w:ascii="Sylfaen" w:hAnsi="Sylfaen"/>
        </w:rPr>
        <w:pict>
          <v:group id="_x0000_s3381" style="position:absolute;margin-left:63pt;margin-top:16.1pt;width:493.2pt;height:32.2pt;z-index:-15690240;mso-wrap-distance-left:0;mso-wrap-distance-right:0;mso-position-horizontal-relative:page;mso-position-vertical-relative:text" coordorigin="1260,322" coordsize="9864,644">
            <v:shape id="_x0000_s3385" type="#_x0000_t75" style="position:absolute;left:1334;top:321;width:4022;height:322">
              <v:imagedata r:id="rId408" o:title=""/>
            </v:shape>
            <v:shape id="_x0000_s3384" type="#_x0000_t75" style="position:absolute;left:5201;top:321;width:159;height:322">
              <v:imagedata r:id="rId91" o:title=""/>
            </v:shape>
            <v:shape id="_x0000_s3383" type="#_x0000_t75" style="position:absolute;left:5281;top:321;width:5843;height:322">
              <v:imagedata r:id="rId409" o:title=""/>
            </v:shape>
            <v:shape id="_x0000_s3382" type="#_x0000_t75" style="position:absolute;left:1260;top:643;width:5354;height:322">
              <v:imagedata r:id="rId410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25"/>
        </w:rPr>
      </w:pP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12"/>
        <w:gridCol w:w="1680"/>
        <w:gridCol w:w="3459"/>
        <w:gridCol w:w="2791"/>
      </w:tblGrid>
      <w:tr w:rsidR="007D3B3E" w:rsidRPr="001869FF" w:rsidTr="00D500DF">
        <w:trPr>
          <w:trHeight w:val="1653"/>
        </w:trPr>
        <w:tc>
          <w:tcPr>
            <w:tcW w:w="2712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EEC12F1" wp14:editId="319F6405">
                  <wp:extent cx="901753" cy="204215"/>
                  <wp:effectExtent l="0" t="0" r="0" b="0"/>
                  <wp:docPr id="61" name="image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68.pn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5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ACCDDB2" wp14:editId="3061D340">
                  <wp:extent cx="619129" cy="204215"/>
                  <wp:effectExtent l="0" t="0" r="0" b="0"/>
                  <wp:docPr id="63" name="image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69.pn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</w:tcPr>
          <w:p w:rsidR="007D3B3E" w:rsidRPr="001869FF" w:rsidRDefault="00FF3AC6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73" style="width:167.1pt;height:80.55pt;mso-position-horizontal-relative:char;mso-position-vertical-relative:line" coordsize="3342,1611">
                  <v:shape id="_x0000_s3380" type="#_x0000_t75" style="position:absolute;width:1654;height:322">
                    <v:imagedata r:id="rId411" o:title=""/>
                  </v:shape>
                  <v:shape id="_x0000_s3379" type="#_x0000_t75" style="position:absolute;top:321;width:404;height:322">
                    <v:imagedata r:id="rId412" o:title=""/>
                  </v:shape>
                  <v:shape id="_x0000_s3378" type="#_x0000_t75" style="position:absolute;left:1896;width:1446;height:322">
                    <v:imagedata r:id="rId413" o:title=""/>
                  </v:shape>
                  <v:shape id="_x0000_s3377" type="#_x0000_t75" style="position:absolute;left:268;top:321;width:3073;height:322">
                    <v:imagedata r:id="rId414" o:title=""/>
                  </v:shape>
                  <v:shape id="_x0000_s3376" type="#_x0000_t75" style="position:absolute;top:643;width:1881;height:322">
                    <v:imagedata r:id="rId415" o:title=""/>
                  </v:shape>
                  <v:shape id="_x0000_s3375" type="#_x0000_t75" style="position:absolute;top:964;width:3342;height:322">
                    <v:imagedata r:id="rId416" o:title=""/>
                  </v:shape>
                  <v:shape id="_x0000_s3374" type="#_x0000_t75" style="position:absolute;top:1288;width:2624;height:322">
                    <v:imagedata r:id="rId41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91" w:type="dxa"/>
          </w:tcPr>
          <w:p w:rsidR="007D3B3E" w:rsidRPr="001869FF" w:rsidRDefault="00FF3AC6">
            <w:pPr>
              <w:pStyle w:val="TableParagraph"/>
              <w:ind w:left="106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69" style="width:128.15pt;height:16.1pt;mso-position-horizontal-relative:char;mso-position-vertical-relative:line" coordsize="2563,322">
                  <v:shape id="_x0000_s3372" type="#_x0000_t75" style="position:absolute;width:1410;height:322">
                    <v:imagedata r:id="rId418" o:title=""/>
                  </v:shape>
                  <v:shape id="_x0000_s3371" type="#_x0000_t75" style="position:absolute;left:1252;width:726;height:322">
                    <v:imagedata r:id="rId419" o:title=""/>
                  </v:shape>
                  <v:shape id="_x0000_s3370" type="#_x0000_t75" style="position:absolute;left:1858;width:705;height:322">
                    <v:imagedata r:id="rId420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D500DF">
        <w:trPr>
          <w:trHeight w:val="557"/>
        </w:trPr>
        <w:tc>
          <w:tcPr>
            <w:tcW w:w="2712" w:type="dxa"/>
          </w:tcPr>
          <w:p w:rsidR="007D3B3E" w:rsidRPr="0081307E" w:rsidRDefault="0081307E" w:rsidP="00D500DF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>Սեպտեմբեր</w:t>
            </w:r>
          </w:p>
        </w:tc>
        <w:tc>
          <w:tcPr>
            <w:tcW w:w="1680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81307E" w:rsidRDefault="0081307E" w:rsidP="0081307E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կրտսեր 2-րդ</w:t>
            </w:r>
          </w:p>
        </w:tc>
        <w:tc>
          <w:tcPr>
            <w:tcW w:w="3459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81307E" w:rsidRDefault="0081307E" w:rsidP="00DF5A0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Ծնողական կրթություն</w:t>
            </w:r>
          </w:p>
        </w:tc>
        <w:tc>
          <w:tcPr>
            <w:tcW w:w="2791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81307E" w:rsidRDefault="0081307E" w:rsidP="0081307E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25</w:t>
            </w:r>
          </w:p>
        </w:tc>
      </w:tr>
      <w:tr w:rsidR="007D3B3E" w:rsidRPr="00AD26A4" w:rsidTr="00D500DF">
        <w:trPr>
          <w:trHeight w:val="563"/>
        </w:trPr>
        <w:tc>
          <w:tcPr>
            <w:tcW w:w="2712" w:type="dxa"/>
          </w:tcPr>
          <w:p w:rsidR="007D3B3E" w:rsidRPr="0081307E" w:rsidRDefault="00D500DF" w:rsidP="0081307E">
            <w:pPr>
              <w:rPr>
                <w:rFonts w:asciiTheme="minorHAnsi" w:hAnsiTheme="minorHAnsi"/>
                <w:lang w:val="hy-AM"/>
              </w:rPr>
            </w:pPr>
            <w:r>
              <w:rPr>
                <w:rFonts w:asciiTheme="minorHAnsi" w:hAnsiTheme="minorHAnsi"/>
                <w:lang w:val="hy-AM"/>
              </w:rPr>
              <w:t xml:space="preserve"> Մ</w:t>
            </w:r>
            <w:r w:rsidR="0081307E">
              <w:rPr>
                <w:rFonts w:asciiTheme="minorHAnsi" w:hAnsiTheme="minorHAnsi"/>
                <w:lang w:val="hy-AM"/>
              </w:rPr>
              <w:t>արտ</w:t>
            </w:r>
          </w:p>
        </w:tc>
        <w:tc>
          <w:tcPr>
            <w:tcW w:w="1680" w:type="dxa"/>
          </w:tcPr>
          <w:p w:rsidR="007D3B3E" w:rsidRPr="0081307E" w:rsidRDefault="0081307E" w:rsidP="00CA3A3B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կրտսեր 2-րդ</w:t>
            </w:r>
          </w:p>
        </w:tc>
        <w:tc>
          <w:tcPr>
            <w:tcW w:w="3459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81307E" w:rsidRDefault="0081307E" w:rsidP="00DF5A0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Ծնողների պարտականություններն ու իրավունքները</w:t>
            </w:r>
          </w:p>
        </w:tc>
        <w:tc>
          <w:tcPr>
            <w:tcW w:w="2791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D500DF" w:rsidRDefault="00D500DF" w:rsidP="00D500D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30</w:t>
            </w:r>
          </w:p>
        </w:tc>
      </w:tr>
      <w:tr w:rsidR="007D3B3E" w:rsidRPr="00AD26A4" w:rsidTr="00D500DF">
        <w:trPr>
          <w:trHeight w:val="687"/>
        </w:trPr>
        <w:tc>
          <w:tcPr>
            <w:tcW w:w="2712" w:type="dxa"/>
            <w:tcBorders>
              <w:bottom w:val="single" w:sz="4" w:space="0" w:color="auto"/>
            </w:tcBorders>
          </w:tcPr>
          <w:p w:rsidR="00D500DF" w:rsidRDefault="00D500DF" w:rsidP="00D500DF">
            <w:pPr>
              <w:pStyle w:val="TableParagraph"/>
              <w:ind w:left="-283" w:firstLine="283"/>
              <w:rPr>
                <w:rFonts w:ascii="Sylfaen" w:hAnsi="Sylfaen"/>
                <w:sz w:val="2"/>
              </w:rPr>
            </w:pPr>
          </w:p>
          <w:p w:rsidR="007D3B3E" w:rsidRPr="00D500DF" w:rsidRDefault="00D500DF" w:rsidP="00D500DF">
            <w:pPr>
              <w:rPr>
                <w:lang w:val="hy-AM"/>
              </w:rPr>
            </w:pPr>
            <w:r>
              <w:rPr>
                <w:lang w:val="hy-AM"/>
              </w:rPr>
              <w:t>Սեպտեմբեր</w:t>
            </w:r>
          </w:p>
        </w:tc>
        <w:tc>
          <w:tcPr>
            <w:tcW w:w="1680" w:type="dxa"/>
            <w:tcBorders>
              <w:bottom w:val="single" w:sz="4" w:space="0" w:color="auto"/>
            </w:tcBorders>
          </w:tcPr>
          <w:p w:rsidR="007D3B3E" w:rsidRPr="00D500DF" w:rsidRDefault="00D500DF" w:rsidP="00CA3A3B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միջին խումբ</w:t>
            </w:r>
          </w:p>
        </w:tc>
        <w:tc>
          <w:tcPr>
            <w:tcW w:w="3459" w:type="dxa"/>
            <w:tcBorders>
              <w:bottom w:val="single" w:sz="4" w:space="0" w:color="auto"/>
            </w:tcBorders>
          </w:tcPr>
          <w:p w:rsidR="00D500DF" w:rsidRDefault="00D500DF" w:rsidP="0081307E">
            <w:pPr>
              <w:pStyle w:val="TableParagraph"/>
              <w:rPr>
                <w:rFonts w:ascii="Sylfaen" w:hAnsi="Sylfaen"/>
                <w:sz w:val="2"/>
                <w:lang w:val="ru-RU"/>
              </w:rPr>
            </w:pPr>
          </w:p>
          <w:p w:rsidR="001869FF" w:rsidRPr="00D500DF" w:rsidRDefault="00D500DF" w:rsidP="00D500DF">
            <w:pPr>
              <w:rPr>
                <w:lang w:val="hy-AM"/>
              </w:rPr>
            </w:pPr>
            <w:r>
              <w:rPr>
                <w:lang w:val="hy-AM"/>
              </w:rPr>
              <w:t>Ծնողների պարտականություններն ու իրավունքները</w:t>
            </w:r>
          </w:p>
        </w:tc>
        <w:tc>
          <w:tcPr>
            <w:tcW w:w="2791" w:type="dxa"/>
            <w:tcBorders>
              <w:bottom w:val="single" w:sz="4" w:space="0" w:color="auto"/>
            </w:tcBorders>
          </w:tcPr>
          <w:p w:rsidR="007D3B3E" w:rsidRPr="00D500DF" w:rsidRDefault="00D500DF" w:rsidP="00D500D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27</w:t>
            </w:r>
          </w:p>
        </w:tc>
      </w:tr>
      <w:tr w:rsidR="00D500DF" w:rsidRPr="00AD26A4" w:rsidTr="00D500DF">
        <w:trPr>
          <w:trHeight w:val="687"/>
        </w:trPr>
        <w:tc>
          <w:tcPr>
            <w:tcW w:w="2712" w:type="dxa"/>
            <w:tcBorders>
              <w:bottom w:val="single" w:sz="4" w:space="0" w:color="auto"/>
            </w:tcBorders>
          </w:tcPr>
          <w:p w:rsidR="00D500DF" w:rsidRDefault="00D500D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500DF" w:rsidRDefault="00D500DF" w:rsidP="00D500DF"/>
          <w:p w:rsidR="00D500DF" w:rsidRPr="00D500DF" w:rsidRDefault="00D500DF" w:rsidP="00D500DF">
            <w:pPr>
              <w:rPr>
                <w:lang w:val="hy-AM"/>
              </w:rPr>
            </w:pPr>
            <w:r>
              <w:rPr>
                <w:lang w:val="hy-AM"/>
              </w:rPr>
              <w:t>Մարտ</w:t>
            </w:r>
          </w:p>
        </w:tc>
        <w:tc>
          <w:tcPr>
            <w:tcW w:w="1680" w:type="dxa"/>
            <w:tcBorders>
              <w:bottom w:val="single" w:sz="4" w:space="0" w:color="auto"/>
            </w:tcBorders>
          </w:tcPr>
          <w:p w:rsidR="00D500DF" w:rsidRPr="00D500DF" w:rsidRDefault="00D500DF" w:rsidP="00CA3A3B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միջին խումբ</w:t>
            </w:r>
          </w:p>
        </w:tc>
        <w:tc>
          <w:tcPr>
            <w:tcW w:w="3459" w:type="dxa"/>
            <w:tcBorders>
              <w:bottom w:val="single" w:sz="4" w:space="0" w:color="auto"/>
            </w:tcBorders>
          </w:tcPr>
          <w:p w:rsidR="00D500DF" w:rsidRDefault="00D500DF" w:rsidP="0081307E">
            <w:pPr>
              <w:pStyle w:val="TableParagraph"/>
              <w:rPr>
                <w:rFonts w:ascii="Sylfaen" w:hAnsi="Sylfaen"/>
                <w:sz w:val="2"/>
                <w:lang w:val="ru-RU"/>
              </w:rPr>
            </w:pPr>
          </w:p>
          <w:p w:rsidR="00D500DF" w:rsidRDefault="00D500DF" w:rsidP="00D500DF">
            <w:pPr>
              <w:rPr>
                <w:lang w:val="ru-RU"/>
              </w:rPr>
            </w:pPr>
          </w:p>
          <w:p w:rsidR="00D500DF" w:rsidRPr="00D500DF" w:rsidRDefault="00D500DF" w:rsidP="00D500DF">
            <w:pPr>
              <w:rPr>
                <w:lang w:val="hy-AM"/>
              </w:rPr>
            </w:pPr>
            <w:r>
              <w:rPr>
                <w:lang w:val="hy-AM"/>
              </w:rPr>
              <w:t>ընտանիք մանկապարտեզ համագործակցություն</w:t>
            </w:r>
          </w:p>
        </w:tc>
        <w:tc>
          <w:tcPr>
            <w:tcW w:w="2791" w:type="dxa"/>
            <w:tcBorders>
              <w:bottom w:val="single" w:sz="4" w:space="0" w:color="auto"/>
            </w:tcBorders>
          </w:tcPr>
          <w:p w:rsidR="00D500DF" w:rsidRDefault="00D500DF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D500DF" w:rsidRDefault="00D500DF" w:rsidP="00D500DF">
            <w:pPr>
              <w:rPr>
                <w:lang w:val="hy-AM"/>
              </w:rPr>
            </w:pPr>
          </w:p>
          <w:p w:rsidR="00D500DF" w:rsidRPr="00D500DF" w:rsidRDefault="00D500DF" w:rsidP="00D500DF">
            <w:pPr>
              <w:rPr>
                <w:lang w:val="hy-AM"/>
              </w:rPr>
            </w:pPr>
            <w:r>
              <w:rPr>
                <w:lang w:val="hy-AM"/>
              </w:rPr>
              <w:t>23</w:t>
            </w:r>
          </w:p>
        </w:tc>
      </w:tr>
      <w:tr w:rsidR="001869FF" w:rsidRPr="00AD26A4" w:rsidTr="00D500DF">
        <w:trPr>
          <w:trHeight w:val="774"/>
        </w:trPr>
        <w:tc>
          <w:tcPr>
            <w:tcW w:w="2712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Default="001869F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869FF" w:rsidRDefault="001869FF" w:rsidP="001869FF"/>
          <w:p w:rsidR="001869FF" w:rsidRPr="00D500DF" w:rsidRDefault="00D500DF" w:rsidP="001869FF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Սեպտեմբեր</w:t>
            </w:r>
          </w:p>
        </w:tc>
        <w:tc>
          <w:tcPr>
            <w:tcW w:w="1680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D500DF" w:rsidRDefault="00D500DF" w:rsidP="00CA3A3B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ավագ խումբ</w:t>
            </w:r>
          </w:p>
        </w:tc>
        <w:tc>
          <w:tcPr>
            <w:tcW w:w="3459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81307E" w:rsidRDefault="001869FF" w:rsidP="00E0464E">
            <w:pPr>
              <w:rPr>
                <w:rFonts w:ascii="Sylfaen" w:hAnsi="Sylfaen"/>
                <w:lang w:val="ru-RU"/>
              </w:rPr>
            </w:pPr>
          </w:p>
          <w:p w:rsidR="001869FF" w:rsidRPr="003F2159" w:rsidRDefault="00D500DF" w:rsidP="00E0464E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Ծնողների իրավունքներն ու պարտականությունները</w:t>
            </w:r>
          </w:p>
          <w:p w:rsidR="001869FF" w:rsidRPr="00AD26A4" w:rsidRDefault="001869FF" w:rsidP="00E0464E">
            <w:pPr>
              <w:rPr>
                <w:rFonts w:ascii="Sylfaen" w:hAnsi="Sylfaen"/>
                <w:sz w:val="2"/>
                <w:lang w:val="hy-AM"/>
              </w:rPr>
            </w:pPr>
          </w:p>
        </w:tc>
        <w:tc>
          <w:tcPr>
            <w:tcW w:w="2791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81307E" w:rsidRDefault="00D500DF" w:rsidP="00D500DF">
            <w:pPr>
              <w:rPr>
                <w:rFonts w:ascii="Sylfaen" w:hAnsi="Sylfaen"/>
                <w:lang w:val="ru-RU"/>
              </w:rPr>
            </w:pPr>
            <w:r>
              <w:rPr>
                <w:rFonts w:ascii="Sylfaen" w:hAnsi="Sylfaen"/>
                <w:lang w:val="hy-AM"/>
              </w:rPr>
              <w:t>30</w:t>
            </w:r>
            <w:r w:rsidR="001869FF" w:rsidRPr="003F2159">
              <w:rPr>
                <w:rFonts w:ascii="Sylfaen" w:hAnsi="Sylfaen"/>
                <w:lang w:val="hy-AM"/>
              </w:rPr>
              <w:t xml:space="preserve"> </w:t>
            </w:r>
          </w:p>
        </w:tc>
      </w:tr>
      <w:tr w:rsidR="00D500DF" w:rsidRPr="00AD26A4" w:rsidTr="00D500DF">
        <w:trPr>
          <w:trHeight w:val="774"/>
        </w:trPr>
        <w:tc>
          <w:tcPr>
            <w:tcW w:w="2712" w:type="dxa"/>
            <w:tcBorders>
              <w:top w:val="single" w:sz="4" w:space="0" w:color="auto"/>
              <w:bottom w:val="single" w:sz="4" w:space="0" w:color="auto"/>
            </w:tcBorders>
          </w:tcPr>
          <w:p w:rsidR="00D500DF" w:rsidRDefault="00D500D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500DF" w:rsidRDefault="00D500DF" w:rsidP="00D500DF"/>
          <w:p w:rsidR="00D500DF" w:rsidRPr="00D500DF" w:rsidRDefault="00D500DF" w:rsidP="00D500DF">
            <w:pPr>
              <w:ind w:firstLine="720"/>
              <w:rPr>
                <w:lang w:val="hy-AM"/>
              </w:rPr>
            </w:pPr>
            <w:r>
              <w:rPr>
                <w:lang w:val="hy-AM"/>
              </w:rPr>
              <w:t>Մարտ</w:t>
            </w:r>
          </w:p>
        </w:tc>
        <w:tc>
          <w:tcPr>
            <w:tcW w:w="1680" w:type="dxa"/>
            <w:tcBorders>
              <w:top w:val="single" w:sz="4" w:space="0" w:color="auto"/>
              <w:bottom w:val="single" w:sz="4" w:space="0" w:color="auto"/>
            </w:tcBorders>
          </w:tcPr>
          <w:p w:rsidR="00D500DF" w:rsidRPr="00D500DF" w:rsidRDefault="00D500DF" w:rsidP="00CA3A3B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ավագ խումբ</w:t>
            </w:r>
          </w:p>
        </w:tc>
        <w:tc>
          <w:tcPr>
            <w:tcW w:w="3459" w:type="dxa"/>
            <w:tcBorders>
              <w:top w:val="single" w:sz="4" w:space="0" w:color="auto"/>
              <w:bottom w:val="single" w:sz="4" w:space="0" w:color="auto"/>
            </w:tcBorders>
          </w:tcPr>
          <w:p w:rsidR="00D500DF" w:rsidRPr="00D500DF" w:rsidRDefault="00D500DF" w:rsidP="00E0464E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ինչ է թեմատիկ ուսուցումը</w:t>
            </w:r>
          </w:p>
        </w:tc>
        <w:tc>
          <w:tcPr>
            <w:tcW w:w="2791" w:type="dxa"/>
            <w:tcBorders>
              <w:top w:val="single" w:sz="4" w:space="0" w:color="auto"/>
              <w:bottom w:val="single" w:sz="4" w:space="0" w:color="auto"/>
            </w:tcBorders>
          </w:tcPr>
          <w:p w:rsidR="00D500DF" w:rsidRPr="003F2159" w:rsidRDefault="00D500DF" w:rsidP="00D500D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24</w:t>
            </w:r>
          </w:p>
        </w:tc>
      </w:tr>
    </w:tbl>
    <w:p w:rsidR="007D3B3E" w:rsidRPr="00235E3B" w:rsidRDefault="007D3B3E">
      <w:pPr>
        <w:rPr>
          <w:rFonts w:ascii="Sylfaen" w:hAnsi="Sylfaen"/>
          <w:sz w:val="2"/>
        </w:rPr>
        <w:sectPr w:rsidR="007D3B3E" w:rsidRPr="00235E3B">
          <w:pgSz w:w="11910" w:h="16840"/>
          <w:pgMar w:top="1360" w:right="0" w:bottom="280" w:left="260" w:header="720" w:footer="720" w:gutter="0"/>
          <w:cols w:space="720"/>
        </w:sectPr>
      </w:pPr>
    </w:p>
    <w:p w:rsidR="007D3B3E" w:rsidRPr="00AD26A4" w:rsidRDefault="004D690B" w:rsidP="001869FF">
      <w:pPr>
        <w:pStyle w:val="a3"/>
        <w:jc w:val="center"/>
        <w:rPr>
          <w:rFonts w:ascii="Sylfaen" w:hAnsi="Sylfaen"/>
        </w:rPr>
      </w:pPr>
      <w:r w:rsidRPr="00AD26A4">
        <w:rPr>
          <w:rFonts w:ascii="Sylfaen" w:hAnsi="Sylfaen"/>
          <w:noProof/>
          <w:position w:val="35"/>
          <w:lang w:val="ru-RU" w:eastAsia="ru-RU"/>
        </w:rPr>
        <w:lastRenderedPageBreak/>
        <w:drawing>
          <wp:inline distT="0" distB="0" distL="0" distR="0" wp14:anchorId="62A5EDF2" wp14:editId="12A640F2">
            <wp:extent cx="181155" cy="185683"/>
            <wp:effectExtent l="0" t="0" r="0" b="5080"/>
            <wp:docPr id="65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81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3AC6">
        <w:rPr>
          <w:rFonts w:ascii="Sylfaen" w:hAnsi="Sylfaen"/>
          <w:spacing w:val="22"/>
        </w:rPr>
      </w:r>
      <w:r w:rsidR="00FF3AC6">
        <w:rPr>
          <w:rFonts w:ascii="Sylfaen" w:hAnsi="Sylfaen"/>
          <w:spacing w:val="22"/>
        </w:rPr>
        <w:pict>
          <v:group id="_x0000_s3360" style="width:462pt;height:33.5pt;mso-position-horizontal-relative:char;mso-position-vertical-relative:line" coordsize="9240,670">
            <v:shape id="_x0000_s3368" type="#_x0000_t75" style="position:absolute;width:2755;height:322">
              <v:imagedata r:id="rId422" o:title=""/>
            </v:shape>
            <v:shape id="_x0000_s3367" type="#_x0000_t75" style="position:absolute;left:2657;width:2043;height:322">
              <v:imagedata r:id="rId52" o:title=""/>
            </v:shape>
            <v:shape id="_x0000_s3366" type="#_x0000_t75" style="position:absolute;left:4604;width:2258;height:322">
              <v:imagedata r:id="rId423" o:title=""/>
            </v:shape>
            <v:shape id="_x0000_s3365" type="#_x0000_t75" style="position:absolute;left:6759;width:2480;height:322">
              <v:imagedata r:id="rId424" o:title=""/>
            </v:shape>
            <v:shape id="_x0000_s3364" type="#_x0000_t75" style="position:absolute;left:36;top:348;width:1907;height:322">
              <v:imagedata r:id="rId425" o:title=""/>
            </v:shape>
            <v:shape id="_x0000_s3363" type="#_x0000_t75" style="position:absolute;left:1843;top:348;width:526;height:322">
              <v:imagedata r:id="rId426" o:title=""/>
            </v:shape>
            <v:shape id="_x0000_s3362" type="#_x0000_t75" style="position:absolute;left:2268;top:348;width:3896;height:322">
              <v:imagedata r:id="rId427" o:title=""/>
            </v:shape>
            <v:shape id="_x0000_s3361" type="#_x0000_t75" style="position:absolute;left:6212;top:348;width:2988;height:322">
              <v:imagedata r:id="rId428" o:title=""/>
            </v:shape>
            <w10:wrap type="none"/>
            <w10:anchorlock/>
          </v:group>
        </w:pict>
      </w:r>
    </w:p>
    <w:p w:rsidR="007D3B3E" w:rsidRPr="00AD26A4" w:rsidRDefault="007D3B3E" w:rsidP="001869FF">
      <w:pPr>
        <w:pStyle w:val="a3"/>
        <w:spacing w:before="11"/>
        <w:jc w:val="center"/>
        <w:rPr>
          <w:rFonts w:ascii="Sylfaen" w:hAnsi="Sylfaen"/>
          <w:sz w:val="29"/>
        </w:rPr>
      </w:pPr>
    </w:p>
    <w:tbl>
      <w:tblPr>
        <w:tblStyle w:val="TableNormal"/>
        <w:tblW w:w="0" w:type="auto"/>
        <w:tblInd w:w="8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47"/>
        <w:gridCol w:w="1213"/>
        <w:gridCol w:w="1276"/>
        <w:gridCol w:w="1701"/>
        <w:gridCol w:w="2925"/>
      </w:tblGrid>
      <w:tr w:rsidR="007D3B3E" w:rsidRPr="00AD26A4" w:rsidTr="00FD5C47">
        <w:trPr>
          <w:trHeight w:val="1111"/>
        </w:trPr>
        <w:tc>
          <w:tcPr>
            <w:tcW w:w="334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25667B9" wp14:editId="27D60A09">
                  <wp:extent cx="898880" cy="204216"/>
                  <wp:effectExtent l="0" t="0" r="0" b="0"/>
                  <wp:docPr id="67" name="image4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89.png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8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3" w:type="dxa"/>
          </w:tcPr>
          <w:p w:rsidR="007D3B3E" w:rsidRPr="00FD5C47" w:rsidRDefault="00AE7F97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2022-2024</w:t>
            </w:r>
          </w:p>
        </w:tc>
        <w:tc>
          <w:tcPr>
            <w:tcW w:w="1276" w:type="dxa"/>
          </w:tcPr>
          <w:p w:rsidR="007D3B3E" w:rsidRPr="00FD5C47" w:rsidRDefault="00AE7F97">
            <w:pPr>
              <w:pStyle w:val="TableParagraph"/>
              <w:ind w:left="106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</w:tc>
        <w:tc>
          <w:tcPr>
            <w:tcW w:w="1701" w:type="dxa"/>
          </w:tcPr>
          <w:p w:rsidR="007D3B3E" w:rsidRPr="00FD5C47" w:rsidRDefault="00AE7F97">
            <w:pPr>
              <w:pStyle w:val="TableParagraph"/>
              <w:ind w:left="106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2024-2025</w:t>
            </w:r>
          </w:p>
        </w:tc>
        <w:tc>
          <w:tcPr>
            <w:tcW w:w="2925" w:type="dxa"/>
          </w:tcPr>
          <w:p w:rsidR="007D3B3E" w:rsidRPr="00AD26A4" w:rsidRDefault="00FF3AC6">
            <w:pPr>
              <w:pStyle w:val="TableParagraph"/>
              <w:ind w:left="119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40" style="width:124.1pt;height:53.2pt;mso-position-horizontal-relative:char;mso-position-vertical-relative:line" coordsize="2482,1064">
                  <v:shape id="_x0000_s3344" type="#_x0000_t75" style="position:absolute;left:103;width:1218;height:322">
                    <v:imagedata r:id="rId430" o:title=""/>
                  </v:shape>
                  <v:shape id="_x0000_s3343" type="#_x0000_t75" style="position:absolute;left:1168;width:1281;height:322">
                    <v:imagedata r:id="rId431" o:title=""/>
                  </v:shape>
                  <v:shape id="_x0000_s3342" type="#_x0000_t75" style="position:absolute;top:369;width:2482;height:322">
                    <v:imagedata r:id="rId432" o:title=""/>
                  </v:shape>
                  <v:shape id="_x0000_s3341" type="#_x0000_t75" style="position:absolute;left:672;top:741;width:1145;height:322">
                    <v:imagedata r:id="rId433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CC7E02" w:rsidTr="00FD5C47">
        <w:trPr>
          <w:trHeight w:val="1110"/>
        </w:trPr>
        <w:tc>
          <w:tcPr>
            <w:tcW w:w="3347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35" style="width:161.7pt;height:53.15pt;mso-position-horizontal-relative:char;mso-position-vertical-relative:line" coordsize="3234,1063">
                  <v:shape id="_x0000_s3339" type="#_x0000_t75" style="position:absolute;width:2356;height:322">
                    <v:imagedata r:id="rId434" o:title=""/>
                  </v:shape>
                  <v:shape id="_x0000_s3338" type="#_x0000_t75" style="position:absolute;top:371;width:2076;height:322">
                    <v:imagedata r:id="rId435" o:title=""/>
                  </v:shape>
                  <v:shape id="_x0000_s3337" type="#_x0000_t75" style="position:absolute;left:1915;top:371;width:1319;height:322">
                    <v:imagedata r:id="rId436" o:title=""/>
                  </v:shape>
                  <v:shape id="_x0000_s3336" type="#_x0000_t75" style="position:absolute;top:741;width:705;height:322">
                    <v:imagedata r:id="rId4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13" w:type="dxa"/>
          </w:tcPr>
          <w:p w:rsidR="007D3B3E" w:rsidRDefault="007D3B3E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FD5C47" w:rsidRDefault="00FD5C47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FD5C47" w:rsidRPr="001869FF" w:rsidRDefault="00FD5C47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1276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1701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2925" w:type="dxa"/>
          </w:tcPr>
          <w:p w:rsidR="007D3B3E" w:rsidRPr="001869FF" w:rsidRDefault="007D3B3E" w:rsidP="00D01B61">
            <w:pPr>
              <w:rPr>
                <w:rFonts w:ascii="Sylfaen" w:hAnsi="Sylfaen"/>
                <w:b/>
                <w:sz w:val="20"/>
                <w:szCs w:val="20"/>
                <w:lang w:val="hy-AM"/>
              </w:rPr>
            </w:pPr>
          </w:p>
          <w:p w:rsidR="00BA1E8D" w:rsidRPr="001869FF" w:rsidRDefault="00FD5C47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ՀԱՍՏԱՏՈՒՆ</w:t>
            </w:r>
          </w:p>
        </w:tc>
      </w:tr>
      <w:tr w:rsidR="007D3B3E" w:rsidRPr="00AD26A4" w:rsidTr="00FD5C47">
        <w:trPr>
          <w:trHeight w:val="1482"/>
        </w:trPr>
        <w:tc>
          <w:tcPr>
            <w:tcW w:w="3347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26" style="width:161.7pt;height:71.65pt;mso-position-horizontal-relative:char;mso-position-vertical-relative:line" coordsize="3234,1433">
                  <v:shape id="_x0000_s3334" type="#_x0000_t75" style="position:absolute;width:2356;height:322">
                    <v:imagedata r:id="rId434" o:title=""/>
                  </v:shape>
                  <v:shape id="_x0000_s3333" type="#_x0000_t75" style="position:absolute;top:371;width:1847;height:322">
                    <v:imagedata r:id="rId437" o:title=""/>
                  </v:shape>
                  <v:shape id="_x0000_s3332" type="#_x0000_t75" style="position:absolute;top:741;width:2341;height:322">
                    <v:imagedata r:id="rId438" o:title=""/>
                  </v:shape>
                  <v:shape id="_x0000_s3331" type="#_x0000_t75" style="position:absolute;left:2479;top:371;width:754;height:322">
                    <v:imagedata r:id="rId439" o:title=""/>
                  </v:shape>
                  <v:shape id="_x0000_s3330" type="#_x0000_t75" style="position:absolute;left:2183;top:741;width:1011;height:322">
                    <v:imagedata r:id="rId440" o:title=""/>
                  </v:shape>
                  <v:shape id="_x0000_s3329" type="#_x0000_t75" style="position:absolute;left:3050;top:741;width:159;height:322">
                    <v:imagedata r:id="rId91" o:title=""/>
                  </v:shape>
                  <v:shape id="_x0000_s3328" type="#_x0000_t75" style="position:absolute;top:1111;width:1199;height:322">
                    <v:imagedata r:id="rId441" o:title=""/>
                  </v:shape>
                  <v:shape id="_x0000_s3327" type="#_x0000_t75" style="position:absolute;left:1089;top:1111;width:2144;height:322">
                    <v:imagedata r:id="rId4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13" w:type="dxa"/>
          </w:tcPr>
          <w:p w:rsidR="00D01B61" w:rsidRDefault="00FD5C47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40Ժ</w:t>
            </w:r>
          </w:p>
          <w:p w:rsidR="00FD5C47" w:rsidRPr="00FD5C47" w:rsidRDefault="00FD5C47" w:rsidP="00D01B61">
            <w:pPr>
              <w:jc w:val="center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</w:t>
            </w:r>
          </w:p>
        </w:tc>
        <w:tc>
          <w:tcPr>
            <w:tcW w:w="1276" w:type="dxa"/>
          </w:tcPr>
          <w:p w:rsidR="00E16E69" w:rsidRDefault="00F16DEA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="00FD5C47">
              <w:rPr>
                <w:rFonts w:ascii="Sylfaen" w:hAnsi="Sylfaen"/>
                <w:sz w:val="20"/>
                <w:szCs w:val="20"/>
                <w:lang w:val="hy-AM"/>
              </w:rPr>
              <w:t>40Ժ</w:t>
            </w:r>
          </w:p>
          <w:p w:rsidR="00FD5C47" w:rsidRPr="00FD5C47" w:rsidRDefault="00FD5C47" w:rsidP="00D01B61">
            <w:pPr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</w:t>
            </w:r>
          </w:p>
          <w:p w:rsidR="00BA1E8D" w:rsidRPr="00F16DEA" w:rsidRDefault="00BA1E8D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7D3B3E" w:rsidRPr="001869FF" w:rsidRDefault="007D3B3E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1701" w:type="dxa"/>
          </w:tcPr>
          <w:p w:rsidR="007D3B3E" w:rsidRDefault="00FD5C47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40Ժ</w:t>
            </w:r>
          </w:p>
          <w:p w:rsidR="00FD5C47" w:rsidRPr="00FD5C47" w:rsidRDefault="00FD5C47" w:rsidP="00E16E69">
            <w:pPr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</w:t>
            </w:r>
          </w:p>
          <w:p w:rsidR="00E16E69" w:rsidRPr="00F16DEA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2925" w:type="dxa"/>
          </w:tcPr>
          <w:p w:rsidR="007D3B3E" w:rsidRPr="00FD5C47" w:rsidRDefault="00FD5C47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ՀԱՍՏԱՏՈՒՆ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spacing w:before="3"/>
        <w:rPr>
          <w:rFonts w:ascii="Sylfaen" w:hAnsi="Sylfaen"/>
          <w:sz w:val="26"/>
          <w:lang w:val="hy-AM"/>
        </w:rPr>
      </w:pPr>
    </w:p>
    <w:p w:rsidR="007D3B3E" w:rsidRPr="00FD5C47" w:rsidRDefault="00FD5C47" w:rsidP="00FD5C47">
      <w:pPr>
        <w:pStyle w:val="a3"/>
        <w:spacing w:before="9" w:line="360" w:lineRule="auto"/>
        <w:rPr>
          <w:rFonts w:ascii="Sylfaen" w:hAnsi="Sylfaen"/>
          <w:sz w:val="24"/>
          <w:szCs w:val="24"/>
          <w:lang w:val="hy-AM"/>
        </w:rPr>
        <w:sectPr w:rsidR="007D3B3E" w:rsidRPr="00FD5C47">
          <w:pgSz w:w="11910" w:h="16840"/>
          <w:pgMar w:top="560" w:right="0" w:bottom="280" w:left="260" w:header="720" w:footer="720" w:gutter="0"/>
          <w:cols w:space="720"/>
        </w:sectPr>
      </w:pPr>
      <w:r w:rsidRPr="00FD5C47">
        <w:rPr>
          <w:sz w:val="24"/>
          <w:szCs w:val="24"/>
          <w:lang w:val="hy-AM"/>
        </w:rPr>
        <w:t>Անձնակազմը հիմնականում մնացել է նույնը</w:t>
      </w:r>
      <w:r w:rsidR="00D500DF">
        <w:rPr>
          <w:sz w:val="24"/>
          <w:szCs w:val="24"/>
          <w:lang w:val="hy-AM"/>
        </w:rPr>
        <w:t>,</w:t>
      </w:r>
    </w:p>
    <w:p w:rsidR="007D3B3E" w:rsidRPr="00AD26A4" w:rsidRDefault="00FF3AC6">
      <w:pPr>
        <w:pStyle w:val="a3"/>
        <w:ind w:left="2946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3304" style="width:325.2pt;height:16.1pt;mso-position-horizontal-relative:char;mso-position-vertical-relative:line" coordsize="6504,322">
            <v:shape id="_x0000_s3306" type="#_x0000_t75" style="position:absolute;width:464;height:322">
              <v:imagedata r:id="rId443" o:title=""/>
            </v:shape>
            <v:shape id="_x0000_s3305" type="#_x0000_t75" style="position:absolute;left:348;width:6155;height:322">
              <v:imagedata r:id="rId444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7"/>
        </w:rPr>
      </w:pPr>
    </w:p>
    <w:tbl>
      <w:tblPr>
        <w:tblStyle w:val="TableNormal"/>
        <w:tblW w:w="0" w:type="auto"/>
        <w:tblInd w:w="6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2"/>
        <w:gridCol w:w="1573"/>
        <w:gridCol w:w="2586"/>
        <w:gridCol w:w="2341"/>
        <w:gridCol w:w="2571"/>
      </w:tblGrid>
      <w:tr w:rsidR="007D3B3E" w:rsidRPr="00AD26A4">
        <w:trPr>
          <w:trHeight w:val="1852"/>
        </w:trPr>
        <w:tc>
          <w:tcPr>
            <w:tcW w:w="1712" w:type="dxa"/>
          </w:tcPr>
          <w:p w:rsidR="007D3B3E" w:rsidRPr="00AD26A4" w:rsidRDefault="00FF3AC6">
            <w:pPr>
              <w:pStyle w:val="TableParagraph"/>
              <w:ind w:left="29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01" style="width:63.35pt;height:16.1pt;mso-position-horizontal-relative:char;mso-position-vertical-relative:line" coordsize="1267,322">
                  <v:shape id="_x0000_s3303" type="#_x0000_t75" style="position:absolute;width:428;height:322">
                    <v:imagedata r:id="rId445" o:title=""/>
                  </v:shape>
                  <v:shape id="_x0000_s3302" type="#_x0000_t75" style="position:absolute;left:213;width:1053;height:322">
                    <v:imagedata r:id="rId4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73" w:type="dxa"/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94" style="width:73pt;height:53.2pt;mso-position-horizontal-relative:char;mso-position-vertical-relative:line" coordsize="1460,1064">
                  <v:shape id="_x0000_s3300" type="#_x0000_t75" style="position:absolute;left:254;width:775;height:322">
                    <v:imagedata r:id="rId447" o:title=""/>
                  </v:shape>
                  <v:shape id="_x0000_s3299" type="#_x0000_t75" style="position:absolute;left:900;width:306;height:322">
                    <v:imagedata r:id="rId448" o:title=""/>
                  </v:shape>
                  <v:shape id="_x0000_s3298" type="#_x0000_t75" style="position:absolute;top:369;width:1297;height:322">
                    <v:imagedata r:id="rId449" o:title=""/>
                  </v:shape>
                  <v:shape id="_x0000_s3297" type="#_x0000_t75" style="position:absolute;left:1152;top:369;width:306;height:322">
                    <v:imagedata r:id="rId448" o:title=""/>
                  </v:shape>
                  <v:shape id="_x0000_s3296" type="#_x0000_t75" style="position:absolute;left:16;top:742;width:1326;height:322">
                    <v:imagedata r:id="rId450" o:title=""/>
                  </v:shape>
                  <v:shape id="_x0000_s3295" type="#_x0000_t75" style="position:absolute;left:1210;top:742;width:250;height:322">
                    <v:imagedata r:id="rId45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86" w:type="dxa"/>
          </w:tcPr>
          <w:p w:rsidR="007D3B3E" w:rsidRPr="00AD26A4" w:rsidRDefault="00FF3AC6">
            <w:pPr>
              <w:pStyle w:val="TableParagraph"/>
              <w:ind w:left="29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89" style="width:109.55pt;height:71.7pt;mso-position-horizontal-relative:char;mso-position-vertical-relative:line" coordsize="2191,1434">
                  <v:shape id="_x0000_s3293" type="#_x0000_t75" style="position:absolute;width:2191;height:322">
                    <v:imagedata r:id="rId452" o:title=""/>
                  </v:shape>
                  <v:shape id="_x0000_s3292" type="#_x0000_t75" style="position:absolute;left:350;top:369;width:1501;height:322">
                    <v:imagedata r:id="rId453" o:title=""/>
                  </v:shape>
                  <v:shape id="_x0000_s3291" type="#_x0000_t75" style="position:absolute;left:62;top:742;width:2033;height:322">
                    <v:imagedata r:id="rId454" o:title=""/>
                  </v:shape>
                  <v:shape id="_x0000_s3290" type="#_x0000_t75" style="position:absolute;left:698;top:1111;width:738;height:322">
                    <v:imagedata r:id="rId45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41" w:type="dxa"/>
          </w:tcPr>
          <w:p w:rsidR="007D3B3E" w:rsidRPr="00AD26A4" w:rsidRDefault="00FF3AC6">
            <w:pPr>
              <w:pStyle w:val="TableParagraph"/>
              <w:ind w:left="235" w:right="-1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82" style="width:102.55pt;height:90.15pt;mso-position-horizontal-relative:char;mso-position-vertical-relative:line" coordsize="2051,1803">
                  <v:shape id="_x0000_s3288" type="#_x0000_t75" style="position:absolute;left:624;width:801;height:322">
                    <v:imagedata r:id="rId456" o:title=""/>
                  </v:shape>
                  <v:shape id="_x0000_s3287" type="#_x0000_t75" style="position:absolute;left:48;top:369;width:1826;height:322">
                    <v:imagedata r:id="rId457" o:title=""/>
                  </v:shape>
                  <v:shape id="_x0000_s3286" type="#_x0000_t75" style="position:absolute;left:1733;top:369;width:164;height:322">
                    <v:imagedata r:id="rId76" o:title=""/>
                  </v:shape>
                  <v:shape id="_x0000_s3285" type="#_x0000_t75" style="position:absolute;left:14;top:742;width:2036;height:322">
                    <v:imagedata r:id="rId458" o:title=""/>
                  </v:shape>
                  <v:shape id="_x0000_s3284" type="#_x0000_t75" style="position:absolute;top:1111;width:2033;height:322">
                    <v:imagedata r:id="rId454" o:title=""/>
                  </v:shape>
                  <v:shape id="_x0000_s3283" type="#_x0000_t75" style="position:absolute;left:636;top:1481;width:738;height:322">
                    <v:imagedata r:id="rId45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71" w:type="dxa"/>
          </w:tcPr>
          <w:p w:rsidR="007D3B3E" w:rsidRPr="00AD26A4" w:rsidRDefault="00FF3AC6">
            <w:pPr>
              <w:pStyle w:val="TableParagraph"/>
              <w:ind w:left="30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8" style="width:104pt;height:53.2pt;mso-position-horizontal-relative:char;mso-position-vertical-relative:line" coordsize="2080,1064">
                  <v:shape id="_x0000_s3281" type="#_x0000_t75" style="position:absolute;left:376;width:1443;height:322">
                    <v:imagedata r:id="rId459" o:title=""/>
                  </v:shape>
                  <v:shape id="_x0000_s3280" type="#_x0000_t75" style="position:absolute;left:268;top:369;width:1637;height:322">
                    <v:imagedata r:id="rId460" o:title=""/>
                  </v:shape>
                  <v:shape id="_x0000_s3279" type="#_x0000_t75" style="position:absolute;top:742;width:2080;height:322">
                    <v:imagedata r:id="rId461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69"/>
        </w:trPr>
        <w:tc>
          <w:tcPr>
            <w:tcW w:w="1712" w:type="dxa"/>
          </w:tcPr>
          <w:p w:rsidR="007D3B3E" w:rsidRPr="00DE0B76" w:rsidRDefault="00DE0B76" w:rsidP="00DE0B76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noProof/>
                <w:sz w:val="20"/>
                <w:lang w:val="hy-AM" w:eastAsia="ru-RU"/>
              </w:rPr>
              <w:t>հաշվապահ</w:t>
            </w:r>
          </w:p>
        </w:tc>
        <w:tc>
          <w:tcPr>
            <w:tcW w:w="1573" w:type="dxa"/>
          </w:tcPr>
          <w:p w:rsidR="00D8795F" w:rsidRPr="00DE0B76" w:rsidRDefault="00D8795F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7D3B3E" w:rsidRPr="00DE0B76" w:rsidRDefault="00DE0B76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DE0B76">
              <w:rPr>
                <w:rFonts w:ascii="Sylfaen" w:hAnsi="Sylfaen" w:cs="Sylfaen"/>
                <w:sz w:val="20"/>
                <w:szCs w:val="20"/>
                <w:lang w:val="hy-AM"/>
              </w:rPr>
              <w:t>Լուսինե Գևորգյան</w:t>
            </w:r>
          </w:p>
        </w:tc>
        <w:tc>
          <w:tcPr>
            <w:tcW w:w="2586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2022-2024</w:t>
            </w:r>
          </w:p>
        </w:tc>
        <w:tc>
          <w:tcPr>
            <w:tcW w:w="234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FD5C4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</w:t>
            </w:r>
            <w:r w:rsidR="00AE7F97">
              <w:rPr>
                <w:rFonts w:ascii="Sylfaen" w:hAnsi="Sylfaen"/>
                <w:lang w:val="hy-AM"/>
              </w:rPr>
              <w:t>2022-2025</w:t>
            </w:r>
          </w:p>
        </w:tc>
        <w:tc>
          <w:tcPr>
            <w:tcW w:w="257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 w:rsidTr="00DE0B76">
        <w:trPr>
          <w:trHeight w:val="1954"/>
        </w:trPr>
        <w:tc>
          <w:tcPr>
            <w:tcW w:w="1712" w:type="dxa"/>
          </w:tcPr>
          <w:p w:rsidR="007D3B3E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Բուժքույր</w:t>
            </w: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Խոհարար</w:t>
            </w: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Խոհարարի օգ</w:t>
            </w:r>
            <w:r>
              <w:rPr>
                <w:sz w:val="20"/>
                <w:lang w:val="hy-AM"/>
              </w:rPr>
              <w:t>․</w:t>
            </w: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  <w:r>
              <w:rPr>
                <w:sz w:val="20"/>
                <w:lang w:val="hy-AM"/>
              </w:rPr>
              <w:t>Դաստիարակի օգ․</w:t>
            </w:r>
          </w:p>
          <w:p w:rsidR="00DE0B76" w:rsidRPr="00DE0B76" w:rsidRDefault="00DE0B76" w:rsidP="00DE0B76">
            <w:pPr>
              <w:rPr>
                <w:lang w:val="hy-AM"/>
              </w:rPr>
            </w:pPr>
          </w:p>
          <w:p w:rsidR="00DE0B76" w:rsidRPr="00DE0B76" w:rsidRDefault="00DE0B76" w:rsidP="00DE0B76">
            <w:pPr>
              <w:rPr>
                <w:lang w:val="hy-AM"/>
              </w:rPr>
            </w:pPr>
          </w:p>
          <w:p w:rsidR="00DE0B76" w:rsidRDefault="00DE0B76" w:rsidP="00DE0B76">
            <w:pPr>
              <w:rPr>
                <w:lang w:val="hy-AM"/>
              </w:rPr>
            </w:pPr>
          </w:p>
          <w:p w:rsidR="00DE0B76" w:rsidRDefault="00DE0B76" w:rsidP="00DE0B76">
            <w:pPr>
              <w:rPr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  <w:r w:rsidRPr="00DE0B76">
              <w:rPr>
                <w:sz w:val="20"/>
                <w:szCs w:val="20"/>
                <w:lang w:val="hy-AM"/>
              </w:rPr>
              <w:t>Դաստիարակի օգ</w:t>
            </w: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555758" w:rsidP="00DE0B76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Դ</w:t>
            </w:r>
            <w:r w:rsidR="00DE0B76">
              <w:rPr>
                <w:sz w:val="20"/>
                <w:szCs w:val="20"/>
                <w:lang w:val="hy-AM"/>
              </w:rPr>
              <w:t>աստիարակի օգ․</w:t>
            </w: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555758" w:rsidRDefault="00DE0B76" w:rsidP="00DE0B76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Պահակ</w:t>
            </w:r>
          </w:p>
          <w:p w:rsidR="00555758" w:rsidRP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Այգեպան</w:t>
            </w:r>
          </w:p>
          <w:p w:rsidR="00555758" w:rsidRP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P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DE0B76" w:rsidRPr="00555758" w:rsidRDefault="00555758" w:rsidP="00555758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Հավաքարար</w:t>
            </w:r>
          </w:p>
        </w:tc>
        <w:tc>
          <w:tcPr>
            <w:tcW w:w="1573" w:type="dxa"/>
          </w:tcPr>
          <w:p w:rsidR="00D8795F" w:rsidRPr="003C0F6A" w:rsidRDefault="00D8795F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8795F" w:rsidRPr="00DE0B76" w:rsidRDefault="00DE0B76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DE0B76">
              <w:rPr>
                <w:rFonts w:ascii="Sylfaen" w:hAnsi="Sylfaen"/>
                <w:sz w:val="20"/>
                <w:szCs w:val="20"/>
                <w:lang w:val="hy-AM"/>
              </w:rPr>
              <w:t>Վարդուհի Սարգսյան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Քրիստինե 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7D3B3E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Պետրոսյան</w:t>
            </w:r>
            <w:r w:rsidR="00D8795F" w:rsidRPr="00DE0B76">
              <w:rPr>
                <w:rFonts w:ascii="Sylfaen" w:hAnsi="Sylfaen"/>
                <w:sz w:val="20"/>
                <w:szCs w:val="20"/>
                <w:lang w:val="hy-AM"/>
              </w:rPr>
              <w:tab/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Հասմիկ 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Շիրինյա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Վարդուհի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Մաթևոսյան</w:t>
            </w:r>
          </w:p>
          <w:p w:rsidR="00DE0B76" w:rsidRP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լիլիթ Հակոբյան</w:t>
            </w:r>
          </w:p>
          <w:p w:rsidR="00DE0B76" w:rsidRP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Մարինե</w:t>
            </w: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Սիմոնյան</w:t>
            </w:r>
          </w:p>
          <w:p w:rsidR="00DE0B76" w:rsidRP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Սիլվա </w:t>
            </w:r>
          </w:p>
          <w:p w:rsidR="00555758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Մնացականյան</w:t>
            </w:r>
          </w:p>
          <w:p w:rsidR="00555758" w:rsidRDefault="00555758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555758" w:rsidRDefault="00AE7F97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Եփրեմ Թովմասյան</w:t>
            </w:r>
          </w:p>
          <w:p w:rsidR="00555758" w:rsidRDefault="00555758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Pr="00555758" w:rsidRDefault="00AE7F97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Շողիկ </w:t>
            </w:r>
          </w:p>
        </w:tc>
        <w:tc>
          <w:tcPr>
            <w:tcW w:w="2586" w:type="dxa"/>
          </w:tcPr>
          <w:p w:rsidR="00D8795F" w:rsidRPr="003C0F6A" w:rsidRDefault="00D8795F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D8795F" w:rsidRP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2018-2024</w:t>
            </w:r>
          </w:p>
          <w:p w:rsidR="007D3B3E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 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2019-2024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  <w:p w:rsidR="00DE0B76" w:rsidRP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2023-2024</w:t>
            </w:r>
          </w:p>
          <w:p w:rsidR="00DE0B76" w:rsidRP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555758" w:rsidRDefault="00DE0B76" w:rsidP="00DE0B7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2016-2024</w:t>
            </w:r>
          </w:p>
          <w:p w:rsidR="00555758" w:rsidRP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P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P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1018-2024</w:t>
            </w: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DE0B76" w:rsidRPr="00555758" w:rsidRDefault="00AE7F97" w:rsidP="0055575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2025-2025</w:t>
            </w:r>
          </w:p>
        </w:tc>
        <w:tc>
          <w:tcPr>
            <w:tcW w:w="234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</w:t>
            </w:r>
            <w:r w:rsidR="00AE7F97">
              <w:rPr>
                <w:rFonts w:ascii="Sylfaen" w:hAnsi="Sylfaen"/>
                <w:lang w:val="hy-AM"/>
              </w:rPr>
              <w:t>2018-2025</w:t>
            </w:r>
          </w:p>
          <w:p w:rsidR="00D8795F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2019-2025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2022-2025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2012-2025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2023-2025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2016-2025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2018-2025</w:t>
            </w:r>
          </w:p>
          <w:p w:rsidR="00555758" w:rsidRDefault="00555758" w:rsidP="00D8795F">
            <w:pPr>
              <w:rPr>
                <w:rFonts w:ascii="Sylfaen" w:hAnsi="Sylfaen"/>
                <w:lang w:val="hy-AM"/>
              </w:rPr>
            </w:pPr>
          </w:p>
          <w:p w:rsidR="00555758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2022-2025</w:t>
            </w:r>
          </w:p>
          <w:p w:rsidR="00555758" w:rsidRDefault="00555758" w:rsidP="00D8795F">
            <w:pPr>
              <w:rPr>
                <w:rFonts w:ascii="Sylfaen" w:hAnsi="Sylfaen"/>
                <w:lang w:val="hy-AM"/>
              </w:rPr>
            </w:pPr>
          </w:p>
          <w:p w:rsidR="00555758" w:rsidRDefault="00AE7F9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2025-2025</w:t>
            </w:r>
          </w:p>
          <w:p w:rsidR="00555758" w:rsidRPr="00AD26A4" w:rsidRDefault="00555758" w:rsidP="00D8795F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57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8795F" w:rsidRPr="00AD26A4" w:rsidRDefault="00D8795F" w:rsidP="00D8795F">
            <w:pPr>
              <w:rPr>
                <w:rFonts w:ascii="Sylfaen" w:hAnsi="Sylfaen"/>
              </w:rPr>
            </w:pPr>
          </w:p>
          <w:p w:rsidR="007D3B3E" w:rsidRPr="00AD26A4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       </w:t>
            </w:r>
          </w:p>
        </w:tc>
      </w:tr>
    </w:tbl>
    <w:p w:rsidR="007D3B3E" w:rsidRPr="00AD26A4" w:rsidRDefault="004D690B">
      <w:pPr>
        <w:pStyle w:val="a3"/>
        <w:spacing w:before="7"/>
        <w:rPr>
          <w:rFonts w:ascii="Sylfaen" w:hAnsi="Sylfaen"/>
          <w:sz w:val="24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94" behindDoc="0" locked="0" layoutInCell="1" allowOverlap="1" wp14:anchorId="5FF3ED08" wp14:editId="2BD925F9">
            <wp:simplePos x="0" y="0"/>
            <wp:positionH relativeFrom="page">
              <wp:posOffset>2173858</wp:posOffset>
            </wp:positionH>
            <wp:positionV relativeFrom="paragraph">
              <wp:posOffset>204537</wp:posOffset>
            </wp:positionV>
            <wp:extent cx="4161281" cy="204216"/>
            <wp:effectExtent l="0" t="0" r="0" b="0"/>
            <wp:wrapTopAndBottom/>
            <wp:docPr id="7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46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spacing w:before="7"/>
        <w:rPr>
          <w:rFonts w:ascii="Sylfaen" w:hAnsi="Sylfaen"/>
          <w:sz w:val="25"/>
        </w:rPr>
      </w:pPr>
    </w:p>
    <w:tbl>
      <w:tblPr>
        <w:tblStyle w:val="TableNormal"/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52"/>
        <w:gridCol w:w="1967"/>
        <w:gridCol w:w="1835"/>
        <w:gridCol w:w="3028"/>
        <w:gridCol w:w="2365"/>
      </w:tblGrid>
      <w:tr w:rsidR="007D3B3E" w:rsidRPr="00AD26A4">
        <w:trPr>
          <w:trHeight w:val="1836"/>
        </w:trPr>
        <w:tc>
          <w:tcPr>
            <w:tcW w:w="1652" w:type="dxa"/>
          </w:tcPr>
          <w:p w:rsidR="007D3B3E" w:rsidRPr="00AD26A4" w:rsidRDefault="00FF3AC6">
            <w:pPr>
              <w:pStyle w:val="TableParagraph"/>
              <w:ind w:left="213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1" style="width:71.35pt;height:48.3pt;mso-position-horizontal-relative:char;mso-position-vertical-relative:line" coordsize="1427,966">
                  <v:shape id="_x0000_s3274" type="#_x0000_t75" style="position:absolute;left:252;width:906;height:322">
                    <v:imagedata r:id="rId463" o:title=""/>
                  </v:shape>
                  <v:shape id="_x0000_s3273" type="#_x0000_t75" style="position:absolute;top:321;width:1427;height:322">
                    <v:imagedata r:id="rId464" o:title=""/>
                  </v:shape>
                  <v:shape id="_x0000_s3272" type="#_x0000_t75" style="position:absolute;left:14;top:643;width:1326;height:322">
                    <v:imagedata r:id="rId45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67" w:type="dxa"/>
          </w:tcPr>
          <w:p w:rsidR="007D3B3E" w:rsidRPr="00AD26A4" w:rsidRDefault="00FF3AC6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67" style="width:77.95pt;height:32.2pt;mso-position-horizontal-relative:char;mso-position-vertical-relative:line" coordsize="1559,644">
                  <v:shape id="_x0000_s3270" type="#_x0000_t75" style="position:absolute;width:317;height:322">
                    <v:imagedata r:id="rId465" o:title=""/>
                  </v:shape>
                  <v:shape id="_x0000_s3269" type="#_x0000_t75" style="position:absolute;left:158;width:1401;height:322">
                    <v:imagedata r:id="rId466" o:title=""/>
                  </v:shape>
                  <v:shape id="_x0000_s3268" type="#_x0000_t75" style="position:absolute;top:321;width:1257;height:322">
                    <v:imagedata r:id="rId46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35" w:type="dxa"/>
          </w:tcPr>
          <w:p w:rsidR="007D3B3E" w:rsidRPr="00AD26A4" w:rsidRDefault="004D690B">
            <w:pPr>
              <w:pStyle w:val="TableParagraph"/>
              <w:ind w:left="10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49281AC" wp14:editId="43857083">
                  <wp:extent cx="936928" cy="204216"/>
                  <wp:effectExtent l="0" t="0" r="0" b="0"/>
                  <wp:docPr id="73" name="image5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552.png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2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</w:tcPr>
          <w:p w:rsidR="007D3B3E" w:rsidRPr="00AD26A4" w:rsidRDefault="00FF3AC6">
            <w:pPr>
              <w:pStyle w:val="TableParagraph"/>
              <w:ind w:left="204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62" style="width:140.8pt;height:64.35pt;mso-position-horizontal-relative:char;mso-position-vertical-relative:line" coordsize="2816,1287">
                  <v:shape id="_x0000_s3266" type="#_x0000_t75" style="position:absolute;left:384;width:1998;height:322">
                    <v:imagedata r:id="rId469" o:title=""/>
                  </v:shape>
                  <v:shape id="_x0000_s3265" type="#_x0000_t75" style="position:absolute;top:321;width:2816;height:322">
                    <v:imagedata r:id="rId470" o:title=""/>
                  </v:shape>
                  <v:shape id="_x0000_s3264" type="#_x0000_t75" style="position:absolute;left:266;top:643;width:2273;height:322">
                    <v:imagedata r:id="rId471" o:title=""/>
                  </v:shape>
                  <v:shape id="_x0000_s3263" type="#_x0000_t75" style="position:absolute;left:79;top:965;width:2617;height:322">
                    <v:imagedata r:id="rId47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65" w:type="dxa"/>
          </w:tcPr>
          <w:p w:rsidR="007D3B3E" w:rsidRPr="00AD26A4" w:rsidRDefault="00FF3AC6">
            <w:pPr>
              <w:pStyle w:val="TableParagraph"/>
              <w:ind w:left="19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57" style="width:104pt;height:48.3pt;mso-position-horizontal-relative:char;mso-position-vertical-relative:line" coordsize="2080,966">
                  <v:shape id="_x0000_s3261" type="#_x0000_t75" style="position:absolute;left:376;width:1055;height:322">
                    <v:imagedata r:id="rId473" o:title=""/>
                  </v:shape>
                  <v:shape id="_x0000_s3260" type="#_x0000_t75" style="position:absolute;left:1255;width:538;height:322">
                    <v:imagedata r:id="rId474" o:title=""/>
                  </v:shape>
                  <v:shape id="_x0000_s3259" type="#_x0000_t75" style="position:absolute;left:268;top:321;width:1637;height:322">
                    <v:imagedata r:id="rId460" o:title=""/>
                  </v:shape>
                  <v:shape id="_x0000_s3258" type="#_x0000_t75" style="position:absolute;top:643;width:2080;height:322">
                    <v:imagedata r:id="rId461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</w:t>
            </w:r>
            <w:r w:rsidR="00A04040" w:rsidRPr="00AD26A4">
              <w:rPr>
                <w:rFonts w:ascii="Sylfaen" w:hAnsi="Sylfaen"/>
                <w:sz w:val="20"/>
                <w:szCs w:val="20"/>
                <w:lang w:val="hy-AM"/>
              </w:rPr>
              <w:t>Տաթևիկ</w:t>
            </w:r>
          </w:p>
          <w:p w:rsidR="00A04040" w:rsidRPr="00AD26A4" w:rsidRDefault="00A04040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Միրզախանյան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տնօրեն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 xml:space="preserve">  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FD5C4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2021-2024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Pr="00AD26A4" w:rsidRDefault="00AE7F97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Քնար Ղազարյան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E7F97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բարձրագույն կրթություն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555758" w:rsidRDefault="00AE7F9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2025-2025</w:t>
            </w:r>
          </w:p>
          <w:p w:rsidR="007D3B3E" w:rsidRPr="00AD26A4" w:rsidRDefault="007D3B3E" w:rsidP="00CD396A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-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Կարինե</w:t>
            </w:r>
          </w:p>
          <w:p w:rsidR="00A04040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Մուրադյան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Միջին մասնագիտական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D5C4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 w:rsidTr="00FD5C47">
        <w:trPr>
          <w:trHeight w:val="1157"/>
        </w:trPr>
        <w:tc>
          <w:tcPr>
            <w:tcW w:w="1652" w:type="dxa"/>
          </w:tcPr>
          <w:p w:rsidR="00A04040" w:rsidRPr="00FD5C47" w:rsidRDefault="00A04040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Մարիամ</w:t>
            </w: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Վասիլյան</w:t>
            </w:r>
          </w:p>
          <w:p w:rsidR="007D3B3E" w:rsidRPr="00FD5C47" w:rsidRDefault="007D3B3E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1967" w:type="dxa"/>
          </w:tcPr>
          <w:p w:rsidR="00A04040" w:rsidRPr="00FD5C47" w:rsidRDefault="00A04040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Երաժշտության</w:t>
            </w: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FD5C47" w:rsidRDefault="00A04040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բարփ</w:t>
            </w: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7D3B3E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D5C4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Տաթևիկ</w:t>
            </w:r>
          </w:p>
          <w:p w:rsidR="00FD5C47" w:rsidRPr="00FD5C47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Միրզախանյան</w:t>
            </w:r>
          </w:p>
        </w:tc>
        <w:tc>
          <w:tcPr>
            <w:tcW w:w="1967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FD5C47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Default="00FD5C47" w:rsidP="00FD5C47"/>
          <w:p w:rsidR="007D3B3E" w:rsidRPr="00FD5C47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Default="00FD5C47" w:rsidP="00FD5C47"/>
          <w:p w:rsidR="007D3B3E" w:rsidRPr="00FD5C47" w:rsidRDefault="00FD5C47" w:rsidP="00FD5C4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2022-2024</w:t>
            </w:r>
          </w:p>
        </w:tc>
        <w:tc>
          <w:tcPr>
            <w:tcW w:w="2365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Default="00FD5C47" w:rsidP="00FD5C47"/>
          <w:p w:rsidR="007D3B3E" w:rsidRPr="00FD5C47" w:rsidRDefault="00FD5C47" w:rsidP="00FD5C47">
            <w:pPr>
              <w:ind w:firstLine="720"/>
              <w:rPr>
                <w:lang w:val="hy-AM"/>
              </w:rPr>
            </w:pPr>
            <w:r>
              <w:rPr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7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57"/>
        <w:gridCol w:w="3601"/>
      </w:tblGrid>
      <w:tr w:rsidR="007D3B3E" w:rsidRPr="00AD26A4">
        <w:trPr>
          <w:trHeight w:val="594"/>
        </w:trPr>
        <w:tc>
          <w:tcPr>
            <w:tcW w:w="6957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w:drawing>
                <wp:inline distT="0" distB="0" distL="0" distR="0" wp14:anchorId="713A20F0" wp14:editId="5E0E7EBD">
                  <wp:extent cx="772005" cy="204216"/>
                  <wp:effectExtent l="0" t="0" r="0" b="0"/>
                  <wp:docPr id="7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52" style="width:307.4pt;height:32.3pt;mso-position-horizontal-relative:char;mso-position-vertical-relative:line" coordsize="6148,646">
                  <v:shape id="_x0000_s3256" type="#_x0000_t75" style="position:absolute;width:461;height:322">
                    <v:imagedata r:id="rId475" o:title=""/>
                  </v:shape>
                  <v:shape id="_x0000_s3255" type="#_x0000_t75" style="position:absolute;left:346;width:5802;height:322">
                    <v:imagedata r:id="rId476" o:title=""/>
                  </v:shape>
                  <v:shape id="_x0000_s3254" type="#_x0000_t75" style="position:absolute;top:324;width:2037;height:322">
                    <v:imagedata r:id="rId477" o:title=""/>
                  </v:shape>
                  <v:shape id="_x0000_s3253" type="#_x0000_t75" style="position:absolute;left:1901;top:324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</w:t>
            </w:r>
          </w:p>
          <w:p w:rsidR="00A04040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1206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46" style="width:340.6pt;height:48.25pt;mso-position-horizontal-relative:char;mso-position-vertical-relative:line" coordsize="6812,965">
                  <v:shape id="_x0000_s3251" type="#_x0000_t75" style="position:absolute;width:6812;height:322">
                    <v:imagedata r:id="rId478" o:title=""/>
                  </v:shape>
                  <v:shape id="_x0000_s3250" type="#_x0000_t75" style="position:absolute;top:321;width:4942;height:322">
                    <v:imagedata r:id="rId479" o:title=""/>
                  </v:shape>
                  <v:shape id="_x0000_s3249" type="#_x0000_t75" style="position:absolute;left:4796;top:321;width:1292;height:322">
                    <v:imagedata r:id="rId480" o:title=""/>
                  </v:shape>
                  <v:shape id="_x0000_s3248" type="#_x0000_t75" style="position:absolute;top:643;width:5798;height:322">
                    <v:imagedata r:id="rId481" o:title=""/>
                  </v:shape>
                  <v:shape id="_x0000_s3247" type="#_x0000_t75" style="position:absolute;left:5663;top:643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AE7F9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</w:tr>
      <w:tr w:rsidR="007D3B3E" w:rsidRPr="00AD26A4">
        <w:trPr>
          <w:trHeight w:val="1204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41" style="width:338.55pt;height:48.25pt;mso-position-horizontal-relative:char;mso-position-vertical-relative:line" coordsize="6771,965">
                  <v:shape id="_x0000_s3245" type="#_x0000_t75" style="position:absolute;width:5758;height:322">
                    <v:imagedata r:id="rId482" o:title=""/>
                  </v:shape>
                  <v:shape id="_x0000_s3244" type="#_x0000_t75" style="position:absolute;top:321;width:6771;height:322">
                    <v:imagedata r:id="rId483" o:title=""/>
                  </v:shape>
                  <v:shape id="_x0000_s3243" type="#_x0000_t75" style="position:absolute;top:643;width:5615;height:322">
                    <v:imagedata r:id="rId484" o:title=""/>
                  </v:shape>
                  <v:shape id="_x0000_s3242" type="#_x0000_t75" style="position:absolute;left:5471;top:643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3B5802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37" style="width:302.65pt;height:32.3pt;mso-position-horizontal-relative:char;mso-position-vertical-relative:line" coordsize="6053,646">
                  <v:shape id="_x0000_s3240" type="#_x0000_t75" style="position:absolute;width:6053;height:322">
                    <v:imagedata r:id="rId485" o:title=""/>
                  </v:shape>
                  <v:shape id="_x0000_s3239" type="#_x0000_t75" style="position:absolute;top:323;width:1087;height:322">
                    <v:imagedata r:id="rId486" o:title=""/>
                  </v:shape>
                  <v:shape id="_x0000_s3238" type="#_x0000_t75" style="position:absolute;left:931;top:323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3B5802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40</w:t>
            </w:r>
          </w:p>
        </w:tc>
      </w:tr>
      <w:tr w:rsidR="007D3B3E" w:rsidRPr="00AD26A4">
        <w:trPr>
          <w:trHeight w:val="2172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8" style="width:335.25pt;height:96.6pt;mso-position-horizontal-relative:char;mso-position-vertical-relative:line" coordsize="6705,1932">
                  <v:shape id="_x0000_s3236" type="#_x0000_t75" style="position:absolute;width:3267;height:322">
                    <v:imagedata r:id="rId487" o:title=""/>
                  </v:shape>
                  <v:shape id="_x0000_s3235" type="#_x0000_t75" style="position:absolute;left:3118;width:2952;height:322">
                    <v:imagedata r:id="rId488" o:title=""/>
                  </v:shape>
                  <v:shape id="_x0000_s3234" type="#_x0000_t75" style="position:absolute;top:321;width:3077;height:322">
                    <v:imagedata r:id="rId489" o:title=""/>
                  </v:shape>
                  <v:shape id="_x0000_s3233" type="#_x0000_t75" style="position:absolute;top:643;width:6098;height:322">
                    <v:imagedata r:id="rId490" o:title=""/>
                  </v:shape>
                  <v:shape id="_x0000_s3232" type="#_x0000_t75" style="position:absolute;top:967;width:6661;height:322">
                    <v:imagedata r:id="rId491" o:title=""/>
                  </v:shape>
                  <v:shape id="_x0000_s3231" type="#_x0000_t75" style="position:absolute;top:1288;width:5962;height:322">
                    <v:imagedata r:id="rId492" o:title=""/>
                  </v:shape>
                  <v:shape id="_x0000_s3230" type="#_x0000_t75" style="position:absolute;left:5816;top:1288;width:888;height:322">
                    <v:imagedata r:id="rId493" o:title=""/>
                  </v:shape>
                  <v:shape id="_x0000_s3229" type="#_x0000_t75" style="position:absolute;top:1610;width:4463;height:322">
                    <v:imagedata r:id="rId4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1206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3" style="width:331.95pt;height:48.4pt;mso-position-horizontal-relative:char;mso-position-vertical-relative:line" coordsize="6639,968">
                  <v:shape id="_x0000_s3227" type="#_x0000_t75" style="position:absolute;width:5675;height:322">
                    <v:imagedata r:id="rId495" o:title=""/>
                  </v:shape>
                  <v:shape id="_x0000_s3226" type="#_x0000_t75" style="position:absolute;top:324;width:6424;height:322">
                    <v:imagedata r:id="rId496" o:title=""/>
                  </v:shape>
                  <v:shape id="_x0000_s3225" type="#_x0000_t75" style="position:absolute;top:645;width:5895;height:322">
                    <v:imagedata r:id="rId497" o:title=""/>
                  </v:shape>
                  <v:shape id="_x0000_s3224" type="#_x0000_t75" style="position:absolute;left:5821;top:645;width:818;height:322">
                    <v:imagedata r:id="rId4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AE7F97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</w:t>
            </w: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0" style="width:265.9pt;height:32.2pt;mso-position-horizontal-relative:char;mso-position-vertical-relative:line" coordsize="5318,644">
                  <v:shape id="_x0000_s3222" type="#_x0000_t75" style="position:absolute;width:5318;height:322">
                    <v:imagedata r:id="rId499" o:title=""/>
                  </v:shape>
                  <v:shape id="_x0000_s3221" type="#_x0000_t75" style="position:absolute;top:322;width:4476;height:322">
                    <v:imagedata r:id="rId50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FF3AC6">
      <w:pPr>
        <w:pStyle w:val="a3"/>
        <w:ind w:left="1190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3216" style="width:57pt;height:16.1pt;mso-position-horizontal-relative:char;mso-position-vertical-relative:line" coordsize="1140,322">
            <v:shape id="_x0000_s3219" type="#_x0000_t75" style="position:absolute;width:312;height:322">
              <v:imagedata r:id="rId501" o:title=""/>
            </v:shape>
            <v:shape id="_x0000_s3218" type="#_x0000_t75" style="position:absolute;left:156;width:840;height:322">
              <v:imagedata r:id="rId502" o:title=""/>
            </v:shape>
            <v:shape id="_x0000_s3217" type="#_x0000_t75" style="position:absolute;left:875;width:264;height:322">
              <v:imagedata r:id="rId503" o:title=""/>
            </v:shape>
            <w10:wrap type="none"/>
            <w10:anchorlock/>
          </v:group>
        </w:pict>
      </w:r>
      <w:r w:rsidR="004D690B" w:rsidRPr="00AD26A4">
        <w:rPr>
          <w:rFonts w:ascii="Sylfaen" w:hAnsi="Sylfaen"/>
          <w:spacing w:val="31"/>
        </w:rPr>
        <w:t xml:space="preserve"> </w:t>
      </w:r>
      <w:r>
        <w:rPr>
          <w:rFonts w:ascii="Sylfaen" w:hAnsi="Sylfaen"/>
          <w:spacing w:val="31"/>
        </w:rPr>
      </w:r>
      <w:r>
        <w:rPr>
          <w:rFonts w:ascii="Sylfaen" w:hAnsi="Sylfaen"/>
          <w:spacing w:val="31"/>
        </w:rPr>
        <w:pict>
          <v:group id="_x0000_s3212" style="width:406.75pt;height:16.1pt;mso-position-horizontal-relative:char;mso-position-vertical-relative:line" coordsize="8135,322">
            <v:shape id="_x0000_s3215" type="#_x0000_t75" style="position:absolute;width:5993;height:322">
              <v:imagedata r:id="rId504" o:title=""/>
            </v:shape>
            <v:shape id="_x0000_s3214" type="#_x0000_t75" style="position:absolute;left:5850;width:1374;height:322">
              <v:imagedata r:id="rId505" o:title=""/>
            </v:shape>
            <v:shape id="_x0000_s3213" type="#_x0000_t75" style="position:absolute;left:7086;width:1048;height:322">
              <v:imagedata r:id="rId506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6" w:after="1"/>
        <w:rPr>
          <w:rFonts w:ascii="Sylfaen" w:hAnsi="Sylfaen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0"/>
        <w:gridCol w:w="2538"/>
        <w:gridCol w:w="155"/>
        <w:gridCol w:w="2690"/>
        <w:gridCol w:w="145"/>
      </w:tblGrid>
      <w:tr w:rsidR="007D3B3E" w:rsidRPr="00AD26A4" w:rsidTr="00CD396A">
        <w:trPr>
          <w:gridAfter w:val="1"/>
          <w:wAfter w:w="145" w:type="dxa"/>
          <w:trHeight w:val="1125"/>
        </w:trPr>
        <w:tc>
          <w:tcPr>
            <w:tcW w:w="4420" w:type="dxa"/>
          </w:tcPr>
          <w:p w:rsidR="007D3B3E" w:rsidRPr="00AD26A4" w:rsidRDefault="004D690B">
            <w:pPr>
              <w:pStyle w:val="TableParagraph"/>
              <w:ind w:left="91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D20F38C" wp14:editId="242C285D">
                  <wp:extent cx="772005" cy="204216"/>
                  <wp:effectExtent l="0" t="0" r="0" b="0"/>
                  <wp:docPr id="7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8" w:type="dxa"/>
          </w:tcPr>
          <w:p w:rsidR="007D3B3E" w:rsidRPr="00AD26A4" w:rsidRDefault="004D690B">
            <w:pPr>
              <w:pStyle w:val="TableParagraph"/>
              <w:ind w:left="157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D153DD8" wp14:editId="42F25AF0">
                  <wp:extent cx="309056" cy="204216"/>
                  <wp:effectExtent l="0" t="0" r="0" b="0"/>
                  <wp:docPr id="7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5" w:type="dxa"/>
            <w:gridSpan w:val="2"/>
          </w:tcPr>
          <w:p w:rsidR="007D3B3E" w:rsidRPr="00AD26A4" w:rsidRDefault="004D690B">
            <w:pPr>
              <w:pStyle w:val="TableParagraph"/>
              <w:ind w:left="150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97905D" wp14:editId="5F8A1E31">
                  <wp:extent cx="231029" cy="204216"/>
                  <wp:effectExtent l="0" t="0" r="0" b="0"/>
                  <wp:docPr id="81" name="image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592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CD396A">
        <w:trPr>
          <w:gridAfter w:val="1"/>
          <w:wAfter w:w="145" w:type="dxa"/>
          <w:trHeight w:val="1206"/>
        </w:trPr>
        <w:tc>
          <w:tcPr>
            <w:tcW w:w="4420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03" style="width:197.7pt;height:48.25pt;mso-position-horizontal-relative:char;mso-position-vertical-relative:line" coordsize="3954,965">
                  <v:shape id="_x0000_s3211" type="#_x0000_t75" style="position:absolute;width:399;height:322">
                    <v:imagedata r:id="rId508" o:title=""/>
                  </v:shape>
                  <v:shape id="_x0000_s3210" type="#_x0000_t75" style="position:absolute;left:199;width:800;height:322">
                    <v:imagedata r:id="rId509" o:title=""/>
                  </v:shape>
                  <v:shape id="_x0000_s3209" type="#_x0000_t75" style="position:absolute;left:732;width:3222;height:322">
                    <v:imagedata r:id="rId510" o:title=""/>
                  </v:shape>
                  <v:shape id="_x0000_s3208" type="#_x0000_t75" style="position:absolute;top:321;width:1584;height:322">
                    <v:imagedata r:id="rId511" o:title=""/>
                  </v:shape>
                  <v:shape id="_x0000_s3207" type="#_x0000_t75" style="position:absolute;left:1461;top:321;width:1067;height:322">
                    <v:imagedata r:id="rId512" o:title=""/>
                  </v:shape>
                  <v:shape id="_x0000_s3206" type="#_x0000_t75" style="position:absolute;left:2395;top:321;width:1553;height:322">
                    <v:imagedata r:id="rId513" o:title=""/>
                  </v:shape>
                  <v:shape id="_x0000_s3205" type="#_x0000_t75" style="position:absolute;left:3792;top:321;width:161;height:322">
                    <v:imagedata r:id="rId514" o:title=""/>
                  </v:shape>
                  <v:shape id="_x0000_s3204" type="#_x0000_t75" style="position:absolute;top:643;width:2932;height:322">
                    <v:imagedata r:id="rId5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D396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2493"/>
        </w:trPr>
        <w:tc>
          <w:tcPr>
            <w:tcW w:w="4420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91" style="width:197.7pt;height:112.7pt;mso-position-horizontal-relative:char;mso-position-vertical-relative:line" coordsize="3954,2254">
                  <v:shape id="_x0000_s3202" type="#_x0000_t75" style="position:absolute;width:306;height:322">
                    <v:imagedata r:id="rId103" o:title=""/>
                  </v:shape>
                  <v:shape id="_x0000_s3201" type="#_x0000_t75" style="position:absolute;left:204;width:1675;height:322">
                    <v:imagedata r:id="rId516" o:title=""/>
                  </v:shape>
                  <v:shape id="_x0000_s3200" type="#_x0000_t75" style="position:absolute;top:321;width:3923;height:322">
                    <v:imagedata r:id="rId517" o:title=""/>
                  </v:shape>
                  <v:shape id="_x0000_s3199" type="#_x0000_t75" style="position:absolute;left:3770;top:321;width:159;height:322">
                    <v:imagedata r:id="rId91" o:title=""/>
                  </v:shape>
                  <v:shape id="_x0000_s3198" type="#_x0000_t75" style="position:absolute;top:643;width:588;height:322">
                    <v:imagedata r:id="rId518" o:title=""/>
                  </v:shape>
                  <v:shape id="_x0000_s3197" type="#_x0000_t75" style="position:absolute;left:991;top:643;width:2963;height:322">
                    <v:imagedata r:id="rId519" o:title=""/>
                  </v:shape>
                  <v:shape id="_x0000_s3196" type="#_x0000_t75" style="position:absolute;top:964;width:3954;height:322">
                    <v:imagedata r:id="rId520" o:title=""/>
                  </v:shape>
                  <v:shape id="_x0000_s3195" type="#_x0000_t75" style="position:absolute;top:1288;width:1427;height:322">
                    <v:imagedata r:id="rId521" o:title=""/>
                  </v:shape>
                  <v:shape id="_x0000_s3194" type="#_x0000_t75" style="position:absolute;left:1267;top:1288;width:2687;height:322">
                    <v:imagedata r:id="rId522" o:title=""/>
                  </v:shape>
                  <v:shape id="_x0000_s3193" type="#_x0000_t75" style="position:absolute;top:1610;width:3954;height:322">
                    <v:imagedata r:id="rId523" o:title=""/>
                  </v:shape>
                  <v:shape id="_x0000_s3192" type="#_x0000_t75" style="position:absolute;top:1932;width:1136;height:322">
                    <v:imagedata r:id="rId5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C5A8D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3460"/>
        </w:trPr>
        <w:tc>
          <w:tcPr>
            <w:tcW w:w="4420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77" style="width:197.7pt;height:161.1pt;mso-position-horizontal-relative:char;mso-position-vertical-relative:line" coordsize="3954,3222">
                  <v:shape id="_x0000_s3190" type="#_x0000_t75" style="position:absolute;width:328;height:322">
                    <v:imagedata r:id="rId525" o:title=""/>
                  </v:shape>
                  <v:shape id="_x0000_s3189" type="#_x0000_t75" style="position:absolute;left:218;width:3442;height:322">
                    <v:imagedata r:id="rId526" o:title=""/>
                  </v:shape>
                  <v:shape id="_x0000_s3188" type="#_x0000_t75" style="position:absolute;top:324;width:3954;height:965">
                    <v:imagedata r:id="rId527" o:title=""/>
                  </v:shape>
                  <v:shape id="_x0000_s3187" type="#_x0000_t75" style="position:absolute;top:1288;width:1880;height:322">
                    <v:imagedata r:id="rId528" o:title=""/>
                  </v:shape>
                  <v:shape id="_x0000_s3186" type="#_x0000_t75" style="position:absolute;left:1744;top:1288;width:2209;height:322">
                    <v:imagedata r:id="rId529" o:title=""/>
                  </v:shape>
                  <v:shape id="_x0000_s3185" type="#_x0000_t75" style="position:absolute;top:1610;width:1144;height:322">
                    <v:imagedata r:id="rId530" o:title=""/>
                  </v:shape>
                  <v:shape id="_x0000_s3184" type="#_x0000_t75" style="position:absolute;left:952;top:1610;width:882;height:322">
                    <v:imagedata r:id="rId531" o:title=""/>
                  </v:shape>
                  <v:shape id="_x0000_s3183" type="#_x0000_t75" style="position:absolute;left:1687;top:1610;width:839;height:322">
                    <v:imagedata r:id="rId532" o:title=""/>
                  </v:shape>
                  <v:shape id="_x0000_s3182" type="#_x0000_t75" style="position:absolute;left:2316;top:1610;width:1637;height:322">
                    <v:imagedata r:id="rId533" o:title=""/>
                  </v:shape>
                  <v:shape id="_x0000_s3181" type="#_x0000_t75" style="position:absolute;top:1934;width:3954;height:644">
                    <v:imagedata r:id="rId534" o:title=""/>
                  </v:shape>
                  <v:shape id="_x0000_s3180" type="#_x0000_t75" style="position:absolute;top:2577;width:1008;height:322">
                    <v:imagedata r:id="rId535" o:title=""/>
                  </v:shape>
                  <v:shape id="_x0000_s3179" type="#_x0000_t75" style="position:absolute;left:863;top:2577;width:3090;height:322">
                    <v:imagedata r:id="rId536" o:title=""/>
                  </v:shape>
                  <v:shape id="_x0000_s3178" type="#_x0000_t75" style="position:absolute;top:2899;width:2356;height:322">
                    <v:imagedata r:id="rId5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D396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2817"/>
        </w:trPr>
        <w:tc>
          <w:tcPr>
            <w:tcW w:w="4420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72" style="width:197.7pt;height:128.75pt;mso-position-horizontal-relative:char;mso-position-vertical-relative:line" coordsize="3954,2575">
                  <v:shape id="_x0000_s3176" type="#_x0000_t75" style="position:absolute;width:1891;height:322">
                    <v:imagedata r:id="rId538" o:title=""/>
                  </v:shape>
                  <v:shape id="_x0000_s3175" type="#_x0000_t75" style="position:absolute;top:321;width:3954;height:965">
                    <v:imagedata r:id="rId539" o:title=""/>
                  </v:shape>
                  <v:shape id="_x0000_s3174" type="#_x0000_t75" style="position:absolute;top:1286;width:3442;height:322">
                    <v:imagedata r:id="rId540" o:title=""/>
                  </v:shape>
                  <v:shape id="_x0000_s3173" type="#_x0000_t75" style="position:absolute;top:1610;width:3954;height:965">
                    <v:imagedata r:id="rId54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D3B3E" w:rsidRPr="00AD26A4" w:rsidRDefault="007D3B3E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</w:tc>
        <w:tc>
          <w:tcPr>
            <w:tcW w:w="2845" w:type="dxa"/>
            <w:gridSpan w:val="2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D3B3E" w:rsidRPr="00CC5A8D" w:rsidRDefault="00CC5A8D" w:rsidP="0074239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CD396A">
        <w:trPr>
          <w:gridAfter w:val="1"/>
          <w:wAfter w:w="145" w:type="dxa"/>
          <w:trHeight w:val="2496"/>
        </w:trPr>
        <w:tc>
          <w:tcPr>
            <w:tcW w:w="4420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63" style="width:197.7pt;height:112.85pt;mso-position-horizontal-relative:char;mso-position-vertical-relative:line" coordsize="3954,2257">
                  <v:shape id="_x0000_s3171" type="#_x0000_t75" style="position:absolute;width:264;height:322">
                    <v:imagedata r:id="rId542" o:title=""/>
                  </v:shape>
                  <v:shape id="_x0000_s3170" type="#_x0000_t75" style="position:absolute;left:132;width:2364;height:322">
                    <v:imagedata r:id="rId543" o:title=""/>
                  </v:shape>
                  <v:shape id="_x0000_s3169" type="#_x0000_t75" style="position:absolute;top:324;width:3515;height:322">
                    <v:imagedata r:id="rId544" o:title=""/>
                  </v:shape>
                  <v:shape id="_x0000_s3168" type="#_x0000_t75" style="position:absolute;top:646;width:3157;height:322">
                    <v:imagedata r:id="rId545" o:title=""/>
                  </v:shape>
                  <v:shape id="_x0000_s3167" type="#_x0000_t75" style="position:absolute;top:967;width:2405;height:322">
                    <v:imagedata r:id="rId546" o:title=""/>
                  </v:shape>
                  <v:shape id="_x0000_s3166" type="#_x0000_t75" style="position:absolute;top:1289;width:3695;height:322">
                    <v:imagedata r:id="rId547" o:title=""/>
                  </v:shape>
                  <v:shape id="_x0000_s3165" type="#_x0000_t75" style="position:absolute;top:1610;width:3954;height:322">
                    <v:imagedata r:id="rId548" o:title=""/>
                  </v:shape>
                  <v:shape id="_x0000_s3164" type="#_x0000_t75" style="position:absolute;top:1934;width:2092;height:322">
                    <v:imagedata r:id="rId5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D396A">
            <w:pPr>
              <w:ind w:firstLine="720"/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trHeight w:val="2403"/>
        </w:trPr>
        <w:tc>
          <w:tcPr>
            <w:tcW w:w="4420" w:type="dxa"/>
          </w:tcPr>
          <w:p w:rsidR="007D3B3E" w:rsidRPr="00AD26A4" w:rsidRDefault="00CD396A" w:rsidP="00CD396A">
            <w:pPr>
              <w:pStyle w:val="TableParagraph"/>
              <w:ind w:left="108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50B538E8" wp14:editId="535506D4">
                      <wp:extent cx="2510790" cy="817245"/>
                      <wp:effectExtent l="3810" t="0" r="0" b="0"/>
                      <wp:docPr id="668" name="Группа 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817245"/>
                                <a:chOff x="0" y="0"/>
                                <a:chExt cx="3954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9" name="Picture 2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0" name="Picture 2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" y="0"/>
                                  <a:ext cx="34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" name="Picture 2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" name="Picture 2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4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68" o:spid="_x0000_s1026" style="width:197.7pt;height:64.35pt;mso-position-horizontal-relative:char;mso-position-vertical-relative:line" coordsize="3954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E8VyAMAAMITAAAOAAAAZHJzL2Uyb0RvYy54bWzsWFtu4zYU/S/QPQj6&#10;V/S0ZQuxB6lkBwWmnaCPBdAUJREjkQRJ2wmKAQp0Cd1IdzBbmNlRLynJduIBOpP2pxkniELxcXXv&#10;OfceUrp+dd+1zo5IRTlbuOFV4DqEYV5SVi/cX39ZezPXURqxErWckYX7QJT7avntN9d7kZGIN7wt&#10;iXTACFPZXizcRmuR+b7CDemQuuKCMBisuOyQhltZ+6VEe7DetX4UBFN/z2UpJMdEKegt+kF3ae1X&#10;FcH6TVUpop124YJv2l6lvW7M1V9eo6yWSDQUD26gZ3jRIcrgoQdTBdLI2Up6ZqqjWHLFK32Feefz&#10;qqKY2BggmjB4Es2t5FthY6mzfS0OMAG0T3B6tln84+5OOrRcuNMpUMVQByR9+PPj7x//+PAefv9y&#10;TD+gtBd1BpNvpfhZ3Mk+VGi+5vitgmH/6bi5r/vJzmb/Ay/BLtpqblG6r2RnTED8zr0l4+FABrnX&#10;DobOaBIG6Rw4wzA2C9MomfRs4QYoPVuGm9WwMJ5Pkn5VGM1Ss8ZHWf9E6+Xg1fJaUJzB3wArtM5g&#10;/ef0g1V6K4k7GOk+y0aH5Nut8CADBNJ0Q1uqH2w2AzjGKba7o9iAbG5OGZqPDMG4eawTxYAQRDhO&#10;7JchE5ZlxmE8bxCryY0SUAtQoWBh7JKS7xuCSmW6DUyPrdjbR65sWirWtG0NdaY9BA3l9CQdP4Fb&#10;n+oFx9uOMN3XriQtxM+ZaqhQriMz0m0IpKL8vgQ/MeiGhqwRkjJt0wZS47XS5ukmSWx5/RbNboJg&#10;Hn3n5ZMg95IgXXk38yT10mCVJkEyC/Mwf2dWh0m2VQRQQW0h6OA69J45/8laGlSnr1Jb7c4OWU3p&#10;8wscsnk2uggpZxAyviqJfwLsYR60tSQaN6ZZAZBDP0w+DFjUj0AbShQU3PNqKA6HSoij6FEhQIZI&#10;pW8J7xzTAMjBQ4sx2gHEfUzjFOMt44Z4G8MY4ikL82C+mq1miZdE0xWwUBTezTpPvOk6TCdFXOR5&#10;EY4sNLQsCTPm/j0JFlPe0nJMSyXrTd7Knpy1/RkCV8dpvkmGoxsjceN/m2OWB4P8UBdAxP9QMVLQ&#10;z17T746KYYv9ca2/AMWILophpfmzFWMSgDic77txMhk23YtoZF+naJhDgj0InoiG3T9enGjEF9H4&#10;MtEAaQDJiCO7h/QnAHNYP565p0lyOWkcDiRf0UkD9t8z0YhNKrw40TBn6su7SU/sF7ybzKdWGY6i&#10;ESXJFKC0enJ5PfkPXk/s5w34UGRfZIaPWuZL1Ok9tE8/vS3/B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d5GSNN0AAAAFAQAADwAAAGRy&#10;cy9kb3ducmV2LnhtbEyPQUvDQBCF74L/YRnBm92ktVpjNqUU9VQKtoJ4mybTJDQ7G7LbJP33jl70&#10;8mB4j/e+SZejbVRPna8dG4gnESji3BU1lwY+9q93C1A+IBfYOCYDF/KwzK6vUkwKN/A79btQKilh&#10;n6CBKoQ20drnFVn0E9cSi3d0ncUgZ1fqosNBym2jp1H0oC3WLAsVtrSuKD/tztbA24DDaha/9JvT&#10;cX352s+3n5uYjLm9GVfPoAKN4S8MP/iCDpkwHdyZC68aA/JI+FXxZk/ze1AHCU0Xj6CzVP+nz74B&#10;AAD//wMAUEsDBAoAAAAAAAAAIQCOGET80wgAANMIAAAUAAAAZHJzL21lZGlhL2ltYWdlNC5wbmeJ&#10;UE5HDQoaCgAAAA1JSERSAAAD+gAAAIYIBgAAAG3u8YYAAAAGUExURQAAAP///6XZn90AAAAGYktH&#10;RAD/AP8A/6C9p5MAAAAJcEhZcwAADsQAAA7EAZUrDhsAAAhhSURBVHic7d3RcqM4EAVQvJX//+Xs&#10;QyqpTBIbAS3Uap1TtW+eYC1XggvG3jYAAAAAAAAAAAAAAAAAAAAAAAAAAAAAAAAAAAAAAAAAAAAA&#10;AAAAAAAAAAAAAAAAAAAAAAAAAAAAAAAAAAAAAAAAAAAAAAAAAAAAAAAAAAAAAAAAAAAAAAAAAAAA&#10;AAAAAAAAAAAAAAAAAAAAAAAAAAAAAAAAAAAAAAAAAG7wGP0GgOW9N7zGWgW0sJ4wG5nlL3LBZf+N&#10;fgMAAAA0U/LZpegDAABAIYo+AAAAFKLoAwAAQCGKPgAAQA4tX8QHuxR9AAAAKETRBwAAgEIUfQAA&#10;AChE0QcAAIBCFH0AAAAoRNEHAACYh2/mZ5eiDwAAkMOj8XXKPi+9jX4DAAAAHPa97LdeIGARij4A&#10;AEAej+34HfuW17sYsBAf3QcAAKjPx/0XougDAADk8tjcgecCRR8AACCnyMLvwsFCPKMPAACQ2/eS&#10;7iP47FL0AQAA5nGm9Lubvxgf3QcAAJiPks9Tij4AAMBclHxeUvQBAADmoeSzS9EHAACAQkZ8Gd/e&#10;FShXnuBeFedkxTERT06o5jPTsgt1uZtPk72i3xKklhAd+QmI768dEdCoMdvuuDHdsf3Z99dMc7JV&#10;xjHNnpNM262c/Yr7K+N27zBybHf/3NZq+ama297jWm1/ZclJ5bHRqPcd/asHHVemIVbFOVlxTMST&#10;Eyr7me/3TVahorsv6DGxXkU/OoROsOCaHnNy9Hy0ztBCTqjuWcYzrNMADNLjy/h6XmlyFQuO6zVv&#10;Rs5H6wwt5ITq9nIop7AeF/jYti2+6N9xQHHQgnYV54t1hhZyAgAsK7Lo33nC4+QK9lUsOuY+LeSE&#10;FfhiLACeinpG/+rPPDgpg1hXTwAzzsm71xnPt85JTlhBxjUa6Mu855Aez+j/9Pj2395rjhB2OKdl&#10;vh2Zj1nmonWGFnLC7PyGNvCMec+XiDv6rw44R8P2+XonTXBe1Jx87PytO1lnaCEn8MHJPsDiet7R&#10;d5CBXM7MyezzOPv7Iwc5oQrP5QPQpFfRv3qQaf337rRAm94nfiPmonWGFnJCFTIGQLMeRd+VZMil&#10;4pysOCbiyQmrkXkAtm2758v4znKwgusi5lHluVh5bMSRE2YgpwB8iS76DjJAb9YZWsgJlfjYPgCH&#10;RBZ9J1WQS8U5WXFMxJMTAGBpmT+6DwDAPhe3APiHog8AkJeP7QNwWFTRdyUZcqk4JyuOiXhyAgAs&#10;zx19AAAAKETRBwCYm4/3A/APRR8AAAAKiSj6nocEerPO0EJOqKg11+7qA/DFHX2oR9kBWJOyD8C2&#10;bYo+AEAlyj4Aij4AQHJHP6ml7AMsTtEHAKhH2QdYmKIPAJDfme9fUfYBFqXoAwDM4WzZV/gBFqPo&#10;wzycqAHkddcaffaXVRxD+EkmoDBFP4dRC23lBb7y2OAV6wkt5GRuq5Z9uaWFnMSrPLayFH0AgPlc&#10;KftO2gGKU/QBAOb02Na9uw/AC4o+AMA1o0uzss9R9j0Up+iP5zmieBXHVnFMxLOe0EJOaqpe9uWW&#10;FnISr/LYSlP0AQBqOPtRfifyAMUo+gAA52UsyWfv7rOGjJkFgin6Y/l4UbyKY6s4JuJZT2ghJ+s4&#10;WvYz7yO5pYWcxKs8tvIUfSqxGAFwp+zHHXf2+Sl7ZslDVian6I/jquOHbO8nG/9/aGE9oYWcfMj2&#10;fnqbvezLba73kpWcfMj2fhhI0T/n6iQ6++9HbXcGGcdmf9HCekILOclnprGNKvtym0vWcclJPpXH&#10;tgxF/7feB8NnE2fUdntqHdOMC23F/UU86wkt5CRO5eNOb0fzILcxqmdWTuJUzwrBFP3zzkyCiIkz&#10;artZZR+b/UUL6wkt5CSHymPrQW7Hm2FccpJD5bEtR9G/5shkePXant+MG7ndnt634+OaaWwRr800&#10;JuJZT2ghJ3EqH3eOynT3U26fq55ZOYlTPSs0qFD030/8t+dImPf+3pGJNmq7PZ1ZbF+97yzj2raa&#10;+4t41hNayEmc6JP8LOO6otcJvNzGqJ5ZOYlT+byaYG+j30ARVybIlQPsqO3eoeLYKo6JeNYTWshJ&#10;rKsnupnHloncxqmcWTmJV3lsPFHhjn4vd4T6r22M2m6V7VUcmwV2ftYTWsjJnNvLPgd6fxxXbm0r&#10;yzZXyMnd28u+vvGCoj/OqIlTebsVF6OKYyJe5XlNnNVy4rhT45nbyvkZsc1Z9vtRK+Xkru1Wzcoy&#10;FP3XegV87++O2m5vPbc/cmxV9xexrCe0kJN5tj96bHvufO5WbufY9ujMysk82x89NgIo+vuig976&#10;9yK3+wj+e1dEv5csY6s4JuJZT2ghJ7GqHnde2Sv5Pd6/3MapnFk5iVU5K1zky/jafAb+7NXxsxNm&#10;1HbvUHFsFcdEPOsJLeQkXuWxfTei5P/823Ibw7he//tZtnuHymPjpOw7Nfqn8CKNOpCOPID3VnFs&#10;FccULfM8v4v1ZJ+cyEkP0WMbndOM+0puY1XL7Cc5iVd5bDTIvoOzLD5AP+Y5LeSEGYzMqZN6zrC2&#10;QlGe0QcAmNudX7wHwAQUfQCAebkjC8Avij4AwJyUfAD+pOgDAMxHyQfgKUUfAGAunskH4CVFHwBg&#10;Hq0l3918gIUp+gAAc1DyAWii6AMA5KfkA9BM0QcAyM0z+QAcougDAOR1pOS7mw/Atm2KPgBABUo+&#10;AF8UfQCAnDyXD8Apij4AAAAUougDAOTjbj4Apyn6AAAAUIiiDwAwLz+9B8Avb6PfAAAAl/Qo+x4J&#10;AJiYO/oAAABQiKIPAAAAhSj6AAD5+Og8AKcp+gAAOSn7AJyi6AMA5KXsA3CYb90HAMjtZ9n3k3oA&#10;AAAAAAAAAAAAAAAA4/wPnczOx8+XVYEAAAAASUVORK5CYIJQSwMECgAAAAAAAAAhAKZuedSwDAAA&#10;sAwAABQAAABkcnMvbWVkaWEvaW1hZ2UyLnBuZ4lQTkcNChoKAAAADUlIRFIAAAWdAAAAhggGAAAA&#10;tmAkzAAAAAZQTFRFAAAA////pdmf3QAAAAZiS0dEAP8A/wD/oL2nkwAAAAlwSFlzAAAOxAAADsQB&#10;lSsOGwAADD5JREFUeJzt3cuS4roSBVDqRP3/L9cddBBNc8tGlvVIpdaadA8ocNopYW2MeTwAAAAA&#10;AAAAAAAAAAAAAAAAAAAAAAAAAAAAAAAAAAAAAAAAAAAAAAAAAAAAAAAAAAAAAAAAAAAAAAAAAAAA&#10;AAAAAAAAAAAAAAAAAAAAAAAAAAAAAAAAAAAAAAAAAAAAAAAAAAAAAAAAAAAAAAAAAAAAAAAAAAAA&#10;AAAAAAAAAAAAAAAAAAAAAAAAAAAAAAAAAAAAAAAAAAAAAAAAAAAAAAAAAAAAAAAAAGb6mr0BJ35u&#10;/G3kugAAAAAA0vqevQFv7gTNPV5LeA2xGLcAAPD/nCcDvY2YZ8xliUQJnUeGzQAAAAAAdPLf7A14&#10;CJwBAAAAANKIEDoDAAAAAJDE7NDZVc4AAAAAAInMDp0BAAAAAEgkyg8JnvGrlAAAAAAAi4h+pbPA&#10;GQAAAABgIdFDZwAAAAAAFiJ0BgAAAACgGaEzAAAAAADNRA+df2ZvAAAAAAAA5aKHzgAAAAAALGR2&#10;6PxV8BhXOwMAAAAALGJ26AwAAAAAQCKrhM6udgYAAAAAWECE0LnkFhsAAAAAACwgQuhcytXOAAAA&#10;AADBRQmdXe0MAAAAAJBAlNC5lKudAQAAAAACixQ6u9oZAAAAAGBxkUJnAAAAAAAWt2Lo7BYbAAAA&#10;AABBRQud3WIDAAAAAGBh37M3gGWVXHGe9UOET7WvXHfm2o7sWDP1MvZLxprIp/Sbbln71TiNZ/ee&#10;BNiR92O44NOAmBEsjjqBW/E2HaU19zhuLfbXjAm41b6orb9nzZlrO5K55tkf5PR8/Vm1ZeyXjDXB&#10;kbvnHkf92ntOyj5Oo64PRsxPq/Yke4i6vtW7WAu0M/v9YsTrR53LzlypefYxHCrilc5fjzWbLKuW&#10;x+L1uVYZRHfrf/59xHoz13Zkx5qpl7FfMtZEPq3OPVbtV+M0nt17EmBH3o/hpoihMzH0Dv6jT8Ct&#10;649Ub+bajuxYM/V69MvsXjEGWEGvc48IY7CEcRrP7j0JsKOMawGYItoPCRLDyCvNfwa/Xome2zO7&#10;1sy1HdmxZur1DBhmMQZYwagPu6MyTuPZvScBdpRxLQDTRA2de95Xh2MzA+Aox3PEdmTex1GO49OO&#10;NVMv47E0BljBqB6K2qvGaTy79yTAjszJ0Jjba/AUYYKd/bWTCPugl9FXr0f4+lDm40l7o0KfkWNj&#10;x3HPeq726d0fwY723hBte9CTADvKuBaA6YTOPB7tT65rn/f5NzMm4tJtvfOr4++PH1Xn6NoiyHw8&#10;ae/uLwhHHCM7jnvWc7dPzx67Qg97r4pn954E2FHGtQCEIHQ+t8OJeY+T69/+5spEHHFR9Gl7ahYU&#10;Eeosef1VazuT9XjSXukYKe2VKH1iDDBbz/OP59+tvgg0TsfSk+zA+Idrsq4FVmcfLiLqPZ0Zo/QT&#10;vRYD+upzjP5a+JGr9Ueb/D7VdkWrXuit9fFcoWbqtRojkfrEGCCLu70XuX8zn3tklrknAXaUcS0A&#10;YQidOdLjpHi1E+07V7JEt8I2trZjzdS7++2OiKJvH/u4+zXWq1bq/cznHpHpSQBeZVwLwHCRQ+eS&#10;AesravVaXgF7Vc97QrfS4kqWEjNqzFzbkR1rpl7vOdC4h3O7LtqM07h27UmAHWVcC8AUkUNn5hh1&#10;Uh355D3ytt2VubYjO9ZMvYz9krEm1jVroRV9HETfvsz0JABP5mZoSOjMq4gT7MqfAkbcn61kru3I&#10;jjXvZsb961eSuTbi6NlnO/TwDjWOpicB9mAtAI0JnXmaMTlGnJAjblMrmWs7smPN8MoYIJKVP0ju&#10;yTidR08CAHTyPXsDNjb6B0sivE50mfdD5tqO7Fgz9TL2S8aayG3Hnt2x5pU4PgB7MN/zFCmrW54r&#10;nQEA2IVFAtHoSQAgJaEzs090S17fVx8BYG3ey4lGTwIAdCR0hj9mh+89Za7tyI41Uy9jv2SsCbIx&#10;TgFgPu/H0InQeW8mVwAgAuckRKMnAQBuEDoDAAAAANDM9+wNIJ1e98c7e15XogBAXO6dSzR6EgCg&#10;M6HzvloFtRlO2jOH1plrO7JjzfDKGID4jFMAAFITOlMrQ9gMIPgBAIA9WQtAR0JnrhI2AwAAAACH&#10;/JAgVwicAQAAAIBTQmdKCZwBAAAAgI/cXoMStYFz6f2RSp7fvZYAAAAAYAFCZz65GjgLhwEAAABg&#10;Y0LnOTLeqkLYDESScZ4FAAA+sxaghr5pLPI9nR3s+UqPgcAZ1ma+BQAA4Ig1I5dFDp1Zg8AZADjj&#10;XIFo9CQAQGdCZwAAZnP1DNHoSQCAG4TOHCk50XaVCAAAAADwj6ihc+YrCzLXBqwn45yUsSYAAOAz&#10;a4H2dtinO9Q4XNTQGQAAAACABQmdx/LJCQCwo5Jbco04T3IuxpOeBAAeD+/F3UQMnR1sgDEyzrcZ&#10;awIAAD6zFmjPPqVatNA5czNnrg1YjzkJiKjn3GTeo4aeBGBXO7xP7VDjNC1C58wHKHNtKyn5+iPs&#10;wJx0zv6B2LyfE42eBMjDWuCPHfbDDjWmEOlK58xNs2Jto+5zt+K+gdVFHHd3tyliTUCdHuPZHMEd&#10;ehKgL2uBeHbYpzvUONWn0Ln00/8VJ4jMtQHryTwn9b6SzDwL6xg11/V6LvLRkwB9WQu0k3nN+LRD&#10;jduIcKVz5gOdubanOzWW/K2vPUI70eekmu2LXhNQzzeqiEZPAvRjLRDDDvt0hxpDaBk6/zyuHbhP&#10;j48UNmau7cyVT5iuDlqDHOplnpOu1nUkUk3Av66Mz9rzhZpzE/alJwFisBZoJ/Oa8WmHGpf2XfCY&#10;r0fdwD86WJFOtmpqO2vCSLW1cmUffdo/z8dceW3WVjMmdj7u5ts/dpxrYTdX54TXvyt9LPOs+P6v&#10;J9nde6/OHpPkYi3QTuY145OsLomS0LnWnYMa+Q3ubrNGrq0FgxnGyzjfZqwJ+NfVBcWj4vFwhZ5k&#10;J596VwjNTNYC7WXfp7K6gEpvrzFy548+0Jlra2XGdq+6r+CuzHPSiNczdwBnzBFEoycZrfZWL24R&#10;w13WAu1kXjPOeN1d+ma4K/d0zjxBZK6tFQMexjEn1clYE2T39Rg3ds0RlNCTZObHMMlstzl1hzXj&#10;DjWmdvWHBHsejNkHOnNtrYw4Cc+yr+CurHNSr9c2d8DanF8QjZ6EY4JnalkLtJV1zfhqhxrTqrmn&#10;8/OgtHqjiXSQM9fWUs397kqeE/hX1jmp5RwSpSbgPucXRKMn4VjJj8jDb6wF2mr9XhVxn2ZdF6d3&#10;54cE7x70yAc5c22ttBr0O+wruCvjnJSxJuC+17Gd/QdvWIOehGOCZ2pZC7TVIp9ZYZ/qm8W03uGf&#10;DvzKB3il2koGYK/tXWk/cc+MPpvZ29FkHGsZa2rNGGBXLXvfOFpPxGOmJ4nmSghz1k9Xwxy9SSvW&#10;Au213qcR369W65uI+7CbO1c6/ybNjvlF5tpasp9gjIxjLWNNQBvmB6LRk0Tz21fsa/q09dfYoZR5&#10;tb0d9ukONS6rdegMAAAAjCd8ASCM/2ZvAAAAABBKy9vDALAhoTMAABCZqzchLuMTgF8JnQEAAIB3&#10;AmUAqgmdAQDgLyEL0ehJAGA5QmcAAADgKh+IAHBI6AwAAAC88yOBAFQTOgMAsAsBCtHoSQAgJaEz&#10;AAAA8OrTByJurQHAKaEzAAAzRbrSU4jC46En4RN9CcBHQmcAAGb5eft3xGvBGT0J570pcAagiNAZ&#10;AAAAeDoKlgXOABQTOgMAMMP7lXQ9r/oseW5hCnoS/vp6/O3B1/8DQBGhMwAAox0Fbj1CPrcwoISe&#10;hN8JmwGoInQGAGCkT4Fby0Cu9LmEKnP8PMqO0afH3D1+ehIAoLHv2RsAAABvnsFcbfB2JSQU7lFC&#10;TwIAXCB0BoBcon1tW3jCq6v9+fr4kl6K1v8c+3n7/9Hx7X1M9SQAtFPzvme98K80+1DoDADAKF+P&#10;+hCuR3gX8gR9A78dy9rje/cY6kkAgA7c0xkAgJGihGpRtmM3LYPaVscwSi9E2Q4AgNuEzgAAjDYz&#10;XPua/PrEpCcBABoSOgMAMMOMoE2wN1fEq5zfn1NPAgA04J7OAADM9Azdev7gmmAvhjv3T359jt70&#10;JADATUJnAAAieA3hWoV9gr147gS6M69C1pMAABc46QEAILrSwM+57ZrOjm/UY6onAQAAAAAAAAAA&#10;AAAAAJbyP7zBHSIy0EQrAAAAAElFTkSuQmCCUEsDBAoAAAAAAAAAIQDxVvKyugEAALoBAAAUAAAA&#10;ZHJzL21lZGlhL2ltYWdlMS5wbmeJUE5HDQoaCgAAAA1JSERSAAAAMAAAADEIBgAAAJxeKiIAAAAB&#10;c1JHQgCuzhzpAAAABGdBTUEAALGPC/xhBQAAAAlwSFlzAAAh1QAAIdUBBJy0nQAAAU9JREFUaEPt&#10;mDEKAjEQRdcTiPZi5xlE72Ap6AW8gVjaWlhZWnkDC69gb2Vja+MFrERNYAPDsJudDGQ3Cz8wRdjM&#10;5L8/gwSzDAsOwAE4AAfgAByAA3AADsABOAAH4AAcKHPgbD64aI1LE6P054l5TkLPJAP3YMKfZn/P&#10;gwqesnNJAAyZqE6Bqn1JZ5IAkI7EtgCicYATEbUWqHmlNkJS9ymbJkfgje6IRowmR6euImulHIdk&#10;AC4AiDIY8qKt74BF1cyzJkdua+BJKmYgyB0roQWldUcowEdQ4psaAH8H7TwQ18CnhHt6vE2evSfa&#10;OjJhG7MfkduWBcJd53yi+NM8GoAtfPOIpEL6ASNUK4CFOFRA9HILpb9CtQPQFi/MxgVvvRTA5tka&#10;s6izoygeAqAoHz8FAPE99t+ADqTUga4Rw6NpfZX3+/78st+SX60HaNzhPz1KyqmYhgJvAAAAAElF&#10;TkSuQmCCUEsDBAoAAAAAAAAAIQDvu0/VrBoAAKwaAAAUAAAAZHJzL21lZGlhL2ltYWdlMy5wbmeJ&#10;UE5HDQoaCgAAAA1JSERSAAAGbgAAAQwIBgAAAM2lSV0AAAAGUExURQAAAP///6XZn90AAAAGYktH&#10;RAD/AP8A/6C9p5MAAAAJcEhZcwAADsQAAA7EAZUrDhsAABo6SURBVHic7d3bdqs6sgBQs0f+/5d1&#10;HtI+nc52bAG6lEpzjrGelgMUFIVEGXyUUh4AAAAAAADM98/sDQAAAAAAAOCbxg0AAAAAAEAQGjcA&#10;AAAAAABBaNwAAAAAAAAEoXEDAAAAAAAQhMYNAAAAAABAEBo3AAAAAAAAQWjcAAAAAAAABKFxAwAA&#10;AAAAEITGDQAAAAAAQBAaNwAAAAAAAEFo3AAAAAAAAAShcQMAAAAAABCExg0AAAAAAEAQGjcAAAAA&#10;AABBaNwAAAAAAAAEoXEDAAAAAAAQhMYNAAAAAABAEBo3AAAAAAAAQWjcAAAAAAAABKFxAwAAAAAA&#10;EITGDQAAAAAAQBAaNwAAAAAAAEFo3AAAAAAAAAShcQMAAAAAABCExg0AAAAAAEAQGjcAAAAAAABB&#10;aNwAAAAAAAAEoXEDAAAAAAAQhMYNAAAAAABAEF/v/vM4jvJpAaWUo93mQAxyH2BdavhaHC9ekRcA&#10;ROUaBexCvZvLEzcAAMBSTBABiMo1CtiFeteXxg0AAAAAAEAQGjcAAAAAAABBaNwAAAAAAAAEoXED&#10;AACEUfMjqAAwg2sUsAv1bj6NGwAAAAAAgCA0bgAAAAAAAILQuAEAAAAAAAhC4wYAAAAAACAIjRsA&#10;AAAAAIAgNG4AAIClHMdRZm8DALziGgXsQr3rS+MGAAAIo5Ry1HzORBGA0VyjgF2od/N9zd4AAACA&#10;K35OFGsnlwAwgmsUsAv1rg+NGwAAIJRSynH223s1nzeRBOAu1yhgF+rdXF6VBgAAbMGrHACIyjUK&#10;2IV6V0fjBgAACKeUcvg2HgARuUYBu1Dv5tG4AQAAwmo5WTTpBKAl1yhgF+rdeH7jBgAACO/nBM/r&#10;FQCIxDUK2IV6N47GDQAAsJQrE0bf7ANgBNcoYBfqXV9elQYAACzJBBGAqFyjgF2od31o3AAAAMsx&#10;QQQgKtcoYBfqXT8aNwAAwFJMEAGIyjUK2IV615fGDQAAAAAAQBBfszeA8z51M1fuYoptTWKDWOQt&#10;kJlv9gF8q6mHK9XCDGNY16h6GY53ZNnqQzTyV70b4Sjl731cewBGan2wexeyVsu/eix6nhxiE9uV&#10;9YutrVmDsYzrXT2mSHk7e5IwYv2r50uk9WbPl4zHbPZ6M8cG8Mnd+zTR6lSPMezMep31GpVxzvLT&#10;6OPWY30t7uHOqg/y956sdSfaemfwxE1wdwvv8+8jJqzYPv+92MbKHBt5yVtgJxG/WAbQW8vaF2Hs&#10;1yKeCHH85hr1N3OWfnrUh8fDvv5J/v6bejeGxk1QrU+ASEVCbOeXJ7a+MsdGXj3yVs4CAMTR88bY&#10;rDmLuddeHO9+et84t6/lL/P9M3sD+LcRg7NZxBZv2bPXLzY4r1duyVkgA5NhIINR47KR6zH32usa&#10;5Xj3MzL+3uduVPL3vp3qXS8aN8GMOHlnFQixxV/HrPWKDerJKQCAvGbcJM3SVDFOjsNcu4+ZTZSd&#10;9rf8JQqvSgsk80krtjWJrd26fNOAFkYNIOUrAMB4V8Z6n8ZtZ5bZYxx4NqZ3669ZVuY57Cocgz4i&#10;7Ncd5ooR9jM8adwEUVsY/iqQZwvLyGIrNrHVri9rbNBCTd7dnegCRKaOAXw7M296fra2hracl92d&#10;d737XLRrQrTtmSXzfYSZWjZA7yz3+TdZ97n8raPejXO7cdMywRz4v33az2cHY8/PRigQYhPbU4TY&#10;ata/amzkVZu3MybsACOpXcCqWjc5Xv1dxHsu2eJ5xzUq732EnnrWhqvN0Oz7/C/yt17GmGbwGzcB&#10;vDuhSynHlW/TRNE6tkjxia3OarGdWVa02MirVd7KVwCAeGqfrL47lqtdRouGyN2nxWsY28aS+d7W&#10;LKNqw3M5Zz6/WuP0E/lLRBo3gd355knrbWlthW28Smxryhwbed39VhUAAHPNuPnZu3kzomnTejn0&#10;k/ne1kw9vkjqy6n/Jn+ZSeMmqFHfPIk6SGzx92JrS2z3/z7bN1KYq/dAUL4CAMSQ7QZgj5vNLZdH&#10;O+ba17V8W8hZO+/3n+Qvs2ncBJR50CG2NYkNYpG3AADrG/lkypXlXv3h8mtbdI/xcTyOSR+j9uvu&#10;x2/3+IlB4yaxzEVGbGsSG9w34/3FAACMF+Vb9auvk7XJmf+KuC88LfJexGPGOjRugsl8QottTWID&#10;AABoa5WbnWe2c3ZM5ndxOBbtabSOs2vcxKNxE0jmwpA5tswyH7fMsZGXvAUAACIzZ2nPPh3HviYS&#10;jRu4SVEHAACgpYy/YzFiXebnAGShcQMAAAAwyOxXip1Vs72rxQSrmN2MrFm/8x/60LgJYnYh7kls&#10;axIbxCJvAQCAyMxZWJn8JRqNGwAAAIAgRt889AoziMl5A3vTuAEAAAAAAAjia/YGAAAAAOxg1d+C&#10;OI6j+PY/rK9XDXq3XLUDrtG4CSBzAcscW2aZj1vm2AAAAEZbtRlFW+babbXan87POvKXiDRu4CJF&#10;HRhFvQEAAKCWhg2sT+MGAAAAAGBxGjaQxz+zNwAAAAAAgOs0bSAXjRsAAAAAgEVp2kA+XpUGAAAA&#10;ALCgq02b2t9SrVm+32WF9jRuAAAAAAAWc7Zpo8EC69C4AYBJPM4OczkHAQDYgYYNrGfr37gxWQc4&#10;b1btVLOpkTlPnHvUkivtZY4NgLW5Ru2r9thr2pDFbvVu68YNAAAAwCg1N1BH35i6+/sVbgpDXM5P&#10;WJfGDQAAAADd7PYtaQC4S+MGAIDtuIEEAMCq7j4pB8S3bePGZB3gPL+b0E7GmGbLvE+de9SSK+1l&#10;jg2AtblGAbvYsd5t27gBAAAAiGjUDaodb4QBwAo0bgAA2IqbVADMtNrri2q2t+YzI66/rvEAZLFl&#10;48aFHOA8r99pJ2NMs2Xep849asmV9jLHBsTXuwapcWtz/IBd7FrvtmzcAAB57DqI4xr5Qi25AvS0&#10;ylM3rbezZ23dqW7vFCuwt53r3XaNm50PNsBVvsXdTsaYrrAf6jj3vkXbnojkyrdo2wNwV6+61mO5&#10;qzSjZnGNIivnPr+pd20s17hx4AHOuVs3r/79rPX2lDGm1UXep869eKLGJlfiyRwbsJ7WNWl2jeux&#10;/tkxjbRTrPxt1O9KyTdm2j3/QjVuendodz/YQD6z6mbGep0xpllq9+XKN42de+1kzxe50k72XAH2&#10;c6ZWt6pNZ5Zz5Voyqlb3WtZVrlHALtS7cUI1bmpdOXAONrCzWXUzY73OGNOKVtmnzr0YVohNrsSQ&#10;OTYgppHNm95Nm7M8DXDOTrHSzp28qflbr0mjB/Xu25KNmzOO4yizvokIEMmZC9+7z56tnbPW21PG&#10;mGZ5d52+8vmI+9S51072fJEr7WTPFWBfZ+vbz7/rsT2vjGhGXd0PEbhG0cqZJx/Oni+rnl/Eot7d&#10;8zV7A656HsS/DpgCA0R0pTZ9ujCVUo7a5R7HUd4t7+y38Gast6eMMc1yZl8+Hmte15177VzJlxXi&#10;epIr7exQW4D9nK1tj8fn+vbzM1e258rf/V7GmWtQ7boj123XqNx6zOVbaDnee37mzLprP8tcrfNX&#10;vRsjXOPm6oG/sp4rfwewujsXxDu1c9Z6e8oY02yZ96lzr627g/usscmV1zLHBuRwpXnzeLS/2dWy&#10;5t1pSPUW6Sa8axQjuUHOTOrdOelflfbKjgcayG3UN3mirHf19e1yHRoZ56x96txbc30z8kWurLm+&#10;Xeo1EMPsmjN7/S3MjsE1ihmyjm2JTb3rL2TjpufB2PVAA9yR+ab4aBljeifjTeORdjv35Mt1mY/Z&#10;rPVmzRUgtmx1tZRyjIopSt12jWIGN9GZQb3rK2Tj5vHoc1B2PtBAfj0nWxHX21PGmGbK/oUM5946&#10;688am1xZa9kAn4xudmS48RatbrtGMcOI81n+8Zt610/Yxs3j0f7dqq2WBRBV61pXu7zW9TpCzc4Y&#10;00w9cjPSPnXutdV6W6LFNmN5mfdn1tgAetekDK+6jFy3XaOYZbdzjfnUuz6+Zm/AJ8+DdPXHixxk&#10;YDez6mbGep0xppnu7s+fy4jIudde1tjkSnuZYwNoMYb6vaxZfq4/65jwN9coZmhVN+QfZ6h3bR2l&#10;/L0fa3byjB36absc5DGi5gfvOW79RN63s+pmxnqdMabZWu/TSOeic6+9rPkiV9rLHBvA4xHnGtZC&#10;y1hW2C+uUXubmaMRc2+Fc5brIubcKsI/cfOKAwpwzqy6mbFeZ4xptsz71LnXXtbY5Ep7mWMDeDxy&#10;1blMsdTYLV7ikHuMJueuC/0bNwAAAAAAADvRuAEAAAAAAAhC4wYAAAAAgOG8Sgte07gBAAAAAAAI&#10;QuMGAAAAAAAgCI0bAAAAAACAIDRuAAAAAAAAgtC4AQAAAAAACELjBgAAAAAAIAiNGwAAAAAAgCA0&#10;bgAAAAAAAILQuAEAAAAAAAhC4wYAAAAAACAIjRsAAAAAAIAgNG4AAAAAAGjmOI5yHEep+dy7/y+l&#10;HO22CtahcQMAAAAAABDE1+wNAAAYreabX7/5phcAAMBnP+dbx3GUv+ZSV+ZlsAuNGwAAAAAAbnvV&#10;jLnaoPHlOXbmVWkAAAAAANzS8gkaTRt2p3EDAAAAAAAQhMYNAAAAAACXedoG2tK4AQAAAADgshbN&#10;llLKoWkD3zRuAAAAAAC45U7jRcMG/tdRSrOn2AAAAAAA4PF4vH+FmmYN/E3jBgAAAAAAIAivSgMA&#10;AAAAAAhC4wYAAAAAACAIjRsAAAAAAIAgNG4AAAAAAACC0LgBAAAAAAAIQuMGAAAAAAAgCI0bAAAA&#10;AACAIDRuAAAAAAAAgtC4AQAAAAAACELjBgAAAAAAIAiNGwAAAAAAgCA0bgAAAAAAAILQuAEAAAAA&#10;AAhC4wYAAAAAACAIjRsAAAAAAIAgNG4AAAAAAACC0LgBAAAAAAAIQuMGAAAAAAAgCI0bAAAAAACA&#10;IDRuAAAAAAAAgtC4AQAAAAAACELjBgAAAAAAIAiNGwAAAAAAgCA0bgAAAAAAAILQuAEAAAAAAAhC&#10;4wYAAAAAACAIjRsAAAAAAIAgNG4AAAAAAACC0LgBAAAAAAAIQuMGAAAAAAAgCI0bAAAAAACAIL5m&#10;b8BfjuMoV/+2lHK03BYAAADIyNwbACCeUI2bOwPGHusyCAWyUgN5RV4AwB56zb2NJbhD/vCKvIC5&#10;nIPzhGjcjGzYAADXGIwBwNpmz72NJYDW1BUgq+m/cTN74AgAAADZmXsDAKxjeuMGAAAAAACAb1Mb&#10;N77xAwAAAH2ZewMArMUTNwCAGzoAwC3GEkBr6gqws6/ZG/CJHxkDAACAvsy9AQDiCP3EjYEjAAAA&#10;9GXuDQAQS+jGDQAAAAAAwE40bgAAAAAAAILQuAEAAAAAAAgidOPmOI4yexsAgG+uywCQ06hrvLEE&#10;0Jq6AmQVunEDAIxR+6PEJkYAwCvGEkBr6gqws6mNm5oCrPgCQCzHcZTnv9nbAgB8Fm3ubSwBtKau&#10;ANl8zd4AACCGUspxdqJT8/nab8oBAGszlgBaU1eAXS3xqjTdcgBYl+s4AKwh6jU76nYB61JXgOim&#10;N250uAEgjlLK4doMAPmMur4bSwCtqSvAjqY3bmrphAPAOC0nRyZZALCOVnNvYwmgNXUF2EmI37i5&#10;8r5KAKC/nxMa12oAWNuMubexBNCaugLsIETjptZxHEVHHADmuDJBct0GgPX0mnsbSwCtqStAVmFe&#10;laZoAsAaTIgAYF0Rrs/GEkBr6gqQTZjGDQAQnwkRAHCHsQTQmroCZLRc48a7KwFgDhMiANhHj7m3&#10;sQTQmroCZBWqcaOIAgAAQF/m3gAAsX3N3gDWVPONhqyTgU+xrxx35tiAe3yTDTjLuIJacmUPxhJA&#10;a+oKkNnbxk3Um/PHcZQR6432WrbamHsctyv74vffzMqVT5+p2a4z8f/8bM+YM8dWs/6/9Niu3dY7&#10;Qu/YdjtmUXIlc2yQXfZxxehaMrt29Vx/9lz5vb6/tN6O2Tnzl1Fz76cVxxK7jf+i5moLciXHekes&#10;I0pssIOdz7dwT9yUUo5oDZOdtTwWs2/6X3E3/uffR4w3c2xAW67LwCfGFdSSK3GMnHsbSwCtqStA&#10;duEaN8TQ+wIYfcLVOv5I8WaODQAYy7iCWnIFAADq/TN7A4hn5LcWjuMo0b4l0XN7ZseaOTZgLjfO&#10;YD/GFdSSK9QwlgBaU1eAlYVs3LR+JzJ1ZjZRohzPEduReR9HOY4AQF/GFdSSK7GZewMAxBSyccN4&#10;EQbjs7dh9vp7Gv0U1ah1AQDjudZTS64AAMA1fuOG0xOq2kdNr0zUjuMoMx5lrd3Wv7btbKwj4xwd&#10;G5CLGgD8lHnMRFtyhSdjCaA1dQXYgcbNGzsM/O9OqGr/5sxFNeKk69P2PP9/tThr1r9qbMA4znfg&#10;KeuYifbkCj85bkBr6gqwOq9K21jNJKiUcrS42J1dRpRXe52NP9rA4FNsZ5bVKhcAgDVlHjPRllwB&#10;AIB7NG54qcdN+tVu/F/d1hViXGEbAYA1ZB4z0ZZcAQCAOmEbNzWDc++0vK7lkxhn9fyNnFbu7oPI&#10;MWaODQAYy7iCWnIlLnNvAIB4wjZumGPUt9kif2su8rbdlTk2AGAs4wpqyRUAADhH44b/F3FCtfI3&#10;uyLuz1YyxwYAjGVcQS25AgDALjRueDwecyZBESdeEbeplcyxAQBjGVdQS64AAMB5X7M3YFc1T5J4&#10;bdlYmfdD5tgAgLGMK6glVwAA4BpP3AAAAAAAAAShcbO52d+Cq1n/yr9zAwAAAAAAZ2jcwGN+A6un&#10;zLEBAGMZV1BLrgAAwHUaNxszmQIAAAAAgFg0bgAAAAAAAIL4mr0B5NLr92jeLdeTQwAAAAAAZKFx&#10;s6lWzY5ejZqRMjd+MscGAIxlXEEtuQIAAPdo3HBJhoYNAAAAAABEo3HDKRo2AAAAAADQzz+zN4B1&#10;aNoAAAAAAEBfGjdU0bQBAAAAAID+vCqNj642bWp/lLRm+X7gFAAAAACAHWjc8NbZpo0GCwAAAAAA&#10;XKdxM0HG145p2AC1MtZAAABgXeYoAEQT9jduXDTnqz0GmjZkNqsWqYHrkSvtZY4NoBe1k7My50zW&#10;2Iw7qSVX2sscG0Sz+/kWtnHDGjRtAAAAAACgHY0bAAAAAACAIDRueKnmUTRP2wBn7f6YKwAAEIs5&#10;CgARhWzcZL5oZo4NsvE+YGrJlfYyxwbQi9rJWZlzJmtsxp3UkivtZY4NonG+BW3cAAAAAAAA7Ejj&#10;ZiCdQmBnaiAAABCJOQoAUYVr3LhoAhF4rJxacqW9zLEB9KJ2clbmnMkam3EnteRKe5ljg2icb99C&#10;NW4yH5TMsQF8ogZSS64AnKd2clbmnMkcG23JFWrJFRjH+fZftxs3mXdm5thWUko5Zm8De/HtpG/R&#10;ticiufIt2vYArEDt5KzMOZM5tlaMO79F256I5Mq3aNsDmTnf+gjzxE3mA7xibDXNkhZxrbhviO1u&#10;Tl39+1nrXUHU2ORKPFFiO46jvPo3e7sAXlGfOCtzzkSNzbgznqixyZV4MscG0Tjf/tfbxk3tkw4r&#10;FvjMsUFWvZ+++ut8nbXenrLXQLnSTvZc+b0N77YjwjYCa9ipdtJG5pzJHNvjYdzZkly5R67826q5&#10;ApE43+aZ/sRN5oOSObanOzHW/K3XpHHFlbyc9QRZ5jqxQmxyJYaVYltpW4Hc1CPOypwzK8Rm3BnD&#10;CrHJlRgyxwbRON9ea9a4OfsakU+fj3TDPnNs75zpqJ49wZyQ9Hb2nP3r/86er7PW21P2GihX2lk5&#10;V1odD4CzVq6dzJE5ZzLH9ngYd7YkV+o+K1fy5wpE4nxr6+vTB0opx5XC/deOjXSz40ps7xImUmyt&#10;nNlHn/bP8zNn1l37WWK6ck58Ou4tc/JsPs5Yb0/Za6BcaSfzWADgqfW4Re3MbfY49+c2rJAzmWN7&#10;PIw7WzJH+S+58l72ugKRON/m+Ni4uerOAYh8w/5uYkWOrQUnHtHMqkVq4GtZY5Mrr2WPLfo2AmvK&#10;XDvpI3POZI3NuLMtc5TX5MprmWODaEadbz2+UBNB1avSRgYyeqdljq2VGdu96r5ijBH58Wods9ab&#10;ZX1Za4lcWXtdAD2pnZyVOWcyxzZqncada69r5Drlytrrgoicb+NV/8ZNxgI/cr2rJ5yTk51krkWz&#10;1pv1vM58zGatN2uuAPtSOzkrc85kjq23zMds1nrlivVGWgeswPk2VnXj5vHou+NmH5TMsbVSSjl6&#10;x5JlX9Ffr1ypeff4jPX2lrkGypV11j8zttn7Fcgta+2kn8w5I7b2yzXujLXsmeuXK2stG1bkfBvn&#10;9G/cPHdgq98yiXRAMsfWUinnfpCqdpktl8ceWudibR62XG+k3M9cA+VKW5lzBaAXtZOzMudM9tiM&#10;O9uRK+eWN3q90fbn45EzVyAa59sYpxs3T3cPUOQDkjm2VlqdoDvsK/qadb5mrhNZY5Mr7WWLrfXg&#10;E+CVbLWT/jLnTNbYjDvbyxqbXGkvc2wQjfOtr6OUdvcmPh2klQ/GSrHVnCy9tnel/cQ9M/Psk1l5&#10;mDn/W8cWJX/kSnuZYssUCxCbesNZmXMma2zGne2Zo+RY7wiZY4NonG/tNG3cEEOUwQa5yTPukD+s&#10;4q9clZ8AALmYowAQyT+zNwAAAAAAAIBvGjcAAAAAAABBaNwAAAAAAAAEoXEDAHCCd5sDAAAAPWnc&#10;AAC8UPMDtQAAAACtadwAAFTytA0AAADQm8YNAAAAAABAEBo3AAC/vHpNmqdtAAAAgBE0bgAAPtC0&#10;AQAAAEbRuAEA+OH30zaaNgAAAMBIGjcAAP+haQMAAADMpnEDAPDQtAEAAABi0LgBALanaQMAAABE&#10;oXEDAGyvlHI8mzWaNgAAAMBMGjcAAP+haQMAAADMpnEDAAAAAAAQhMYNAAAAAABAEBo3AAAAAAAA&#10;QWjcAAAAAAAABKFxAwAAAAAAEITGDQAAAAAAQBAaNwAAAAAAAEFo3AAAAAAAAARxlFJmbwMAAAAA&#10;AAAPT9wAAAAAAACEoXEDAAAAAAAQxP8BfuG9jJfuJ2oAAAAASUVORK5CYIJQSwECLQAUAAYACAAA&#10;ACEAsYJntgoBAAATAgAAEwAAAAAAAAAAAAAAAAAAAAAAW0NvbnRlbnRfVHlwZXNdLnhtbFBLAQIt&#10;ABQABgAIAAAAIQA4/SH/1gAAAJQBAAALAAAAAAAAAAAAAAAAADsBAABfcmVscy8ucmVsc1BLAQIt&#10;ABQABgAIAAAAIQBvNE8VyAMAAMITAAAOAAAAAAAAAAAAAAAAADoCAABkcnMvZTJvRG9jLnhtbFBL&#10;AQItABQABgAIAAAAIQBXffHq1AAAAK0CAAAZAAAAAAAAAAAAAAAAAC4GAABkcnMvX3JlbHMvZTJv&#10;RG9jLnhtbC5yZWxzUEsBAi0AFAAGAAgAAAAhAHeRkjTdAAAABQEAAA8AAAAAAAAAAAAAAAAAOQcA&#10;AGRycy9kb3ducmV2LnhtbFBLAQItAAoAAAAAAAAAIQCOGET80wgAANMIAAAUAAAAAAAAAAAAAAAA&#10;AEMIAABkcnMvbWVkaWEvaW1hZ2U0LnBuZ1BLAQItAAoAAAAAAAAAIQCmbnnUsAwAALAMAAAUAAAA&#10;AAAAAAAAAAAAAEgRAABkcnMvbWVkaWEvaW1hZ2UyLnBuZ1BLAQItAAoAAAAAAAAAIQDxVvKyugEA&#10;ALoBAAAUAAAAAAAAAAAAAAAAACoeAABkcnMvbWVkaWEvaW1hZ2UxLnBuZ1BLAQItAAoAAAAAAAAA&#10;IQDvu0/VrBoAAKwaAAAUAAAAAAAAAAAAAAAAABYgAABkcnMvbWVkaWEvaW1hZ2UzLnBuZ1BLBQYA&#10;AAAACQAJAEICAAD0OgAAAAA=&#10;">
                      <v:shape id="Picture 2390" o:spid="_x0000_s1027" type="#_x0000_t75" style="position:absolute;width:3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EjTLEAAAA3AAAAA8AAABkcnMvZG93bnJldi54bWxEj0+LwjAUxO8LfofwhL2tqR6KW40iiqKn&#10;xT8g3h7Nsy02LyWJtuun3wjCHoeZ+Q0znXemFg9yvrKsYDhIQBDnVldcKDgd119jED4ga6wtk4Jf&#10;8jCf9T6mmGnb8p4eh1CICGGfoYIyhCaT0uclGfQD2xBH72qdwRClK6R22Ea4qeUoSVJpsOK4UGJD&#10;y5Ly2+FuFFx245/TcbNv3eJ8uxS2Xmnnn0p99rvFBESgLvyH3+2tVpCm3/A6E4+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EjTLEAAAA3AAAAA8AAAAAAAAAAAAAAAAA&#10;nwIAAGRycy9kb3ducmV2LnhtbFBLBQYAAAAABAAEAPcAAACQAwAAAAA=&#10;">
                        <v:imagedata r:id="rId554" o:title=""/>
                      </v:shape>
                      <v:shape id="Picture 2391" o:spid="_x0000_s1028" type="#_x0000_t75" style="position:absolute;left:504;width:34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cfgfDAAAA3AAAAA8AAABkcnMvZG93bnJldi54bWxET0trwkAQvhf8D8sIvdWNFaKkriLaQmkv&#10;9XGotyE7ZoPZ2ZCdauyv7x4KHj++93zZ+0ZdqIt1YAPjUQaKuAy25srAYf/2NAMVBdliE5gM3CjC&#10;cjF4mGNhw5W3dNlJpVIIxwINOJG20DqWjjzGUWiJE3cKnUdJsKu07fCawn2jn7Ms1x5rTg0OW1o7&#10;Ks+7H29gr4+T4+vk9i1T9/nbf20+xB9yYx6H/eoFlFAvd/G/+90ayKdpfjqTjoBe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xx+B8MAAADcAAAADwAAAAAAAAAAAAAAAACf&#10;AgAAZHJzL2Rvd25yZXYueG1sUEsFBgAAAAAEAAQA9wAAAI8DAAAAAA==&#10;">
                        <v:imagedata r:id="rId555" o:title=""/>
                      </v:shape>
                      <v:shape id="Picture 2392" o:spid="_x0000_s1029" type="#_x0000_t75" style="position:absolute;top:321;width:395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COP7DAAAA3AAAAA8AAABkcnMvZG93bnJldi54bWxEj0FrAjEUhO+C/yE8wZtm7WGVrVHaYkG9&#10;VUuLt8fmubu6eVmSVOO/NwXB4zAz3zDzZTStuJDzjWUFk3EGgri0uuFKwff+czQD4QOyxtYyKbiR&#10;h+Wi35tjoe2Vv+iyC5VIEPYFKqhD6AopfVmTQT+2HXHyjtYZDEm6SmqH1wQ3rXzJslwabDgt1NjR&#10;R03lefdnFBz20by703HFrd/E1e85/1nTVqnhIL69gggUwzP8aK+1gnw6gf8z6Qj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I4/sMAAADcAAAADwAAAAAAAAAAAAAAAACf&#10;AgAAZHJzL2Rvd25yZXYueG1sUEsFBgAAAAAEAAQA9wAAAI8DAAAAAA==&#10;">
                        <v:imagedata r:id="rId556" o:title=""/>
                      </v:shape>
                      <v:shape id="Picture 2393" o:spid="_x0000_s1030" type="#_x0000_t75" style="position:absolute;top:964;width:24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fpjDAAAA3AAAAA8AAABkcnMvZG93bnJldi54bWxEj0FrwkAUhO+C/2F5hd500xzSmLqGqBS8&#10;1gr2+Mg+k2D2bdxdY/rvu4VCj8PMfMOsy8n0YiTnO8sKXpYJCOLa6o4bBafP90UOwgdkjb1lUvBN&#10;HsrNfLbGQtsHf9B4DI2IEPYFKmhDGAopfd2SQb+0A3H0LtYZDFG6RmqHjwg3vUyTJJMGO44LLQ60&#10;a6m+Hu9Gwe0gz1vnxir/Wu33eabT+k6pUs9PU/UGItAU/sN/7YNWkL2m8HsmHgG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N+mMMAAADcAAAADwAAAAAAAAAAAAAAAACf&#10;AgAAZHJzL2Rvd25yZXYueG1sUEsFBgAAAAAEAAQA9wAAAI8DAAAAAA==&#10;">
                        <v:imagedata r:id="rId55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F3D817" wp14:editId="48B5EBD5">
                      <wp:extent cx="2510790" cy="818515"/>
                      <wp:effectExtent l="6350" t="0" r="0" b="0"/>
                      <wp:docPr id="661" name="Группа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818515"/>
                                <a:chOff x="0" y="0"/>
                                <a:chExt cx="3954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2" name="Picture 2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" name="Picture 23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6" y="0"/>
                                  <a:ext cx="189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4" name="Picture 2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" name="Picture 2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13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" name="Picture 2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5" y="967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" name="Picture 2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7" y="967"/>
                                  <a:ext cx="19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61" o:spid="_x0000_s1026" style="width:197.7pt;height:64.45pt;mso-position-horizontal-relative:char;mso-position-vertical-relative:line" coordsize="3954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5OK8DQQAADIcAAAOAAAAZHJzL2Uyb0RvYy54bWzsWWtu4zYQ/l9g7yDo&#10;v6KHZVkSYi9SP4IC2zZouwegKUoiVhIJkrYTFAsU6BF6kd6gV9i9UYeUZCdRgN2k/bOOEkSh+BjN&#10;fDPzaURevr2tK2tPhKSsmdv+hWdbpMEso00xt9//tnFi25IKNRmqWEPm9h2R9tvFm+8uDzwlAStZ&#10;lRFhgZBGpgc+t0uleOq6EpekRvKCcdLAYM5EjRTcisLNBDqA9LpyA8+L3AMTGRcMEymhd9UO2gsj&#10;P88JVj/nuSTKquY26KbMVZjrVl/dxSVKC4F4SXGnBnqBFjWiDTz0KGqFFLJ2gg5E1RQLJlmuLjCr&#10;XZbnFBNjA1jje4+suRZsx40tRXoo+BEmgPYRTi8Wi3/a3wiLZnM7inzbalANTvr01+c/Pv/56R/4&#10;/dvS/YDSgRcpTL4W/Fd+I1pTofmO4Q8Sht3H4/q+aCdb28OPLAO5aKeYQek2F7UWAfZbt8YZd0dn&#10;kFtlYegMpr43S8BnGMZiP57609ZbuASXDpbhct0tnCTTsF3lB3Gi17gobZ9otOy0WlxyilP462CF&#10;1gDWL4cfrFI7QexOSP1VMmokPuy4AxHAkaJbWlF1Z6IZwNFKNfsbijXI+ua+h4LeQzCuH2sFk3ii&#10;LewntsuQNst4xmrYskRNQa4kh1yADAUJfZcQ7FASlEndrWF6KMXcPlBlW1G+oVWlXafbndGQTo/C&#10;8Qnc2lBfMbyrSaPa3BWkAvtZI0vKpW2JlNRbAqEofshATwy8oSBquKCNMmEDofFOKv10HSQmvX4P&#10;4ivPS4LvneXUWzqhN1s7V0k4c2beehZ6Yewv/eVHvdoP050kgAqqVpx2qkPvQPknc6ljnTZLTbZb&#10;e2Q4pY0vUMjEWa8ihJxGSOsqBf4FsId50FaCKFzqZg5Adv0w+ThgUD8BrV0iIeFelkN+EkzaVJgE&#10;wYNMgBARUl0TVlu6AZiDigZktAeMW6P6KVrdhmnPGyN6G++7IfGSdbyOQycMojW4YbVyrjbL0Ik2&#10;/my6mqyWy5Xfu6GkWUYaLe6/e8GAyiqa9XEpRbFdVqL1zsb8dIbL0zRXR8NJjd5z/X8TZMYRGvou&#10;McAT3yJlgP9bUr85UUZ4lpQB5DhSBnDzV1NG4E0j2xq+ef04mY2s8apZAwqoAWuY8ksHl65IzqbQ&#10;0O/HsdB4BmtARQ6UMQlMydiWALpcP1XdUWjeL8eieyw1XkmpMX2CNKKzLDX09+VIGs8mjSSa6XA4&#10;kYbvT5Kx0njVlQZUoINKw0TJ2VUaQI8jaTzn+yRJADKoNYa0EXUbfOOuRvo6dzXg+3TAGvFZlhrA&#10;jyNrPIc14NQAouNJ2khCzcHm62XcDf0fdkPNcQocTJl90+4QTZ983b+H9v2jvsW/AAAA//8DAFBL&#10;AwQUAAYACAAAACEA4YfvoN0AAAAFAQAADwAAAGRycy9kb3ducmV2LnhtbEyPQUvDQBCF74L/YRnB&#10;m92ktdLGbEop6qkIbQXxNk2mSWh2NmS3SfrvHb3o5cHwHu99k65G26ieOl87NhBPIlDEuStqLg18&#10;HF4fFqB8QC6wcUwGruRhld3epJgUbuAd9ftQKilhn6CBKoQ20drnFVn0E9cSi3dyncUgZ1fqosNB&#10;ym2jp1H0pC3WLAsVtrSpKD/vL9bA24DDeha/9NvzaXP9OszfP7cxGXN/N66fQQUaw18YfvAFHTJh&#10;OroLF141BuSR8KvizZbzR1BHCU0XS9BZqv/TZ98AAAD//wMAUEsDBAoAAAAAAAAAIQBZX4mJWQcA&#10;AFkHAAAUAAAAZHJzL21lZGlhL2ltYWdlNi5wbmeJUE5HDQoaCgAAAA1JSERSAAADKgAAAIYIBgAA&#10;ADL/fs8AAAAGUExURQAAAP///6XZn90AAAAGYktHRAD/AP8A/6C9p5MAAAAJcEhZcwAADsQAAA7E&#10;AZUrDhsAAAbnSURBVHic7d3Rcts2EAVQupP//2X3oeO28TgSSALExeKcmTzFFrXCLs0ritRxAAAA&#10;AAAAAAAAAAAAAAAAAAAAAAAAAAAAAAAAAAAAAAAAAAAAAAAAAAAAAAAAAAAAAAAAAAAAAAAAAAAA&#10;AAAAAAAAAAAAAAAAAAAAAAAAAAAAAAAAAAAAAAAAAAAAAFT2MfsJAABlfd74XccosLlfs58AwCAt&#10;B0irHghVro313QknPR67Wu/vWDMcxyGoAAB9jAworRywQyF/zX4CAMDyEkIKUIygAgAAxBFUAIA7&#10;nE0BhhBUAIAVCESwGRfTAwCjucgdOM0ZFQBgJCEFuERQAQAA4ggqAABAHEEFAACII6gAACM9ebcu&#10;dwaDQgQVAGAFrRflCytQhKACANzREiCeDg+f//sHLMr3qAAAq/g4zoePlp93C2UI5IwKAPCE5LMb&#10;yc8NtiWoAAB3PXlG4uPh7QGTCCoAwFN6nrnoGVgEHwgkqAAAPcw62P84nGWBkgQVAOBJI68HuRJa&#10;BBwIJagAAL2kHPS3hqGU5wv8QFABACoRUqAIQQUAeNqoj38JKVCIoAIA9CQEAF34Zvq1vXvnyB8L&#10;ZqrYnxVr2oW1q8/ZFI7DrJfybrFahn7Eglfcbq/Hvnq6fORgVlyvWdtdvaak/qxY05dZffLU9iuv&#10;3XE8v34z+mVGaFh9/3nn8dO01lt91rnJGZV13N1Rff2+oWSEiv1ZsaZdWLv5Po5nD7BXPJjnPrNe&#10;nKCSr/fO11DS04j+nN2bZm5d1g72YNY34WL6bCPfIfLuE3fNvmvPats2c2NZO95xEFqDWd+IoJLr&#10;iWExkFxVsXfM3LqsXaaR1xawJ7O+GUElkyEhWcU/FGZuXdYO9mDWN+QalTx375RydpATrglgHXfv&#10;0JL4h8bMrcvacRyZ+xX6MuubElTW825wvv7/zFAaSHpo6aEzdwJK6Uszty5rx5fqa1a9vnfMelGC&#10;SpZXA3R2WK4MJbzSqz+fvm3pK2ZuXb3XzrpBJvvpjblGZQ0SPcmu9Gd6T6c/P/7s6tpZc1iLmd2A&#10;oJLv7iD2/HZY+C7hG7x7M3PrsnZ53PmLEcz6JgSVbN4tIFnF/qxY0y6sHezBrG9EUNmDoaa3Hj1V&#10;uS8r11adtYM9mPUFCCq5DBA8y8yty9rBHsz6Ztz1K5NBJFnF/qxY0y6sHYx19/uzejHrG3JGBQAA&#10;iCOoAAAAcQSVPE5tkqxif1asaRfWDvZg1jclqAAAAHEEFQAAII6gAgAAxBFUsvgMJjzLzK3L2sEe&#10;zPrGBBWglT8WAMBjBBUAACCOoAIAAMQRVAAAgDiCCgAAEEdQAQAA4ggqwOfsJ8BS9Avsw7wzVWJQ&#10;mTUUhnEt+gQgX/V9ZvX6YKrEoAIAAGxOUAEAAOIIKgC08jEXAB6TFlRcd0ALfdJPxZqADNX3L+qD&#10;wdKCCgAAgKACQBPvrsI+zDsRkoKKj/PQQp/0U7EmIEP1/Uv1+iBCUlABIJODMs6o3i/qg4ekBBXv&#10;ktNCn/RTsSZ+Z405o3q/qA8W1COo3B2Oq78/a7tco0/6qVgTufQLZ1TvF/Vx1+e3f7zwLqh8DN7+&#10;nxZo1na5Rp/0U7Em+mvtE6GW46jfL+r7x6r17eJPwURgeaHXR7+uvMA9FmXWdrlGn/RTsSay6BfO&#10;qN4v6uOOltfXGvyg5zUqZ17gVz979h3lWdvlGn3ST8Wa6O/su3Xvfl6/1Fa9X9R37ufT6mMzvxp+&#10;5uNob/rP43VTnxmeWdvlGn3ST8Wa6O9MnxyHXlnNlfV4tb5X+uXVY6b1i/p+Z95z9Fy37bQElbPu&#10;NP+dxZm1Xa7RJ/1UrIkx7h6c6Jf9VN+/VK7PvLO81o9+PdGsP21j1na5Rp+stT29v74n11C/rK96&#10;v6hvzW3BH6V8j8qsgTCIa9En/VSsaVdCLWdU7xf1rbENaHImqIxq3HePO2u7XKNP8ret9+sZuab6&#10;pZ7q/aK+zMfe1ZnX1Ov/zdlrVM5ezNXyeE9vVxOMp0/6qVgTY3ytr36hRfV+Ud+1x4MoVy6mvzsc&#10;V4dh1na5Rp/0U7EmxtEvnFG9X9TX9vuM1fKmo7X4Qa8XZdaL33u7LYN+tZaRj72KKn2SoGJNvZm5&#10;/6y0r2S+6vsX9eXYcV/yveZq9XXlxfmdoAJ1mLlxvLZAD/YlvJRy1y8AAIB/CSoAAEAcQQUAAIgj&#10;qAAAAHEEFQAAII6gAgAAxBFUAACAOIIKAAAQR1ABAADiCCoAAEAcQQUAAIgjqAAAAHEEFQAAII6g&#10;AgAAxBFUAACAOIIKAAAQR1ABAADiCCoAAEAcQQUAAIgjqAAAAHEEFQAAII6gAgAAxBFUAAAAAAAA&#10;AAAAAAAAuOtvEw5X2Dfn2mo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KYgm06rAAAAqwAAABQAAABkcnMv&#10;bWVkaWEvaW1hZ2U1LnBuZ4lQTkcNChoKAAAADUlIRFIAAAAZAAAAMQgGAAAALxYCOAAAAAFzUkdC&#10;AK7OHOkAAAAEZ0FNQQAAsY8L/GEFAAAACXBIWXMAACHVAAAh1QEEnLSdAAAAQElEQVRYR+3QwQkA&#10;MAgDQPdfyPFaRyiCPsoJeUrCRTgCBAgQIECAAAECBMYFshrOY9pjVkra6zwSIECAAIGvBC7/kxVb&#10;zjg1/gAAAABJRU5ErkJgglBLAwQKAAAAAAAAACEA3PmUZXgaAAB4GgAAFAAAAGRycy9tZWRpYS9p&#10;bWFnZTMucG5niVBORw0KGgoAAAANSUhEUgAABm8AAAEMCAYAAAAiZyJjAAAABlBMVEUAAAD///+l&#10;2Z/dAAAABmJLR0QA/wD/AP+gvaeTAAAACXBIWXMAAA7EAAAOxAGVKw4bAAAaBklEQVR4nO3d7W7j&#10;Og4A0HjQ939l74/Zor2dNLETyiKpc4ALLLCd2PqgRIe2s+37fgMAAAAAACCHP7NPAAAAAAAAgC+K&#10;NwAAAAAAAIko3gAAAAAAACSieAMAAAAAAJCI4g0AAAAAAEAiijcAAAAAAACJKN4AAAAAAAAkongD&#10;AAAAAACQiOINAAAAAABAIoo3AAAAAAAAiSjeAAAAAAAAJKJ4AwAAAAAAkIjiDQAAAAAAQCKKNwAA&#10;AAAAAIko3gAAAAAAACSieAMAAAAAAJCI4g0AAAAAAEAiijcAAAAAAACJKN4AAAAAAAAkongDAAAA&#10;AACQiOINAAAAAABAIoo3AAAAAAAAiSjeAAAAAAAAJKJ4AwAAAAAAkIjiDQAAAAAAQCKKNwAAAAAA&#10;AIko3gAAAAAAACSieAMAAAAAAJCI4g0AAAAAAEAiH7NPAN6xbdv+6r/d932LPBcAAAAAAIjwsHhz&#10;5ItxX4BztXcKNgAwk9yqH2MKvYlxqEv8AlCdJ28oQ9EGgO58gQAAAADcbn7zhiIUbgAAAAAAWIXi&#10;DQAAAAAAQCKKN6TnqRsAAAAAAFaieAMAcAE3IwAAAABHfcw+AYjgB54BAAAAAOjCkzeUp3ADAAAA&#10;AEAnijcAAAAAAACJKN4AAAAAAAAkongDAAAAAACQiOIN5W3bts8+BwCIYE8DAAAAbjfFGwCAS+z7&#10;vh35OwUcAAAAQPGG9I582eWLLgA62bZt//xv9rkAAAAA1/uYfQIAAKvY9307W5A58vdHn+oBAAAA&#10;avDkDW24OxmAVdkDAQAAoBfFG0pwRzEAXez7vtnXAAAAgEcUb2jFnccAVBFZxFEMAgAAgF4UbyjD&#10;F1MAdPRZxLHPAQAAAJ8Ub2jH0zcAVPVKIUfRBwAAAPpRvKEUX1ABsIKjNyLYFwEAAKAnxRsAgEQU&#10;bgAAAADFG1ry6jQAKlK4AQAAAG43xRsK8oUVAAAAAACdfVx9wGd3lPpiHjjKegJ04qmbL/oCxIE8&#10;DwDqs59zu8lr37Ht++99d6Rjj3Tqq6+wGjlgUW1z3DltuiroO47XrON2Xk9gRR3XqdnH7dy2qPN4&#10;5LdzHN2+2f3XtX2rHffM8R+pHgcZ87yKr2M+0x+z5zyMlDV+xRRZRewJ78Td7P28U26ZYX+vmtdm&#10;M/TJm3cH6fPfd+pwYuz7vmVNxBjDegJ0tvKeFtV26zyVrR4H8jwAqC0il7Gf97B6XhttSPEm+gsI&#10;gwXrsp4A9DSqYLVt226Np4rV40CeBwC1jchl7Oc1rZ7XjvIn+gNH3jm68l2psCLrCcCXTgnr6DXY&#10;Gk8Fq8eBPA8Aals9l+GLuTBOaPHmio5cebD4r5HvzWY+6wlAT1etvdZ4Mls9DuR5AFDb6rkMX8yF&#10;scJem7ZqBwLxrCcAPZ1d39/9QVT7CRmtHgfZzgcAOOfqvXz112Zltnpee4WQ4s3RjvttgM52vKCF&#10;vqwnwGpWSUDfXd8f/e0qfUh9q8eBPA8A1hG1n5PT6nntVcKevHnk2SC9MjAScViT9QRYUfU1akRi&#10;//PfSfDJThw8VzXPq75Gw8rEL5zzbA8+ElNZ93OOk9de5+3izaOOPDtAqmuwNusJwLrevRiz7tNB&#10;5ziQ5wFAb/Zzvuuc117pz6gPVg0FolhPAOo6kmxHrvP2DDISB7+rdK4AwH3283XIa681pHgTVVl7&#10;ZvXKG8fminlSm/UEoLfVk3G43daNA3keANRnP+e7VfPaUcKLNwYIiGI9Aaht1gWW/YNMxMF92c8P&#10;AHjOfr4Wee31hr027V0rDwoQy3oCkNPI9dnaTxXi4D0rtBEAurOf9yCvjRdavFm1E4F41hOA2rzW&#10;AMTBb+R5AFCf/Xwt8to5PmafAMBPEgCA/qz1sGYcrNjmd1z9o8AAcIS9h5/MiTHCnrwxQAAAZCI/&#10;BXEAAEAPK+a1aX/zBgCAmjxSD+IAAIAe5LXzhBRvVqx6AWNYTwAAepLnAUB99nO4jidvAAC4lAs+&#10;EAcAAPQgrx1H8QYAAAAAACARxRsAAMJ4HzKIAwAAepDXzqV4A6ThMUsAgJ7keQBQn/0crvV28UbQ&#10;AgAAAAAAxPHkDQAAAAAAQCKKNwAAAAAAAIko3gAAAAAAACSieAMAAAAAAJCI4g0AAAAAAEAiijcA&#10;AFDQtm377HMAxhHjAABrU7y50Kzku3PS37Ft5gnAfdbHeJ3bRl1iHQCA6uS0RFC8AQAgzL7v2+xz&#10;gNnEAQAAHchr51K8AQDgUu4GA3EAAEAP8tpxFG8AAKAYF0gAAAC9Kd5cxHsO43Vsm3kCcJ/1MV7n&#10;tlGXWIe/zEkAqEtOSxTFGwAAAAAAgEQUbwAACHXkRy2vuCus651nXdvVjTjgVcYMAMhEXjvPx+wT&#10;WIFH5eJ1bJt5AnCf9TFe57ZRl1gHAFjXkQJBBXJaInnyhnIsRgDwukz76MhzydTOSF3btTJxwHfG&#10;DACoSl4bT/FmMNXWv7KdTzbmCcB91se/sp3PEV3unItQcfyu1jXWxcEaxDgAcLv1zWlvN3ntLIo3&#10;D7w78V/997OOW0HGtpkn3LNt237vv9nnBVeyPuaTsW0jziljOyNkbZdYf5844HYzZgAwk5w2hrw2&#10;1rLFm9HVwt8m1azjjnS0TRUXI/OEs54VafQ9XVgf49hHY8/t6nZ2Hr/bTaxHWCEOOuse4wCwAjlt&#10;DHnt9ZYt3hz1ygSJmFSzjptV9raZJ5xhDFiJ9TGHCm2bNe4VVGiXWI8hDtZkzAAgBzltHHltDMWb&#10;A85MlEd/e7baOuu4I519ddSzv8/Wtoi/NU/qihoL6Mb6GKfiPnrmGO+8aqDCulpx/M4Q678TB2vo&#10;HuMAsAI57WPy2mt9zD6BmfZ9345OhG3b9keT88yEmnXckc606Xb7Ou/f2palXbebeQLwG+tjnM77&#10;6O12fsy+/7ujfzvTK+NXYV5+EusxusdBZ91jHLjvZ6wqqEK+PexMXMpp48hrr7N08easdybQO5v8&#10;rONeoWPbzBOOerYpQzfWx3iV2nb2y8/brXfy/m7bMs9Nsf74OOJgDZ1jHLp6FreKObAWOe3zY8lr&#10;x1v+tWmzXheS7TUl1Y7XsW2rzBOgF+tjzeOtsvZ37dMZ4yfW6+revqt0j3FY2auv5/FaH6hHTlvb&#10;Cm38afnizWizJlXn43YM1M7jBfCO1dbH7vvovu/blU84XHGcq4/Zde/uHHP3jtk5DjoT49BPRPFF&#10;AQf4tFJO+3lcee1Yije3cYP/7HNnHXe0kcef/YXTjM/tOk860qesyvpY5/iz2/Zp9Hl0zBdGf/bM&#10;44v1mp+/qs4xDrxOAQfqkNPWO4cMbZxF8eb/oifB0c+LPO6V1c5nos8lS9vME4D7rI+xuu6j3404&#10;nyzt7Dx+Yj1W5zjorHOMA69TwIE65LTx5LVjfMw+gUw+J8OrG+6rk2nWca/QsW3mCY+8O05QmfUx&#10;Xue23W7/Pb8qP8x5RtfxE+uxusdBZ13nJPC6bdt2sQ01yGnjyWvjbfvu+8VHnk20UZNp1nGv0LFt&#10;5slzRxbtTOcbpdIYwQjWx3id2/Ypcs/Itv9Ej1+W9on1eJXiIMs8zKDanDR2dHbmi8NH8/zsF5Bi&#10;hqrsCXLaUSrltdko3gCXWG1x/e63tndtL0Am3fef7u0jhuINvzF2dPdzjo9e6949BsxkT6CC1eap&#10;16YBAAAA0E6nL/AAWM+f2ScAAAAAAJlFvtIHAI5QvAEAAACAAJ72ASCK4g3ABBJ6AACAWlzHAXAl&#10;xRuAgTwyD5CbL2FAHAAA0EO3vFbxBuBi3TYSAAAAXOsBEEvxBgAAAACe8GYFAK6keAMwyL3E3p1Y&#10;ANfxBQuIAwAAelgxr1W8AbiIwg0AAEBNz740dL0HQDTFG4ABfib2EnmAvzLdLWVtZhZxANCLtRRY&#10;lbx2LMUbgGAKNwD3fa6PVyT4mS4i4DtxAFDPo/XU9R6wKnnteIo3AIEUbgAAAHr57brO9R4AIyne&#10;AARRuAH43c81cuSdU0c+2xrNDOIAoK5937fPdfP7/wZYkbz2Goo3AEF+JvOzzwcgi9+S7REJ/qqP&#10;05OfOADowbUesDp57XUUbwCCSeYBvjxLtiOT8aOfZZ3mauIAAIAO5LXX+ph9AgAArO0zKX816T5z&#10;gdA5sac2cQAAQAfy2jiKNwAADHH2rqvvf38kCV/9EXpqEAdU98oc6/5FCgCsSF57PcUbAACG2Pd9&#10;ezUBH5G4+zKRGcQBAAAdyGuv5zdvAAAYJktCneU8WFOW+ZflPAAAqClLPpnlPEZTvAEAYKiZifW+&#10;79sqiT25iQMAADqQ115H8QYAgOFmJNkrJfXUIA4AAOhAXnsNv3kDAMBlPhPukT9GuWJSTy3iAACA&#10;DuS1YyneAABwue8JeFSiv3JST03iAACADuS1Y2z7PqwoBgAApx1N9iXzdCYOAADoQF77OsUbAAAA&#10;AACARP7MPgEAAAAAAAC+KN4AAAAAAAAkongDAAAAAACQiOINAAAAAABAIoo3AAAAAAAAiSjeAAAA&#10;AAAAJKJ4AwAAAAAAkIjiDQAAAAAAQCKKNwAAAAAAAIko3gAAAAAAACSieAMAAAAAAJCI4g0AAAAA&#10;AEAiijcAAAAAAACJKN4AAAAAAAAkongDAAAAAACQiOINAAAAAABAIoo3AAAAAAAAiSjeAAAAAAAA&#10;JKJ4AwAAAAAAkIjiDQAAAAAAQCKKNwAAAAAAAIko3gAAAAAAACSieAMAAAAAAJCI4g0AAAAAAEAi&#10;ijcAAAAAAACJKN4AAAAAAAAkongDAAAAAACQiOINAAAAAABAIoo3AAAAAAAAiSjeAAAAAAAAJKJ4&#10;AwAAAAAAkMjH7BMAgN9s27a/+m/3fd8izwUAALKQJwNAf4o3AKTyzoUo1zkyTr4YyG3FMVyxzQCz&#10;WXvjXJ0ndxm7Lu2Ad6wYByu2mX4UbwBIQdGmF0lwfcYQAHKQJ48l5wFxAFn5zRsApnNBCgAA/5In&#10;A8C6FG8AAAAAAAASUbwBYCp3EwIAwL/kyQCwNsUbAOAUXyTUZwwBgBXIeUAcQGUfs08AAJ7x44kA&#10;APAveTIA9OXJGwBSc0EKAAD/kicDQG+KNwAAAAAAAIko3gAAAAAAACSieAMAAAAAAJCI4g0AqW3b&#10;ts8+B84zbvUZQwDIzV4dQz+COICsFG8AgFOO/jiuC4C8jCEAsAI5D4gDqEzxBoCpjiSSksi6tm3b&#10;P/+bfS68xhgCwBzy5GvJeUAcQDYfs08AAKhn3/ftbEJ/5O+P3hXG+4whALACOQ+IA6jKkzcAlODO&#10;nzUY5/qMIQBcy947h34HcQCjKd4AMJ27dWra930zdrUZQwDIzT4dQ84D4gAqUrwBoAx39eQUeRHg&#10;YmIOYwgAtcmTj5HzgDiASvzmDQApvPIOXnL5nrgby5qMIQDkI0+OJ+cBcQAVKN4AUMq2bbu7e/J7&#10;5ULAuOZiDAGgFnnya+Q8IA4gK69NAyANyV8/Ev/6jCEAzGefHU/OA+IAslG8AQCGkPjXZwwBgBXI&#10;eUAcQEaKNwCU4328+Un86zOGAFCPPPk8OQ+IA8hK8QaAVCSDAADwL3kyAKzlY/YJQAbP7jCQJANH&#10;WU/ctXXUkX6a1UfGkNvNegZAvGx7i5yHGcQBGWWbl/y17fvv4zLrS4WOx+3YplnHjfrsVx8nH7lY&#10;dRyvWcft2KZZx53RpquSx87rye3Wcz7OPu67x3jnVSZXJstdx7Diq2SOtrf7egbdzS7oz84ls7l6&#10;7T3jyi9ZV9hbVs55KrZrxnHFwbjzyBAH2cj9+cmTNyzn3cX7899bqGCcfd+3ComW9eRfFcZthoh+&#10;+f4Zs7/Aox/rGUANVfLk2y3/3lKlH6lNHJBR9nnJF8UblhG9IVmoYF3WE44adTG0bdtuvhDBegZA&#10;NHsLiANyMi/r+TP7BOAKI+8kcJcCrMV68r5VErvR47lt2z5rzqwyht1ZzwCI1m1vkfPwCnFARt3m&#10;5SoUb2jvigXEIgXxRr6f9VXWE466chzNGV5hPQOoK2OefNUx7S1kJw7IyLysS/GG1iwcQBTrCUd1&#10;/bKEPswXAKLZW0AckJN5WZvfvKGto4vTb3ctnV3c/P4A9GU9OUZSeM6jMZ7Vl8awP+sZANEq7i1y&#10;HqKJAzKqOC/5L8UblvVsMfn8/88sVBYpWJP15LiObTrjaPszz5nuY9i9fc9Yz4AZrBG9Vd1bzEsi&#10;iYOcurfvmarzciWKN7T0aFE5u4C8slABfUSvJ9aSNb2avJ7dgyTKPCI/AiCavQXEATmZlz34zRuW&#10;4gstIMq7X8azjogxN28YyfwCIJq9BcQBOZmXtSjesIx3F6ej/14VGuIcibsZMWc94ajIxNi8YQTr&#10;GUBNWfPk283eArebOCAn87IexRuWoKoMRLGecNSIuWL+Ecl8AiCavQXEATmZlzUp3sAJFjogivWE&#10;kdzpxJWsZwBEs7eAOCAn8/Jaije0Z1EBolhPOGrkXDEPiWAeARDN3gLigJzMy7o+Zp8AjGRxAqJY&#10;T4B3HXki6oq1xnoGrCTL2tudPgRxwH9l2X/My9o8eQMAEChLAu7VaQAAAFCX4g0AAAAAAEAiije0&#10;5bFAIIr1BOjCegZANHsLiANyMi/rU7wBAChIIg4AAAB9Kd4AADTld28AAACgJsUbAAAAAACARBRv&#10;aMmrZIAo1hOgC+sZANHsLSAOyMm87EHxBgAAAAAAIBHFGwAAAAAAgEQUbwAAAAAAABJRvAEAAAAA&#10;AEhE8QYAAAAAACARxRsAAAAAAIBEFG8AAGCwbdv22ecAsBprLwAz2H+Ikq54M2tydwwqfckR5kkc&#10;fRmvc9uIZa7ct+/7NvscjjKGAHNYf2sybnV1HTvXw5xh3OCYdMUbAAAAAACAlSneAAAU5G41AAAA&#10;6EvxBgAAAAAAIJFUxRvvx4yjLznCPImjL+N1bhuxzJX7/N5NHt3bB9TVeX3SNjLqOnauhzmj+7h1&#10;bx/XSlW8AQAAAAAAWJ3iDQBAoCvutHI3Vx3GCuB61l4AZrD/EC1N8cYjlnH0JUeYJ3H0ZbzObSOW&#10;uXKfV6YB8Iz1tybjVlfXsXM9zBnGDc5JU7wBgNtNMsdxq86VTu3u1JZ7urcPqKvz+qRtZGTsoH8c&#10;dG8fc6Qo3qjSx9GXHGGexNGXf2U7H/JaZa50bmfntt1u/dsH1NV5fdI2MjJ2z7ke7q97X3dvH/W9&#10;Xbx5d5K/+u9nHXckfckR5kkcfZlP57YRq8JcGXGORz6zyivTKozhO7q3b7Zt2/Z7/80+L6igc6xo&#10;GxllHTvXw1yp+7h1b18Gq+b/D4s3oy/+f+vgWccdSV9yhHkSR1/GOdomSTjmyr+uPtd316DuY9i9&#10;fSt4dpGm76mq8/qkbTXb1l33sXM9zBHi4K+q7VvF6vl/yGvTXumkiI6dddyR9CVHmCdx9GUOndtG&#10;rIpzJeqcK7b9ni7t+E339lVgDOC+zrGhbWRUYexcDzNa93Hr3r4qOo9D2G/enOmkR397tko/67gj&#10;6UuOME/i6Ms4Zx9bffb3mdpGrNXmyhV3c13dB93HsHv7KoraN6G6zuuTth3/+0xt66772Lke5ogV&#10;4qBz+6qS/x8o3pyZbM866UwgzDruSPqSI8yTOPoyziuJ+LPHWjO0i6+xOPPfo88zV3736h2GVxdu&#10;uo9h9BcL2doH1NV5/e289nYet+66j53rYY4QB/9lTpLNR/QHvjOB3/niYdZxR9KXHGGexNGX8Tq3&#10;jVirzJXv7Xx03hUvCDqP4bvjkb19XW3btut7VtB1/e2+9nYdtxV0HTvXw5zRedy67z+ddcz/D702&#10;7YpG3zvGrONWP94qfdmZeVLrePqy9rGIt/pcOfPDmK883fTq8WZ/ZoZjzThmxjkK5NV5fdK2esda&#10;Qfexcz3MEeKg5rFYQ9hv3rxj1sTuGFD6kiPMkzir9aUknKNWnytXtX/kcbqPYff2AXV1Xp+0Lf8x&#10;VmTsXtc53lbTPQ66t4++DhdvRk3AZ58767gj6UuOME/yH3vFvhx9/NltI9bqc6VD+zu0YdY5ZGhf&#10;N/qUlXRen7Qt32fTe+xcD3NU5zgYfQ4Z2teRfj35mzf7vm+R72A/OgCRx80y6PqSI8yTOPoy1ue5&#10;dGwbsVafK9Ht//6ZV+k+ht3bB9TVeX3StvOfx3idx871MEd1joPbrX/76OdU8eZ2e3+SvzqpZx13&#10;JH3JEeZJHH0Zr3PbiLX6XOnQ/g5teKR7+7oYURCF7DqvT9r2/N9zva5j53qYM7qPW/f2dbJ6/r/t&#10;+/vtftZ5oyZ09HGPTILRwdmlL0fKME6zmSdxuvRlprjoOE8Yo+JciYy1iu3/qUMbHqnUvkz7wJUq&#10;jRFE6jz3tS2PVfeWe6qN3VFdrodHEgdfKo3bKyq1b+V5WWmcIoQUb7pYeeJXYpzgX+ICriHWyGrl&#10;uflb27u2F+AqK+8t8EkckNHq83Kl/P/P7BMAAAAAAADgi+INAAAAAABAIoo3AAAAAAAAiSjeAAAA&#10;rXR83zUAAHBf1/xf8QYAACjpyI+1AgAAPayW/3/MPgEAgEzeTQYzJpNd70KCe8x3AABYR+f835M3&#10;AAAAAAAAiSjeAAAA5dx7yq3zXXcAALCyFfN/xRsAAKC87hduAADAlxXyf8UbAACglJ933a1w4QYA&#10;AKtaNf9XvAEAAMpY9cINAABWtHL+r3gDAACUsPKFGwAArGb1/P9j9gkAAGTyKBm89wOJZ/498LrV&#10;L9wAAGAl8n9P3gAAAAXs+759XrCteOEGAAArkf8r3gAAAIWseuEGAAArWjn/V7wBAAAAAABIRPEG&#10;AAAAAAAgEcUbAAAAAACARBRvAAAAAAAAElG8AQAAAAAASETxBgAAAAAAIBHFGwAAAAAAgEQUbwAA&#10;AAAAABLZ9n2ffQ4AAAAAAAD8nydvAAAAAAAAElG8AQAAAAAASOR/P4Oxl914ho8AAAAASUVORK5C&#10;YIJQSwMECgAAAAAAAAAhAOcYTi5jBwAAYwcAABQAAABkcnMvbWVkaWEvaW1hZ2UyLnBuZ4lQTkcN&#10;ChoKAAAADUlIRFIAAAMVAAAAhggGAAAAqwenegAAAAZQTFRFAAAA////pdmf3QAAAAZiS0dEAP8A&#10;/wD/oL2nkwAAAAlwSFlzAAAOxAAADsQBlSsOGwAABvFJREFUeJzt3dtyozoQBVDlVP7/l3Mepjw1&#10;M+UEREuo1az1Gtuiga3Q5uLWAAAAAAAAAAAAAAAAAAAAAAAAAAAAAAAAAAAAAAAAAAAAAAAAAAAA&#10;AAAAAAAAAAAAAAAAAAAAAAAAAAAAAAAAAAAAAAAAAAAAAAAAAAAAAAAAAAAAAAAAAAAAAID3PlYv&#10;AHDoK/BeGQcApvs8+PuZgxkHLTBepJFgnepzZvX64IgMwDeOmgrgXpoJAGA7/61eAOA3DQUAsCVN&#10;BQAAEKKpgBycpQAAtqWpAAAAQtyoDfvwRBEAICVnKmAPGgoAIC1NBQAAEKKpAAAAQjQVAABAiKYC&#10;9uCRswBAWpoKAAAgRFMBOZx5upOzFQBASpoKAAAgRFMBe3G2AgBIR1MBefiBOwBgS5oK2I+zFQBA&#10;KpoKyMXZCgBgO5oK2JOzFQBAGpoKyMfZCgBgK5oKAAAgRFMB+3IJFACQgqYCcnIJFACwjc/VC8Cj&#10;HX3T7sAa2Jk5DuaTsySyNxVnLu+I7CyzP9+415bh3Wt/Wq476sqw7t75GjDu0/bHrNtyhAy1Zbss&#10;72y9o9bdjDku6mlZW52DXTPQ2j7HXRlz9u9Y39n1/8uh7E0FNYyYYF+fUTaMb3y0fP+cgPeiWX3i&#10;HAe95CwxTQWzjT4oNiEAmZjjYD4524AbtZnlq839lt03+MBq5jiYT842oalghrtC+oTJYPS1pcAY&#10;d+ROtnk6OduIy58YrTec0RuwTQbA3cw7MJ+cbUZTwUhnJ4Cz1zD++TqTC5BBdJ7rnctGPOENdiNn&#10;G9JUcLerofUkJNjD0/8xH9X/+nvvIzGfvl53YlvNJ2cJuaeCUe54NrOwAyv9NM99tL45qvf18BSj&#10;c8ZNNBWMcOePvZgggGzMSzBf5EoHbqCp4A6jA/20CcIToCCvu87AyjhPJmcb0FQQtSqAT2ssgHzM&#10;QzCfnG1CU8FsMycDEw1QgbkM5pOzyTQVRDhNCDyVAxSYT8424pGyAOzizodCrB4D3smSgTtUqeMx&#10;nKlgJv/cAQAeQFPBVS59AgCgtaapAIAezo7CfHK2IU0Fs5gQAAAeQlMBAACEaCoAAIAQTQVXuEkb&#10;eCKXdcJ8crYpTQUAABCiqQAAAEI0FQAAQIimAgAACNFUAAAAIZoKAAAgJHNT4bGlAOdVnzOr1wdH&#10;ZIDUMjcVVa2aFExG+6q47eQAapNxeBhNBVf4YRoAAH7TVDCLb4sAAB4ia1PhgBTgPHMmAEtlbSqq&#10;co0pvSpuOzmgl223Fxkfr3JtFKGpAAAAQjI2FbrxPZy5WfuObWl/4emqZ6B6fXBEBthCxqaiKqeD&#10;6VVx28kB1Cbj8FDZmgqTQj0zt2nl/aVybYxTfT+pXh8ckQG2MaKpsMMfq/rNjd+r+Jss/KxqDnpl&#10;W57RqtfH92T8l2zLA7fIdKYiawijy3X1/avGnWHGsmSqb7SMtclBPpVra61+fdnIeD6Va6Ogo6bi&#10;7DfRu04Ks79p/66uVePOcNc+MuuzzqqcBTkYp/J+0lr9+qqS8XFkAL6R4UzFDsG5sowj6lo17iyr&#10;1skustcmBzlUrq21+vVlJuM5VK6NwkY2FV+tLwhHr892vX5vbd/prWvVuD16PjtyinyXibZyFuRg&#10;nMr7SWv166tKxseRAR7l88RrPlp/KH7a8bMdGPbUN7K2VePO0lvPn+87+9rVrmTh9b6f/p6BHIxj&#10;zvzbbvVVJePjyAARV7b3Fg3lmabiimhAMq+8SG2RulaN2ztO73I+YTLdYdv1koOxKs+ZrdWvryIZ&#10;H0sGKO/s5U937swrgnPHmO/GWDVuJXfXVzkLcrDneFXnzBVjVSfje44nA2yh556KipPCXVbVtepg&#10;484zIyvIwjWVt9eqcVfuJ9Xro1/lrK0aVwbYRu+N2llu9t1p/KPPXTXubLPHr1xfxQNFOdjrs8+q&#10;Xl9FMr7P+Ktrgy5X7ql47eSjroXPFJor9wQcfd7d41Zen6/PzKJqFuRgrKr7yUv1+iqS8bFkAFrs&#10;Ru1oiLKGZlVd1ddna3VvwKu47eRgvMq1tVa/vmpkfLzKtcGh0TvwUZB6xzsTzDtCOLqu7OPeYeS2&#10;zbKf/KnitpOD8arOmS87bbts626FKhnPtC13ykBrudYdm8m+Y9i5OcN+Ar/IwnXWXR225XXWHZeN&#10;/EVtAADggTQVAABAiKYCAAAI0VQAAAAhmgoAACBEUwEAAIRoKgAAgBBNBQAAEKKpAAAAQjQVAABA&#10;iKYCAAAI0VQAAAAhmgoAACBEUwEAAIRoKgAAgBBNBQAAEPK5egHgJl8X3vMxfCkAYG/+n/KWMxUA&#10;AECIpgIAAAjRVAAAACGaCgAAIERTAQAAhGgqAAAAAAAAAAAAAACAJ/ofnQhb0AGrj24AAAAASUVO&#10;RK5CYIJQSwMECgAAAAAAAAAhAPUaX/CMCAAAjAgAABQAAABkcnMvbWVkaWEvaW1hZ2UxLnBuZ4lQ&#10;TkcNChoKAAAADUlIRFIAAAMgAAAAhggGAAAAJd3uBgAAAAZQTFRFAAAA////pdmf3QAAAAZiS0dE&#10;AP8A/wD/oL2nkwAAAAlwSFlzAAAOxAAADsQBlSsOGwAACBpJREFUeJzt3dty5DYOAND2Vv7/lycP&#10;G1ecqenWjQRA8Jwqv9ktoQlQAnXx6wUAAAAAAAAAAAAAAAAAAAAAAAAAAAAAAAAAAAAAAAAAAAAA&#10;AAAAAAAAAAAAAAAAAAAAAAAAAAAAAAAAAAAAAAAAAAAAAAAAAAAAAAAAAAAAAAAAAAAAAAAAAAAA&#10;AAAAAFDaV/YOUNavE78jf4AdmA/XtuP47RgzC/lf9g4AwOKcyK3N+EEwDQgAABBGAwIAAITRgAAA&#10;AGE0IADw3pmHeanL+EFBGhAAACCMBgQAAAijAQEAAMJoQAAAgDAaEAAAIIwGBACe8aaltRk/CKYB&#10;AYD3vk7+npPYmowfFPRX9g4AQBM/T2LPnvhSh/GDIAqMd86sBskfYBczVsjNoXF2Gz/HcEpzCxYA&#10;5HDbz9qMH9ykAQGAY18vK8YrM35QiAYEAM4beSLrhDie8YMCPIQOANf9PPl0K856jB8k0oAAwDN3&#10;Tmatntdh/CCYW7AAYAwnr2szfhBEAwIAzzl5XZvxg0AaEAB4xsnr2owfBNOAAAAAYTyEXtfRioyV&#10;GFiPuu7H6vmxyv+V2/jxepmbwx19oVmTxm7bPbvtd7K+i2ij45w93rvl8aztrh7P3VqqHJPtxm4j&#10;Y7tPP7/aMe2dncevmrPxdpybt+MKSL4Rk8TPz1AYUMPT2v7+ezVd14onebOtdEwzfnsyNxegAckz&#10;a+L79VIUkGl0batpVuCYRnUz5ubXS37e4iH0HLNXXazqQI6ZJ2GsaYeTk4hjWlYN7DB+O5iZP+bn&#10;GzQg8aISVUFALDXHjiLzXo1xR0TeyM2LNCCxohNUQUAMBzh2lJGT6oAr5EtRngGJc6UIRr5ZxP2z&#10;MFfm24LIY9zOq5j/xq+/p69Ydr41kQakljOJ+/07VwpjVlGM/EwHAzo6W9Nn898Bbi07j9XZ2Csd&#10;037Xffy6x3fkKP7Kubk8t2DFmPG+768bfwOM9am2r9SnWqaLu8emq39n0YpPjubmq/OzOXowDch8&#10;Vf4DrMka4tw9AYOVjchhdcBM8qsIDUi+p8WgmKCW2TVpMYGKRub9yP+IDd+izrfk5QkakLmiklAT&#10;AjWoRXZU/RlDkE/FaEByKQjow+0nEM9qM5HM0YNoQPo4UxQmagBGmnlC5mSPEeRRQV7DC/CcAxzA&#10;v6q8gMfcXJQrIPMcFZ+iAGBlVU4gXd2HxWhAAACAMBoQgGdczQSox9xcmAYEAKjMiSQ0owEBAFbn&#10;ORBYiLdgzWPFBgAAfuMKyF40RQBAd853itOAANznIAcAF2lA+nD/KwAA5WlAAACAMBqQfbhVBACA&#10;dBoQAAAgjAakB89/AACwBA3IHtx+Bddo6gHuMX9yqGIDkpW4qxbMqvudrev3pn6oRk6O1zm2u1Za&#10;aDN+bK9iA8JYK03KAAA0pwFZm1UUALpzrINmNCC9ufoBAEAp1RoQ9wqft+I+V9H1u1M/Y3SLJ5Oc&#10;HK9zbHettNjWffy6x8cg1RoQzjlT4CtNyAAAbEID0pPmA4DZIla7raivw1hxWqUGxKX6c1bb32q6&#10;fn/qZ4xu8WSSk+N1ju2ulRbcjB/8o1IDwjG3XgHsaceT104xd4rlT7rHx2BVGhArZWNoPj7rNt7f&#10;1M8Y3eLJJCf/r9r+zNA5xs6xvV7946OwEQ3I0wS++/dZ282y2v7O0PE7UD9jdIsnk5ysp3psM/av&#10;0xX/6uP3VPf4mOCoAZld3O+SNmu7VXWaiN/pOObqZ4xu8WSSk+OcjWmXxmq1eaH7+HWPj8WNugXr&#10;TgKOSNqs7Ubaofm4ouOYq58xusWTSU7WsFpso/Z3tbjf6RLHO93jY6KRz4BcScRPv3v1ZDpruxE0&#10;H8/8euWtyF6lfsboFk8mOTnOp7nozu9Xiu13ESvq0fF3H7/u8VHQmQbkSiIdJfCVJM/a7kp2LfKj&#10;8aw03upnjG7xZJKT49xprlaZu564eyUruvnoPn6jm/9q8bGwvyZ85pPkfDKxZG13lh2L/Os1bvXz&#10;aDtVqZ8xusWTSU6O1zm2bz9j/LTPKx7rOo/f0/GoHh9FnL0FKyKh/rSNrO1mq3gJuouM7039rLOt&#10;XepKTq65vWr5eeVB53c/M7aX/ZkVtpWxzWr5SWFV/g9IVtJWLJbdm4+ZsXX93tTPGN3iybRbTnZs&#10;rM6Kin31Y0Pm+HWPjwVdaUBmJdfR52ZtN8Puzce31Ve5Ire/W/10iyeTnFxn+9mxHekQe4cYPuke&#10;H4u5egVkdJKd/bzRD51VLBbNx39lPmg4i/oZtw8jPys7nkxycqzR+1IptiMz9jXjdrrO49c9PhZy&#10;5yH072SLfgA4a7sRVnwIL0LHMVc/Y3SLJ5OcHK9zbEc6xN4hhk+6x8cCRiXRURLPStas7Y404xWW&#10;I1S9ItNhzH+nfsboFk8mOTnearGNPAasFvufdIjhk5Xiq3p+wgUGKF/VQqq6XwDM5xhAVXKzgSpv&#10;wdqVIgIAYCsakDyaDwAAtqMByaH5AABgSxqQeN54BQDAtjQgsaq+8QoAAELc+T8g3KP5AKCSp1fk&#10;K17RdwyFBbgCEkPzAQAALw1IBM0HAAD8QwMCAACE0YDM5eoHAAD8oAGZp+LDeQAAkEoDks/VDwAA&#10;tuE1vHO4+gFAdZ8WwM4cxyygAbe4AgIAAITRgAAAAGE0IPncrgUAwDY8A1JDdBPivl0AAFK4AgIA&#10;AITRgAAAAGE0IHO4xQkAAP5AAzKPJgQAAH6jAZlLEwIAAD9oQOb7emlEAAAAAAAAAAAAAACAZ/4G&#10;16SP3oEXL3YAAAAASUVORK5CYIJQSwMECgAAAAAAAAAhABjQPNY7BQAAOwUAABQAAABkcnMvbWVk&#10;aWEvaW1hZ2U0LnBuZ4lQTkcNChoKAAAADUlIRFIAAAHaAAAAhggGAAAAet9LlwAAAAZQTFRFAAAA&#10;////pdmf3QAAAAZiS0dEAP8A/wD/oL2nkwAAAAlwSFlzAAAOxAAADsQBlSsOGwAABMlJREFUeJzt&#10;3cuSmzAQBVCcmv//ZWeRTFUW8YBATbeac6qyim3R6HGRzdjbBgAAAAAAAAAAAAAAAAAAAAAAAAAA&#10;AAAAAAAAAAAAAAAAAAAAAAAAAAAAAAAAAAAAAAAAAAAAAFDRK/sAaOd94bnGI9DOV/YBJDoSCBb+&#10;Y66Ea1R7K/RdlzqAHzw5aLnu7oB9GiELDfzKPgCWJWQBDhC0ABBI0HKG3SzAQYIWcrhYgYdwMxRR&#10;3MgDsNnREkPIAvwlaAEgkKAFgECCFgACCVoiuKN2DucRGhC0kOPoDWPCFhYnaDnjSEgIiHne//wD&#10;FuPvaCHPaxsPT7/4A4uxoyWSHVgO5x0KEbScZdc0x2tzLqE1QUs0u6tjZgau4IZCBC1XWNDne212&#10;udCKoOUOdrXnnAldAQ3FCFqusrDHO3qhoi+gIEELtQlZWJyg5S7ePh4nZKEBQcsMFnqAD3wzFPyx&#10;t3u8+2LCbpYM1eZBC3tBm/11byu0f6eZX0SfMWHeSe1+MtK//z62Sg0RxxE9drLGZsd2Z7326vOg&#10;PDtaZjnzvb1Zrh7n9/OjFppVziNrqz4P2hC0PMnsALPQsCLz4GZuhuIpIneJGTtQixpndJsHSxC0&#10;zFT1d2rvaNMiQ3XmQRJBS3cmPpgHqXxGS2dX/0TmzI+yX31L14LIbCvOg1YE7c8Mlt72+vf7/0f/&#10;/CF63BiXzLTqPFiGoKWrnxaF0QXgzEIDFZgHBfiMlqdxlQ3mwa0ELbNVvfN4264vLjO/mQuymAc3&#10;E7Q8hSt4MA9SCFoYY6EC82CIoOUJLApgHqRx13Geqr+w041zCOZBKjtaAAgkaAEgkKClM2+XgXmQ&#10;TtACQCBBCwCBBC0ABBK0dOVzKTAPShC0ABBI0AJAIEELAIEELQAEErQAEEjQAkAgQZvjyC/3ANBA&#10;5aAVRmvSb+vq2ndZdXU9nwyqHLQAsDxBCwCBBC0ABKoatJ0/21AbFXXtO5/Pkq5q0AJAC4L2Xq5y&#10;AR6mYtAKozXpt3V17TtvG1NCtaDtPEDVRkX6DoLNCNrOE1VtVKTv9tnNUkalHW3nAao2Kqrad1eP&#10;6+zzs9qlub2gfR18nRUHqNrWrK277n13tL6zPtWV1S6U2NF2HqBqo6IV+u7MMc6oK6tdGpsZtO9t&#10;bMDtPT76CnSE2o4/vlJt3XXvu9HaPhmtK6tdmjoStGcG6U+Db3RxiDR7Aq5e2yr91l33vhupb+ac&#10;y2qXh/sKfO0rg7DyleDVyVW5tm3r229P0LXvsurqej652dG3ju8cNHcPULWt19YTdO+7O9r8XxtZ&#10;7fJgI5/Rdh6gaqvfxhPpu/M6zzcWM3ozVOQgyh6gaqv32vTuu6j29143q10e6sxntN+DadaNAJUG&#10;p9rGX494nfvutc29qehobTPbrXQ+KejKzVBXJ3/lwam2/edzv659l1VX1/NJMbMHyt6AXXlgqq2O&#10;IwtjtWOOslrfHZVV10rn0zxYhE5gRRYYMA+WUeErGAGgLUELAIEELQAEErQAEEjQAkAgQQsAgQQt&#10;AAQStAAQSNACQCBBCwCBBC0ABBK0ABBI0AJAIEELAIEELQAEErQAEEjQAkAgQQsAgQQtAAQStAAQ&#10;SNACQCBBCwCBBC0AAAAAAADAfX4D0AfOzTqrTUUAAAAASUVORK5CYIJQSwECLQAUAAYACAAAACEA&#10;sYJntgoBAAATAgAAEwAAAAAAAAAAAAAAAAAAAAAAW0NvbnRlbnRfVHlwZXNdLnhtbFBLAQItABQA&#10;BgAIAAAAIQA4/SH/1gAAAJQBAAALAAAAAAAAAAAAAAAAADsBAABfcmVscy8ucmVsc1BLAQItABQA&#10;BgAIAAAAIQCh5OK8DQQAADIcAAAOAAAAAAAAAAAAAAAAADoCAABkcnMvZTJvRG9jLnhtbFBLAQIt&#10;ABQABgAIAAAAIQDhh++g3QAAAAUBAAAPAAAAAAAAAAAAAAAAAHMGAABkcnMvZG93bnJldi54bWxQ&#10;SwECLQAKAAAAAAAAACEAWV+JiVkHAABZBwAAFAAAAAAAAAAAAAAAAAB9BwAAZHJzL21lZGlhL2lt&#10;YWdlNi5wbmdQSwECLQAUAAYACAAAACEAzOopJeAAAAC1AwAAGQAAAAAAAAAAAAAAAAAIDwAAZHJz&#10;L19yZWxzL2Uyb0RvYy54bWwucmVsc1BLAQItAAoAAAAAAAAAIQCmIJtOqwAAAKsAAAAUAAAAAAAA&#10;AAAAAAAAAB8QAABkcnMvbWVkaWEvaW1hZ2U1LnBuZ1BLAQItAAoAAAAAAAAAIQDc+ZRleBoAAHga&#10;AAAUAAAAAAAAAAAAAAAAAPwQAABkcnMvbWVkaWEvaW1hZ2UzLnBuZ1BLAQItAAoAAAAAAAAAIQDn&#10;GE4uYwcAAGMHAAAUAAAAAAAAAAAAAAAAAKYrAABkcnMvbWVkaWEvaW1hZ2UyLnBuZ1BLAQItAAoA&#10;AAAAAAAAIQD1Gl/wjAgAAIwIAAAUAAAAAAAAAAAAAAAAADszAABkcnMvbWVkaWEvaW1hZ2UxLnBu&#10;Z1BLAQItAAoAAAAAAAAAIQAY0DzWOwUAADsFAAAUAAAAAAAAAAAAAAAAAPk7AABkcnMvbWVkaWEv&#10;aW1hZ2U0LnBuZ1BLBQYAAAAACwALAMYCAABmQQAAAAA=&#10;">
                      <v:shape id="Picture 2383" o:spid="_x0000_s1027" type="#_x0000_t75" style="position:absolute;width:19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Rd67DAAAA3AAAAA8AAABkcnMvZG93bnJldi54bWxEj0FrAjEUhO+F/ofwCr3VrB6CbI0igqWg&#10;l1Vpr4/N6+7i5r1tkur23zcFweMwM98wi9Xoe3WhEDthC9NJAYq4FtdxY+F03L7MQcWE7LAXJgu/&#10;FGG1fHxYYOnkyhVdDqlRGcKxRAttSkOpdaxb8hgnMhBn70uCx5RlaLQLeM1w3+tZURjtseO80OJA&#10;m5bq8+HHW3hrav2xJzHuu9pWBuc7+ZRg7fPTuH4FlWhM9/Ct/e4sGDOD/zP5CO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FF3rsMAAADcAAAADwAAAAAAAAAAAAAAAACf&#10;AgAAZHJzL2Rvd25yZXYueG1sUEsFBgAAAAAEAAQA9wAAAI8DAAAAAA==&#10;">
                        <v:imagedata r:id="rId563" o:title=""/>
                      </v:shape>
                      <v:shape id="Picture 2384" o:spid="_x0000_s1028" type="#_x0000_t75" style="position:absolute;left:2056;width:189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W4u7DAAAA3AAAAA8AAABkcnMvZG93bnJldi54bWxEj19rwjAUxd8Fv0O4gm+aqlC2apQhCu5J&#10;1G3Pl+balDU3JYm226dfBGGPh/Pnx1ltetuIO/lQO1Ywm2YgiEuna64UfFz2kxcQISJrbByTgh8K&#10;sFkPBysstOv4RPdzrEQa4VCgAhNjW0gZSkMWw9S1xMm7Om8xJukrqT12adw2cp5lubRYcyIYbGlr&#10;qPw+32ziHl8XvzvfXr666v1wM7tP388apcaj/m0JIlIf/8PP9kEryPMFPM6k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bi7sMAAADcAAAADwAAAAAAAAAAAAAAAACf&#10;AgAAZHJzL2Rvd25yZXYueG1sUEsFBgAAAAAEAAQA9wAAAI8DAAAAAA==&#10;">
                        <v:imagedata r:id="rId564" o:title=""/>
                      </v:shape>
                      <v:shape id="Picture 2385" o:spid="_x0000_s1029" type="#_x0000_t75" style="position:absolute;top:321;width:395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vuvFAAAA3AAAAA8AAABkcnMvZG93bnJldi54bWxEj0FLAzEUhO+C/yE8wVubqGWRbdMiBbFC&#10;L20V6e2xeW4WNy/r5rnd/nsjFDwOM/MNs1iNoVUD9amJbOFuakARV9E1XFt4OzxPHkElQXbYRiYL&#10;Z0qwWl5fLbB08cQ7GvZSqwzhVKIFL9KVWqfKU8A0jR1x9j5jH1Cy7GvtejxleGj1vTGFDthwXvDY&#10;0dpT9bX/CRZk+Kia7czw8cH41/fN2n/Ly87a25vxaQ5KaJT/8KW9cRaKYgZ/Z/IR0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Tr7rxQAAANwAAAAPAAAAAAAAAAAAAAAA&#10;AJ8CAABkcnMvZG93bnJldi54bWxQSwUGAAAAAAQABAD3AAAAkQMAAAAA&#10;">
                        <v:imagedata r:id="rId565" o:title=""/>
                      </v:shape>
                      <v:shape id="Picture 2386" o:spid="_x0000_s1030" type="#_x0000_t75" style="position:absolute;top:967;width:113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VtnbFAAAA3AAAAA8AAABkcnMvZG93bnJldi54bWxEj1FrwjAUhd8H+w/hDnybqQO7UY2yDQrC&#10;YDB14uM1uTbF5qY20Xb/fhkMfDycc77DmS8H14grdaH2rGAyzkAQa29qrhRsN+XjC4gQkQ02nknB&#10;DwVYLu7v5lgY3/MXXdexEgnCoUAFNsa2kDJoSw7D2LfEyTv6zmFMsquk6bBPcNfIpyzLpcOa04LF&#10;lt4t6dP64hTsd2FycJ+02Zbn/vnjzX5rvSqVGj0MrzMQkYZ4C/+3V0ZBnk/h70w6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FbZ2xQAAANwAAAAPAAAAAAAAAAAAAAAA&#10;AJ8CAABkcnMvZG93bnJldi54bWxQSwUGAAAAAAQABAD3AAAAkQMAAAAA&#10;">
                        <v:imagedata r:id="rId566" o:title=""/>
                      </v:shape>
                      <v:shape id="Picture 2387" o:spid="_x0000_s1031" type="#_x0000_t75" style="position:absolute;left:995;top:967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DiXLCAAAA3AAAAA8AAABkcnMvZG93bnJldi54bWxEj82qwjAUhPeC7xCO4EY0VaRINYrovXDR&#10;lX/7Y3Nsi81JaaL2+vRGEFwOM/MNM1s0phR3ql1hWcFwEIEgTq0uOFNwPPz2JyCcR9ZYWiYF/+Rg&#10;MW+3Zpho++Ad3fc+EwHCLkEFufdVIqVLczLoBrYiDt7F1gZ9kHUmdY2PADelHEVRLA0WHBZyrGiV&#10;U3rd30yg6M2az+O1vW2b0/PnsD35Ta9UqttpllMQnhr/DX/af1pBHMfwPhOOgJ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A4lywgAAANwAAAAPAAAAAAAAAAAAAAAAAJ8C&#10;AABkcnMvZG93bnJldi54bWxQSwUGAAAAAAQABAD3AAAAjgMAAAAA&#10;">
                        <v:imagedata r:id="rId182" o:title=""/>
                      </v:shape>
                      <v:shape id="Picture 2388" o:spid="_x0000_s1032" type="#_x0000_t75" style="position:absolute;left:1077;top:967;width:19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cL/BAAAA3AAAAA8AAABkcnMvZG93bnJldi54bWxEj8GKwkAQRO+C/zC0sDed6CErWUcRQfG6&#10;WUH21mTaJJjpCZk2xv36HUHwWFTVK2q1GVyjeupC7dnAfJaAIi68rbk0cPrZT5eggiBbbDyTgQcF&#10;2KzHoxVm1t/5m/pcShUhHDI0UIm0mdahqMhhmPmWOHoX3zmUKLtS2w7vEe4avUiSVDusOS5U2NKu&#10;ouKa35wB2aIUh+TvfG74l4YT9W0eemM+JsP2C5TQIO/wq320BtL0E55n4hH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1UcL/BAAAA3AAAAA8AAAAAAAAAAAAAAAAAnwIA&#10;AGRycy9kb3ducmV2LnhtbFBLBQYAAAAABAAEAPcAAACNAwAAAAA=&#10;">
                        <v:imagedata r:id="rId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gridSpan w:val="2"/>
          </w:tcPr>
          <w:p w:rsidR="00CD396A" w:rsidRDefault="00CD396A" w:rsidP="00CD396A">
            <w:pPr>
              <w:pStyle w:val="TableParagraph"/>
              <w:jc w:val="center"/>
              <w:rPr>
                <w:rFonts w:ascii="Sylfaen" w:hAnsi="Sylfaen"/>
              </w:rPr>
            </w:pPr>
          </w:p>
          <w:p w:rsidR="00CD396A" w:rsidRDefault="00CD396A" w:rsidP="00CD396A">
            <w:pPr>
              <w:pStyle w:val="TableParagraph"/>
              <w:jc w:val="center"/>
              <w:rPr>
                <w:rFonts w:ascii="Sylfaen" w:hAnsi="Sylfaen"/>
              </w:rPr>
            </w:pPr>
          </w:p>
          <w:p w:rsidR="007D3B3E" w:rsidRPr="00CC5A8D" w:rsidRDefault="007D3B3E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</w:tc>
        <w:tc>
          <w:tcPr>
            <w:tcW w:w="2835" w:type="dxa"/>
            <w:gridSpan w:val="2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-</w:t>
            </w:r>
          </w:p>
          <w:p w:rsidR="00742398" w:rsidRPr="00AD26A4" w:rsidRDefault="00742398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E7F97" w:rsidRDefault="00AE7F97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մեթոդիստ առկա չէ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2693"/>
        <w:gridCol w:w="2835"/>
      </w:tblGrid>
      <w:tr w:rsidR="00CD396A" w:rsidRPr="00AD26A4" w:rsidTr="00CD396A">
        <w:trPr>
          <w:trHeight w:val="1207"/>
        </w:trPr>
        <w:tc>
          <w:tcPr>
            <w:tcW w:w="4390" w:type="dxa"/>
            <w:tcBorders>
              <w:bottom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10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251F6D" wp14:editId="5933524B">
                      <wp:extent cx="2510790" cy="612775"/>
                      <wp:effectExtent l="6350" t="0" r="0" b="0"/>
                      <wp:docPr id="655" name="Группа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612775"/>
                                <a:chOff x="0" y="0"/>
                                <a:chExt cx="3954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" name="Picture 2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Picture 2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" y="0"/>
                                  <a:ext cx="5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" name="Picture 2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6" y="0"/>
                                  <a:ext cx="350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" name="Picture 2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" name="Picture 2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4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55" o:spid="_x0000_s1026" style="width:197.7pt;height:48.25pt;mso-position-horizontal-relative:char;mso-position-vertical-relative:line" coordsize="3954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wtF4QMAAPUXAAAOAAAAZHJzL2Uyb0RvYy54bWzsWGtu4zYQ/l+gdxD0&#10;39HDsmUJsRepZAcFtt2gjwPQFGURK4kESdsJigUK9Ai9SG+wV9i9UWcoKc7aAbZJ+6eJbVim+BjN&#10;zDfzicPLN7dN7eyY0ly0cze48F2HtVQUvN3M3V9/WY1mrqMNaQtSi5bN3Tum3TeLb7+53MuUhaIS&#10;dcGUA0Jane7l3K2MkannaVqxhugLIVkLg6VQDTFwqzZeocgepDe1F/r+1NsLVUglKNMaevNu0F1Y&#10;+WXJqHlXlpoZp567oJuxV2Wva7x6i0uSbhSRFae9GuQZWjSEt/DQe1E5McTZKn4iquFUCS1Kc0FF&#10;44my5JRZG8CawD+y5lqJrbS2bNL9Rt67CVx75Kdni6U/7m6Uw4u5O51MXKclDYD06c/Pv3/+49NH&#10;+P7lYD94aS83KUy+VvJneaM6U6H5VtD3Goa943G833STnfX+B1GAXLI1wnrptlQNigD7nVsLxt09&#10;GOzWOBQ6w0ngxwlgRmFsGoRxbPUgKa0A0pNltFr2C8fJJOpWJVO7xCNp90CrZK/U4lJymsKv9yq0&#10;Trz69eiDVWarmNsLaf6RjIao91s5ggCQxPA1r7m5s8EMvkGl2t0Np+hjvHkI0HQACMbxsU44jmME&#10;Z5jYLSNolgXGaUVWkXbDrrSEVIAEBQlDl1JiXzFSaOxGCL+UYm+/UGVdc7nidY3IYbs3GrLpKBof&#10;8VsX6bmg24a1pktdxWqwX7S64lK7jkpZs2YQier7AvSkQBsGgkYq3hobNRAZb7XBp2OM2Oz6LZxd&#10;+X4SfjfKJn42ivx4ObpKongU+8s48qNZkAXZB1wdROlWM/AKqXPJe9Wh90T5R1OpJ50uSW2yOzti&#10;KQUdZxUa/q2K0IUeQl21oj+B72EetI1ihlbYLMGRfT9Mvh+wXj84GiHRkG/PTKEAIgbTZxyGFuEh&#10;ESBClDbXTDQONsDloKH1MdmB/p1NwxTUthUIvLXhMRQSP1nOlrNoFIXTJaCQ56OrVRaNpqsgnuTj&#10;PMvyYECh4kXBWhT370GwPhU1L4aw1GqzzmrVgbOyn95wfZjmYTAc1BiAG/47AAfPQy824fd/ZIz4&#10;EcaYvUjGCM+MYal5iNuvMkbgw9bs9LU7we4zZ1gyeJ2cAfh328Cbwy4jeZGcMT5zxtM4I4pgQ3HK&#10;GeOJDy+aM2m8YtJITkljZqtrfB9hDfNiShOsLc+lSbcZfkJpMg5tkdnVbljfH8r0c3WSvsqdxhQO&#10;d453GjMbJS+ONOBo7UwacHCEwD6BNKbRGDeeB9II4UTnvNP4D4807JEonC3brUt/Do6H1w/vof3w&#10;tH7xN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MoG56ndAAAABAEAAA8AAABkcnMvZG93bnJldi54bWxMj0FrwkAQhe8F/8My&#10;hd7qJtpITbMRkepJCtVC6W3MjkkwOxuyaxL/fbe9tJeBx3u89022Gk0jeupcbVlBPI1AEBdW11wq&#10;+DhuH59BOI+ssbFMCm7kYJVP7jJMtR34nfqDL0UoYZeigsr7NpXSFRUZdFPbEgfvbDuDPsiulLrD&#10;IZSbRs6iaCEN1hwWKmxpU1FxOVyNgt2Aw3oev/b7y3lz+zomb5/7mJR6uB/XLyA8jf4vDD/4AR3y&#10;wHSyV9ZONArCI/73Bm++TJ5AnBQsFwnIPJP/4fNvAAAA//8DAFBLAwQKAAAAAAAAACEAy4CDVdUM&#10;AADVDAAAFAAAAGRycy9tZWRpYS9pbWFnZTQucG5niVBORw0KGgoAAAANSUhEUgAABm8AAACGCAYA&#10;AAA7Ox5pAAAABlBMVEUAAAD///+l2Z/dAAAABmJLR0QA/wD/AP+gvaeTAAAACXBIWXMAAA7EAAAO&#10;xAGVKw4bAAAMY0lEQVR4nO3d227ruA4AUGej///LPQ9FUU9O3UiOLhS1FjCYASa1TJmW6TBOj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Q4/Tfn5WvhzP5AwBEp17hmZwAdmYNBM6sCfxGXkz0&#10;r+K1DgIAALAT90AAAHBNvdxRTfMGAAAAAACAzjRvAAAAAAAAAtG8AQAAAAAACOS7eVPyw0MAAABZ&#10;uAcCAIBr6uXJPHkDAAAAAAAQiOYNAAAAAABAIJo3AAAAAAAAgWjeAAAAAAAABKJ5AwAAAAAAEEhN&#10;8+az214AAADE4x4IAACuqZc7+m7ePApf72AAAAAZuAcCAIBr6uXJPm78zflglB5AAACAVbkHAgCA&#10;a+rlDs7Nm8dR3yUreb2DBQAAROQeCAAArqmXJ6r5zZu7PDYFAADsxD0QAABcUy8XeG7ePA5dLwAA&#10;YB/ugQAA4Jp6eZKrJ29aHhAHFgAAiM49EAAAXFMvD/bx4v+fJ9GjTAAAQHbugQAA4Jp6eZBXzZuz&#10;OwdFBw0AAFiVeyAAALimXu7o6mvT/uIgAAAAO3EPBAAA19TLHdQ2bxwEAABgJ+6BAADgmnq5k5rm&#10;jYMAAADsxD0QAABcUy93dOdr0wAAAAAAAOjko/B1OmjA7l6tg9Y/rmTOnZVjU9sAr1gnAHi2cv1b&#10;q+Q6mCleoJ56ubPS5k2JHgeh94Vi1oVot3Frxm+pdSzycZ1xW227JmfPrx19Ucp4DGeNmzl3MsdW&#10;6s51qCQG14cc446wwvpl3DqZYwPobZUaKmL922Pu3q2V74zZwm61SOY6YZU1wbh1MsfWXUnzZvQb&#10;7gCzvbvuff99igsFVTLnzsqxtaplIh8foC33QACsXP/WaHnNi/bhLaAf9fIALZ+8AVhd6wvPKsU6&#10;78ucOyvH1quY/DxiHBsAANpbuf6t0fuN16hxAyzjX6PtWIiB1fUsXH0aIbfMubNybKtvH4jPPRBA&#10;PivXvzVG7svn4PGAONTLb2rVvAFY2YhCUrGaU+bcWTm2UXPmvAYAyGPl+rdm/Mz3FwCp+No0YHej&#10;P3HkUwd5ZL75WDm22n1/dU6+2t7KcwUAwJcdaroIMbonBqjwqnkTYWEH6KV0jbsqLq2R+xqdOyNv&#10;claO7d19/+u1znfYh/MdYC8r1781Y9Yo3b8710wNHFifenmQFk/eWHAp1TJXLBL0VpKvd97UVaju&#10;4dUxXjl3osbWo3Hz/HeuPcC3COsxAGNErX9rxipxZ3/OfxM1fmAO53gDvjYN2NVfhWXtBcYn8/eS&#10;OXdaxxYlrm/vFo/RjhcAAO/JXNsfR9m+tHqDtbb+18ABeOHf7B0ACEbxyF2Zc+edp1VGGHlT2npb&#10;AADEs0O99zjax9ljmwDb0rwB+NHqU/mvRPokFm1kzp0MsbmBBACgVIb699X2e9fHUeYAYGmaNwBf&#10;vLnLXZlzZ4XYZt3wrTA3AADU2aHGGxXjDnMJ0JXmDUBbClTuypw7M2PrOXbmYwYAwH1R68SI++Xp&#10;G4ALmjcAMQtY1pA5d1aIzY0eAACtrFD/vmNGfNnnFKArzRtgd4pJ7sqcO1liyxIHAAB9Za8bs8cH&#10;kJLmDQDAfW6EAQAAgOY0bwCAFfnKNAAAeG32h41KxlfbA/xC8wbY2ewilnVlzp3MsQEAwDP1LwAh&#10;ad4AABm5CQcAYHdqYoCFad4AAAAAAAAE8jF7BwAAKvlObAAAmKNXLf7Xdj1BBGxJ8wbYleKPuzLn&#10;TubYAADgWeb6t1VsPjgFMInmDQAAAABwpmkDMJnmDQAAAABwHJo2AGH8m70DAAAAAMB0GjcAgWje&#10;AAAAAMDeNG4AgvG1aQAAAACwr7uNm0fD7ZduC2AbmjcAAAAAsKfaxo0mC8AgmjcAANCfryIBgB+u&#10;i+vRtKEnawL8IvJv3mQ9aWfFlXU+R8k6f/KRu+QO5OYcp4Q8aS9zbADEU3rd0bj5LzUQpeRKe5lj&#10;+z+RmzcAAL9x8wgAAGOovQEm0bwBADLa6tM4AAAAQC6aNwAA0JdmIgD8cF2MoeQ4eOqGEawJcCFq&#10;8ybrSet7DteUdf7kI3fJHcjNOU4JedJe5tgAIAs1EKXkSnuZY/tV1OYNAAAAAADAljRvAIAVlXyF&#10;w4hP5Wz3yR+qyREA+OG6CJxZE+APEZs3WU9aj8qtKev8yUfukjuQm3OcEvKkvcyxAUAWaiBKyZX2&#10;Msd2KVrzZsuDAAB007O2ULfwihyhhDwBdmG9A86sCZTaNldaNG+2nbwKuq1ryjp/8pG75A7RlHx1&#10;GuWc41+i7U808uRLtP0B6MV6xwgr1PVqoC/R9iciufIl2v4sKdKTN1EP6Lv7dffvZ42bScY5kI/c&#10;JXfYWY88ipabzvF4IsYmT+LJHBvAmfUunlG/IRnh2KuB4okam1yJJ3NsL71q3pR2vldNsN6d/au4&#10;Zo2bScY5lI/cJXfY2ahapde2SjjH28lc28qTdjLnCcCZ9Y4M1EDtZF8T5Eo72XMljAhP3qxwEO7s&#10;46xPJ6wwnyNlnEP5yF1yh91l+eTgFed4DNFjkycxZI4N4Mx6t753jmHJ3476yjQ1UAwrxCZXYsgc&#10;W7GWzZvPo25SX70+2vdd1sZ2pTauWePu6K+cjDZ/8pG75A4Z1eTFO4+xr1A8OsfbyVzbypN2MucJ&#10;wJn1LqeaT8/X1sIRa2c1UDvZ1wS50k72XOmqpHlzJ8n+muBob360fMOnJrZZ4+5opZyUj/v4vPHP&#10;X+QOu6vNxdJ8i5KXzvF2Wt9ARYnrOORJS9nvgQC+Zb4uUqb1B6F61RCttqMG+lv2NUGutKNeHuCj&#10;47bfmezIHbRZcWWdz3c8jnYd6VfjRCUfuUvukFHtdeG48fpVOMfbejdPosYmT9rLHBvAt6zXRcpk&#10;qJ/VQG1lXhPkSnuZY2uu9GvTRk7MjIMwYszfxpg1LuXkY/9xaUfuwHjZaqRdzvFsx230ePJk7bEA&#10;nlnvyPDehxpozfEy5F7pGHJlnbHCqPnNm4wJNsqsuLLO51nPGLPOn3zkLrnDCh7HuJzJlpu7neNq&#10;23syH69Z42bME2A91ju8Cfu3zLXIrHFXzIMSmY/ZrHGz5spLNc2b48j9Rnmv8V9td9a4mfSIdfb8&#10;yUfukjvwpXfuZCuMdz3Hs9a28mSd8WfHBnBmvWPEB6FWzDM10Frbnjm+XFlr2+HVNm+Oo/1CPvIT&#10;sq/MemQz63yO1HoOI5CP3CV34Euv5v7s3HSOt5W1tpUnbWXNE4Bn1juOY+06Wg3UVuY1Qa60lTlX&#10;pvl442+/Jy/bj8DPiivrfI6UcQ7lI3fJHfhyzqlMP4zoHG8vY2zypL3MsQGcWe94NweetzOSGqi9&#10;rLHJlfYyxzZc68l4dVBWnfxZca00nyUn5Iz9XWkOS8nH+JwPfcftOb9Rjx3ttTzWUfImyzkeyUrr&#10;V6t9kCf1MscGcLbadTHCdbeXmbGtet1TA7W32ppQSq60lzm2rkwMrURZYCEC50NfmjdEI28oJVcA&#10;4IfmzX2ZY2Nf8hqe3PnNGwAAAAAAADrRvAEAAAAAAAhE8wYAAAAAACAQzRsAAAAAAIBANG8AAPry&#10;o5oAAABAFc0bAAAAAACAQDRvAAAAAAAAAtG8AQC473P2DgAAAAD5aN4AAAAAAAAEonkDAGQT6WmY&#10;x+wdAAAAANajeQMAZPL59O8RYwEAAAA0pXkDAAAAAAAQiOYNAJDF85MwPZ+MKdm2r0wDAAAAbtG8&#10;AQAyuGqm9Gjg+Lo0AAAAoCvNGwBgda+aKS2bLaXb8tQNAAAAcNvH7B0AABjgu+lyt6lS0wDSuAEA&#10;AADeonkDAKys9qma8+tLmiy+Ig0AAAAYTvMGAFjZ47jfYOnRmPHUDQAAAPA2v3kDAKwuSsMkyn4A&#10;AAAAi9O8AQAymNk4eUweHwAAAEhG8wYAyGJGE0XTBgAAAGjOb94AANl8N1R6/KbN8xgAAAAAzWne&#10;AABZnRssrRo5mjYAAABAd96AAAB2VNrMUSsBAAAAAAAAAAAAAAAAAAAAQAj/A2s+ut93TexdAAAA&#10;AElFTkSuQmCCUEsDBAoAAAAAAAAAIQCcVPdcfwsAAH8LAAAUAAAAZHJzL21lZGlhL2ltYWdlMy5w&#10;bmeJUE5HDQoaCgAAAA1JSERSAAAFtQAAAIYIBgAAAOrqZ+gAAAAGUExURQAAAP///6XZn90AAAAG&#10;YktHRAD/AP8A/6C9p5MAAAAJcEhZcwAADsQAAA7EAZUrDhsAAAsNSURBVHic7d3Rcts4EgVQeMr/&#10;/8vZhy0lqRlLAimQaFyc8xpb4iWBBtKiqdYAAAAAAAAAAAAAAAAAAAAAAAAAAAAAAAAAAAAAAAAA&#10;AAAAAAAAAAAAAAAAAAAAAAAAAAAAAAAAAAAAAAAAAAAAAAAAAAAAAAAAAAAAAAAAAAAAAAAAAAAA&#10;AAAAAAAAAAAAAAAAAAAAAAAAAAAAAAAAAAAAAAAAAAAAAAAAAAAAAAAAAAAAAAAAAAAAAAAAAAAA&#10;AAAAAAAAAAAAAAAAAAAAAAAAAAAAAAAAgDV8zT6AF3598LuVcwEAAAAAcNL37AP4l08a2Ve8l+Y4&#10;1GPuAkCOO9Z1ewd2Zw6sKf26peeDV4z/Aao0te9sZgMAAAAAsKh/Zh9A09AGAAAAAKBThaY2AAAA&#10;AAB0md3Udpc2AAAAAADdZje1AQAAAACgW5UvinzFt30CAAAAANBaq3+ntoY2AAAAAAC/VW9qAwAA&#10;AADAb5raAAAAAAAsQ1MbAAAAAIBlVG9q/5p9AAAAAAAA1FG9qQ0AAAAAAL/Nbmp/dfyMu7UBAAAA&#10;AGitzW9qAwAAAABAt1Wa2u7WBgAAAACgRFO75xEkAAAAAABQoqndy93aAAAAAACbq9LUdrc2AAAA&#10;AABvVWlq93K3NgAAAADAxio1td2tDQAAAADAS5Wa2gAAAAAA8NKKTW2PIAEAAAAA2FS1prZHkAAA&#10;AAAA8NT37ANgWT13zCd/SPEu/8rZk7M9s2NmzkscL4mZADjHmkAP4wSAqd4tNDMal72PF/n0fVd8&#10;jElv5iuu24jzNWtjM+p8nD0HV+ZOzvZMcubZHxZd+f6zsiWOl8RMwDzJa8+R96jm7n1/xTVh9b1D&#10;pfc1TtZ8/+Rsva9fzRV9FHvrPVUd/0uNx4p3an+1uhd3RyOvxd+vtdJE+fQcPH6/YubkbM/smJnz&#10;EsdLYiYAzrEm0MM4AaCcik1tarj6g4UVNjajz0GlzMnZntkxM+ddMV5mjxVzAIAHawI9jBMAyqr2&#10;RZHUcOed8r9ufr9eVx7T7LzJ2Z7ZMTPnXXVNZ44VcwCAB2sCPYwTAEqr2tS+8nlePDezwVzpet5x&#10;LMnnudK1bG3PzJyXeC3NAQAerAn0ME4AKK9qU5v7VdhUOIZr3X0HfgVVjoM1JP4Hbsd5D8DP1Gl6&#10;GCcALMEztWnt+MZl5Lex//Q7s56x1nu8z47vaN47s96drYLk68l4n34zecU5suO8B+Bn9kX0ME4A&#10;WIam9ms7LLCfblx6f+fIBqfq5ubdMT3+fbWsPe+/arZXUq8n4/XOkd6xUmWcmAMAf+xeu6wJ9DBO&#10;uJuxwc6M/zc0tff26Z2JRxxp+LR2/+bm1bEdPY6jWa82Otu716xgx8ycN2q8VJr75gAAD9YEehgn&#10;ACzFM7V55quNbypf8ZpXO3u8K+Rc4RhH2zEz5336FyoVVT8+AO5jTaCHcQJASZWb2j2Lp09+zxv5&#10;SfxRVz6Te6RPz0PlnMnZntkxM+ddXQfNewBmsibQwzgBoKzKTW3muOuT+Oqf+Fc/vk8kZ3tmx8yc&#10;lzheEjMBcI41gR7GCQClaWrzt4obl9U/ta94TkdJzvbMjpl3M+IaJ4+T5GwAHGNNoIdxAsAlNLV5&#10;mLHZqLrBqXpcIyRne2bHzPA3cwCAB2sCPYwTAMr7nn0AG+u5A9mjQO6XfC6Ssz2zY2bOSxwviZkA&#10;VlNl329NAPijSm0GTnKnNgAAANCaJh4Ai9DUZvampef9V3+uNgAAAAAwiKY2/DG7wX+l5GzP7JiZ&#10;8xLHS2ImAM6xJtDDOAFgGZrae7NpAQAAAACWoqkNAAAAAMAyvmcfAHGuev71q9d1xzkAAAAAbEJT&#10;e1+jGsEpX+KY3BhPzvbMjpnhb+YAAA/WBAAgjqY2Z6U0swH8Zx8A2J39EABL0dTmKM1sAAAAAGAa&#10;XxTJERraAAAAAMBUmtr00tAGAAAAAKbz+BF6nG1o9z6Xref1PeMNAAAAANDU5q2jDW3NZwAAAADg&#10;MpracyQ+ykMzG6gmsdYCsBZrEbCi9NqVng+2UPmZ2orMfL3XQEMb1qfmAnA3aw/VzBqT5sKaXDeA&#10;iSo3tVmDhjYAAAAAcBtNbQAAAAAAlqGpzTM9f0rlLm0AAADI4bEqwBKqNrWTi2hyNmBNiXUpMRNA&#10;kh3q9A4Zk3ieNke4buty7SBE1aY2AAAAAAD8h6b2vXwiCAAA+ez7gRWl1670fLCVik1tRQbgPok1&#10;NzETQBJ1mmo8eoQjXDeAAqo1tZMXh+RswJrUJQDutsPas0NG2FXy/E7O1lp+PtjOiKZ2cmFIzraS&#10;r9kHAIWoS685PwDj7VBbd8jIz9ylnS/5XCdnay0/H/CBSndqJxerFbP1NJJH5Frx3ECCinPv02Oq&#10;mAmAP3ao0ztkrGTW3sGeZU/J1y05W2v5+WBL75ravXfIrrioJ2cD1pRcl67+iwu1FuCc5LXnYYeM&#10;iWbtHexZ1pI8v5OztZafD7hYhTu1kwtMcraHTzL2/K5Hj8BY1evSmeOrnglgdzvU6R0yVjVr72DP&#10;so/k65acrbX8fLC1kU3tX+1YwXj385WamcnZXjnyyenRxcLiAp9JrktHcz1TKRNAguS152GHjIlm&#10;7R3sWdaSPL+Ts7WWnw844bvjZ77aucX6WZGo1Mw8k+1V8auUbZQj5+jd+Xn8zJH3Zn1n5sXO117N&#10;/b8d6y3ALMlrz4N9/5pm7R3sWdaSXMPSa1d6PrjKv8f6lj2Unqb2WZ8Uk8oX49MiWTnbCBYRmCOx&#10;5iZmAkiSXqft+9cza0ymz4VUqdctvXal54OfvBv3Wza5ex8/cufJuPvEJ2cbZcZxr3quYITkunTH&#10;+6kfAMclrz0z3tdaNM6svYM9y1qS53dytrvf05xjNWce9/vJ7y3lyDO1kxf15GyjWGjgXurSOYmZ&#10;AO6yw9qzQ0aOSf4/6G6S53dytrve25xjNbO+1HgZR78o8soiMLvAJGcb5atdnyXlXMEIqXXpqvdW&#10;PwA+l7r2/G2HjGlm7R3sWdaTPL+Ts7WWnw9miW1sn3mm9qMYjDoplYpLcraRjn6ZQ+9rAv+VWpdG&#10;1pEqmQBSjN7rVazTqetrslnj0p5lPcnzOzlba/n5YJZ3X7K6pE++KPLTYlP5ZCZnG2XUYrPDuYIR&#10;EutSYiaAFCP2eivUaWvRWmZdL+NkTcnXLTlba/n5YIa4xvboMO8Kzsonb6VsPYX/quNd6TzxuRlj&#10;beb4riZxviVmGs0cAGYaXacr1rSV1qKK5+9us67XSuOEP5KvW3p9XvHaVTuH1HHkA5tXY+ToBz9R&#10;4+2TO7V/EnVy/iU520jOE9wncb4lZgJIskOd3iFjkuQv7mO85OuWnK21/Hzs5adHW50Z46Mf2bOU&#10;0U1tAAAAAACe80HNh/6ZfQAAAAAAAJzS2yCPuqNbUxsAAAAAIFvU3eGa2gAAAAAA64pqWPfQ1AYA&#10;AAAAYBma2gAAAAAAueLu5NbUBgAAAABYV9SXQPbQ1AYAAAAAYBma2gAAAAAAa3p3l3bco0da09QG&#10;AAAAAEgU2dBuTVMbAAAAAGBFr+7Sjm1ot6apDQAAAACwomeN6+iGdmutfc8+AAAAAAAATnk0sH+1&#10;DZrZD+7UBgAAAABY2zYN7dY0tQEAAAAAWIimNgAAAAAAy/BMbQDI8+obsGfY6s/ggOHO1DR1B4AV&#10;WOPgJHdqAwAAAACwDE1tAAAAAACWoakNAAAAAMAyNLUBAAAAAFiGpjYAAAAAAMvQ1AYAAAAAAAAA&#10;AAAAAAAAAAAAAAAAAACguv8BPQjk9q3mwiMAAAAASUVORK5CYIJQSwMECgAAAAAAAAAhAI0ZUHf5&#10;AAAA+QAAABQAAABkcnMvbWVkaWEvaW1hZ2UyLnBuZ4lQTkcNChoKAAAADUlIRFIAAABOAAAAMQgG&#10;AAAAdN6fCQAAAAFzUkdCAK7OHOkAAAAEZ0FNQQAAsY8L/GEFAAAACXBIWXMAACHVAAAh1QEEnLSd&#10;AAAAjklEQVRoQ+3SwQmAMBAEwBSgJdiNTViYbdqCXkDBb3wtMgcLedxjmVxrhgABAgQIECBAgAAB&#10;AgQIECBAgAABAgQIECBAgAABAgQIECBAgAABAgQIECBAgECMwF5NzspRmWJahReZb7QO9yS8cka9&#10;Bdz3j3hfW3+bAYGtdteBfasECBAgQIAAAQIECPxZ4ALTNQ9Kmgsx+QAAAABJRU5ErkJgglBLAwQK&#10;AAAAAAAAACEAdJoBiyABAAAgAQAAFAAAAGRycy9tZWRpYS9pbWFnZTEucG5niVBORw0KGgoAAAAN&#10;SUhEUgAAACEAAAAxCAYAAABUMsD0AAAAAXNSR0IArs4c6QAAAARnQU1BAACxjwv8YQUAAAAJcEhZ&#10;cwAAIdUAACHVAQSctJ0AAAC1SURBVFhHY2AYBaMhMBoCoyEwGgJDOAREgG6H4QHzxn+gzTA86ojR&#10;kAClgdE0AcsJoyExaEMCOWoIsalasBGyDJc8zRwhDTSZWEwzR1DVYFIMG82igzaLkhKNVFU7miZG&#10;0wR6ghpNE0MiTRRRtSAgYBhymqhGa/jC5DJo7SBi2xMNtHQIzBGRQEtAGAYMsIQKLd2B02zXwdYv&#10;+TggwQC0FDkkugfKEbD0MmmgHDBq72gI0DUEAEQ8iDMGvcYpAAAAAElFTkSuQmCCUEsDBAoAAAAA&#10;AAAAIQCBfrDMBQoAAAUKAAAUAAAAZHJzL21lZGlhL2ltYWdlNS5wbmeJUE5HDQoaCgAAAA1JSERS&#10;AAAECQAAAIYIBgAAAL+u058AAAAGUExURQAAAP///6XZn90AAAAGYktHRAD/AP8A/6C9p5MAAAAJ&#10;cEhZcwAADsQAAA7EAZUrDhsAAAmTSURBVHic7d3bkqM4DABQ91b//y/3PmxSNdMbEhvkmzinap4m&#10;HRBIJijGKQUAAAAAAAAAAAAAAAAAAAAAAAAAAAAAAAAAAAAAAAAAAAAAAAAAAAAAAAAAAAAAAAAA&#10;AAAAAAAAAAAAAAAAAAAAAAAAAAAAAAAAAAAAAAAAAAAAAAAAAAAAAAAAAAAAAAAAAAAAAAAAAAAA&#10;AAAAAAAAAAAAYDFfF//+J2Qvru8HAAAAcNH3ib+JagwAAADwf1fuuXwByyWtTQINAmAnNWOWC2k7&#10;xxUA4rnXYglnZhIAAAAQQ3OApfwzewcAAABuSoOA5WgSAAAAAKUUTQIAAIAZzCJgST3XJLBoFQAA&#10;AGyktUnwVXS8AAAARvDFK8P1fNxAMwEAAOAcDQKmONMkkKwAAACQ0NmZBLWNArMJAAAAYBMjft1A&#10;owAAAAA2cKVJ4LEDAACAPnzZyhRXZxJ47AAAAACSGPG4wZNGAQAAwH9qvnB1D8VwEU2ClscOJDkA&#10;AAAsKmomgUYBAABAPPdPDBX5uIFGAQAAQD2LwbOckWsSAAAA0M6XrAwT3SQwmwAAAKCe2QQspcdM&#10;Ao0CAACAWO6dGKLX4wYaBQAAAHXMJmAZPdck0CgAAACAjfReuFBHDAAAIIYvV+luxK8b1DYKJDwA&#10;AHBXvmBlCd+zd+CXn7JXcXxqbOwUC9fIhb9lPh6ZYwOOqX3eyZwfmWMjllxJYuSJGjVT4Cimmu3X&#10;HI+zcfQ81lGx2W6bHrkwIza1EfM+Z997R7NrsPf27za29dzu7jGtVPu7H8uVtpsxP54yx1bK+Hxc&#10;9XNZxHaz5woX9JpJkPHRgasxPf9eQewtIrez5ULm2sgcG3BM7fNO5vzIHNsuvsoe91JyJbHIJsEO&#10;yXxGdFwKYl9y4W+Zj0fm2IBjPWpf3eeR+dqQOTZiyZUbiFi48KdoEKz23sTqneM75kLm45E5NuBY&#10;r/pU9zlkvjZkjo1YcuUmrjQJMjcHShkTW+bjl8Woc7RTLmSujcyxAcfUJe9kvjZkjm1nPdcCOEuu&#10;3MjZxw2yn8Ds8VGnNQ+uLki4Q97tsI9nZY4NODbqg6+ptHvKfG3IHBuxRuaK8XIBZ5oE2QeUqyuK&#10;th4fhbCm6JVl/3zdrjWUuTYyxwYcu7q6967jOXUyXxsyx0as0bnCAlqbBFdO8qvEaXm/VQaWT/vx&#10;/P+W2Aycezp7znZZtbZV5trIHBvwWk19toznaj6fzNeGzLERS64k1NIkiJx6/edrVrq4vtuX1m2f&#10;KQjWcPWbpRq7NQoy10bm2IBjUbW/23hOnczXhujYVomLeJnrgDdqFy5s/ca/9eK6uh32kRgjGgTR&#10;7zNThhiOZI4NOHam9o0X95H5XF+ZIcm9OOfJ1TQJRjwSUPt3MzpPEd8Y19BV20P0oLjzIJu5NjLH&#10;BhybOWOR9WW+NmSObVcr/sJBKXLlFj41CVoWqtj5ZudIxpg4Nmsw2jHPdtznWpljA46pfd7JnB+Z&#10;YyOWXLmJ2scN3hk99XrHrpKCysF5jJf5mGaODbKJqFc1T43MeZI5NmLJlcW9axLseDMeSfLey+x8&#10;3ynfdtrXVpljA+CczNeGzLERS67cyNWZBLOez+59Q6cI4LXMtZE5NuCY2uedzPmROTZiyZWbOWoS&#10;jFzhHXYwIt/VFAAAMFXEmgTR3Cgx2uxHDQAAAJbwqkmwyyyCXjd2K8QGK8pcG5ljA46pfd7JnB+Z&#10;YyOWXLmhFWcSwGoMjgAAwC2s2iRwUwYAAACDrdokAAAAAAb73STYZT2Cp+h1CVaKjTEsWlgnc21k&#10;jg2AczJfGzLHRiy5clNmEgAAd+TDLwC8sHKTwMUbAAAABlq5SQAAAAAMpEkAAAAAlFI0CQAAAIAH&#10;TQIAAACglKJJAMBe/Gwpn8gRALhg9yaBX0CYZ9aHMB/+gIyMqaxIXsI86oBpfjcJ3HRzN3IeAADg&#10;YfeZBDCCTi4AAHALZ5oEbpgAmMH1BwCgs5VnEvgwuC7PKALEMabGyRjTLPIS5lEHTLVyk+ATz5ID&#10;AABAoFdNgpqbb90tMlkl59UVHFMfAAADrDqTwIfBdZl+CBDHmBonY0yzyEuYRx0w3VGTYPWp/Kvv&#10;Hzn1HLRdEOCY+gDgDlzvWMKVmQS9klhxrCvzNwsaTxDLWP5Z5jF1tIwxzSIvoY3cJZ2rjxtEF0XN&#10;+7mZO+fquTr797O220uP/VktRljJqvVhTI2TMaZZ5CXsSx309/PrHwfeNQlqb8ajDrATdV7vxsnR&#10;uZm13V5G53z0e8Eoo2plVn0YU+NkjGkWeQnjZb/e3cVRU0Cz4MCnmQSrFYZZBNecOU8RhTNruz3N&#10;Oi5wFzvUhzE1TsaYZpGXsBd10FfN8XUOfon8dYPeU9Q0CGK0nKd3r209H7O226rl/a/kvMGIu2jN&#10;90+vX+1aYEyNkzGmWeQljJf9eseNfFe85qvUJ/zzdZ+SuvUGSZF81nqe3h3TlvMza7s9ncn559/V&#10;vhZ211InpexT/0/G1DgZY5pFXsJnZ3LsXc6eud69e081ME7k55RbqWkSlHK+OFjXlXN0pYBmbffM&#10;tlr3dVTeR1/8YJSrNbJyHhtT42SMaRZ5CfOoA7bV8rjBrGRVJPVGHKtX25i13WzuECO5jG7cjWZM&#10;3Wt7dxlD5SWMl/16B39pXZNgdIEokrXcrVE0MgflOrty43De3cbUnjLGNIu8hNdc77iNMwsXjrhx&#10;UiDn9Tp2n9531nZHkO/wXs8cnl0fxtT1tz07R2aQlzBH5utdRi3H1PH/w5VfN+jRLDB7IEaP8zJ6&#10;u6vlQo99WS1GuCI6n1eqD2NqnIwxzSIvYY7M1zsopdQvXPjOM6ktzrGWq+fl7DmZtd0R/tw3+Q6v&#10;ZR0DjKlxMsY0i7yEedTBHmoWI3cuful5QFb73c+aAs6eILMKJHthRubWjDzNXBuZY9tJ9Biwynk1&#10;psbJGNMs8vKzVcYQ8lEHa/sdc7b4wkTMJDjioK/HYkR9ZI8PrspaI8bUOBljmkVewjzqYG3OT6Ur&#10;axIAAAAAiWgSAAAAAKUUTQIAAADgQZMAAAAAKKVoEgAAAAAPmgQAAABAKUWTAAAAAHjQJAAAAABK&#10;KZoEAAAAwIMmAQAAAFBK0SQAAAAAHjQJAAAAgFKKJgEAAADwoEkAAAAAlFI0CQAAAIAHTQIAAACg&#10;lFLK9+wdAAAAYDk/s3fgl6/ZO3AXZhIAAAAApRRNAgAAAOBBkwAAAAAopWgSAAAAAA+aBAAAAEAp&#10;RZMAAAAAAAAAAAAAAAAAAAAAeO1fxF3O+u6MfLUAAAAASUVORK5CYIJQSwECLQAUAAYACAAAACEA&#10;sYJntgoBAAATAgAAEwAAAAAAAAAAAAAAAAAAAAAAW0NvbnRlbnRfVHlwZXNdLnhtbFBLAQItABQA&#10;BgAIAAAAIQA4/SH/1gAAAJQBAAALAAAAAAAAAAAAAAAAADsBAABfcmVscy8ucmVsc1BLAQItABQA&#10;BgAIAAAAIQCzfwtF4QMAAPUXAAAOAAAAAAAAAAAAAAAAADoCAABkcnMvZTJvRG9jLnhtbFBLAQIt&#10;ABQABgAIAAAAIQBcoUd+2gAAADEDAAAZAAAAAAAAAAAAAAAAAEcGAABkcnMvX3JlbHMvZTJvRG9j&#10;LnhtbC5yZWxzUEsBAi0AFAAGAAgAAAAhAMoG56ndAAAABAEAAA8AAAAAAAAAAAAAAAAAWAcAAGRy&#10;cy9kb3ducmV2LnhtbFBLAQItAAoAAAAAAAAAIQDLgINV1QwAANUMAAAUAAAAAAAAAAAAAAAAAGII&#10;AABkcnMvbWVkaWEvaW1hZ2U0LnBuZ1BLAQItAAoAAAAAAAAAIQCcVPdcfwsAAH8LAAAUAAAAAAAA&#10;AAAAAAAAAGkVAABkcnMvbWVkaWEvaW1hZ2UzLnBuZ1BLAQItAAoAAAAAAAAAIQCNGVB3+QAAAPkA&#10;AAAUAAAAAAAAAAAAAAAAABohAABkcnMvbWVkaWEvaW1hZ2UyLnBuZ1BLAQItAAoAAAAAAAAAIQB0&#10;mgGLIAEAACABAAAUAAAAAAAAAAAAAAAAAEUiAABkcnMvbWVkaWEvaW1hZ2UxLnBuZ1BLAQItAAoA&#10;AAAAAAAAIQCBfrDMBQoAAAUKAAAUAAAAAAAAAAAAAAAAAJcjAABkcnMvbWVkaWEvaW1hZ2U1LnBu&#10;Z1BLBQYAAAAACgAKAIQCAADOLQAAAAA=&#10;">
                      <v:shape id="Picture 2377" o:spid="_x0000_s1027" type="#_x0000_t75" style="position:absolute;width:2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JKIjEAAAA3AAAAA8AAABkcnMvZG93bnJldi54bWxEj0+LwjAUxO8LfofwBG+aKtiVrlFEERWE&#10;xT8Xb2+bt23Z5qU2UdtvbwRhj8PM/IaZzhtTijvVrrCsYDiIQBCnVhecKTif1v0JCOeRNZaWSUFL&#10;DuazzscUE20ffKD70WciQNglqCD3vkqkdGlOBt3AVsTB+7W1QR9knUld4yPATSlHURRLgwWHhRwr&#10;WuaU/h1vRsH3z36l29u2zZZXNHyRl93mc6xUr9ssvkB4avx/+N3eagXxOIbXmXAE5O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JKIjEAAAA3AAAAA8AAAAAAAAAAAAAAAAA&#10;nwIAAGRycy9kb3ducmV2LnhtbFBLBQYAAAAABAAEAPcAAACQAwAAAAA=&#10;">
                        <v:imagedata r:id="rId573" o:title=""/>
                      </v:shape>
                      <v:shape id="Picture 2378" o:spid="_x0000_s1028" type="#_x0000_t75" style="position:absolute;left:108;width:5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6WjHFAAAA3AAAAA8AAABkcnMvZG93bnJldi54bWxEj0FrAjEUhO8F/0N4greaVai1W6OIYNFL&#10;oXZtr4/Nc7O6eVmTqOu/bwqFHoeZ+YaZLTrbiCv5UDtWMBpmIIhLp2uuFBSf68cpiBCRNTaOScGd&#10;AizmvYcZ5trd+IOuu1iJBOGQowITY5tLGUpDFsPQtcTJOzhvMSbpK6k93hLcNnKcZRNpsea0YLCl&#10;laHytLtYBWXB96/V99G/7RuzjSen38fnF6UG/W75CiJSF//Df+2NVjB5eobfM+kIy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uloxxQAAANwAAAAPAAAAAAAAAAAAAAAA&#10;AJ8CAABkcnMvZG93bnJldi54bWxQSwUGAAAAAAQABAD3AAAAkQMAAAAA&#10;">
                        <v:imagedata r:id="rId574" o:title=""/>
                      </v:shape>
                      <v:shape id="Picture 2379" o:spid="_x0000_s1029" type="#_x0000_t75" style="position:absolute;left:446;width:350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13x3GAAAA3AAAAA8AAABkcnMvZG93bnJldi54bWxEj8FKw0AQhu9C32EZwZvdKLTUtNtSCoKo&#10;BRv1PmQnydLsbMxum9indw4Fj8M//zfzrTajb9WZ+ugCG3iYZqCIy2Ad1wa+Pp/vF6BiQrbYBiYD&#10;vxRhs57crDC3YeADnYtUK4FwzNFAk1KXax3LhjzGaeiIJatC7zHJ2Nfa9jgI3Lf6Mcvm2qNjudBg&#10;R7uGymNx8kKZvf1cqg83FN+dqy6n/eL49PpuzN3tuF2CSjSm/+Vr+8UamM/kW5EREd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XfHcYAAADcAAAADwAAAAAAAAAAAAAA&#10;AACfAgAAZHJzL2Rvd25yZXYueG1sUEsFBgAAAAAEAAQA9wAAAJIDAAAAAA==&#10;">
                        <v:imagedata r:id="rId575" o:title=""/>
                      </v:shape>
                      <v:shape id="Picture 2380" o:spid="_x0000_s1030" type="#_x0000_t75" style="position:absolute;top:321;width:39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dWvnFAAAA3AAAAA8AAABkcnMvZG93bnJldi54bWxEj0FrwkAUhO8F/8PyBG91YyFS06yigYrg&#10;qbZCj4/sazY0+zZkNyb6612h0OMwM98w+Wa0jbhQ52vHChbzBARx6XTNlYKvz/fnVxA+IGtsHJOC&#10;K3nYrCdPOWbaDfxBl1OoRISwz1CBCaHNpPSlIYt+7lri6P24zmKIsquk7nCIcNvIlyRZSos1xwWD&#10;LRWGyt9TbxXcxt13e06b4mhu+2u/H/CQbFGp2XTcvoEINIb/8F/7oBUs0xU8zs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HVr5xQAAANwAAAAPAAAAAAAAAAAAAAAA&#10;AJ8CAABkcnMvZG93bnJldi54bWxQSwUGAAAAAAQABAD3AAAAkQMAAAAA&#10;">
                        <v:imagedata r:id="rId576" o:title=""/>
                      </v:shape>
                      <v:shape id="Picture 2381" o:spid="_x0000_s1031" type="#_x0000_t75" style="position:absolute;top:643;width:24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ax+9AAAA3AAAAA8AAABkcnMvZG93bnJldi54bWxET7sKwjAU3QX/IVzBTVMditRGEVFxEh8V&#10;10tzbYvNTWmi1r83g+B4OO902ZlavKh1lWUFk3EEgji3uuJCQXbZjmYgnEfWWFsmBR9ysFz0eykm&#10;2r75RK+zL0QIYZeggtL7JpHS5SUZdGPbEAfubluDPsC2kLrFdwg3tZxGUSwNVhwaSmxoXVL+OD+N&#10;glVW7OTDmZvEa07Z8bI5zPYbpYaDbjUH4anzf/HPvdcK4jjMD2fCEZC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6bNrH70AAADcAAAADwAAAAAAAAAAAAAAAACfAgAAZHJz&#10;L2Rvd25yZXYueG1sUEsFBgAAAAAEAAQA9wAAAIkDAAAAAA==&#10;">
                        <v:imagedata r:id="rId5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CC5A8D" w:rsidRDefault="00CD396A" w:rsidP="00CD396A">
            <w:pPr>
              <w:ind w:firstLine="720"/>
              <w:jc w:val="center"/>
              <w:rPr>
                <w:rFonts w:ascii="Sylfaen" w:hAnsi="Sylfaen"/>
              </w:rPr>
            </w:pP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CC5A8D" w:rsidRDefault="00CC5A8D" w:rsidP="00CD396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CD396A" w:rsidRPr="005632AF" w:rsidTr="00CD396A">
        <w:trPr>
          <w:trHeight w:val="2731"/>
        </w:trPr>
        <w:tc>
          <w:tcPr>
            <w:tcW w:w="439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08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E8DBD8" wp14:editId="2046A3B8">
                      <wp:extent cx="2508885" cy="1533525"/>
                      <wp:effectExtent l="6350" t="0" r="0" b="0"/>
                      <wp:docPr id="641" name="Группа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533525"/>
                                <a:chOff x="0" y="0"/>
                                <a:chExt cx="3951" cy="2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2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2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0"/>
                                  <a:ext cx="19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4" name="Picture 2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12" y="0"/>
                                  <a:ext cx="20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5" name="Picture 2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6" name="Picture 2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9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7" name="Picture 23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6" y="321"/>
                                  <a:ext cx="33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2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8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9" name="Picture 2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0" name="Picture 2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67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Picture 2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22" y="964"/>
                                  <a:ext cx="14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2" name="Picture 2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4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3" name="Picture 2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951" cy="53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" name="Picture 2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47"/>
                                  <a:ext cx="2307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41" o:spid="_x0000_s1026" style="width:197.55pt;height:120.75pt;mso-position-horizontal-relative:char;mso-position-vertical-relative:line" coordsize="3951,2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QGVFgUAAK45AAAOAAAAZHJzL2Uyb0RvYy54bWzsW2tu4zYQ/l+gdxD0&#10;37GopyXEXqR+BAW2bdDHAWiJtoSVRIGU4wRFgQI9Qi+yN9gr7N6oM5QUJ5aBrd1flZnAMsWXhjPD&#10;zzOj4e27pyI3HpmQGS+nJrmxTIOVMU+ycjs1f/t1NZqYhqxpmdCcl2xqPjNpvpt9+83tvoqYzVOe&#10;J0wYMEkpo301NdO6rqLxWMYpK6i84RUroXHDRUFruBXbcSLoHmYv8rFtWf54z0VSCR4zKaF20TSa&#10;MzX/ZsPi+qfNRrLayKcm0Farq1DXNV7Hs1sabQWt0ixuyaAXUFHQrISHvky1oDU1diLrTVVkseCS&#10;b+qbmBdjvtlkMVNrgNUQ62g194LvKrWWbbTfVi9sAtYe8eniaeMfHx+EkSVT03eJaZS0ACF9/vvL&#10;n1/++vwJ/j8aWA9c2lfbCDrfi+qX6kE0S4Xiex5/kNA8Pm7H+23T2Vjvf+AJzEt3NVdcetqIAqeA&#10;9RtPShjPL8JgT7URQ6XtWZPJxDONGNqI5zie7TXiilOQaW9cnC7bkU7owVJwmO0SNWZMo+aRisyW&#10;rNltlcURfFq+QqnH16/rH4yqd4KZ7STFv5qjoOLDrhqBClS0ztZZntXPSp2BO0hU+fiQxchlvHkt&#10;IrsTEbTjYw3b8R3kStexGUZxWUo0RsnnKS237E5WsBmAkzBDVyUE36eMJhKrUYhvZ1G3b0hZ51m1&#10;yvIcZYfldtGwn4708QTfGl1f8HhXsLJuNq9gOayflzLNKmkaImLFmoEuiu8TlCAARw1qU4msrJXe&#10;gG68lzU+HbVE7a/f7cmdZYX2d6O5Z81HrhUsR3ehG4wCaxm4ljshczL/A0cTN9pJBlyh+aLKWtKh&#10;tkf8yc3Uwk6zTdV2Nx6pAhVknCKo+1YkQhVyCGmVIv4ZeA/9oFwLVscpFjfAyLYeOr80KK4fGI0i&#10;kbDjLtxEvtvsBMe2lYS7jQAaImR9z3hhYAFYDhQqHtNHoL9ZU9cFqS05Cl6t4ZQUQitcTpYTd+Ta&#10;/hKksFiM7lZzd+SvSOAtnMV8viCdFNIsSViJ0/13ISie8jxLOrWUYrue56IRzkr9tQuXh25jVIYD&#10;GZ3guu9GgB3noRaL8Pk/IoZzAjHcQSIGYKNGDIDmTm+/ihjEAZb1f3hJSEINGlcNGvCj0ViCDwcz&#10;QxlSqFtojwzGzAB41KBxFmiE5CRq2JYdaNS4atQAX62HGv4gTQ00qrVzcoap4QQBRF9O2BqeNjVW&#10;Vw0a/gnQCAYJGhjK0qBxBmg0iOHYKjbVhHwwMOiH6OkBluiYRnSdMQ0wNHuGxmSQmAHoqDHjHPfE&#10;C4BlChuOUMNxMNqhYUPFOK8TNuBVZA82wkHCBnri2tQ4w9RwAh+04xRuEP0GZXXdHgp4qMewAc4s&#10;vAkbXDAUtoCGjXOsjcZD8V31Cv7goRwSELSLcp0uigea0QMNZZEODjQwgKdtjTNsjQY0QrArumyK&#10;Jt/JD7SDctWWBmat9UBDpe0MDjQIbAKNGueYGrYHGVzoofSAg7g2Gm46IIppeFcZ2fBAM3rAMdC0&#10;UJ0X2mQ64k/CGXmhxJ6oCPnBSSGQGqthA22wq4WNE7mhwTBzQzFnSdsb59gbjZdCfLDU3rgph9iG&#10;56jkHtg93XGOLl9cp5QDp4EvkCjffQ8opdw7kR0aDDM7lOj00IusDZu4KofnYG3YjtWmh9q+atKw&#10;oc5RXXwSRZ1kg0OBCmDaA4x46vD1PZRfH7Oc/QMAAP//AwBQSwMECgAAAAAAAAAhAJx4kmybBgAA&#10;mwYAABUAAABkcnMvbWVkaWEvaW1hZ2UxMC5wbmeJUE5HDQoaCgAAAA1JSERSAAACUwAAAIYIBgAA&#10;APktD10AAAAGUExURQAAAP///6XZn90AAAAGYktHRAD/AP8A/6C9p5MAAAAJcEhZcwAADsQAAA7E&#10;AZUrDhsAAAYpSURBVHic7d3LduM2EAVAKsf//8vOYqITxrEtQHg1GlWb2XgINtGkrkmYui4AAAAA&#10;AAAAAAAAAAAAAAAAAAAAAAAAAAAAAAAAAAAAAAAAAAAAAAAAAAAAAAAAAAAAAAAAAAAAAAAAAAAA&#10;AAAAAAAAAAAAAPjWY/UOHOSz4GfMx3n0BcQ049x0/ifx1+odAH7lQgoQnDAFANBAmAIAaCBMAQA0&#10;EKZgnZLFpwAEJ0wBADQQpgAAGghTAAANhCkAgAbCFABAA2EKYvMXfwDBCVOwTulXxQhUAIF9rN4B&#10;oMg9UPm+PoBAhClY63HV33nyTfMAgXjMBzl5NAgwiTAF6z0ud5IAtiVMQRw9Q5VwBjCJNVMQzz0I&#10;eVwHEJwwBbG9E6zclQKYyGM+2IMgBRCUMAXxCVIAgQlTEJsgBRCcMAUA0MACdIjLXSl601MwwKsw&#10;teprK04bd4bRtZ02Z1F6ZcfaTpuz1b3yzus1Sr4LMmufRBPt9Sg1x/yYOXRnCmKKdgFlP7166Lmd&#10;FB96MII1UwC5fF5jwriADz8QpmBf7hTw1ejAI1DBN4QpgBxmBR2BCr6wZgpgf7UB59VdzVfbE6jg&#10;RpiCeHxQUWPE6w6eP6sXoYAwBXuyXorrGv/eqEfFGIzhXN+ANVMAubV+GD86bANSE6YA9jT7hYgC&#10;FfxAmALISfiBSYQpgP2sWsckoME3hCmAfEaGHoEKvhCmAPbir+sgGK9GAMjFnSNKzf4jhrTcmQKg&#10;lg9YuBGmAPbhER8EJEwBADQQpgDy8PgNFhCmAAAaCFMAe7BeCoISpgAAGghTAAANhCkAgAbCFABA&#10;A2EKAKCBMAUA0ECYAgBoIEydwftpALjzudBRxDC1aoI11n70Sn9Za9Mr1DBvVIkYpgD4P9+7B0EJ&#10;UwB5uKMCCwhT+bm4AsBA0cKUdQ2U0iv9Za1Nr1DjhHk7ocapooUpAICtCFO5+e0DcilZhD7jvHdt&#10;2Ze5GyBSmHIrnlJ6pb+stekVapg33hIpTNGXiwKl9Eo+I+c0a79krevuhBqXiBKm/Pb4R7T9iUiv&#10;/BFtfyLK2iveN/WvE86DE2rcXo8w1TrR7/7/VePuIGpteiWeqLXplXYj9iVSfT1lrevuhBqXeRWm&#10;Rv8G9NPkrhp3pNKadr2Y65V+9EqbE3plVo+M2laJ7OfBdZ1R4xF6PeZ7Z6J6TO6qcaPaoTa9EsMO&#10;temVPlYdkx1krevuhBqX67lmqmbCfvvZ2t8eV4070udVX9cutV2XXulJr5T9bMZeqdl2y2PPHT6M&#10;s58H13VGjdsqCVM9T9iaZlg17ki9L+hR6nrSK/280yu/7XeUup70Sh+19ZTuc4Tariv/eXBd+T8X&#10;jvAxYJstk9iSlFeNO1rrSZG1Nr3yvay16ZXfx6ndz+wftjvMW4vMnwtbKn3MN+PAfzfGqnGzjLfi&#10;hNEre46nV8aPm0nW3lw1byfUmFqU90yd0MCzx816wmSes1Xj6pX9x31MHPek4D3TCTWmVROmRk3C&#10;q+2uGne0KAtTdxpfr+y17ZXj65U9t79q7NXz9nRCjSnV3pnqPRml2+s57szf4F7pvS/RaluxvczH&#10;M3NtK7bneNZtM0J9I3olQl13mc/1tN5ZgP6clHcXwL07qavGnSFrbXqlv6y16ZW+7vuVbTF265zd&#10;txFZ1t5MqdfBfjXZoyZ11bgz9K6t5ISccbz0Sn9Za9Mr/fW8DkS5pjxlvWbe7dabEY/hECmKoMgx&#10;TQ1Mkf2akr2+GY45hlH+mg8AYEvCFABAA2EKAKCBMAUA0ECYAmCEFAuLoYQwBQDQQJgCAGggTAFQ&#10;q+Xt45COMAUA0ECYAsgh0t0ii885ijAFsL/PL//OGAv4hzAFANBAmALY29c7RSPvHB3zxbVQQ5gC&#10;2NdP4WZEoPJ4D34gTAHs6VW46Rl+SrflrhRH+li9AwAM8wxB74acmkAmSHEsYQpgP7V3ne4/XxJ6&#10;PNIr885xEjr/K8UxFKYA9vO43g88I4JSuA83mMmaKYA9RQkwUfYDlhGmAPa1Msg8Fo8PYQhTAHtb&#10;EWqEKLixZgogh2fAGbl4XIiCbwhTALncA0+vYCVEwS+cIADn8PJNAAAAAIA0/gaCUCjc1hmsZgAA&#10;AABJRU5ErkJgglBLAwQKAAAAAAAAACEAkFCsHUoHAABKBwAAFQAAAGRycy9tZWRpYS9pbWFnZTEx&#10;LnBuZ4lQTkcNChoKAAAADUlIRFIAAAJoAAAAhggGAAAAaT52kgAAAAZQTFRFAAAA////pdmf3QAA&#10;AAZiS0dEAP8A/wD/oL2nkwAAAAlwSFlzAAAOxAAADsQBlSsOGwAABthJREFUeJzt3d2O4jgQBtCw&#10;mvd/5d4rNIjpgJ34p1w+R5qrZUlsV+wPh9DHAQAAAAAAAAAAAAAAAAAAAAAAAAAAAAAAAAAAAAAA&#10;AAAAAAAAAAAAAAAAAAAAAAAAAAAAAAAAAAAAAAAAAAAAAAAAAAAAwD8es08AgCF+Gr2PdQMG+DP7&#10;BADoplUoAwZ7DWglF7JPTpxRPxDLyuHMfML2/qt4rYsBAGCAmoAGAMAAAhoAQDACGgBAMM+HBFb+&#10;MikA9/iOMQRjBw0gJ6ELFiagAeAuCgQjoAHkZRcNFiWgAeRWGtLsokEgAhoAT0IaBFET0Fy4AGty&#10;qxMW8wxotsABcjPPw0Ku3OL8efkHQD7md5js/RNVj4vS1voeSmpHLcB8NfP8rGvWfML2Rjwk4JMY&#10;QBw1wcb8DZO8B7TH4VMJQHZCGgR3toPWMqgJfAAAFb7d4nwcdtUAMrKLBoHVfAftSlgT7ADiEtIg&#10;qKs/s1FCOAOIT0iDgGoDmnAGkI+QBsH0+FNPwhnAeszdEIg/lg7Akz8HBUH8KXyd3TNgB9/mOnPc&#10;Xz+H/ohC3SbU8tNSjwLofdys7Zpx3IifqFv3oXrMcdx3V2v307lFadtVo67nsz6IOJ98M3o97VG3&#10;BFKyg7bihQLwSYt57fkeqy945vi13B2vLHWbXuktToAsWgeSFRc8oWw96nYzrR4SMMBAdD9H32Cy&#10;Qujp3Qf0sXvdbslTnMAORi1CURc7wWxdI8ZNbQTkFieQXe3ic/fL/9EWu2jnQzljt7FvAU1xACtr&#10;/RNBr69bYX5c4Rz53d3arR17P5sSTIsdNANKqZa1YuGhlat1+Thi1+Gdc/utT2reb8S6sPva8639&#10;z/9eM25CWiBucQJZjfgtsqghreVt3dfXlL6vhf6eT/1c269XghoBeEgAyGjkD8VGCyK1O1015x+t&#10;rbvR/xsR0IAdtV7ooiycI25D+nudc7TY7S1h3IIQ0IBsZi0ws0NazZfKZ58rdYzXhgQ0YDc7L3aj&#10;b+vajYll59pfjoAGZDI7EMxaAGe3m36Eqk15ihNgDz2+d1f6w72rhYyRD5nMPgZB2UEDdpJxUY0S&#10;JoCGBDQgC7f5xhP8oBMBDWBdq+yeCc/1IowbEwlowC4seMAyBDQA7hB8oQMBDQAgGAENyGDH7zit&#10;8v2zpx3H6KpI48YkAhoAQDACGgB32fGBxgQ0AIBgBDQAgGAENACAYAQ0AIBgBDQA+MvPgRBC5ICW&#10;9SKZ1a6s/TlK1v5Tj4ziSU+oEDmgAZTacfHfsc2wDQEN2IVdO2AZAhpAXkIpLCpqQMs6qfi+z5qy&#10;9p96pJUsY5qlHSQQNaABkIfvy0ElAQ3IoiQEjNghGbkLE6XNGegnQokY0LJeJG4nrSlr/6lHWjGm&#10;0EG0gOZCB3rrOc/MmMOi3z6Mfn7HYe0hoBYBTWF/Z7diTVn7L3M9rhAGZujV9zOvkazXJxzHEWsH&#10;LerFdve8rv7/s46bScY+UI9t9DifaG181/r8St5vhcAcfdwy+Hn7R4FvAa304lp18u49eZy1a9Zx&#10;M8nYh+qxjVHzVq/3umJ0m3u3N/vas4uzQCaoFYiwg7bCIF05xxbtmnXcTDL2oXpsZ1a/9BAt1ETf&#10;PYsyblmV9K8x+KBlQKtNxN9eH+3irm3bmdp2zTrujj7VZLT+U4+f1bz/ndu+qy4wvW91j7xesq89&#10;bKokoF2ZwD8Vf7RJreVEXtO2Wcfd0Uo1qR7bqW1T6XlHad9vrrS59HWjw1nrDw+Rxy2bVh/ktvan&#10;43vf6fTIn2BmtStrf97xOMZMBJH7Tz1+P1btuY5aMK4cp6TvRl0XEd1tS+Rrnc2U3uIcPaGONuKY&#10;vx1j1nEppx77HzebCG2cdQ6tj5t97YFTNd9BM3lfl2WyjKhnG7P23271+Bh47Eg1Mzrc9DqetYct&#10;1T4kkHkxnDW5rDypRdGjrbP7Tz22F+nBhFFGhNPVA1TEcVtdTZ/q/xNXnuJsfcGP/HT7zazt+az9&#10;OVLrPoxAPbbXK8xHauNvepzj6HZnXnvgH3ceEngWdrYvXs9qV9b+HCljH6rH9l7PbZWHHVq5O66v&#10;7zFL5trMpORhFWPxQevOyToYs9q1Un9G/bMvK/VhKfXYR8sajno9nFn9d8FWqs3VaqOF9zZna18X&#10;OolWdpx04IzrgTNqgyIR/tQTAAAvBDQAgGAENACAYAQ0AIBgBDQAgGAENACAYAQ0AIBgBDQAgGAE&#10;NACAYAQ0AIBgBDQAgGAENACAYAQ0AIBgBDQAgGAENACAYAQ0AIBgBDQAgGAENACAYAQ0AIBgBDQA&#10;gGAENACAYAQ0AIBgBDQAAAAAAAAAAACu+h8cwjnaV+BmgwAAAABJRU5ErkJgglBLAwQKAAAAAAAA&#10;ACEAZl8qa4cJAACHCQAAFQAAAGRycy9tZWRpYS9pbWFnZTEzLnBuZ4lQTkcNChoKAAAADUlIRFIA&#10;AAPAAAAAbwgGAAAAI3SpPQAAAAZQTFRFAAAA////pdmf3QAAAAZiS0dEAP8A/wD/oL2nkwAAAAlw&#10;SFlzAAAOxAAADsQBlSsOGwAACRVJREFUeJzt3evOozYQAFBS7fu/cvpjFTVNCBjj29jnSJUqbT5w&#10;zHjwGALbBgAAAAAAAAAAAAAAAAAAAAAAAAAAAAAAAAAAAAAAAAAAAAAAAAAAAAAAAAAAAAAAAAAA&#10;AAAAAAAAAAAAAAAAAAAAAAAAAAAAAAAAAAAAAAAAAAAAAAAAAAAAAAAAAAAAAHx79G7A4J4H/6bv&#10;6tP/rKRGvBtD7elzViLe5+XYtvfc9G0Tf3o3ICjBCQCwzzwJ0nwuNCiCG/indwMAAAAWtFfsHl19&#10;pwAF8G+CDwBgn3kSEJICGAAAoA9XgRtTAAMAALAEBTAAAEA/rgI3pAAGAAAYjyK4AgUwAABAX15/&#10;1IgCOI/VGACAfeZJwLAUwPkkdwCAfeZJUIaxVJgC+LeU2xCeb/8BAKzCPAnKcxt0A396N2AiR8ld&#10;MAMAKzNPgnzPzTgpxhXgY6UCzconADAb8yQgHAXwucd2P8FbsQEAZmSeBGX9Gg8WigpxC3S692AU&#10;gAAA/zFPAkJQAOe5kuStagIAKzFPAoblFuh7JHUAgH3mSZDHbdAVKYDzSeoAAPvMk4AhKYDzSOoA&#10;APvMk4Bh+Q0wn5y06E0MAilSbgWUL4CrRpmHPLb9tpR+J/DnPqbPm0cFcO0XlkfdfqtB0fKF8Vd+&#10;T/D+2b12RH3Rfcl2R43tVtu/us+jz9aOwajxnKLX74hS+m3mfi8pej9dbX9OzJ7li1zR83DN7Uec&#10;J0Xu7xbbr633sbyaW2rllR5aFNjDcQV4bXcnwK+/n3qQUJUYBM6UWqyRL4BPK89Djr771EWw3wCX&#10;FSlQSl798UQ6cohB4MhzqzO25Yt+Is2TmFvp/NI6r5Qq3GvuY1gK4GtmCQQTCnoTg8CR2uNZvqhD&#10;vxJBrTgV/0G4BXo9dx8acna7BJwRg8AIpr7FD9iV+xv1ns/NMLcpTAFcToSTaIkHU7w+YzCSQwyO&#10;I0LOgl9yF8n2PmsstKGfGdlZfKbOPeSUANwCvY7ST2V8ZPwNaxODwF0p4/6R+LkXi2mwhl9j/cpc&#10;YpZ5x5ULDtNRALNt9wJ82sFBU2IQOJK74CU/AEdq5JVWi2p393P0PabOnQrgNUR/PxzxiUEg190c&#10;cffd08CczD/2+2D6flEAr61UgE8/UKhGDAJH5AighhYLa1E8Pv6bngJ4fq1WtZcYMGQRg8AI5AgA&#10;PAUagCLc5t7WCrfsto4bT2+FNUQb516FVJgrwHNrPSGNllCoTwwCI5EjABanAAYARqNQBWqYLbe4&#10;MpxBAQwA8JfJJMDkFMBrmm31i3jEINCL/AOwMAXwvKxi05sYBABgKApgAABgdu7+YNs2BTAAAACL&#10;UAADAACwBAUwAAAAS1AAAwAAsAQFMAAAAEtQAAMAALCEXgVw7feDRn//aPT2RxOpv42dOUXv9+jt&#10;j0Z/1zPCa1Lk+XORvoPjeSx6+wnIFWAAYCUm3AALUwDP62gV28mfFsQgAABDUQCPR2EAALDPPAn+&#10;M8LPNsLpUQD7LQQjiRQvxs6covd79PZHo7/rGWEiKc/PxfE8Fr39BOUKMCVJZPQmBmEOtcayHAGw&#10;uNYFsJWwY6Xb7zeYxyL1QdSxIwaPRe+D6O2HkUTN8y1F+g6O57Ho7W9JXxXmCnA5d4NTcANwZLXz&#10;ROnve7S9EW5/np15EjCE3AI4Jwld+Zva2+evkn3Wuv+jnkiNnXr7FoNt99+7/RHpszXI83NxPMvv&#10;v3f7+b/nx3/Ta3UFeJXbQHLbUbP9Z6vaJfY9Sv+nitTeGcaOGPwWrb2forc/olX7vNT3Hvnq7wx5&#10;PtWI86TSVjqeOaK3fzZ7x2P6Y3RUAJeatP76XO3t15Bykry66jdCkN1pQ7TiPVLBN9PYOSMG64je&#10;/oj0eXkjXm2S5/dFnSc5nt/ksvHdXbw7Oh5TH6u7V4DPOi43EbTafi1nCfvs30u3v/QJ6fX5EQZH&#10;iduMesTLamNHDB5/tmfOit7+iK5Mdvc+u2J/5473s7+p2Zer5fkrRpsnpXA8vzl/xJVy7EaYY1Xx&#10;p8A2VrvV47GNuVJ3JqXdr38f6cm9Jdo90nF4Z+x8E4PlRW9/RKl93iLOexaANZTMES2++2p5ftvi&#10;zpNSrHY8nT+Y0lkBfCWJpXp8/H/N7UdUs/2p/R01WeW0u+YVT2Nnfx9i8P9GylnR2x9Nzf6OOoZe&#10;znLF3e9XIm7l+T6ct/e335vzRx3Rc/mQUm6BLhmctQO91UDqeZvoyPuI1i+R4jFSW3vuK1qsyFnz&#10;qtE3q/V3hLgddVs9tt9iX5H6KFJbe+xntXxWmv67IfU3wKVWSmttu+R2eu0v8onpUWGbe/soua1I&#10;J47Zxk6NfYrBtH2W3JaT77lIk+lRlYy1WnErz7fZp/N2+e302J/zxxhSjsG0x+nKb4Bzb9240sHR&#10;bp+40+7PbbQWse1329yzr42d3/tfKQbft9FD9PZHFDVvjebO7aMj/bxj7+9SPyPPt+N4/t73yOOQ&#10;a47ifOrjdefL1X4632hP/0sV+YEjKUntrP2tj1up/m7ZbmPnNzF4bxs5RsxZkWM4xYh93sOd4zx6&#10;H8rzv41+7PY4nvtGPP9F7cs9rb7L536i9dNl039BmouaeKK2m29Rj2XUdtegL9bgOAPbpgD+Zcmr&#10;sy3cfQ8wAAAAhKAABgAAYAkKYAAAgHG4/bkiBTAAAABLuPIaJACAq3Jem3LntTkluMoCMClXgGnF&#10;ZILexCAAMDq3P1emAKak3iv2IAYBAPhJAQwAADAuV38LUgCvxxUyehODAADfzJEa8BCsNT238itJ&#10;RwPWqhWfxCCs49f4M2YBzsmHhbkCvJbnj/+HVsQgAMA386JGFMDrqDmorOKTQgwCAKQzh6lAAby2&#10;53a/KLFaxR1iEACAZhTAazgrEHILiLO/s2rFixgEANi3N58xh6nEQ7Dml1pYvD53NthSt2fQ8iIG&#10;71vxO/9yZbFkhf4AIE2vO8aciwajAJ7fY7s24EskBwOdd2IQAGCfq7+NuQV6DY+t3UAyYNkjBgEA&#10;zpnHVOYK8FpeA6rGLSAGKynEIADAXx7k2YECeE0lixBFBznEIACwuvc5zHMzp2lCJ/POg3boTQwC&#10;AAAAAADc8S/KPx+aKHtgcwAAAABJRU5ErkJgglBLAwQUAAYACAAAACEAndu9cN0AAAAFAQAADwAA&#10;AGRycy9kb3ducmV2LnhtbEyPQUvDQBCF74L/YRnBm91sa0RjNqUU9VSEtoJ4m2anSWh2NmS3Sfrv&#10;Xb3oZeDxHu99ky8n24qBet841qBmCQji0pmGKw0f+9e7RxA+IBtsHZOGC3lYFtdXOWbGjbylYRcq&#10;EUvYZ6ihDqHLpPRlTRb9zHXE0Tu63mKIsq+k6XGM5baV8yR5kBYbjgs1drSuqTztzlbD24jjaqFe&#10;hs3puL587dP3z40irW9vptUziEBT+AvDD35EhyIyHdyZjRethvhI+L3RWzylCsRBw/xepSCLXP6n&#10;L74BAAD//wMAUEsDBBQABgAIAAAAIQAekQRvDAEAAFkHAAAZAAAAZHJzL19yZWxzL2Uyb0RvYy54&#10;bWwucmVsc7zVTWrDMBAF4H2hdzDa17KcxElK5GxKIduSHkDYY1nE+kFSS3P7CkqhgTDdzVISevPx&#10;FtLh+GWX6hNiMt5JJuqGVeAGPxqnJXs/vz7tWJWycqNavAPJrpDYsX98OLzBonK5lGYTUlVSXJJs&#10;zjk8c56GGaxKtQ/gysnko1W5LKPmQQ0XpYG3TdPx+DeD9TeZ1WmULJ7GMv98DWXy/9l+mswAL374&#10;sODynRHc2DK7BKqoIUtmYTTqZ3NXB6cZv28QKxqEWGEKIgRq2NIUscV6EC0NQrSYggiBGgRREVgP&#10;HY2hwwyCqgiBKTY0TWwwgyjvN8VzKRpMsaZBrDHDnsaw/zXwmw+x/wYAAP//AwBQSwMECgAAAAAA&#10;AAAhANB69PURGQAAERkAABUAAABkcnMvbWVkaWEvaW1hZ2UxMi5wbmeJUE5HDQoaCgAAAA1JSERS&#10;AAAGbgAAAN8IBgAAAP94LGgAAAAGUExURQAAAP///6XZn90AAAAGYktHRAD/AP8A/6C9p5MAAAAJ&#10;cEhZcwAADsQAAA7EAZUrDhsAABifSURBVHic7d3XjuO6EgBA62L+/5d1HxbGmWBlhm6yCtin9cg0&#10;k5pshWVd1xcAAAAAAAD9/a93AQAAAAAAAPhH4gYAAAAAACAIiRsAAAAAAIAgJG4AAAAAAACCkLgB&#10;AAAAAAAIQuIGAAAAAAAgCIkbAAAAAACAICRuAAAAAAAAgpC4AQAAAAAACELiBgAAAAAAIAiJGwAA&#10;AAAAgCAkbgAAAAAAAIKQuAEAAAAAAAhC4gYAAAAAACAIiRsAAAAAAIAgJG4AAAAAAACCkLgBAAAA&#10;AAAIQuIGAAAAAAAgiK/eBQAAAOJZlmXd+r91XZeWZQEAAJiJO24AAIAf9pI2AAAA1CVxAwAAXCKx&#10;AwAAUI/EDQAAAAAAQBASNwAAwA/eYQMAANCPxA0AAAAAAEAQy7p6PDUAAPDX0bts3JlDL0/fs6Tv&#10;AgAQ2VepAy3Lst4NfveCbgF1fNoPAPpxHq5H3UI8TxM2APyTKc7JVFaAUoo8Ku09gS7Lsr7/lTgu&#10;AAD3WMRSgn5EJNaZAHwnTgFG9jhx8yl4NnECAAAAAABcV+SOGwAA2nP1OS24KAsA6EW8C8zq0Ttu&#10;3G0DAADzevKeS7hqXdflzAaePgkAQHbuuAEAAHbZCAcAAGjnduLG3TYAAAC0ZM0JAMAMbiVuPF8S&#10;AADmYsOcLKxXAQDIrtij0izkAAAAqO3M2lPyBgCAzC4nbgTAAADxidmo4dOGub5GVPomwNjM88DI&#10;it1xAwBALBazwKg88QGA10u8C4yrSOJG0AwA0N7ZxwW9/7UoE+MT+xOFR6YBjE+8C8zq68qHTYAA&#10;AHntxXI244GM1nVdjtapy7Ks5jiAOYh3gVF4VBoAQGKlFqAu0OEKGx9kY44DyEu8C8zodOJma3Kz&#10;aAMA6Gtd1+VpTCam464zdzxATWfnL/0UIC/xLjCbS49KAwAgru+LURuU1Pa9v9kIobezCUSPTQPI&#10;TbwLzMKj0gAABvS+KvHMBqVNTGAE7rwBmIt4FxjZqcSNx6QBAOR0tEEpngNGYk4DmI94FxiRO24A&#10;AAZlEQvM6Mzc5q4bgDGId4FRSdwAAAzIIhZgn+QNQG7iXWBkX0cf6P2YtKjBdM/J/0ydODkBMxK4&#10;wxx6x6dAfOu6LmfWTcuyrNHmDvFMPqO32ei/j/v0DYgt6xjNWu7SlnXdj2VbLIyjJmf2XPn9e7+v&#10;1W38NTt0xPabZQDTxtMxPOrxSx/3zvGezD/mCUbWKtCtPX+d+Z6a3581xmnVLpBBjXG8N46yxjNZ&#10;49FWx7/6nXs+ladm+fXJsY5f8rhZ+8bZsmTpi7Al6xjNWu6IDu+4oZ+Si4z3sUbuzMBcns6R5kWI&#10;78k4N8ZhPhGTrUfEM/mM3maj/z7u0zcgtqxjNGu5W9h9x03GwHcEy7KstepemwLZlZ4jzYvMJktA&#10;W2ps1oyrgBgyjnPxTE4jt5k+yZaMfSNLvAslZByj7+/JWO6WdhM3tNeik2Vc2AC8XvXmSHMiIxmh&#10;P9f4DSPUC/BT1nWNeCankc9N+iRbovYNfQv+iTpGex1/tLnh1qPSWmauZ8qSn+lcR/VxpYNGfBEn&#10;wJbRTsDAZzXHutgHxpA5Jshc9pk9Xavv/X3vPtH7+4nr7jtk9CloI+tYy1ruHrzjJohSLzv7/tkz&#10;A6H2BobNEaCVpwsHG7rMIHofzxTER69LGNWVeeJJbNBrjItn4inxAvT3ZzKd5970SX47as+z/b1W&#10;39Df4J+s83fWctcgcRNAqaTN1t9mDA4BvnsyT5oLIYezY/TuFc3fPzNKIA+ziZxwOUM8k0+JpM2n&#10;z0dpR32SLVvtevXCYv0D6sg6f2ctdy+b77iZqRJ62jsZllp0lHy8GkAUV+fJyBs5MLuzm7Fng/kS&#10;3wfEcmYD/ewcECkmEM/kVeIiy4j0SbbcaWv7UdBO1vk7a7lb2Ezc0I9bRQH23Z3TLBwgp6uBvLgH&#10;xlL6roczf9MiJhDPxFbryRiR6ZNsGbXPwyiyzt9Zy92KxE0wvU6Go3RoACCXGhuywDzMEbTW6skY&#10;EMXTvqqvA9wjcRNI7ZOZkyUwAgsHmEfNx9C4aAVyqHnXQ895QjwTW6tzRKR21CcBcso6f2ctd0tf&#10;V/9ghkohrhlvVwf+Y5wDoxLjwF+jjovMZZ/dqG036u/iOX0DYss6RrOWuzV33ATRqsPufY8rTwGA&#10;KErERhYEwBHzBL9ZFwMAEXy842b2QGXUK7sAACKZPeYEtkVZky3LsloDUtO6rovzIRGZ+wD6csdN&#10;AE6GAMfMlQBAduIZotEnAXLKOn9nLXcPEjcAAABMywYCZ+gnAEBLHx+VRj6lbq3eOo4gFQAAgJF5&#10;ZBkAEIXETWd3EyICSmAmkscwJmMb+CTK+23eSr3nxpxHNPokW/QNiC3rGM1a7l4kbpKRsAEAAAAA&#10;gHF5x00ikjYAAGW42gv4zpwAAEAkEjdJSNoAAFwjfgIAACAjj0pL4Mqmw5krxaI9MxoAAAAAAPhH&#10;4mYQEi4AAAAAAJCfxE1wR3fbSNgAAPzlDmMAAACy8o6bxGbbdPCcekZUu18bN0At5pdy1CUwMvEu&#10;0eiTnKUtgZ4kbgAAGIq7bQAAAMgsROJmbwHdOrsdaaEfqSwAAAAtRFvrRCsP9UTamwAA5hYicQMA&#10;QB6RN69c+AJjizz/ADAO5xugt4+JG4taonHCZESerQyAuRpiMBbrEO8SjT4JQBbuuAEAYAjutgEg&#10;Gxv9AMAnlxM3tYKKCM+StdiPSSDLiFzpBWQVdX7JGMdFrUuIIML68Kgc7Msa70bpe5SXtU/SnrYE&#10;InDHDQDAJJ4uQi1igRGZ2+hF34PyxLvAKEIlbnpe2ZLtKs0a9VHjdzphMro7ffTK39Q+PmUty7L+&#10;/te7TDCDHnGcGAfqa7E+zLYO7EG8G+e7+UefBGAGoRI3R2qdCKOeYCMmUlrKVFY4y+3549qqe21C&#10;NHf7ZNS+nHHTNWpdQjYSqDGNEO8enT9KlEH/a2eEPsk1o8W7wJw2Eze9FrotAqQrx4u64H+9rtdF&#10;j2cA3/1eJ0siKdXHtz5X+/jUd1T32oaWzsQuV686jdqHa5dLjAP91VofZl4H1iDe/avm3oRzwTF9&#10;kj0zxbvAvFLdcfNWYkLNMim3CiZqL0xK3JY82+KJXPb6+N58c7Zf1z4+MJ+jWOjo/3vPL71jm7Pl&#10;OPPZ3nUJ2ZW+oM2Y/Ey8+9edvpdhHyILfZIj2eNdYG5fvQvwybquy5lg5vtnSmfbzx4zgvfv2ipv&#10;q1vJz15x3rOcUJNb8NmzLMua5bxCfmdjqddrzLml5FgT40B/Jcbh988cfdf1Es5jtni3Zd87Q9Lx&#10;r9n6JP+ZPd4FxncrcdNi8+nKBPwuU+nvL3m8J+4ksq4e/87f3XWnnJHagzldnZPOHrPV8QFK6j2/&#10;RL0yUowD9dReEyHe3fuOnn1v5j6tT9KTtgR6C/2otHVdl9YTZY/vPKNWmUpfkVrqWC2OC1dlGC+t&#10;jg/EN+p5uUfSJttxYVQ1x0zUdWBr4t3236Xf7dMn2SNGA0a2m7iJMlG1CKIzBOqly1fj95YOqqK3&#10;CfMp0Se3jlGqvxs37alzosoQO1zR86pjMQ7EUGP8GI8/iXfbfKdzwXn6JHucE4BRhXzHzZb35Fly&#10;0Z5tQi5RB62uMolcRnji7i31Z/r1k/Fj3PRV41ELUMIo5+UIz/UfpS5hBMZjXeLd/e/X79rTJ9lj&#10;bAIjWtZ1f06L+gzx765MzD3K3KIOI2xm7IlePnii9hiPOg9HLVcEW3Uze70QR7bzcuTyRiyb+ZlZ&#10;RRiPo46/WePdM87sRxz9hpq/P3Pd7pm1T5YsV9TfWEqEcwLMaPS5paXDO24yXEGs0ePXQfTywROe&#10;lQxkk2leib7o7v39wH+Mx3rEu9sylz0zfZIj2hDIbvcdNwDAdZ8WCRYOcF30pA0AAADUIHEDAEA4&#10;kjYAAADM6lTiZmthHP0RagDQg/MjPCNpAwAAwMzccQPALTZOz1NXcJ7EJwDAZ9YVAPOQuAEAIIQz&#10;SRsbFgAAAIzudOLG49IA4Njv86JNZijHeAIAAGAG7rgBAKA777UBAACAfy4lbiyYAWCbu23gHkkb&#10;AAAA+E+RO248Lg0AfrLRDOeIIwEAAOCny4kbG1EA8Nf3zWfnSjjnTNLGeAIAAGA23nEDAA9J2gAA&#10;AABQyq3EzadNKY+5AJiLef8/67ou73+9ywJZuNsGAOAaazCAebjjBoCP7i4KbLQCpdicAABmYg0G&#10;wNvtxI27bgDG9Z7Pt+Z18z3QivkGAJiBNRgA3331LgAAsfxeEFggAL3VnIdmu0L1Sl3OVjcA0Is1&#10;GAC/PXpUmrtuAMbydA63yQcAAHCeNRgAnzx+x40TBACvl/MBcI05AwDgGfEUwLgeJ24+cdcNQD5P&#10;5m4LBuAOcwcAMDNrMAC2FHnHzbquy7Isq5MGQF7vOfzq4sHcDzxxd+4BAMjOGgyALcu6WiMD8NnW&#10;AsJCAQAAoDxrMABeL4kbAAAAAACAMKq84wYAAAAAAIDrJG4AAAAAAACCkLgBAAAAAAAIQuIGAAAA&#10;AAAgCIkbAAAAAACAICRuAAAAAAAAgpC4AQAAAAAACELiBgAAAAAAIAiJGwAAAAAAgCAkbgAAAAAA&#10;AIKQuAEAAAAAAAhC4gYAAAAAACAIiRsAAAAAAIAgJG4AAAAAAACCkLgBAAAAAAAIQuIGAAAAAAAg&#10;CIkbAAAAAACAICRuAAAAAAAAgpC4AQAAAAAACELiBgAAAAAAIAiJGwAAAAAAgCAkbgAAAAAAAIKQ&#10;uAEAAAAAAAhC4gYAAAAAACAIiRsAAAAAAIAgJG4AAAAAAACC+OpdAAAAAADoZVmW9erfrOu61CgL&#10;ALxeEjcAl+wF9LMH7qPUzSi/IxN1DgBAD3cSNgC1ZVkjZylnVhI3AFTlZA0AAEQiYQNQj32gMrzj&#10;BgAAAAAAIAiJGwAec8UaAACQgbULwHPm0vo8Kg0AAAAAXh7xA0AM7rgBAAAAYHqSNgBEIXEDAAAA&#10;AAAQhMQNAAAAAABAEBI3AAAAAAAAQUjcAFDVsixr7zIAAAAcsXYBeM5cWobEDQDVOWkDAAAAzME+&#10;0HMSNwA8tq7rcvSZZVnW978WZQIAAPjtaO1ivQJwzD5QfV+9CwDAfPZO2mdO/gAAAADkYB/oOnfc&#10;AFBEqROtKzEAAICabBICPGcfqC6JGwCKWdd1eXritogCAAB6sokIcI59oHo8Kg2A4r6fdC16AAAA&#10;AMZlH6g8d9wAUNX76oszV1C4ygIAAGjhaO1h4xHgHvtAZUjcANDE0cLHyRoAAABgDPaBnpG4AaA6&#10;J2sAACAa6xCAOuwDPSdxA0BVTtYAAEBGHpcGcJ19oDK+ah5cI41DW45llPbM+jsilXtZljVqPdFe&#10;pL55VeayA/2YO7ZlrhtlH9uZjXT1xCjMCQDzWtb18zlg7+SwdWJ4ciVCqZPNnXKPfvysbXlUjqj1&#10;Xfv4mdvzu6y/I2u5P/lerh7tXPJ7S461iFfVnfkNmftm5rID/WSfO2rGoZnrRtnP6132VscuEZvV&#10;Pve3ikWjrlFrH792mWt9R+Y5Aegr677E65VzHyiqInfclOhM72OMUrGZPW1PbRnLKO2Z9XdELffv&#10;crnzZj5R++aV73769/o8zMXcsS1z3Sj7mH3y9Sq7aTV6XVFXi7WSfTUAfnv8jpvSGcCIGcVZLMuy&#10;1giO6WOU9sz6OyKXe+tYrdvYgqKPyH3zzHdlLTvQj7ljW+a6Ufafxyt1rAhK18/vY9c4LjxhXw2Y&#10;hX2gax4lbgRT49CWYxmlPbP+jqzlLv0dxn88+ma74wIxmDu2Za4bZW933NZatcEo9UU5vTYTzQnA&#10;SMw9Zd1+VNrd59VpwHi05VhGac9o5Tkrev23etYo8WQdU69X/HEFxGQO2JZ5Xh257LM7Uz9HseqV&#10;OvaoYHrLPJ8BUN+txM2Tl/+8///oRCOI6k9bjmW09nwaxLb+HRHqP1LSJkIfuiNruc/INqZerxjj&#10;Csgr47xXW+Z5NXPZ32buk0/2GLY+e6beMtcZudlXA+7KOq6zlrunx++4+e5uQEU/Wyd6bZnTKO15&#10;FMTulfHo/2uKXP+Rkja0l3VMvV6xxxUQV+Z5r7bM8+qIZX+99MlSSZtPfztyvTGmDPMZAG0US9zc&#10;OWGUvM2ZcrTlWEZpz6sLryhBbIb6j1JXtJV1TL1eOcYVEE/mea+2zPNq9rLP3if3knGlfm+U9ia3&#10;Fv0k83wGQHlFEjcjBpCz0pZjGaU97/6O3kFslPoXrPNb1jF1pgwAn2Se92rLPK/OWHZ9Ms4xGU/P&#10;fqKPAvDb48TN05OLk1Mc2nIs2rOvLPWvnckky7gCyCLzvJq57GyL+Cg7qM18BsAnRd9xA1CaIPYZ&#10;i1B+M6aA2Zj3iEaf/Kz27xq13gCAMX09+WOBzzi05VhGac+svyNLubOUc2S1Xsbb8pitZC470I+5&#10;Y1vmulF2YBTmBKC31vsSnOeOGwAAAKCbCI8Jdqc6ABDJ7cSNjNs4tOVYtGdfkerf4pNRRBpXACPI&#10;PK9mLjvAd+YzAPa44wYISRALZRlTwGzMe0SjT36mXgAA/pK4AQAAAAAACOKrdwEAAAAA7ir1iOCt&#10;47grCABo7VbiRtAyDm05llHaM+vvyFbuZVnWbGXmnsztnLnsQD/mjm2Z60bZx3O3XrzLkezMCQAc&#10;8ag0gEFZDAAAMJJlWVZJGwBgBhI3ABOz8AUAIANxKwAwE4kbgMlZBAMAEJl4FQCYza133ACQw7qu&#10;y5mF7vszHq8GAEAkV5I2Z2LZveOJhQGAKNxxAzC4KwtQVzMCAJDNuq6LpAsAMBKJG4AJSN4AAJDN&#10;UVwqYQMAjEri5oLam5k2S9vSnszmavImSx/OUs7fspYbACACCZvrrIH3ZS8/wFVZ572s5b5K4gZg&#10;IlcXuLOcDAEAAAAgCokbgMlI3gAAEN1eDOpuGwBgdBI3ABO6+jzwqMmbqOUCAAAAoKyZ9oEkbk7y&#10;LNixaE/4Z4TkTUbqEgCAlqyB92UvP8BV5r34JG4AJudREwAAAAAQx1fvArxe8TcNXZkyFu0Jf73n&#10;4aP+uyzLGmXOzjrWspYbAICcrIH3ZS//6xV/Xw2IJeu8l7Xcd7njBoDmnp5sZztZAwAAAGRlH+i6&#10;qRI3dxr4yt/UPj4/aU8oz5Va+wQaAAD91YipMsTB1sDlv793+QGuMu/NY6rEzVVuJx6L9oRz9hat&#10;JRe0d8dM1rGWtdwAAD3USKTMFo9ZA+/LXn6Aq3rPe7PtAz01XOLmKLg729Bbn6t9fH7SnpDXmcX2&#10;1SsAW4y1UvPC078BAGDb1fgqSzxmDfyX+ByYTdZ5L+s+UFTDJW7O2GvwvQ5x9oqf2sfnJ+0JuR2d&#10;iI/+v8dYK/HICXMEAMC+VkmGbHGZNfBf4nNgNpnnvYz7QD183fmjXpmuCI/oiXJ8ftKe7V2pk1km&#10;1FGUPKGv67pEvGrvyJlyv/9/q14i/R4Acjl7DhFj0UL0/jhrTDbbGni0+HyEfTWgrqzzXtZ9oIhu&#10;JW6iu9JBrhyz1fH5SXtCf1H7dIRy3Zk/IpQbACCDs+u1u2u6iHGZNfAz4nNgNjPNe1nLfcewj0or&#10;2Yi1O8RMHe4u7Qlt1LjaodaYyDqWzREAANfMGJdZA7f7nsj9AJhb1nkva7mjGTZx83qVacytY5Tq&#10;KLN1uCe0J9RV85mnpcdGxsXhuq6LOQIA4J6s8eQT1sB1v098DmSQdd6b8bxd2pCPSvvu7i3AZzrD&#10;+zMz3Y7Wm/aEOlq8qO7JGKtRnqvfma3cAACjmTEuswbe/u6Z+gEwt6zzXtZyR7Gs6+d626vQzBVW&#10;+3eNWm9ntf792rOumr8/a91mLfeeFkmbq9/dsgx3RCx35r6ZuewAs8s8h2cueyYt6rl3bNayL1kD&#10;f9a7D3yStS6BHCLOe2dkLXcPw99x81vWZ/jxmfaEZ2q80+aKrGMsa7kBAEY0U2xmDfxZ1nID3JV1&#10;3sta7h6GfscNANtcAQYAAAAA8UjcAExI0gYAAAAAYpK4AZiMpA0AAAAAxCVxAzCR3u+0AQCA0bj4&#10;CQAoTeIGYBJHSRsLTgAAAADoT+IGYAKSNgAAAACQg8QNwOAkbQAAAAAgD4kbgIF5pw0AAAAA5CJx&#10;AzCoM0kbd9sAAAAAQCwSNwCTkrQBAAAAgHgkbgAG5BFpAAAAAJCTxA3AYDwiDQAA2nHRFABQmsQN&#10;AAAAwIa7iRkXSwEAd0ncAEzIVYEAAHDsHTdvxc/iagCghq/eBWAeVwJaVyZBfU8XmcYpALAnc/yf&#10;ueyU87sfSNIAAK244wYAAADgGxc5AQA9SdwADMYiEQAA+hGPAwBPSdwADMhiEQAA7nlyt404HAAo&#10;wTtuAAb1fdHoedwAAHDOO46+GkNL2gAApSzrai8PAAAAYMtWEkeyBgCoQeIGAAAAAAAgiP8D0ZkV&#10;H6xsML8AAAAASUVORK5CYIJQSwMECgAAAAAAAAAhADEXld+GDAAAhgwAABQAAABkcnMvbWVkaWEv&#10;aW1hZ2U4LnBuZ4lQTkcNChoKAAAADUlIRFIAAAZuAAAAhggGAAAA1Pl1VwAAAAZQTFRFAAAA////&#10;pdmf3QAAAAZiS0dEAP8A/wD/oL2nkwAAAAlwSFlzAAAOxAAADsQBlSsOGwAADBRJREFUeJzt3ctW&#10;40gMAFDTh///ZWbBcBoaQvxQuVTSvZvZMLHlqMpSy0m2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Oll9gk88bbjb67GcMcxoIIqa6VKHAAAwHj6B34iLwAY6s/sEwBIRnENAADAFfpKAC4xuAEA&#10;AAAAAEjC4AYAAAAAACAJgxsAAAAAAIAkDG6ATvb8gCQAAAA8oq8EYDiDGwAAAAAAgCQMbgAAAAAA&#10;AJIwuAEAAAAAAEjC4AYAAAAAACAJgxsAAAAAAIAkDG4AvnqbfQIAAAAsTV8JwCUGN0AnLzv/TpEN&#10;AADAT/SVAAz3OvsEAJL6XGTvLcwBAADgg74SgFMMboBuXrbjTz7t+XtFOAAAQA/6SgCG8lVpADF8&#10;DB4AAIAr9JUAbNtmcAP09LJ5kgkAAIDz9JUADGNwA3QWWWgr2AEAAPrRVwIQzm/cAHwtjn00HQAA&#10;gKP0lQCEMbgB+OpMse2pKAAAAD7oKwG4xFelAfxMcQ0AAMAV+koATjG4AfhOcQ0AAMAV+koATjO4&#10;AfhKcQ0AAMAV+koALjG4AQAAAAAASOJ19gkAJOKpKKCy7nvcs/irxn1W93whTse11zFm4C/3UPjK&#10;fZFtszce9uxC7LmgIy/mHcffmzSZHIl59ntIHdXXyrbNWy/WKTDK1b370d4zet+Kev2z8Y/ec7Pu&#10;+93zxXHrr72fVI25Yn7OOu7sPdseut5xK8dGfRF5dKWmXHk/ddxz5/CbWf1FCj5xA/BuxcEUwCNR&#10;e9rH66xW9F6Nf9W4z+qeL8TpuPY6xgw8pq+ks4j8d1+sQX8RwOAGAKCOUf9Y8LatUSxHx1+9Ueie&#10;L8TpuPY6xgwAPxlRU7ovrkl/EejP7BMAWEi7mwSwlNFPeGZ/gnTk+WWP/Yzu+UKcjmuvY8xAHH0l&#10;lagp+SAXghncAACs764iNmuxfMd5ZY39jO75QpyOa69jzADwEzUlH+TCAL4qDQBgbUeL16s/Jpqt&#10;WM52Ptl1zxfi3PneZvl6DPkMAO/uvidmqQX4Tn8xiMENQKNNHyhn7/51pMn5+NsV9sar8R+NcfWG&#10;sXu+EOfutZeB/QZ4ZsW9DUarVAvwnf5iIIObfRTMsE/ltVI5NmBNI4rkf/+/1YvlZ7GfaQpW/cdU&#10;+cJd9uRQxbVnvwH2sKap4Nm9rGst0I3+YjCDGwCAuq42NpmfdvrtnI7G3b4p+F/lfCFO9Np79poZ&#10;dIwZAM5wX+Qz/cUFf2afAAAAh+0pXCOfRlvpybYrT3RVJV+4Q8f3vWPMAPCI+2If+osbGNwAANTT&#10;srDd4p7oeqbaE19d84U4Hddex5gB4BH3RT7TXwQwuAEAWMusZiV78Z39/GaRL4zW8b3uGDMAPOK+&#10;2Iv+4iYGNwAAtYwsaDsUyx1i/Ey+kEXHfOkYMwA84r5Yg/4iiMENAMA6fDXAz1oV8AfIF0bruPY6&#10;xgwAj7gv9qK/uNHr7BPg9h9zglVZKwDPddwHO8YcxbXjio750zFmAHjEfZF/yYlAPnEDAMARinGO&#10;kC8AAECUNv2FwQ0AwBp8LJ0j5AsAABBFf3EzgxsAAFbV5mkrSKbj2usYMwA84r4IgxncAADUoHni&#10;CPkCAABE0V8EM7gBAAAAAABIwuAGACA/3yfMEfIFAACIor+YwOAGAIAV+Sg+zNFx7XWMGQAecV+E&#10;GxjcAAAAAAAAJGFwAwAAAAAAkITBDQAAAAAAQBIGNwAAAAAAAEkY3AAAAAAAACRhcAMAAAAAAJCE&#10;wc1cb7NPABZhrQAAAN3ogwCgqcyDGwUK0IG9DgDWM+v+rW4gM+uCveRKvMqxwcrsd5yWeXADAMC7&#10;l9knwFLkCwAAEEV/MYHBDQBADZ6q4gj5AgAARNFfBDO4AQAAAMjFP4ABQGNZBzcdCpQOMUKEymul&#10;cmwAUJXvKofvrAv2kivxKscGK7PfcUnWwQ0AAAAAAEA7BjdzmHzCPtYKwF97fhDyjn3T3rwG+QKw&#10;LnsnANnoL272OvsEftDm4gOt2esAYD2+8gK+sy7YS67EqxwbPe0ZDqzAfsdl2T5x0yG5OsQIESqv&#10;lcqxAfON3GPsX/XIF4Bc7J3sJVeAjPQXQSIGNx0uWIcYIULltVI5NmAdVZ5A4x7yJZYnJ+E76+Jd&#10;tvPJSK68y3Y+QLzK+53+4kaZPnHT4ebVIUaIUHmtVI4NyGPEXmP/qqtDvlw9n7P//6zjwh7WRT5Z&#10;Y5Mr+VSODWay38Xo0F8M92xws3eKtnJydYgRIlReK5VjA+q5a88a9Vrcq0O+jH7y71E8s44Le1gX&#10;car3CnIlTvVcgdXZ72J06C9SyPCJmw4XvkOMEKHyWqkcG5BXxN5j/+qjer6cObdZ1yTzdaQW6yKH&#10;FWKTKzlUjg2ysN/Fqd5fDBU5uHnbjl3IZ3+f8TvzOsQIESqvlcqxAes4sndc+bh+2yK5GPny19F7&#10;+CNH79+zjgt7WBdxqvcKciVO9VyB1dnvfqe/uMHrjr952c4lzaM3MOMFPxPjbwmaMUaIUHmtdNjr&#10;gFqO7Fuf/+5ZkW3/yuHM+/Dbe1s9X47GF1WfzDpuZ9FrozLrIk7lPmjb5EokfSUdZMvLI/d5+12c&#10;6v3FdHsGN2dducgrFNZXk2iFGCFC9bVSfa8Dcjv6jwPbib+nDvny16z7t7qBzKyLWJX7ILkSr3Js&#10;sDL73fNj6S8G2ftVaXe/4TN0iBEiVF4rlWMDiGL/4ohq99afjjHruLCHdbHm8Wasebmy5vHcH+A4&#10;+93aOsS4bdux37jpkFwdYoQIlddK5diAml62+/YV+9f65Mt5lWsTOKvbutArnFf5PZt13Kq5Aqur&#10;vO88Oq7+YoAjg5ttG3txslz4DjFChMprpXJsQF2ZfoCS/Krmy6jjPnvdWceFPayLdY5fNTa5stZr&#10;Qwf2u3hV+4tpzvzGzZnvrnv2etl8nFNUnBljhAiV10rl2IC6ouu0j9ekpqr5MqtfiTxuhutILdZF&#10;rMq9glyJVTlXYHX2u3hV+4spzgxuti3mxrPCRb8a5woxQoTKa6VybEBNn/ed6rUa11XNl1n3b3UD&#10;mVkX8arGJlfiVY4NVma/i1e1v7hd9AV49mYcPd6eN/fuNzE6xtEyXkN6WG2tHFE5NqCuyJpAfVFf&#10;xXyZdf9WN+w3I1ey5Ocs1kW8qv8uIlfiVY6NdWXZc2ay341Rsb8Y6uwnbh5Z/oLs0CFGiFB5rVSO&#10;DajL3sURFfOl2u/uQATrIl7V2ORKvMqxwcrsd2NUjy/cn9knAAAAAAAAwDuDGwAAAAAAgCQMbgAA&#10;AAAAAJIwuAEAAAAAAEjC4AYAgGh+eJIj5AsAABClRH9hcAMAAAAAAJCEwQ0AAAAAAEASBjcAABzx&#10;NvsEWIp8AQAAorTpLwxuAAAAAAAAkjC4AQBYX6anjkr8EGRx8gUAAIiivxjA4AYAYG1v//z3jmOx&#10;LvkCAABE0V8MYnADAAAAAACQhMENAMC6/n3iaOQTSHteu8zH0ouSLwAAQBT9xUAGNwAAa3pUuI4o&#10;llt9JL0o+QIAAETRXwxmcAMAsJ5nhWtkYbv3tUo93VSMfAEAAKLoL27wOvsEAAAY4qPAPVvAHim2&#10;yxXJDckXAAAgiv7iogqDmzMTvJJv5gWuIQCs4+h9+/Pf77l/t/wYemHyBQAAiKK/uEmFwQ0AQCcv&#10;2/lidkQR7GGO3OQLAAAQRX9xE79xAwCwnizFaZbz4HdZ3qcs5wEAAJyXpa7Pch5DGNwAAKxpZpH6&#10;Mvn4HCdfAACAKPqLwQxuAADWNaNgLV8gFyZfAACAKPqLgfzGDQDA+j6K15E/5NimQG5AvgAAAFH0&#10;FwMY3AAA1PG5mI0qmtsVyI3IFwAAIIr+IlDbwAEAmtlbOKsP2Tb5AgAAxNFfAAAAAAAAAAAAAAAA&#10;ABf8B/9Ide1GPt4eAAAAAElFTkSuQmCCUEsDBAoAAAAAAAAAIQCmIJtOqwAAAKsAAAAUAAAAZHJz&#10;L21lZGlhL2ltYWdlNy5wbmeJUE5HDQoaCgAAAA1JSERSAAAAGQAAADEIBgAAAC8WAjgAAAABc1JH&#10;QgCuzhzpAAAABGdBTUEAALGPC/xhBQAAAAlwSFlzAAAh1QAAIdUBBJy0nQAAAEBJREFUWEft0MEJ&#10;ADAIA0D3X8jxWkcogj7KCXlKwkU4AgQIECBAgAABAgTGBbIazmPaY1ZK2us8EiBAgACBrwQu/5MV&#10;W844Nf4AAAAASUVORK5CYIJQSwMECgAAAAAAAAAhAFuBgppFAQAARQEAABQAAABkcnMvbWVkaWEv&#10;aW1hZ2UxLnBuZ4lQTkcNChoKAAAADUlIRFIAAAAoAAAAMQgGAAAAqCfrPgAAAAFzUkdCAK7OHOkA&#10;AAAEZ0FNQQAAsY8L/GEFAAAACXBIWXMAACHVAAAh1QEEnLSdAAAA2klEQVRYR+2X0Q2CMBRF2cAB&#10;XMF/4h7+OAQD+MdIfrqdtgkkL03LFZG+ak6TJsAtr4fTJqRdR8MABjCAAQxgAAMYwAAGMPAbBq4B&#10;8z71kxfyM0w895lhMM9sHq9jVrWlgClQ6b4apAUYjbmLIThmjJ5rEeYMlea2Yx9egLeFia3hCFul&#10;pQaXJnUHjABNA/atA6o95b7EACoDuTz3qyvVYYkx+MkeU++wB5Uhlf+VQfWxu+RrDO4CoIoCqAyp&#10;HIPKkMqtwUMYvLar+pvzd8/Bbufj5gE3L8G3C7wAPI2+4W+U0voAAAAASUVORK5CYIJQSwMECgAA&#10;AAAAAAAhALBTkbnfBgAA3wYAABQAAABkcnMvbWVkaWEvaW1hZ2UyLnBuZ4lQTkcNChoKAAAADUlI&#10;RFIAAAMfAAAAhggGAAAAvCU3swAAAAZQTFRFAAAA////pdmf3QAAAAZiS0dEAP8A/wD/oL2nkwAA&#10;AAlwSFlzAAAOxAAADsQBlSsOGwAABm1JREFUeJzt3dtuKykQBVA8yv//cuYhshTl+AJuKKBYS5qn&#10;cUyXUy6zO+0+pQAAAAAAAAAAAAAAAAAAAAAAAAAAAAAAAAAAAAAAAAAAAAAAAAAAAAAAAAAAAAAA&#10;AAAAAAAAAAAAAAAAAAAAAAAAAAAAAAAAAAAAAAAAAAAAAAAAAAAAAAAAAAAAAHu7zT4AgD++L/ys&#10;mQYAC/uafQAA5VrguPq8AgvP6B8e0RdwgfABzDQqdNSyQQB6M1fghf9mHwBwrNnBAwAIJnwAAAAh&#10;hA9gBn/1AIADCR9AVgIO0Ju5Ahf5wjmwKl/aBIBk/OUDWJHgAQAJCR8AAEAI4QMAAAghfAAAACGE&#10;D2BFUXeUcecaoDdzBV4QPoCsar+0bqMA1DJX4CJ3lAFmqflwvjqjPtkAmIvcRfQo+zFX4AJvBmCW&#10;qI3diDOQZucZhA+eMVfgQy67Ala26qULqx4XsC9zhSMIH8AsUWf5boFrAWcwV+BDwgewul5nA3tu&#10;Fmw6gFLMFWj2NfsAgKPdSvylBr8/4F3mAPRgrkAlKRuYrfaDevS8WuU4WIcvnHOVuQJ/uOwKmG2F&#10;D10bBKA3cwUeED6A09kgAL2ZK/CE8AHsYsR11DYIQG/mCrwgfAAr8CEMAAc46W5X785E2Pzwm37J&#10;z9lJoDdzBd5YNXz0usNIy2Uavx8bMRSi76Iy+64tI9fXLz8y9csz38Hrjlhr9Gs763d32roR9EqO&#10;dSPWWKU2eGvV8HHV1WvD7z/vjXoG/bKGyH/zw334gd7MFaiQLXz0fuPbVOamXwAAAmX6wvnIMw7O&#10;ZuSjX3hHiAR6M1c4XpbwEbHZs6HMQ7+sq/d3cwCAhWQIHzYitNAvAACT7P6dj6u3tGvdiEbfaYe+&#10;9AulCKBAf+YKVMrwl49XbuX15u/d/3/EgMlLv3AnNAK9mStQ9g4frzZ1rZtEAyE//QIAMNnO4eOZ&#10;TzeGNpRn0i8AAEGyhY+rG8Lan3cpTQ76ZU3ueAUASWUKH85E00K/AAAEyxQ+erEppYV+AQColCV8&#10;2ADSQr8AAEyQIXzYSNJCvwAATJIhfAAAABsQPgAAgBC7hw+X0NBCvwAATLR7+AAAADYhfAAAACGE&#10;DwAAIMTO4cP1+7TQLwAAk+0cPgAAgI0IHwAAQAjhAwAACCF8AAAAIYQPAAAghPABAACEED4AYD3f&#10;sw8AYAThgwg+RGmRuV+y1jarrqyvZ2Z6pb/MtZGQ8AEAAIQQPgAAgBDCBwCsxWU0QFrCB6P5EKVF&#10;5n7JWptr+KmlV/rLXBtJCR8AAEAI4QMA1uFMNpCa8MFIPkRpkblfstbmMhpq6ZX+MtdGYsIHoxiK&#10;tMjcL5lroy+9Qi29wraED34zzGiRuV8y19aLM9k/VjueFemVH6sdD0zxafj4/vMf/KYnaJG5X1at&#10;7epxffrzs9bdwaq16ZX1ZK6NA7SGj2dhQwhZ363ycQY+peTul8y1lVJf36ee1TVr3ZH0yjV65V+7&#10;9gp00xI+ahrem+Jsfv+0yNwvO9T2yTH2qGvWuqvaoTa9sobMtXEQ3/ngkda/ZL17/OizXMyVuV8y&#10;11ZKe23PtNY1a92R9ErdY/VK/l6Bl74qH9f6JvFG6OOTsxyvXvtb43PeH/vsOZ2FWYt+qZe5tlLa&#10;6ns3s1tqm7XuSJ/0yg513emVfrLPFeiiNnxwtisDUBA9T+Z+yVrbrLq8no9lrU2vPJa5NviHy67O&#10;EzmoDMX9Ze6XzLVFrflojVnrZllPr4xfN8t6PmPZkvBxpowDn3Ey90vm2kbL/Dubta5ese5Ka8AQ&#10;teGjpcm9IfYw8vekB/LJ3C9q6/+8s9YdTa/0f169stZzw3C+83G2+wDr9aU2AzG3zP2SvbaeX1yt&#10;ra3nuqu9nqXkrU2v9JO5V+BjLeGjZjh4Y+zp6oD0ez9L5n7JWtusurK+nqXkrU2v9Je5Nmj2aUP/&#10;fQN5Y+QjaNIic79krW1WXVlfz1L611azWY14vfRKf5lrg5c0NwCsaZXwAdCNu10BAAAhhA8AACCE&#10;8AEAAIQQPgAAgBDCBwAAEEL4AAAAQggfAABACOEDAAAIIXwAAAAhhA8AACCE8AEAAIQQPgAAgBDC&#10;BwAAEEL4AAAAQggfAABACOEDAAAIIXwAAAAhhA8AACCE8AEAAIQQPgAAgBDCBwAAEEL4AAAAQggf&#10;AAAAAAAAAAAAAAAA6/kfLUAl1de7GC0AAAAASUVORK5CYIJQSwMECgAAAAAAAAAhAMR9kMeNCAAA&#10;jQgAABQAAABkcnMvbWVkaWEvaW1hZ2UzLnBuZ4lQTkcNChoKAAAADUlIRFIAAANMAAAAhggGAAAA&#10;7gYK+AAAAAZQTFRFAAAA////pdmf3QAAAAZiS0dEAP8A/wD/oL2nkwAAAAlwSFlzAAAOxAAADsQB&#10;lSsOGwAACBtJREFUeJzt3cmS20gMBUD1RP//L/ccbEXInqFUJGsBUJkXX9paCBTIJ1LU4wEAAAAA&#10;AAAAAAAAAAAAAAAAAAAAAAAAAAAAAAAAAAAAAAAAAAAAAAAAAAAAAAAAAAAAAAAAAAAAAAAAAAAA&#10;AAAAAAAAAAAAAAAAAAAAAAAAAAAAAAAAAAAAAAAAAAAAAAAAAAAAQAFfq18AEMZPw9+YGVCT9Q9w&#10;4J/VLwAACE9YArYlMAEAABwQmAAAAA4ITAAAAAcEJgDYW8sNHwC2JTABAAAcEJgAAAAOCEwAAAAH&#10;BCYAAIADAhMAAMABgQkA+MSd9IBtCUwAsLevxr8TmoAtfa9+AQBAGq+hqTVoAaRm2AFPLZ8emxlQ&#10;14gzSGYGkJ5L8gCAUVzGB6QnMAEAj8evs0HOCAH8RWACAF71DE4CGJCemz4AAP/nNey4tA7YlsAE&#10;AHxyJTw5uwSU4JI8AKCVsARsR2ACAFoIS8CWBCYA4BNhCdiWwAQAAHBgp5s+fPp0zKdi+9IbQCTR&#10;ZpKzS9e1bDvbbW/WVwKfNv6qhd7rea/eBrX3e8q+HSM9b7XeeLV6xzrj+Sv2ZMTnZZ7KM+mp6voZ&#10;8fg9br++YiZUrXG05z3z/O8cvbbV76usqmeY7jbi8/9rqnr0BhBJ9Jnk95fa9NxOr49lX1NLrz5x&#10;LDJZtcDUe7D/PDRjFSN64/HQH8A1ZlINowOlutYwqk8cp05S6aYPI5uR3EbWUH8AZ1WbSbsesM3c&#10;1j+Tn49+ZoVqBqoSmDQLR2b0hv4DWplJ+a0ML2qby6x66YvBKlySN2vns+snaJkZIEAks89I2G/1&#10;F2G/orY5nO2Vuzdii9CbZWUPTHfvBqK56rp7m86zvWEHBrwzeyb1YB/5p94HwFcf9/l/7HPiGnGr&#10;8OffWpcLVLkk7/98PT434plG1aC1fOqPlv75mx4Brso6k3Y5aD9zAHy2Vlf+z5nXxFyjf1dplzUX&#10;SubA9K4hryR26vjUG1d2ZABXmUm5tV7N0qMuQtMe7vaKOTBZ5sB05EoDabo9qDMQiZmU34gDVwfD&#10;ec3+4Vh9Mkm1wDS6cXySk1ePT3Na6BGghZmUQ6+rWa5Q43oEnKQqBSZNyBG9AURiJuU3q4Z6JY9V&#10;wVWPTFAlMK24bpj96BEgEjNpjYjb3Vmm+Eb2TcSeLKVKYIIjhggQiZmU24r66Zn4BNbiKgQmg4Qj&#10;egOIxEzKTf24Su8kVyEwAQDAzoSygQQmAID3Vh+Mtjy/y8LWsN03kD0wrR5gxKU3gEjMJICksgcm&#10;AICRhF3u0D8FCEwAAAAHvle/AACAzYz63su7x3Wmoz/fX9qEwERFdgpAJGZSXr1q58AaEsscmOyA&#10;AIDIBCUoIHNgAgCISFCCQtz0AQCgH2EJihGYAAD6EJagIJfkAQDcdzUstX4nu+Xxfb8bBhCYAADu&#10;ORuWBBtIJGJgcjobAKhIUIKEfIeprlXBU+DNqXLdrAXIJ9P6aX2twtKfzGbSEJgAAMYSlmpS100I&#10;TAAAMIYzWgUITAAA17hzHWwgWmCSwvtwXTBnVK6btQD5WD/1mc2kEi0wAQAAhCEwAQDANS2XXM44&#10;s+Xs2UCRApNC9+E0N2dUrpu1APlYP/WZzaQTKTABc9l5AJGYSVQ2sr+tncGiBCaF7sOnNvXZ1m2s&#10;BZhDz8eR4W58VWdzhm3PDT0C090mNGx/WbUd1W9PketmLcB+sq6fWd9fibB9zOb7RryWSO+vrE+B&#10;aXRi3qXIq7aj+uXSWq/MOw9rAfLYYSbxi9l836z1MuqxeKPXJXlXCqbI/7VqO6rfPrLUzVqAPeyy&#10;fu68z0g/jms291HlrOM2en6H6Uzh3v3t7teBrtqO6pfLz+N8zbLVzVqAPHaYSUfOnFk4e5Ab8aDY&#10;bO7z2HcuUYzYF6W1BKaexd+5yKu2o/rlcmUH8q4mEWtmLUAeO8ykHnofKI+abb0ex2w+dvb9tL7m&#10;CO9tW98DHvNOMTN9ojTaqu2ofjlVrpu1APlYP+9VOPA1m98/T4WzifzWeknejAbbYUCu2o7ql8vM&#10;bbmqbtYC5LHDTOphxWvv/Zxmc17V399SUX6HSZH7qHzwuxs7j3usBejLTGojXL6302z+mvi8GXsh&#10;lTOBaVQxdivyqu2ofvlE+WLqKNYC5FJ9JvUy40A5Yy12nc2Ze4Hfzp5h6lmUmck7mlWn0NUvnxG9&#10;Eqlu1gLk0rvfK6+fEe9r1vYym/vK3As8rt304Vmcq19OU9xfVm1H9cvnbs1eHyMiawHysX7a9Jjf&#10;r48zk9nc1+vrqro/L6vXRv9UeMVts2o7ZqpfpB/wW6133SJtW2uBLCKtm9WyrZ+Vtcu2rZ7M5v56&#10;9qF5NIiNRjaGwTi2LZxn3eSldlSjpweJcpc8AACAcAQmAACAAwITAADAAYEJAADggMAEAAD1ueHD&#10;RQITAADAAYEJAADggMAEAAC5tfwGExcJTAAAAAcEJgAA6C/SWR83fLhBYAIAgL5+/vp3xnMxiMAE&#10;AABwQGACAIB+/j7jM/IMUMtjuxzvJoEJAAD6OAowI0KTS/EmEZgAAOC+TwGmZ8BpfSxnlzr4Xv0C&#10;AABgE8+gczXInAldwlInAhNwxpVPxwxsdhftshlrEvo7u85f/75lTUabI1sRmAAA4J6vx/VQMyIM&#10;+WCkI99hAgCA+6KElCivowyBCQAA+lgZVr4WP39ZAhMAAPSzIrgISgP5DhMAAPT3DDEjb9ggKE0g&#10;MAEAwDivoaZXeBKUJrKxAQBgDT9ACwAAAAAAAOX8C2+od/+hITd+AAAAAElFTkSuQmCCUEsDBAoA&#10;AAAAAAAAIQAlQ74WrAAAAKwAAAAUAAAAZHJzL21lZGlhL2ltYWdlNC5wbmeJUE5HDQoaCgAAAA1J&#10;SERSAAAAGAAAADEIBgAAAMDUaQYAAAABc1JHQgCuzhzpAAAABGdBTUEAALGPC/xhBQAAAAlwSFlz&#10;AAAh1QAAIdUBBJy0nQAAAEFJREFUWEft0NEJACAIBUD3X6rRsjYIQRC6B/4p6kUIAQIECBAgQIAA&#10;gc8E1vl3P9TtK6V9QekqQwQIECBAYIxAAljUFOtBYptCAAAAAElFTkSuQmCCUEsDBAoAAAAAAAAA&#10;IQAJMY98GgMAABoDAAAUAAAAZHJzL21lZGlhL2ltYWdlNS5wbmeJUE5HDQoaCgAAAA1JSERSAAAA&#10;agAAADEIBgAAADJoPKMAAAABc1JHQgCuzhzpAAAABGdBTUEAALGPC/xhBQAAAAlwSFlzAAAh1QAA&#10;IdUBBJy0nQAAAq9JREFUeF7tmb8vBUEQx18oFBKFkEgUohCF0h+g0woqUUm0FDSiFxGikCiUEpVE&#10;iEZBiEIvolAqtRqF+HUr72Iy2d2Zu/f2vd3zveRC7Ozsd76fu929VavhggNwAA7AATgAB+AAHIAD&#10;cAAOwAE4AAfgAByAA3BA4UBfFvPtuBXdEdIKB949kAw8XBE4MCZAAqgIIBkJFNRJJJogw+IABXUK&#10;h+J1oJtNffEqhbLaK4H1Bj/idoBuzXvilvq/1VFQE6lbcZYVkN9rTSpmlORcblLOMmkOUlur6JN1&#10;nonvyO4n4VtDMobmzGOXPDm3hITbBUy1je1KXyRWqjl4OxV7LQCiscMeZdwA11EN/7srZStAbQZ3&#10;usEBXCYOsryLDKI5htE8qfOk3w7p0Gt5KFwfoABlMevDA6CTxR87Ym3wzSGo7aKxL46YUKD2SD0P&#10;DT7wwbtrp59cyLpiveA59z1VDCjyhQI1oxg7OADtAHwzoelH+yxYOhSBD1Aax9kTZXZ9mmuX9JNA&#10;HQkJAUrjeElQ5pvKt7WlbZMApSQhhJWZ+oqAklTijZIcqrcD1N/soLSsPWGNgtoQNhNSVe18o/gJ&#10;jKS1re1lQBXZ9UnFtRNUkd2pVEfwdir2TjmadEYmtdNhAKqE6cZg6boSdnymfwqgPplOTe2SN0Hb&#10;+ev/VWCX2OWIjQXUo0PfoQVScqByk3mNI6y4VQ/Q0KBWsrHpPU203DCdFNY4a0v6CEnzL4n7Am+d&#10;NB2UWaO4xgs2iKaG2axP0qBMzbeOqcEYMCU534I1SgJlTvmfPTX012tIHlTOYi77Jb8VfKIMqUIN&#10;v8aW+Y6KkkhVRQ1lhZmbgrqs/y1v0/6sqkdR1KVZcLUxURRUVRFaCJq4qnoUVV1Yo6LC4RYDUACV&#10;iAOJyMQblQgoyIzUgR+azWbMfAb5gQAAAABJRU5ErkJgglBLAwQKAAAAAAAAACEAmv0xbtEMAADR&#10;DAAAFAAAAGRycy9tZWRpYS9pbWFnZTYucG5niVBORw0KGgoAAAANSUhEUgAABWwAAACGCAYAAABJ&#10;7sNrAAAABlBMVEUAAAD///+l2Z/dAAAABmJLR0QA/wD/AP+gvaeTAAAACXBIWXMAAA7EAAAOxAGV&#10;Kw4bAAAMX0lEQVR4nO3d0W7rNgwA0HTo//9y9xAEN723TSRbMinqHGDYgKWxKZOyzDjO7QYAAAAA&#10;AAAAAAAAAAAAAAAAAAAAAAAAAAAAAAAAAAAAAAAAAAAAAAAAAAAAAAAAAAAAAAAAAAAAAAAAAAAA&#10;AAAAAAAAAAAAAAAAAAAAAAAAAAAAAAAAAAAAAAAAAAAAAAAAAAAAAAAAAAAAAAAAAAAAAAAAAAAA&#10;AAAAAAAAAAAAAAAAAAAAAAAAAAAAAAAAAAAAAAAAAAAAAAAAAAAAAAAAwHo+oncAAACAZl8n/tb1&#10;HwAs4PPN/29ZDDjpAwCwEmtcVnOmSQs/MQ/W45hCIe8atgAAsBsXtGShUUsU8yBAoP+idwAAAIB/&#10;aNYCwKY0bAEAAAAAktCwBQAAyMXdtQCwMQ1bAAB2ohEG7M48CJCcHx0DAABYjx+FAoCi3GELAACw&#10;Fs1aAChMwxYAAAAAIAkNWwAAAACAJDRsAQAAAACS0LAFAIDv/II62clRZpNjAIE0bAEA2EnrjzVp&#10;VgBVmQcBktOwBQCAn309/QNXammoyUuuYB4ECPAZvQMAAHCxj1t/86Hl9a13rQFEMw8CJOYOWwAA&#10;GMMdaFxNzpGNnAQYQMMWAIAdfdzcCUZu8pPZzIMASWnYAgCws5ENC40PIrijkbPMgwDJeIYtAAB8&#10;bzJogJHFkeeMwlHmQYAkNGwBAOC7I00Ld5UR6esmBxnLPAgQyCMRAADgZ5oUZCC/iGQeBAigYQsA&#10;AP/SpAB2Zx4ECKJhCwAA32lSsCLPHGUk8yBAIA1bAACA3DTFAGAjET869u6TOosRmEPtkVHFvKwY&#10;UyYtd/wY4+Pkr7vKesgXqMk8+IexgDu1cLF3Aznqoujo13NmHuioC76K242+eK4YW8XaW30sM213&#10;9Zgq5mWmmJ5dnSsztjfiK75RC8fZ4y9/c88L2bYrX/LPdyO2OWO72VWt2cjtVo6txdm1x2/7uMo8&#10;n3X7u+Vl9PFs3YdXomqhhNl32J49uI+/3/5AQSe1R0YV87JiTFmMfBbj83sZ6z/k7788A/R38iXe&#10;x02OMt/OOTYqdvMdq1MLCcxq2I6e5B1kaDOj9tQdZ1XMS+e5eWZfKBpr+Usf+QJUN2vtkWHNCj3U&#10;QiIzfnRs5oXWzp/2wTszJ1c4qmJeOs/Nc2X8XxdvLwv5e95OFxzyBfhJpXnwqg+KITu1kMzohu0V&#10;B8BBhn+pCzKqmJfOc3NENk93Gm/5Sw/5ktPM5wzDbq6qFTVJdmohoZGPRDDwEOOqC6pKn6QzX8W8&#10;dJ6bI8O47jDHZRhn1iFfgOp657mzP9huXiUrtZDUqIbt2V8s7T1gO1xYQYuzv65osmSGinnpPDfH&#10;6AXi0fd9/E3VMZe/bTLOPRHkC+xrl3nw7Dz36rW7jCE1qIXEZjzD9icft9cH+N3//4mDD6+11FVP&#10;3ak5Rqial85z/XoWiL3jd+RvevapGvnbTmNRvsDuVp8HZzSoRvwdXE0tJDeiYfvqIB+9wALee1d7&#10;rdQcI1XMy9HnOdrvwh4xXrs3juQvPeQLwPn5S1+DKtRCoJl32DooEONI7alXZquYlz5tnmPGws5i&#10;8V/ylx7yBajg7GO7epkDyUotLGBWw3ZEF75Ftbtg4KzZE6Ga44iKeek8d9you7CP2Hncn8lfesiX&#10;fFrG1HhCP00luFMLCcxo2DqwEEPtkVHFvKwYUwZXjevux2/3+OkjX4Aqoj7EMI+SjVpYxFU/OnaE&#10;gwntIp7zCO/Iy9cqx9Yr41i4O+21jMeMvOQLkN3MecocyErUQhKjG7YGH4DKnOfGixjTXY/jrnFz&#10;jHwBqvAhLNyphYVkvsMWaOOCiowq5mXFmKIZ0+sYa3rIF2An5jy4UwuJjGzYOrAAAAAA3+mXwJ1a&#10;aOQOWwAgQvRiza+sA0B9zuVwpxYWM6phG33RBbtSe2RUMS8rxsQ+5C895AsAQDB32AIAV9MQAgAy&#10;sCaBO7WQjIYtAAAAAEASn9E7AAAwwKzncr16X3ciAEBentkJd2phQRq2APCaptxYo8bTwrON/KWH&#10;fAEASGBEw9bCDmKoPTKSl8ymUQsAAJTmDlsAYAUatQAAwBb86BgAkJ1mLQAAsA0NWwAgM81aAABg&#10;Kx6JAABkdbRZ2/os5Zb391xmAADgUhq2AEBGvc1ajVUAAKAEDVvIx9d/yUhekpVGLQBALNcKMJhn&#10;2F4rahKrPHlWjo3z1BysqbWGNGupwnmDHvIlnjXmeJVjY11qnTAatgDAijRrAYBXrBXgTi0sSMMW&#10;AAAA2JE7GeFOLSSjYQsAZNKyWHSXAABADhp9MIGG7XU8+2S8irFVjCmKmhunYkwAWZhj6SFf4llj&#10;jlc5Ntal1gmlYQsAAAAAkISGLQAAAFBRy2OUrrijsepdk1XjqkgtLEbD9hpupR+vYmwVY4qi5sap&#10;GBNAFuZYesiXeNaY41WOjXWpdcJp2LIikxgAsDrrGXrIFyrKlNcz9yVTnCNVjWt3aiEJDdv5fDJz&#10;l21/sjE+46i5cSrGBD1avjrGXsyL9JAvtVhj3mXbnxbO53+sePyuVrnW1cJCNGxfO1swR/8+arsr&#10;yBib4zWOmhunYkzs4arna8lxIsk/esiX86wx88kY24x9yhjnCFnjUutjqIUEdm7Yzv5k4bdkjNru&#10;TK0xrTiJVTxeUdTcOBVjAohWeT3DePIlD2vMcSrn9VWxzXqvFpWP3+2m1kfZoRZK2Llh2+pIYkXd&#10;+VO5CLLH5niNo+bGqRgTPJzJ1Za/9ZUxZjDH0kO+jGWNmcMKsfkmz+9WiEutj6MWAmnYtulJsFev&#10;7b34i9ruTF+3/rhWim3EazPFFEXNjVMxJurr+eS/dxFo0cgIldczjCdf8rDGHGfFvO7Zxpmvxq+w&#10;1ljx+PVQ66+phQV8Ru9AsI9bewJ93V4ndU8iRm13pp6Ybk+v/S22LHHdbjWPVxQ1N07FmIhx5Phf&#10;dVE1Kscfr+nZNmsYnb+V1zPIl8qsMcepnte9x+z571pfG+nI8VshLx/U+jjVa2F5uzdse51JvDMX&#10;f1HbvULF2CrGFEXNjVMxJnhmcUgkcyw95Es8a8zxVoqtt6l5O/D6lZyNLXNuqvX321ILSXkkQtxX&#10;L7J95WO17VWMLfOJbiQ1t9b2dslLcorIPzlP5fUM48mXPKwx19zeLnlddUyrrtV2qfUIO8Q4hIbt&#10;fFHJWHm7FQu8YkxRKuf+1SrGxHqqX3SQk/UMPeTLHnZbY1bP648Lt79TU7OCyjX323Yr18KyNGzv&#10;ZiXNu/eN2u5sM7cffVJf6X0zU3P5t71jXpLXFQtJOc/fqq5nmEO+5GCNuc72o2N7qLy+qHz81Pp4&#10;lWthSZ5h+8eRZ3e8e7+rt5upAB77Ui22qscrgpobp2JM8JPR88bjPeE3VdczzCFfcrDGHGuHvK68&#10;vqh8/NT6eJVrYTkatt+dncyOJmLUdq9QMbaKMUVRc+NUjAl+MurCQ87TwxxLD/kSzxpzvMqx3W7f&#10;92+VH4zqUfX4qfXxqtfCMgzge+8SdNYYRm33ChVjqxhTFDU3TsWYyK1lUbdTDUeOB/NlzDnyki/x&#10;rDHHqxzbw8hzebZ1wejjlyU+tT5H5VpIafsBAACGsfj6zngAAA/V1wXV42McudLAj44BAAAAACSh&#10;YQsAAAAAkISGLQDAHNt/lQsAAOinYQsAAAAAkISGLQAAAEAs38yBO7Vw07AFAAAAAEhDwxYAAAAA&#10;IAkNWwAAAIB5vqJ3AJJQC400bAEAAAAAktCwBQAAAHaT6U4/P7JEJLWQkIYtAAAAsJOvv/59xbYg&#10;I7WQlIYtAAAAAEASGrYAAADALv6+y2/mXX8t7+0r4ERRC4lp2AIAAAA7+K1pNKNR5evfZKYWktOw&#10;BQDo83VrW3i+e427CADgOu/OyyObSq3vZS1ABLWwgM/oHQAAAABI4NFcOto86ml0aVCRmVoIpmEL&#10;ANDu66///m2B6atfAJBH73n5+fUtzSTnfVahFhahiw0AjFL9xwRGLkBXHgcAWFGmRlLFdUD1dWAl&#10;amEBnmELAPCeZi0ArC3L+TfLfrCvLDmYZT9S0rAFAAAAdhDZIPoI3j48UwvJadgCALzm7loAqCOi&#10;WeT8T0ZqITE/OgYA8NrH7XzT1uIUAHJ5nJtnPs/T+Z8VqIWENGwBAN47s5C1QAWAvJ7P06MaVs79&#10;rEgtJGLgAACOebWQtcYCgPW1Nq2c96lOLQAAAAAAAAAAAAAAgf4H9jqpAwph120AAAAASUVORK5C&#10;YIJQSwMECgAAAAAAAAAhAJrdTBaNCQAAjQkAABQAAABkcnMvbWVkaWEvaW1hZ2U5LnBuZ4lQTkcN&#10;ChoKAAAADUlIRFIAAARZAAAAhggGAAAABrpV1wAAAAZQTFRFAAAA////pdmf3QAAAAZiS0dEAP8A&#10;/wD/oL2nkwAAAAlwSFlzAAAOxAAADsQBlSsOGwAACRtJREFUeJzt3cFy2zgMAFBlp///y9nDbqdp&#10;G9uUBYoA+N5MT01CgYQhEZbl4wAAAAAAAAAAAAAAAAAAAAAAAAAAAAAAAAAAAAAAAAAAAAAAAAAA&#10;AAAAAAAAAAAAAAAAAAAAAAAAAAAAAAAAAAAAAAAAAAAAAAAAAAAAAAAAAAAAAAAAAAAAAAAAAAAA&#10;AAAAAAAAAAAAAAAAAAAAAAAAAAAAAAAAAAAAAAAAAAAAAKCPj9UHAABPfF74Xec4AABu9WP1AQDA&#10;H640VrjPyDppdOW24xruGDN053VNKposAGShudKLC9r6rCEAnPTP6gMAgEODBQCABjRZAAAAAAJo&#10;sgCwmrtYAABoQZMFADhLY6w+awgAE3jwLQAVeAAnAADpuZMFgOw0WAAAKEGTBQAAACCAJgsAAABA&#10;AE0WAAAAgACaLABk51tQarJu9VlDADhJkwUAOGv0YcQ26XlZQwCYQJMFgNVGNns2enV9fvlHTdYQ&#10;AAb9WH0AAEBJH8f5TffIz/vK7vtYQwAI5k4WAKrwLvoerHN91hCAbWmyAJCBd75r+jisXXXWEAAC&#10;abIAUIl3yHOK3Kjb8K9hDQEggGeyAJDFO8+HIJevm2trWZM1BIALNFkAqObz8E55Be9s1q1rLtYQ&#10;AE7ycSEAMrFB68fmvD5rCACDNFkAgFlszuuzhgBwgiYLABV5VkR+Nuf1WUMAOEmTBYBsbNgAACjJ&#10;g2/hP6/erbPpA0apJ+6AGDUyT6vmyBpyHOoZ++qc+51jS+HVBK46+Xcct2NMq8aN+tvvftxgZuHp&#10;uF6rxu0Y06pxV8R01wavcz05jp75uHrcq2Nc+ajbnRe+Xdew4kcNR+PtXs/gkc653zm2ttzJwo6u&#10;XmD9/H1FB+b5OGpshtSTv1VYtxUi5uXr31h9UU8/6hm76pz7nWNLS5OFnURfNCo6sC/1hFGzGhaf&#10;h3whhnrGrjrnfufY0vPgW3Yx81057/jBXtST63a5SJu9np83jPHILmvYnXrGrjrnfufYStBkYQd3&#10;FAMFB+LN/Izxu9QTRt25jnKGd6hn7Kpz7neOrQxNFrpTBIAo6gmjVuSK/OQM+cKuOud+59hK8UwW&#10;Orv67SRnC5XPx0Nf6skYF3jnzPoWoiusYX/qGbvqnPudYytHk4WdvSoMP///TNFRcGBP6sm4jjGd&#10;MRp/5pzpvobd43tFPWNXnXO/c2zpaLLQ1bMCcbYYvFN0gD6i64lasqd3L0TPnoNc9PKM6yN21Tn3&#10;O8dWkmeysBsXnkCUq5tm9hGx5vKGmeQXu+qc+51jS02ThZ1cLTSjv6/zC3EyfsPQcagnjIu8yJU3&#10;zKCesavOud85tvQ0WdiFTi4QRT1h1IxckX9Ekk/sqnPud46tBE0WOEfRAqKoJ8zk3UXupJ6xq865&#10;3zm2qTRZ2IECAURRTxg1M1fkIRHkEbvqnPudYyvDtwvRnUIDRFFPgKtG7jDyNdwwT+fc7xxbKe5k&#10;AQCIlWWT7CNDAHAzTRYAAACAAJosdOaWOSCKegJ0oZ6xq8653zm2cjRZAABqclENAMlosgAA9OW5&#10;LABwI00WAAAAgACaLHTlFmoginoCdKGesavOud85tpI0WQAAAAACaLIAAAAABNBkAQAAAAigyQIA&#10;AAAQQJMFAAAAIIAmCwAAAEAATRYAAJjvc/UBADBfxibLqhNQxxOfuWSEPIljLuN1jo1YcuV7H6sP&#10;4ARrCEB5GZssAAAAAOVosgAA1OTODwBIRpMFAAAAIEC2JovnGcQxl4yQJ3HMZbzOsRFLrnzP81jy&#10;6B4fAP/L1mQBAAAAKEmTBQAg1h13Lbgzog5rBbCRTE0Wt9rHMZeMkCdxzGW8zrERS658z0eFAGCB&#10;TE0WADgOGy7G7ZorneLuFMt3uscHwB+yNFm8CxzHXDJCnsQxl//JdjzktUuudI6zc2zH0T8+ACaK&#10;aLJcPRG9+/urxp3JXDJCnsQxl/l0jo1YFXJlxjGO/M0qHxWqsIZXdI9vtc8H/wCWetVkmX2SflQI&#10;V407k7lkhDyJYy7jjMakeYRc+dvdx3q1BnVfw+7x7eBVM8XcA0tFfVzonWIWUQBXjTuTuWSEPIlj&#10;LnPoHBuxKuZK1DFXjP07XeJ4pHt8FVgDYJnIZ7KcKWbPfvbsOzCrxp3JXDJCnsQxl3HO3q796ucz&#10;xUas3XLljjsj7p6D7mvYPb6Kos6bANP8GPiZj2O8SH0ez08gZ4rdqnFnMpeMkCdxzGWcMzEdX372&#10;UWxZ4uK9tXiWs3LlsVev90e/MyJyA999Dd+Jr0KdBiCBkSbLWVdONFcuEFaNO5O5ZIQ8iWMu43WO&#10;jVi75MrXOLtt3Duv4dX1yB5fV+80NgEuGf240B3F6bsxVo1bfbxd5rIzeVJrPHNZeyzi7Z4rZx6u&#10;+ujfjPFW/80MY60YM2OOAjBJ5DNZrlh18ul40jOXjJAncXaby47NI+bYPVfuin/mON3XsHt8ACxw&#10;psky6yTx6u+uGncmc8kIeZJ/7B3ncvb4q2Mj1u650iH+DjE80z2+bswpkN7ZO1miC9vo34t+mFuG&#10;Am0uGSFP4pjLWNHHkik2Yu2eKzOOd8VHBTuvYff4ALjROw++/XnSePcBYO+edFaNO5O5ZIQ8iWMu&#10;43WOjVi750qH+DvE8Ez3+Lq4uk4AU0WdDF4VuVknnehxR4r17BNol7mcKcM6rSZP4nSZy0yvi455&#10;whwVcyXytVYx/j91iOGZSvFlOg/cqdIaMUfn3O8cW1sW5HeSuAbrBH/zuoB7eK2R1c65+Sj2rvHy&#10;u8653zm2trJ8uxAAAABAaZosAAAAAAE0WQAAAAACaLIAAADdeE4FsIQmCwAAUJWvcgZS+bH6AAAA&#10;krm6acu46fOuPjuR78Ay7mQBAAAACKDJAgAAVPTdXWPuYgGW0mQBAAA60GABltNkAQAAqvnzLhYN&#10;FiAFTRYAAKASDRYgLU0WAACgCg0WIDVf4QwA8Ltnm7aRr2e26YM5NFiA9NzJAgAAVPBx/GqsaLAA&#10;KWmyAAAAlWiwAGlpsgAAAAAE0GQBAAAACKDJAgAAABBAkwUAAAAggCYLAAAAQABNFgAAAIAAmiwA&#10;AAAAATRZAAAAAAAAAAAAAAAAAAAAAAB++Rf6ZtrodgFbywAAAABJRU5ErkJgglBLAQItABQABgAI&#10;AAAAIQCxgme2CgEAABMCAAATAAAAAAAAAAAAAAAAAAAAAABbQ29udGVudF9UeXBlc10ueG1sUEsB&#10;Ai0AFAAGAAgAAAAhADj9If/WAAAAlAEAAAsAAAAAAAAAAAAAAAAAOwEAAF9yZWxzLy5yZWxzUEsB&#10;Ai0AFAAGAAgAAAAhAPINAZUWBQAArjkAAA4AAAAAAAAAAAAAAAAAOgIAAGRycy9lMm9Eb2MueG1s&#10;UEsBAi0ACgAAAAAAAAAhAJx4kmybBgAAmwYAABUAAAAAAAAAAAAAAAAAfAcAAGRycy9tZWRpYS9p&#10;bWFnZTEwLnBuZ1BLAQItAAoAAAAAAAAAIQCQUKwdSgcAAEoHAAAVAAAAAAAAAAAAAAAAAEoOAABk&#10;cnMvbWVkaWEvaW1hZ2UxMS5wbmdQSwECLQAKAAAAAAAAACEAZl8qa4cJAACHCQAAFQAAAAAAAAAA&#10;AAAAAADHFQAAZHJzL21lZGlhL2ltYWdlMTMucG5nUEsBAi0AFAAGAAgAAAAhAJ3bvXDdAAAABQEA&#10;AA8AAAAAAAAAAAAAAAAAgR8AAGRycy9kb3ducmV2LnhtbFBLAQItABQABgAIAAAAIQAekQRvDAEA&#10;AFkHAAAZAAAAAAAAAAAAAAAAAIsgAABkcnMvX3JlbHMvZTJvRG9jLnhtbC5yZWxzUEsBAi0ACgAA&#10;AAAAAAAhANB69PURGQAAERkAABUAAAAAAAAAAAAAAAAAziEAAGRycy9tZWRpYS9pbWFnZTEyLnBu&#10;Z1BLAQItAAoAAAAAAAAAIQAxF5XfhgwAAIYMAAAUAAAAAAAAAAAAAAAAABI7AABkcnMvbWVkaWEv&#10;aW1hZ2U4LnBuZ1BLAQItAAoAAAAAAAAAIQCmIJtOqwAAAKsAAAAUAAAAAAAAAAAAAAAAAMpHAABk&#10;cnMvbWVkaWEvaW1hZ2U3LnBuZ1BLAQItAAoAAAAAAAAAIQBbgYKaRQEAAEUBAAAUAAAAAAAAAAAA&#10;AAAAAKdIAABkcnMvbWVkaWEvaW1hZ2UxLnBuZ1BLAQItAAoAAAAAAAAAIQCwU5G53wYAAN8GAAAU&#10;AAAAAAAAAAAAAAAAAB5KAABkcnMvbWVkaWEvaW1hZ2UyLnBuZ1BLAQItAAoAAAAAAAAAIQDEfZDH&#10;jQgAAI0IAAAUAAAAAAAAAAAAAAAAAC9RAABkcnMvbWVkaWEvaW1hZ2UzLnBuZ1BLAQItAAoAAAAA&#10;AAAAIQAlQ74WrAAAAKwAAAAUAAAAAAAAAAAAAAAAAO5ZAABkcnMvbWVkaWEvaW1hZ2U0LnBuZ1BL&#10;AQItAAoAAAAAAAAAIQAJMY98GgMAABoDAAAUAAAAAAAAAAAAAAAAAMxaAABkcnMvbWVkaWEvaW1h&#10;Z2U1LnBuZ1BLAQItAAoAAAAAAAAAIQCa/TFu0QwAANEMAAAUAAAAAAAAAAAAAAAAABheAABkcnMv&#10;bWVkaWEvaW1hZ2U2LnBuZ1BLAQItAAoAAAAAAAAAIQCa3UwWjQkAAI0JAAAUAAAAAAAAAAAAAAAA&#10;ABtrAABkcnMvbWVkaWEvaW1hZ2U5LnBuZ1BLBQYAAAAAEgASAJgEAADadAAAAAA=&#10;">
                      <v:shape id="Picture 2363" o:spid="_x0000_s1027" type="#_x0000_t75" style="position:absolute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0+fFAAAA3AAAAA8AAABkcnMvZG93bnJldi54bWxEj0FrwkAUhO8F/8PyhN7qRtsGia4iBaFg&#10;i5iKXp+7zySafRuyW5P++65Q6HGYmW+Y+bK3tbhR6yvHCsajBASxdqbiQsH+a/00BeEDssHaMSn4&#10;IQ/LxeBhjplxHe/olodCRAj7DBWUITSZlF6XZNGPXEMcvbNrLYYo20KaFrsIt7WcJEkqLVYcF0ps&#10;6K0kfc2/rYLNp+4/6q1OHb4e1uH8vDleupNSj8N+NQMRqA//4b/2u1GQvkzgfi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9PnxQAAANwAAAAPAAAAAAAAAAAAAAAA&#10;AJ8CAABkcnMvZG93bnJldi54bWxQSwUGAAAAAAQABAD3AAAAkQMAAAAA&#10;">
                        <v:imagedata r:id="rId589" o:title=""/>
                      </v:shape>
                      <v:shape id="Picture 2364" o:spid="_x0000_s1028" type="#_x0000_t75" style="position:absolute;left:132;width:19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5/zFAAAA3AAAAA8AAABkcnMvZG93bnJldi54bWxEj0FrwkAUhO8F/8PyBG91Y2ODRFcpFUHw&#10;UBp76PGRfSbB3bchu43RX+8WBI/DzHzDrDaDNaKnzjeOFcymCQji0umGKwU/x93rAoQPyBqNY1Jw&#10;JQ+b9ehlhbl2F/6mvgiViBD2OSqoQ2hzKX1Zk0U/dS1x9E6usxii7CqpO7xEuDXyLUkyabHhuFBj&#10;S581lefizyqQv1kodmn63n/dDnMjza2Y9VulJuPhYwki0BCe4Ud7rxVk8xT+z8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tuf8xQAAANwAAAAPAAAAAAAAAAAAAAAA&#10;AJ8CAABkcnMvZG93bnJldi54bWxQSwUGAAAAAAQABAD3AAAAkQMAAAAA&#10;">
                        <v:imagedata r:id="rId590" o:title=""/>
                      </v:shape>
                      <v:shape id="Picture 2365" o:spid="_x0000_s1029" type="#_x0000_t75" style="position:absolute;left:1912;width:20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1HxvFAAAA3AAAAA8AAABkcnMvZG93bnJldi54bWxEj0trwzAQhO+F/gexhd5iucWE4EQJIbSh&#10;5JRXD70t1kZ2a60cS/Hj30eFQo/DzHzDLFaDrUVHra8cK3hJUhDEhdMVGwXn0/tkBsIHZI21Y1Iw&#10;kofV8vFhgbl2PR+oOwYjIoR9jgrKEJpcSl+UZNEnriGO3sW1FkOUrZG6xT7CbS1f03QqLVYcF0ps&#10;aFNS8XO8WQW778/seh1N19tx+3V7Mwa3zV6p56dhPQcRaAj/4b/2h1YwzTL4PROP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dR8bxQAAANwAAAAPAAAAAAAAAAAAAAAA&#10;AJ8CAABkcnMvZG93bnJldi54bWxQSwUGAAAAAAQABAD3AAAAkQMAAAAA&#10;">
                        <v:imagedata r:id="rId591" o:title=""/>
                      </v:shape>
                      <v:shape id="Picture 2366" o:spid="_x0000_s1030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cnpjHAAAA3AAAAA8AAABkcnMvZG93bnJldi54bWxEj1tLw0AUhN8L/oflCL41G2ssIXYbpFoo&#10;oohRvLwdsieXmj0bsmsS/70rCD4OM/MNs8ln04mRBtdaVnAexSCIS6tbrhW8PO+XKQjnkTV2lknB&#10;NznItyeLDWbaTvxEY+FrESDsMlTQeN9nUrqyIYMusj1x8Co7GPRBDrXUA04Bbjq5iuO1NNhyWGiw&#10;p11D5WfxZRTcp7fVY2KOd+nF2+vDzUSJO368K3V2Ol9fgfA0+//wX/ugFayTS/g9E46A3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8cnpjHAAAA3AAAAA8AAAAAAAAAAAAA&#10;AAAAnwIAAGRycy9kb3ducmV2LnhtbFBLBQYAAAAABAAEAPcAAACTAwAAAAA=&#10;">
                        <v:imagedata r:id="rId592" o:title=""/>
                      </v:shape>
                      <v:shape id="Picture 2367" o:spid="_x0000_s1031" type="#_x0000_t75" style="position:absolute;top:321;width:69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CwMzHAAAA3AAAAA8AAABkcnMvZG93bnJldi54bWxEj09rwkAUxO9Cv8PyCr2I2WhL0DSraKHU&#10;kzb+wR4f2dckNPs2ZFdNv70rFHocZuY3TLboTSMu1LnasoJxFIMgLqyuuVRw2L+PpiCcR9bYWCYF&#10;v+RgMX8YZJhqe+WcLjtfigBhl6KCyvs2ldIVFRl0kW2Jg/dtO4M+yK6UusNrgJtGTuI4kQZrDgsV&#10;tvRWUfGzOxsF58+vj+fVbHsaTo6b9aaIj7lzY6WeHvvlKwhPvf8P/7XXWkHyksD9TDgCc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5CwMzHAAAA3AAAAA8AAAAAAAAAAAAA&#10;AAAAnwIAAGRycy9kb3ducmV2LnhtbFBLBQYAAAAABAAEAPcAAACTAwAAAAA=&#10;">
                        <v:imagedata r:id="rId593" o:title=""/>
                      </v:shape>
                      <v:shape id="Picture 2368" o:spid="_x0000_s1032" type="#_x0000_t75" style="position:absolute;left:576;top:321;width:33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jmhnFAAAA3AAAAA8AAABkcnMvZG93bnJldi54bWxEj09rwkAUxO8Fv8PyhN7qxrZEja4iimB7&#10;Ef+A10f2mQ1m36bZNUm/fbdQ6HGYmd8wi1VvK9FS40vHCsajBARx7nTJhYLLefcyBeEDssbKMSn4&#10;Jg+r5eBpgZl2HR+pPYVCRAj7DBWYEOpMSp8bsuhHriaO3s01FkOUTSF1g12E20q+JkkqLZYcFwzW&#10;tDGU308Pq+D2Fj7S66zbz7afh+NXeW1db1qlnof9eg4iUB/+w3/tvVaQvk/g90w8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o5oZxQAAANwAAAAPAAAAAAAAAAAAAAAA&#10;AJ8CAABkcnMvZG93bnJldi54bWxQSwUGAAAAAAQABAD3AAAAkQMAAAAA&#10;">
                        <v:imagedata r:id="rId594" o:title=""/>
                      </v:shape>
                      <v:shape id="Picture 2369" o:spid="_x0000_s1033" type="#_x0000_t75" style="position:absolute;left:3768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l5PvFAAAA3AAAAA8AAABkcnMvZG93bnJldi54bWxEj8FqwkAQhu+FvsMyhV5Ks2kJItFVSm2h&#10;6Elt7mN2TILZ2ZBdTfTpO4eCx+Gf/5v55svRtepCfWg8G3hLUlDEpbcNVwZ+99+vU1AhIltsPZOB&#10;KwVYLh4f5phbP/CWLrtYKYFwyNFAHWOXax3KmhyGxHfEkh197zDK2Ffa9jgI3LX6PU0n2mHDcqHG&#10;jj5rKk+7sxOKXa/4kK38eTMWt6/9pojrl9aY56fxYwYq0hjvy//tH2tgksm3IiMio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ZeT7xQAAANwAAAAPAAAAAAAAAAAAAAAA&#10;AJ8CAABkcnMvZG93bnJldi54bWxQSwUGAAAAAAQABAD3AAAAkQMAAAAA&#10;">
                        <v:imagedata r:id="rId182" o:title=""/>
                      </v:shape>
                      <v:shape id="Picture 2370" o:spid="_x0000_s1034" type="#_x0000_t75" style="position:absolute;top:643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oLyXGAAAA3AAAAA8AAABkcnMvZG93bnJldi54bWxEj91qwkAUhO+FvsNyCr2rm4oEG91IESr1&#10;B0tTH+A0e/LTZs+G7KrRp3eFgpfDzHzDzOa9acSROldbVvAyjEAQ51bXXCrYf78/T0A4j6yxsUwK&#10;zuRgnj4MZphoe+IvOma+FAHCLkEFlfdtIqXLKzLohrYlDl5hO4M+yK6UusNTgJtGjqIolgZrDgsV&#10;trSoKP/LDkbB+ne8We5IZp/b1U/fXBbbdVw4pZ4e+7cpCE+9v4f/2x9aQTx+hduZcARke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gvJcYAAADcAAAADwAAAAAAAAAAAAAA&#10;AACfAgAAZHJzL2Rvd25yZXYueG1sUEsFBgAAAAAEAAQA9wAAAJIDAAAAAA==&#10;">
                        <v:imagedata r:id="rId595" o:title=""/>
                      </v:shape>
                      <v:shape id="Picture 2371" o:spid="_x0000_s1035" type="#_x0000_t75" style="position:absolute;top:964;width:267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9BoHCAAAA3AAAAA8AAABkcnMvZG93bnJldi54bWxET8tqAjEU3Qv+Q7hCdzWjUpHRKCJYLbSC&#10;D1xfJtdkcHIznaTO9O+bRcHl4bwXq85V4kFNKD0rGA0zEMSF1yUbBZfz9nUGIkRkjZVnUvBLAVbL&#10;fm+BufYtH+lxikakEA45KrAx1rmUobDkMAx9TZy4m28cxgQbI3WDbQp3lRxn2VQ6LDk1WKxpY6m4&#10;n36cgvf28/z9ZUbXvbx9bHdXayby0Cr1MujWcxCRuvgU/7v3WsH0Lc1PZ9IR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fQaBwgAAANwAAAAPAAAAAAAAAAAAAAAAAJ8C&#10;AABkcnMvZG93bnJldi54bWxQSwUGAAAAAAQABAD3AAAAjgMAAAAA&#10;">
                        <v:imagedata r:id="rId596" o:title=""/>
                      </v:shape>
                      <v:shape id="Picture 2372" o:spid="_x0000_s1036" type="#_x0000_t75" style="position:absolute;left:2522;top:964;width:14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7F3GAAAA3AAAAA8AAABkcnMvZG93bnJldi54bWxEj0FrwkAUhO+C/2F5Qi9FXxS0mrqKCELb&#10;i2g92Nsj+0yC2bchuzVpf31XKHgcZuYbZrnubKVu3PjSiYbxKAHFkjlTSq7h9LkbzkH5QGKocsIa&#10;ftjDetXvLSk1rpUD344hVxEiPiUNRQh1iuizgi35katZondxjaUQZZOjaaiNcFvhJElmaKmUuFBQ&#10;zduCs+vx22pocfF7/XrenycvFjfvi+kH7ixp/TToNq+gAnfhEf5vvxkNs+kY7mfiEcD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tbsXcYAAADcAAAADwAAAAAAAAAAAAAA&#10;AACfAgAAZHJzL2Rvd25yZXYueG1sUEsFBgAAAAAEAAQA9wAAAJIDAAAAAA==&#10;">
                        <v:imagedata r:id="rId597" o:title=""/>
                      </v:shape>
                      <v:shape id="Picture 2373" o:spid="_x0000_s1037" type="#_x0000_t75" style="position:absolute;top:1288;width:14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8C87FAAAA3AAAAA8AAABkcnMvZG93bnJldi54bWxEj0FrAjEUhO8F/0N4Qi+lZitoZTWKFgQv&#10;Wt1avD42z81i8rJsUl3/vSkUehxm5htmtuicFVdqQ+1ZwdsgA0Fcel1zpeD4tX6dgAgRWaP1TAru&#10;FGAx7z3NMNf+xge6FrESCcIhRwUmxiaXMpSGHIaBb4iTd/atw5hkW0nd4i3BnZXDLBtLhzWnBYMN&#10;fRgqL8WPU7DfZp/v9shmyad69f2yWk92hVXqud8tpyAidfE//NfeaAXj0RB+z6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vAvOxQAAANwAAAAPAAAAAAAAAAAAAAAA&#10;AJ8CAABkcnMvZG93bnJldi54bWxQSwUGAAAAAAQABAD3AAAAkQMAAAAA&#10;">
                        <v:imagedata r:id="rId598" o:title=""/>
                      </v:shape>
                      <v:shape id="Picture 2374" o:spid="_x0000_s1038" type="#_x0000_t75" style="position:absolute;top:1610;width:3951;height: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+3RbGAAAA3AAAAA8AAABkcnMvZG93bnJldi54bWxEj0FrwkAUhO8F/8PyBG91Y0XR6Cq2KFQ9&#10;2MbS8zP7TEKzb8Pu1qT/3i0Uehxm5htmue5MLW7kfGVZwWiYgCDOra64UPBx3j3OQPiArLG2TAp+&#10;yMN61XtYYqpty+90y0IhIoR9igrKEJpUSp+XZNAPbUMcvat1BkOUrpDaYRvhppZPSTKVBiuOCyU2&#10;9FJS/pV9GwWH/UWeZJV9zo7zTeOuo/a0fX5TatDvNgsQgbrwH/5rv2oF08kYfs/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7dFsYAAADcAAAADwAAAAAAAAAAAAAA&#10;AACfAgAAZHJzL2Rvd25yZXYueG1sUEsFBgAAAAAEAAQA9wAAAJIDAAAAAA==&#10;">
                        <v:imagedata r:id="rId599" o:title=""/>
                      </v:shape>
                      <v:shape id="Picture 2375" o:spid="_x0000_s1039" type="#_x0000_t75" style="position:absolute;top:2147;width:230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PumDGAAAA3AAAAA8AAABkcnMvZG93bnJldi54bWxEj0FrwkAUhO+C/2F5Qi+im5RUauoaRJD2&#10;UqQmB709sq9JMPs2ZFdN++u7QsHjMDPfMKtsMK24Uu8aywrieQSCuLS64UpBke9mryCcR9bYWiYF&#10;P+QgW49HK0y1vfEXXQ++EgHCLkUFtfddKqUrazLo5rYjDt637Q36IPtK6h5vAW5a+RxFC2mw4bBQ&#10;Y0fbmsrz4WIUJCfH0zO9F7+XJPq0x53fx/lSqafJsHkD4Wnwj/B/+0MrWLwkcD8Tjo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4+6YMYAAADcAAAADwAAAAAAAAAAAAAA&#10;AACfAgAAZHJzL2Rvd25yZXYueG1sUEsFBgAAAAAEAAQA9wAAAJIDAAAAAA==&#10;">
                        <v:imagedata r:id="rId6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Default="002117EC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ավագ խումբ ԽԶ,ԿԿԱ</w:t>
            </w:r>
          </w:p>
          <w:p w:rsidR="002117EC" w:rsidRDefault="002117EC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&lt;&lt;Ա&gt;&gt; հնչյուն տառի ուսուցում</w:t>
            </w:r>
          </w:p>
          <w:p w:rsidR="00CC5A8D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AE0E83" w:rsidRDefault="004D28CF" w:rsidP="00AE0E83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Կրտսեր 2-րդ </w:t>
            </w:r>
            <w:r w:rsidR="002117EC">
              <w:rPr>
                <w:rFonts w:ascii="Sylfaen" w:hAnsi="Sylfaen"/>
                <w:sz w:val="20"/>
                <w:szCs w:val="20"/>
                <w:lang w:val="hy-AM"/>
              </w:rPr>
              <w:t>ՄՏՊ</w:t>
            </w:r>
          </w:p>
          <w:p w:rsidR="002117EC" w:rsidRDefault="002117EC" w:rsidP="00AE0E83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Թվերի աշխարհում</w:t>
            </w:r>
          </w:p>
          <w:p w:rsidR="00CC5A8D" w:rsidRPr="00CC5A8D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CD396A" w:rsidRPr="00AE0E83" w:rsidRDefault="00CD396A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CC5A8D" w:rsidRDefault="004D28CF" w:rsidP="004D28CF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միջին խումբ-բաղադրիչ ԻՇԱ,ԽԶ,Ե</w:t>
            </w:r>
          </w:p>
          <w:p w:rsidR="004D28CF" w:rsidRPr="00CC5A8D" w:rsidRDefault="004D28CF" w:rsidP="004D28CF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Ընտանի կենդանիներ</w:t>
            </w:r>
          </w:p>
          <w:p w:rsidR="00CD396A" w:rsidRDefault="002117EC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Ավագ խումբ </w:t>
            </w:r>
          </w:p>
          <w:p w:rsidR="002117EC" w:rsidRDefault="002117EC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ինտեգրված պարապմունք</w:t>
            </w:r>
          </w:p>
          <w:p w:rsidR="002117EC" w:rsidRDefault="002117EC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ԽԶ,Ե,ԻՇԱ</w:t>
            </w:r>
          </w:p>
          <w:p w:rsidR="002117EC" w:rsidRPr="00AE0E83" w:rsidRDefault="002117EC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&lt;&lt;Ծաղկիր ,իմ Հայաստան&gt;&gt;</w:t>
            </w:r>
          </w:p>
          <w:p w:rsidR="00CD396A" w:rsidRPr="00CC5A8D" w:rsidRDefault="00CD396A" w:rsidP="00CD396A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2835" w:type="dxa"/>
          </w:tcPr>
          <w:p w:rsidR="00CD396A" w:rsidRPr="00AE0E83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</w:p>
        </w:tc>
      </w:tr>
      <w:tr w:rsidR="00CD396A" w:rsidRPr="0081307E" w:rsidTr="00CD396A">
        <w:trPr>
          <w:trHeight w:val="2255"/>
        </w:trPr>
        <w:tc>
          <w:tcPr>
            <w:tcW w:w="4390" w:type="dxa"/>
            <w:tcBorders>
              <w:bottom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0390CD" wp14:editId="10D6E2D7">
                      <wp:extent cx="2508885" cy="1125220"/>
                      <wp:effectExtent l="0" t="1270" r="0" b="0"/>
                      <wp:docPr id="630" name="Группа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125220"/>
                                <a:chOff x="0" y="0"/>
                                <a:chExt cx="3951" cy="17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1" name="Picture 2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2" name="Picture 2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" y="0"/>
                                  <a:ext cx="19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" name="Picture 23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7" y="0"/>
                                  <a:ext cx="201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2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" name="Picture 2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" name="Picture 2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38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2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913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8" name="Picture 2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36"/>
                                  <a:ext cx="3056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9" name="Picture 2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04"/>
                                  <a:ext cx="196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2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7" y="1504"/>
                                  <a:ext cx="43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30" o:spid="_x0000_s1026" style="width:197.55pt;height:88.6pt;mso-position-horizontal-relative:char;mso-position-vertical-relative:line" coordsize="3951,1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TBAhgQAAAgtAAAOAAAAZHJzL2Uyb0RvYy54bWzsWmtu4zYQ/l+gdxD0&#10;35Got4TYi9SPoMC2G/RxAFqiLGIlUSDpOEGxQIEeoRfpDfYKuzfqkJIfsQw0TvunthLEoUhqNPPN&#10;zOcRydt3T1VpPBIuKKvHJrqxTYPUKctovRqbv/6yGEWmISSuM1yymozNZyLMd5Nvv7ndNAlxWMHK&#10;jHADhNQi2TRjs5CySSxLpAWpsLhhDalhMGe8whIu+crKON6A9Kq0HNsOrA3jWcNZSoSA3lk7aE60&#10;/DwnqfyQ54JIoxyboJvUn1x/LtWnNbnFyYrjpqBppwZ+gxYVpjU8dCdqhiU21pz2RFU05UywXN6k&#10;rLJYntOUaBvAGmQfWXPP2brRtqySzarZwQTQHuH0ZrHpj48P3KDZ2AxcwKfGFTjpy59ff//6x5fP&#10;8PuXofoBpU2zSmDyPW9+bh54ayo037P0o4Bh63hcXa/aycZy8wPLQC5eS6ZResp5pUSA/caTdsbz&#10;zhnkSRopdDq+HUWRbxopjCHk+I7TuSstwKe9+9Ji3t3pxj7qbgtDRylv4aR9pFazU2ty29A0gb8O&#10;V2j1cP3n+IO75JoTsxNSvUpGhfnHdTOCEGiwpEtaUvmswxnQUUrVjw80VSiri0MXgV2ti2BcPdZw&#10;XF9buJ3Y3oaVWdo1Rs2mBa5X5E40kAyAJEjYdnHONgXBmVDdCqaXUvTlC1WWJW0WtCyV71S7Mxry&#10;6SgeT+DWxvqMpeuK1LJNXk5KsJ/VoqCNMA2ekGpJIBb595nyIBCHhLBpOK2ljhuIjfdCqqerKNH5&#10;9ZsT3dl27Hw3mvr2dOTZ4Xx0F3vhKLTnoWd7EZqi6Sd1N/KStSCACi5nDe1Uh96e8ieTqaOdNk11&#10;uhuPWJNKG1+gkI6zrYoQcgohpavg6U+APcyDtuREpoVq5gBk1w+TdwMa9T3QyiUCMu5tSeQ6TpsJ&#10;qnGYCBAhXMh7wipDNQBy0FBjjB8B4nbqdorStmbK8dqGrYmHXojteB7NI2/kOcEcvDCbje4WU28U&#10;LFDoz9zZdDpDWy8UNMtIrcT9eydoTFlJs21YCr5aTkveOmehfzrDxX6apYJhr8bWcdv/Osa0HxTy&#10;XV6AI/6PjAH+7zGGqxB5mesXwBgq0gfGaB37KsZAAXzj9794UWy7A2lcNWmA/3uk4V0kaahIH0jj&#10;HNKInfAUa8Dry1BqLK6aNbwTrOFfJGuApQNrwFvgq19O3DA8XWv48VBqXDVpwAJPr9QILpI01FLW&#10;UGqcQRotY7iOrjzbxQa1MLhf3hsWNZLrXNQITpBGeJGkAZYOpHFOpdGSRuDpwvOANCIEry1qK2Eg&#10;jSslDfB/r9KILpI0VKQPlcbZlUYc6O+QPWk4MepWQp12aLePOGyfXMn2CRxf6JFGfJGkAZYOpHF+&#10;pYEcV7+u7lnDtX1VtUGpMbDGlZYasKh1zBqw13aJm65q+W4oNc4uNZBvH61qoDjozjoNrHGdrOHB&#10;q2uPNfS5rIs7qoHA1IE2zik2UOS126595vDcgTj+y41XfUYUjtvq02Dd0WB1nvfwGtqHB5gnfwMA&#10;AP//AwBQSwMECgAAAAAAAAAhAKU8C5mzCgAAswoAABQAAABkcnMvbWVkaWEvaW1hZ2U4LnBuZ4lQ&#10;TkcNChoKAAAADUlIRFIAAAT5AAAAbwgGAAAAnqkVTAAAAAZQTFRFAAAA////pdmf3QAAAAZiS0dE&#10;AP8A/wD/oL2nkwAAAAlwSFlzAAAOxAAADsQBlSsOGwAACkFJREFUeJzt3dty4zYMAFCls///y+lD&#10;607iWrYuvADgOTM7+5BEhghKhGFJ3jYAAAAAAAAAAAAAAAAAAAAAAAAAAAAAAAAAAAAAAAAAAAAA&#10;AAAAAAAAAAAAAAAAAAAAAAAAAAAAAAAAAAAAAAAAAAAAAAAAAAAAAAAAAAAAAAAAAAAAAAAAAAAA&#10;AAAAAAAAAAAAAAAAAAAAAAAAAAAAAAAAAAAAAAAAAACm+5odAAAAADDE94W/0TeAJP7MDgAgmXeF&#10;0eoFUJWxqbIfmRhzAOjrSnOP+7LUOFni5ANNPgB6UxgAAMyhuccd6vhk/podAAAAAABwjyYfAC34&#10;lBgAIBb1GUeYJ4W4XRcAAADW41ZMKMaVfAAAALAWDT4oSJMPAAAAAJLT5AMAAACA5DT5AAAAACA5&#10;TT4AevONXQAAsajPOMI8SUaTD4ARFAgAAJCPOj4RTT4AWjjyDW3fP/4BANDXp/pMTca2qeNL+TM7&#10;AACW9K5AOFJoAAAA46njA3MlHwCttFrUfUIIANCGpgtHqOOL0OQDoKWv7X6RoBgFABhDU4YHdXwB&#10;btcFoIefC7ziEQAAclDHJ+ZKPgB6+9qOfzLo0z8AgLZ8AQdXqeOT0eQDYJRPBaTCAAAA4lHHJ6HJ&#10;B8AICgMAgHnUWlyljk9Ekw+A3hQGAACxuWWXV9TxyfT+4g0Tog65rKVKPrPuR6S4vwe/HrFFmptn&#10;ZY69N2OzL/PYiL22Iw0X40QlzgvQwLsD5d1Btvd3d7r/rQ7aK3FX337WXG5bzvHuvf3M+fwp635k&#10;jfuVn3HNyHPL1215rEX8JPvIPmSem5lj7y372PRcZzOPjdiPmx37qG23WHt6n9tGrbVRa/AR2+8d&#10;d6/XyHxe6C1rXbltOev45bW6kq/FxH1sQxLnu5tPuYylSj6z7kfUuJ/jckXfeqLOzTOvfffvK855&#10;Y7Mv89iIveac3La2DYDqY0V/I+pBvQPoqMUz+Vp3piN2ulfxvfUpNJijSj6z7kfkuPe2NTrHCrM5&#10;Is/NI6+VNfbejM2+zGMj9t/bq6T1+DxvGyLSO6hDHR/U3SafhakOuaylSj6z7kfWuFu/huM/HnNz&#10;3HZHMjb7Mo+N2Mdtd7RROagyXrQ1qznjvJCLcU3qzu26V+/PNlnikctaquQzWjxHRR//Uc/WIJ6s&#10;x9S2xT+uZlphH6/KPG8qx766I+PzaS0+M8Yex0EEmc9pkMrVJt+dByM+fv7pgLUgzSeXtVTL591i&#10;YPR+RBj/SA2+CHPoiqxxH5HtmNoOvF6281oPGfPaW+Z5kzn2h5Xn5J33UHu/e2TcMo8Z+ekd7MsY&#10;87bljXsJLZ7J99PVxYl59k6YcplTlXx+Kgbexfjp5z1FHv9IDT7Gy3pMbVvs42q2zHntLfO8qRj7&#10;tpmTrRp8r/628rhRV4ZzGqTTssl35cBreSk67chlLVXyebaIjVIMZBj/KGPFWFmPqW3LcVzNkjmv&#10;vWWeN9ljX31OvmvcttrfKPkmvxFzJfM5DUJr1eSruBivSi5rqZLPq/sxuxiIMv6KHp5lPaaOxLCy&#10;zHntLfO8WTF2czLONqlp5lwxT6GjFk2+uwepgzwOuaxFPufKMv7yTCZZjitiyTxvMsfOvoi3U8MI&#10;zmnQWetn8gG0phi4R0HPM8dUTfJKNObka733q+q4AXDA1W/XfbCI1CGXtVTJZ9b9yBJ3ljgr6/Ug&#10;9pHbHCVz7L0Zm32Zx0bsQCXOC/2NrisJyJV8AAAA/UV4FIcr/AEKu9Pk0wmuQy5rkc+5Io2/Qp4q&#10;Ih1X5JF53mSOHeCZcxoM4ko+ICrFALTlmKpJXonGnHzNuADQnSYfAAAAACR394s3AAAA6K/VYzj2&#10;tuNqQ4Dkrjb5LAB1yGUtVfKZdT+yxf295YuZazLnOXPsvRmbfZnHRuz1XB0Xz9alAucFGMjtugB1&#10;KaoAIJ/vTYMPgAs0+QDW5k0EAMRhXQbgMk0+ALyhAID5rMcA3OKLNwBq+9qOvWl4/I5bfAFgvDMN&#10;viNr9bvtWesBinIlH0B9Z4p5VxEAQExfmwYdAG9o8gGsQaMPAGL6tO5q7gFwiCbfOb3f+HpjPZZ8&#10;spqzjb4sczhLnM+yxg3AOJp756nxP6uwD/yWNadZ4w5Lkw9gLWffLFh4AQAAEtDkA1iPRh8AxOAL&#10;MgBoRpMPYE1nn+8TtdEXNS4AAGCfOr4DTb7jPNuhFvmEf1Ro9GVkLAGgPTX+ZxX2gd/klP9o8gHg&#10;diAAAIDk/swO4F/R32D6RKgW+YT/e5yHP83f7y3OOTvrsZY1bgCITI3/WYV9iFKHRpE1p1njDs+V&#10;fADMcHdhVxgAAMB46vjAVmvyXZlMZ/6m9/b5TT6hPZ+OvqeoAWCUHmtGhnVejf+aGqQeOaW51Zp8&#10;Z7nkuxb5hGPevQFo+ebg6jGT9VjLGjcA/fRouq223qjxP6uwD/w2O6er1fFpVGzyfVooj06qvd/r&#10;vX1+k0/I68gbl7OfvI841lqdF+7+DQCcXT+yrDdq/NfUIPVkzWnWOn55FZt8R7ybXO8m39FP2npv&#10;n9/kE3L7tOh/+vmMY63FbUHOEQBs27iGVLZ1R43/mhqknsw5zVjHl3b123VndWAj3CYWZfv8Jp/j&#10;nRkTJ+9cWhYPX2+2d/R1ZzgS9+Pne+MSaX8goqPHiDWEEaLPx1XXnBVr/Go1SIXewV1Zc5q1jl/a&#10;1SZfdGcm45ltjto+v8knzBd1TkeI68r5I0LcAMRxtB69WrNGXHfU+PepQepZKadZ4w6t8u26LSdM&#10;78lncn8mnzBGpm/yy3osO0cA8MqK644af+xrRZ4L1WXNada4l1W5ybdtbSbO3jZaTUqT+zj5hL56&#10;PuOj9bEx6lhr/ebDOQKAd7Kul3eo8fu/phokhqw5XfG8lFbV23V/unqZ9pGJ9/idlS6pnU0+oY8R&#10;D/G9c4w9b2OkrHEDkNOK644a//3rrzQXqsua06xxL+fdIFf9BpTe+1V13I4avf/y2VfP/c86tlnj&#10;fmfmt3Rl/SbAiHFnnpuZY2cNmedo5tgzGTHOs9eekXNJjb9v9jx4JfN4RhAxp0dkjbu0Fa7ke5b1&#10;nnVek0+4Z/Y3YWU9xrLGDUBeK609avx9mWPntaw5zRp3adWfyQfAPp+6AgAAFKHJB7AmDT4AAIBC&#10;NPkA1qPBBwAAUIwmH8BaZj+DDwDIyQeBAMFp8gGswzdgAQAAFKXJB7AGDT4AAIDCNPkA6tPgAwAA&#10;KE6TD6A2z+ADAABYgCYfQF1HGnyu4gMAAChAkw9gXRp8AAAARWjyAdTkNl0AAICFaPIB1OM2XQCg&#10;NR8gAgSnyQcAAMDVJp4PDgGC0OQDWJNP4wGAh++n//d+DkBgf2YHwFLOFAc+EYT+7hbsjlOA3PVN&#10;5thp53keaOgBJOVKPgAAgDX5wA+gEE0+gHoU3ABAb+oNgGA0+QBqUngDAO/cuYpPnQEQkGfyAdT1&#10;swD3fB0A4KdHnXC2RtDgAwjKCRoAAIBt22/4ed8IAAAAAADQ29/XjCX0pBTMfQAAAABJRU5ErkJg&#10;glBLAwQKAAAAAAAAACEA6zbD9/IHAADyBwAAFAAAAGRycy9tZWRpYS9pbWFnZTkucG5niVBORw0K&#10;GgoAAAANSUhEUgAAAzIAAABvCAYAAAA3zfWZAAAABlBMVEUAAAD///+l2Z/dAAAABmJLR0QA/wD/&#10;AP+gvaeTAAAACXBIWXMAAA7EAAAOxAGVKw4bAAAHgElEQVR4nO3dWa7bOBAAQHmQ+1/Z8xE443nR&#10;Qolrk1VAgABPlmiqSXdr3TYAAAAAAAAAAAAAAAAAAAAAAAAAAAAAAAAAAAAAAAAAAAAAAAAAAAAA&#10;AAAAAAAAAAAAAAAAAAAAAAAAAAAAAAAAAAAAAAAAAAAAAAAAAAAAAAAA5vTq3YDBvU/+pu/q0/+s&#10;pEa8G0Pt6XNWIt7p6p/eDQjK4AQA2CdPogmFDAAAEI5C5tjZ6VIAgJXJk+hOIQMAAISjkAEAAMJR&#10;yAAAAOEoZAAAgHAUMgAAQDgKmWc8qQMAYJ88iSYUMs8ZpAAA++RJVKeQOZbyVtr31z8AgFXIk+ju&#10;V+8GTORskKYMdgCAWcmTKM4ZmXOlBpYjEQDAbORJdKWQufba8geqIw0AwIzkSXTj0rJ034PMkQMA&#10;gP/Ik2hOIfPMncHqKAMAsBJ5Ek24tCyPwQkAsE+eRFUKmecMTgCAffIkqlPIPGNwAgDskyfRhHtk&#10;+MnkQ29iEEiRckO5+QImdlbI1H5xUdT1t0qyWr446s7TRb6X3WtH1BdelWx31Nhutf672zxbtnYM&#10;Ro3nFL2eKpT6NvCcz68iej/dbf+TmL2aL56KPg/XXH/EPClyf7dY/7CckVlbbiLz+fzUg4SqxCBw&#10;pVTRbb6AybhHpqxIk2PJo7GeF88TYhA4897qjG3zRT+R8iQCUMjcM8vk54eB3sQgcKb2eDZf1KFf&#10;acqlZevJvTny7PMmMFKIQWAE780ZAghNIVNOhMmwxA14n2UkjDwhBscRYc6CI08Pduwtayy0oZ8p&#10;TiGzjtJPEZFMcpcYBHLdOdixbWnzg2IGgnKPDNuWN4Gb/ClBDAJnXtuzsW5+gIkpZNaw7PPFGYYY&#10;BJ7KnSNy310EDEohs7ZSCaRElKfEIHDGHAEcUsjMr9VRJj8SHBGDwAjMETAZN/sDUILLB9ta4VKo&#10;1nHjpn8IxhmZubVOLPwA8JMYBEZijoCJKGQAgNEoOIBLChkAgN9WuGQPpqGQWZMjXfQmBoFezD8w&#10;CYXMvBxVojcxCABUo5ABAADCUcgAAADhKGQAAIBwFDIAAEA4ChkAACAchQwAABCOQgYAAAinVyFT&#10;+/0S0d9fEb390UTqb2NnTtH7PXr7o9Hf9Yzwskzz/LVI38H+rMgZGQBgJUsnfjAThcy8zo4qmcRp&#10;QQwCANUoZMYjwQMA2CdP4o8ehYxrBRlJpHgxduYUvd+jtz8a/V2P+2Mozf6szBkZSlp+QNGdGIQ5&#10;1BrL5giYSOtCRmV6rnT73aNwLlIfRB07YvBc9D6I3n4YSdR5vqVI38H+bMAZmXJyA0pAAnBmtd+J&#10;0t/3bH0jXFY2O3kSxT0tZJ4E053P1F4/v5Xss9b9H3VCNHbqbVsMtt1+7/ZHpM/WYJ6fi/05sFZn&#10;ZFY5vfa0HTXbf3WUqcS2R+n/VJHaO8PYEYN/i9ben6K3P6JV+7zU9x75bMwM83yqEfOk0lban92d&#10;FTKlko+j5Wqvv4aUye5uFT5CQOa0IVoRFilxn2nsXBGDdURvf0T6vLwRzx6a5/dFzZPsz6Byz8ic&#10;dehZ8KUe/ai9/lquBt7V30u3v/TE8ll+hAFV4vRtj3hZbeyIwfNle85Z0dsf0Z2kZW/ZFfv76Xi/&#10;+kzNvlxtnr9jtDwphf05oF8F1rHaKbTXFrNyTmn35+8jPWmqRLtH2g/fjJ2/icHyorc/otQ+bxHn&#10;PRP5GkrOES2++2rz/LbFzZNSrLg/h3ZVyNwJxlSvH/+vuf6IarY/tb+jDqQn7a55BsLY2d+GGPy/&#10;keas6O2PpmZ/Rx1DH1dzRe73KxG35vk+/G7vr39JKZeWleyk2h3eaof2vPxm5G1E65dI8RiprT23&#10;FS1WzFnzqtE3q/V3hLgddV091t9iW5H6KFJbw0q9R6bUkYta6y65nl7bizzBvCqsc28bJdcVKYGc&#10;bezU2KYYTNtmyXX5Eb0WKSkaVclYqxW35vk22/S7XX494d25R+bpKbGUzv4sE+2yhpx2/1xHaxHb&#10;ntvmnn1t7Bxvf6UY/F5HD9HbH1HUeWs0OZfljHTZ7N7nUpcxz7djfwaR0yG1nyYx2tMqUkW+sTJl&#10;UF21v/V+K9XfLdtt7BwTg3nreGLEOStyDKcYsc97yNnPo/ehef7Y6Ptuj/05KJ1DaVEHY9R287eo&#10;+zJqu2vQF2uwn4Esue+RAQAAaE4hAwAAhKOQAQAAwlHIAAAA4dx5/DIAwF1PHjNb+g3od3nYAATg&#10;jAyt+FGgNzEIABNRyFBS7yNoIAYBYBEKGQAAIByFzHocsaY3MQgAZHOz/5reW/n7BbyhmTvEIKzj&#10;aPwZs0AWZ2TW8j74P7QiBgGAIhQy66iZNDqqRgoxCAAUo5BZ23vLTy4dVSeHGAQAHlHIrOEq0Xua&#10;CF59zpFwPsQgAFCUm/3nl5ogfpa7SvxS1yeB5EMM5lvxOx+5U/Su0B8Ay1LIzO+13fvhL3GZjuSB&#10;b2IQACjOpWVreG3tEjsJJHvEIABQlDMya/kkeDVujpY8kkIMAgBFKGTWVDKZlDzyhBgEALJIAPjm&#10;hmJ6E4MAAAAAwJz+Bb0RyYi96wZvAAAAAElFTkSuQmCCUEsDBBQABgAIAAAAIQCg4sb83QAAAAUB&#10;AAAPAAAAZHJzL2Rvd25yZXYueG1sTI9BS8NAEIXvgv9hGcGb3aSlVmM2pRT1VARbofQ2TaZJaHY2&#10;ZLdJ+u8dvejlwfAe732TLkfbqJ46Xzs2EE8iUMS5K2ouDXzt3h6eQPmAXGDjmAxcycMyu71JMSnc&#10;wJ/Ub0OppIR9ggaqENpEa59XZNFPXEss3sl1FoOcXamLDgcpt42eRtGjtlizLFTY0rqi/Ly9WAPv&#10;Aw6rWfzab86n9fWwm3/sNzEZc383rl5ABRrDXxh+8AUdMmE6ugsXXjUG5JHwq+LNnucxqKOEFosp&#10;6CzV/+mzb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wQKAAAAAAAAACEAfpzm2XYCAAB2&#10;AgAAFQAAAGRycy9tZWRpYS9pbWFnZTEwLnBuZ4lQTkcNChoKAAAADUlIRFIAAABCAAAAKQgGAAAA&#10;gWf/cQAAAAFzUkdCAK7OHOkAAAAEZ0FNQQAAsY8L/GEFAAAACXBIWXMAACHVAAAh1QEEnLSdAAAC&#10;C0lEQVRoQ+2ZPUoFMRDHH4iCCB7DwgOIiAcQBLGxFbyDhYWNYmEn3kHwAA8LKysbGwsbKytFBAsr&#10;CxU0AxmIgc38d9/kQ5nAsnm7k/n4ZSab3TcaWTMCRsAIGAEjYASMgBEwAtoE9p3Cb39o60b1vXj7&#10;s+iAHHItgKC4aDIecwSI6mwFxKWHsYM6ri3XCgjOijvtAFF9rYGgEplDndeUawnEXs2FuyUQXB6U&#10;FcUbCmLaeTbjj9hJvk5nbtQ/DWZ41fWngOj4Ub6RkKWnizosFMRzIm3ZeXbuKpAN71H/WIDB8rcd&#10;cteB7icALCyiDYIDOQs8OInApJxbEtaJGCwcqCSYA8RNh1EO4ivhlASChn7+hdJI1a4WCGlyB93X&#10;zoj1hBcICBrOcpuDIho4SBtEyo2+IGhtKdYMhEdtIHqCeEs81uJ9RFc6/4vSSAWbC8RBsQXCGUJK&#10;Y1HYEOUCUZLDLxALwkao65OeJghkQ7Xr/DzMQQlJ+49Ca4QEYivwY6wNI96/vzoDdPD1e9fv89I1&#10;yWKZWpTDzVZXdk7MZjtaB9gQzRC1UiCk1/D5wM+ViaMeoEADBGI220wjxhGZEiCqfqpDIGiVhmTr&#10;waf9miRY836JjGi+LEpkBP/Bc15zthHbuTPi3ZcF4ktVGRREvCdJ/Q4DIrnlqhGCxulj7IU/4iF8&#10;ve851HME+qEq9gOPMHH2UEcjhgAAAABJRU5ErkJgglBLAwQKAAAAAAAAACEAm1DDgxQMAAAUDAAA&#10;FAAAAGRycy9tZWRpYS9pbWFnZTcucG5niVBORw0KGgoAAAANSUhEUgAABL0AAABvCAYAAAAJ+LKW&#10;AAAABlBMVEUAAAD///+l2Z/dAAAABmJLR0QA/wD/AP+gvaeTAAAACXBIWXMAAA7EAAAOxAGVKw4b&#10;AAALoklEQVR4nO3d7W7buBIAUOWi7//KuT+6RtLEkiiJHzPkOUCxCzS1aXFIjsYUs20AAAAAAAAA&#10;AAAAAAAAAAAAAAAAAAAAAAAAAAAAAAAAAAAAAAAAAAAAAAAAAAAAAAAAAAAAAAAAAAAAAAAAAAAA&#10;AAAAAAAAAAAAAAAAAAAAAAAAAAAAAAAAAHTwMboBAAD/+Tz4OzkLAACX/G90AwAAtuOCFwAAXKbo&#10;BQBkoCgGAMAlil4AAAAATEfRCwCIwJldAABUpegFAAAAwHR8qwoARHJ2dlfG3OXpeWQZPzMAwHB/&#10;Kr7W53Y/KfMrynPTf7Ae474N13UuDt8HqCfTGpmprTC1Wo83fn777+cmyQNYlUSOp2aJIbkQAD/N&#10;ssZBGjWKXu+SOoMZAAAAgGEcZA/AVXaw0JovzwDISp4EgTw908suLwCgpydniPb0sZXd+GT4LAAA&#10;KdnpBQBEpBgEAMAjT4pednkBAOyTFwEADHS36OU5ZQCgtRWKRnIqAIBGaj7euEJiCgBwRUl+pPAF&#10;ANDAnaKXxAyAPdYIantXNJoxzmb8TAD8y1wPnTnIHoDaJHTwL7vhAXiRJ0FHtYpekjmAdZQ+rvX6&#10;A0/NkGd4zBFgDfIkCOTPxZ83KAG46mjtmKGYAaU+tvNc6nMzLgBWIk+ChjzeCMAdtZIwX6ZQaqXE&#10;37gAyE2eBEFcKXrtDbiVklAAvnxsz9cAawh3lOyYiqo05rN+PgD+kidBAFcfbwSAn74nZG7Uaelj&#10;5/+zKS3aedQRID95Egzk8UYAavrYyr/ZdDPPyuz4AliPPAk6Ky16ebQRgCvObtStH2AcAKxKngSd&#10;2OkFQG0SOShX+qvtAZiDPAk6UvQCoCaJHLSh8AWQnzwJOis5yH70o41Rk7yRE1LJNTFhQjkJCGdG&#10;r4XMLevB9ubOnGbvt9k/H8+Ijzll7des7U7lyZb6mh0QtbB15MrnP/p8vR5raDlgIvZflAniad/P&#10;+vo1X/fOaz2J2SixFVGvhbt13J+9R8v3zjqf9uiTFbTo/zvzYOS5M+u61+v177zvkXdtavkZxOVc&#10;r1/7dbPGx8tMeVJNWfs1a7uXU7LTi3FqJr+v1zJYWN3TcWUsze1JfIgNrohY4Dxi7sxp9n6b/fPx&#10;jPiYU9Z+zdru9M7O9MqWkM3ic2t37fUpq6o9roylazIs0LX6tOUcTn7Z4sPcmdfM/SYuOZIxPjLk&#10;SaNl7NfX+2Rs9zQcZB9PjyDOlnDDU4rI7WW/Fi3an/2aUFfGtdfcmdfMc5q45EjU+BBfz0Tt11Gv&#10;L54uuPt4Y89K9EpV7xoH1F8ZANEOxIUWLAqcaRkj5lmyzkFZ283zfPLo34+Oi9HvT2x3z8wSV7Fl&#10;7Z+s7Z6OM73iqHXg4PefLRlorW/I3OwR3dMESFHjXOTrkykhiXwdee9KfD2Zi0bEhrkzphoHZb9+&#10;JtP8+CIueeesT0tjvlV8iLlnso77rO1OR9Erhla/YSNz0gI1PBlbxs/8Svv27o6I7z8jKVlP1GJV&#10;CXNnTrV/M1y0vhSXHNnr26ubB8RILFnHfdZ2T+noTC8XuY+jCbpWMlzzkUjI7urYinpTyjOlBYnS&#10;xKTG+zGPkuJDaexEmYPMnbnV+BI1InHJkTv97b4pvqzjPmu703OQfUy2zUIbd8eBBGg9V5MScywv&#10;tXfblPyb1nOQuTO+Vk8NRCYuOTJr3K8u67jP2u4pKHrFM2qCNmCAVbQoSkAJsUVvvZ4agEiexqt4&#10;h4koesXSeoI1gbMyCRAlWj4C5MuF+bXcbTMqvsyd8fWaWyL1pbiE9WQd91nbPY07B9m76Iy04vZ9&#10;nhMb8Jv5tK4Zr2fWdvPXrP036+eiDvExp6z9mrXdU7HTK45eA+LpbyEDmFWNeVhyQ0vii5/kbgBw&#10;YG+n1+oL6Izf1gJgfaONKHnDZ+f3Yz0fm3mUuMx/wC92esVggoZ2jC+A68ydRCQuYT1Zx33Wdk9H&#10;0QsAIA9JNCXECQBs9w6yJ6ZaW833XkfyBAAQh8cMAeCEotd4d4tJEh04p1jLT2KC2qKc5/VS41wv&#10;44SIxCVHxMecsvZr1nZPSdErH8UuAAAAgBPO9MpFwQsgL9/6UYtYAgAooOiVh4IXQHzmagAACMLj&#10;jTlcuYkq+fY32vkjAAAAAFUpes1DsQoAAADgP4pe8Z3t8lLsAojBLloAAAjEmV65rXYT5aycf7W+&#10;Hq43EYnLOlxH+M26SkTikiv0J/yg6AUAz9nlBQAAwUQpeh3dEPSuVke6cYnUFgDgt2jrcbT20E6k&#10;/BkAQopS9AKAM1Fv4nxBwZ6oMQvAfKw58MZe0UuSTjQm8X853wG4y/jOTx/WZ10lInEJ8JCdXgBw&#10;n11ewEoUSQBI5U7Rq9ViF+FcAjcvMUmw/uVbP1YUMS4zrhkRr+MMIuQw2xY37qLLvK5GiT3qyxyX&#10;9Kc/YYedXgC09jQRk8jBF+OBUcQetCFPgoaiFb1GfluV7Rv7Ftejxec0ie+789mu/JvWr09dn2/+&#10;ENeINcN8GluPHCZbrtKbdTXe+yMuAYaKVvQ602qCjjrxRyxC9ZSprT3Y5j6vvWs/U5/c/SwRr0HG&#10;wkPE67gaRct4ZllXz+adGu0Qf/3MEpdcM1OeBKEcFb1GJe49Fu4rrxf1Bmbbrl+LEeex3X3fWSbw&#10;Wtdm7+davz7tnV37LH1TMlde/eY64mdv3SbzaW6tcpjMuUpt1tX3WubP5pBz4pIzq+RJEE62nV4v&#10;NQZ5lomi1yLXOmGusU171qT+6NocxWnp9Wj9+nDF2dx79vcj43L0PPpiPs2t9hdW+vI36+p7d2Iv&#10;Q66chbikROY8CUL6M7oBOz62skX2+8/Urp6XvmYEr8+1194eCUtJn0VoZ1S2snPkc8sxH5XO3duF&#10;n8uiZv+YT3Or0X/ff+bsvXhvxXW1Z+yVULD9bcW45MvKeRIMc7fo1eMG7MqksF382dL3j+JOEfDq&#10;6/d0p52R+uOqq7Fc+pq9Xh+iiLrLK2q79hjf7bVet1dnXT1+n5Gxt3JMi0tG05/wRvTHGz+2/oN3&#10;xHuWaNWm2rsTWojYH1dluM69Xp+5zTgPjCh4ZXtdfmt5raPmKj1ZV8e83+pxd0Zccsb6Dp2dFb2i&#10;DJ4eyV2GBLJ2+1p83tqLffQ+uaLGZ9l7jVrXaabrncWM1zzDXFVq5K4F82l+La67fvxiXe33vuaQ&#10;cuKSM9YF6CjqmV57XgO65k1ItkmixjXo9c1R5DaOcndresn1eHLdZ73eWbR4ZGG0GeaBCOfRzHAd&#10;0Y8tWVf3ibtxxCVnjE/opGSgRD3H5Lsrk8WINve4hhFuzo5Eb98orWMj6viN2q4IZv7tSpnmgcht&#10;jdg2Y/q60f04a5+tuq6WqvELElpeg+zXd8+qcVm7XVE/Zy2j1wWumT0ep1Gy0yvDDgRBFf8aRG/f&#10;KM5rYCVZ4jF60jn6/alDP7ZhXT2Wvf1ZiUtK6EdoIPpB9gCreZfwSIL6iV7wAgAACil6AcBfCl4A&#10;ADCR0qLXXqIf/bFHgGzMq2MoeAEAwGTs9AJGUEAo51q1p9AIAPXJYYDhFL0AWFmN32QGAAAEdKXo&#10;5RFHgLZ+zqeKLePpAwAASMpOLwBW5RwvAACY2NWilxsAgDbs8upLwQsAACZXa6eXRxwB6lFwacua&#10;BQAAC7hT9HIzBlDX9yKMObYtB9cDAMAinOkFMJaCFwAAQAN3i17vbsw8LgKUMl98+fj2h7bs8gKA&#10;fuR7wHB2egEt3E1yFBwYTYIOAGXke0B4T4pednsB73z++O/e30NUYhQAjsn3gBT+jG4AMJWfCY6E&#10;h6xaxu5q33BfuZarXRuAjOR7QBpPH2+02wt4eTr23ewCAMQm3wNSqXGml4kLeMo8Qg/iDADGsQ4D&#10;3bU6yN5uL1jLkzEvAaIn8QYA98j3gHRqnen1sf2dBE1msKbX2L+aDJkzGOFuvALAyuR7QDomIKCV&#10;vYTIvAMAMAf5HgAAAAAA9PR/dbdk5yQDqDYAAAAASUVORK5CYIJQSwMECgAAAAAAAAAhABR7e1X0&#10;DQAA9A0AABQAAABkcnMvbWVkaWEvaW1hZ2U1LnBuZ4lQTkcNChoKAAAADUlIRFIAAAZuAAAAhggG&#10;AAAA1Pl1VwAAAAZQTFRFAAAA////pdmf3QAAAAZiS0dEAP8A/wD/oL2nkwAAAAlwSFlzAAAOxAAA&#10;DsQBlSsOGwAADYJJREFUeJzt3duS3CYQAFCNa///lzcP8STj9VxAAhqac6pcycOsJFA3SGpdjgMA&#10;AAAAAAAAAAAAAAAAAAAAAAAAAAAAAAAAAAAAAAAAAAAAAAAAAAAAAAAAAAAAAAAAAAAAAAAAAAAA&#10;AAAAAAAAAAAAAAAAAAAAAAAAAAAAAAAAAAAAAAAAAAAAAAAAAAAAAAAAAAAAAAAAAAAAAAAAAAAA&#10;AAAAAAAAAAAAAAAAAAAAAAAAAAAAAAAAAAAAAAAAAAAAAAAAAAAAAAAAAAAAAAAAAAAAAAAAAAAA&#10;AAAAAAAAAAAAAAAAAAAAAAAAgPXcojcAGvq+8LdyAQAAAACAcF/RGwAXXSnWQG8l8aloCADAanY8&#10;zt2xzQBAEIUbVqVgAwAAMCcFDACAC35FbwCcoGgDAAAAAEBKCjcAAAAAAACTULhhNZ62AQAAAAAg&#10;LYUbAAAAoJSb6QAAOvuK3gDowIcwAQAAAABYkiduyEbRBgAAAACAZSncAAAAAAAATELhBgAAAAAA&#10;YBIKNwAAAAAAAJNQuCGb7+gNAAAA2JzzMgCACxRuAAAAgFK3wt8p3gAAnKRww2pKThKcIAAAAMT7&#10;fvgHAEChr+gNAAAAAJZyO+qLMSW/L32aBwAgNU/ckJU7ugAAANbiPA4A4FC4YU3uwgIAAIh1O5yb&#10;AQB0oXBDZu7WAgAA6KtlAUchCADgULhhXQ7oAQAA5nE7PIUDANCEwg3ZeeoGAABgrDNFHAUfAIDf&#10;FG5YmQN7AACAeZXeSOfcDgDggcINAAAA0JqiDQDASQo37MDr0gAAAMZRtAEAuEDhhtU50AcAAAAA&#10;II2vwesruesmw4X4T+3M0EYghvEFYsg9ZpQxLjO2aSa7nI9FEb//8rRNuZVjxn6GOivn+1k7trkn&#10;/bmZkh169eD+ymuqRgRcq5OXs+3s3cbRJ2cRJ4MOGJlV5vEl6sJPxvVGX0TL2LaMubd6X8603tXb&#10;lDEuZ2rTowzH0S1eGRx1DN27/7PH73GsP97Ntt4dYuaTq2PKqzZEHw/DTzvme/Y2r3pcN2N/Ro/Z&#10;0esfpucTNy1OEh6XMWuHX23n/e9nbd8Kbofv2JCT8QViyD1mlDEuM7ZpFi2PjVc4J4sgfp9zXvba&#10;yjHTar9mjXv4aeV8P2vHNvekP+lSuOl1oPZ9zBVsrdspoYA74wvE6JF78o6rMsalea6f3hfN9bX4&#10;pd7KMbPL9R1oZeV8P2vHNvekP/nPr8bLG3GiMMMdPD23YYb2AXGMLxCj54UJOCtjXJrn+hnZ/lnO&#10;y0YTv23sdPFo5ZhZffkw2sr5ftaObe5Jf/KHloWb0ScKUUasWzLV6/leSBjF+AIx5AUzyhiX5rk+&#10;IosoO/W3+KXWyjEzKhbFPFmsnO9n7djmnvQnf2n1qrSIHR/xaK0AB3oxvkCMUQfIO91dzHUZ49I8&#10;18cM/brDGDdDP7OWlWOmdts/5f+n5a3cV3Ac429kn2HOlbdt6U+e6vGNm3feDS6zB2np9r1qY237&#10;ZhmMgf6MLxCjJHdWPnZhTRnj0jzXR+uLq2eXe/+brH0ufsvNOP5EWDlmrm77u9+KDzIane8zWHmM&#10;m5H+5KURhZvSYDgzmc8UbJ+2Y/X2AXGMLzBeSX7cjvK8k3O0kDUuzXP1elxcffY3+vwz8Vsna7tq&#10;zBozPceV+9+teJEazio9bjuOXHPErGPcqvTnxlp+4+an23H+RKHm76LfAVi7vRIDeNR6fDHGQJlP&#10;uVdKztFSxrh0HN1e6VNZLfqrdhnZLsqKX2plP7a/uj0ztgnOanXcdv/9CrlhXmwr+5zBRb0KNxEn&#10;CRGu3GkC8I5xAmJcvTsdesgYl46j++hx0u5CwN/EL7Vm3/dXX9NZa/b+gCt2jG/zYlv6heM4+hRu&#10;IibziDu7WtxpUiLbXWs9lfSp/mQFxheI0fsAWc5xRsa4NM+d1/Lu3lo79/sj8UutDDHjIiKUyZDv&#10;tXZsc0/6k/+0Ltz0mMxnPECYcZuAHIwvEEPuMaOMcZmxTTMY1a+777/d20+9FWIm6uLdCn0DNXaM&#10;6R3b3JP+5A89v3Ez2oqVQgkJ9GJ8gXK7vOKVtYjL9zK3rdaMfbHiudlIM+4z5hYZMz3XLRfgbzvm&#10;xY5t7kl/JtGycLPLZD7TtgC5GF8AyMw8115En+66H3dtN+etEDOKrNDGCvne2o5t7kl/8pdMT9yM&#10;IIkAIBdzOzPKGJcZ2xRNn46jr6mVJWaytAN62jFPdmxzT/qTp1oVbkYEmA/PA5mZqAEAgN04DwKA&#10;JzxxAwAAsJboC51uqoP1yVEAmJjCTbnokyMgL+MLxJB7zChjXGZsE/sQv9QSM7CPHfN9xzb3pD95&#10;abXCjWAGAAB25pwIGMFYAwCBVivclPC4LwAAAAAAsKSv6A0AAAAgVK+b394t1938EMcNrwAwOYWb&#10;Mk4qAACgnuPotlr1p4u2ZcQvtcQM7GPHfN+xzT3pT95SuAGIZaKGGHKPGYlLelOwAQCABSjcAAAA&#10;5KZgAwAAC/kVvQEAAAB0o2gDAACLUbgBAADISdEGAAAW5FVpAAAA+Zwt2pR+a6lk+b7bBAAAJyjc&#10;AAAA5FJbtFFgAQCAiSjcAACZeC0QMxKXzErBBgAAJpTxGzdOPvblogjkFpXjmceWzG3jOjkHayrN&#10;IedNZGLuAID8tprvMxZuAAAAeE3RBvZmDACAya1WuNmqqgYAAAAQwPUXAAi0WuEGAACA50outLrT&#10;HgAAJpetcOMkZF/uBoLcfGujvYxty9imKHKunYxtApiJcRYA8ttuvs9WuAEAAAAAAFhWq8LNiIrX&#10;dlU1AAAAgA5K3ljiWg8ABMn0xI3XpO3LgR7k5pVN7WVsW8Y2RZFz7WRsE8BMjLMAkN+W8/0qhZst&#10;dw5FxAZAHeMmAJCBY5oxevazfQjAJ9vOFS0LN9t2ItXEClDKnf//mm17ZqN/2pFz7WRsE9TwRgSe&#10;MTbORZ4C0IP5voHWT9z02Ckly3SwsSeDAMztao6e/fuo9a5gxrbZX+3IuXYytok9jPpmhRgnmhgc&#10;K+paDwB723qu6PGqtNEdqmgzl9L94YIIrK332Psqx6PW21PmcTPj/ooi59rJ2CaAGWQ+psls1H7r&#10;tSwAxjLfD9LrGzetOnb7HcRT4gLWcSZfo+4Ezjy2zN42+6sdOddOxjbB3ZVY9UYEIhlnY3liD4AR&#10;zBVHv8LNcYypqjkhWNv3URcnn34vHmBOtXn+Sm2OR623p8zjZsb9FUXOtZOxTeRXcxdk7Tmbk2ha&#10;yXxMs6Ka/rvyalVjCMBezPcXfHVe/vfR76R/qx3V2ZmDp3f9f6tc5v23r5bp4A7mVJPrn+aDmjyP&#10;Wm9PmcfNjPsripxrJ2ObiNH6OLqVljF+/03NulmHc0HuaseNx78r/S3QzqzHICvTp+XM9wP0Ltwc&#10;R/mEbgdxJQZ2HShhJVE5nnlsydi2jG2KIufaydgmeORcjGjG2TnUXog7TvwegH2Z7yu0elVa7eP4&#10;z/71WB9xRu4j8QBxRt01PMt6s6wvY9t2mQvk3Frr2yUumVNE/Il5jiP3MQ3t2YcAazLfd9byGzej&#10;Tn633FGLckEEuCoqxzOvN+O4mbFNUTLH/mgZ28R6nFATxTHNukZed7EPAdZmvu+oZeHmOPp25LY7&#10;aXFiAvLrlYuflhu13t6yjptZ91cEOTf/uneMS+Y14iKsmOeZrMc0uzBuAFDCfN9Jj2/c3Du05XtO&#10;t95JCbSOCfEA8znzPuxPyxu93pnGlqzjZtb9FUHOtZOxTfBM63Hjvkx4J+sxzS6MGwCUMN930KNw&#10;c3d1h9lB+YgJyC0qxzOPLRnblrFNUeRcOxnbBM+0OqkW89Qyzq7rse99VBqAd8z3DZV0RklHl3bq&#10;p2XZOfsRE5BbVI5nHlsyti1jm6LIuXYytom5tTzvar3uiHiP7A/GmDHu3hGTfxp5rahmWZCBnFif&#10;ffi/1eb7afR84uYZO4KfxATk5kPn7WVsW8Y2RZFz7WRsE7wi3okg7tZm/wFQwnxx0q/oDQAAAAAA&#10;AOBfCjcAAAAAAACTULgBAABgNl6rAQDAthRuAAAAAAAAJqFwAwAAAMCsPIEHwHa+fv/3++Jyrv59&#10;DyZ2AAAAAABgKZ64AQAAAAAAmITCDQAAAAARZnyDCwCEU7gBAAAAAACYhMINAAAAAHczPQXj+8UA&#10;bEnhBgAAAIDj+L9oM6J4M1OBCACmonADAAAAAAAwia/f/3336GnJHRAeXQUAAABY18/rP99Hv+s9&#10;rjUBwBueuAEAAADY26tCSo/XmXlFGgB8oHADAADAKN9H2UXbT79xJz608ynfWhZaSpclxwHY2tfn&#10;nwAAAACwsXvB5WxBpab4o2gDwPYUbgAAABjh+8f/v7o46zVKME5tvj3+vqTAIp8B4ASFGwAAAHp7&#10;dvH27AVdd+NDO7fjfC72KMrIbwA4fOMGAACAvlpe3HVRF9qbJa9m2Q4ACKdwAwAAALC3yKLJLXj9&#10;ADAdhRsAAAB68bQNrCOigCKvAeAJ37gBAACglyvfz3hcBjDOPed6fMPm5zoAgCcUbgAAAOjpykVg&#10;F3chzmP+tSriyGkAKGDCBAAAYLR3F4Gdp8L8Sgs58hkAAAAAAAAAAAAAAAAAgIv+ASdodDCV7vAW&#10;AAAAAElFTkSuQmCCUEsDBAoAAAAAAAAAIQBs8vMYuAEAALgBAAAUAAAAZHJzL21lZGlhL2ltYWdl&#10;MS5wbmeJUE5HDQoaCgAAAA1JSERSAAAAMQAAADEIBgAAAHOcQRwAAAABc1JHQgCuzhzpAAAABGdB&#10;TUEAALGPC/xhBQAAAAlwSFlzAAAh1QAAIdUBBJy0nQAAAU1JREFUaEPtlT0KAjEQhcXCO6iFNxDB&#10;ytLOVrARvIKNldewsfECllZewc4reAErwVrXYmEYTObHDQnyhIDZnZ/3vh2SVgs/EAABEAABEAAB&#10;EAABEAABEAABEACBXAROVeN65dIQ7fuq3taLBq7JcxpD/y9KccRNdBTiuansXrgJuv+MUJcp7Ff7&#10;CzN6z+2CiqbiJF1DZmQlJaR8z0fjYWh2ZkYMqc2G/jLf4xJNHB18Qqebo5Q/hYqYRsrsjKeWX5Ej&#10;UyIZuiOk5w4p/pSYCS70+aWNBMGvzJAZErFl49ML1CzaxJWY2EegFG2CihvBhGG2vaGhcTgoLrKJ&#10;Isary5RnOZ1o4Q0zMDd1bTg4ZmKmvOBuDWsyl5NOl7ZgZGDumCBBMkFbLqtNvRJI8Ze0mPB3SZwJ&#10;E4kBq8vjS6hRJQ7El0gMWF3+L76E2m1JgW8JSN97Hn4qzgAAAABJRU5ErkJgglBLAwQKAAAAAAAA&#10;ACEAeg1B8dYGAADWBgAAFAAAAGRycy9tZWRpYS9pbWFnZTIucG5niVBORw0KGgoAAAANSUhEUgAA&#10;AxgAAACGCAYAAABe+SzKAAAABlBMVEUAAAD///+l2Z/dAAAABmJLR0QA/wD/AP+gvaeTAAAACXBI&#10;WXMAAA7EAAAOxAGVKw4bAAAGZElEQVR4nO3d247jKhAFUDLq///lnoeeSFFPLmAXBoq1pPN00sHl&#10;VDDbsT2lAAAAAAAAAAAAAAAAAAAAAAAAAAAAAAAAAAAAAAAAAAAAAAAAAAAAAAAAAAAAAAAAAAAA&#10;AAAAAAAAAAAAAAAAAAAAAAAAAAAAAAAAAAAAAAAAAAAAAAAAAAAAAACMdBu9AQC/fJ/4W3MaAAz2&#10;NXoDAMq5UHH2fYUSXtE/PKMv4AMBAxipV7CoZREARDOvsL0/ozcA2NbocAEAdCBgAAAAYQQMYAS/&#10;XgBAUgIGkJUQA0Qzr0AFN3kDs3KjJAAsyC8YwIyECwBYlIABAACEETAAAIAwAgYAABBGwABmdNWT&#10;WjwRBohmXmF7AgaQVe2N4hYDQC3zClTwpBZglJoD8Nk56shB3rzI3RU9ynrMK/CBhgdGuWrx1uNM&#10;orlzDwIGr5hX4A2XSAEzm/Uyg1m3C1iXeYU0BAxglKvO1t0uHAvYg3kF3hAwgNlFndWLXBBYWACl&#10;mFfgqa/RGwBs7Vauvyzg8SDukgQggnkFHkjLwGi1B+Pe89Us28E83OTNWeYVtuQSKWC0GQ6sFgFA&#10;NPMK2xIwgN1ZBADRzCtsTcAAVtHjumaLACCaeYXtCRjADBxoASCJnZ4i9emMggUOj/RLfs4yAtHM&#10;K1DmDRhRT+5ouaTi8bUzPK0mehtGPw2l5/j6JV+/vPJ98bg9xuq9b0d9druNewW9kmPcK8aYpTYo&#10;pcwbMM46e632/e99GfegX+Zw5b+J4Tn1QDTzCvyTLWBEf7ktHHPTLwAAwTLd5N3zzIGzEvnoFz4R&#10;FIFo5hW2kCVgXLGgs2jMQ7/MK/peGQDgYhkChsUGLfQLAEBHq9+DcfZxcK2LzaufYEMs/UIpQiYQ&#10;z7wCDzL8gvHOrbxf4H36/8+YRPLSL9wJhkA08wrbWDlgvFu4tS4Efenz0y8AABdYOWC8cnTxZ9G4&#10;J/0CABAoW8A4u+ir/XuXveSgX+bkSVIAsLBMAcMZZVroFwCADjIFjCgWnrTQLwAAD7IEDIs8WugX&#10;AIBOMgQMi0Va6BcAgI4yBAwAAGASAgYAABBm9YDhchda6BcAgM5WDxgAAMBEBAwAACCMgAEAAIRZ&#10;OWC4np4W+gUA4AIrBwwAAGAyAgYAABBGwAAAAMIIGAAAQBgBAwAACCNgAAAAYQQMAJjP9+gNADhK&#10;wOAKDpS0yNwvWWsbVVfW/ZmZXomXuTYWJWAAAABhBAwAACCMgAEAc3HJC7A0AYPeHChpkblfstbm&#10;mnpq6ZV4mWtjYQIGAAAQRsAAgHk4Iw0sT8CgJwdKWmTul6y1ueSFWnolXubaWJyAQS8mPlpk7pfM&#10;tRFLr1BLrzA1AYNHJixaZO6XzLVFcUb6x2zbMyO98mO27YFujgaM71//wSM9QYvM/TJrbWe36+jf&#10;jxp3BbPWplfmk7k2kmgNGK8ChaAxv1vl60zqlJK7XzLXVkp9fUe9qmvUuD3plXP0yv9W7RVo0hIw&#10;appa4+/N50+LzP2yQm1HtjGirlHjzmqF2vTKHDLXRjLuweCZ1l+kPr2+99kqxsrcL5lrK6W9tlda&#10;6xo1bk96pe61eiV/r0D5qnxd6xdBs5935EzFp/1+a3zf+2tfva+zKfPQL20y11ZKW32f5uyW2kaN&#10;29ORXlmhrju9Eif7vALVagMGezszyQmb+8ncL1lrG1WX/flc1tr0ynOZa2NTLpHaz5WTkYlvfZn7&#10;JXNtV435bIxR42YZT6/0HzfLeI6xTEvA2FPGSZ1+MvdL5tp6y/yZjRpXrxh3pjHgsNqA0dLImn4N&#10;PT8nPZBP5n5RW/z7jhq3N70S/756Za73hhDuwdjbfZKKupHMpJdb5n7JXlvkzaK1tUWOO9v+LCVv&#10;bXolTuZegbdaAkbNBKD513R2EvS57yVzv2StbVRdWfdnKXlr0yvxMtcGTx1t2t9fEs2fjzBJi8z9&#10;krW2UXVl3Z+lxNdWsyC9Yn/plXiZawMNDACTmiVgADTxFCkAACCMgAEAAIQRMAAAgDACBgAAEEbA&#10;AAAAwggYAABAGAEDAAAII2AAAABhBAwAACCMgAEAAIQRMAAAgDACBgAAEEbAAAAAwggYAABAGAED&#10;AAAII2AAAABhBAwAACCMgAEAAIQRMAAAgDACBgAAEEbAAAAAwggYAABAGAEDAAAAAAAAAAAAAADg&#10;s7+MyiXV0044bQAAAABJRU5ErkJgglBLAwQKAAAAAAAAACEATo3SiYcIAACHCAAAFAAAAGRycy9t&#10;ZWRpYS9pbWFnZTMucG5niVBORw0KGgoAAAANSUhEUgAAA0YAAACGCAYAAAD5JJoxAAAABlBMVEUA&#10;AAD///+l2Z/dAAAABmJLR0QA/wD/AP+gvaeTAAAACXBIWXMAAA7EAAAOxAGVKw4bAAAIFUlEQVR4&#10;nO3dy5LiSAwFUJio///lmkU1EXTNAGk7X5LO2fSmmoellH2xMbcbAAAAAAAAAAAAAAAAAAAAAAAA&#10;AAAAAAAAAAAAAAAAAAAAAAAAAAAAAAAAAAAAAAAAAAAAAAAAAAAAAAAAAAAAAAAAAAAAAAAAAAAA&#10;AAAAAAAAAAAAAAAAAAAAAAAAAAAAAAAAAKR3X/0CgG18N/yNmQGxWecAL/yz+gUAANsQioCyBCMA&#10;AKA8wQgAAChPMAIAAMoTjACghpYbLwCUJRgBAADlCUYAAEB5ghEAAFCeYAQAAJQnGAEAAOUJRgDA&#10;gzvXAWUJRgBQw73x74QjoKSv1S8AANjOczhqDVQAoRl2wEPLp8RmBsQ34oyQ2QCE51I6AOAql98B&#10;4QlGAFDL/eYMD8B/CEYAUFPPgCRoAeG5+QIA1PYcalwSB5QlGAEAD2dCkrNFQAoupQMAfhOKgHIE&#10;IwDgmVAElCQYAQAPQhFQlmAEAACUV+nmC58+BfPpV116A1hht9njbNF5LdvOdqvN+grg08ZftdB7&#10;Pe/Z2472fk/Rt+NOz5utN56t3rHOeP6MPbnj89Jf5tnzkHWdjHj8Hrc1X7H2s9Z4t+c98vzvvHpt&#10;q99XWlnPGF1txMf/11T56A1ghd1nj98vatNzOz0/ln1KLr36xDHHZNmCUe/B/n3TjFmM6I3bTX8A&#10;75k9OYwOjuqaw6g+cTw6SaabL4xsRmIbWUP9AbySbfZUPTCbua2/Jz8f/cwKzwyUJRhpFl6Z0Rv6&#10;D/jN7IlvZUhR21hm1UtfDJbhUrpZO5+qn5RFZoAAK8w+w2D/1N8O+w+1jeFor1y98dkOvZlW9GB0&#10;9a4cmiuvq7fFPNobdmDA7TZ/9vRgX/i33ge6Zx/38X/sW/Y14hbcj7+1LhfIcind/7nfPjfikUbV&#10;oLl86o+W/vlNjwCfRJ09VQ7OjxzoHq3Vmf9z5DUx1+jfJaqy5rYSORi9a8gzyZw8PvXGmR0ZwCdm&#10;T2ytV6H0qItwVMPVXjEHJoscjF4500CargZ1BlYwe+IbcYDqoDeu2T+wqk8myRaMRjeOT2zi6vGp&#10;TQs9Ajwze2LodRXKGWqcjyATVKZgpAl5RW8AK5g98c2qoV6JY1VA1SMTZAlGK673pR49Aqxg9qyx&#10;43Z31mh/I/tmx55MJUswglcMEWAFsye2FfXTM/sTTJPLEIwMEl7RG8AKZk9s6sdZeie4DMEIAAAq&#10;EL4GEowAAH6sPuhseX6Xc61huxcQPRitHmDsS28AK5g9AEFFD0YAAD0ItVyhfxIQjAAAgPK+Vr8A&#10;AICkRn0v5d3jOnPRn+8XFSEYkZGdArCC2RNXr9o5gIbAIgcjOyAAYAcCESQQORgBAKwkEEEibr4A&#10;AHCcUATJCEYAAMcIRZCQS+kAANqdDUWt341ueXzfs4YBBCMAgDZHQ5EAA4HsGIycngYAIhOIICDf&#10;McprVcAUbGPKXDdrAfYVaZ20vlah6G9mMGEIRgAAfQhFOalrEYIRAABc4wxVAoIRAMB77hQHBewW&#10;jKTtPlzPyxGZ62YtwL6sk/zMYELZLRgBAABMJxgBAMB7LZdKzjhT5WzYQDsFI4Xuw2lrjshcN2sB&#10;9mWd5GcGE85OwQiYy84DWMHsIbOR/W3tDLZLMFLoPnw6k59t3cZagL709j4i3P0u6wyOsO25oEcw&#10;utqEhu2PVdtR/WrauW7WAuQVdZ3M+n7JDtvHDL5uxGvZ6f2l9SkYjU7GVYq8ajuqXyyt9Yq887AW&#10;YD8VZg8/zODrZq2XUY/FG70upTtTMEX+r1XbUf3qiFI3awFyqbJOrrzPnX5E1gzuI8tZxDJ6fsfo&#10;SOHe/W316zdXbUf1i+X7drxm0epmLcB+KsyeV46cKTh6MLvjwa8Z3Oexr1xauGNfpNYSjHoWv3KR&#10;V21H9YvlzA7kXU12rJm1APupMHt66H1APGqG9XocM/i1o++n9TXv8N7K+hrwmFeKGemTo9FWbUf1&#10;iylz3awF2Jd18l6GA1wz+P3zZDg7yB+tl9LNaLAKA3LVdlS/WGZuy1V1sxZgPxVmTw8rXnvv5zSD&#10;48r+/pba5XeMFLmPzAe51dh5XGMtwDlmTxsh8r1KM/g+8Xkj9kIoR4LRqGJUK/Kq7ah+8ezyxdFR&#10;rAXYU/bZ08uMA+KItag6gyP3An8cPWPUsygzE/ZuVp0SV794RvTKTnWzFmBPvfs68zoZ8b5mbS8z&#10;uK/IvcDt3M0XHsU5++Uxxf2xajuqXzxXa/b8GDuyFmBf1kmbHnP6+XFmMoP7en5dWffbafXa6J8K&#10;r7htVm3HSPXb6QfwVutdt522rbXAbnZaH6tFWycraxdtWz2Ywf317EPzaBAbjWgMg3FsW3jN+ohL&#10;7chGTw+yy13pAAAAlhGMAACA8gQjAACgPMEIAAAoTzACAIA83HjhJMEIAAAoTzACAADKE4wAACCG&#10;lt8w4iTBCAAAKE8wAgCA83Y6i+PGCxcIRgAAcM73r39nPBeDCEYAAEB5ghEAABz3+wzOyDM6LY/t&#10;MrqLBCMAADjmVVAZEY5cQjeJYAQAAO0+BZWeQab1sZwt6uBr9QsAAIBkHoHmbGA5Eq6Eok4EI+CI&#10;M5+CGdhUsdvlLtYe9Hd0nT//fcua3G2OlCIYAQBAm/vtfHgZEXp8ANKR7xgBAEC7XcLILq8jDcEI&#10;AACOWRlK7oufPy3BCAAAjlsRUASigXzHCAAAznuElZE3ThCIJhCMAADguufw0iskCUQT2dgAADCW&#10;H2oFAAAAAACA7f0LbpN3/zDicYsAAAAASUVORK5CYIJQSwMECgAAAAAAAAAhACVDvhasAAAArAAA&#10;ABQAAABkcnMvbWVkaWEvaW1hZ2U0LnBuZ4lQTkcNChoKAAAADUlIRFIAAAAYAAAAMQgGAAAAwNRp&#10;BgAAAAFzUkdCAK7OHOkAAAAEZ0FNQQAAsY8L/GEFAAAACXBIWXMAACHVAAAh1QEEnLSdAAAAQUlE&#10;QVRYR+3Q0QkAIAgFQPdfqtGyNghBELoH/inqRQgBAgQIECBAgACBzwTW+Xc/1O0rpX1B6SpDBAgQ&#10;IEBgjEACWNQU60Fim0IAAAAASUVORK5CYIJQSwMECgAAAAAAAAAhAGPXetMZDgAAGQ4AABQAAABk&#10;cnMvbWVkaWEvaW1hZ2U2LnBuZ4lQTkcNChoKAAAADUlIRFIAAAY2AAAAhggGAAAAfjqz6wAAAAZQ&#10;TFRFAAAA////pdmf3QAAAAZiS0dEAP8A/wD/oL2nkwAAAAlwSFlzAAAOxAAADsQBlSsOGwAADadJ&#10;REFUeJzt3dty4zgOAFBlK///y9mHqUw7mbZNSeAF4DlVU/OStgSSIGlBlo4DAAAAAAAAAAAAAAAA&#10;AAAAAAAAAAAAAAAAAAAAAAAAAAAAAAAAAAAAAAAAAAAAAAAAAAAAAAAAAAAAAAAAAAAAAAAAAAAA&#10;AAAAAAAAAAAAAAAAAAAAAAAAAAAAAAAAAAAAAAAAAAAAAAAAAAAAAAAAAAAAAAAAAAAAAAAAAAAA&#10;AAAAAAAAAAAAAAAAAAAAAAAAAAAAAAAAAAAAAAAAAAAAAAAAAAAAAAAAAAAAAAAAAAAAAAAAAAAA&#10;AMjhY/YJAAAAAGzk68a/dR0HAI7j+Jx9AkW1bFJsRnLRpzDfiDyU63lV6bsqcQAAP90pZjCOvVh+&#10;O/bhjjGDwsYkJhMA4Ap7CADIRUGjFnux/PQhFPG/2ScAAAAAUJCiBgB0orABAAAAAACkobABAAAA&#10;EMuvNQCgI4WNeDYvAMAV9hAAAPPYi+WnD2EjXh4OAAAAMJ6XGAPARX6xAQAAADCWogYA3KCwAQAA&#10;AAAApKGwAQAAAAAApKGwAQAAAAAApKGwMcfX7BMAAFKyhwCAGqzpOem3/PQhFKGwEa/1BWAmUgDg&#10;kT0EAMA89mL56UPYyOfsE9jc40TaOvkCANhDAMDaPo73F0+/Dut4VvZi+elDSE5ho4+WDcxvLX9v&#10;ogWA2uwhAADmsRfLTx/CJjyKKhc/lQMArrCHAIA1WaP3oJ/z04ewGIWNfj4O1VwA4Dx7CACowXqe&#10;k71YfvoQNqCw0V/kZGpSBoB92EMAwB7cCb4me7H89CEU5h0b4zxOgDYtAEArewgAyOvK8/5Zi71Y&#10;fvoQClLYmOPKhKoyDADYQwBATV+HNTsDe7H89CEU4VFUc5lAAYAr7CEAIA/rcT32YvnpQ0hOYWMe&#10;EygAcIU9BADAPPZi+elDKEBhYw4TKABwhT0EANTl2f/rsxfLTx9CEQobAAAAAH25SAoAgbw8fDyV&#10;4T+0BcgDoJ35Arji3dxhzgBamEvsxVq1tNOsNtKHHIf5rIx3hY1Zk9Fuxx1xjFViu/LT2sd/8+wc&#10;V4mvl57x7ZZvK4yVrHmwQtutYLVHBJxp8937MHPfzfzMquNmt3XIXiLHcaM++8x817LHiFCxv2Yc&#10;t1o8M4+76vr2FXDcynPJ72M9M2tvki0Poo5xdp89cryclbUPI85hpNZ4q89n3OAXG2OtNomMFBX7&#10;9+eYWMhIHgBX7byHANrdnSvsMaCvjyPHmm4u+a8M/TZDRLusVGCnHvNZYQob9NZr4Yi4iwVGkQcA&#10;QE/Rew1f4mFP5hJa+Y7L6sxnG/Dy8PVUSpDe1XDVdjKQB8AolfYQQLueewH7DNiHueS+XfZiI77j&#10;zhozu/RhdeazTShs0MuoRDehsDJ5AAD0NGIPYJ8BsaKfBR/BXEKrkf1ozHCF+WwjHkVFD2cT/N3G&#10;7t3nmVBYkTwAAHqy9gMRzCW0mjFWPJqKM8xnm1HYGGeX5GqN88zC9P23u7Qh+ckDIJK8B367u9c4&#10;O6+4sAQ1mUva2Iud86qPZ7WlPqzPfLYhhY21ZE+IHhdzf/87ixGrkwf1ZZ+rd1a57yrHBpz3bk64&#10;csOEL/CwH3NJu4oxndEa/8pjpnofVo/vHfNZQQobjHY34d21TgXyAAC46tX6f3aPYU8B+4qeS8wj&#10;e7pzw95xtI8bF5B5xd5oU14eTpSWhI9chCxorEgeAACz2BcAEe5eqGYfEX1u3NCT8VWcwgajmExA&#10;HgAAfUT9GvQddy9CjJacm5Fv5hJazbhhz7jhDPPZBhQ2iDAriV0kZiXyAACYwV4AiGAuoVWPsWL8&#10;Ecl42oTCBiP0nFBMVmQhDwCAldlPABHMJfTk7nhGMp8tTmGDuywqIA8AgDl84QYimEto5YY9Vmcc&#10;beRz9glQngkF5AHtRr+Anjj6DhjNnAJEMJcAd63yXch8thm/2KACExfIAwAAAPpZ5cK0JyYAx3Eo&#10;bHCPxQTkAQAAAAAMpbABAACQi19qAhHMJUAV5rMNKWzQk0kF5AEAAAC08h0aaKKwAQAAAABk4ZHQ&#10;gMIGl1lEQB4AAAAAwHAKGwAAAHl4RAcQwVwCVGE+25TCBgAAAAAAkIbCBgAAAAAAkIbCBgAAAAAA&#10;kIbCBgAAAAAAkIbCBgAAAAAAkIbCBgAAAAAAkIbCBqzva/YJAEPI9bz0HQAAsCPfhZhmxcLGrISo&#10;nIiVYyMnec5Z+g7mkHuxrH9xtCUtjJMY2jFe5diIZaz83cfsEzhBH0InKxY2yCHTIgK9yAMAAAAA&#10;GExhg55UpUEeAAAAQCvfoYEmChuwNgs6AAAAAMCD1Qobnt0Zr3Js5CTPOWuHvtshxqoq913l2Gaw&#10;/sXRlrQwTmJox3iVYyOWsfJ3mR4JXb0Pq8fH4lYrbAAAAAAAADylsMEdLVXyEdXbqhXiqnFVIw+4&#10;S9/lpe8AANiF77U80ldMt1Jhw09c41WOjZzkOWfpO5hD7sWy/sXRlrQwTmJox3iVYyOWsfJ3HkMF&#10;/GulwgaxVppAe57LSnFGqhrXzuTBeVXjerRDjFVV7rvKsQHALNZXWu06VirFXSmWv6keH0msUthw&#10;J8g/VjufFpmq5b1l7L+RKue5PPhjhzzYIcaqKvdd5diyq7z+jaYtaWGcxNCO/1jtfFjXLmOlcpyV&#10;YzuO+vGxoYjCxt3EuPrvZx03gxVj63FOK8YZYcW45HkMedCualyPdoixqsp9Vzm2K6x/cbQlLYyT&#10;GNpxPZVjI1aGsTLre22WGwoz9OEd1eNbwdev/3jiXWGj96TxrHNmHben1pgybgZHxdbrs1rov+t2&#10;yXN58EfGPPi2Q4xVVe67yrHNZP2Loy1pYZzE0I5xrK+0Mlb+K9vcV70Pq8e3i2eFDAWOJ6IeRXWl&#10;cSM6ZNZxV5Uhtln9nsHqccnzOPLguapxPdohxqoq913l2O6y/sXRlrQwTmJoxzVUjo1YGcdK1Dln&#10;jP1vqsTxTPX4ZmtpX33wS+Q7Ns407qu/PVuFnXXcns5W4t79/YjYzhzjzk+bMyRxxv5rJc9fkwd/&#10;VM6DbzvEWFXlvqsc20zWvzjakhbGSQztGMf6SqvdxsqIXwCMboPqfVg9PjbSUtiIvFB3JnlmHben&#10;KxvCV+e9SlzfzvZZ6/mvEmf0hn6VuI5DnkeSBz9lm8eOo3auV1e573bIvRmsf3G0JS2MkxjaMY71&#10;ta6vC/+9Yqw8dyWO1vgjL5pX78PK34Wqi7ohYDufHT7zTgPfmbBmHXeETLF9HOfPt3JS3o1t1bEp&#10;z98fSx78lKXvrqqa6zuo3nfVc280618cbUkL4ySGdoxXOTZi7TJWHuN8dd4Zv/dW7sPq34UorvVR&#10;VLMeZbTaI5SyHW+XCaZqm1Ycm7vk+QxVx+asvtshxqoq913l2Gay/uU63i5tWZlxkudYO7Tj6OOZ&#10;S3LbfayceUH1lV/FXD3e7M9c4VgzjrniGGUzke/YuGOHC1ejjztzgvkYePyqC0XFBaJyvj07rjxY&#10;/xizjz87xqoq913l2KqqPFZG05a0ME5i7NaO1lda7T5WRsXf8zjV+7B6fPCvM4WNXoP23efOOm5v&#10;2SfpFr3Po+pCUTGuXfP8OOTBip99xg4xVlW57yrHNov1b/1j79iWlRknax93t3YccfzZsRFr97FS&#10;If4KMbxSPb5qzrSp9n9w9h0bH0fs8/BaOyPyuCsNgO9zqRjbt+gx8/2ZK6jaf/I8XvU8mDFeRqqa&#10;6zuo3HeVY5vF+hdHW9LCOImhHWNZX2m1+1iJjv/xM0ep3ofV44NLLw+/mxhXE2HWcUeoHNtx/Dy/&#10;ii9dqth/8jxe5TyI2DCtGNdvlcdndZX7rnJsM1j/4mhLWhgnMbRjvMqxEWv3sVIh/goxvFI9vipa&#10;bhjQF79ENcishq/c4ZVj+9YyqbbGGflZEaL7b4X45Hkf8iDu86585l3ZxueKbThLtr47o3JsM1RZ&#10;/1bI/ypt2dMK/TSbcRKjSjuulBPVxgj9ZBwrI7+Xrhj/bxVieCVTfCutA6P8jrlafGE0DFVUn+iq&#10;x0eM6uOkenwjaEPYl/zPQT/BT3ICxpBrrMrY5KkzLw8HAAAAAACYSmEDAAAAAABIQ2EDAAAAAABI&#10;Q2EDAAAAAABIQ2GDXXiREMgDAAAAAAr4nH0CAAAAAEBXX5P/fQ9u3oON+cUGAAAAAACQhsIGFax4&#10;1wCMJg8AAAAA2ILCBgAAAAAAkIbCBr2sdPe4Zy4yizwAAAAAgGAKG/Tw9ev/I44Fq5EHAAAAANCB&#10;wgYAAAAAAJDG5+wToJzfd45/Hf0egdNyl7rH7zCDPAAAAGAlr74X+l4JpOMXG0R6thD2eEyOR++w&#10;KnkAAAAAAB0pbBDl3QXWyAuwrZ/lbgJGkwcAAAAA0JlHUTHS94XYqxdaz1wUdjGXVckDAAAAALhB&#10;YYMIZ+9Cf/z7lguvHrdDBvJgDVfaSQHoJ20IAAAALE1hgwgfx/WLrj0u1rrAxgzyAAAAAAAG8I4N&#10;oqxyEXWV82BPq4y/Vc4DAAAAAMIpbBBp5sXUj8nHh2/yAAAAAAA6Utgg2owLqy7kshp5AAAAAACd&#10;eMcGvXxfZO35wmMXclmdPAAAAACAYAob9PZ40TXq4q4LuWQjDwAAAAAgiAtjzNR6gdc4pTJ5AAAA&#10;AAAAAAAAAAAAAAAAAABM9H/YfFWkEExObAAAAABJRU5ErkJgglBLAQItABQABgAIAAAAIQCxgme2&#10;CgEAABMCAAATAAAAAAAAAAAAAAAAAAAAAABbQ29udGVudF9UeXBlc10ueG1sUEsBAi0AFAAGAAgA&#10;AAAhADj9If/WAAAAlAEAAAsAAAAAAAAAAAAAAAAAOwEAAF9yZWxzLy5yZWxzUEsBAi0AFAAGAAgA&#10;AAAhADEpMECGBAAACC0AAA4AAAAAAAAAAAAAAAAAOgIAAGRycy9lMm9Eb2MueG1sUEsBAi0ACgAA&#10;AAAAAAAhAKU8C5mzCgAAswoAABQAAAAAAAAAAAAAAAAA7AYAAGRycy9tZWRpYS9pbWFnZTgucG5n&#10;UEsBAi0ACgAAAAAAAAAhAOs2w/fyBwAA8gcAABQAAAAAAAAAAAAAAAAA0REAAGRycy9tZWRpYS9p&#10;bWFnZTkucG5nUEsBAi0AFAAGAAgAAAAhAKDixvzdAAAABQEAAA8AAAAAAAAAAAAAAAAA9RkAAGRy&#10;cy9kb3ducmV2LnhtbFBLAQItABQABgAIAAAAIQCSmi90+gAAAMcFAAAZAAAAAAAAAAAAAAAAAP8a&#10;AABkcnMvX3JlbHMvZTJvRG9jLnhtbC5yZWxzUEsBAi0ACgAAAAAAAAAhAH6c5tl2AgAAdgIAABUA&#10;AAAAAAAAAAAAAAAAMBwAAGRycy9tZWRpYS9pbWFnZTEwLnBuZ1BLAQItAAoAAAAAAAAAIQCbUMOD&#10;FAwAABQMAAAUAAAAAAAAAAAAAAAAANkeAABkcnMvbWVkaWEvaW1hZ2U3LnBuZ1BLAQItAAoAAAAA&#10;AAAAIQAUe3tV9A0AAPQNAAAUAAAAAAAAAAAAAAAAAB8rAABkcnMvbWVkaWEvaW1hZ2U1LnBuZ1BL&#10;AQItAAoAAAAAAAAAIQBs8vMYuAEAALgBAAAUAAAAAAAAAAAAAAAAAEU5AABkcnMvbWVkaWEvaW1h&#10;Z2UxLnBuZ1BLAQItAAoAAAAAAAAAIQB6DUHx1gYAANYGAAAUAAAAAAAAAAAAAAAAAC87AABkcnMv&#10;bWVkaWEvaW1hZ2UyLnBuZ1BLAQItAAoAAAAAAAAAIQBOjdKJhwgAAIcIAAAUAAAAAAAAAAAAAAAA&#10;ADdCAABkcnMvbWVkaWEvaW1hZ2UzLnBuZ1BLAQItAAoAAAAAAAAAIQAlQ74WrAAAAKwAAAAUAAAA&#10;AAAAAAAAAAAAAPBKAABkcnMvbWVkaWEvaW1hZ2U0LnBuZ1BLAQItAAoAAAAAAAAAIQBj13rTGQ4A&#10;ABkOAAAUAAAAAAAAAAAAAAAAAM5LAABkcnMvbWVkaWEvaW1hZ2U2LnBuZ1BLBQYAAAAADwAPAM8D&#10;AAAZWgAAAAA=&#10;">
                      <v:shape id="Picture 2352" o:spid="_x0000_s1027" type="#_x0000_t75" style="position:absolute;width:3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Hb5bFAAAA3AAAAA8AAABkcnMvZG93bnJldi54bWxEj0FrwkAUhO8F/8PyBC+lbmJpsDEbKQXB&#10;Y00j9PjIPpNg9u02u9X4791CocdhZr5hiu1kBnGh0feWFaTLBARxY3XPrYL6c/e0BuEDssbBMim4&#10;kYdtOXsoMNf2yge6VKEVEcI+RwVdCC6X0jcdGfRL64ijd7KjwRDl2Eo94jXCzSBXSZJJgz3HhQ4d&#10;vXfUnKsfo+CUflfrj8w9vnwdh+TVHGqXHmulFvPpbQMi0BT+w3/tvVaQPafweyYeAVn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B2+WxQAAANwAAAAPAAAAAAAAAAAAAAAA&#10;AJ8CAABkcnMvZG93bnJldi54bWxQSwUGAAAAAAQABAD3AAAAkQMAAAAA&#10;">
                        <v:imagedata r:id="rId610" o:title=""/>
                      </v:shape>
                      <v:shape id="Picture 2353" o:spid="_x0000_s1028" type="#_x0000_t75" style="position:absolute;left:160;width:19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/ePjFAAAA3AAAAA8AAABkcnMvZG93bnJldi54bWxEj0FrwkAUhO8F/8PyhF6KbmpAJHUV0Qql&#10;N6Pi9Zl9TaLZt2F3Nam/vlso9DjMzDfMfNmbRtzJ+dqygtdxAoK4sLrmUsFhvx3NQPiArLGxTAq+&#10;ycNyMXiaY6Ztxzu656EUEcI+QwVVCG0mpS8qMujHtiWO3pd1BkOUrpTaYRfhppGTJJlKgzXHhQpb&#10;WldUXPObUbDrbLo6Hj7PR3d6vL+k9tFu8otSz8N+9QYiUB/+w3/tD61gmk7g90w8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v3j4xQAAANwAAAAPAAAAAAAAAAAAAAAA&#10;AJ8CAABkcnMvZG93bnJldi54bWxQSwUGAAAAAAQABAD3AAAAkQMAAAAA&#10;">
                        <v:imagedata r:id="rId611" o:title=""/>
                      </v:shape>
                      <v:shape id="Picture 2354" o:spid="_x0000_s1029" type="#_x0000_t75" style="position:absolute;left:1927;width:201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5KuXEAAAA3AAAAA8AAABkcnMvZG93bnJldi54bWxEj91qwkAUhO8LvsNyBO/qxgaCRlcRqcUi&#10;CP48wCF7zCZmz4bsVuPbd4VCL4eZ+YZZrHrbiDt1vnKsYDJOQBAXTldcKrict+9TED4ga2wck4In&#10;eVgtB28LzLV78JHup1CKCGGfowITQptL6QtDFv3YtcTRu7rOYoiyK6Xu8BHhtpEfSZJJixXHBYMt&#10;bQwVt9OPVVBP19s6NbOd/sRD7b4zv/86FEqNhv16DiJQH/7Df+2dVpClKbzOx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5KuXEAAAA3AAAAA8AAAAAAAAAAAAAAAAA&#10;nwIAAGRycy9kb3ducmV2LnhtbFBLBQYAAAAABAAEAPcAAACQAwAAAAA=&#10;">
                        <v:imagedata r:id="rId612" o:title=""/>
                      </v:shape>
                      <v:shape id="Picture 2355" o:spid="_x0000_s1030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SH7HAAAA3AAAAA8AAABkcnMvZG93bnJldi54bWxEj0FrwkAUhO9C/8PyCt500xokRFcptUIR&#10;i1TFtrdH9plEs29DdjXpv+8KQo/DzHzDTOedqcSVGldaVvA0jEAQZ1aXnCvY75aDBITzyBory6Tg&#10;lxzMZw+9KabatvxJ163PRYCwS1FB4X2dSumyggy6oa2Jg3e0jUEfZJNL3WAb4KaSz1E0lgZLDgsF&#10;1vRaUHbeXoyCdfJ23MTmtEpGX4ePRUuxO/18K9V/7F4mIDx1/j98b79rBeNRDLcz4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hWSH7HAAAA3AAAAA8AAAAAAAAAAAAA&#10;AAAAnwIAAGRycy9kb3ducmV2LnhtbFBLBQYAAAAABAAEAPcAAACTAwAAAAA=&#10;">
                        <v:imagedata r:id="rId592" o:title=""/>
                      </v:shape>
                      <v:shape id="Picture 2356" o:spid="_x0000_s1031" type="#_x0000_t75" style="position:absolute;top:324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+bxPEAAAA3AAAAA8AAABkcnMvZG93bnJldi54bWxEj0FrwkAUhO8F/8PyBG/NxkrTEF1FCoUe&#10;LGJaKN4e2dckNPs23d3G+O9dQfA4zMw3zGozmk4M5HxrWcE8SUEQV1a3XCv4+nx7zEH4gKyxs0wK&#10;zuRhs548rLDQ9sQHGspQiwhhX6CCJoS+kNJXDRn0ie2Jo/djncEQpauldniKcNPJpzTNpMGW40KD&#10;Pb02VP2W/0aBPrAb9Me32e+CeSHfHfM/3Ss1m47bJYhAY7iHb+13rSBbPMP1TDwCc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+bxPEAAAA3AAAAA8AAAAAAAAAAAAAAAAA&#10;nwIAAGRycy9kb3ducmV2LnhtbFBLBQYAAAAABAAEAPcAAACQAwAAAAA=&#10;">
                        <v:imagedata r:id="rId613" o:title=""/>
                      </v:shape>
                      <v:shape id="Picture 2357" o:spid="_x0000_s1032" type="#_x0000_t75" style="position:absolute;top:645;width:38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TC7FAAAA3AAAAA8AAABkcnMvZG93bnJldi54bWxEj0FrwkAUhO8F/8PyhN7qRtsGidmIFAqW&#10;ntSCeHtmn0kw+zbsbpPYX98VCj0OM/MNk69H04qenG8sK5jPEhDEpdUNVwq+Du9PSxA+IGtsLZOC&#10;G3lYF5OHHDNtB95Rvw+ViBD2GSqoQ+gyKX1Zk0E/sx1x9C7WGQxRukpqh0OEm1YukiSVBhuOCzV2&#10;9FZTed1/GwWHvv9YLmz5ejp/bt3xZWjoJ7kp9TgdNysQgcbwH/5rb7WC9DmF+5l4BGT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2UwuxQAAANwAAAAPAAAAAAAAAAAAAAAA&#10;AJ8CAABkcnMvZG93bnJldi54bWxQSwUGAAAAAAQABAD3AAAAkQMAAAAA&#10;">
                        <v:imagedata r:id="rId614" o:title=""/>
                      </v:shape>
                      <v:shape id="Picture 2358" o:spid="_x0000_s1033" type="#_x0000_t75" style="position:absolute;top:967;width:291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Qsi3FAAAA3AAAAA8AAABkcnMvZG93bnJldi54bWxEj0FrAjEUhO8F/0N4Qm81qwWrW6MsiiLt&#10;pdUeenxsXjerm5ewie76702h0OMwM98wi1VvG3GlNtSOFYxHGQji0umaKwVfx+3TDESIyBobx6Tg&#10;RgFWy8HDAnPtOv6k6yFWIkE45KjAxOhzKUNpyGIYOU+cvB/XWoxJtpXULXYJbhs5ybKptFhzWjDo&#10;aW2oPB8uVsHH6X0zefM+M7vYzTfz725/LgqlHod98QoiUh//w3/tvVYwfX6B3zPp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kLItxQAAANwAAAAPAAAAAAAAAAAAAAAA&#10;AJ8CAABkcnMvZG93bnJldi54bWxQSwUGAAAAAAQABAD3AAAAkQMAAAAA&#10;">
                        <v:imagedata r:id="rId615" o:title=""/>
                      </v:shape>
                      <v:shape id="Picture 2359" o:spid="_x0000_s1034" type="#_x0000_t75" style="position:absolute;top:1236;width:305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Wx3PDAAAA3AAAAA8AAABkcnMvZG93bnJldi54bWxET8uKwjAU3Qv+Q7iCG9F0HFGpRpERxYUM&#10;PsHlpbm2xeamNrF2/n6yGJjl4bzny8YUoqbK5ZYVfAwiEMSJ1TmnCi7nTX8KwnlkjYVlUvBDDpaL&#10;dmuOsbZvPlJ98qkIIexiVJB5X8ZSuiQjg25gS+LA3W1l0AdYpVJX+A7hppDDKBpLgzmHhgxL+soo&#10;eZxeRsFEm31xeI6uebP+vtXb/W7TO4+U6naa1QyEp8b/i//cO61g/BnWhjPhCM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bHc8MAAADcAAAADwAAAAAAAAAAAAAAAACf&#10;AgAAZHJzL2Rvd25yZXYueG1sUEsFBgAAAAAEAAQA9wAAAI8DAAAAAA==&#10;">
                        <v:imagedata r:id="rId616" o:title=""/>
                      </v:shape>
                      <v:shape id="Picture 2360" o:spid="_x0000_s1035" type="#_x0000_t75" style="position:absolute;top:1504;width:196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aAR7FAAAA3AAAAA8AAABkcnMvZG93bnJldi54bWxEj09rwkAUxO8Fv8PyhN50Y4pSU1cRbaWn&#10;0qZCr4/sMwlm34bs5p+fvlsQehxm5jfMZjeYSnTUuNKygsU8AkGcWV1yruD8/TZ7BuE8ssbKMikY&#10;ycFuO3nYYKJtz1/UpT4XAcIuQQWF93UipcsKMujmtiYO3sU2Bn2QTS51g32Am0rGUbSSBksOCwXW&#10;dCgou6atUdDr08f55l778addH/Morj9v1VKpx+mwfwHhafD/4Xv7XStYPa3h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GgEexQAAANwAAAAPAAAAAAAAAAAAAAAA&#10;AJ8CAABkcnMvZG93bnJldi54bWxQSwUGAAAAAAQABAD3AAAAkQMAAAAA&#10;">
                        <v:imagedata r:id="rId617" o:title=""/>
                      </v:shape>
                      <v:shape id="Picture 2361" o:spid="_x0000_s1036" type="#_x0000_t75" style="position:absolute;left:1847;top:1504;width:4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GTKzBAAAA3AAAAA8AAABkcnMvZG93bnJldi54bWxET8uKwjAU3QvzD+EKs9NUGUSqUURGGBgG&#10;H9X9pbm21eamJtF2/t4sBJeH854vO1OLBzlfWVYwGiYgiHOrKy4UHLPNYArCB2SNtWVS8E8elouP&#10;3hxTbVve0+MQChFD2KeooAyhSaX0eUkG/dA2xJE7W2cwROgKqR22MdzUcpwkE2mw4thQYkPrkvLr&#10;4W4UbDeX+63aTddZkR3/XHty0n7/KvXZ71YzEIG68Ba/3D9aweQrzo9n4hG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GTKzBAAAA3AAAAA8AAAAAAAAAAAAAAAAAnwIA&#10;AGRycy9kb3ducmV2LnhtbFBLBQYAAAAABAAEAPcAAACNAwAAAAA=&#10;">
                        <v:imagedata r:id="rId6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AE0E83" w:rsidRDefault="00AE0E83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D396A" w:rsidRDefault="00CD396A" w:rsidP="00AE0E83">
            <w:pPr>
              <w:rPr>
                <w:sz w:val="20"/>
                <w:szCs w:val="20"/>
                <w:lang w:val="hy-AM"/>
              </w:rPr>
            </w:pPr>
          </w:p>
          <w:p w:rsidR="002117EC" w:rsidRDefault="00F31B83" w:rsidP="002117EC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 xml:space="preserve">      </w:t>
            </w:r>
            <w:r w:rsidR="002117EC">
              <w:rPr>
                <w:sz w:val="20"/>
                <w:szCs w:val="20"/>
                <w:lang w:val="hy-AM"/>
              </w:rPr>
              <w:t xml:space="preserve"> ավագ խումբ այցելել է ավագ խումբ&lt;&lt;Մաչանենց տուն&gt;&gt;</w:t>
            </w:r>
          </w:p>
          <w:p w:rsidR="00AE0E83" w:rsidRDefault="002117EC" w:rsidP="002117EC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ծրագրային բաղադրիչ ԾԵՓ</w:t>
            </w:r>
          </w:p>
          <w:p w:rsidR="003B5802" w:rsidRDefault="003B5802" w:rsidP="00AE0E83">
            <w:pPr>
              <w:rPr>
                <w:sz w:val="20"/>
                <w:szCs w:val="20"/>
                <w:lang w:val="hy-AM"/>
              </w:rPr>
            </w:pPr>
          </w:p>
          <w:p w:rsidR="00AE0E83" w:rsidRDefault="00AE0E83" w:rsidP="00AE0E83">
            <w:pPr>
              <w:rPr>
                <w:sz w:val="20"/>
                <w:szCs w:val="20"/>
                <w:lang w:val="hy-AM"/>
              </w:rPr>
            </w:pPr>
          </w:p>
          <w:p w:rsidR="00AE0E83" w:rsidRPr="00AE0E83" w:rsidRDefault="00AE0E83" w:rsidP="00AE0E83">
            <w:pPr>
              <w:rPr>
                <w:lang w:val="hy-AM"/>
              </w:rPr>
            </w:pPr>
          </w:p>
        </w:tc>
        <w:tc>
          <w:tcPr>
            <w:tcW w:w="2835" w:type="dxa"/>
          </w:tcPr>
          <w:p w:rsidR="00CD396A" w:rsidRPr="00AE0E83" w:rsidRDefault="00CD396A" w:rsidP="00CD396A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CD396A" w:rsidRPr="00AE0E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AE0E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AE0E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AE0E83" w:rsidRDefault="00CD396A" w:rsidP="00CD396A">
            <w:pPr>
              <w:ind w:firstLine="720"/>
              <w:rPr>
                <w:rFonts w:ascii="Sylfaen" w:hAnsi="Sylfaen"/>
                <w:lang w:val="hy-AM"/>
              </w:rPr>
            </w:pPr>
          </w:p>
        </w:tc>
      </w:tr>
      <w:tr w:rsidR="00CD396A" w:rsidRPr="006520F3" w:rsidTr="00CD396A">
        <w:trPr>
          <w:trHeight w:val="3059"/>
        </w:trPr>
        <w:tc>
          <w:tcPr>
            <w:tcW w:w="439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EC907D5" wp14:editId="213E32EC">
                      <wp:extent cx="2508885" cy="1941830"/>
                      <wp:effectExtent l="1905" t="0" r="3810" b="0"/>
                      <wp:docPr id="613" name="Группа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941830"/>
                                <a:chOff x="0" y="0"/>
                                <a:chExt cx="3951" cy="30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" name="Picture 2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5" name="Picture 2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37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2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7" name="Picture 2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8" name="Picture 23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321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2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0" name="Picture 2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5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1" name="Picture 2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58" y="967"/>
                                  <a:ext cx="11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2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269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3" name="Picture 2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6" y="1289"/>
                                  <a:ext cx="19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4" name="Picture 2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2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2"/>
                                  <a:ext cx="101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6" name="Picture 2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56"/>
                                  <a:ext cx="342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7" name="Picture 23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26" y="2256"/>
                                  <a:ext cx="324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2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2"/>
                                  <a:ext cx="3951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9" name="Picture 2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91"/>
                                  <a:ext cx="2307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13" o:spid="_x0000_s1026" style="width:197.55pt;height:152.9pt;mso-position-horizontal-relative:char;mso-position-vertical-relative:line" coordsize="3951,3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7jZagUAAFZGAAAOAAAAZHJzL2Uyb0RvYy54bWzsXOtuo0YU/l+p74D4&#10;75jhjhVnlfoSVdp2o14eYAxjgxYYNOA4UbVSpT5CX6RvsK+w+0Y9ZwDbMZYau/1TmERxYIDxzDln&#10;Pr5zgdt3z1mqPTFRJjyf6uTG0DWWhzxK8s1U//WX5cjXtbKieURTnrOp/sJK/d3dt9/c7ooJM3nM&#10;04gJDTrJy8mumOpxVRWT8bgMY5bR8oYXLIeDay4yWsGu2IwjQXfQe5aOTcNwxzsuokLwkJUltM7r&#10;g/qd7H+9ZmH1Yb0uWaWlUx3GVslPIT9X+Dm+u6WTjaBFnITNMOgVo8hoksOX7rua04pqW5F0usqS&#10;UPCSr6ubkGdjvl4nIZNzgNkQ42Q2D4JvCzmXzWS3KfZiAtGeyOnqbsMfnx6FlkRT3SWWruU0AyV9&#10;+fPr71//+PIZfv/SsB2ktCs2Ezj5QRQ/F4+inipsvufhxxIOj0+P4/6mPllb7X7gEfRLtxWXUnpe&#10;iwy7gPlrz1IZL3tlsOdKC6HRdAzf9x1dC+EYCWziW426whh02rkujBfNlVbgkPoyy3B8HPyYTuqv&#10;lMNshnV3WyThBP4aucJWR67/bH9wVbUVTG86yd7UR0bFx20xAhMoaJWskjSpXqQ5g3RwUPnTYxKi&#10;lHHnWEV2qyI4jl+rmZbl4AzbE+vLKE5LqkbL+Sym+YbdlwUsBpAk9NA2CcF3MaNRic0opte9yN1X&#10;Q1mlSbFM0hR1h9vNpGE9ndjjGbnVtj7n4TZjeVUvXsFSmD/PyzgpSl0TE5atGNii+D5CDQJwVGA2&#10;hUjyStoN2Mb7ssJvRyuR6+s30783jMD8bjRzjNnINrzF6D6wvZFnLDzbsH0yI7NPeDWxJ9uSgVRo&#10;Oi+SZujQ2hn82cXUwE69TOVy156oBJXavmBA0s7aIYLJoYRwrKUIfwLZw3mwXQlWhTFurkGQTTuc&#10;vD8gpX4QNKqkhBV35SLygmYlmOarhQAWIsrqgfFMww0QOYxQypg+gYjrObWn4GhzjoqXc2ineKyF&#10;wAgW/sK3R7bpLkAL8/nofjmzR+6SeM7cms9mc9JqIU6iiOXY3b9XgpQpT5OoNctSbFazVNTKWcqf&#10;ZuLl4bQxGsNhGK3i2v/SxqQeUPLNugBF/B8RAwC0BvXHA2K4vUQMUyGGhOY3IwaxABy6N17L8+E2&#10;g3ddS4HGMEHDPQMaXi9BAzivohnA594MGpbngR/VRQ3iKKaxHDTT8M6AhvS+0LbQiemNb4K3R+Wb&#10;XAAaNWJYpvQya7cBXXwrsOBOo5iG9DuGyTQgPNhxTwLFNFRAA9ChZRod3FBcA+Iag+YawDVPYcOW&#10;0eHecQ0MgCuucTHXcG0ZFj/mGvukgIpqDJJrmMBCO6AhGWnvQANZtQKNi0EjcGWQ6wAapgMtykGp&#10;s0HDBA3Ml8qkOIQvmoyrLVNpvQMNtHQFGheAhulBdQGGQju4QUiAgWWVQsHKi2HiBmQjO7ghC2l6&#10;hxuwBhRuXJJCqaOhxPRloOuIbbhBW7ekXJRhosa+BO+Ibdi9DIditlCxjUvYhuOAWweUogscJEAM&#10;VmxjuGzjTF1oHQDrHdsgcPdUwHEF3XBBcm35piywPiqTVnRjmHTjTHGo3c/iUKLqyesKabwhXFBP&#10;DoEMGe06eCnEIIptDDr7ap4pD7X7WR5KVFH5VbBhQubkhG3YJqaywUkx6yzL/pks9SjKMB5FMc8U&#10;iNr9LBDFRymVk3KJk2K5eFdBdOgih9k8jqKAY6C5FOCbnVxKP4tEiSotv45vOHUI4+CmHKIbCjYG&#10;ChtnikSdfhaJElUleh1seJBxfRUUNS2jqfhSsPGfwIZ84wa8vEQ+49K8aAXfjnK8D9vHr4O5+xsA&#10;AP//AwBQSwMECgAAAAAAAAAhAKXLasGYAQAAmAEAABUAAABkcnMvbWVkaWEvaW1hZ2UxMy5wbmeJ&#10;UE5HDQoaCgAAAA1JSERSAAAAMQAAACkIBgAAAJwZweoAAAABc1JHQgCuzhzpAAAABGdBTUEAALGP&#10;C/xhBQAAAAlwSFlzAAAh1QAAIdUBBJy0nQAAAS1JREFUaEPtljEKwkAQRQOKvY3grSzEA3gDOwvv&#10;4Ak8gViJFnaewE6w8QIiWNjHHdmFYdhdxmQ3C/IDQxKdzMx/s5NNVeEAARAAARAAARAAARAAARAA&#10;ARD4EugZG1hzSNx9bX4ge4j/JTrnT2ceY26fpxgLY/1czJcsEeU4sXsnwp1vgSLeP8TY5xDCRWxZ&#10;MRtzvTZ2FKImniK4CC6cnid7ihjj1EK4CCrg5UkwZEWcFSLuHp8VizHLLWIUSHAVS4a7yU6E1j7v&#10;UlIdshOh4BelCBIbOjoRMY0UoBURI9yJiFgBEGHpoBOxZSI3u7aDjZlo+t5FJyw5+e1UdJ/AK9bu&#10;6EUGu+kshb6dUsQrEkM7E0WK0yaFCC2p3H7oRG7C2vh/0YmdUXuwphXe2u8Dx3Xf27ZRDnkAAAAA&#10;SUVORK5CYIJQSwMECgAAAAAAAAAhANi7MsMXBQAAFwUAABUAAABkcnMvbWVkaWEvaW1hZ2UxMS5w&#10;bmeJUE5HDQoaCgAAAA1JSERSAAABqAAAAIYIBgAAAIhjHjIAAAAGUExURQAAAP///6XZn90AAAAG&#10;YktHRAD/AP8A/6C9p5MAAAAJcEhZcwAADsQAAA7EAZUrDhsAAASlSURBVHic7d3RcpswEAVQ3On/&#10;/3L6hEtIMAIkdiXOmen0oQ5C9sUXYdxMEwAAAAAAAAAAAAAAAAAAAAAAAAAAAAAAAAAAAAAAAAAA&#10;AAAAAAAAAAAAAAAAAAAAAAAAAAAAAAAAAAAAAAAAAAAAAAAAAAAAAAAAAAAAAAAAAAAAAAAAAAAA&#10;AAN4BYz5tfPvEftEP0bOT89z29v3WeY5kMxeWEpCVxK40vCe2XZtteZs3LHzM/LcSp3d99nWHKKO&#10;BZL523j7VwM8/7wwPtPI+el5blf3fb2djK8PCbQqqFoBXm9PkJ9h5Pz0PLfa+77cbobXhmT+NNhm&#10;qxC33jY5jJyfnufW+/bpUO2CuiNkgjyukfPT89zues4c23xT8xLfneFySWA8I7859Ty3o/t+9car&#10;np8rKqtVUFdvMRXKZ7s7P3ee4PQ8txa3js+Pdcyzq8VnUGuvxZ+9xxwh4M8xcn6yzq3195pcAWFX&#10;jRXUpyAfDaGzq+cZOT+155ZlXrOrJZPt9SKZlisoZ0hcMXJ+sq867v6i7MivNRe0KqhaZ1Z7nHmN&#10;aeT8jDA3hcItWhSU8HLFyPnpYW5RJ309PDfc7I6bJM4SWK4YOT+Rc2s59sivGSfULigB44qR89PD&#10;3FwyJ5WaBdXDAUheI+dnlLmNMg86kfkSH/A8SpA3BQVMk8t7JFSroJz1cMXI+Rl5btCUFRRQQtFy&#10;OwUFQEoKCvD5EynVKChLf64YOT8jzw2as4ICICUFBUBKCgqAlBQUACkpKABSUlAApKSgAEhJQeUQ&#10;9UVJX9AE0lJQgC8Uk5KCAkpYbXM7BQVASgoqns+fAH6hoABISUEB01R2o8Qdq24re94UVCyX9wA2&#10;KCjgiJYnN06c+EZBxbF6IhvfhyIVBXXO1Tf5sz8fNS4stchRhmx+rf4QTEH91Posciv4UePCUmkO&#10;a+YpOptbhaSogimo884Et0bYo8aFtag811QyfvQ+PpaCuuZIcD899ujqKWpcnuFILq5crvbGz0d/&#10;o3eggjMh3zsAXwe2+7WzvSP7FzUurB3N4vLnSh8b7eiJnhO6m41QUBlcOeiuhD5qXJ7hSEnNMhUQ&#10;nXOJb9sdb+C/jRE1LmQgm7wpqDhRB6I3AI54TfdlRjb5RkF91uqAKfkMLGJc2NI6OxHZPDKmYyeA&#10;gtpXO5il26s57p1nwYyrRYZkk01ukigzH0BnPwA+ewBGjQtblpka4SadkhtBsuzr42R/4ksOgKg5&#10;RIW69rgtn+PMrx911Xyto3KzHlc2g1lBnecmB/hvhFyOMIeh+AwKgJQUFAApKSgAUlJQAKSkoIDe&#10;uJnhIRQUACkpKABSUlBAJn5dB28KCoCUFBSwJ9Oqxg0SD6KggE++Vn/fMRZM06SgAEhKQQFb1iua&#10;lisc//M9Pygo4DdbhdGipFza41cKCljbK4yahVK6LaunB/L7oIAz5mJp+cssZ8rpoRQUsHR0dbR8&#10;fEmRuJxHMQUFLL2m8yXSonysnh7MZ1DAWpZSyLIfBFFQwG8iy+EVPD5JKChgS0RRKCbefAYF7JlL&#10;o+UNDoqJHxQUUGpZIrXKSjGxSTiAGnzhFgAAAML8A/Z4tbLjkJmpAAAAAElFTkSuQmCCUEsDBAoA&#10;AAAAAAAAIQBEzRtJJQwAACUMAAAVAAAAZHJzL21lZGlhL2ltYWdlMTIucG5niVBORw0KGgoAAAAN&#10;SUhEUgAABZMAAABvCAYAAACZ4l41AAAABlBMVEUAAAD///+l2Z/dAAAABmJLR0QA/wD/AP+gvaeT&#10;AAAACXBIWXMAAA7EAAAOxAGVKw4bAAALs0lEQVR4nO3d7Y6cuBIAUOYq7//Kc3+sWunMNGDAH1X2&#10;OVK0K6VD01A25cKYbQMAAAAAAAAAAAAAAAAAAAAAAAAAAAAAAAAAAAAAAAAAAAAAAAAAAAAAAAAA&#10;AAAAAAAAAAAAAAAAAAAAAAAAAAAAAAAAAAAAAAAAAAAAAAAAAAAAAAAAAAAAAAAAAAAAAAAAAAAA&#10;AAAAAOjqa/QOAAAAIX0f/J1xBADAgv43egcAAIBwjgrJAAAsSjEZAAC4SrEZAGBBiskAAAAAAJxS&#10;TAYAAH6yJjIAAL8oJgMAAAAAcMqMAwAAYM/Z2sjGE4zydN1usQsAN/ypuK3v7f4F+SgRcJGPz/kD&#10;gHFch9txbCEeL38EqCNTnpNpX6dXa5mL77f/fm8u8AAAo0msqUEcEYlxJgDv5CkD1Cgmf7qgO5kA&#10;AAAAABPxAj4AgLzM0qMHE0UAgFHku8E8XTPZrGQAAFjXk/emwFVfW1lRQUwCQCNmJgMAAGcU5wAA&#10;eFRMNisZAACAnow5AWCgu8Vk65UAAMBaFPHIwngVABqpucyF5BIAAIDWSsaeCsoA0MCdYrKLMgBA&#10;fHI2WvhUxBNrRCU2Aeamnx/AC/gAAOYlwQZm5clYALZNvttdrWKyCzkAQH+lj3q//kANcn+isNwF&#10;wPzku8H8ufh5JwUAIK+jXE6BEMjoazsfp35v+jiAVch3G7PMBQBAbrWSYpMGuMJgjGz0cQB5yXcD&#10;uVJM3jvgEkkAgLG+tuc5mZyOu0pmhkJLpf2XOAXIS74bxNVlLgAAiOs9QVY0obWvnf+HEUpvaljy&#10;AiA3+e5glrkAAJjT11Y+g0NhBZiBGcoAa5HvDlBaTLbEBQBATmdFE/kcMBN9GsB65LsdmZkMADAv&#10;iTWwopK+zexkgDnIdztTTAYAmJPEGuCYgjJAbvLdAUpewDd6iYuoF/iRAVlyTDQYYEWSCVjD6PwU&#10;iC/zC/nkM/nMfs5m/33cJzYW9OTxn5oBEbVgfOTK7z/6fb0ewWrZgCOePx0WNT1tw7Nuv/Z272zv&#10;Sf+jn2BmvRL71v1Xyfe0/P6sOU6v8wIZtGjHR+0oaz6TNR/ttf2r33nk0/603H8xOdf2a243a2y8&#10;zJbvplEyM5lxaiY+r20tGejAlJ72kfpFiO9JO9fGYT0RbwCdkc/kM/s5m/33cZ/YYNu28zWTM16M&#10;Z/C9tTv2zimQXe0+Ur/IarIk8LXaZsu8CoghYzuXz+Q08zkTk+zJGBtZ8t2UvIAvnh6NKmOyBbBt&#10;brRBiRniucVvmOG4AP/KOq6Rz+Q087VJTLInamyIrYHuLnPRs8K/0t2EGi/Wu9KgIr5sAmCPhAHW&#10;0LKty31gDplzgsz7vrKnY/Wjfz86JkZ/P3HdXZNYTE3Omslx1FrQ+/2zEd5ebMAG9PI0mVFkYgXR&#10;YzzT4CP6sYRZXeknnuQGo9q4fCaeGi/5en0m03XuRUzy09n5LI33VrEh3hpTTI6h1ZshM1+wAN49&#10;6Sf1hZBDaRu9O/Pr/TMGGZBT5CJwCflMPjUKyZ8+H+U8ikn27J3Xq5MdxceEjtZMdsL7OGqgtRKh&#10;mktjAERxtZ+MPLiE1ZUWiEoHtjW+D4ilpKhX2gdEygnkM3nVmPgVkZhkz51zrR41IS/gi8k0f4Bj&#10;d/s0yQzkdHVQK++BudSeHVryb3rkBPKZ2Fo9QRyZmGTPrDHPDYrJ8YxqoDp3AGCEFkUiYB36CHrr&#10;9QQxRPE0VsX6ZBSTY2ndwDRgYAaSGVhHy0eI3UiHHFrODh3ZT8hnYut1jYh0HsUkUOTOC/h0EIy0&#10;4qNGwF/aOTArOQ78Nmu7yLzvq5v13M36u3hObPCLmclx9GqgT9+ADgDQQ43cyAAIOKOf4CfjYoAD&#10;ezOTV+88Z70DDgAQyeo5J7Avypjsu/P3sZ6vzfWQmPR9fGRmcgwaKMA5fSUAkJ18hmjEJHCJYjIA&#10;AAArU0yjhDgB2O69gI+Yaj0Ws7cdF04AAABmZrkJgBOKyePdLdK6yAErcUML5qRtA59EWS/5pda6&#10;yfo8ohGT7BEb7FJMzkcRGQAAAADozprJuSgkAwDUYcYN8E6fAAAFFJPzUEgGALhG/gQAABVZ5iKH&#10;KwOhkjvq0dYgAwAAAACCU0yehyIwAAAAANCMYnJ8Z7OSFZEBAH7zJBYAAFRmzeTcVhsIWfeQGbWO&#10;a+0GaEX/Uo9jCcxMvks0YpJSzuUHiskAAMzGrGQAAGggSjH5KKnvfRcg0uAj0r4AAAD0EG2sE21/&#10;aCdSbQIgpCjFZAAA8og8oHYzHuYWuf8BYB6uNzv2iskSbaLRiJmRtboA0FdDDNpiG/JdohGT8JCZ&#10;yQAAzMKsZACyUXwEUrlTTG7V0UVYm8gAJCYXV2bkjjiQVdT+JWMeF/VYQgQRxofbFrf/yCBrvhsl&#10;9qgva0zSn3N5wMxkAIB1PE2MJdbAjPRtjCL2oD75bmPRiskj7wBmm83S4ni0+J0aMbO7E6NX/k3r&#10;7VPX94c/QHsj8jg5DrTXY3yYbRw4gnw3znfzHzEJA0UrJp9p1TijNvqIxd2eMu0rlPJo1bz2jr1z&#10;QjR3YzJqLGcsBEU9lpCNmzoxzZDvnl0/auyD+Otnhpjkmtny3VCOismjku8enfaV7UUdhGzb9WMx&#10;Yk2pu9+rARNJrRjf+1zr7dPe2bF3buipJHe5Ojsnagy33i85DozXanyYeRzYgnz3t5a1CdeCc2KS&#10;Iyvlu+Fkm5n8UuMkZwmUXh1c62SpxiMlqyV05HIU40f9TWlct94+sJ6zXOjs70f3L6Nzmxc5DoxX&#10;e5KNNvmZfPe3O7GXoQ6RhZjkTPZ8N6Q/o3dgx9dW1sG+f6b2XYnSbUbw+l17+9vrMaDSmXkj9xNa&#10;8vgUR763PNcV8ivNpbYLn8ukZluT48B4Ndrh+2fOvot9q+W7PWOvhBshv60Wk/y1er47zN1ico8B&#10;8ZWg2C5+tvT7o7hTXL+6/Z7u7Gek88GarvZJpdvstX2Amkb3L1FnkMhxoJ3WYyLku0ffMTL2Vo5p&#10;MclIzuWO6MtcfG39T96I7yzRap9qz9xpIeL5YE0Z2kuv7QPxzXpdHlFIzrZdmFXLNhN1HNibfLf/&#10;d4m7Y2KSI3K0Ac6KyVEOXo8Le4bkofb+tfi9tTv66OeE9dSIyb1t1Ip37aY/x5yoMuQOV4ycnSXH&#10;gRhatB/t8V/y3T7f6VpQTkxyxDWhs6hrJu95ndCaA4lsQVLjGPS6Gxd5H+GJu49DlcT1k/aj3YzV&#10;4jE5qGGW63KEdSJnOZYwA+2xLfnu8feLu/7EJEe0zY5KDlTUNeneXQmWEfvc4xhGGGAdib5/8ETr&#10;Nh61H466XxF4szPRZbsuR97fiPumf2ZVEdrjrO1v1Xy3RI0XO7b8/ZmP7ZFVY7LmfkX9jbVEuCZM&#10;qWRmcoaZVgIg/jGIvn/whLW3gGwy9SvRBwKjvx/4S3tsR767L/O+ZyYmOeMcNhL9BXwAkNGnxEUy&#10;A9dFLyQDAMBSFJMBAIhIIRkAAIIpLSbvJevRl78AgBFcH+EZhWQAAAjIzGQA7lLMKedYQTk3YwAA&#10;PjOuYDjFZAAAoigpJBtEAQDAIFeKyZa6AIBzP6+LCl9Qj/YEAAADmZkMAEAE1kkGAIDgrhaTJfEA&#10;sM+sZLhHIRkAABKoNTPZUhcA8C/FLygjjwQAgCTuFJMNjgHgt/eCmGsllPHCPQAASMSayQDwnEIy&#10;AAAA07tbTP40UPaIIsBa9Pt/fb39AcqYlQwAcI0xGMOZmQzAnruJiuIPUIsBEwCwEmMwwntSTDY7&#10;GWBe3z/+u/f3AK3pbwCAFRiDkcKf0TsAQDg/kxRJCzBay35otZk8V47lascGAEYxBiONp8tcmJ0M&#10;MJenfbjCAwAAQDljMFKpsWayoAVg21wPgGv0GQAAz8in6K7VC/jMTgbI50nfLYkB7tB3AAArMwYj&#10;nVprJn9t/zUAgQyQ16sPv5rQ6PuBJ+72PQAA2RmDkY7gA+DIXlLj+gEAAFCfMRgAAAAAAJDb/wHW&#10;4kPj9RqIHgAAAABJRU5ErkJgglBLAwQKAAAAAAAAACEAZl8qa4cJAACHCQAAFQAAAGRycy9tZWRp&#10;YS9pbWFnZTE1LnBuZ4lQTkcNChoKAAAADUlIRFIAAAPAAAAAbwgGAAAAI3SpPQAAAAZQTFRFAAAA&#10;////pdmf3QAAAAZiS0dEAP8A/wD/oL2nkwAAAAlwSFlzAAAOxAAADsQBlSsOGwAACRVJREFUeJzt&#10;3evOozYQAFBS7fu/cvpjFTVNCBjj29jnSJUqbT5wzHjwGALbBgAAAAAAAAAAAAAAAAAAAAAAAAAA&#10;AAAAAAAAAAAAAAAAAAAAAAAAAAAAAAAAAAAAAAAAAAAAAAAAAAAAAAAAAAAAAAAAAAAAAAAAAAAA&#10;AAAAAAAAAAAAAAAAAAAAAAAAAHx79G7A4J4H/6bv6tP/rKRGvBtD7elzViLe5+XYtvfc9G0Tf3o3&#10;ICjBCQCwzzwJ0nwuNCiCG/indwMAAAAWtFfsHl19pwAF8G+CDwBgn3kSEJICGAAAoA9XgRtTAAMA&#10;ALAEBTAAAEA/rgI3pAAGAAAYjyK4AgUwAABAX15/1IgCOI/VGACAfeZJwLAUwPkkdwCAfeZJUIax&#10;VJgC+LeU2xCeb/8BAKzCPAnKcxt0A396N2AiR8ldMAMAKzNPgnzPzTgpxhXgY6UCzconADAb8yQg&#10;HAXwucd2P8FbsQEAZmSeBGX9Gg8WigpxC3S692AUgAAA/zFPAkJQAOe5kuStagIAKzFPAoblFuh7&#10;JHUAgH3mSZDHbdAVKYDzSeoAAPvMk4AhKYDzSOoAAPvMk4Bh+Q0wn5y06E0MAilSbgWUL4CrRpmH&#10;PLb9tpR+J/DnPqbPm0cFcO0XlkfdfqtB0fKF8Vd+T/D+2b12RH3Rfcl2R43tVtu/us+jz9aOwajx&#10;nKLX74hS+m3mfi8pej9dbX9OzJ7li1zR83DN7UecJ0Xu7xbbr633sbyaW2rllR5aFNjDcQV4bXcn&#10;wK+/n3qQUJUYBM6UWqyRL4BPK89Djr771EWw3wCXFSlQSl798UQ6cohB4MhzqzO25Yt+Is2TmFvp&#10;/NI6r5Qq3GvuY1gK4GtmCQQTCnoTg8CR2uNZvqhDvxJBrTgV/0G4BXo9dx8acna7BJwRg8AIpr7F&#10;D9iV+xv1ns/NMLcpTAFcToSTaIkHU7w+YzCSQwyOI0LOgl9yF8n2PmsstKGfGdlZfKbOPeSUANwC&#10;vY7ST2V8ZPwNaxODwF0p4/6R+LkXi2mwhl9j/cpcYpZ5x5ULDtNRALNt9wJ82sFBU2IQOJK74CU/&#10;AEdq5JVWi2p393P0PabOnQrgNUR/PxzxiUEg190ccffd08CczD/2+2D6flEAr61UgE8/UKhGDAJH&#10;5AighhYLa1E8Pv6bngJ4fq1WtZcYMGQRg8AI5AgAPAUagCLc5t7WCrfsto4bT2+FNUQb516FVJgr&#10;wHNrPSGNllCoTwwCI5EjABanAAYARqNQBWqYLbe4MpxBAQwA8JfJJMDkFMBrmm31i3jEINCL/AOw&#10;MAXwvKxi05sYBABgKApgAABgdu7+YNs2BTAAAACLUAADAACwBAUwAAAAS1AAAwAAsAQFMAAAAEtQ&#10;AAMAALCEXgVw7feDRn//aPT2RxOpv42dOUXv9+jtj0Z/1zPCa1Lk+XORvoPjeSx6+wnIFWAAYCUm&#10;3AALUwDP62gV28mfFsQgAABDUQCPR2EAALDPPAn+M8LPNsLpUQD7LQQjiRQvxs6covd79PZHo7/r&#10;GWEiKc/PxfE8Fr39BOUKMCVJZPQmBmEOtcayHAGwuNYFsJWwY6Xb7zeYxyL1QdSxIwaPRe+D6O2H&#10;kUTN8y1F+g6O57Ho7W9JXxXmCnA5d4NTcANwZLXzROnve7S9EW5/np15EjCE3AI4Jwld+Zva2+ev&#10;kn3Wuv+jnkiNnXr7FoNt99+7/RHpszXI83NxPMvvv3f7+b/nx3/Ta3UFeJXbQHLbUbP9Z6vaJfY9&#10;Sv+nitTeGcaOGPwWrb2forc/olX7vNT3Hvnq7wx5PtWI86TSVjqeOaK3fzZ7x2P6Y3RUAJeatP76&#10;XO3t15Bykry66jdCkN1pQ7TiPVLBN9PYOSMG64je/oj0eXkjXm2S5/dFnSc5nt/ksvHdXbw7Oh5T&#10;H6u7V4DPOi43EbTafi1nCfvs30u3v/QJ6fX5EQZHiduMesTLamNHDB5/tmfOit7+iK5Mdvc+u2J/&#10;5473s7+p2Zer5fkrRpsnpXA8vzl/xJVy7EaYY1Xxp8A2VrvV47GNuVJ3JqXdr38f6cm9Jdo90nF4&#10;Z+x8E4PlRW9/RKl93iLOexaANZTMES2++2p5ftvizpNSrHY8nT+Y0lkBfCWJpXp8/H/N7UdUs/2p&#10;/R01WeW0u+YVT2Nnfx9i8P9GylnR2x9Nzf6OOoZeznLF3e9XIm7l+T6ct/e335vzRx3Rc/mQUm6B&#10;LhmctQO91UDqeZvoyPuI1i+R4jFSW3vuK1qsyFnzqtE3q/V3hLgddVs9tt9iX5H6KFJbe+xntXxW&#10;mv67IfU3wKVWSmttu+R2eu0v8onpUWGbe/soua1IJ47Zxk6NfYrBtH2W3JaT77lIk+lRlYy1WnEr&#10;z7fZp/N2+e302J/zxxhSjsG0x+nKb4Bzb9240sHRbp+40+7PbbQWse1329yzr42d3/tfKQbft9FD&#10;9PZHFDVvjebO7aMj/bxj7+9SPyPPt+N4/t73yOOQa47ifOrjdefL1X4632hP/0sV+YEjKUntrP2t&#10;j1up/m7ZbmPnNzF4bxs5RsxZkWM4xYh93sOd4zx6H8rzv41+7PY4nvtGPP9F7cs9rb7L536i9dNl&#10;039BmouaeKK2m29Rj2XUdtegL9bgOAPbpgD+Zcmrsy3cfQ8wAAAAhKAABgAAYAkKYAAAgHG4/bki&#10;BTAAAABLuPIaJACAq3Jem3LntTkluMoCMClXgGnFZILexCAAMDq3P1emAKak3iv2IAYBAPhJAQwA&#10;ADAuV38LUgCvxxUyehODAADfzJEa8BCsNT238itJRwPWqhWfxCCs49f4M2YBzsmHhbkCvJbnj/+H&#10;VsQgAMA386JGFMDrqDmorOKTQgwCAKQzh6lAAby253a/KLFaxR1iEACAZhTAazgrEHILiLO/s2rF&#10;ixgEANi3N58xh6nEQ7Dml1pYvD53NthSt2fQ8iIG71vxO/9yZbFkhf4AIE2vO8aciwajAJ7fY7s2&#10;4EskBwOdd2IQAGCfq7+NuQV6DY+t3UAyYNkjBgEAzpnHVOYK8FpeA6rGLSAGKynEIADAXx7k2YEC&#10;eE0lixBFBznEIACwuvc5zHMzp2lCJ/POg3boTQwCAAAAAADc8S/KPx+aKHtgcwAAAABJRU5ErkJg&#10;glBLAwQUAAYACAAAACEAgMCqDNwAAAAFAQAADwAAAGRycy9kb3ducmV2LnhtbEyPQUvDQBCF74L/&#10;YRnBm93EEmljNqUU9VQEW0F6mybTJDQ7G7LbJP33jl70MrzhDe99k60m26qBet84NhDPIlDEhSsb&#10;rgx87l8fFqB8QC6xdUwGruRhld/eZJiWbuQPGnahUhLCPkUDdQhdqrUvarLoZ64jFu/keotB1r7S&#10;ZY+jhNtWP0bRk7bYsDTU2NGmpuK8u1gDbyOO63n8MmzPp831sE/ev7YxGXN/N62fQQWawt8x/OAL&#10;OuTCdHQXLr1qDcgj4XeKN18mMaijiChZgM4z/Z8+/wYAAP//AwBQSwMEFAAGAAgAAAAhAAyhzTsX&#10;AQAAZQgAABkAAABkcnMvX3JlbHMvZTJvRG9jLnhtbC5yZWxzvNZNasMwEAXgfaF3MNrX8jiJk5TI&#10;2ZRCtiU9gLDHtoj1g6WW5vYVFEoDYbqbpST85uMtZB2OX3YuPnGJxjsloKxEga7zvXGjEu/n16ed&#10;KGLSrtezd6jEFaM4to8PhzecdcofxcmEWOQUF5WYUgrPUsZuQqtj6QO6fDL4xeqUl8sog+4uekRZ&#10;V1Ujl78Zor3JLE69Esupz/PP15An/5/th8F0+OK7D4su3Rkhjc2zc6BeRkxKWOyN/tnclcGNQt43&#10;wIoHAStKwYQgDVueIrZUD1DzIKCmFEwI0gBMRVA9NDyGhjIAVxFAKTY8TWwoAzAhgFbkvwjHpQ0V&#10;1cWaB7GmDHsew54yAFMR8NuEvHkctN8AAAD//wMAUEsDBAoAAAAAAAAAIQDvQMQMjgsAAI4LAAAV&#10;AAAAZHJzL21lZGlhL2ltYWdlMTQucG5niVBORw0KGgoAAAANSUhEUgAABm4AAABvCAYAAADlsj8d&#10;AAAABlBMVEUAAAD///+l2Z/dAAAABmJLR0QA/wD/AP+gvaeTAAAACXBIWXMAAA7EAAAOxAGVKw4b&#10;AAALHElEQVR4nO3d2W6tuBIAUHKV///l3IfTkTLBZvBQVV5LavVDzobCNsZ2MWwbAAAAAAAAAAAA&#10;AAAAAAAAAAAAAAAAAAAAAAAAAAAAAAAAAAAAAAAAAAAAAAAAAAAAAAAAAAAAAAAAAAAAAAAAAAAA&#10;AAAAAAAAAAAAAAAAAAAAAAAAAAAAAAAAAAAAAAAAAAAAAAAAAAAAAAAAAAAAAAAAAAAAAAAAAAAA&#10;AAAAAAAAAAAAAAAAAAAAAAAAAAAAAAAAAAAAAAAAAAAAAAAA/OFtdgAAAAAAMNHHjd9YUwOgm/fZ&#10;AQAkczSgX33gXqVsqhxHJsocAIAZ7iRsAHrLMkfOEmdKEjcA9OZiDQAARCJhA9CPdaAG/jc7AAAA&#10;AAAAAP6RuAGgBXesAQAAGZi7ADynL+3Mq9IAAAAA4B+v+AFgOk/cAAAAAICkDQBBSNwAAAAAAAAE&#10;IXEDAAAAAAAQhMQNAAAAAABAEBI3APT2MTsAAACAE8xdAJ7TlzYgcQPACC7aAAAAAGuwDvSQxA0A&#10;Lbyd+DcfX/4DAACY4dXcxXwF4DXrQJ29zw4AgCUdXbTPXPwBAAAAyME60EWeuAGglVYXWndiAAAA&#10;PVkkBHjOOlBHEjcAtPS2Pb9wm0QBAAAzWUQEOMc6UCdelQZAD18vuiY9AAAAAHVZB2rMEzcA9Pa2&#10;nb8Dw10WAADACK/mHhYeAe6xDtSAxA0Ao7ya+LhYAwAAANRgHegBiRsARnCxBgAAojEPAejDOtBD&#10;EjcA9OZiDQAAZOR1aQDXWQdq4L3z9lVSHeqylir1mfU4IsX9MXh/xBapbV6VOXZgHn3HvsxlI/ba&#10;ziykKyeq0CcALOqogz+6OOz97smdCK0uNnfirr79rHW5bTnLu/f2M9fnV1mPI2vcf/ka14x6brnf&#10;ludaxLvqzhxD5raZOXZgnux9R89xaOayEft5s2Mfte0WY7Pe1/5RY9Goc9Te2+8dc699ZO4TgLmy&#10;rktsW851oJBaPXHTojF9bqNEwSb3tD7VZSxV6jPrcUSN+2dcnrxZT9S2eWXfT3+vzcNa9B37MpeN&#10;2Gu2yW1ru2hVvazoa8RcyboaAN+0+MZN6wxgxIziKj62PoNj5qhSn1mPI3Lce9saXccmFHNEbptn&#10;9pU1dmAefce+zGUj9u/bq6R1+fzcNkRjXQ1YhXWgC54mbgym6lCXtVSpz6zHkTXu1vtw/sejbY7b&#10;LhCDvmNf5rIR+7jtjjaqDqqUF+3MWkzUJwCV6HsaevKqtLvvq1OB8ajLWqrUZ7R4zope/qPeNUo8&#10;Wc+pbYt/XgEx6QP2Ze5XK8e+ujPl82qseqWMvSqY2TL3ZwB0djdx8+TjP59/f3WhMYiaT13WUq0+&#10;nw5iRx9HhPKPlLSJ0IbuyBr3GdnOqe3E/rL1a8BYGfu93jL3q5lj/7Rym3yyxrD3b8+UW+YyIzfr&#10;asBdWc/rrHFP0+IbN1/dHVAxz96FXl3mVKU+Xw1ij2J89feeIpd/pKQN42U9p7Yt9nkFxJW53+st&#10;c79aMfZt0yZbJW3++m3lcqOmDP0ZAAO0TNzcuWC0fMyZdtRlLVXq8+rEK8ogNkP5Rykrxsp6Tm1b&#10;jvMKiCdzv9db5n41e+yrt8mjZFyr441S3+Q2op1k7s8AaKxV4qbiAHJV6rKWKvV59zhmD2KjlL/B&#10;Oj9lPafOxADwl8z9Xm+Z+9UVY9cm42yTema2E20UgG9aJG6eXlxcnOJQl7Woz7mylL96JpMs5xVA&#10;Fpn71cyxsy/iq+ygN/0ZAL+0/sYNQGsGsc+YhPKTcwpYjX6PaLTJv/U+rqrlBgAU9P7w9wY+dajL&#10;WqrUZ9bjyBJ3ljgr6/Ux3pHbHCVz7MA8+o59mctG7EAV+gRgttHrEpzkiRsAAABgpgivCfakOgAQ&#10;xpPEjYxbHeqyFvU5V6TyN/mkikjnFUAFmfvVzLEDfKU/A2CXJ26AqAxioS3nFLAa/R7RaJN/Uy4A&#10;AD9I3AAAAAAAAATxPjsAAAAAgAdavSJ4bzueCgIAhrqbuDFoqUNd1lKlPrMeR7a4P7Z8MXNP5nrO&#10;HDswj75jX+ayEXs9d8vFtxzJTp8AwCGvSgOoy2QAAIBKPjZJGwBgARI3AGsz8QUAIAPjVgBgGRI3&#10;AJgEAwAQmfEqALCUu9+4ASCHt+3cRPfz33i9GgAAkVxJ2pwZyx5tz1gYAAjBEzcA9V2ZgLqbEQCA&#10;bN42SRcAoBCJG4A1SN4AAJDNq3GphA0AUJLEzTW9FzMtlo6lPlnN1eRNljacJc6fssYNABCBhM11&#10;5sDHsscPcFXWfi9r3JdI3ACs5eoEd4mLIQAAAABEIXEDsB7JGwAAojsag3raBgAoTeIGYE1X3wce&#10;NXkTNS4AAAAA2lpmHUji5jzvgq1FfcI/FZI3GSlLAABGMgc+lj1+gKv0e8FJ3ADgVRMAAAAAEMT7&#10;7AD+E33R0J0ptahP+O2zH37Vfj+2OH121nMta9wAAORkDnwse/zbFmeOBuSQtd/LGvctnrgBYIan&#10;F9ulLtYAAAAAiVkHumi1xM2dCr7ym97b5zv1Ce25U+uYgQYAwHw9xlQZxsHmwO33Pzt+gKv0e4tY&#10;LXFzlceJa1GfcM7RpLXlhPbuOZP1XMsaNwDADD0SKauNx8yBj2WPH+Cq2f3eautAj1RM3Lwa3J2t&#10;6L1/13v7fKc+Ia8zk+2rdwCOONda9QtPfwMAwL6r46ss4zFz4N+Mz4HVZO33sq4DhVQxcXPGUYUf&#10;NYizd/z03j7fqU/I7dWF+NXfZ5xrLV45oY8AADg2KsmQbVxmDvyb8Tmwmsz9XsZ1oOHeb/5uVqYr&#10;wit6omyf79TneFfKZIkOtZCWF/S3g+2d3e8MZ+L+/PteuUQ6HgByOXsNMcZihOjtcdUx2Wpz4Grj&#10;8wrrakBfWfu9rOtA4dxN3ER3pYFc2eao7fOd+oT5orbpCHHd6T8ixA0AkMHZ+drdOV3EcZk58DPG&#10;58BqVur3ssZ9WeVXpbWsxN4NYpkG94D6hDF63O3Q65zIei7rIwAArllxXGYOPG4/kdsBsLas/V7W&#10;uEOpnLjZtjaVubeNVg1lqQb3kPqEvnq+87T1uZFxcvjWeHsAACvJOp58why47/6Mz4EMsvZ7K163&#10;m6r6qrSv7j4CfKYxfP6blR5Hm019Qh8jPlT35Bz7uY2RssYNAFDNiuMyc+D9fa/UDoC1Ze33ssYd&#10;wtGBHxVo5gLrfVxVy+2s0cevPvvqefxZyzZr3EdGJG2u7ntkDHdEjDtz28wcO8DqMvfhmWPPZEQ5&#10;zx6bjWxL5sB/m90G/pK1LIEcIvZ7Z2SNe7gVnrj5Kes7/Pib+oRnenzT5oqs51jWuAEAKlppbGYO&#10;/LescQPclbXfyxr3cNW/cQPAPneAAQAAAEAwEjcAa5K0AQAAAICAJG4A1iNpAwAAAABBSdwArGX2&#10;N20AAKAaNz8BAE1J3ACs41XSxoQTAAAAACaTuAFYg6QNAAAAACQgcQNQn6QNAAAAACQhcQNQm2/a&#10;AAAAAEAiEjcAdZ1J2njaBgAAAAACkbgBWJekDQAAAAAEI3EDUJNXpAEAAABAQhI3APV4RRoAAIzj&#10;pikAoCmJGwAAAIB9dxMzbpYCAG6RuAFYk7sCAQDgtY8f/9/7OwBAM++zA2ApVwa07kyC/p5OMp2n&#10;AMCRzOP/zLHTzs92IEkDAAzhiRsAAACA79zkBABMI3EDUI9JIgAAzGM8DgA8InEDUJPJIgAA3PPk&#10;aRvjcADgMd+4Aajr66TR+7gBAOCcz3H01TG0pA0A0IRBBQAAAMCxvSSOdRUAAAAAAAAAgKr+D2U7&#10;JfSwyRIkAAAAAElFTkSuQmCCUEsDBAoAAAAAAAAAIQAOJUoI7gAAAO4AAAAUAAAAZHJzL21lZGlh&#10;L2ltYWdlOS5wbmeJUE5HDQoaCgAAAA1JSERSAAAAHgAAADEIBgAAAM3KGUEAAAABc1JHQgCuzhzp&#10;AAAABGdBTUEAALGPC/xhBQAAAAlwSFlzAAAh1QAAIdUBBJy0nQAAAINJREFUWEftkbENgDAQA7Mh&#10;HYtQINEyBQMxDjNAIoH0oor1FjQXKZ3tf9+XwoMABCCQJHBWf/zJuH778tfgtmJsPPbvnFfOYfin&#10;g9+t81WEhD20Fmwe6XNrT5qQctytJ8Fjk7bWmy1NCFqrdhD0SCEAAQhAAAIQgAAEIAABCEAAAgYC&#10;F7CWGhkZo62/AAAAAElFTkSuQmCCUEsDBAoAAAAAAAAAIQACUSvEPAoAADwKAAAUAAAAZHJzL21l&#10;ZGlhL2ltYWdlOC5wbmeJUE5HDQoaCgAAAA1JSERSAAAEYQAAAIYIBgAAAH2elxsAAAAGUExURQAA&#10;AP///6XZn90AAAAGYktHRAD/AP8A/6C9p5MAAAAJcEhZcwAADsQAAA7EAZUrDhsAAAnKSURBVHic&#10;7d3bbtvIEgVQ+iD//8s+DzOa2IksdZN94+61gAEGiCxqU1W8lCjqOAAAAAAAAAAAAAAAAAAAAAAA&#10;AAAAAAAAAAAAAAAAAAAAAAAAAAAAAAAAAAAAAAAAAAAAAAAAAAAAAAAAAAAAAAAAAAAAAAAAAAAA&#10;AAAAAAAAAAAAAAAAAAAAAAAAAAAAAAAAAAAAAAAAAAAAAAAAAAAAAAAAAAAAAAAAAAAAAAAAAACY&#10;72P2CwAAAAAifF742y3mE7/e/HvJCtxiRQEAECP9GDc93zM7ZoZVXBm8bOfdEAYAAHaTfrKeng8Y&#10;w/DlhP/NfgEAAADArRjAnGQIAwAAADCAIQwAAABQylUwFxjCAACwk/STh/R8ALfmxrwAAABAS24A&#10;/gNXwgAAAACtGMC8YAgDAAAAMIAhDAAAAMAAhjAAAAAAAxjCAADAd+m/MJSeD5jLNuYFQxgAAHZS&#10;esPIu55EpOcDuDVDGAAAeO7zy3+J0vMBfZQMe21XfvBr9gsAAIDBPo76E4SSx6/ys6zp+QBuy5Uw&#10;AADQRvonv+n5gLZsM54whAEAYEcfR/aVHen5gLlsX04yhAEAYGcthxUrnpSk5wPW5mqYP7gnDAAA&#10;fB8wJJ40pOcDxjtz/6ntGcIAAMB3ZwYWd7pKJD0fsJbPwzbkP76OBAAAz6UPKNLzAf3ZPlQyhAEA&#10;gL+lDyjS8wEsyRAGAAC+Sx9QpOcD1uPeMf8yhAEAAADOMrCtMOPGvO8mYN5A6EPvsaLEukzMtJKS&#10;T9Ks4/PUb/5VIun5KJPc68nZCPCuAFsd6Jy99Khng8w6iEtc7uwD4sRsib1393W50nLvnimxLlfK&#10;9NXoWumxvBaXL8864O69/tXv2tuFVZebmu+OX3UozZvc68nZHmb03KrL7LHc2+l9JczVjeHj77d/&#10;o6CS3mNFiXWZmGkVLU+ovj6Xdf2b+v3bHU/ka6Tn47nkXk/Odjcfh21MkV5DmNYrX3NAmR69p++4&#10;KrEu7ef66X0AZ12rX9hFcq8nZyNcjxvz9jx4MlmDn/XqD33HFYl1aT/Xz8j8n4OXtwr1e136SVp6&#10;vl0k93pyNjbQeggzomg1BvxNX7CixLq0n+tj5kBkp/WtfmEPyb2enC1Bz/v3xGg5hNl+ZcIkdkas&#10;KLEu9UEfK6zXFV5DbztkBLJ7PTkbG2l1T5ird0KubagV7gcAK7h653M7M3pIrEv7uT5q10vLXxJ5&#10;9jep61z9lllx29NSej6yez05G5vp/etID+8K+PHvNc2hMeC1kv6ouYu5nqOF1Lq0n6vX86csv/6N&#10;df6e+i2XmOkr+bIl93pyNsK0+DrSq0L+OOoKt/bxsLN3vVdKz9FSYl223s9RfrVUi/VV+xxpVwuo&#10;X9hD8jmZ7RhRevw60oMChzmufmoMPSTW5dnXt3qu2Xoc/K92QrEC9Qt7SO5Z2zFuqdcQ5mph9/zO&#10;NyTrvVPRc5yRWJf2c+e1ulrqjJ3X+1fqF/aQ3OvJ2e7OLyS90WMIY7IIc+g9VpRYl4mZVjBqve7+&#10;/u2eH3aR3OvJ2dhAz68jXaW5oNyM+ybAO+ryteRstVZcF1t/SldgxfcMaC+515OzsbDWQxiFDEAy&#10;+7n2ZqzTXd/HXXPDbpJ7PTkbmxj1E9VAP3ZGrCixLhMzzWadjmNdQ1+lv/rWW3KvJ2djIy2vhNEU&#10;AAAAAD9Y+Z4wAECu2R/e+PUGAGC4VkOY2QdSsCu9x4oS6zIxE/tQv7CH5F5PzsZmXAkDAIzmYBoA&#10;2JIhDAAAAMAAfh0JAEjQ6/4tr57XFT0AQBVDGAB4zYl2W63Wp5vmllG/sIfkXk/OxoZaDGE0Bcyh&#10;91iRuqQ3wxcA4LZcCQMA3IHhCwBwe27MCwCszgAGAIhgCAMArMwABgCI4etIAMCqzg5gSu9NVPL8&#10;7nMEADRjCAMArKh2AGNYAgAszxAG1uPSe1akLlmV4Qswm30kUMw9YcaatYFO3jEkZ+M6PQf3VNpD&#10;BjCkSN9vpOcDftPvbxjCAAB3ZAADANyOIQwAAADAAIYwAMBK/GIRABDLEGYc96ZoLzFbYqZZ9Fw7&#10;iZkAVpG+jZUP9qEfChjCAAAAAAxgCAMAAFDPp/5ANUOYMXwtor3EbImZZtFz7SRmAlhF+jY2PR/w&#10;m34vZAjDHWlwAODu0o9n5IN96IcKhjD9+UT+H6u9ntVYP+3ouXYSM0ENv8LEn9K3i/LBPvTDJIYw&#10;r10tzLN/P2u5d7BiNu9XO3quncRM7KFk8NGiPtU4M6XXn3ywD/1QaechTO9Pt34qxlnL7ak00x1P&#10;ChPfr1n0XDuJmQBmSz6eOQ75Hu6aD2roh4XtPIQpdaawZn1Cl9wEq2fzfrWj59pJzAQPV2q15G99&#10;FYke0rex8sE+9MNJhjBlagrs1WNrD+hmLbenz6M+152ytXjsSplm0XPtJGYiX80neLUHgQ4aaSH5&#10;eOY45Kt9/Gr5oIZ+GOzX7Bcw2cdRXnCfx+uCqincWcvtqSbT8eWxP2VbJddxZL5fs+i5dhIzMceZ&#10;93/EAVbLGn88pmbZ3EPr+k0+njkO+f5k/8gqeuyL0/v9tnYfwtS6UnhXDuhmLXeExGyJmWbRc+0k&#10;ZoKvHBwyU/o2Njnf1W3H6vmgVnK/L8HXkcZ9mrfKclOWl5htl42WnrvX8napS9Y0o/7UPMnHM6OX&#10;KR/MpR8WZAjT36xiTF5uYoMnZpolufZHS8zE/TiAZIb04xn57rEMaEE/LMYQ5h+9iqbke3ozlttb&#10;z+Un7tBnv18z6Ln1l71jXbKuj6N/Tap5/pR6PPMg35rPDT3oh4W4J8xvtTcuKnm+0ctdqQEeryUt&#10;W+r7NYOeaycxEzzTervxeE74SerxzIN8554P7kg/LMIQ5rurhXm2EGctd4TEbImZZtFz7SRmgmda&#10;HUSqeWqkb2PlK/t7SKAfJrMC33tXnL3W4azljpCYLTHTLHquncRMrK3kgG6nHp65PuhvxZprSb51&#10;2JbQ25364fasTACgFScK31kfQAu2JRDEjXkBAAAABjCEAQAAABjAEAYAoA9fDwAAvjGEAQAAABjA&#10;EAYAAABgAEMYAAAAgAEMYQAAAAAGMIQBAAAAGMAQBgAAAGAAQxgAAACAAQxhAAAAAAYwhAEAAAAY&#10;wBAGAAAAYABDGAAAAIABDGEAAOp8/vtfyeNe+WjwWgCAGzGEAQAAABjAEAYAoNznD///6nEAAMdx&#10;HMev2S8AAOAmng1Wzg5bfBUJADbkShgAgPdaXtliAAMAmzKEAQAAABjAEAYA4DVXwQAATRjCAAC8&#10;1mJw8tHoeQCAGzOEAQB478oQxfAFADiOw0EBAMBZr76m5BgLAAAAAAAAAAAAgFD/B0SX5/3A5833&#10;AAAAAElFTkSuQmCCUEsDBAoAAAAAAAAAIQDA+om2ggEAAIIBAAAUAAAAZHJzL21lZGlhL2ltYWdl&#10;MS5wbmeJUE5HDQoaCgAAAA1JSERSAAAAKwAAADEIBgAAAEMQUD0AAAABc1JHQgCuzhzpAAAABGdB&#10;TUEAALGPC/xhBQAAAAlwSFlzAAAh1QAAIdUBBJy0nQAAARdJREFUaENjYBgFoyEwGgKjITAaAqMh&#10;MBoCgzgERIBug2HmQexOsNP+I2GVUcdSMQRGQ5aKgYli1GjIjobsaNFFYRrIRQtB5ExFiE2h1cRr&#10;n0SBI2GeIN42ClRuweFQBaC4NBJGDllrNDmQOpqDlWgOLcRj44CWs6poDm0hEDQD6lhkyz8REYeD&#10;xrGiQ8mxRLh14NqzG9HS66hjiQkBYtRQGrLE2EFVNci5m5DBnGQkG0JmkiRPimMFkRx7jSRbqKQY&#10;2bH1JFQIrFSynyRjUomMWhci1ZFkOTmK0Zt9RWiGgPjIarzJsYSaer6iOQhXu/UCNS2lxKwOAg4G&#10;DRsNShAJdBUMD0oHjjpqNARGQ2A0BEZDYASGAAAtxa9B4EruRgAAAABJRU5ErkJgglBLAwQKAAAA&#10;AAAAACEAbanx9wsNAAALDQAAFAAAAGRycy9tZWRpYS9pbWFnZTIucG5niVBORw0KGgoAAAANSUhE&#10;UgAABigAAACGCAYAAABHXQKwAAAABlBMVEUAAAD///+l2Z/dAAAABmJLR0QA/wD/AP+gvaeTAAAA&#10;CXBIWXMAAA7EAAAOxAGVKw4bAAAMmUlEQVR4nO3d227jug4AUPdg/v+Xex4GATrdbSLF1IXUWsDG&#10;fpjEsiyKUU1frgsAAAAAAAAAAAAAAAAAAAAAAAAAAAAAAAAAAAAAAAAAAAAAAAAAAAAAAAAAAAAA&#10;AAAAAAAAAAAAAAAAAAAAAAAAAAAAAAAAAAAAAAAAAAAAAAAAAAAAAAAAAAAAAAAAAAAAAAAAAAAA&#10;AAAAAAAAAAAAAAAAAAAAAAAAAAAAAAAAAAAAAAAAAAAAAAAAAAAAAAAAAAAAAAAAAAAAAAAAAAAA&#10;AAAAAAAAAAAAAAAAAAAAAAAAAAAAAIDXPlbvAMA3nze+K6cBAAAAQBJ/Vu8AwHWvKHF3u4oa/Eb8&#10;8BNxAcAofmPgPOY9cDwFCmClUYWJVhZ6QDR5BQCAKNaWQHn/W70DwLFWFycAAAAAgIUUKAAAAAAA&#10;gOkUKIAV3D0BAAAAAIdToACqUgQBoskrAABEsbYEuLwkG9iXl4EBAAAAQGHuoAB2pDgBAAAAAMUp&#10;UAAAAAAAANMpUAAAAAAAANMpUAAAAAAAANMpUAA7+izWDnAOeQUAgCjWlkB5ChRAVa0v2rbgA1rJ&#10;KwAARLG2BLiu68/qHQCO9HG9XmR9Xu0Ltru+7susNoHa5BUAAKJYWwJlSWrAKi1XgUTkqBFXm8id&#10;Z5gVo+QjrwAwgrUHnMnaEjiaRzwBO9v1VtZd9wvIS14BACCKtSWQhgIFsMqsKzo+JrYFnEFeAQAg&#10;irUlcDQFCmB3UVd+RC76LB6B65JXAACIY20JHMlLsoGVWl6WPaLNB7e9AhHkFQAAolhbAkdRoAAy&#10;+LzGXAHyzsLPlSjAM/IKAABRrC2B8jziCVhth8WThR4QTV4BACCKtSVQlgIFcDoLPSCavAIAQBRr&#10;S6A0BQogixHP3rTQA6LJKwAARLG2BMpToAB2YDEFAAAAAIc56SXZr6rOTpDylXipz5UoQDR5BZ6z&#10;vuIZ8QGstlsesrZ8X8uxc9wwxzax6wGOSiTvPhJm9HFZkShXJ+eR7VePl+uaP367xmhku6vmxOh2&#10;q/ZrRbuV8+aM7Z/YbuW+sU72uNppfZX9WO7UbsX4uK71+dRvVZ12Ga9qHvqq6rwZsf2IR0KvyAVV&#10;x3i3dnv34Znf9m+HvqVV9Q6Ku8H2+L7AOYN42cPHNeY9Ez+Z1Q5wDnkF/mV9xTPiA1ht9zxkbdkm&#10;8jh93Zbfl3qiYsUaZIBqBYroBC7oahMvAACxRqyvrK3qsP4GVpOHahhdwDGudYyKFWvUQJVekj0y&#10;Oalc1yNeeMUPDRBNXqG6kX8Akp/1N7BatTx06tpy5rH+nNwesWYVsripSoFiRkAIujrEy75GPiMU&#10;ABjH7zPPWH8Dq8lD+a0sFhjbfDxCPJEKj3gSCPQQLwAAsWad9Dn1StHsrL+B1WZfce/3Kt4OvyXG&#10;No/eeHk1rq+2t0N8ppa9QNEaAHfesP7985JRXuKF6/LDAcSTVzhZS/w/Ww+ZP7VZfwOrzc5DEfw2&#10;/iv6ZPO72318x+/M3u7O+WefNTcHqfKIp998XM8D7tW//0Qw1iVeeLDgAKLJK5yoZe3UMzesq+qx&#10;/gZWy5qHTllb9pxs7h2rd77Ts0/MN6I4EfE9XshcoHgWdO8kJWoTLwAAsV6tr1pZW9UUvf4WJ0Av&#10;eSi31rs0I8ZFkeIcd+NFLhggc4HiN6pg9BAvAACx3lknWVudw1gDq8lD+Y04SezEc253HzvaS6wE&#10;qlagiKiCtVAprUG87KnluDqmALCn0X+sWQPkZv0NrCYP5RB1l+Y7jHFNCgobq1SgEGj0EC8AALGs&#10;r3hGfACryUP5zRpDsZLLqmKROAlSqUARRXDRQ7wAAKx5/jNnEifAavLQGjsed3dR5DAydnaMy3Sq&#10;FCgEAz3ECwAAzGP9DawmD+W2YvzETA6KRAVUKFBIGPQQLwAAsayveEZ8AKvJQ7kZP+4QPwlUKFAA&#10;AAAAAMBsiiA3KVAAAAAAALtZfeK3pX2PGFrHsS8ie4FidaIiF/ECABDL+opnxAewmjwEsLnsBQoA&#10;AAAAoBbFJe4SQ0koUAAAAAAAANP9Wb0DAAAAAACDjXpnwbPtuop/DO+fKCRzgcIEp4d4AQCAeay/&#10;gdXkobyixs5JbEggc4ECAABYx4kfAGBHChOQiAIFAAAAAJCdwgQk5CXZAAAAAEBmihOQlAIFAAAA&#10;AJCV4gQk5hFPAAAAAEBG7xYnWt+l1bJ97+WCGxQoAAAAAIBseosTCgmwIQUKANiPW5SBleQgAKAS&#10;hQnYmHdQMIM/culROV6q9m1Vv6oez8rESrzKfYMK5D1aVR4z8wDyyDRvWvdVceJfcjLbUaAAAAAA&#10;AKpRnKjL2BaiQAEAAAAAQCXu2khCgQIA9mIRBQAA8LuWv5lcYQ9JKFAwmhNt9KgcL1X75vmVtBIr&#10;8Sr3jXXEVRx5j1aVx8w8gDzMm/rkZLakQAEAAAAAAEynQAEA+3BlCQAAALzW8hivGX9j+zv+JgUK&#10;RjJB6VE5Xqr2ze2htBIr8Sr3jXXEVRx5j1aVx8w8gDzMm/rkZLalQMEoEhA9KsdL5b4RS6zQSqwA&#10;1CCfAzuQi6huZIybPwEUKPjKpKJH5Xip3Lcorr74a7f92ZFY+Wu3/YHvxGgcea82x7mNeQBjifV9&#10;tDxmaLXKOTnD8eeFdwsUn9/+g6/EBD0qx8uufbu7X+9+f1W7GezaN7Gyn8p9433mTBx5j1l2HjPz&#10;AM6Rdd7MevfADsdHTo4xYn9262NavQWK3woSChX7a60oVktAvKdyvFTu23WNv3rgt36tancksXKP&#10;WPmvrLHCWhXnzCryHq+ckM/NA9jfCbmIv+TkGLPmzKhtHa+nQNFy4A3O2Yw/PSrHS4a+vbOPq65A&#10;yXA835Whb2JlD5X7RgxzJo68x0hZxsw8gNpOmTd3+tny3VmPF5KT41S5s6YU76DgJ713xLz6vOfB&#10;1VY5Xir37br6+/ab3n6tancksdL2WbFSP1ZYq+KcWUXe45UT8rl5APs7IRf9pueq+d4TyjuegJaT&#10;n+vZ/p3HXu0YG+n9afxcbzBmSmi7eifgXx33j87tPj7723ZNyr1Ex0zleKnct+vq69+rnN3Tt1Xt&#10;jvROrGTo14NYiVM9r7BWxTmzirzHKyfkc/MA9ndCLooQmVcen+lpO4KcHKe3T1+/1/pZBmgtUHC2&#10;OxNRseo8leOlat9W9cvx/FnVvomVn1XuG+uIqzjyHq0qj5l5AHmYN89VONEsJ79uq8IdM0fxiKfz&#10;zE4K5FY5Xir3bVabP7Wxqt0q7YmV8e1Wac9v7HkqzplV5D1eOSGfmwewvxNyUYQKf0PJybmd0Meh&#10;FCjOJAHRo3K8VO7baJXHbFW7YkW7O7XBecRVnMr55yTy+T3mAcSQi9oo5jx3Wk7+mNh2xnjYTmuB&#10;oudgG5gcRo6TGKincrzoW/x2V7U7mliJ365Y2Wvb7K/qnFlB3qNF9XxuHkAO1XNRlBknpTOOxck5&#10;OXM8HMU7KM72mEhRz1ozMWurHC/V+xb5PMXWvkW2u9vxvK66fRMrcSrHCmtVnTMryHu0WBUns5gH&#10;kIO1ZbvovPbY5gxycrzM8XCMngJFy4AaoJzu/tAZ97NUjpeqfVvVr6rH87rq9k2sxKvcN9YRV3Hk&#10;PVpEnBjceczMA8jDvGkTVdBZcbzk5Hhf963qb3lq7x7Y74NpgOpRjKJH5Xip2rdV/ap6PK8rvm8t&#10;C6cZx0usxKvcN9YRV3Hkvdd2+Y1arepv/3WZB+xvp/myWrZ5s3Lssh2rBzl5jMhYlJNucGAAYE8W&#10;OADsym/UGI4rtDNf8jJ2VCSub2h9STYAAAAAAEAYBQoAAAAAAGA6BQoAAAAAAGA6BQoAAAAAAGA6&#10;BQoAAAAAABjDC7KfUKAAAAAAAACmU6AAAAAAAACmU6AAAAAAAIB+n6t3IDsFCgAAAAAAYDoFCgAA&#10;AAAAqtjprgYvyH5BgQIAAAAAgAo+v/1/RlvcoEABAAAAAABMp0ABAAAAAEB23+9oGHmHQ8u2Pd6p&#10;gQIFAAAAAACZ/VYwGFGk8GinQAoUAAAAAABk9apgEFlQaN2Wuyca/Vm9AwAAAAAAMNCjsPBu4aCn&#10;yKE40UGBAgAAAHJ45wpQJ0k41W6PYDEXYYzeuf718y3zcrdcUo4CBQAAAAAAGX1c7xcRRhQfFCM7&#10;eQcFAAAAAABZ7VIU2GU/UlGgAAAAAAAgs5XFgY/F7aemQAEAAAAAQHYrCgUKEzd5BwUAAAAAAFU8&#10;igYjX3CtMBFEgQIAAAAAgGq+FhGiihUKE8EcUAAAAAAATtJasHD+HAAAAAAAAAAAAAAAgJv+D1j/&#10;o/4xVdL7AAAAAElFTkSuQmCCUEsDBAoAAAAAAAAAIQAlQ74WrAAAAKwAAAAUAAAAZHJzL21lZGlh&#10;L2ltYWdlMy5wbmeJUE5HDQoaCgAAAA1JSERSAAAAGAAAADEIBgAAAMDUaQYAAAABc1JHQgCuzhzp&#10;AAAABGdBTUEAALGPC/xhBQAAAAlwSFlzAAAh1QAAIdUBBJy0nQAAAEFJREFUWEft0NEJACAIBUD3&#10;X6rRsjYIQRC6B/4p6kUIAQIECBAgQIAAgc8E1vl3P9TtK6V9QekqQwQIECBAYIxAAljUFOtBYptC&#10;AAAAAElFTkSuQmCCUEsDBAoAAAAAAAAAIQCQLR1e3AwAANwMAAAUAAAAZHJzL21lZGlhL2ltYWdl&#10;NC5wbmeJUE5HDQoaCgAAAA1JSERSAAAGZwAAAIYIBgAAACjsXp0AAAAGUExURQAAAP///6XZn90A&#10;AAAGYktHRAD/AP8A/6C9p5MAAAAJcEhZcwAADsQAAA7EAZUrDhsAAAxqSURBVHic7d3bkpu6EgBQ&#10;JuX//2Wfh9lz4kwyRgJdWq21qlJ58QAt1EKoDT4OAAAAAAAAAAAAAAAAAAAAAAAAAAAAAAAAAAAA&#10;AAAAAAAAAAAAAAAAAAAAAAAAAAAAAAAAAAAAAAAAAAAAAAAAAAAAAAAAAAAAAAAAAAAAAAAAAAAA&#10;AAAAAAAAAAAAAAAAAAAAAAAAAAAAAAAAAAAAAAAAAAAAAAAAAAAAAAAAAAAAAAAAAAAAAAAAAAAA&#10;AAAAAAAAAAAAAAAAAAAAAAAAAAAAAAAAAAAAAAAAAAAAAAAAAAAAAAAAAAAAAAAAABjtY/YBQEPP&#10;G38rFwAAAAAAGOIx+wDgpjsFGeC6ktxT9FyH8wnzjchDuQ5/y5AXGWIAANiO4gyrUpSB2CwAAADE&#10;YF4GABDQr9kHABcozAAAAAAAsCzFGQAAAAAAgIEUZ1iNp2YAAAAAAFia4gwAtRRJAQBiMC8DAFjU&#10;Y/YBQAd+8BIAAAAAgLA8OUM2CjMAAAAAAISmOAMAAAAAADCQ4gwAAAAAAMBAijMAAAAAAAADKc6Q&#10;zXP2AQDHcchFAIAozMsAAAJSnAGg1kfh5ywEAAD0ZV4GALAoxRlWU3Lz4cYD4ni+/AMAYB7zMgCA&#10;QB6zDwCAJX0c9Tf2JZ8v/fYnAACfzMsAABbkyRmy8m0wWJPcBQCIwbwMAKAjxRlW5BtcEMPHIR8B&#10;ACIwLwMAWIziDJn5pheM0XIxwKICAMB15mUAAIvwmzOs6sp7lYG+Xm/g5ScAwDzmZQAAwSnOkN3z&#10;8I0vmOHKgoBcBQBoz7wMACAgrzVjZW4YID4LAAAAMZiXAQAEojgDQC8WAAAAYjAvAwAIRnGGHXjH&#10;MoxnAQAAIAbzMgCAgBRnWJ0bCAAAAAAAlvIYvL+Sb+xkWGw/izNDjAA/8e3M37QFyAOAmYzBALFY&#10;MwT+r6Q4c7egUvtKqdfPjxiQWhWMauIcGePogljUAtxz0n6Jb1af3W2/I/YRJbYrr1IsuS5Eia+H&#10;3rHtlm8R+sqKeRCh3SKI9jrYmjZ3Dull5byYsb3jkI9cs9vcqdd+s8Uzc7+Z1wwznq9Z+80YU8T9&#10;ptTzyZkWE9jRhZor7sb59fdR41vBxxHvhgl2tXMutorddYGVyQOAOHaelwFEYM0QeKtHcabXBDDa&#10;kw+t4zTgAqxpl+sevCMPAADgkzVDoMivxtvr/c2c54B9lOh5DBHiA+gp04RyxHUPopMHAOvKNC8D&#10;iMCaIVCsZXFm5AAxczAasW+Dbb3W7/gEODNqTDF2EZk8AACAT9YMgSqtXms2Y2CY8ZoLAyAAx1F/&#10;PTi7Xp1tz/WHiOQBAAB8MlcFqvX4zZl33t2URx/ESo/vpxhr4/OOdWA10cfxVu5eD959dpc2ZH3y&#10;ACA2YynAONYMgUtGFGdKB4srN+SRBqOz41g9PoAWVh/TeixIf/87iylEJw9yW32chh6y5kXWuACi&#10;sWYI/FPP4sydG/LjKB+QRgxG746ldt8WHAByu3tN8vQAGcgDAAB20HrN8GybQCK/Om23RbFkherv&#10;3QIUAOsomSC3HN9dK4hIHgAAwDnzWOBUj+LMjBvyGRXlVt8IPaNaXq6kTbUn0IvJN8gDAACwZggU&#10;aV2c6XFDHvEmP+IxAdDPrEmv6w2RyAMAAHjP3BUo1uu1ZjOsWC02YAPk0HM8d61gFfIAAADaMP+F&#10;DbQszuxyQx7pWADob8XiP7QmDwAA4D1rhkCVx+wDWIxBFoDvXBtAHlCmpMinL7EbeQGQg7EaqNbq&#10;yZkRA5AfewdgVyb6IA8AAABIJNNvzgBAa4r+IA8AAACgOcWZcr6tCQAAAAC8smYIXLJaccZgB0Ak&#10;rksgDwAAAKDaasWZEl69AQAAAAAAhJWxOAMALSj2gzwAAACALhRnynhdBwAAAADwypohcJniDAAA&#10;AAAAwECKMwAAAAAAAAMpzgAAAAAAAAykOAMAAAAAADCQ4gwAAAAAAMBAijMAAAAAAAADKc4AADM9&#10;Zx8AMIRch7/JCwCAjWUsznzMPgCmcXPDKmb11cw5kjk21iTPqeG8AZkY01iJOVsb2pES+kk72jKJ&#10;jMUZAGhBsR/kAQAAAHSxWnFGdQ6ASFyXQB4AAABAtdWKMwBAHhb1AQAAgC1lK8549ca+LPCxCu8F&#10;bS9zbKxJnlNjh/O2Q4xQK2teZI2LnMzZ2tCOlNBP2tGWiWQrzgAAAAAAAITWqjgzonKmOgfAaCVP&#10;ZLoGXpMxpqzkAXc4b/A3eQEAQKonZ7zSbF9ubliFR0/byxwba5Ln1HDegEyMaazEnK0N7UgJ/aQd&#10;bZnMKsUZHYCf6Buwr0j53/NYIsXZSsaYkAe1Msb03Q4xQq2seZE1LgCAbloWZ0zGKKWvsCPfbvgU&#10;7XhKeDLz04rnbrTMeS4PPu2QBzvECLWy5kXWuOBM5jnbSNqREvpJO9oyodZPzvQ4WSXbtGCwJ4MD&#10;o9zta1f/ftZ+VxAxtlnXwNVEjUmetyEPymSM6bsdYoRaWfMia1zEZM7WhnakhH7Sjrbkn3q81mz0&#10;SVOYiaX0fBgciKL3GPJTX521354y5/+o2Hpt60zmc3cc8rwVefBp1Tw4jj1ihFpZ8yJrXORmztaG&#10;dqSEftKOtuSyXr850+rk6QT8i37BDFf6XYu+Omu/Ua0Q26zzHt0KMcnzduTBv2WM6bsdYoRaWfMi&#10;a1zEZ87WhnakhH7SjrbkL72KM8cx5hs4nppZ2/Oo6ydnn9cf6K22v/6ktq/O2m9PK+Z/zT7uPHIc&#10;fRK04rmrIc/fkwefsufBcewRI9TKmhdZ4yI3c7Y2tCMl9JN2tCV/6FmcOY7rlTmFmbGeF/69c2WA&#10;eLfNFRZpWFvLxcaa/jprvz1lz//ac1Z6/BHibD25ixDTK3nejjz4bbUx7Djy5zpckTUvdhjTyMec&#10;rQ3tSAn9pB1tySWPAft4PanvOoyTz50+oFjHSLP6auYcWSm2j6P+eLNe4+7GFblfyvPzfcmD31Y5&#10;b1dlznW4KnNeZB/TyMWcrQ3tSAn9pB1tyXEc7Z6cqfmxwStPYlzdH/OMXiCCu2a9Fiva67hW298u&#10;+T8qzuznTp6vTR6sud8d+iY5ZM2LrPsiN3O2dfa1Qztmp5+stb9d2nIbLV9rNqoj6AzrMDjAbzss&#10;wI3e78z8H3k92mVCmUHmfPtpv/Ig9j5m7392jFAra15kjQuu2m3O1ot2pIR+0o62TKj1b870PFk6&#10;wpr0CVbSq0+dbXfWfnvbIf97H0fGydfscyfP25MHsbZdY4cYoVbWvMgaF3mZs8Xe727tmJ1+En/f&#10;O7blFloXZ46jz7codYS1te4TnqCip1njV9Yc2SH/exxPhDgznzt53l7mPGi9vdkxfZc51+GqrHmR&#10;NS7yMmdrdwwztpetHbPTT9rRlhR7dNz21wm8+kNDOkA++gSrmNVXM+dI5tiO48/jy/YDe1nPnTxv&#10;L2se3D1nr9uILHPfhKuy5kXWuMjJnK0N7UgJ/aQdbUmRkgYvOZmlJ+5sWzrAfvQJVjGrr2bOkcyx&#10;fRl5Da3Z1l2tz12U2OR5H/KgzfaubPOu1fpmxDYkn9XyolTWuMgpy5xt9nUrSzv2NPscRaCftJOl&#10;LeVFQ6OLMwDANZmvx5ljo63MfSVzbKNoQwBW4roVn3MEf5MXDfX4zRkAAAAAAAB+oDgDAAAAAAAw&#10;kOIMAAAAAADAQIozAAAAAAAAAynOAEAOfnAP5AEAAACLePz3//Pmdu7+fQ9uzgEAAAAAgHA8OQMA&#10;AAAAADCQ4gwAxBfxCVUYTR4AAACQhuIMAAAAAADAQIozAHBNpG/x+501ZpEHAAAAcIHiDADUe377&#10;f8S+IBp5AAAAABcpzgAAAAAAAAz0+O//d6+BKPmmotdIALCL79fF59HvOugaTFTyAAAAAG7w5AwA&#10;lPtpkbjHK5e8xomo5AEAAADcpDgDAGXOFolbLiKXbsvTAowmDwAAAKCBx/lHAIBCX4vJVxeLaxa2&#10;LUgTlTwAAACAE4ozAHCu9mmA18+XLB57dRMrkAfzXWkjBaw/aUMAACAExRkAOPdxXF847rHgbKGQ&#10;GeQBAAAANOI3ZwCgTJSF4CjHwZ6i9L8oxwEAAACXKM4AQLmZC8Ifk/cPX+QBAAAA3KQ4AwB1ZiwO&#10;W4wmGnkAAAAAN/jNGQC45muhuOePmFuMJjp5AAAAABcozgDAPa8Lx60WqC1Gsxp5AAAAABXc9AJA&#10;P6WL1K7HZCYPAAAAAAAAAAAAAAAAAAAAALbwP7FCusY8B7ZKAAAAAElFTkSuQmCCUEsDBAoAAAAA&#10;AAAAIQDstwP2PgwAAD4MAAAUAAAAZHJzL21lZGlhL2ltYWdlNS5wbmeJUE5HDQoaCgAAAA1JSERS&#10;AAAGbgAAAIYIBgAAANT5dVcAAAAGUExURQAAAP///6XZn90AAAAGYktHRAD/AP8A/6C9p5MAAAAJ&#10;cEhZcwAADsQAAA7EAZUrDhsAAAvMSURBVHic7d3tjtyoEgBQJpr3f+W+P1ZzNbvpD2yDqSrOkSJF&#10;ykzbQEGgqt3dGgAAAAAAAAAAAAAAAAAAAAAAAAAAAAAAAAAAAAAAAAAAAAAAAAAAAAAAAAAAAAAA&#10;AAAAAAAAAAAAAAAAAAAAAAAAAAAAAAAAAAAAAAAAAAAAAAAAAAAAAAAAAAAAAAAAAAAAAAAAAAAA&#10;AAAAAAAAAAAAAAAAAAAAAAAAAAAAAAAAAAAAAAAAAAAAAAAAAAAAAAAAAAAAAAAAAAAAAAAAAAAA&#10;AAAAAAAAAAAAAAAAAAAAAAAAAAAAAAAAAAAAAAAA+XytvoE3Hhd+N3K7AAAAAO4gtwIACX2vvoH/&#10;uLKh4D4942SDF9uOY7hjmwEAmMsek4jkVmjN+gSrVZmDVdqRTpTCjU1FLSZrfsYQAAAgF7kVjnDu&#10;B0awlkzyZ/UNNBsLAAAAgCvkVgCgkAiFGwAAAAAAANr6wo13hAAAAACcJ7cCAMWsLtyQjw1hfsYQ&#10;AAAA6nLuB0awliz0vfoGOviCIwAAAIDz5FYAIJHoT9zYWAAAAACcJ7cCAMlEL9wAAAAAAABsQ+EG&#10;AAAAAAAgCIUbAAAAAACAIKIXbh6rb4BTjFt+xhAAAKAG5zueERfACNaSSaIXboin90sNTdq4jCEA&#10;AADU5dwPjGAtWWh14aZn8A18Xo9ff8jJGAIAAMQmt8IVzv3ACNaSwb5X3wApfbXjk7Dn53uruFxn&#10;DAEAAKAu535gBGvJIqufuOmlUrcH45yfMQQAAIjJeY0RxBEwgrXkgwiFG9W1nL6ascvOGAIAANTg&#10;bMczzv3ACNaSBSIUbnqpwsU0cuJaANYwhgAAAHuQW9mTcz8wgrXkRlG+4+bMZ+URy+/JZixzMoYA&#10;AAB5ya3wiXM/MIK15AZRCje9Hk01LoMzk9e4xmIMAQAAapJboTXnfmAMa8kkkT4qzYDVY7LmZwwB&#10;AADycDbjKOd+YARryWCRCjfUYrLmZwwBAACgLud+YARryQQZCzc+Ny8+kzU/YwgAAFCX3ArO/cAI&#10;1pJJohVuDCAAAADAeXIrAJDc9+obKOZThXGHzZMqa5+eflrVR8aQ1qxnAACr2IcBszn394mcu2FP&#10;0fYI1pKJPhVuoi5QjwHXHdW2I48X//7Z2f0WdexmXfeO9l69xtFH0e+Ml6OyjuGIe7hTb3urr2cA&#10;ANVF3Iet2p9XvG6Es84zkXIrrnvP6x+Rsf9GXCN67qZq7K+4bqT59k7EPcIR2eIijIhP3Hy1eMnT&#10;Z67e48/vpw+iXzKM2woj+iXS4Yx6rGcAAGvYhzFLltwK9xMXz2XK3bCH6HsEa8lkEQs30Y0OShvt&#10;umYtYCPeFQWtWc8AAFaxDwOIQe6GaOwRaK219mf1DSQzs5K4S5Vyl0Vi9ng+brjGK7uMYXXWMwCA&#10;NezDgOh2OfdXzt2QU7U9wi5ryRRRCzejv4thhDuuZzGv4c5xFDOcYT0DAFjDPow7RcytQBRyN0Rj&#10;j8C/RC3cRCOo6bUiVsQnR4gXAIA17MMAYpC7IRrxwV98x81nvRPn1TtZjk68rJ+BaYE55t0Yr+pL&#10;Y1if9QwAYA37MCAC5/5jIuZuqCfjHkH830Dh5rpPgf7z70cCuuomu2Kbjuhtf+SYqT6G1dv3ifUM&#10;AGAN+zAgit3XjQq5G2rJukcQ6xcp3Lz3LuCPBt/Xh9ejrrML1dGF1waAd0avZ59eEwCAf9iHAcQn&#10;d8MK9gi85Dtuzrm6mLOPEWMubphJfAEArGEfBhCD3A3RiCdCF256AnRFBfHqxOn9fdXR/EYusuKG&#10;GaxnAABr2Idxl6i5FYhC7oZo7BForcUu3ESk2kmvGbEi/hhJPAEArGEfBhCD3A3RiB/+T+FmDZOQ&#10;mVTMuZP1DABgDfswgLzkbpjJHqEAhZt+Ap5eM2NFHDKCOAIAWMM+DCAGuRuiETf8y/fqG0jCxAGu&#10;6nk3zR1rjfUMAAAAIA65Gv7iiRsYK0ri3SO3AAAQi6QMQAxyN0B4CjcAAAAAAABBKNx85l1RQBXW&#10;MwCANezDAIBn7BF4SuEGcrKoAwAAAMQldwOcpnADdfmsVAAAAIC45G6ApxRuAAAAAAAAglC4ec8j&#10;jUAV1jMAAACAOORqeEnhBgAAAOaRlAEA4BCFGwAAAAAAgCAUbgAAAAAAAIJQuAEAAAAAAAhC4QYA&#10;AAAAACAIhRsAAAAAAIAgFG4A5nusvgEAAAAAIIfIhRuJTnqJlee+Vt/AAcYQAABYdS6ofB6p2DZx&#10;kpP+ey5D7sacI5Jt4iJy4QYAAAAAAGArCjeQ0zbVZQAAAICE5G6A0xRuAAAAAAAAgohauFGRppdY&#10;eS7DZ6T+qD6G1dsHAAAj+A6F8Sq2TZzkpP+ey5C7MeeIZKu4iFq4AQAAAAAA2I7CDYx1R+V3q+py&#10;csYKAAAAYpG7AcKLWLixsNFLrDyX4VHbH8YQAADwUTzjVWybOMlJ/z2XIXdjzhHJdnERrXCz3QBw&#10;2q6xUqndldryTPX2AQAAMTmLEMWusbhru2GWLefUiMLNlh3HKbvESuV2Vm5ba/XbBwAA0XhH9z+i&#10;3U804uQ+u7R5l3aeZc5xlbG8KNITNwaTXhliZcY99rxmhkdtW8sxhldUbx8AALR2fd979vdXXTeD&#10;iG0TJ3vK0H9VczfmHJVsGxefCje9C4mJiVj52933evU//upjWL19AAAw0qrEYvSE5hmVzyLiJJfK&#10;sXhW1dzNWeYcPawlN4jwxM3WA8AhGWNl1D1nbPszVdrxSvX2AQDAf53ZA4/YN6+6blTR2yZO9pGx&#10;/yrmbsw5sts+LkYWbh7tWId++vksH/nEcbvFyh3V5bv7oPoYVm8fAACMdHTv/MrRffOq685U+Swi&#10;TnKpHIvPVM3djPhZc44rdltLhvnu+Jmvdm7CverE7atlgZwZi3eTQ6y89mjz/qMbuWBVH8Mz7XvX&#10;v9HaBwAAIx3ZP4/cO6+67kyVz1riJJfKsXhVxdyNOccs1pLJego3Z13p7G0qZ7TW9omV3+2s9p9X&#10;5TG8Oh7R2wcAAKOsOhc4jzwXtW3iJKdd+q9i7sacIxJx0an3o9Lu7JStBqCg3WPlyJdzvfoz43qr&#10;XzPCtVZcM2KMAgDAEXfsaZ9dY9V1q1yvYtt2iZM7VI7FHnI3569hzvHb7mvJVEe+48bEpNfusXJX&#10;+2dep/oYVm8fAABksWrfXPm6Fc8ilcdrld1jsULuZiZzjl67ryXTHCnctJY/Ucx9do+VCu2v0IZ3&#10;qrcPAABGmbW//fS6q647W9WziDjJp2os9srefnOOKLLPpZDOfMfNT2eN+izHbTt/A7vHyuj2/37N&#10;u1Qfw+rtAwCAUY5+CXHP69193Uj79apnEXGST9VY7JU9d2POEcXua8lwZwo3P64Oxvadv5HdY6VC&#10;+yu04Z3q7QMAgBFW7Zsr79crtk2c5LR7/2VuvzlHJOJikNEd8WlAdDw/MsZKz4Jz5AvuRrzOShXa&#10;8E6m9o2MTQAAOGLVvjnTfv2oim0TJ32ine2y9V9rcjc/zLnPZs+3aPN5pUxxEYZOgX4WXKISmwAA&#10;APk5212nD+mlcENof1bfAAAAAAAAAP9QuAEAAAAAAAhC4QYAAAAA1vOxSXAf843QFG4AAAAAAACC&#10;ULgBAAAAAAAI4nv1DUAwj8W/P4NHPwEAAIAq5G6A8jxxAwAAAAAAEITCDQAAAAAAQBAKNwAAAAAA&#10;AEEo3AAAAAAAAAShcAMAAAAAABCEwg0AAAAAAEAQ36tvAIL5evNvj4u/DwAAAMA1cjdAeZ64AQAA&#10;AAAACELhBgAAAADmebS+J0E+/YwnReAz840SFG4AAAAAAACCULgBAAAAgDkeL/7+7ueAc8w3yvhe&#10;fQMAAAAAUNCz5PDZhLGPbYL3zDdK8cQNAAAAAIw18h39ksjwnvlGOQo3AAAAAAAAQSjcAAAAAMA4&#10;3v0P9zHfKEnhBgAAAADGGZH8/Rr0OlCd+UZJCjcAAAAAMNaVRLAEMhxjvlGOwAQAAACA+d59pJMc&#10;HYxlvgEAAAAAAAAAAAAAAACU8T+jFFbdy7lbAgAAAABJRU5ErkJgglBLAwQKAAAAAAAAACEAGq2S&#10;4kMJAABDCQAAFAAAAGRycy9tZWRpYS9pbWFnZTYucG5niVBORw0KGgoAAAANSUhEUgAABC0AAACG&#10;CAYAAAD5GHA1AAAABlBMVEUAAAD///+l2Z/dAAAABmJLR0QA/wD/AP+gvaeTAAAACXBIWXMAAA7E&#10;AAAOxAGVKw4bAAAI0UlEQVR4nO3d227jRgwAUKfY///l9CEN1kkTayTNheScAxQosImlkWiSoWT5&#10;8QAAAAAAAAAAAAAAAAAAAAAAAAAAAAAAAAAAAAAAAAAAAAAAAAAAAAAAAAAAAAAAAAAAAAAAAAAA&#10;AAAAAAAAAAAAAAAAAAAAAAAAAAAAAAAAAAAAAAAAAAAAAAAAAAAAAAAAAAAAAAAAAAAAAAAAAAAA&#10;AAAAAAAAAAAAAAAAAAAAYBNvB//+3uE1IqiyDljNewmAldQhgM38s3oHglDcAADy09MBFGNoAQAA&#10;AIRkaAEAAACEZGgBAAAAhLTD0KLlgU0AAMSmpwPY0A5DCwAAACAhQwsAAAAgJEMLAAAAICRDCwAA&#10;ACAkQwsAAAAgJEOLD55GDQCQn54OoJgdhhZvjT+nyAEAxKWnA9jQn9U7EMxzkWstjAAAxKKnAyji&#10;KIm3TKqzFIIRU/csa4deKuUEAHLS0wFsZIePh4zk9kMAgPz0dABB7TS0eHuYogMAZKenA9jITkOL&#10;Tz0LnYIJALCGng5gAzs/iPO5OLklEAAgJz0dQGE7Dy2eXSl2JvIAALHo6QCK2fHjIa8obgAA+enp&#10;AIowtPhLcQMAyE9PB1CIocUHxQ0AID89HUAxhhYAAABASB7EaSJ/R8uxc9yATI7ympx2j7rBSHo6&#10;gIJ6DC2ifbXUiEI04jVHN24jXv/Kuf7+OysahVVN8m7bnSHj+2bn7WZ5/TO57flnR7+PZseFuvFV&#10;lvi13XMqr4297fberpCj5Y5Gu99pEW3gElXP4zSz4Qd45W5u+/x9uez/1A1m09MBFLX70ILXRjcA&#10;Gn5ghd65TS77S90AALryIM5juzZGM69YvE/eHrCvkblm9zymbhDdrj0dQGqGFny3shHUgAIjzcgx&#10;O+YxdQMAGMbQgmcRmr8I+wDUI7eMEeG4RtgHAGCQnZ9pocn56uzxaL3F8uqT493CCfRy92sQz+ax&#10;XXKYukEUejqAwnoMLSo3CZXX9mzk95o//87ZrxXc5fgDax3lms9/l8P+UjfIRmwAJOXjIbR+P3CP&#10;Yn/2NVw5Ae56lUfO5jZ/9HxQNwCAaXb+eAjHRjToV65YAvR2Nb+9PeSvV9QNAKArd1rs7egK5Egj&#10;P9sM8Mrd/LZz/lI3AICpDC34yaxboN1qDcwm74yhbgAAQxha8F3EhtBVMyCaiLlylYjHQt0AgCIM&#10;LXi2ovGM2OwCNck3/akbAMBQ0R/E2fqEcu5zHIHK5Lj+HFMAYDh3WgAAAAAhGVrweKy/WtayfZ9P&#10;BohD3QAApjC0AKC61X9gAwBwkaEFmnkAzlA3AIBpDC0AAACAkKJ/ewg5jfoc8avXdeUPIC91AwD4&#10;kaHF3no1bB52BkTlD9O+1A0AYCpDC+7QdAJwhroBAJxiaMEVmk4AzlA3AIBLPIiTszSeAJyhbgAA&#10;lxlacIbGE4Az1A0A4BYfD6HV1caz9aFtLa/vgXoAeagbAMBthha0ONt4ahIB9qZuAABdRB5auKU0&#10;H00nI8kJUI+6AQC85JkWa2T646t1XzWeX606x5liiw9ihWrUjbjkm/4qrw2OyClMYWhBDxpPAM5Q&#10;NwCAJoYWAAAAQEiGFrziyexE4TZAyEHdAAC6ijq0qPwHSuW18cHn+2glVoBZ5Jv+Kq8NjsgpTBN1&#10;aAEAAABsLuLQwvQMeCYnAADApiIOLSrzx1d9bpWjlVgBZpFv+qu8NjgipzBVtKFF5UCsvDYYxfsG&#10;gGjUJoCJegwtKifuymvLJsPT5k2dP0Tbn4jECoyXoW7MIN98iLY/kJWcwnSR7rSoHIhZ19bS8PVY&#10;W4Tjc3cfrv7+qu1mEHVtYgV+t1PdmEG+iafy2qhPTiGlo6FF61WKjIFYeW18Nfpq22/neNV2R6r+&#10;vhErwCzyTT/VaxO0kFMoK8KdFpUDsfLant1ZZ8vvzrrF98o6Vl0xrBxbGdYmVuCeKnVjBvkmhspr&#10;Yy9yCun0HFq8P84F1tHPR2o4Kq/tyJmrF2cTS8REdPY8/+bsOV613ZGqv2/ECvxst7oxg3zTT/Xa&#10;BC3kFFJpGVr0DsYrTcooV9b2at8jra2nM8epZf1njlOvpNRzDaP2P8t7p3JOeDzECrm8X/hvhgp1&#10;Ywb5ph89HcgpFPVn0OveDbToDced9UVfWw8VEs2qc1w1tirnBLEC91WoGzPIN/1VXhsckVNIofXj&#10;ITODY3YgVl5bTyv2vfc2Z6zhp22s2m6V7VWIvdZtVIwV9lX1vdubfJNzexljjT3IKZRz5pkWlQOx&#10;8tp60gy8Vjl+V203Yxy0qHzO4Jm6sd5u+UZtgrEqv7cJ6uyDOEcGy+pArLy2nt4e49eT8Vwcve6q&#10;7Y6W8Vyt3v6uscK+steNGeSbPNtfvTZoIadQypVvD+ndfMxoZlpVXltvI9Y163it+thJ1diq/L4R&#10;K9BP5roxg3zTV+XaBC3kFMq48yDOzwC6+iCVyAFYeW093T1O319nplXnuHJsVV2bWIF+MteNGeSb&#10;/iqvDY7IKZTQOyCOAjNzAGZbW0uSGLXP2Y7Vp1X7nfV4tei9tpVx/UystIlyvmijbnwVJX7lm/4q&#10;rw2OyCltZtSAKHUmPAehLm8CKhLXuThfuThfXzkeAPsytAjkyjMtAAAAAIYztAAAAABCMrQAYBS3&#10;NJKZ+AXYlxoQiKEFAAAAEJKhBQAAABCSoQUAAAAQkqEFAAAAEJKhBQAAABCSoQUAAAAQkqEFAAAA&#10;EJKhBQAAABCSoQUAAAAQkqEFAAAAEJKhBQAAABCSoQUAZ73/91/Lz73y1mFf4CzxC7AvNSAhQwsA&#10;AAAgpD+rdwCAVN6//f9vVxparmLAbOIXYF8Za8CVfSl3F4ihBQCtfiqcVwt7uYJKeOIXYF9qQGI+&#10;HgJAi55XHRR7ZhO/APtSA5IztAAAAABCMrQA4IgrFGQmfgH2pQYUYGgBwJEeRfqt0+vAWeIXYF9q&#10;QAGGFgC0uFOwFXpWE78A+1IDknMSALjq1S2X6gvRiV+AfakBAAAAAAAAAAAU9C+K8MzpYwfGogAA&#10;AABJRU5ErkJgglBLAwQKAAAAAAAAACEApcMfSecFAADnBQAAFAAAAGRycy9tZWRpYS9pbWFnZTcu&#10;cG5niVBORw0KGgoAAAANSUhEUgAAAfAAAACGCAYAAAAioNiOAAAABlBMVEUAAAD///+l2Z/dAAAA&#10;BmJLR0QA/wD/AP+gvaeTAAAACXBIWXMAAA7EAAAOxAGVKw4bAAAFdUlEQVR4nO3d2XbdNgwF0Ouu&#10;/v8vuw+puxw3tkgJFAFo79fkmoMgHc16vQAAAAAAAAAAAAAAAAAAAAAAAAAAAAAAAAAAAAAAAAAA&#10;AAAAAAAAAAAAAAAAAAAAAAAAAAAAAAAAAAAAYLu3g39/D/gbQB+2CfyJutjgr90dAKA94b2AAAeA&#10;ggQ4ABQkwAGgIAEOwBUjN7CxgAAHgIIEOAAUJMABoCABDgAFCXAAKEiAA7CaO9UXEOAAXDH6mlQh&#10;Huzv3R0A4DE+h7j3o18kwAG46u01f4TtC2YXOYUOQFZOu/9AgAMQ4e3liPlWAhyASJFBbofgB66B&#10;A7DC5/B1KnwBAQ7AamfC3NH3AafQAbiL8A4kwAG4g/AOJsABWE14LyDAAaAgN7HFO9rT7LSH6U1K&#10;wBFH34tkD/DVARH192cekbjrXcAr5u7MoyBff7NjJd21o/G0du9QZZug3Tmdx7ZM9gDP7uqzjR+/&#10;z15Ekc9w+pgBPIfnvxcS4OdEF2XWIF+98mUdN0B6bmKbtzLUMu2t3tmX95vbA/KwA3+SAJ9zR8js&#10;DrKdYbp77ABlCPBxTwiXDGPM0AeA9FwDH3P1MYgzH7q/+7TSbB9H+3f2znWn1aA2O+OLCfAYR2Hz&#10;8e+zj5vdFWIrn9M8+0UiIQ79WccvcAr92E+hM/vd24wfvB99VjKi33c8dw7wCI7Az8sWxCusGOOZ&#10;sxEAfOEI/Jyrwbby+vGMo7MLK2WZA4CSBPg8R9712gFoR4DvkzW8MvbLUTjAFwJ8TsZwi7RjfN3n&#10;FGAJAT6ue9B0Hx9AKwIcAAoS4Lxe+4++o7+5DtCeAB+zO+AA4DcCHDsnAAUJcAAoyKtUWWHV9eqd&#10;b44DSEWAH+scDFFjc4MZwM0EOFcIboBNBDhnCG6AzdzExizhDZCAAGeG8AZIwil0Rp0N78jvfne+&#10;oRBgigBnxGx4C1qAxTIHuNO19QhuVrJNgE9cA+fI6EZTeP9uV9gIuXrUSrzOY/uPACeC8Aa4mQAH&#10;gIKyBvgjTn8U4M5wsrBNgC+yBjhU5pomo9RKvM5j+40AB4CCMgb4Y/aegCG2CfAHGQMcKnNKlFFq&#10;JV7nsf1PtgB/1OQDh2wTGPW4WokI8MdNGltUuNvdEdUv2fqTkVr5JVt/Ssl0BG5B5jMSmhHLLcOy&#10;v9qHs7/f1W4FWcemVvLpPLZvHQV45JekVv4efrL66P27+t3V7krdtwlqJU73WtkuwxH4Yye/kSvL&#10;MNPLYs6MY9cZiM7rTYWxqZUcOo/tUGSAv7/mJvPo/1e45vkEM3vRsytTxpVvtoa/M1u/u9pdqfs2&#10;Qa3E6V4rS4wEeHRxndnQs9dMDYws25kaiFoRI8ewqv9V1p3u2wS1EudMrfzU7yzjSmHV98CvTvAj&#10;9p4a67CCXRnDlfrd1e5qnbcJaiVe57GFGT2FfueEPGbyi9mxXKLbvGMMf2pjV7td2utQe6NtqJU6&#10;bW03cw28Y2Exx4r4s1197txuxToY0XmZ7Wq3a618a/YmtpUT9LjJL+rttX5ZVayzo7+7q93VKi6r&#10;3e2rlVp/O60z18A/JirqOucjJ76Bt1f8te67aiG676P9jmw303rTeZugVmJ1rpXbXbmJ7eqCePTE&#10;NxG1Mu68xnl3/XZeb7qOTa3E6zy220RPwtHCWPG84+q7OKsWys6xRdfBXXb1u+p8jai2TRilVuJ1&#10;HtsS2SdEgJ/XeWw8l7qGf2V4lSoAMEmAA0BBAhwAChLgAFCQAAeAggQ4ABQkwAGgIAEOAAUJcAAo&#10;SIADQEECHAAKEuAAUJAAB4CCBDgAFCTAAaAgAQ4ABQlwAChIgANAQQIcAAoS4ABQkAAHgIIEOAAU&#10;JMABAAAAAAAA6OIfLs/z1rHD9KMAAAAASUVORK5CYIJQSwMECgAAAAAAAAAhAKmxty29DAAAvQwA&#10;ABUAAABkcnMvbWVkaWEvaW1hZ2UxMC5wbmeJUE5HDQoaCgAAAA1JSERSAAAGbgAAAIYIBgAAANT5&#10;dVcAAAAGUExURQAAAP///6XZn90AAAAGYktHRAD/AP8A/6C9p5MAAAAJcEhZcwAADsQAAA7EAZUr&#10;DhsAAAxLSURBVHic7d3bkuO4DQBQ91b//y9PHiaddBzbosQbAJ1TtU/raYokTMKEJT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RV+7LwAAePxpeI09GwCusc/Cet53kI/3La+Ii03+2X0BAMAh&#10;SRAAAAAQjfOKSRRuAAAAAAAAglC4AQAAAAAACELhBgAAAAAAIAiFGwDYq+WH/gAAAABWcl6xkcIN&#10;AAAAAABAEAo3AAAAAAAAQSjcAAAAAAAABKFwAwAAAAAAEITCDQAAAAAAQBAKNwAQ35/dFwAAAADw&#10;xHnFJAo3ALDXV+PrJEMAAADAKs4rNvrefQEAQLPfyVBrAgUAAAAwk/OKwRRuAGC/r8f5b6i0vF6y&#10;BAAAAFzlvGITj0oDgLrcrgwAAABE47zigMINAMTw9fCNEwAAACAW5xUbKNwAQCwjEyKJFQAAADCC&#10;84qF/MYNAMT0O4lxCzEAAAAQgfOKBRRuACC+K0mRb68AAAAAMzmvmMSj0gAgD0kQAAAAEI3zisEU&#10;bgAgB0kQAAAAEI3zigkUbgAgPkkQAAAAEI3zikkUbgAAAAAAAIL4nvR3jyptd6uwGQ9aiBN6iJ+6&#10;fHsFAFhFTsldiPVxjCXcl/OKiUYOWutEnbmGlr85euJHtTljPHrtGM+q7VaOk3cqzuOudivHT8X5&#10;2t1u5b4BwApXc6adRuWCckrtjhThvTTzM9joNj/JHmuR1o3sYxmp3d1r0ez2K87Z7nYr92273jtu&#10;RmzaP38j/WD+W++YVBsPXhMn9BA/9xHhwzEAUJOckk+q5KEjz60eD/Fu3QB+VNknwuop3IyenOyL&#10;t/GghTihh/gBAKCXnJJ3Kh3CzerLn8c9Y33GunHHcQRo9s+Ff/PnMXczz5goGA9aiBN6iB/e8YEH&#10;AGglp+SV2ec8q83uS6WxajGzCAbU5ryiw9nCzapFNdPiveJaM40Hr4kTeogfAAB6ySl5Vq1g83g4&#10;txrtLv0ECOfMo9LOLtafKmotfyvD5pDhGtlvZZy43bge6wwAAL3klDyrGBOr+1T98/eqYm/lMQS4&#10;rLVw07pYty62v1+XNVnoHZOz/baZ5bQ6TqjFOnNv3v8AwAhySp5VzDPP9Kn3i8bPr68Y7y3jMHIc&#10;gVy8xxc4c8fNkasb1dej5mQfjcfP/z/T96oJwV21zKU44RPrDOYKAMa4854qp7yX3vOX1nntPfif&#10;wWfwMVrHsXUM7zZ+cBfe151aCjcrNttsxZtP13p2LK4kBeQgTughfgAA6CWn5Lcrc5fh4G3GudWd&#10;433UupHtrA8glH8O/v/Kb0hkSAaOVOgD84kTeogfAAB6ySnv58rvFmeIkyh39tyhQHFlHDPEEEBI&#10;R4WbI6MX4MwL+oi7jlrcIRmoTJzQQ/wAANBLTnk/Z3//JfPZzLNV8V7d7HGwXgA8+VS42bVoZtwU&#10;M14z64kTeogfAAB6ySnv52zRJpNV51bZxmW0u/cfYIueO24s3OMZU1qIE3qIHwAAeskp66k4pxX7&#10;tNqIMTQPABe8K9zsvkUx06Ke6VrZR5zQQ/wAANBLTnk/rWc7YuNYyxjtPksDoJDv3ReQnOSGFuKE&#10;HuIHACC3CD+eLqfkHbHBO2IDYKOrj0pbsXjbIAAAAADOq373x1H/nCkBkNqrwk31zR0AAADg7hQ3&#10;ACCoq3fcIMGhjTihh/gBAKCXnPJ+fCGXXtYNgM2uFG4s3gAAAAB5OdsBgMDccQMAAAAAABDE9+4L&#10;AAAAAIAT3DEEQGnPd9x4DmobCQItxAk9xA8AAL3klLwiLuYwrgAM41FpAAAAADX4Qi69FKAAAlC4&#10;AQAAAID3FMQAWErhBgAAAAAAIAiFGwAAAAC4zuPFABhK4QYAAAAAACAIhRsAAAAAeM3v2wCwnMIN&#10;AAAAzOHAF16r9GixLH2xHhGZ+IQnCjfMtmvhteDXIH5oIU7Gq9w3AIBX5JS8Yn54xXpBK7EyXuW+&#10;/Y/nwk2WbwkAAAAAwE7O0QCY4sodN7epagEAAAAkopAwjvMvALbxqDQAAAAARrlLwUORDMa4y5oB&#10;pyjcMJPnONJD/NBCnIxXuW8AsJI9NY+75ZRi81i1MarWn528b2klVsar3Lf/o3ADAAAAwCrR71Rp&#10;ORiM3gcAkntVuGnZfFZUt25VQQMAAKAMn2ehLkUbGMd+CW+444ZZ3A5ID/FDC3EyXuW+AQC8UjGn&#10;3FlYyJ5PZr/+Vyr2aZeK6wVziJXxKvftpZ7CzczBut1EAMBm9l4AGMOeSga74jTy3SoekQZr2S9p&#10;dctYeVe4sRHRQ1WZHuKHFuLkr2jXAwBZ2VPvSU45VtV+/ch4VlZ9TlayXvwV7XoiEit/RbuedHof&#10;lTZjAkzqXr3jf/Xf72qXscQPLcRJPFH69ufNfwCQhX1rHTnlZ1F+vziLiGORJdYysF7EE7VvYiWe&#10;yn376FPhpvWbBCMH77YTscjsb4e8m79d7TKW+KGFOBln1T4c4T1wVKCJcI0A5HWnPbUKOeU6o64p&#10;82PGdlz7HWNtFuvFONX3S7EyTvVYCaH3jpsfIwbx1hMRzJW52BUD4iYe8UMLcRJDpr5lulYA7sc+&#10;tYec8jMHa8eiF5yyxFoG1osYMvRNrMRQuW9Njgo3ZzannlvBbj8RAZ2Zk0+vPZvg7GqXscQPLcTJ&#10;OGf30qPXr+zbqPkAgBEy76l3JaccY/bjfaL087foRZsf1WJtJ+vFONX3S7EyTvVYmabljpuzxZvW&#10;yVCw2WNkMe7MHO5q987+XPjviPihhTgZ50qS9+m6o/QLAFYbfXBiT51PTjnGlTOd0a/Nesg2+7qr&#10;xdpO1otxqu+XYmUc5xWTfTe+7utxfuBWDfSVdrImDTv0zGPPOO9ql7HEDy3EyXjV+xb9GgGoofcz&#10;rf1qLTnl53Z23eUc9X2Q8XAwQ6xlYb0Yq/J+KVbGq9y3oUb9xs0Mt5qIxVaM7as2drXLWOKHFuIk&#10;Z3veAwBUZk/NR06Zt73IIj0irWKs7WK9yNnejvgUKznbu8ta9h9nCjdfj1obF/Psmj9xU4P4ocXd&#10;4qRiggcAO9hT+a1ybre73ZVnSGdEKtqsUKkvu93hfbu63arxWXnOdrVbNVY+unLHTaRnfHLdrHE+&#10;+ru72mUs8UMLcZKn/Z192z2uANxP1T21KjllvvZ39/GdqEWbqrG2g/UiT/tV+yZWcv3t0K4+Km3G&#10;gEX9NkZlo8e79e+NbFfc7CN+aCFOxhp9LZH6BgAr2VNzkVOONfNaovTxWdSizYy2I8XaDtaLsSrv&#10;l2JlrMqxssV3x7/9PXB+VCivn/G/OodX529Xu4wlfmghTsar1rfe/gDAVdX21MrklOONysEi9/Hx&#10;yJNjVo611awX41Xtm1gZr3LflpoxECO/xbDjGxHRv4WxwtEYzOr/rnYzihyn4udY5PlbRZyMV6lv&#10;lfoCQD5Z9iE5pZxylkqx1XpwGLU/1WNtJevFeKP7FmXtESvjVe7bNNEHReEGXhOnuZk/OPbufeK9&#10;AQB/ySnhmPcJ5OH9Cr9c/Y0bAAAAAIjKITAAaSncAAAAAFCJog0AqSncAAAAAFCFog0A6SncAABZ&#10;+IANAMAnLUUbAAhP4QYAiMYHbgAAzmrNIX0ZCIDwFG4AgAx8wAYA4B1FGwBKUbgBAAAAICtFGwDK&#10;UbgBACJ59cHbh2wAAF5RtAGgJIUbACAyH7IBAACAW1G4AQCieP7GpKINAADvuNsGgLIUbgCACBRt&#10;AABo1Vq0AYCUFG4AgN0UbQAAmEFeCUBKCjcAwE6KNgAAnOFuGwDKU7gBAHb6evy3WKNoAwAAANye&#10;wg0AEIGiDQAAAMBD4QYAAACAmjxWDYCUvndfAAAAAABMsrp4405yALq54wYAAAAAACAIhRsAAAAA&#10;AIAgFG4AAAAAyMKjyAAoT+EGAAAAgEwUbwAoTeEGAAAAgGwUbwAoS+EGAAAAgIy+Hgo4AAAAAAAA&#10;AAAAAAAAAAAAAAAAAACwwr8AOJaMzXdk6xsAAAAASUVORK5CYIJQSwECLQAUAAYACAAAACEAsYJn&#10;tgoBAAATAgAAEwAAAAAAAAAAAAAAAAAAAAAAW0NvbnRlbnRfVHlwZXNdLnhtbFBLAQItABQABgAI&#10;AAAAIQA4/SH/1gAAAJQBAAALAAAAAAAAAAAAAAAAADsBAABfcmVscy8ucmVsc1BLAQItABQABgAI&#10;AAAAIQD/g7jZagUAAFZGAAAOAAAAAAAAAAAAAAAAADoCAABkcnMvZTJvRG9jLnhtbFBLAQItAAoA&#10;AAAAAAAAIQCly2rBmAEAAJgBAAAVAAAAAAAAAAAAAAAAANAHAABkcnMvbWVkaWEvaW1hZ2UxMy5w&#10;bmdQSwECLQAKAAAAAAAAACEA2LsywxcFAAAXBQAAFQAAAAAAAAAAAAAAAACbCQAAZHJzL21lZGlh&#10;L2ltYWdlMTEucG5nUEsBAi0ACgAAAAAAAAAhAETNG0klDAAAJQwAABUAAAAAAAAAAAAAAAAA5Q4A&#10;AGRycy9tZWRpYS9pbWFnZTEyLnBuZ1BLAQItAAoAAAAAAAAAIQBmXyprhwkAAIcJAAAVAAAAAAAA&#10;AAAAAAAAAD0bAABkcnMvbWVkaWEvaW1hZ2UxNS5wbmdQSwECLQAUAAYACAAAACEAgMCqDNwAAAAF&#10;AQAADwAAAAAAAAAAAAAAAAD3JAAAZHJzL2Rvd25yZXYueG1sUEsBAi0AFAAGAAgAAAAhAAyhzTsX&#10;AQAAZQgAABkAAAAAAAAAAAAAAAAAACYAAGRycy9fcmVscy9lMm9Eb2MueG1sLnJlbHNQSwECLQAK&#10;AAAAAAAAACEA70DEDI4LAACOCwAAFQAAAAAAAAAAAAAAAABOJwAAZHJzL21lZGlhL2ltYWdlMTQu&#10;cG5nUEsBAi0ACgAAAAAAAAAhAA4lSgjuAAAA7gAAABQAAAAAAAAAAAAAAAAADzMAAGRycy9tZWRp&#10;YS9pbWFnZTkucG5nUEsBAi0ACgAAAAAAAAAhAAJRK8Q8CgAAPAoAABQAAAAAAAAAAAAAAAAALzQA&#10;AGRycy9tZWRpYS9pbWFnZTgucG5nUEsBAi0ACgAAAAAAAAAhAMD6ibaCAQAAggEAABQAAAAAAAAA&#10;AAAAAAAAnT4AAGRycy9tZWRpYS9pbWFnZTEucG5nUEsBAi0ACgAAAAAAAAAhAG2p8fcLDQAACw0A&#10;ABQAAAAAAAAAAAAAAAAAUUAAAGRycy9tZWRpYS9pbWFnZTIucG5nUEsBAi0ACgAAAAAAAAAhACVD&#10;vhasAAAArAAAABQAAAAAAAAAAAAAAAAAjk0AAGRycy9tZWRpYS9pbWFnZTMucG5nUEsBAi0ACgAA&#10;AAAAAAAhAJAtHV7cDAAA3AwAABQAAAAAAAAAAAAAAAAAbE4AAGRycy9tZWRpYS9pbWFnZTQucG5n&#10;UEsBAi0ACgAAAAAAAAAhAOy3A/Y+DAAAPgwAABQAAAAAAAAAAAAAAAAAelsAAGRycy9tZWRpYS9p&#10;bWFnZTUucG5nUEsBAi0ACgAAAAAAAAAhABqtkuJDCQAAQwkAABQAAAAAAAAAAAAAAAAA6mcAAGRy&#10;cy9tZWRpYS9pbWFnZTYucG5nUEsBAi0ACgAAAAAAAAAhAKXDH0nnBQAA5wUAABQAAAAAAAAAAAAA&#10;AAAAX3EAAGRycy9tZWRpYS9pbWFnZTcucG5nUEsBAi0ACgAAAAAAAAAhAKmxty29DAAAvQwAABUA&#10;AAAAAAAAAAAAAAAAeHcAAGRycy9tZWRpYS9pbWFnZTEwLnBuZ1BLBQYAAAAAFAAUAB4FAABohAAA&#10;AAA=&#10;">
                      <v:shape id="Picture 2335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DVrrCAAAA3AAAAA8AAABkcnMvZG93bnJldi54bWxEj92KwjAUhO8X9h3CEbxbU2Up0jWKuCgL&#10;IuLPA5xtjk2xOSlJ1Pr2RhC8HGbmG2Yy62wjruRD7VjBcJCBIC6drrlScDwsv8YgQkTW2DgmBXcK&#10;MJt+fkyw0O7GO7ruYyUShEOBCkyMbSFlKA1ZDAPXEifv5LzFmKSvpPZ4S3DbyFGW5dJizWnBYEsL&#10;Q+V5f7EK5PzoV039u5a00fl4l/1vtVkr1e918x8Qkbr4Dr/af1pBPvyG55l0BOT0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w1a6wgAAANwAAAAPAAAAAAAAAAAAAAAAAJ8C&#10;AABkcnMvZG93bnJldi54bWxQSwUGAAAAAAQABAD3AAAAjgMAAAAA&#10;">
                        <v:imagedata r:id="rId632" o:title=""/>
                      </v:shape>
                      <v:shape id="Picture 2336" o:spid="_x0000_s1028" type="#_x0000_t75" style="position:absolute;left:139;width:37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23QvGAAAA3AAAAA8AAABkcnMvZG93bnJldi54bWxEj0FrAjEUhO9C/0N4hd40u5YGWY0iitCW&#10;XtRW8PbYPDeLm5dlk7rbf98UCh6HmfmGWawG14gbdaH2rCGfZCCIS29qrjR8HnfjGYgQkQ02nknD&#10;DwVYLR9GCyyM73lPt0OsRIJwKFCDjbEtpAylJYdh4lvi5F185zAm2VXSdNgnuGvkNMuUdFhzWrDY&#10;0sZSeT18Ow1bW5/Ox6/3rVJqt/9465t29pxr/fQ4rOcgIg3xHv5vvxoNKn+BvzPp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vbdC8YAAADcAAAADwAAAAAAAAAAAAAA&#10;AACfAgAAZHJzL2Rvd25yZXYueG1sUEsFBgAAAAAEAAQA9wAAAJIDAAAAAA==&#10;">
                        <v:imagedata r:id="rId633" o:title=""/>
                      </v:shape>
                      <v:shape id="Picture 2337" o:spid="_x0000_s1029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9L/LHAAAA3AAAAA8AAABkcnMvZG93bnJldi54bWxEj1trwkAUhN8F/8NyBN9044UQUlcpXqCU&#10;FtGWXt4O2WMSzZ4N2a1J/323IPg4zMw3zGLVmUpcqXGlZQWTcQSCOLO65FzB+9tulIBwHlljZZkU&#10;/JKD1bLfW2CqbcsHuh59LgKEXYoKCu/rVEqXFWTQjW1NHLyTbQz6IJtc6gbbADeVnEZRLA2WHBYK&#10;rGldUHY5/hgFL8n2tJ+b83My+/x43bQ0d+fvL6WGg+7xAYSnzt/Dt/aTVhBPYvg/E46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x9L/LHAAAA3AAAAA8AAAAAAAAAAAAA&#10;AAAAnwIAAGRycy9kb3ducmV2LnhtbFBLBQYAAAAABAAEAPcAAACTAwAAAAA=&#10;">
                        <v:imagedata r:id="rId592" o:title=""/>
                      </v:shape>
                      <v:shape id="Picture 2338" o:spid="_x0000_s1030" type="#_x0000_t75" style="position:absolute;top:321;width:39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3IJPFAAAA3AAAAA8AAABkcnMvZG93bnJldi54bWxEj0+LwjAUxO8LfofwBG9rqgddalPxD8KK&#10;l10VwdujebbF5qU0WVv99BtB8DjMzG+YZN6ZStyocaVlBaNhBII4s7rkXMHxsPn8AuE8ssbKMim4&#10;k4N52vtIMNa25V+67X0uAoRdjAoK7+tYSpcVZNANbU0cvIttDPogm1zqBtsAN5UcR9FEGiw5LBRY&#10;06qg7Lr/MwpKSdOlv7pdmx1O5217Wv/suodSg363mIHw1Pl3+NX+1gomoyk8z4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9yCTxQAAANwAAAAPAAAAAAAAAAAAAAAA&#10;AJ8CAABkcnMvZG93bnJldi54bWxQSwUGAAAAAAQABAD3AAAAkQMAAAAA&#10;">
                        <v:imagedata r:id="rId634" o:title=""/>
                      </v:shape>
                      <v:shape id="Picture 2339" o:spid="_x0000_s1031" type="#_x0000_t75" style="position:absolute;left:3770;top:321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uHhvEAAAA3AAAAA8AAABkcnMvZG93bnJldi54bWxET8tqwkAU3Qv9h+EW3OnEKhKiY5BWoZSK&#10;VMXW3SVz87CZOyEzNenfdxZCl4fzXqa9qcWNWldZVjAZRyCIM6srLhScjttRDMJ5ZI21ZVLwSw7S&#10;1cNgiYm2HX/Q7eALEULYJaig9L5JpHRZSQbd2DbEgctta9AH2BZSt9iFcFPLpyiaS4MVh4YSG3ou&#10;Kfs+/BgF7/Em38/M9S2efp53Lx3N3PXypdTwsV8vQHjq/b/47n7VCuaTsDacC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uHhvEAAAA3AAAAA8AAAAAAAAAAAAAAAAA&#10;nwIAAGRycy9kb3ducmV2LnhtbFBLBQYAAAAABAAEAPcAAACQAwAAAAA=&#10;">
                        <v:imagedata r:id="rId592" o:title=""/>
                      </v:shape>
                      <v:shape id="Picture 2340" o:spid="_x0000_s1032" type="#_x0000_t75" style="position:absolute;top:645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8rWHGAAAA3AAAAA8AAABkcnMvZG93bnJldi54bWxEj09rwkAUxO8Fv8PyBG91o2DQ1FVEFHOw&#10;lPrn4O01+5qEZt+G3VXjt+8WhB6HmfkNM192phE3cr62rGA0TEAQF1bXXCo4HbevUxA+IGtsLJOC&#10;B3lYLnovc8y0vfMn3Q6hFBHCPkMFVQhtJqUvKjLoh7Yljt63dQZDlK6U2uE9wk0jx0mSSoM1x4UK&#10;W1pXVPwcrkaBy2f5ZbLZvX/wZZsY83VO0/1ZqUG/W72BCNSF//CznWsF6WgGf2fiE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ytYcYAAADcAAAADwAAAAAAAAAAAAAA&#10;AACfAgAAZHJzL2Rvd25yZXYueG1sUEsFBgAAAAAEAAQA9wAAAJIDAAAAAA==&#10;">
                        <v:imagedata r:id="rId635" o:title=""/>
                      </v:shape>
                      <v:shape id="Picture 2341" o:spid="_x0000_s1033" type="#_x0000_t75" style="position:absolute;top:967;width:25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ufPjCAAAA3AAAAA8AAABkcnMvZG93bnJldi54bWxET0tLw0AQvgv+h2UEb3ZjDsXGbkspiAa8&#10;2Af0OGbHbDA7E7Nrkv777qHQ48f3Xq4n36qB+tAIG3ieZaCIK7EN1wYO+7enF1AhIltshcnAmQKs&#10;V/d3SyysjPxFwy7WKoVwKNCAi7ErtA6VI49hJh1x4n6k9xgT7GttexxTuG91nmVz7bHh1OCwo62j&#10;6nf37w2M8lnicXDb0/tBNn/fUyn5ojTm8WHavIKKNMWb+Or+sAbmeZqfzqQjo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bnz4wgAAANwAAAAPAAAAAAAAAAAAAAAAAJ8C&#10;AABkcnMvZG93bnJldi54bWxQSwUGAAAAAAQABAD3AAAAjgMAAAAA&#10;">
                        <v:imagedata r:id="rId636" o:title=""/>
                      </v:shape>
                      <v:shape id="Picture 2342" o:spid="_x0000_s1034" type="#_x0000_t75" style="position:absolute;left:2758;top:967;width:11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ZnxjDAAAA3AAAAA8AAABkcnMvZG93bnJldi54bWxEj0GLwjAUhO/C/ofwBC+iqa4U6RpFhIXi&#10;ra54fjRv02LzUppUq7/eCAt7HGbmG2azG2wjbtT52rGCxTwBQVw6XbNRcP75nq1B+ICssXFMCh7k&#10;Ybf9GG0w0+7OBd1OwYgIYZ+hgiqENpPSlxVZ9HPXEkfv13UWQ5SdkbrDe4TbRi6TJJUWa44LFbZ0&#10;qKi8nnqr4HnMzWexNsmhv/TTVYF9vi+mSk3Gw/4LRKAh/If/2rlWkC4X8D4Tj4D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mfGMMAAADcAAAADwAAAAAAAAAAAAAAAACf&#10;AgAAZHJzL2Rvd25yZXYueG1sUEsFBgAAAAAEAAQA9wAAAI8DAAAAAA==&#10;">
                        <v:imagedata r:id="rId637" o:title=""/>
                      </v:shape>
                      <v:shape id="Picture 2343" o:spid="_x0000_s1035" type="#_x0000_t75" style="position:absolute;top:1289;width:269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Wt4HEAAAA3AAAAA8AAABkcnMvZG93bnJldi54bWxEj8FqwzAQRO+F/IPYQm+NXBNCcaIEUwj1&#10;KdCkJNdF2tim1sqxVFvt11eFQI7DzLxh1ttoOzHS4FvHCl7mGQhi7UzLtYLP4+75FYQPyAY7x6Tg&#10;hzxsN7OHNRbGTfxB4yHUIkHYF6igCaEvpPS6IYt+7nri5F3cYDEkOdTSDDgluO1knmVLabHltNBg&#10;T28N6a/Dt1Wg322Mbdmfqmvg42lxLn+v+0mpp8dYrkAEiuEevrUro2CZ5/B/Jh0B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Wt4HEAAAA3AAAAA8AAAAAAAAAAAAAAAAA&#10;nwIAAGRycy9kb3ducmV2LnhtbFBLBQYAAAAABAAEAPcAAACQAwAAAAA=&#10;">
                        <v:imagedata r:id="rId638" o:title=""/>
                      </v:shape>
                      <v:shape id="Picture 2344" o:spid="_x0000_s1036" type="#_x0000_t75" style="position:absolute;left:2556;top:1289;width:19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LZ3HGAAAA3AAAAA8AAABkcnMvZG93bnJldi54bWxEj09rwkAUxO+C32F5gjfdqGBt6iqtKPTS&#10;4j9Kj8/sM4lm34bsGlM/fVcQPA4z8xtmOm9MIWqqXG5ZwaAfgSBOrM45VbDfrXoTEM4jaywsk4I/&#10;cjCftVtTjLW98obqrU9FgLCLUUHmfRlL6ZKMDLq+LYmDd7SVQR9klUpd4TXATSGHUTSWBnMOCxmW&#10;tMgoOW8vRsEhWr8s91zr7/wr+f153ZyO/uOmVLfTvL+B8NT4Z/jR/tQKxsMR3M+EIyB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tnccYAAADcAAAADwAAAAAAAAAAAAAA&#10;AACfAgAAZHJzL2Rvd25yZXYueG1sUEsFBgAAAAAEAAQA9wAAAJIDAAAAAA==&#10;">
                        <v:imagedata r:id="rId639" o:title=""/>
                      </v:shape>
                      <v:shape id="Picture 2345" o:spid="_x0000_s1037" type="#_x0000_t75" style="position:absolute;top:1610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An4HDAAAA3AAAAA8AAABkcnMvZG93bnJldi54bWxEj0FrAjEUhO+C/yE8wZtmG0Ts1ihtqdCj&#10;uoL09tg8N0s3L8sm1bW/3giCx2FmvmGW69414kxdqD1reJlmIIhLb2quNByKzWQBIkRkg41n0nCl&#10;AOvVcLDE3PgL7+i8j5VIEA45arAxtrmUobTkMEx9S5y8k+8cxiS7SpoOLwnuGqmybC4d1pwWLLb0&#10;aan83f85Df/FyX/M7I/F181WbY9HFYsvpfV41L+/gYjUx2f40f42GuZqBvcz6Qj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CfgcMAAADcAAAADwAAAAAAAAAAAAAAAACf&#10;AgAAZHJzL2Rvd25yZXYueG1sUEsFBgAAAAAEAAQA9wAAAI8DAAAAAA==&#10;">
                        <v:imagedata r:id="rId640" o:title=""/>
                      </v:shape>
                      <v:shape id="Picture 2346" o:spid="_x0000_s1038" type="#_x0000_t75" style="position:absolute;top:1932;width:101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zZvDAAAA3AAAAA8AAABkcnMvZG93bnJldi54bWxEj81qwzAQhO+BvoPYQi4hke06bnCjhGII&#10;9Fq3D7BYW9uptTKW6p88fVQo9DjMzDfM8TybTow0uNaygngXgSCurG65VvD5cdkeQDiPrLGzTAoW&#10;cnA+PayOmGs78TuNpa9FgLDLUUHjfZ9L6aqGDLqd7YmD92UHgz7IoZZ6wCnATSeTKMqkwZbDQoM9&#10;FQ1V3+WPUfBc9DIuzIbrJx1flxulaYmpUuvH+fUFhKfZ/4f/2m9aQZbs4fdMOALyd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3Nm8MAAADcAAAADwAAAAAAAAAAAAAAAACf&#10;AgAAZHJzL2Rvd25yZXYueG1sUEsFBgAAAAAEAAQA9wAAAI8DAAAAAA==&#10;">
                        <v:imagedata r:id="rId641" o:title=""/>
                      </v:shape>
                      <v:shape id="Picture 2347" o:spid="_x0000_s1039" type="#_x0000_t75" style="position:absolute;top:2256;width:342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NsC/FAAAA3AAAAA8AAABkcnMvZG93bnJldi54bWxEj0FrwkAUhO9C/8PyhF7EbBowSMwq0iIt&#10;FApGEbw9ss8kmH0bstsk/ffdQsHjMDPfMPluMq0YqHeNZQUvUQyCuLS64UrB+XRYrkE4j6yxtUwK&#10;fsjBbvs0yzHTduQjDYWvRICwy1BB7X2XSenKmgy6yHbEwbvZ3qAPsq+k7nEMcNPKJI5TabDhsFBj&#10;R681lffi2yigohz19X19GN2q+2xWl4V7u30p9Tyf9hsQnib/CP+3P7SCNEnh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zbAvxQAAANwAAAAPAAAAAAAAAAAAAAAA&#10;AJ8CAABkcnMvZG93bnJldi54bWxQSwUGAAAAAAQABAD3AAAAkQMAAAAA&#10;">
                        <v:imagedata r:id="rId642" o:title=""/>
                      </v:shape>
                      <v:shape id="Picture 2348" o:spid="_x0000_s1040" type="#_x0000_t75" style="position:absolute;left:3626;top:2256;width:32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3q7XEAAAA3AAAAA8AAABkcnMvZG93bnJldi54bWxEj0+LwjAUxO/CfofwFrxpuhVUqlGWXQVB&#10;WPx38fZsnm3Z5qWbRK3f3iwIHoeZ+Q0znbemFldyvrKs4KOfgCDOra64UHDYL3tjED4ga6wtk4I7&#10;eZjP3jpTzLS98Zauu1CICGGfoYIyhCaT0uclGfR92xBH72ydwRClK6R2eItwU8s0SYbSYMVxocSG&#10;vkrKf3cXo+Do9NpdNsdt+r1JPf79uMUgPynVfW8/JyACteEVfrZXWsEwHcH/mXg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3q7XEAAAA3AAAAA8AAAAAAAAAAAAAAAAA&#10;nwIAAGRycy9kb3ducmV2LnhtbFBLBQYAAAAABAAEAPcAAACQAwAAAAA=&#10;">
                        <v:imagedata r:id="rId643" o:title=""/>
                      </v:shape>
                      <v:shape id="Picture 2349" o:spid="_x0000_s1041" type="#_x0000_t75" style="position:absolute;top:2522;width:395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Y2wvDAAAA3AAAAA8AAABkcnMvZG93bnJldi54bWxET7tqwzAU3Qv9B3EL3RopGYJxI5tQCCS0&#10;hjrp0u1iXT+odeVasuP+fTUEMh7Oe5cvthczjb5zrGG9UiCIK2c6bjR8XQ4vCQgfkA32jknDH3nI&#10;s8eHHabGXbmk+RwaEUPYp6ihDWFIpfRVSxb9yg3EkavdaDFEODbSjHiN4baXG6W20mLHsaHFgd5a&#10;qn7Ok9VQFHWxr9XvuvyY3lV9qL4/++Sk9fPTsn8FEWgJd/HNfTQatpu4Np6JR0B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jbC8MAAADcAAAADwAAAAAAAAAAAAAAAACf&#10;AgAAZHJzL2Rvd25yZXYueG1sUEsFBgAAAAAEAAQA9wAAAI8DAAAAAA==&#10;">
                        <v:imagedata r:id="rId644" o:title=""/>
                      </v:shape>
                      <v:shape id="Picture 2350" o:spid="_x0000_s1042" type="#_x0000_t75" style="position:absolute;top:2791;width:230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IZoPFAAAA3AAAAA8AAABkcnMvZG93bnJldi54bWxEj0FrwkAUhO8F/8PyBC9FN4qEGl1FClIv&#10;RRo96O2RfWaD2bchu2r013eFQo/DzHzDLFadrcWNWl85VjAeJSCIC6crLhUc9pvhBwgfkDXWjknB&#10;gzyslr23BWba3fmHbnkoRYSwz1CBCaHJpPSFIYt+5Bri6J1dazFE2ZZSt3iPcFvLSZKk0mLFccFg&#10;Q5+Gikt+tQqmJ8/vF/o6PK/T5NsdN2E33s+UGvS79RxEoC78h//aW60gnczgdS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iGaDxQAAANwAAAAPAAAAAAAAAAAAAAAA&#10;AJ8CAABkcnMvZG93bnJldi54bWxQSwUGAAAAAAQABAD3AAAAkQMAAAAA&#10;">
                        <v:imagedata r:id="rId6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3B5802" w:rsidRDefault="003B5802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5802" w:rsidRDefault="003B5802" w:rsidP="003B5802"/>
          <w:p w:rsidR="00CD396A" w:rsidRDefault="00F31B83" w:rsidP="003B5802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ավագ խումբը այցելել է Վաղարշապատի Հովհաննես Հովհաննիսյանի անվան գրադարան։</w:t>
            </w:r>
          </w:p>
          <w:p w:rsidR="00F31B83" w:rsidRDefault="00F31B83" w:rsidP="003B5802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Ծրագրային բաղադրիչ ԻՇԱ և ԽԶ</w:t>
            </w:r>
          </w:p>
          <w:p w:rsidR="002117EC" w:rsidRPr="00F31B83" w:rsidRDefault="002117EC" w:rsidP="003B5802">
            <w:pPr>
              <w:rPr>
                <w:sz w:val="20"/>
                <w:szCs w:val="20"/>
                <w:lang w:val="hy-AM"/>
              </w:rPr>
            </w:pPr>
          </w:p>
        </w:tc>
        <w:tc>
          <w:tcPr>
            <w:tcW w:w="2835" w:type="dxa"/>
          </w:tcPr>
          <w:p w:rsidR="00CD396A" w:rsidRPr="00F31B83" w:rsidRDefault="00CD396A" w:rsidP="00CD396A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CD396A" w:rsidRPr="00F31B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F31B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F31B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F31B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3B5802" w:rsidRDefault="00CD396A" w:rsidP="00CD396A">
            <w:pPr>
              <w:tabs>
                <w:tab w:val="left" w:pos="939"/>
              </w:tabs>
              <w:rPr>
                <w:rFonts w:ascii="Sylfaen" w:hAnsi="Sylfaen"/>
                <w:lang w:val="hy-AM"/>
              </w:rPr>
            </w:pPr>
            <w:r w:rsidRPr="00F31B83">
              <w:rPr>
                <w:rFonts w:ascii="Sylfaen" w:hAnsi="Sylfaen"/>
                <w:lang w:val="hy-AM"/>
              </w:rPr>
              <w:tab/>
            </w:r>
          </w:p>
        </w:tc>
      </w:tr>
    </w:tbl>
    <w:p w:rsidR="002C123F" w:rsidRPr="00F31B83" w:rsidRDefault="002C123F" w:rsidP="002C123F">
      <w:pPr>
        <w:rPr>
          <w:rFonts w:ascii="Sylfaen" w:hAnsi="Sylfaen"/>
          <w:sz w:val="24"/>
          <w:szCs w:val="24"/>
          <w:lang w:val="hy-AM"/>
        </w:rPr>
      </w:pPr>
    </w:p>
    <w:p w:rsidR="002C123F" w:rsidRPr="00F31B83" w:rsidRDefault="002C123F" w:rsidP="002C123F">
      <w:pPr>
        <w:rPr>
          <w:rFonts w:ascii="Sylfaen" w:hAnsi="Sylfaen"/>
          <w:sz w:val="24"/>
          <w:szCs w:val="24"/>
          <w:lang w:val="hy-AM"/>
        </w:rPr>
      </w:pPr>
    </w:p>
    <w:p w:rsidR="002C123F" w:rsidRPr="00F31B83" w:rsidRDefault="002C123F" w:rsidP="002C123F">
      <w:pPr>
        <w:rPr>
          <w:rFonts w:ascii="Sylfaen" w:hAnsi="Sylfaen"/>
          <w:sz w:val="24"/>
          <w:szCs w:val="24"/>
          <w:lang w:val="hy-AM"/>
        </w:rPr>
      </w:pPr>
    </w:p>
    <w:p w:rsidR="006520F3" w:rsidRDefault="00CC5A8D">
      <w:pPr>
        <w:rPr>
          <w:lang w:val="hy-AM"/>
        </w:rPr>
      </w:pPr>
      <w:r w:rsidRPr="00F31B83">
        <w:rPr>
          <w:lang w:val="hy-AM"/>
        </w:rPr>
        <w:t xml:space="preserve"> </w:t>
      </w: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Default="006520F3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</w:pPr>
    </w:p>
    <w:p w:rsidR="006520F3" w:rsidRDefault="006520F3" w:rsidP="006520F3">
      <w:pPr>
        <w:jc w:val="center"/>
        <w:rPr>
          <w:lang w:val="hy-AM"/>
        </w:rPr>
      </w:pPr>
    </w:p>
    <w:p w:rsidR="006520F3" w:rsidRDefault="006520F3" w:rsidP="006520F3">
      <w:pPr>
        <w:jc w:val="center"/>
        <w:rPr>
          <w:lang w:val="hy-AM"/>
        </w:rPr>
      </w:pPr>
    </w:p>
    <w:p w:rsidR="006520F3" w:rsidRDefault="006520F3" w:rsidP="006520F3">
      <w:pPr>
        <w:jc w:val="center"/>
        <w:rPr>
          <w:lang w:val="hy-AM"/>
        </w:rPr>
      </w:pPr>
    </w:p>
    <w:p w:rsidR="006520F3" w:rsidRDefault="006520F3" w:rsidP="006520F3">
      <w:pPr>
        <w:jc w:val="center"/>
        <w:rPr>
          <w:lang w:val="hy-AM"/>
        </w:rPr>
      </w:pPr>
    </w:p>
    <w:p w:rsidR="006520F3" w:rsidRDefault="006520F3" w:rsidP="006520F3">
      <w:pPr>
        <w:jc w:val="center"/>
        <w:rPr>
          <w:lang w:val="hy-AM"/>
        </w:rPr>
      </w:pPr>
    </w:p>
    <w:p w:rsidR="006520F3" w:rsidRDefault="006520F3" w:rsidP="006520F3">
      <w:pPr>
        <w:jc w:val="center"/>
        <w:rPr>
          <w:lang w:val="hy-AM"/>
        </w:rPr>
      </w:pPr>
    </w:p>
    <w:p w:rsidR="006520F3" w:rsidRDefault="005632AF" w:rsidP="006520F3">
      <w:pPr>
        <w:jc w:val="center"/>
        <w:rPr>
          <w:lang w:val="hy-AM"/>
        </w:rPr>
      </w:pPr>
      <w:r>
        <w:rPr>
          <w:lang w:val="hy-AM"/>
        </w:rPr>
        <w:lastRenderedPageBreak/>
        <w:pict>
          <v:shape id="_x0000_i1129" type="#_x0000_t75" style="width:581.65pt;height:388.15pt">
            <v:imagedata r:id="rId645" o:title="IMG_5540"/>
          </v:shape>
        </w:pict>
      </w:r>
    </w:p>
    <w:p w:rsidR="006520F3" w:rsidRDefault="005632AF" w:rsidP="006520F3">
      <w:pPr>
        <w:rPr>
          <w:lang w:val="hy-AM"/>
        </w:rPr>
      </w:pPr>
      <w:r>
        <w:rPr>
          <w:lang w:val="hy-AM"/>
        </w:rPr>
        <w:pict>
          <v:shape id="_x0000_i1130" type="#_x0000_t75" style="width:581.65pt;height:388.15pt">
            <v:imagedata r:id="rId646" o:title="image-28-08-25-09-58 (3)"/>
          </v:shape>
        </w:pict>
      </w:r>
    </w:p>
    <w:p w:rsidR="006520F3" w:rsidRDefault="006520F3" w:rsidP="006520F3">
      <w:pPr>
        <w:rPr>
          <w:lang w:val="hy-AM"/>
        </w:rPr>
      </w:pPr>
    </w:p>
    <w:p w:rsidR="006520F3" w:rsidRDefault="006520F3" w:rsidP="006520F3">
      <w:pPr>
        <w:rPr>
          <w:lang w:val="hy-AM"/>
        </w:rPr>
      </w:pPr>
    </w:p>
    <w:p w:rsidR="006520F3" w:rsidRDefault="006520F3" w:rsidP="006520F3">
      <w:pPr>
        <w:rPr>
          <w:lang w:val="hy-AM"/>
        </w:rPr>
      </w:pPr>
      <w:r>
        <w:rPr>
          <w:lang w:val="hy-AM"/>
        </w:rPr>
        <w:t xml:space="preserve"> </w:t>
      </w:r>
      <w:r w:rsidR="005632AF">
        <w:rPr>
          <w:lang w:val="hy-AM"/>
        </w:rPr>
        <w:pict>
          <v:shape id="_x0000_i1131" type="#_x0000_t75" style="width:277.35pt;height:371.25pt">
            <v:imagedata r:id="rId647" o:title="image-28-08-25-09-58"/>
          </v:shape>
        </w:pict>
      </w:r>
      <w:r>
        <w:rPr>
          <w:lang w:val="hy-AM"/>
        </w:rPr>
        <w:t xml:space="preserve">    </w:t>
      </w:r>
      <w:r w:rsidR="005632AF">
        <w:rPr>
          <w:lang w:val="hy-AM"/>
        </w:rPr>
        <w:pict>
          <v:shape id="_x0000_i1132" type="#_x0000_t75" style="width:280.5pt;height:371.9pt">
            <v:imagedata r:id="rId648" o:title="image-28-08-25-09-59 (2)"/>
          </v:shape>
        </w:pict>
      </w:r>
    </w:p>
    <w:p w:rsidR="006520F3" w:rsidRDefault="005632AF" w:rsidP="006520F3">
      <w:pPr>
        <w:rPr>
          <w:lang w:val="hy-AM"/>
        </w:rPr>
      </w:pPr>
      <w:r>
        <w:rPr>
          <w:lang w:val="hy-AM"/>
        </w:rPr>
        <w:pict>
          <v:shape id="_x0000_i1133" type="#_x0000_t75" style="width:286.75pt;height:214.1pt">
            <v:imagedata r:id="rId649" o:title="image-28-08-25-09-59"/>
          </v:shape>
        </w:pict>
      </w:r>
      <w:r>
        <w:rPr>
          <w:lang w:val="hy-AM"/>
        </w:rPr>
        <w:pict>
          <v:shape id="_x0000_i1134" type="#_x0000_t75" style="width:282.35pt;height:212.25pt">
            <v:imagedata r:id="rId650" o:title="IMG_5528"/>
          </v:shape>
        </w:pict>
      </w:r>
    </w:p>
    <w:p w:rsidR="007D3B3E" w:rsidRDefault="007D3B3E" w:rsidP="006520F3">
      <w:pPr>
        <w:rPr>
          <w:lang w:val="hy-AM"/>
        </w:rPr>
      </w:pPr>
    </w:p>
    <w:p w:rsidR="006520F3" w:rsidRPr="006520F3" w:rsidRDefault="006520F3" w:rsidP="006520F3">
      <w:pPr>
        <w:rPr>
          <w:lang w:val="hy-AM"/>
        </w:rPr>
        <w:sectPr w:rsidR="006520F3" w:rsidRPr="006520F3">
          <w:pgSz w:w="11910" w:h="16840"/>
          <w:pgMar w:top="800" w:right="0" w:bottom="280" w:left="260" w:header="720" w:footer="720" w:gutter="0"/>
          <w:cols w:space="720"/>
        </w:sectPr>
      </w:pPr>
    </w:p>
    <w:p w:rsidR="007D3B3E" w:rsidRPr="00AD26A4" w:rsidRDefault="00FF3AC6" w:rsidP="00CD396A">
      <w:pPr>
        <w:pStyle w:val="a3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2029" style="width:391.2pt;height:16.1pt;mso-position-horizontal-relative:char;mso-position-vertical-relative:line" coordsize="7824,322">
            <v:shape id="_x0000_s2034" type="#_x0000_t75" style="position:absolute;width:288;height:322">
              <v:imagedata r:id="rId651" o:title=""/>
            </v:shape>
            <v:shape id="_x0000_s2033" type="#_x0000_t75" style="position:absolute;left:143;width:3979;height:322">
              <v:imagedata r:id="rId652" o:title=""/>
            </v:shape>
            <v:shape id="_x0000_s2032" type="#_x0000_t75" style="position:absolute;left:3956;width:639;height:322">
              <v:imagedata r:id="rId653" o:title=""/>
            </v:shape>
            <v:shape id="_x0000_s2031" type="#_x0000_t75" style="position:absolute;left:4467;width:3198;height:322">
              <v:imagedata r:id="rId654" o:title=""/>
            </v:shape>
            <v:shape id="_x0000_s2030" type="#_x0000_t75" style="position:absolute;left:7496;width:327;height:322">
              <v:imagedata r:id="rId655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 w:after="1"/>
        <w:rPr>
          <w:rFonts w:ascii="Sylfaen" w:hAnsi="Sylfaen"/>
          <w:sz w:val="28"/>
        </w:rPr>
      </w:pPr>
    </w:p>
    <w:tbl>
      <w:tblPr>
        <w:tblStyle w:val="TableNormal"/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3"/>
        <w:gridCol w:w="1431"/>
        <w:gridCol w:w="1582"/>
      </w:tblGrid>
      <w:tr w:rsidR="007D3B3E" w:rsidRPr="00AD26A4">
        <w:trPr>
          <w:trHeight w:val="563"/>
        </w:trPr>
        <w:tc>
          <w:tcPr>
            <w:tcW w:w="6793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A345894" wp14:editId="75372597">
                  <wp:extent cx="772005" cy="204216"/>
                  <wp:effectExtent l="0" t="0" r="0" b="0"/>
                  <wp:docPr id="8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1" w:type="dxa"/>
          </w:tcPr>
          <w:p w:rsidR="007D3B3E" w:rsidRPr="00AD26A4" w:rsidRDefault="004D690B">
            <w:pPr>
              <w:pStyle w:val="TableParagraph"/>
              <w:ind w:left="32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FAA0D69" wp14:editId="19D16338">
                  <wp:extent cx="309056" cy="204216"/>
                  <wp:effectExtent l="0" t="0" r="0" b="0"/>
                  <wp:docPr id="8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2" w:type="dxa"/>
          </w:tcPr>
          <w:p w:rsidR="007D3B3E" w:rsidRPr="00AD26A4" w:rsidRDefault="004D690B">
            <w:pPr>
              <w:pStyle w:val="TableParagraph"/>
              <w:ind w:left="47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D8084E" wp14:editId="4AC34B36">
                  <wp:extent cx="231029" cy="204216"/>
                  <wp:effectExtent l="0" t="0" r="0" b="0"/>
                  <wp:docPr id="87" name="image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592.png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204"/>
        </w:trPr>
        <w:tc>
          <w:tcPr>
            <w:tcW w:w="6793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24" style="width:282.8pt;height:44.3pt;mso-position-horizontal-relative:char;mso-position-vertical-relative:line" coordsize="5926,965">
                  <v:shape id="_x0000_s2028" type="#_x0000_t75" style="position:absolute;width:5464;height:322">
                    <v:imagedata r:id="rId656" o:title=""/>
                  </v:shape>
                  <v:shape id="_x0000_s2027" type="#_x0000_t75" style="position:absolute;top:321;width:3269;height:322">
                    <v:imagedata r:id="rId657" o:title=""/>
                  </v:shape>
                  <v:shape id="_x0000_s2026" type="#_x0000_t75" style="position:absolute;left:3132;top:321;width:2793;height:322">
                    <v:imagedata r:id="rId658" o:title=""/>
                  </v:shape>
                  <v:shape id="_x0000_s2025" type="#_x0000_t75" style="position:absolute;top:643;width:5488;height:322">
                    <v:imagedata r:id="rId65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31" w:type="dxa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D3B3E" w:rsidRPr="003B5802" w:rsidRDefault="003B5802" w:rsidP="0074239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58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4"/>
              </w:rPr>
            </w:pPr>
          </w:p>
        </w:tc>
      </w:tr>
      <w:tr w:rsidR="007D3B3E" w:rsidRPr="00AD26A4">
        <w:trPr>
          <w:trHeight w:val="3141"/>
        </w:trPr>
        <w:tc>
          <w:tcPr>
            <w:tcW w:w="6793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21" style="width:221.9pt;height:16.1pt;mso-position-horizontal-relative:char;mso-position-vertical-relative:line" coordsize="4438,322">
                  <v:shape id="_x0000_s2023" type="#_x0000_t75" style="position:absolute;width:3982;height:322">
                    <v:imagedata r:id="rId660" o:title=""/>
                  </v:shape>
                  <v:shape id="_x0000_s2022" type="#_x0000_t75" style="position:absolute;left:3852;width:585;height:322">
                    <v:imagedata r:id="rId661" o:title=""/>
                  </v:shape>
                  <w10:wrap type="none"/>
                  <w10:anchorlock/>
                </v:group>
              </w:pict>
            </w:r>
          </w:p>
          <w:p w:rsidR="007D3B3E" w:rsidRPr="00AD26A4" w:rsidRDefault="00FF3AC6">
            <w:pPr>
              <w:pStyle w:val="TableParagraph"/>
              <w:spacing w:before="5"/>
              <w:rPr>
                <w:rFonts w:ascii="Sylfaen" w:hAnsi="Sylfaen"/>
                <w:sz w:val="23"/>
              </w:rPr>
            </w:pPr>
            <w:r>
              <w:rPr>
                <w:rFonts w:ascii="Sylfaen" w:hAnsi="Sylfaen"/>
              </w:rPr>
              <w:pict>
                <v:group id="_x0000_s2035" style="position:absolute;margin-left:41.15pt;margin-top:29.2pt;width:270.15pt;height:75.7pt;z-index:-18866688;mso-position-horizontal-relative:page;mso-position-vertical-relative:page" coordorigin="1908,3504" coordsize="5403,2576">
                  <v:shape id="_x0000_s3090" type="#_x0000_t75" style="position:absolute;left:1908;top:3504;width:1745;height:322">
                    <v:imagedata r:id="rId662" o:title=""/>
                  </v:shape>
                  <v:shape id="_x0000_s3089" type="#_x0000_t75" style="position:absolute;left:3507;top:3504;width:220;height:322">
                    <v:imagedata r:id="rId373" o:title=""/>
                  </v:shape>
                  <v:shape id="_x0000_s3088" type="#_x0000_t75" style="position:absolute;left:1908;top:3826;width:3479;height:322">
                    <v:imagedata r:id="rId663" o:title=""/>
                  </v:shape>
                  <v:shape id="_x0000_s3087" type="#_x0000_t75" style="position:absolute;left:5305;top:3826;width:933;height:322">
                    <v:imagedata r:id="rId664" o:title=""/>
                  </v:shape>
                  <v:shape id="_x0000_s3086" type="#_x0000_t75" style="position:absolute;left:1908;top:4147;width:3012;height:322">
                    <v:imagedata r:id="rId665" o:title=""/>
                  </v:shape>
                  <v:shape id="_x0000_s3085" type="#_x0000_t75" style="position:absolute;left:4858;top:4147;width:1991;height:322">
                    <v:imagedata r:id="rId666" o:title=""/>
                  </v:shape>
                  <v:shape id="_x0000_s3084" type="#_x0000_t75" style="position:absolute;left:1908;top:4469;width:154;height:322">
                    <v:imagedata r:id="rId67" o:title=""/>
                  </v:shape>
                  <v:shape id="_x0000_s3083" type="#_x0000_t75" style="position:absolute;left:1985;top:4469;width:1324;height:322">
                    <v:imagedata r:id="rId667" o:title=""/>
                  </v:shape>
                  <v:shape id="_x0000_s3082" type="#_x0000_t75" style="position:absolute;left:3175;top:4469;width:298;height:322">
                    <v:imagedata r:id="rId668" o:title=""/>
                  </v:shape>
                  <v:shape id="_x0000_s3081" type="#_x0000_t75" style="position:absolute;left:3398;top:4469;width:1233;height:322">
                    <v:imagedata r:id="rId669" o:title=""/>
                  </v:shape>
                  <v:shape id="_x0000_s3080" type="#_x0000_t75" style="position:absolute;left:4505;top:4469;width:198;height:322">
                    <v:imagedata r:id="rId670" o:title=""/>
                  </v:shape>
                  <v:shape id="_x0000_s3079" type="#_x0000_t75" style="position:absolute;left:4637;top:4469;width:2401;height:322">
                    <v:imagedata r:id="rId671" o:title=""/>
                  </v:shape>
                  <v:shape id="_x0000_s3078" type="#_x0000_t75" style="position:absolute;left:1908;top:4793;width:1272;height:322">
                    <v:imagedata r:id="rId672" o:title=""/>
                  </v:shape>
                  <v:shape id="_x0000_s3077" type="#_x0000_t75" style="position:absolute;left:3113;top:4793;width:954;height:322">
                    <v:imagedata r:id="rId673" o:title=""/>
                  </v:shape>
                  <v:shape id="_x0000_s3076" type="#_x0000_t75" style="position:absolute;left:3982;top:4793;width:154;height:322">
                    <v:imagedata r:id="rId67" o:title=""/>
                  </v:shape>
                  <v:shape id="_x0000_s3075" type="#_x0000_t75" style="position:absolute;left:4059;top:4793;width:1500;height:322">
                    <v:imagedata r:id="rId674" o:title=""/>
                  </v:shape>
                  <v:shape id="_x0000_s3074" type="#_x0000_t75" style="position:absolute;left:5482;top:4793;width:389;height:322">
                    <v:imagedata r:id="rId675" o:title=""/>
                  </v:shape>
                  <v:shape id="_x0000_s3073" type="#_x0000_t75" style="position:absolute;left:5677;top:4793;width:618;height:322">
                    <v:imagedata r:id="rId676" o:title=""/>
                  </v:shape>
                  <v:shape id="_x0000_s3072" type="#_x0000_t75" style="position:absolute;left:6140;top:4793;width:500;height:322">
                    <v:imagedata r:id="rId677" o:title=""/>
                  </v:shape>
                  <v:shape id="_x0000_s2047" type="#_x0000_t75" style="position:absolute;left:6565;top:4793;width:564;height:322">
                    <v:imagedata r:id="rId678" o:title=""/>
                  </v:shape>
                  <v:shape id="_x0000_s2046" type="#_x0000_t75" style="position:absolute;left:7016;top:4793;width:295;height:322">
                    <v:imagedata r:id="rId679" o:title=""/>
                  </v:shape>
                  <v:shape id="_x0000_s2045" type="#_x0000_t75" style="position:absolute;left:1908;top:5114;width:1960;height:322">
                    <v:imagedata r:id="rId680" o:title=""/>
                  </v:shape>
                  <v:shape id="_x0000_s2044" type="#_x0000_t75" style="position:absolute;left:3790;top:5114;width:1864;height:322">
                    <v:imagedata r:id="rId681" o:title=""/>
                  </v:shape>
                  <v:shape id="_x0000_s2043" type="#_x0000_t75" style="position:absolute;left:5576;top:5114;width:930;height:322">
                    <v:imagedata r:id="rId682" o:title=""/>
                  </v:shape>
                  <v:shape id="_x0000_s2042" type="#_x0000_t75" style="position:absolute;left:6390;top:5114;width:220;height:322">
                    <v:imagedata r:id="rId373" o:title=""/>
                  </v:shape>
                  <v:shape id="_x0000_s2041" type="#_x0000_t75" style="position:absolute;left:1908;top:5437;width:3443;height:322">
                    <v:imagedata r:id="rId683" o:title=""/>
                  </v:shape>
                  <v:shape id="_x0000_s2040" type="#_x0000_t75" style="position:absolute;left:5192;top:5437;width:220;height:322">
                    <v:imagedata r:id="rId373" o:title=""/>
                  </v:shape>
                  <v:shape id="_x0000_s2039" type="#_x0000_t75" style="position:absolute;left:5338;top:5437;width:293;height:322">
                    <v:imagedata r:id="rId85" o:title=""/>
                  </v:shape>
                  <v:shape id="_x0000_s2038" type="#_x0000_t75" style="position:absolute;left:1908;top:5758;width:2367;height:322">
                    <v:imagedata r:id="rId684" o:title=""/>
                  </v:shape>
                  <v:shape id="_x0000_s2037" type="#_x0000_t75" style="position:absolute;left:4210;top:5758;width:1211;height:322">
                    <v:imagedata r:id="rId685" o:title=""/>
                  </v:shape>
                  <v:shape id="_x0000_s2036" type="#_x0000_t75" style="position:absolute;left:5300;top:5758;width:149;height:322">
                    <v:imagedata r:id="rId102" o:title=""/>
                  </v:shape>
                  <w10:wrap anchorx="page" anchory="page"/>
                </v:group>
              </w:pict>
            </w:r>
          </w:p>
          <w:p w:rsidR="007D3B3E" w:rsidRPr="00AD26A4" w:rsidRDefault="004D690B">
            <w:pPr>
              <w:pStyle w:val="TableParagraph"/>
              <w:spacing w:before="1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  <w:p w:rsidR="007D3B3E" w:rsidRPr="00AD26A4" w:rsidRDefault="004D690B">
            <w:pPr>
              <w:pStyle w:val="TableParagraph"/>
              <w:spacing w:before="55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  <w:p w:rsidR="007D3B3E" w:rsidRPr="00AD26A4" w:rsidRDefault="004D690B">
            <w:pPr>
              <w:pStyle w:val="TableParagraph"/>
              <w:spacing w:before="55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</w:tc>
        <w:tc>
          <w:tcPr>
            <w:tcW w:w="1431" w:type="dxa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A7AE5" w:rsidRDefault="00AA7AE5" w:rsidP="00F10B00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  <w:p w:rsidR="007D3B3E" w:rsidRPr="00AD26A4" w:rsidRDefault="007D3B3E" w:rsidP="0074239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582" w:type="dxa"/>
          </w:tcPr>
          <w:p w:rsidR="00F10B00" w:rsidRPr="00AD26A4" w:rsidRDefault="00F10B00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7D3B3E" w:rsidRPr="00AD26A4" w:rsidRDefault="007D3B3E" w:rsidP="00F10B00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</w:tbl>
    <w:p w:rsidR="007D3B3E" w:rsidRPr="00AD26A4" w:rsidRDefault="004D690B">
      <w:pPr>
        <w:pStyle w:val="a3"/>
        <w:spacing w:before="6"/>
        <w:rPr>
          <w:rFonts w:ascii="Sylfaen" w:hAnsi="Sylfaen"/>
          <w:sz w:val="24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24" behindDoc="0" locked="0" layoutInCell="1" allowOverlap="1" wp14:anchorId="41293D45" wp14:editId="6620540F">
            <wp:simplePos x="0" y="0"/>
            <wp:positionH relativeFrom="page">
              <wp:posOffset>685800</wp:posOffset>
            </wp:positionH>
            <wp:positionV relativeFrom="paragraph">
              <wp:posOffset>203820</wp:posOffset>
            </wp:positionV>
            <wp:extent cx="3831336" cy="204215"/>
            <wp:effectExtent l="0" t="0" r="0" b="0"/>
            <wp:wrapTopAndBottom/>
            <wp:docPr id="89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29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E6058B" w:rsidP="00A73107">
      <w:pPr>
        <w:spacing w:before="100" w:beforeAutospacing="1" w:after="100" w:afterAutospacing="1"/>
        <w:rPr>
          <w:rFonts w:ascii="Sylfaen" w:hAnsi="Sylfaen"/>
          <w:sz w:val="24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0145B50B" wp14:editId="6A3F288E">
            <wp:extent cx="7295678" cy="30533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305" cy="305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1403CD52" wp14:editId="70E879C9">
            <wp:extent cx="6941342" cy="4150581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6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4194" cy="415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2194FA4D" wp14:editId="6B530D33">
            <wp:extent cx="6893620" cy="3363402"/>
            <wp:effectExtent l="0" t="0" r="254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612" cy="336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6C2E4454" wp14:editId="46002C72">
            <wp:extent cx="7397750" cy="4564035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45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0FB5FAD7" wp14:editId="5364D362">
            <wp:extent cx="7397750" cy="582549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47702_1542207386207660_542861253526306175_n.jpg"/>
                    <pic:cNvPicPr/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5E0E492A" wp14:editId="6519C60B">
            <wp:extent cx="7393460" cy="3935895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891084_399708868976469_1322503498560046368_n.jpg"/>
                    <pic:cNvPicPr/>
                  </pic:nvPicPr>
                  <pic:blipFill>
                    <a:blip r:embed="rId6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39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28CF8284" wp14:editId="3BCED8B8">
            <wp:extent cx="7397750" cy="5744845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24356_665215777838420_7546516724790681710_n.jpg"/>
                    <pic:cNvPicPr/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095CF1B9" wp14:editId="4DB208BE">
            <wp:extent cx="7397750" cy="574484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94443_2407072499431585_5040543519198630271_n.jpg"/>
                    <pic:cNvPicPr/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42064640" wp14:editId="05C1EE4E">
            <wp:extent cx="7392193" cy="385638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5091632_1544409892653693_5220148397836869814_n.jpg"/>
                    <pic:cNvPicPr/>
                  </pic:nvPicPr>
                  <pic:blipFill>
                    <a:blip r:embed="rId6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385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FF3AC6">
      <w:pPr>
        <w:pStyle w:val="a3"/>
        <w:ind w:left="1571"/>
        <w:rPr>
          <w:rFonts w:ascii="Sylfaen" w:hAnsi="Sylfaen"/>
        </w:rPr>
      </w:pPr>
      <w:r>
        <w:rPr>
          <w:rFonts w:ascii="Sylfaen" w:hAnsi="Sylfaen"/>
        </w:rPr>
        <w:lastRenderedPageBreak/>
        <w:pict>
          <v:shape id="_x0000_s2020" style="position:absolute;left:0;text-align:left;margin-left:284.95pt;margin-top:117.25pt;width:82.85pt;height:286pt;z-index:-18857984;mso-position-horizontal-relative:page;mso-position-vertical-relative:page" coordorigin="5699,2345" coordsize="1657,5720" o:spt="100" adj="0,,0" path="m7355,2345l5699,3896t1656,9l5699,5967t1656,10l5699,8065e" filled="f" strokeweight=".48pt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2016" style="width:427.05pt;height:32.2pt;mso-position-horizontal-relative:char;mso-position-vertical-relative:line" coordsize="8541,644">
            <v:shape id="_x0000_s2019" type="#_x0000_t75" style="position:absolute;width:8541;height:322">
              <v:imagedata r:id="rId696" o:title=""/>
            </v:shape>
            <v:shape id="_x0000_s2018" type="#_x0000_t75" style="position:absolute;left:530;top:321;width:6719;height:322">
              <v:imagedata r:id="rId697" o:title=""/>
            </v:shape>
            <v:shape id="_x0000_s2017" type="#_x0000_t75" style="position:absolute;left:7088;top:321;width:919;height:322">
              <v:imagedata r:id="rId698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9" w:after="1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3"/>
        <w:gridCol w:w="1457"/>
        <w:gridCol w:w="1640"/>
        <w:gridCol w:w="1479"/>
        <w:gridCol w:w="1417"/>
      </w:tblGrid>
      <w:tr w:rsidR="007D3B3E" w:rsidRPr="00AD26A4" w:rsidTr="003C739C">
        <w:trPr>
          <w:trHeight w:val="781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BDFCCC5" wp14:editId="53BFA8BC">
                  <wp:extent cx="815339" cy="204216"/>
                  <wp:effectExtent l="0" t="0" r="0" b="0"/>
                  <wp:docPr id="91" name="image7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733.png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3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7D3B3E" w:rsidRDefault="007B61CA">
            <w:pPr>
              <w:pStyle w:val="TableParagraph"/>
              <w:ind w:left="270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  <w:p w:rsidR="007B61CA" w:rsidRPr="007B61CA" w:rsidRDefault="007B61CA">
            <w:pPr>
              <w:pStyle w:val="TableParagraph"/>
              <w:ind w:left="270"/>
              <w:rPr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ուս</w:t>
            </w:r>
            <w:r>
              <w:rPr>
                <w:sz w:val="20"/>
                <w:lang w:val="hy-AM"/>
              </w:rPr>
              <w:t>․տարի</w:t>
            </w:r>
          </w:p>
        </w:tc>
        <w:tc>
          <w:tcPr>
            <w:tcW w:w="1479" w:type="dxa"/>
          </w:tcPr>
          <w:p w:rsidR="007D3B3E" w:rsidRDefault="007B61CA">
            <w:pPr>
              <w:pStyle w:val="TableParagraph"/>
              <w:ind w:left="304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  <w:p w:rsidR="007B61CA" w:rsidRPr="007B61CA" w:rsidRDefault="007B61CA">
            <w:pPr>
              <w:pStyle w:val="TableParagraph"/>
              <w:ind w:left="304"/>
              <w:rPr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ուս</w:t>
            </w:r>
            <w:r>
              <w:rPr>
                <w:sz w:val="20"/>
                <w:lang w:val="hy-AM"/>
              </w:rPr>
              <w:t>․տարի</w:t>
            </w:r>
          </w:p>
        </w:tc>
        <w:tc>
          <w:tcPr>
            <w:tcW w:w="1417" w:type="dxa"/>
          </w:tcPr>
          <w:p w:rsidR="007D3B3E" w:rsidRPr="007B61CA" w:rsidRDefault="007B61CA">
            <w:pPr>
              <w:pStyle w:val="TableParagraph"/>
              <w:ind w:left="239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2024-2025</w:t>
            </w:r>
          </w:p>
        </w:tc>
      </w:tr>
      <w:tr w:rsidR="007D3B3E" w:rsidRPr="00AD26A4" w:rsidTr="003C739C">
        <w:trPr>
          <w:trHeight w:val="1558"/>
        </w:trPr>
        <w:tc>
          <w:tcPr>
            <w:tcW w:w="5063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97" style="width:230.95pt;height:16.1pt;mso-position-horizontal-relative:char;mso-position-vertical-relative:line" coordsize="4619,322">
                  <v:shape id="_x0000_s2000" type="#_x0000_t75" style="position:absolute;width:1013;height:322">
                    <v:imagedata r:id="rId700" o:title=""/>
                  </v:shape>
                  <v:shape id="_x0000_s1999" type="#_x0000_t75" style="position:absolute;left:886;width:3722;height:322">
                    <v:imagedata r:id="rId701" o:title=""/>
                  </v:shape>
                  <v:shape id="_x0000_s1998" type="#_x0000_t75" style="position:absolute;left:4469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AB92835" wp14:editId="2C487962">
                  <wp:extent cx="349766" cy="169164"/>
                  <wp:effectExtent l="0" t="0" r="0" b="0"/>
                  <wp:docPr id="93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745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7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439" w:right="-4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3656F4D" wp14:editId="156BE0D9">
                  <wp:extent cx="772160" cy="153924"/>
                  <wp:effectExtent l="0" t="0" r="0" b="0"/>
                  <wp:docPr id="95" name="image7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746.pn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63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7B61CA" w:rsidRDefault="007B61CA" w:rsidP="00C26A3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C26A3A" w:rsidP="00C26A3A">
            <w:pPr>
              <w:tabs>
                <w:tab w:val="left" w:pos="1240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  <w:r w:rsidR="003B5802">
              <w:rPr>
                <w:rFonts w:ascii="Sylfaen" w:hAnsi="Sylfaen"/>
              </w:rPr>
              <w:t>4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</w:t>
            </w:r>
          </w:p>
        </w:tc>
      </w:tr>
      <w:tr w:rsidR="007D3B3E" w:rsidRPr="00AD26A4" w:rsidTr="003C739C">
        <w:trPr>
          <w:trHeight w:val="2073"/>
        </w:trPr>
        <w:tc>
          <w:tcPr>
            <w:tcW w:w="5063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92" style="width:202.9pt;height:32.15pt;mso-position-horizontal-relative:char;mso-position-vertical-relative:line" coordsize="4058,643">
                  <v:shape id="_x0000_s1996" type="#_x0000_t75" style="position:absolute;width:936;height:322">
                    <v:imagedata r:id="rId704" o:title=""/>
                  </v:shape>
                  <v:shape id="_x0000_s1995" type="#_x0000_t75" style="position:absolute;left:818;width:3239;height:322">
                    <v:imagedata r:id="rId705" o:title=""/>
                  </v:shape>
                  <v:shape id="_x0000_s1994" type="#_x0000_t75" style="position:absolute;top:321;width:2085;height:322">
                    <v:imagedata r:id="rId706" o:title=""/>
                  </v:shape>
                  <v:shape id="_x0000_s1993" type="#_x0000_t75" style="position:absolute;left:1954;top:321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9DB2AE" wp14:editId="4ADCB2D9">
                  <wp:extent cx="349766" cy="169164"/>
                  <wp:effectExtent l="0" t="0" r="0" b="0"/>
                  <wp:docPr id="97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745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9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77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FC60F6B" wp14:editId="3C4A3484">
                  <wp:extent cx="494652" cy="153924"/>
                  <wp:effectExtent l="0" t="0" r="0" b="0"/>
                  <wp:docPr id="99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750.png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52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spacing w:before="10"/>
              <w:rPr>
                <w:rFonts w:ascii="Sylfaen" w:hAnsi="Sylfaen"/>
                <w:sz w:val="20"/>
              </w:rPr>
            </w:pPr>
          </w:p>
          <w:p w:rsidR="007D3B3E" w:rsidRPr="00AD26A4" w:rsidRDefault="00FF3AC6">
            <w:pPr>
              <w:pStyle w:val="TableParagraph"/>
              <w:ind w:left="384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89" style="width:63.85pt;height:13.35pt;mso-position-horizontal-relative:char;mso-position-vertical-relative:line" coordsize="1277,267">
                  <v:shape id="_x0000_s1991" type="#_x0000_t75" style="position:absolute;top:19;width:1166;height:243">
                    <v:imagedata r:id="rId708" o:title=""/>
                  </v:shape>
                  <v:shape id="_x0000_s1990" type="#_x0000_t75" style="position:absolute;left:1048;width:229;height:267">
                    <v:imagedata r:id="rId7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63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8</w:t>
            </w:r>
          </w:p>
        </w:tc>
      </w:tr>
      <w:tr w:rsidR="007D3B3E" w:rsidRPr="00AD26A4" w:rsidTr="003C739C">
        <w:trPr>
          <w:trHeight w:val="2099"/>
        </w:trPr>
        <w:tc>
          <w:tcPr>
            <w:tcW w:w="5063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84" style="width:201.75pt;height:32.2pt;mso-position-horizontal-relative:char;mso-position-vertical-relative:line" coordsize="4035,644">
                  <v:shape id="_x0000_s1988" type="#_x0000_t75" style="position:absolute;width:1088;height:322">
                    <v:imagedata r:id="rId710" o:title=""/>
                  </v:shape>
                  <v:shape id="_x0000_s1987" type="#_x0000_t75" style="position:absolute;left:979;width:3055;height:322">
                    <v:imagedata r:id="rId711" o:title=""/>
                  </v:shape>
                  <v:shape id="_x0000_s1986" type="#_x0000_t75" style="position:absolute;top:321;width:2085;height:322">
                    <v:imagedata r:id="rId706" o:title=""/>
                  </v:shape>
                  <v:shape id="_x0000_s1985" type="#_x0000_t75" style="position:absolute;left:1954;top:321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5CD9216" wp14:editId="3A69F936">
                  <wp:extent cx="349766" cy="169164"/>
                  <wp:effectExtent l="0" t="0" r="0" b="0"/>
                  <wp:docPr id="101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745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9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777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8A4E55" wp14:editId="6AEBD1D1">
                  <wp:extent cx="560882" cy="169163"/>
                  <wp:effectExtent l="0" t="0" r="0" b="0"/>
                  <wp:docPr id="103" name="image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755.png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1"/>
              </w:rPr>
            </w:pPr>
          </w:p>
          <w:p w:rsidR="007D3B3E" w:rsidRPr="00AD26A4" w:rsidRDefault="004D690B">
            <w:pPr>
              <w:pStyle w:val="TableParagraph"/>
              <w:ind w:left="288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3DD2EF1" wp14:editId="075EC2AC">
                  <wp:extent cx="871778" cy="169163"/>
                  <wp:effectExtent l="0" t="0" r="0" b="0"/>
                  <wp:docPr id="105" name="image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756.png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7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63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C26A3A" w:rsidP="00C26A3A">
            <w:pPr>
              <w:tabs>
                <w:tab w:val="left" w:pos="1302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  <w:r w:rsidR="003B5802">
              <w:rPr>
                <w:rFonts w:ascii="Sylfaen" w:hAnsi="Sylfaen"/>
              </w:rPr>
              <w:t>8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7B61CA" w:rsidRDefault="007B61CA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C26A3A" w:rsidP="00C26A3A">
            <w:pPr>
              <w:tabs>
                <w:tab w:val="left" w:pos="1177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  <w:r w:rsidR="003B5802">
              <w:rPr>
                <w:rFonts w:ascii="Sylfaen" w:hAnsi="Sylfaen"/>
              </w:rPr>
              <w:t>8</w:t>
            </w: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95F0258" wp14:editId="2CE9DD36">
                  <wp:extent cx="2179533" cy="204215"/>
                  <wp:effectExtent l="0" t="0" r="0" b="0"/>
                  <wp:docPr id="107" name="image7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757.pn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53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D371C" w:rsidRDefault="007B61CA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  <w:r w:rsidR="00AA7AE5">
              <w:rPr>
                <w:rFonts w:ascii="Sylfaen" w:hAnsi="Sylfaen"/>
                <w:lang w:val="hy-AM"/>
              </w:rPr>
              <w:t>խումբ</w:t>
            </w:r>
          </w:p>
          <w:p w:rsidR="00AA7AE5" w:rsidRPr="00AA7AE5" w:rsidRDefault="007B61CA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63</w:t>
            </w:r>
            <w:r w:rsidR="00AA7AE5">
              <w:rPr>
                <w:rFonts w:ascii="Sylfaen" w:hAnsi="Sylfaen"/>
                <w:lang w:val="hy-AM"/>
              </w:rPr>
              <w:t xml:space="preserve"> սան</w:t>
            </w:r>
          </w:p>
          <w:p w:rsidR="007D3B3E" w:rsidRPr="00AA7AE5" w:rsidRDefault="007D3B3E" w:rsidP="008D371C">
            <w:pPr>
              <w:jc w:val="center"/>
              <w:rPr>
                <w:rFonts w:ascii="Sylfaen" w:hAnsi="Sylfaen"/>
              </w:rPr>
            </w:pPr>
          </w:p>
        </w:tc>
        <w:tc>
          <w:tcPr>
            <w:tcW w:w="1479" w:type="dxa"/>
          </w:tcPr>
          <w:p w:rsidR="003B5802" w:rsidRDefault="003B58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AA7AE5" w:rsidP="00AA7AE5">
            <w:pPr>
              <w:rPr>
                <w:lang w:val="hy-AM"/>
              </w:rPr>
            </w:pPr>
            <w:r>
              <w:rPr>
                <w:lang w:val="hy-AM"/>
              </w:rPr>
              <w:t>3 խումբ</w:t>
            </w:r>
          </w:p>
          <w:p w:rsidR="00AA7AE5" w:rsidRPr="00AA7AE5" w:rsidRDefault="00AA7AE5" w:rsidP="00AA7AE5">
            <w:pPr>
              <w:rPr>
                <w:lang w:val="hy-AM"/>
              </w:rPr>
            </w:pPr>
            <w:r>
              <w:rPr>
                <w:lang w:val="hy-AM"/>
              </w:rPr>
              <w:t>90 սան</w:t>
            </w:r>
          </w:p>
        </w:tc>
        <w:tc>
          <w:tcPr>
            <w:tcW w:w="1417" w:type="dxa"/>
          </w:tcPr>
          <w:p w:rsidR="003B5802" w:rsidRDefault="003B58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5802" w:rsidRDefault="00AA7AE5" w:rsidP="003B5802">
            <w:pPr>
              <w:rPr>
                <w:lang w:val="hy-AM"/>
              </w:rPr>
            </w:pPr>
            <w:r>
              <w:rPr>
                <w:lang w:val="hy-AM"/>
              </w:rPr>
              <w:t>3 խումբ</w:t>
            </w:r>
          </w:p>
          <w:p w:rsidR="00AA7AE5" w:rsidRPr="00AA7AE5" w:rsidRDefault="00AA7AE5" w:rsidP="003B5802">
            <w:pPr>
              <w:rPr>
                <w:lang w:val="hy-AM"/>
              </w:rPr>
            </w:pPr>
            <w:r>
              <w:rPr>
                <w:lang w:val="hy-AM"/>
              </w:rPr>
              <w:t>90 սան</w:t>
            </w:r>
          </w:p>
          <w:p w:rsidR="007D3B3E" w:rsidRPr="00AA7AE5" w:rsidRDefault="007D3B3E" w:rsidP="00AA7AE5">
            <w:pPr>
              <w:rPr>
                <w:lang w:val="hy-AM"/>
              </w:rPr>
            </w:pPr>
          </w:p>
        </w:tc>
      </w:tr>
      <w:tr w:rsidR="007D3B3E" w:rsidRPr="00AD26A4" w:rsidTr="003C739C">
        <w:trPr>
          <w:trHeight w:val="890"/>
        </w:trPr>
        <w:tc>
          <w:tcPr>
            <w:tcW w:w="6520" w:type="dxa"/>
            <w:gridSpan w:val="2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9" style="width:278.2pt;height:32.3pt;mso-position-horizontal-relative:char;mso-position-vertical-relative:line" coordsize="5564,646">
                  <v:shape id="_x0000_s1983" type="#_x0000_t75" style="position:absolute;width:264;height:322">
                    <v:imagedata r:id="rId542" o:title=""/>
                  </v:shape>
                  <v:shape id="_x0000_s1982" type="#_x0000_t75" style="position:absolute;left:132;width:5432;height:322">
                    <v:imagedata r:id="rId715" o:title=""/>
                  </v:shape>
                  <v:shape id="_x0000_s1981" type="#_x0000_t75" style="position:absolute;top:324;width:1722;height:322">
                    <v:imagedata r:id="rId716" o:title=""/>
                  </v:shape>
                  <v:shape id="_x0000_s1980" type="#_x0000_t75" style="position:absolute;left:1565;top:324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7B61CA" w:rsidRDefault="007D3B3E" w:rsidP="000F6B22">
            <w:pPr>
              <w:jc w:val="center"/>
              <w:rPr>
                <w:rFonts w:asciiTheme="minorHAnsi" w:hAnsiTheme="minorHAnsi"/>
                <w:lang w:val="hy-AM"/>
              </w:rPr>
            </w:pPr>
          </w:p>
        </w:tc>
        <w:tc>
          <w:tcPr>
            <w:tcW w:w="1479" w:type="dxa"/>
          </w:tcPr>
          <w:p w:rsidR="00AE0587" w:rsidRDefault="00AE058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E0587" w:rsidRDefault="00AE0587" w:rsidP="00AE0587"/>
          <w:p w:rsidR="007D3B3E" w:rsidRPr="00AE0587" w:rsidRDefault="00AE0587" w:rsidP="00AE058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28654,2</w:t>
            </w:r>
          </w:p>
        </w:tc>
        <w:tc>
          <w:tcPr>
            <w:tcW w:w="1417" w:type="dxa"/>
          </w:tcPr>
          <w:p w:rsidR="00AE0587" w:rsidRDefault="00AE0587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27680,9</w:t>
            </w:r>
          </w:p>
          <w:p w:rsidR="00AE0587" w:rsidRDefault="00AE0587" w:rsidP="00AE0587">
            <w:pPr>
              <w:rPr>
                <w:lang w:val="hy-AM"/>
              </w:rPr>
            </w:pPr>
          </w:p>
          <w:p w:rsidR="007D3B3E" w:rsidRPr="00AE0587" w:rsidRDefault="00AE0587" w:rsidP="00AE058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31784,6</w:t>
            </w: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2D82208" wp14:editId="589E5656">
                  <wp:extent cx="2957130" cy="204215"/>
                  <wp:effectExtent l="0" t="0" r="0" b="0"/>
                  <wp:docPr id="109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761.png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130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D371C" w:rsidP="008D371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123200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30102" w:rsidRPr="00AD26A4" w:rsidRDefault="00B30102" w:rsidP="00B30102">
            <w:pPr>
              <w:rPr>
                <w:rFonts w:ascii="Sylfaen" w:hAnsi="Sylfaen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123200</w:t>
            </w:r>
          </w:p>
        </w:tc>
        <w:tc>
          <w:tcPr>
            <w:tcW w:w="1417" w:type="dxa"/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Default="00BD64A1" w:rsidP="00BD64A1"/>
          <w:p w:rsidR="007D3B3E" w:rsidRPr="00AE0587" w:rsidRDefault="00AE0587" w:rsidP="00BD64A1">
            <w:pPr>
              <w:rPr>
                <w:lang w:val="hy-AM"/>
              </w:rPr>
            </w:pPr>
            <w:r>
              <w:rPr>
                <w:lang w:val="hy-AM"/>
              </w:rPr>
              <w:t>139776</w:t>
            </w:r>
          </w:p>
        </w:tc>
      </w:tr>
      <w:tr w:rsidR="007D3B3E" w:rsidRPr="00AD26A4" w:rsidTr="003C739C">
        <w:trPr>
          <w:trHeight w:val="566"/>
        </w:trPr>
        <w:tc>
          <w:tcPr>
            <w:tcW w:w="6520" w:type="dxa"/>
            <w:gridSpan w:val="2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5" style="width:300.2pt;height:16.1pt;mso-position-horizontal-relative:char;mso-position-vertical-relative:line" coordsize="6004,322">
                  <v:shape id="_x0000_s1978" type="#_x0000_t75" style="position:absolute;width:216;height:322">
                    <v:imagedata r:id="rId718" o:title=""/>
                  </v:shape>
                  <v:shape id="_x0000_s1977" type="#_x0000_t75" style="position:absolute;left:108;width:5896;height:322">
                    <v:imagedata r:id="rId719" o:title=""/>
                  </v:shape>
                  <v:shape id="_x0000_s1976" type="#_x0000_t75" style="position:absolute;left:5859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12500</w:t>
            </w: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125000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E0587" w:rsidRDefault="00AE0587" w:rsidP="00B30102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1</w:t>
            </w:r>
            <w:r>
              <w:rPr>
                <w:rFonts w:ascii="Sylfaen" w:hAnsi="Sylfaen"/>
                <w:lang w:val="hy-AM"/>
              </w:rPr>
              <w:t>41800</w:t>
            </w:r>
          </w:p>
        </w:tc>
        <w:tc>
          <w:tcPr>
            <w:tcW w:w="1417" w:type="dxa"/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Pr="00DF05A4" w:rsidRDefault="00AE0587" w:rsidP="00BD64A1">
            <w:pPr>
              <w:rPr>
                <w:lang w:val="hy-AM"/>
              </w:rPr>
            </w:pPr>
            <w:r>
              <w:rPr>
                <w:lang w:val="hy-AM"/>
              </w:rPr>
              <w:t>158275</w:t>
            </w:r>
          </w:p>
          <w:p w:rsidR="007D3B3E" w:rsidRPr="00DF05A4" w:rsidRDefault="007D3B3E" w:rsidP="00BD64A1">
            <w:pPr>
              <w:rPr>
                <w:lang w:val="hy-AM"/>
              </w:rPr>
            </w:pP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1" style="width:262.65pt;height:16.1pt;mso-position-horizontal-relative:char;mso-position-vertical-relative:line" coordsize="5253,322">
                  <v:shape id="_x0000_s1974" type="#_x0000_t75" style="position:absolute;width:264;height:322">
                    <v:imagedata r:id="rId720" o:title=""/>
                  </v:shape>
                  <v:shape id="_x0000_s1973" type="#_x0000_t75" style="position:absolute;left:132;width:5114;height:322">
                    <v:imagedata r:id="rId721" o:title=""/>
                  </v:shape>
                  <v:shape id="_x0000_s1972" type="#_x0000_t75" style="position:absolute;left:5103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93300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93300</w:t>
            </w:r>
          </w:p>
        </w:tc>
        <w:tc>
          <w:tcPr>
            <w:tcW w:w="1417" w:type="dxa"/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Default="00BD64A1" w:rsidP="00BD64A1"/>
          <w:p w:rsidR="007D3B3E" w:rsidRPr="00DF05A4" w:rsidRDefault="00AE0587" w:rsidP="00BD64A1">
            <w:pPr>
              <w:rPr>
                <w:lang w:val="hy-AM"/>
              </w:rPr>
            </w:pPr>
            <w:r>
              <w:rPr>
                <w:lang w:val="hy-AM"/>
              </w:rPr>
              <w:t>117262</w:t>
            </w:r>
          </w:p>
        </w:tc>
      </w:tr>
      <w:tr w:rsidR="007D3B3E" w:rsidRPr="00AD26A4" w:rsidTr="003C739C">
        <w:trPr>
          <w:trHeight w:val="890"/>
        </w:trPr>
        <w:tc>
          <w:tcPr>
            <w:tcW w:w="6520" w:type="dxa"/>
            <w:gridSpan w:val="2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66" style="width:262.25pt;height:32.15pt;mso-position-horizontal-relative:char;mso-position-vertical-relative:line" coordsize="5245,643">
                  <v:shape id="_x0000_s1970" type="#_x0000_t75" style="position:absolute;width:322;height:322">
                    <v:imagedata r:id="rId722" o:title=""/>
                  </v:shape>
                  <v:shape id="_x0000_s1969" type="#_x0000_t75" style="position:absolute;left:160;width:5084;height:322">
                    <v:imagedata r:id="rId723" o:title=""/>
                  </v:shape>
                  <v:shape id="_x0000_s1968" type="#_x0000_t75" style="position:absolute;top:321;width:4175;height:322">
                    <v:imagedata r:id="rId724" o:title=""/>
                  </v:shape>
                  <v:shape id="_x0000_s1967" type="#_x0000_t75" style="position:absolute;left:4040;top:321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7D3B3E" w:rsidP="000F6B22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885"/>
        </w:trPr>
        <w:tc>
          <w:tcPr>
            <w:tcW w:w="6520" w:type="dxa"/>
            <w:gridSpan w:val="2"/>
            <w:tcBorders>
              <w:bottom w:val="single" w:sz="6" w:space="0" w:color="000000"/>
            </w:tcBorders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61" style="width:325.15pt;height:32.15pt;mso-position-horizontal-relative:char;mso-position-vertical-relative:line" coordsize="6503,643">
                  <v:shape id="_x0000_s1965" type="#_x0000_t75" style="position:absolute;width:279;height:322">
                    <v:imagedata r:id="rId725" o:title=""/>
                  </v:shape>
                  <v:shape id="_x0000_s1964" type="#_x0000_t75" style="position:absolute;left:139;width:6364;height:322">
                    <v:imagedata r:id="rId726" o:title=""/>
                  </v:shape>
                  <v:shape id="_x0000_s1963" type="#_x0000_t75" style="position:absolute;top:321;width:768;height:322">
                    <v:imagedata r:id="rId727" o:title=""/>
                  </v:shape>
                  <v:shape id="_x0000_s1962" type="#_x0000_t75" style="position:absolute;left:614;top:321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  <w:tcBorders>
              <w:bottom w:val="single" w:sz="6" w:space="0" w:color="000000"/>
            </w:tcBorders>
          </w:tcPr>
          <w:p w:rsidR="00C90853" w:rsidRPr="00AD26A4" w:rsidRDefault="00C9085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90853" w:rsidRPr="00AD26A4" w:rsidRDefault="00C90853" w:rsidP="00C90853">
            <w:pPr>
              <w:rPr>
                <w:rFonts w:ascii="Sylfaen" w:hAnsi="Sylfaen"/>
              </w:rPr>
            </w:pPr>
          </w:p>
          <w:p w:rsidR="007D3B3E" w:rsidRPr="00AD26A4" w:rsidRDefault="00C90853" w:rsidP="00C9085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60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000</w:t>
            </w:r>
            <w:r w:rsidR="00FA34A3" w:rsidRPr="00AD26A4">
              <w:rPr>
                <w:rFonts w:ascii="Sylfaen" w:hAnsi="Sylfaen"/>
                <w:lang w:val="hy-AM"/>
              </w:rPr>
              <w:t xml:space="preserve"> դրամ</w:t>
            </w:r>
          </w:p>
        </w:tc>
        <w:tc>
          <w:tcPr>
            <w:tcW w:w="1479" w:type="dxa"/>
            <w:tcBorders>
              <w:bottom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DF05A4" w:rsidP="00FA34A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88</w:t>
            </w:r>
            <w:r w:rsidR="00FA34A3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FA34A3" w:rsidRPr="00AD26A4">
              <w:rPr>
                <w:rFonts w:ascii="Sylfaen" w:hAnsi="Sylfaen"/>
                <w:lang w:val="hy-AM"/>
              </w:rPr>
              <w:t xml:space="preserve">000 </w:t>
            </w:r>
            <w:r w:rsidR="00FA34A3" w:rsidRPr="00AD26A4">
              <w:rPr>
                <w:rFonts w:ascii="Sylfaen" w:hAnsi="Sylfaen" w:cs="Sylfaen"/>
                <w:lang w:val="hy-AM"/>
              </w:rPr>
              <w:t>դրամ</w:t>
            </w:r>
          </w:p>
        </w:tc>
        <w:tc>
          <w:tcPr>
            <w:tcW w:w="1417" w:type="dxa"/>
            <w:tcBorders>
              <w:bottom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BD64A1" w:rsidP="00FA34A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88</w:t>
            </w:r>
            <w:r w:rsidR="00FA34A3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FA34A3" w:rsidRPr="00AD26A4">
              <w:rPr>
                <w:rFonts w:ascii="Sylfaen" w:hAnsi="Sylfaen"/>
                <w:lang w:val="hy-AM"/>
              </w:rPr>
              <w:t xml:space="preserve">000 </w:t>
            </w:r>
            <w:r w:rsidR="00FA34A3" w:rsidRPr="00AD26A4">
              <w:rPr>
                <w:rFonts w:ascii="Sylfaen" w:hAnsi="Sylfaen" w:cs="Sylfaen"/>
                <w:lang w:val="hy-AM"/>
              </w:rPr>
              <w:t>դրամ</w:t>
            </w:r>
          </w:p>
        </w:tc>
      </w:tr>
      <w:tr w:rsidR="007D3B3E" w:rsidRPr="00AD26A4" w:rsidTr="003C739C">
        <w:trPr>
          <w:trHeight w:val="1240"/>
        </w:trPr>
        <w:tc>
          <w:tcPr>
            <w:tcW w:w="6520" w:type="dxa"/>
            <w:gridSpan w:val="2"/>
            <w:tcBorders>
              <w:top w:val="single" w:sz="6" w:space="0" w:color="000000"/>
            </w:tcBorders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54" style="width:314.75pt;height:61.7pt;mso-position-horizontal-relative:char;mso-position-vertical-relative:line" coordsize="6295,1234">
                  <v:shape id="_x0000_s1960" type="#_x0000_t75" style="position:absolute;width:508;height:322">
                    <v:imagedata r:id="rId728" o:title=""/>
                  </v:shape>
                  <v:shape id="_x0000_s1959" type="#_x0000_t75" style="position:absolute;left:338;width:5956;height:322">
                    <v:imagedata r:id="rId729" o:title=""/>
                  </v:shape>
                  <v:shape id="_x0000_s1958" type="#_x0000_t75" style="position:absolute;top:321;width:6019;height:322">
                    <v:imagedata r:id="rId730" o:title=""/>
                  </v:shape>
                  <v:shape id="_x0000_s1957" type="#_x0000_t75" style="position:absolute;left:5871;top:321;width:306;height:322">
                    <v:imagedata r:id="rId731" o:title=""/>
                  </v:shape>
                  <v:shape id="_x0000_s1956" type="#_x0000_t75" style="position:absolute;top:645;width:4624;height:322">
                    <v:imagedata r:id="rId732" o:title=""/>
                  </v:shape>
                  <v:shape id="_x0000_s1955" type="#_x0000_t75" style="position:absolute;top:967;width:3492;height:267">
                    <v:imagedata r:id="rId7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  <w:tcBorders>
              <w:top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FA34A3" w:rsidP="00FA34A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Վար</w:t>
            </w:r>
            <w:r w:rsidR="00B30102" w:rsidRPr="00AD26A4">
              <w:rPr>
                <w:rFonts w:ascii="Sylfaen" w:hAnsi="Sylfaen"/>
                <w:lang w:val="hy-AM"/>
              </w:rPr>
              <w:t>ձավճարի զեխ</w:t>
            </w:r>
            <w:r w:rsidR="00B30102" w:rsidRPr="00AD26A4">
              <w:rPr>
                <w:rFonts w:ascii="Sylfaen" w:hAnsi="Sylfaen"/>
              </w:rPr>
              <w:t>չ</w:t>
            </w:r>
            <w:r w:rsidR="00B30102" w:rsidRPr="00AD26A4">
              <w:rPr>
                <w:rFonts w:ascii="Sylfaen" w:hAnsi="Sylfaen"/>
                <w:lang w:val="hy-AM"/>
              </w:rPr>
              <w:t xml:space="preserve"> 50 տոկոսի </w:t>
            </w:r>
            <w:r w:rsidR="00B30102" w:rsidRPr="00AD26A4">
              <w:rPr>
                <w:rFonts w:ascii="Sylfaen" w:hAnsi="Sylfaen"/>
              </w:rPr>
              <w:t>չ</w:t>
            </w:r>
            <w:r w:rsidRPr="00AD26A4">
              <w:rPr>
                <w:rFonts w:ascii="Sylfaen" w:hAnsi="Sylfaen"/>
                <w:lang w:val="hy-AM"/>
              </w:rPr>
              <w:t>ափով</w:t>
            </w:r>
          </w:p>
        </w:tc>
        <w:tc>
          <w:tcPr>
            <w:tcW w:w="1479" w:type="dxa"/>
            <w:tcBorders>
              <w:top w:val="single" w:sz="6" w:space="0" w:color="000000"/>
            </w:tcBorders>
          </w:tcPr>
          <w:p w:rsidR="00453B30" w:rsidRDefault="00453B3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53B30" w:rsidRPr="00453B30" w:rsidRDefault="00453B30" w:rsidP="00453B30">
            <w:pPr>
              <w:rPr>
                <w:sz w:val="20"/>
                <w:szCs w:val="20"/>
                <w:lang w:val="hy-AM"/>
              </w:rPr>
            </w:pPr>
            <w:r w:rsidRPr="00453B30">
              <w:rPr>
                <w:sz w:val="20"/>
                <w:szCs w:val="20"/>
                <w:lang w:val="hy-AM"/>
              </w:rPr>
              <w:t>նպաստռու ընտանիքի երեխաներին</w:t>
            </w:r>
          </w:p>
          <w:p w:rsidR="007D3B3E" w:rsidRPr="00453B30" w:rsidRDefault="00453B30" w:rsidP="00453B30">
            <w:r w:rsidRPr="00453B30">
              <w:rPr>
                <w:sz w:val="20"/>
                <w:szCs w:val="20"/>
                <w:lang w:val="hy-AM"/>
              </w:rPr>
              <w:t>Վարձավճարի</w:t>
            </w:r>
            <w:r>
              <w:rPr>
                <w:lang w:val="hy-AM"/>
              </w:rPr>
              <w:t xml:space="preserve"> 60</w:t>
            </w:r>
            <w:r>
              <w:t>%</w:t>
            </w:r>
          </w:p>
        </w:tc>
        <w:tc>
          <w:tcPr>
            <w:tcW w:w="1417" w:type="dxa"/>
            <w:tcBorders>
              <w:top w:val="single" w:sz="6" w:space="0" w:color="000000"/>
            </w:tcBorders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Default="00BD64A1" w:rsidP="00BD64A1"/>
          <w:p w:rsidR="007D3B3E" w:rsidRPr="00453B30" w:rsidRDefault="00BD64A1" w:rsidP="00BD64A1">
            <w:pPr>
              <w:rPr>
                <w:sz w:val="20"/>
                <w:szCs w:val="20"/>
                <w:lang w:val="hy-AM"/>
              </w:rPr>
            </w:pPr>
            <w:r w:rsidRPr="00453B30">
              <w:rPr>
                <w:sz w:val="20"/>
                <w:szCs w:val="20"/>
                <w:lang w:val="hy-AM"/>
              </w:rPr>
              <w:t>նպաստառու</w:t>
            </w:r>
            <w:r w:rsidR="00453B30">
              <w:rPr>
                <w:sz w:val="20"/>
                <w:szCs w:val="20"/>
              </w:rPr>
              <w:t xml:space="preserve"> </w:t>
            </w:r>
            <w:r w:rsidRPr="00453B30">
              <w:rPr>
                <w:sz w:val="20"/>
                <w:szCs w:val="20"/>
                <w:lang w:val="hy-AM"/>
              </w:rPr>
              <w:t>ընտանիք -12 սան</w:t>
            </w:r>
          </w:p>
          <w:p w:rsidR="00BD64A1" w:rsidRPr="00453B30" w:rsidRDefault="00BD64A1" w:rsidP="00BD64A1">
            <w:pPr>
              <w:rPr>
                <w:lang w:val="hy-AM"/>
              </w:rPr>
            </w:pPr>
            <w:r w:rsidRPr="00453B30">
              <w:rPr>
                <w:sz w:val="20"/>
                <w:szCs w:val="20"/>
                <w:lang w:val="hy-AM"/>
              </w:rPr>
              <w:t xml:space="preserve">զեխչվել է </w:t>
            </w:r>
            <w:r w:rsidR="00453B30" w:rsidRPr="00453B30">
              <w:rPr>
                <w:sz w:val="20"/>
                <w:szCs w:val="20"/>
                <w:lang w:val="hy-AM"/>
              </w:rPr>
              <w:t>60</w:t>
            </w:r>
            <w:r w:rsidR="00453B30" w:rsidRPr="00453B30">
              <w:rPr>
                <w:sz w:val="20"/>
                <w:szCs w:val="20"/>
              </w:rPr>
              <w:t>%</w:t>
            </w:r>
            <w:r w:rsidR="00453B30">
              <w:t xml:space="preserve"> </w:t>
            </w:r>
          </w:p>
        </w:tc>
      </w:tr>
      <w:tr w:rsidR="007D3B3E" w:rsidRPr="00AD26A4" w:rsidTr="003C739C">
        <w:trPr>
          <w:trHeight w:val="876"/>
        </w:trPr>
        <w:tc>
          <w:tcPr>
            <w:tcW w:w="6520" w:type="dxa"/>
            <w:gridSpan w:val="2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47" style="width:276.55pt;height:32.2pt;mso-position-horizontal-relative:char;mso-position-vertical-relative:line" coordsize="5531,644">
                  <v:shape id="_x0000_s1953" type="#_x0000_t75" style="position:absolute;width:279;height:322">
                    <v:imagedata r:id="rId725" o:title=""/>
                  </v:shape>
                  <v:shape id="_x0000_s1952" type="#_x0000_t75" style="position:absolute;left:139;width:264;height:322">
                    <v:imagedata r:id="rId734" o:title=""/>
                  </v:shape>
                  <v:shape id="_x0000_s1951" type="#_x0000_t75" style="position:absolute;left:271;width:2487;height:322">
                    <v:imagedata r:id="rId735" o:title=""/>
                  </v:shape>
                  <v:shape id="_x0000_s1950" type="#_x0000_t75" style="position:absolute;left:2686;width:2844;height:322">
                    <v:imagedata r:id="rId736" o:title=""/>
                  </v:shape>
                  <v:shape id="_x0000_s1949" type="#_x0000_t75" style="position:absolute;top:321;width:5188;height:322">
                    <v:imagedata r:id="rId737" o:title=""/>
                  </v:shape>
                  <v:shape id="_x0000_s1948" type="#_x0000_t75" style="position:absolute;left:5036;top:321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750"/>
        </w:trPr>
        <w:tc>
          <w:tcPr>
            <w:tcW w:w="6520" w:type="dxa"/>
            <w:gridSpan w:val="2"/>
          </w:tcPr>
          <w:p w:rsidR="007D3B3E" w:rsidRPr="00AD26A4" w:rsidRDefault="00FF3AC6" w:rsidP="003C739C">
            <w:pPr>
              <w:pStyle w:val="TableParagraph"/>
              <w:spacing w:after="240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41" style="width:318.7pt;height:32.3pt;mso-position-horizontal-relative:char;mso-position-vertical-relative:line" coordsize="6374,646">
                  <v:shape id="_x0000_s1946" type="#_x0000_t75" style="position:absolute;width:279;height:322">
                    <v:imagedata r:id="rId725" o:title=""/>
                  </v:shape>
                  <v:shape id="_x0000_s1945" type="#_x0000_t75" style="position:absolute;left:139;width:293;height:322">
                    <v:imagedata r:id="rId738" o:title=""/>
                  </v:shape>
                  <v:shape id="_x0000_s1944" type="#_x0000_t75" style="position:absolute;left:285;width:6088;height:322">
                    <v:imagedata r:id="rId739" o:title=""/>
                  </v:shape>
                  <v:shape id="_x0000_s1943" type="#_x0000_t75" style="position:absolute;top:324;width:3083;height:322">
                    <v:imagedata r:id="rId740" o:title=""/>
                  </v:shape>
                  <v:shape id="_x0000_s1942" type="#_x0000_t75" style="position:absolute;left:2936;top:324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AE0587" w:rsidP="000F6B22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17900,0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30102" w:rsidRPr="00AD26A4" w:rsidRDefault="00B30102" w:rsidP="00B30102">
            <w:pPr>
              <w:rPr>
                <w:rFonts w:ascii="Sylfaen" w:hAnsi="Sylfaen"/>
              </w:rPr>
            </w:pPr>
          </w:p>
          <w:p w:rsidR="007D3B3E" w:rsidRPr="00AD26A4" w:rsidRDefault="00720A6E" w:rsidP="00B30102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17900.0</w:t>
            </w:r>
          </w:p>
        </w:tc>
        <w:tc>
          <w:tcPr>
            <w:tcW w:w="1417" w:type="dxa"/>
          </w:tcPr>
          <w:p w:rsidR="00720A6E" w:rsidRDefault="00720A6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20A6E" w:rsidRDefault="00720A6E" w:rsidP="00720A6E"/>
          <w:p w:rsidR="007D3B3E" w:rsidRPr="00AE0587" w:rsidRDefault="00AE0587" w:rsidP="00720A6E">
            <w:pPr>
              <w:rPr>
                <w:lang w:val="hy-AM"/>
              </w:rPr>
            </w:pPr>
            <w:r>
              <w:rPr>
                <w:lang w:val="hy-AM"/>
              </w:rPr>
              <w:t>21766,9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26"/>
        <w:gridCol w:w="1701"/>
        <w:gridCol w:w="1417"/>
        <w:gridCol w:w="1491"/>
      </w:tblGrid>
      <w:tr w:rsidR="003C739C" w:rsidRPr="00AD26A4" w:rsidTr="003C739C">
        <w:trPr>
          <w:trHeight w:val="697"/>
        </w:trPr>
        <w:tc>
          <w:tcPr>
            <w:tcW w:w="6526" w:type="dxa"/>
          </w:tcPr>
          <w:p w:rsidR="003C739C" w:rsidRPr="00AD26A4" w:rsidRDefault="003C739C" w:rsidP="003C739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D62FB61" wp14:editId="6952A5C8">
                      <wp:extent cx="4129405" cy="408940"/>
                      <wp:effectExtent l="0" t="0" r="0" b="0"/>
                      <wp:docPr id="701" name="Группа 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29405" cy="408940"/>
                                <a:chOff x="0" y="0"/>
                                <a:chExt cx="6503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2" name="Picture 24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" name="Picture 24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" name="Picture 24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" y="0"/>
                                  <a:ext cx="26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5" name="Picture 24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2" y="0"/>
                                  <a:ext cx="36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" name="Picture 2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8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" name="Picture 24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3" y="321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01" o:spid="_x0000_s1026" style="width:325.15pt;height:32.2pt;mso-position-horizontal-relative:char;mso-position-vertical-relative:line" coordsize="6503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tIc+QMAAC0cAAAOAAAAZHJzL2Uyb0RvYy54bWzsWWtu4zYQ/l+gdxD0&#10;X9HDsiQLsRepZAcFtm3QxwFoipKIlUSCpO0ExQIFeoRepDfoFXZv1CEl5WUD3aT9U0cOrPA5mvlm&#10;5vOIunx32zbWnghJWbe0/QvPtkiHWUG7amn/8vPGSWxLKtQVqGEdWdp3RNrvVl9/dXngKQlYzZqC&#10;CAuEdDI98KVdK8VT15W4Ji2SF4yTDiZLJlqkoCsqtxDoANLbxg08L3IPTBRcMEykhNG8n7RXRn5Z&#10;Eqx+KEtJlNUsbdBNmasw162+uqtLlFYC8ZriQQ30Ci1aRDu46b2oHClk7QQ9EtVSLJhkpbrArHVZ&#10;WVJMjA1gje89s+ZasB03tlTpoeL3MAG0z3B6tVj8/f5GWLRY2rHn21aHWnDSpz8+//b5909/wd+f&#10;lh4HlA68SmHxteA/8RvRmwrN9wx/kDDtPp/X/apfbG0P37EC5KKdYgal21K0WgTYb90aZ9zdO4Pc&#10;KgvDYOgHi9Cb2xaGudBLoNN7C9fg0qNtuF4PG6O5N+t3RWGot7go7W9olByUWl1yilP4DqhC6wjV&#10;f44+2KV2gtiDkPaLZLRIfNhxBwKAI0W3tKHqzgQzYKOV6vY3FGuMdeexg4LRQTCvb2sFYTDTFo4L&#10;+21Im2UcY3Usq1FXkSvJIRUgQUHCOCQEO9QEFVIPa5ieSjHdJ6psG8o3tGm053R7MBqy6Vk0nsCt&#10;j/Sc4V1LOtWnriAN2M86WVMubUukpN0SiETxbQF6YqANBUHDBe2UiRqIjPdS6bvrGDHZ9WuQXHne&#10;IvjGyeZe5oRevHauFmHsxN46Dr0w8TM/+6h3+2G6kwRQQU3O6aA6jB4pfzKVBtLpk9Qku7VHhlL6&#10;+AKFTJyNKkLIaYS0rlLgHwF7WAdtJYjCtW6WAOQwDovvJwzqD0Brl0jIt9elUBAv+kSYBcGTRIAI&#10;EVJdE9ZaugGQg4YGY7QHiHubxiVa245pxxsbRhMfe2HhLdbJOgmdMIjW4IU8d642WehEGz+e57M8&#10;y3J/9EJNi4J0Wty/d4LBlDW0GMNSimqbNaJ3zsZ8BsPlwzJXB8ODGqPjxv8mxowfNPJDXoAj/o+M&#10;AUTYU/rNA2MYTnya62fAGMCNE2MANX8xY/gzIIfjn91gMfx4TpyRvk3OCE9wxvwsqwwd6VOV8QLO&#10;CBKox09wRpRMhcbmTRcaEBdHhUZ0lqQB9DiRxksKDSANKM6OWWMWzfVjHkxMpcYbLTWiE6wRnyVr&#10;6HOsqdR4QakBh7WGGczRVH/WoE8F/SSGE+WJNMxhxdt8PolPkEZylqQB9DiRxktKDT+ewTPdSd4I&#10;pyeU//IJxbxKgXdShoeG92f6pdfjPrQfv+Vb/Q0AAP//AwBQSwMEFAAGAAgAAAAhAIT4OBncAAAA&#10;BAEAAA8AAABkcnMvZG93bnJldi54bWxMj09Lw0AQxe+C32EZwZvdxP5B0mxKKeqpCLaC9DZNpklo&#10;djZkt0n67R291Mvwhje895t0NdpG9dT52rGBeBKBIs5dUXNp4Gv/9vQCygfkAhvHZOBKHlbZ/V2K&#10;SeEG/qR+F0olIewTNFCF0CZa+7wii37iWmLxTq6zGGTtSl10OEi4bfRzFC20xZqlocKWNhXl593F&#10;GngfcFhP49d+ez5trof9/ON7G5Mxjw/jegkq0Bhux/CLL+iQCdPRXbjwqjEgj4S/Kd5iHk1BHUXM&#10;ZqCzVP+Hz34AAAD//wMAUEsDBAoAAAAAAAAAIQAbDGu0xQAAAMUAAAAUAAAAZHJzL21lZGlhL2lt&#10;YWdlNi5wbmeJUE5HDQoaCgAAAA1JSERSAAAAFwAAADEIBgAAADHfMosAAAABc1JHQgCuzhzpAAAA&#10;BGdBTUEAALGPC/xhBQAAAAlwSFlzAAAh1QAAIdUBBJy0nQAAAFpJREFUWEft0LEJACAQBEFjCxBb&#10;sgSLslkb0H9QMBXOQFjhwWg5JgQeAggggAACCCCAAAIIIPCdQLPFw67bZeX6uMIe3yfrp5dxX3mu&#10;9r/8VSsWeZUgAgjcCUyqZQ9NR9LSJg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51tXApgIAACYCAAAFAAA&#10;AGRycy9tZWRpYS9pbWFnZTUucG5niVBORw0KGgoAAAANSUhEUgAAAw4AAACGCAYAAAB0Sd1lAAAA&#10;BlBMVEUAAAD///+l2Z/dAAAABmJLR0QA/wD/AP+gvaeTAAAACXBIWXMAAA7EAAAOxAGVKw4bAAAI&#10;JklEQVR4nO3dS3LjOgwFUOdV9r/lvFGqutOxviAJQOdME1sCTZG6piS/XgAAAAAAAAAAAAAAAAAA&#10;AAAAAAAAAAAAAAAAAAAAAAAAAAAAAAAAAAAAAAAAAAAAAAAAAAAAAAAAAAAAAAAAAAAAAAAAAAAA&#10;AAAAAAAAAAAAAAAAAAAAAEBJHzdf/xWyF/f3AwAAGOjzwmuiwgIAAFDE2eAgNPB6HesHVpGeS/+o&#10;yecG+TlOWeq/1TsAAADkJzgAAAC7BAcAAGCX4AAAAOy68lSlo9ycAwAATZxdcRAGAADggUZequTR&#10;rQAA0MSV4GDVAQAAHubqisPR8GDVAQAAGpjxVCXhAQAAirsTHFyyBAAAD3F3xcElSwAA8AAzfwBO&#10;eAAAgKIigsOZS5aEBwAAKChqxUF4AACAxiIvVRIeAACgqZn3OAAAAEVFBwerDgAA0NCIFQfhAQAA&#10;mhl1qZLwAAAAjYy8x0F4AACAJkbfHH0mPAAAAEnNeKrS0fBg1QEAAJL6XL0DP3y9rFIAz7L3pUnl&#10;MbFzbVG+20hbsErH47RjTSnMbLhZKwrvajqy/RHt0XG7GVeHottw9Oe2ql/M2H7G/rEncmX0yHtd&#10;baMKfSJjbVn92VYz6u84H63abvWaMh2nHWtqa9SKQ8UTB4DR7o6Nmb+d7lzbCD/by4o7M3Q8TjvW&#10;lFZkcBAWAH4XPT5mmug61zbKuzYTHhhlxHG6uq8aexaIuDn66yU0ALwzcnxcPfZ2rm2Uvbq61s06&#10;o/rUyr5q7FnkTnAQGAC2zRgjV43DnWuDLjoeQ8aeha4GBw0KsK3zONm5tpFWPxSBZ+l4gj1ze8a5&#10;X1y5x0FDAmw7Ok7eeQrcz/+fdcLZubaRzJ3MdDekZuyvs8cefnE2ONxp9N8+yDPv12HieJLIz8vB&#10;3s/Tj+e9+r//fqbvZznB7lzbVXdPeCDSkX728Treb7Mcn8aeCc4Eh7Mnb107JsCWrTHt7Bh2ZaIb&#10;qXNtq5nfmOFMPztzjjaasSeJo/c4nF0ZONsxAbrrPNZ1ru0u9zUw27s+d6WfZe+b2fevnSPBYcbl&#10;RJG/2gqQzd3JLfMY2bm2uyruMz2NPsE29jzEXnA4c12m1Afwr85jY+faZtGGjDbrBHumjPv0CBE/&#10;ABf14Ul+AO91nig717blqXUzjz62TfuctBUcnKAD3NN5UupcWwRzKIxh7Fnoyu84/Cn6wzt6B78n&#10;LAHvZLkZtfMY1bk26KLjcdqxplLerThkmXgBoCNzKFBOxD0O0QymAFTmMiWgpd+CQ5XVBgMzkFWG&#10;MXKUzrVBFx2P0441lZNxxQEAAEgma3CQKgHozKo5UE7W4AAAACTyMzhUub/hm29sgGwyjZHROtcW&#10;yQ+aQixjTxJWHABgHeGBaE6yGSZzcNDxAXgC4QEoIXNwAICqzn75JTwA6QkOAJCD8ACkJjgAwBhX&#10;LrkVHoC0BAcAGOdqeBAggHQEB6ATJ1tkdPVhH/ozf9IfWK56cMj+5KVVB7nB5Z7u7de9PsjoqeHB&#10;PAiN/AwO2U/EAaCqO+HBiTCwXPUVBwCo5OP13NUHoLgrwcHABQD3CA9AOZlXHKoPjq7rrKl7+3Wu&#10;r3Nt9NQ9PJgH43SsiYIyB4c97scAoLqrly45kQSm+y04HBnADFhAJsYkqvNlGJBe1hWH6icBlmdr&#10;6t5+3euD6s6Gh8zHtHkwTseaKOpdcMj+zUf2/YNsOk88nWvjecxvQFp3VhxGTdbVTwJ8y1JTxvbL&#10;uE9ROtcGd1UPD+bBOB1rorC7lypFd+gj7zdyQL1bz9XXr9puJ9rgvc5t07k2nm1VeDAPxulYEw+3&#10;FRyODlpRHXv0ATJ6EH63/6u220nHNpx1fKkN+jo7NpoH43SsCXbtrThkOwGY8Q3MlVoiDvBV2+1E&#10;G/5NbcAV5sE4kTVVv4SNBiKfqjR6eXLmAXOmlq3/HfmEjMjtPtHXq87gvLWvV/4/U32da4ORMn3j&#10;bR7cFlUTLHckOJw5+I6eBHy9zp0wRA0AZ2vZ+/uI/Y/c7hPttU+m9rsyoXaube/vWWqDGUadFJsH&#10;43SsCTZ9Hvy/j9czE/OdOu4M7Ku2m9msPlih/br2j7vjRubaoCrzYJyONfEwZy5VWtVpo7c7o47f&#10;trFquxy3ov1mbnN2fZ1rg5FGX4JjHqy1PeMbaZy9x2H2iUDFg6VLwMpoZI0r26/zxNO5NhihynX7&#10;WzqPN7N1rInCrtwcPeOEvur7773vqu12MqLWDO3XNRSN3v7q2iDSzMt8zYP5t218I507T1UaESBm&#10;rjKsugQqcrtVV2Xuim7DLKI/z0z9o3NtEGEvNFT40uTJ82DHmuAfR2+O3vLduSve9HN336/u96rt&#10;dtK5DdW2/3roZEVo+Pne5sH7OtYEfxnZSatep7lqAF85cZx1ZFBcsb+V2vAsteWQte9H6FxbZhn7&#10;v3kwTnRNHY/TjjW1FbHi8E7VD3n16gfXdW5DtUE/WU+Un7bdkTrWxINF/nI0AHBMl987Ah5EcACA&#10;uVyaAZQkOADAPEIDUJbgAABzCA1AaYIDAIznngagPMEBAMY6GhqsNgCpCQ4AMI7QALQhOADAGEID&#10;0IrgAADx3NMAtCM4AECsM6HBagNQhuAAAGsIDUApggMAxHFfA9CW4AAAAOwSHAAghtUGoDXBAQAA&#10;2CU4AMBcHtUKlPS5egcA4IFGhAeXQNFVtrD92GPNigMAALBLcAAAAHYJDgAQ47GXLwDPIDgAQBzh&#10;AWhLcACAWMID0JKnKgFAvJ/hIdtTYQAAAAAAAAAAAAAy+h/9mnDvwR7bLAAAAABJRU5ErkJgglBL&#10;AwQKAAAAAAAAACEApPyjOJMKAACTCgAAFAAAAGRycy9tZWRpYS9pbWFnZTMucG5niVBORw0KGgoA&#10;AAANSUhEUgAABGAAAACGCAYAAACSXPwlAAAABlBMVEUAAAD///+l2Z/dAAAABmJLR0QA/wD/AP+g&#10;vaeTAAAACXBIWXMAAA7EAAAOxAGVKw4bAAAKIUlEQVR4nO3d0XLjqhIFUOXW/P8v5z6cSo1PThyB&#10;BAI2a1XN08SWoWk1bsvycQAAAAAAAAAAAAAAAAAAAAAAAAAAAAAAAAAAAAAAAAAAAAAAAAAAAAAA&#10;AAAAAAAAAAAAAAAAAAAAAAAAAAAAAAAAAAAAAAAAAAAAAAAAAAAAAAAAAAAAAAAAAAAAAAAAAAAA&#10;AAAAAAAAAAAAAAAAAAAAAAAAAAAAAAAAAAAAAAAAAADw18foFwAhPm88Vh4CZCipBc75ALApm4D/&#10;snmi1J2myyvrqS85DfNKyM+7tWD28bGOhHyqteOYU4gdW/oz+gXAglo1XpiD4g7UalkHXp/L+Yie&#10;rC+Awf43+gXAYjRfAPbWqw54cwwA4VwBAwBwrmcDXvMFADbgChgo5+oXgD05/wMAt2nAAMm8aQLu&#10;6n0ecfULLah3AAvwFSRoy0YaIMOVN7TvasC751IzAGAjGjDQjo00QIba5svZ+f/r//3iEQBsTAMG&#10;AOCa2ibKT40YAGAT7gEDAPBXaXPkzhUsrn4BgA1pwAAA/OOJ5gsAsCkNGGjHJeVrEjfgODRfyKfe&#10;AQymAQMkK32jZFMKlNB8YVbqHcACNGCgXMnmxsZmXZ8v/4C9lOS95gsp1DuAQfwKEpDu46jfZHoz&#10;BvvwJpQU6h3A5FwBA+3ZzO9BnGEf3oCyM/UOoBENGKhjE76mj0PsgP/y6T9p1DuAiWnAQB8+LZpT&#10;y42pDS4As1LvACbkHjBQ78p3rJnL62ZSLGFPrn5hB+odwEQ0YKCfz8PmfQVXNqfiCsBq1DuAwXwF&#10;Ca6xIcljMwr7cPULO1PvAAbRgAGwGQVgD+odwEAaMNCX71vPz2YU9uLqF3al3gEMpgED19mgAAAA&#10;UMRNeGnh7BMVjYo5iZtPA2E3rn7hKbPVWPWOL7OtzZaSx9abuXuIBsx8em8OWz1/zVdrXv+2Z/LO&#10;urFu8WtIyXH7fqx3Rp34exx3lTx33Geef6SUsbX8uue755ptHlLzbcRx02tsqdXi1vI1PKlmvNbm&#10;ueSx9dZj7mbI+alpwFDrbhH7enxK4n0c8xX2n4jbf60QN2AeP50zks6JXDd7jVXv9jX72rwjeWw9&#10;tTgf7Dp3TWjAUKp18Za4zxA3gH58mro3NZZZJa/N5LH1Zu4m4Ca8lOj5yYlPZfoRt/sUFKDU57HP&#10;uZG8Gqve5Uhbm08df/TYeupdn5LnrjkNGM48kVCrJ23r7962IG4AY2jE5FNjmVXy2kweW09PjSlx&#10;7rrwFSR+I5HWJG4A47W4ATvzUWOZVfLaTB5bT7XzdvfmuuJUQAOGd+7+XGFtAtqotiFuZRQI4Am+&#10;H59lxRqr3u1hxbVZc6wSK46tp9Y/Pf/6d84rN2jAcNVZsn79f+3PmyWc8GYmbuUSxwSpev8kps0m&#10;JVatsen1Ln18JVZdmyWSx9bb1TGu8iuwU9KA4Se/JVRtokrQ54gbQB93P/nbZTOfrHWNPXtOKJW8&#10;NpPH1lOLDx5KHr/DXDbnJrzUuNMlZRxxA2jn4+VfDRvVTGols0pem8lju+uJ5kvr59mKBgylWnRJ&#10;S6y6QZ3xl5COQ9wAztw5T2rC7E2NZVbJazN5bE9o3TTRhKmkAUMJibUmcQN298QG+srVMKxPzJlV&#10;8tpMHlsLo5pG4lJBA4YnSc41iRvAud0/VeUaNZZZJa/N5LH9ZtdxT0UDhjMSdU3iBnBu1LlSE2Zt&#10;aiyzSl6byWNrYXRdEZ9CfgWJ30ikNYkbwLh7E4zeBNOXGsurJ294OstxRkgeG5txBQwAQDveKAAw&#10;mydqk/pXQAMGAAAA1uTKy4VowPCODuaaxA1gvJJzsQ3zetRYZpW8NpPHxoY0YACANDPdlwEARlLv&#10;JqIBAwAAANCZBgwAAABAZxow/MRlamsSN4B5OCdnEU9mlbw2k8fWivuJLUYDBgBgDBtnANiIBgwA&#10;AABAZxowAEASv4AEAExJAwYAAACgMw0YAAAAgM40YAAAAAA604CZi19DAACA+dm3A9U0YKANRZhS&#10;qWtl1LhS53MHYrceeU4NcQP4RgMGAAAA1uNX/RajAQMAAACZXI02EQ2YeUgMAMihrgMA/6IBA/fZ&#10;ZFMqda24LwS1xG498pwa6XFLHx/QiQYMAAAAQGcaMHPQRQeANkpuSNi77qrrkEt+M5sZ6t5Tx1ie&#10;Bgzc40RDqdS14msJ1BK79chzaogbwBsaMOMpUusSO0pZK/CPmXKh12uZaYzwtPT1nz4+svVcv3Kj&#10;kAbMNRbYusSOUtbKOZ+K78F8l0ucK3meL32u08cHx1H2NSQmcLUB8/ntH9eYu3WJHaVmXSt3X9fV&#10;x486LuM9GbvSjWjL1zTj2pTnPCk9bunjYw891rHcqFDbgHnXcElqxDy1aUuZr5mIHaXS10rvT0He&#10;jWvUcbkuPRdKtHhtI8YnzymRnuPp44MaPnxYQE0DpmRyBaCMeVqX2FFqhbVy5TWOerO6wnzys9nf&#10;mB3Hvdc4+9qU5/SWHrf08bGnVT98WJ57wNxTe+XP2d/77t5zxI5S6Wuldmzv1I5r1HG5Ti60ecwI&#10;8pwSO+R48vjgOJ758CHp2y+P+1P4d7Unq9VPSB9H2zFboM+5Eruvx/32/4x3JRa/5WX6WqkZX8tz&#10;2Kjjcl1yLrQe2+vftD72FfKcEsk5fhz27fBd7Tn69XGlf8tFpQ0Yzt1dkKs3rVZ3J35it5fUtTJq&#10;XKnzuYNVYnelEZJa0+U5NZLjlprj8GVE7et5nJic8xWk957eHNKO2FEqfa08ccyfjjHquFwnF9Y8&#10;1lPHk+frS86Bp49pXcLP5EYBDZjf2VysS+woZa1cN2pcqfM5WnoupI+vF3meIz0H0scHtT6O59as&#10;3ChU2oCpmdC0ye85nrS5mo3YUSp5rfQ6/tnzjjou9yTnwnHkjk+eUyo1B76kjw+u6L125UYF94Ap&#10;87WoWn0vziJ9jthRKnmttL4ZaOnYWh53pvlMN2q9PCV1fPKcUsn17jjyxwdX9LgxvNy4oKYBUxK0&#10;9CDcPaGnz8/MxI5SqWtl1LhS5zNdizcwM8cudXzynBrpcUsfH9R6XdNp9W8ZVyfve8B2DkLrplRJ&#10;Muw83y3t3lCkXOpaGTWu1ebTefmv5Jq32rosJc/PzbQOR1spblesNr7ktZk8ttW0jIW4nrj6FaSt&#10;J+0bc7EusaNU6lpxc01qJccudWzynBrpcUsfH1whLx7kV5AAAAAAOtOAAQAAAOhMAwYAAACgMw0Y&#10;AAAAgM40YAAAAAA604ABAAAA6EwDBgAAAKAzDRgAAACAzjRgAAAAADrTgAEAAADoTAMGAAAAoDMN&#10;GAAAAIDONGAAAAAAOtOAAQAAAOhMAwYAAACgMw0YAAAAgM7+jH4BABDg88JjPpq/ikzmFgCI4AoY&#10;AAAAgM40YAAAAAA604ABAAAA6EwDBgAAAKAzDRgAAACAzjRgAAAAAAAAAAAAAAAAAAAAAADG+T9M&#10;mf/hG09C7QAAAABJRU5ErkJgglBLAwQKAAAAAAAAACEAfxQxkGYBAABmAQAAFAAAAGRycy9tZWRp&#10;YS9pbWFnZTIucG5niVBORw0KGgoAAAANSUhEUgAAAC0AAAAxCAYAAABODiB6AAAAAXNSR0IArs4c&#10;6QAAAARnQU1BAACxjwv8YQUAAAAJcEhZcwAAIdUAACHVAQSctJ0AAAD7SURBVGhD7ZbBCQIxEEW3&#10;Ai8eBauxABvxYg+24ckCvNuE3QhedAOuDEPc5OOOG/AFAlEnM2+ew7Jdx8IABjCAAQxgAAMYwAAG&#10;MIABDOgGlv2V82sf9OtxNx596mEPVXbmO/t7Oh/jUOoze+j7CHCuwfpKE0ZakI0BXpkai0wj1wkZ&#10;5FT+70+f1x+y3Ax8Os+2PPSpQNLEiHjokr3moC8lYjfbFeExIdbctqJEc6YrmN/P9AQ/21LNqfEh&#10;jakQajzQgwHVnBqP6b81ve879ztkHHxSdUZzL1hqjq8bUws2Aa12rTap5g+JBzpEayYppjE9YoDx&#10;YDx+ZaC2zhNbJKqQfNxRcQAAAABJRU5ErkJgglBLAwQKAAAAAAAAACEAwPqJtoIBAACCAQAAFAAA&#10;AGRycy9tZWRpYS9pbWFnZTEucG5niVBORw0KGgoAAAANSUhEUgAAACsAAAAxCAYAAABDEFA9AAAA&#10;AXNSR0IArs4c6QAAAARnQU1BAACxjwv8YQUAAAAJcEhZcwAAIdUAACHVAQSctJ0AAAEXSURBVGhD&#10;Y2AYBaMhMBoCoyEwGgKjITAaAoM4BESAboNh5kHsTrDT/iNhlVHHUjEERkOWioGJYtRoyI6G7GjR&#10;RWEayEULQeRMRYhNodXEa59EgSNhniDeNgpUbsHhUAWguDQSRg5ZazQ5kDqag5VoDi3EY+OAlrOq&#10;aA5tIRA0A+pYZMs/ERGHg8axokPJsUS4deDasxvR0uuoY4kJAWLUUBqyxNhBVTXIuZuQwZxkJBtC&#10;ZpIkT4pjBZEce40kW6ikGNmx9SRUCKxUsp8kY1KJjFoXItWRZDk5itGbfUVohoD4yGq8ybGEmnq+&#10;ojkIV7v1AjUtpcSsDgIOBg0bDUoQCXQVDA9KB446ajQERkNgNARGQ2AEhgAALcWvQeBK7kYAAAAA&#10;SUVORK5CYIJQSwMECgAAAAAAAAAhAG9mXmU4DQAAOA0AABQAAABkcnMvbWVkaWEvaW1hZ2U0LnBu&#10;Z4lQTkcNChoKAAAADUlIRFIAAAXxAAAAhggGAAAAfbvAMgAAAAZQTFRFAAAA////pdmf3QAAAAZi&#10;S0dEAP8A/wD/oL2nkwAAAAlwSFlzAAAOxAAADsQBlSsOGwAADMZJREFUeJzt3e1u6zquAFD3ou//&#10;yrk/9hTodPIh25RJ0WsBGzjAaePQIiWbUZ1tAwAAAAAAAAAAAAAAAAAAAAAAAAAAAAAAAAAAAAAA&#10;AAAAAAAAAAAAAAAAAAAAAAAAAAAAAAAAAAAAAAAAAAAAAAAAAAAAAAAAAAAAAAAAAAAAAAAAAAAA&#10;AAAAAAAAAAAAAAAAAAAAAAAAAAAAAAAAAAAAAAAAAAAAAAAAAAAAAAAAAAAAAAAAAAAAAAAAAAAA&#10;AAAAAAAAAAAAAAAAAAAAAAAAAAAAAAAAAAAAbuvr5O8/Qt7F+fcBAAAAAADtfB/4najGPQAAAAAA&#10;8MbeJr4GPs+M5MXKf23RPT4AAO7F9S3QVef5rXNsHCcvbuL/st8AAAAApbjZB4AerOlNaOIDAAAA&#10;AEBRmvgAAAAAAFCUJj4AAAAAABS194tt9/DMJQAAgFpGvgAPAKjPmn4je3fia8wDAAAAAMBFZj5O&#10;x6dBAAAAAABwwpEmvt34AAAAAABwgaM78Ucb+XbjAwAAAADAQTMfp/NDIx8AAAAAAA4408T3WB0A&#10;AIB+bMQCgB6s6U2c3YnvsToAAADrcA8HAD1Y02/k+8JjPTa79wEAAFbx+6bfvRwArMuavriIJv7X&#10;Nv6JjkY+AABArj33cD9Gft69HgBcy5p+E1FfbLtnYP0JBwAAQD/u9QCgB2t6MVFN/G3TyAcAAFjF&#10;12aXHQB0YE2/gcgmPgAAAGuJvPHXQACAPNb0xqKb+HbjAwAArOdrs5MPADqwpjc0Yye+Rj4AAMC6&#10;jtz8axQAQD3W9CZmPU5HIx8AAGBto/dqbvYBoDZr+uJmPhNfIx8AAGBNbvYBoAdregOzv9jW4AMA&#10;AKzFzT4A9GBNb2J2E3/bxpPAbnwAAAAAAPjlO/sN/PHY1vrk59MHDyvFwrXkDuRQe1TUMS87xlTJ&#10;yOYX55ij7NjjHfM7r8gNqMea3siVg3TVTvtXMUXd7ByNY+a5zr6Ryz7+bHLHcbNfO/v4q49Xpdpb&#10;/VxWOu7qMXXMy0ox/XZ1rsw4XsR1dNa12Ozzv/pcUPG4nWPLsvo5rTK/r34eKx23W278tuJTHiKf&#10;YJF9bq3ptY7bObbbmbUTf8VJ85OzMf38viS9H7kDOdQeFXXMy44xVRF5Tf37tZxrXul4H8dx5nde&#10;kRtQnzW9mcgmftfkiI7LYnUfcgdyzKg9dcdZHfPSOjfP7Otq5xp4p+OaRQxrP0CSiC+2fWwa+NVe&#10;m3xyB3LMqg91xxkd89I6N8+V8Xe+jmcezbbeOq5ZxLD2Qz/W9IWcaeJ3v+i/IrbO5+/O5A7kUBdU&#10;1DEvrXNzZF5b3/F8A//LXMAr1n6AZEeb+N0n1+7xMY/cgRxuLKioY16qgzkqnNcK7wHI03HNIoZx&#10;AyjgyDPxu0/go/G9+pOTvefH8wH7kDuQY6R23tVK93WNHB3z0jo3x97zMnpOjuTQXc45z1Wcd7hG&#10;xzWLGNZ+WJN5uaG9TfwzSfBsIt7zelUm8k/v4+f/74nNQnUPcgeuN1IfX9t43ak5InTNS+vcfmeb&#10;I6O/45wTRW7cT9c1ixirrv1yENTBcvY8TufILqHf/179zKzjH/HuGO/iePXz3Ed07sgfGPOp9kap&#10;OSJ1zEvXSPFGd75GnK+9r2H3FtxHxzWLGO5xAQoZbeLv3THfbbE/+h5XiI255ADkOLtrFWbomJeu&#10;keaY0ezQQAH26LhmEcM4AyQYaeJf8cibmc/2POvsAlU5NuaSO5Bj9o2FmuOIjnlpnTsuaufrEXc+&#10;78CYjmsWMaz9AEk+NfH3PKez46exHWPiGnIHcqg9KuqYlx1jquCq82r8gFfMD7wiNwAS7Xkm/itR&#10;E3nnT2Qtdhwld2BcxnOj4RN5+V7n2PaqeC5WvO4GjrNmcQU5AnDAuyb+3S/aLSwcJXcA6Mw6Fy/j&#10;nBpHAEZZMwCSfZ/8/RlfuDXy4cFjwrH/vg8A1mHepqKOedkxpmzOKVCBuYhX5MY+Iz0t5xTY7dVO&#10;fJMOHKMuAAAAAIAwEc/Ej6YJCgDAHWRf944c/+6P2AQAgHTPmvir7MKfdUNRITbWJHcgh9qjoo55&#10;2TEmAMzvvCY3AIqouBMfAAC60xgBAACGVG3iu6kBAAAAAOD2vrPfAAAAEGLW4ybfva7NNwAAMNnf&#10;Jv4qz8P/8dhi30+l2AAAqnCNFCvqfPrSWQBmsfYDFGInPsRwgQM51B4VyUtm07wHolizAGABVZ+J&#10;v20uJgAA4LfHpoEPAAC3U7mJDwAA/KN5DwAAN6WJDwAAtWngAwDAjXkmPgAA1HW0gT/6aMqR1/eY&#10;SwAASKSJDwAANe1t4Gu2AwBAQ5r4AFTk0RFUJC+pSvMe+MuaBdfrXHedY4MlrP5MfDcs+Uzk7JWV&#10;M51ztXNsnKfmYE2jNeR6+Hrm1XidY2Nt6h16U+PxOseW6m8T300AAACswbU7AADcwOo78QEAAAAA&#10;oK0jTXx/FgEAAPOMXG/bhQ8AXEEfEAqovBPfJFGfMWIvz5uL1zG2jjFlUXNxOsYE7Gdejdc5tizO&#10;aQz1zh7GbT1qPF7n2NJVbuJ/YvcRAAAAAACtPWvijzTHfbICAAAAwN117pF1jg2WUnUnvkmiPmPE&#10;Xv5ULV7H2DrGlEXNxekYE7CfeTVe59iyOKcx1Dv0psbjdY6thFdN/OqPqqn+/rpTmJBPHQIAK3Mt&#10;A3TQeS7rHBux5MoFzuzEnzVABn4O55VMPuX+p9r7qcb5iaPm4nSMCfaweeYf8+o/1d4P/834xFDv&#10;/XU+151ji6LG/6n2fvjg7ON0ogd85PXcSORS5PdzdsyP/n7WcVdQMTbjFUfNxekYE/dw1XdU3SXH&#10;zav1dI7tKPkSQ71zpc7jVjU2NV5P59hKedfEH22WRw2WQT/uqrEyRv3M/lDsVc5kHXemznXYcbyy&#10;qLk4HWMC9jOvxul8LZOtY75kUO+M6DyXdY5t29R4pO65ckufduJXG3S78PMozHs7Mv5ZOwQ752r1&#10;2IxXHDUXp2NM8ONMrt7tL2DNqzV0ji2CfImh3pmt87itEJsar6FzbCWdfZzOb7P/JKXTTUSmx7Zv&#10;rD79vHG5j71588renMk67kyd67DjeGVRc3E6xkR/ezbT7L0Ov+tNl3k1TudrmWwd8yWDemdE57ms&#10;c2zbpsYjdc+VNkaa+HtO/ujAP7Z9SSIBPjsy8bw7/0duCFnT3hr/9P9n1HXkcWfqXIcdxyuLmovT&#10;MSZyPA78u0Jkjv/8TMfrb/NqnM7XMtk65ksG9c6I6MZspTHrHNu2qfFI1vRmvgd/7muL+7SJWs6M&#10;1Uo3d8TJypnOudoxto4xZVFzcTrGBL+5Bh9jXo3XObYszmkM9c6os2to5XET23Nq/LnOsS1tz+N0&#10;sgZCAoy78lwZl16uGM9nx8g6bpfjdYztLnOLmlvreHfJS2rKyL8Vc968uubxVsy1MzrmSwb1zojO&#10;c1nn2K465l1qvHuu3MreZ+JfPfgSYL+Okw7ru9uHgOrwmI4xZemc+1frGBPrcQOW727zqmuZNTmn&#10;MTrX3d10nss6xzZb5zHLOm7XXCnlyBfbXtFcN/jnzDx/xqavWWP76XWzjjtb1zrsOl4Z1Fz9Y98x&#10;L6nLNfhn5tV1jp8dW6au+XI19c6oznOZ2OJft2uNd86V2xh9Jv4zP4MU+exNAx/nazM27JeVN5HH&#10;rZSr0fNkldi6jlcGNRenY0zwTPS88fOaXZhXY3W9lsnWNV+upt4Z1Xku6x6bGo/TOVdu4UwT/0dE&#10;Ehj4OYwNR5zNm6M5k3XcK3SMrWNMWdRcnI4xwTNRN2Fdc968Gq9zbFmc0xjqnT06j1vX2NR4vM6x&#10;tTbzxL9LBgOe61Oh7h2fkcI35muLzpnqx71Cx9g6xpRFzcXpGBO1ZV4XVcz3KteJ5tV4nWPL4pzG&#10;UO+fVZmbK1hp3Pbq2vtR4/E6x9aGQSBClYkcACCb66L/5nwA1GNu5gh5A4mOfLEtAAAAAABwAU18&#10;AAAAAAAoShMfAACYxZ/VAwDASZr4AAAAAABQlCY+AAAAAAAUpYkPAAAAAABFaeIDAAAAAEBRmvgA&#10;AAAAAFCUJj4AAAAAABSliQ8AAAAAAEVp4gMAAAAAQFGa+AAAAAAAUJQmPgAAAAAAFKWJDwAAAAAA&#10;RWniAwAAez3+82/k5975CngvAADQmiY+AAAAAAAU9Z39BriNkZ1af9mZBQBQz+PPf7+6Zjty/QcA&#10;APyhiQ8AAIx61pg/2qy3YQMAAAZ4nA4AADAicme9Bj4AAAzSxAcAAAAAgKI08QEAgE/swgcAgCSa&#10;+AAAwCcRjfevoNcBAIBb0cQHAABGnGnCa94DAMBBLqYBAICj3j1mx70GAAAAAAAAAAAAAAAAAAAX&#10;+3/wDMXkPnuvDgAAAABJRU5ErkJgglBLAQItABQABgAIAAAAIQCxgme2CgEAABMCAAATAAAAAAAA&#10;AAAAAAAAAAAAAABbQ29udGVudF9UeXBlc10ueG1sUEsBAi0AFAAGAAgAAAAhADj9If/WAAAAlAEA&#10;AAsAAAAAAAAAAAAAAAAAOwEAAF9yZWxzLy5yZWxzUEsBAi0AFAAGAAgAAAAhAAwi0hz5AwAALRwA&#10;AA4AAAAAAAAAAAAAAAAAOgIAAGRycy9lMm9Eb2MueG1sUEsBAi0AFAAGAAgAAAAhAIT4OBncAAAA&#10;BAEAAA8AAAAAAAAAAAAAAAAAXwYAAGRycy9kb3ducmV2LnhtbFBLAQItAAoAAAAAAAAAIQAbDGu0&#10;xQAAAMUAAAAUAAAAAAAAAAAAAAAAAGgHAABkcnMvbWVkaWEvaW1hZ2U2LnBuZ1BLAQItABQABgAI&#10;AAAAIQDM6ikl4AAAALUDAAAZAAAAAAAAAAAAAAAAAF8IAABkcnMvX3JlbHMvZTJvRG9jLnhtbC5y&#10;ZWxzUEsBAi0ACgAAAAAAAAAhAOdbVwKYCAAAmAgAABQAAAAAAAAAAAAAAAAAdgkAAGRycy9tZWRp&#10;YS9pbWFnZTUucG5nUEsBAi0ACgAAAAAAAAAhAKT8oziTCgAAkwoAABQAAAAAAAAAAAAAAAAAQBIA&#10;AGRycy9tZWRpYS9pbWFnZTMucG5nUEsBAi0ACgAAAAAAAAAhAH8UMZBmAQAAZgEAABQAAAAAAAAA&#10;AAAAAAAABR0AAGRycy9tZWRpYS9pbWFnZTIucG5nUEsBAi0ACgAAAAAAAAAhAMD6ibaCAQAAggEA&#10;ABQAAAAAAAAAAAAAAAAAnR4AAGRycy9tZWRpYS9pbWFnZTEucG5nUEsBAi0ACgAAAAAAAAAhAG9m&#10;XmU4DQAAOA0AABQAAAAAAAAAAAAAAAAAUSAAAGRycy9tZWRpYS9pbWFnZTQucG5nUEsFBgAAAAAL&#10;AAsAxgIAALstAAAAAA==&#10;">
                      <v:shape id="Picture 2423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8hXCAAAA3AAAAA8AAABkcnMvZG93bnJldi54bWxEj91qAjEUhO8F3yEcoXea1Asrq1GkpVKQ&#10;Iv48wHFz3CxuTpYk6vbtG0HwcpiZb5j5snONuFGItWcN7yMFgrj0puZKw/HwPZyCiAnZYOOZNPxR&#10;hOWi35tjYfydd3Tbp0pkCMcCNdiU2kLKWFpyGEe+Jc7e2QeHKctQSRPwnuGukWOlJtJhzXnBYkuf&#10;lsrL/uo0yNUxrJv6ayPp10ymO3XaGrvR+m3QrWYgEnXpFX62f4yGDzWGx5l8BO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XvIVwgAAANwAAAAPAAAAAAAAAAAAAAAAAJ8C&#10;AABkcnMvZG93bnJldi54bWxQSwUGAAAAAAQABAD3AAAAjgMAAAAA&#10;">
                        <v:imagedata r:id="rId632" o:title=""/>
                      </v:shape>
                      <v:shape id="Picture 2424" o:spid="_x0000_s1028" type="#_x0000_t75" style="position:absolute;left:139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ImJjEAAAA3AAAAA8AAABkcnMvZG93bnJldi54bWxEj09rAjEUxO+FfofwCr1p1krVbo1SBal4&#10;8w94fWxed7cmL+smXeO3N4LQ4zAzv2Gm82iN6Kj1tWMFg34GgrhwuuZSwWG/6k1A+ICs0TgmBVfy&#10;MJ89P00x1+7CW+p2oRQJwj5HBVUITS6lLyqy6PuuIU7ej2sthiTbUuoWLwlujXzLspG0WHNaqLCh&#10;ZUXFafdnFZyPvxPsPsz7cfPtDsVCR7Mqo1KvL/HrE0SgGP7Dj/ZaKxhnQ7ifSUd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ImJjEAAAA3AAAAA8AAAAAAAAAAAAAAAAA&#10;nwIAAGRycy9kb3ducmV2LnhtbFBLBQYAAAAABAAEAPcAAACQAwAAAAA=&#10;">
                        <v:imagedata r:id="rId35" o:title=""/>
                      </v:shape>
                      <v:shape id="Picture 2425" o:spid="_x0000_s1029" type="#_x0000_t75" style="position:absolute;left:285;width:26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i0ILFAAAA3AAAAA8AAABkcnMvZG93bnJldi54bWxEj0FrwkAUhO+C/2F5Qm+6q5RYUlcRQRCL&#10;B7XQHl+zr0lq9m3IbjT117uC4HGYmW+Y2aKzlThT40vHGsYjBYI4c6bkXMPncT18A+EDssHKMWn4&#10;Jw+Leb83w9S4C+/pfAi5iBD2KWooQqhTKX1WkEU/cjVx9H5dYzFE2eTSNHiJcFvJiVKJtFhyXCiw&#10;plVB2enQWg2T3d/HV3ltf1qV0LeU++S6NlutXwbd8h1EoC48w4/2xmiYqle4n4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YtCCxQAAANwAAAAPAAAAAAAAAAAAAAAA&#10;AJ8CAABkcnMvZG93bnJldi54bWxQSwUGAAAAAAQABAD3AAAAkQMAAAAA&#10;">
                        <v:imagedata r:id="rId758" o:title=""/>
                      </v:shape>
                      <v:shape id="Picture 2426" o:spid="_x0000_s1030" type="#_x0000_t75" style="position:absolute;left:2852;width:36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R00fCAAAA3AAAAA8AAABkcnMvZG93bnJldi54bWxEj0FrwkAUhO8F/8PyBG91o9Iq0VVEKBR7&#10;KI3i+ZF9JovZtyFv1fjv3UKhx2FmvmFWm9436kaduMAGJuMMFHEZrOPKwPHw8boAJRHZYhOYDDxI&#10;YLMevKwwt+HOP3QrYqUShCVHA3WMba61lDV5lHFoiZN3Dp3HmGRXadvhPcF9o6dZ9q49Ok4LNba0&#10;q6m8FFdvwJ6+eOr0Qb5xtm1m+0KurhdjRsN+uwQVqY//4b/2pzUwz97g90w6Anr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EdNHwgAAANwAAAAPAAAAAAAAAAAAAAAAAJ8C&#10;AABkcnMvZG93bnJldi54bWxQSwUGAAAAAAQABAD3AAAAjgMAAAAA&#10;">
                        <v:imagedata r:id="rId759" o:title=""/>
                      </v:shape>
                      <v:shape id="Picture 2427" o:spid="_x0000_s1031" type="#_x0000_t75" style="position:absolute;top:321;width:18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FsDrEAAAA3AAAAA8AAABkcnMvZG93bnJldi54bWxEj0FrAjEUhO9C/0N4hV5Es4qsZWuUWhAE&#10;7UEteH0kr7tLNy9Lku6u/74RhB6HmfmGWW0G24iOfKgdK5hNMxDE2pmaSwVfl93kFUSIyAYbx6Tg&#10;RgE266fRCgvjej5Rd46lSBAOBSqoYmwLKYOuyGKYupY4ed/OW4xJ+lIaj32C20bOsyyXFmtOCxW2&#10;9FGR/jn/WgX7RdRm66+HRf6pb8fedflYS6Venof3NxCRhvgffrT3RsEyy+F+Jh0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FsDrEAAAA3AAAAA8AAAAAAAAAAAAAAAAA&#10;nwIAAGRycy9kb3ducmV2LnhtbFBLBQYAAAAABAAEAPcAAACQAwAAAAA=&#10;">
                        <v:imagedata r:id="rId760" o:title=""/>
                      </v:shape>
                      <v:shape id="Picture 2428" o:spid="_x0000_s1032" type="#_x0000_t75" style="position:absolute;left:1733;top:321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vUSrEAAAA3AAAAA8AAABkcnMvZG93bnJldi54bWxEj81qwzAQhO+BvIPYQm6J7ATi4EYxJT+Q&#10;W920l94Wa2MbWytjKbbz9lWh0OMwM98w+2wyrRiod7VlBfEqAkFcWF1zqeDr87LcgXAeWWNrmRQ8&#10;yUF2mM/2mGo78gcNN1+KAGGXooLK+y6V0hUVGXQr2xEH7257gz7IvpS6xzHATSvXUbSVBmsOCxV2&#10;dKyoaG4PEyhxc85P39thp+XdbOrN+N74XKnFy/T2CsLT5P/Df+2rVpBECfyeCUdAH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vUSrEAAAA3AAAAA8AAAAAAAAAAAAAAAAA&#10;nwIAAGRycy9kb3ducmV2LnhtbFBLBQYAAAAABAAEAPcAAACQAwAAAAA=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630</w:t>
            </w:r>
          </w:p>
          <w:p w:rsidR="003C739C" w:rsidRPr="00AD26A4" w:rsidRDefault="003C739C" w:rsidP="003C739C">
            <w:pPr>
              <w:rPr>
                <w:rFonts w:ascii="Sylfaen" w:hAnsi="Sylfaen"/>
                <w:lang w:val="hy-AM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630000</w:t>
            </w:r>
          </w:p>
        </w:tc>
        <w:tc>
          <w:tcPr>
            <w:tcW w:w="1417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453B30" w:rsidP="003C739C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80000</w:t>
            </w:r>
          </w:p>
        </w:tc>
        <w:tc>
          <w:tcPr>
            <w:tcW w:w="1491" w:type="dxa"/>
          </w:tcPr>
          <w:p w:rsidR="00453B30" w:rsidRDefault="00453B30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53B30" w:rsidRDefault="00453B30" w:rsidP="00453B30"/>
          <w:p w:rsidR="003C739C" w:rsidRPr="00453B30" w:rsidRDefault="00453B30" w:rsidP="00453B30">
            <w:pPr>
              <w:jc w:val="center"/>
            </w:pPr>
            <w:r>
              <w:t>800000</w:t>
            </w:r>
          </w:p>
        </w:tc>
      </w:tr>
      <w:tr w:rsidR="003C739C" w:rsidRPr="00AD26A4" w:rsidTr="003C739C">
        <w:trPr>
          <w:trHeight w:val="936"/>
        </w:trPr>
        <w:tc>
          <w:tcPr>
            <w:tcW w:w="6526" w:type="dxa"/>
          </w:tcPr>
          <w:p w:rsidR="003C739C" w:rsidRPr="00AD26A4" w:rsidRDefault="003C739C" w:rsidP="003C739C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AED8ED" wp14:editId="28C4CBD3">
                      <wp:extent cx="4084320" cy="613410"/>
                      <wp:effectExtent l="1905" t="0" r="0" b="0"/>
                      <wp:docPr id="695" name="Группа 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84320" cy="613410"/>
                                <a:chOff x="0" y="0"/>
                                <a:chExt cx="6432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" name="Picture 24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" name="Picture 24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" name="Picture 24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1" y="0"/>
                                  <a:ext cx="49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" name="Picture 24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4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" name="Picture 24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8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95" o:spid="_x0000_s1026" style="width:321.6pt;height:48.3pt;mso-position-horizontal-relative:char;mso-position-vertical-relative:line" coordsize="6432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Zop4wMAAPQXAAAOAAAAZHJzL2Uyb0RvYy54bWzsWGtu4zYQ/l+gdxD0&#10;X9HDimQLsRepH0GBbRu0uwegKUoiVhIJkrYTFAUK9Ai9yN5gr7B7o85QUpzYATab9k8TJ4jC52jm&#10;m5lPQ168uWlqZ8uU5qKduuFZ4DqspSLnbTl1379beWPX0Ya0OalFy6buLdPum9n3313sZMYiUYk6&#10;Z8oBIa3OdnLqVsbIzPc1rVhD9JmQrIXJQqiGGOiq0s8V2YH0pvajIEj8nVC5VIIyrWF00U26Myu/&#10;KBg1vxSFZsappy7oZuxT2ecan/7sgmSlIrLitFeDPEOLhvAWXnonakEMcTaKH4lqOFVCi8KcUdH4&#10;oig4ZdYGsCYMDqy5UmIjrS1ltivlHUwA7QFOzxZLf95eK4fnUzeZnLtOSxpw0ue/v/z55a/Pn+D3&#10;o4PjgNJOlhksvlLyN3mtOlOh+VbQDxqm/cN57JfdYme9+0nkIJdsjLAo3RSqQRFgv3NjnXF75wx2&#10;YxwKg3EwjkcR+IzCXBKO4rD3Fq3ApUfbaLXsNyawrds1SRJU3SdZ90KrZK/U7EJymsFfjyq0jlD9&#10;evTBLrNRzO2FNE+S0RD1YSM9CABJDF/zmptbG8yADSrVbq85RYyxc99ByeAgmMfXOlEcpmjhsLDb&#10;RtAs6xinFfOKtCW71BJSARIUJAxDSoldxUiucRhheijFdh+osq65XPG6Rs9huzcasukgGh/BrYv0&#10;haCbhrWmS13FarBftLriUruOylizZhCJ6scc9KRAGwaCRireGhs1EBlvtcG3Y4zY7Po9Gl8GwST6&#10;wZufB3MvDtKldzmJUy8NlmkcxONwHs7/wN1hnG00A1RIvZC8Vx1Gj5R/NJV60umS1Ca7syWWUrr4&#10;AoVsnA0qQsghQqirVvRXwB7WQdsoZmiFzQKA7Mdh8d2ERX0PNLpEQ749L4WidNIlwiiKHiQCRIjS&#10;5oqJxsEGQA4aWozJFiDubBqWoLatQMdbGwYT73thEkyW4+U49uIoWYIXFgvvcjWPvWQVpueL0WI+&#10;X4SDFyqe56xFcf/eCRZTUfN8CEutyvW8Vp1zVvanN1zvl/kYDHs1BscN/22MWT8g8n1egCP+j4yR&#10;PsIY4xfJGEj5J8boYvRJjBGOgByOP7tREp8441VzBlTsXRl4va8yJi+SM0YnzrDl3JOrjCiFwuyY&#10;M+JJjFDCxKnQyF5noQHfkkPSgLMbFIwYW3iGeTFHE/w8ngqNbyg04AhvmcEeMrtTA57v98f0E2m8&#10;StJIA4iMI9KwUfLiSAOu1k6kARdHT640OtIAjsBvyJ40xtHpdLL6D08n9kYUrpbt3Ud/DY531/f7&#10;0L5/WT/7B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lcIC5N0AAAAEAQAADwAAAGRycy9kb3ducmV2LnhtbEyPzWrDMBCE74W8&#10;g9hCb43spDWtazmEkPYUCvmB0tvG2tgm1spYiu28fdVemsvCMMPMt9liNI3oqXO1ZQXxNAJBXFhd&#10;c6ngsH9/fAHhPLLGxjIpuJKDRT65yzDVduAt9TtfilDCLkUFlfdtKqUrKjLoprYlDt7JdgZ9kF0p&#10;dYdDKDeNnEVRIg3WHBYqbGlVUXHeXYyCjwGH5Txe95vzaXX93j9/fm1iUurhfly+gfA0+v8w/OIH&#10;dMgD09FeWDvRKAiP+L8bvORpPgNxVPCaJCDzTN7C5z8AAAD//wMAUEsDBAoAAAAAAAAAIQDBt/7K&#10;BBcAAAQXAAAUAAAAZHJzL21lZGlhL2ltYWdlNC5wbmeJUE5HDQoaCgAAAA1JSERSAAAKdwAAAIYI&#10;BgAAAAVYTbIAAAAGUExURQAAAP///6XZn90AAAAGYktHRAD/AP8A/6C9p5MAAAAJcEhZcwAADsQA&#10;AA7EAZUrDhsAABaSSURBVHic7d3rcuSosgZQecLv/8o+P/p4t8dTF11AJB9rRXTEjj2ukhJIQBSS&#10;tg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uI/RJwAAAAd9Nfoec2EAAAAAAGZknRwAFvA5+gQA4IUrF6YuRiFL&#10;q4UqAAAAAACYkXVyAFjM2c2deyYNlTfVzH7+MCN5x14uTOuTz9xNv8Aj6X1RenwAAKzF/BZIldy/&#10;JcfGOdrEWNbJ2TZ5yGvax5zUGy95cicAVbgozWFyCQAAABxhLQEA5mc8BwBo7J/RJwAAm42dAAAA&#10;AAAAAADwPzZ3AgAAAAAAAAAAABRicycAo3lqJwAAAAAAAAAA/PA5+gQAgKnYjEt1H6NPAAAAgH+x&#10;lgAA8zOez8U6OQCEsLkTgBm4CIW1fWwWDwEAAAAAWJd1cgBYkNeyA1CdjZ3AERa3AAAAAABYmXVy&#10;AAjRc3OnCQMAAK3Y6A0AAAAAwMqskwPAYs5u7tw7abDBEwCAVsxBAQAAAABYmXVyAFjIHa9lN2kA&#10;AOBu5qAAAAAAAKzMOjkATO6OzZ3b9mfS8PMfAOxl3JiPOqMnr50BAADIYy0BAOZnPL+PdXIAWMSV&#10;zZ1XJgy/N3vu+QcAjOd1H1SgHQIAAMzDNRwAzM94Xo86AYAFXH1y5513hJh0AGTaM5YYA+bkJg0q&#10;0P4AAADmYS0BAOZnPK9HXQDApD4bfMfHZjIAACs5M/bv+XuvEeGII+3wa9O+AAAARrKWAADzM57X&#10;Y50cAMJdfXLnt4+t/0TARANgbW4kyKeOOerI/FD7AgAAyONaDwDmZzy/xjo5AARrtbnz28evfy2/&#10;F4Bc+vn53HFjB+xh4QoAAGAO1hIAYH7G85qskwNAqBavZX/l0STi6GTB5BCAb14ZUc93fbRYDFC3&#10;AAAAkM9aAgDMz3gOAHCD1k/ufOVrOza5c9cPwFr0+XPr8eRu2MtdyQAAAPOxlgAA8zOe12GdHAAC&#10;3bW509M6AWjFBWd9ZxZzjP1cZeEKAABgXtYSAGB+xvPxrJMDQJjemzs9rROAI4wBWfbOAdQ7rVi4&#10;AgAAmJu1BACYn/F8LOvkABCk5+ZOT+sEgHVZvGEUC1cAAABzspYAAPMzntdgnRwAQvTa3GljJwA9&#10;udCszeINo2lbAAAAc7GWAADzM57XopwBIECPzZ1eww7AFcYFoIW9fYnN4gAAAAAAJLJODgCT+2z4&#10;XZ7Wmetd3c5al3va7Kyx/ZRafytQd8zInbl16EP2+9rmKg91y1naDowh96gosV0mxlTJKutojGEt&#10;gWf07byifUAtxvP5zbZODnBV8nwyObbltKqsM3dyjGwoM9550vKumj3fdbaMetfr1fiu1P0dbbZF&#10;/VWNMTnvti0790b8gHPXIsCoH6eSj5sc2wx69CGzl+1d48+zMjA+5B6/N23HcUd/9+jjz15flXJv&#10;9rKsdNzZY0psl5Vi+unuttLjeC3m0aPmYr3Lf/a+oOJxk2MbYfbyrNS3z16WlY6b2D6+Jf/2Mbqf&#10;nKFNOu69x6h03NmkrJMflXjciuPOiN+JZ7ymu+P4FdvHO/ZCZcdGAy2e3Hm2cXx/TiOp5WpnX7Ve&#10;WwxiP7+jWnzb1jbGivGlS829sz62OSefq1NnY+j//0psg8YHztJ2YAy5R0WJ7TIxpipazqmrr6VR&#10;Q+J1HOfo23lF+4DajOe1qA+A/0qeTybHxnZ9c6fNBDlaT/Kq1GuvyWulx9L3iLFK/a0gNfeAe+hD&#10;cheq1C1naTswRo/ck3dcldgujXP99J5XK2vgmcTxinaM/QD7pK6TA1yVPJ9Mjo0f/rnw2R6NxKRj&#10;jJ7lPrJO71iUHt1m71p4p4/U3INXTAbb6D0GzdCHVBiHe1m9bjlP24Exet5UCGcltkvjXD93xp88&#10;j6cfawm5Escr2jH2QxbjeR/m1wDPJc8nk2Pjl7ObO/dW5MePf62/mzbuKO8RdXr3ovQIdx1XTvaR&#10;mnst7Rk7Zo8Rzli9/09frDI+cJa2A2PICypKbJfGuT5Gzq1XLG/g3/QDvGLsB3gtfZ0c4Krk+WRy&#10;bDxw5cmd7/zelHNkk6dGco/UDZDpm0lXOF465QmcdbT/+Hjxr8fxeqt2Pq2lx0c/2g6MYRGNihLb&#10;pTzoo0K5VjgHYIzE8Yp21B3Aa/pJgNeS+8nk2Hji88Rn9jSUVxsGPnZ+x9eb7+GaI09fvfodVSXH&#10;9u1ZjCnxzehq7h2tO30pd9Gv9Ndi7H72dzPU3wzneIXxgbO0HRjj6tpI+rjGGInt0jjXx5mbxnp8&#10;7/dnVihzHqvY79Bf4nhFO8Z+mI9++V7KG+C15Plkcmy8cHRz59WL7p9/U32D58oN9OimkL0dQIXE&#10;7xXb99/eEd+7c9qbg3u+6/dxe8c3un1U8K4MqtYd7KEd9ne2jPfOzUa5cm6PyuTI91Vpt8YHztJ2&#10;4H4t10W2Tc7RRmq7NM4d1/qmsWefUea0om2sJXW8op1Zx37tkNXJgTask7NXy/qq/NsR56yez7PO&#10;J/dIjm1pR17L3mpj59G/NVi096pMry7cVnXkFbRXPje6vR6N8Wy5cM673Dvah6o7WEfreViPz/dy&#10;9VX0z/6m1/HPaD0+sA5zCxij1TW1nKOlxHZpjtTe3uuKFuV19DtGr6kB90gcr2jHNS7AcyuskwNc&#10;lTyfTI6NN45s7uzBBs9aUpN3xIL0CDOcI4+pO+CVOzZ2tv6eVo7eOZz2Q9CVJ7GyNm0Axki9WZK5&#10;JbZLc6Q+eizs+7EA2CtxvKIddQ2sbvV1coCrkvu65Nj4f3s3d/bcVKCh1XDX077u3qjbsn1VjXHb&#10;cutvBerutT3xzRobtNLjB9gK7nglTOU+1PjAWdoOjNF7/JRznJHYLo1z57V+k88RK5c78F7ieEU7&#10;xn5gdauvkwNclTyfTI6NH/Zs7qzyGlCNpZ8qmzha6xFXxbKqeE7so+6Ad0bNf0b3T3vjTn0SUGJM&#10;3EPbgTHkHhUltsvEmCq4q1zVH/CIvoFXtA9gdauvkwNcldw3JsfGL6Nfy36UDZ616Tz+mrGtqr95&#10;qTtY18r5f/er6I3trETbgf1a5IucozXt8rXk2I6qWBYzzruBc4xX3EU7AZJZJwfoL3k+mRxbjHeb&#10;O+94amfr7+GY1HLvGVelMqt0Lhyj7oB3Ri+SjOqnRsc9mvGBs7QdAJIZ59obUabqEYC9jBnA6lZf&#10;Jwe4Knk+mRwbD3yOPoFfPrY1Jip3bpodfQz6UX/HVMm7O48DkKp1P7p3DvrV4di/zwOAeei3qSix&#10;XSbGNJoyBUbTD/GK9nFMpd8+gHulrpMD86oyL0nuo5Jj44lXT+6sknS/rbD5k2uqDAbaKgA9VRnv&#10;Wqo6/4Tq5AUAAAAAZLBODgD8z7vXsgMAcD83CNzPYhgAACsYPe91wzQAANQ1+noBAPjl2ebOkXeD&#10;mDDcQznPTf3NS90BPDbL3ci9fmiuEBtz0nZgDLlHRYntMjEmgNXp23lF+wBWt/o6OcBVFfrIXpJj&#10;44VZn9xpskAFOk4ARjEGAQAAR7mOAAAAAICJnN3caSEQ9rERGQDmYY4LAAAAAMDKrJMDQCGfD/6/&#10;CpvRPrYa5wEAAAAAwGO91nBffa8fmwEAAABYwqPNneSzADo39TcvdQfsseINLntirtSHfm1tz6dS&#10;bAAAVZgjtdWqPFe8XgHgHsZ+YHWrr5MDXJXcJyXHxhtnX8tegYVEAABgZS7mYQy5R0XaJb19bdZj&#10;geuMVwAAAHDAmc2dLr4BAEhlrgsAAH/Z1AkAAOuxTg4ARcz85E4AAAAAAPqwqRMAAAAABvq9udOC&#10;HQAAAADA2qwTAwAAAMBgn6NPAAAAAACAMs5u7Nz76sY93+81kAAAAAAsz+ZOAAAAAAC27fjGTpsw&#10;AQAAAKATmzvv55VGcD95BwAAvOO6gYq0S6qyqRP4yXgFYyTnXnJsAJDI2A2d/DP6BFjOagu/q8UL&#10;rSVOAkfFlFiW35Jjoybj+3jynqOMv+0lx8Z1cg7mtDeHzIfvp19tLzk25ibfIZf8bi85thlUvy6Q&#10;c3NKL7/0+IAObO6kJQMRAFxXfUGkhxVjBgCAGZm7AwBAH+baAMB/2NwJ59nMCsAoxiAAAAAAAAAA&#10;CFZ1c6cNCwAA/GR+CAAA/eyZb3uSEABwB+uA8Jz8AIDFVN3cmcpkay0WvGuQd/NKrLtRMSWW5bfk&#10;2BhDm6pPHXGU8be9xNgSYxpFzrWTGBNwnH61veTYRlCe7ch3jlBvc5Hf7SXHVsHs5Svn5pRefsnx&#10;JccGw53Z3CkpAQBYlZs3AAAAAABYmXVyALjJ782dFQbh1M2jqXF9q/TqpjvKOr0+U6gnYFZ7xsy0&#10;8a5KzAAAAABQWfIaWXJssId1cmA2+iTo7HP0CUCoChulz5j1vMmTOAn0Coj2kmNjDG2qPnXEUcbf&#10;9hJjS4xpFDnXTmJMwHH61faSYxtBebYj3yGX/G4vObYKZi9fOTen9PJLjw/o6Mxr2betX8eT2qGl&#10;xrUq9TkH9TQvdcce2skfPcthRBlXv8mg+vmlk/cwnjwEAGZmLgMkSO7LkmOjnRXaSfV16OrnB9Uk&#10;91vJsUEZZzd39lAt6audT2WVXsn+Tf3NSb3NS9295i7BP6qdT3UWSB5zk9FclCsjGX//qHY+1Sif&#10;duRcO4kxwRGuhf7Qr/5R7Xz4S920I9/zJZd1cmwtyO8/qp1PAuvkj8m5OVUsv4rn1EpybBDp0ebO&#10;vYtnLRM+ufNIjq26HmVfcSMr/yXv5lWx7q6e09nPjzruDJJjO2PUeDdS6/MzvtdXvU3SnvG3noqx&#10;qa925Fw7iTGxhj3z3Rbtc5U2rl+tJzm2M7SVduQ7d0qut4qxye96kmM7I22dXM7NSxk8l1w2ybFB&#10;KVef3Dnrgt5dG1hX6MxGT/LeubsObPx4Tt7NK7nueufss5hGHben5HYy0oo33dwd8+h4ZybvOcv4&#10;205yHibW1yhyrp3EmIDj9KvtJM9lRkpsK6PId/ZI7svEdt5K+Z3cTkZKWyeXc/NKLMPkfis5NljW&#10;s82dRzroK0mbnPDJsX2bJcZZJrVcp47mVb3uzpzfqBsgqpflFcmxtTDrTTePVLv4dPPGOFXaJGMY&#10;f2uoHpv6akfOtZMYE3zrvRacNPfWr9aQHNtV2ko78p3ekuutemzyu4bk2F5ZcZ1czs1LGf6b2IBm&#10;rj6589vR5P068ZlRjp7ru79PWqDco0q8d0xqq8SaQN7NK7nujsb1zNGYRh23p+R20sMdN93MNDf7&#10;7UrMe6S3r7vIe84y/raTnIeJ9TWKnGsnMSbyHfnx+Mx68Ir0q+0kz2VGSmwro8h39kjuy9Jja/G3&#10;8ju7nYyWtE4u5/K9yu1q5ZfcbyXHBlE+X/y3j+3cAPYqYY9MDnov+J2Jr0VsqzlaLj07/Hd1+Owz&#10;e1Sd0N7hSOzybl6tx4RKdXcktpZtctRxe0puJ6MdbS8/P7f3b6s5E3PreF2IvifvOcv4205yHibW&#10;1yhyrp3EmBjjTP3fMT9t2ca//+bIsWehX20neS4zUmJbGUW+s0fybx9i+0N+v2Y87ydpnVzO5Zsp&#10;t5P7reSxG5b0anPntp3bZHk1sSsv4iXHtoq9G14MUHXIu7ldqb+qdTcqpsSy/JYcW0sj5mU9j7On&#10;7s5eXFOfvOco4297ibElxjSKnGsnMSb4yRx8H/1qe8mxjaA825Hv7JX820dqbPK7veTYWlp1nVzO&#10;1XFXG5yh/FLbR+rYDRFavZa9lbsT/s7j6czus7esv17863E8/pB380quu7ueflLluCnHk+P9VSjj&#10;UedQIfZZyHvOMv7OebzE2FbpW+TcXMdbpV1S04j2N2Ob16/OebwZ29pZiW1lFPnOHsl9mdjaHyMx&#10;v5PbSQUp6+RyjmfSr0P1ycBpezZ3fmzZg11ybCu7q17V7Tnybl7q7pzkMW7UcRPbyR53jj2Vyvju&#10;i9BKsc9C3lNR8jg46riJeZgY0yjJbf9uiTExHz8Ejbdav2ouMx/l2U5y3q0muS9Ljq2n5PoaddzE&#10;drKXdfL3ktv+aD1jHFl+yf1WcmywlCNP7kztrHsff3RsK1OvtamfeaXWXa9jv/veUcftLbWdVNG7&#10;DCqW8R2LSRXjnom85wzj7zzHX3GelkjO1T/2iu2SuszB39OvznP80bGNktpWRpDv7JXcl6XGJr/n&#10;Of7o2CpImKPLuXn1iLVC+SX3W8mxwTI+D/79x3b8ldXvvq+K73NpFV+l2FbWul5/fifXybt5pdbd&#10;qHGu5XGrlOW25baTKlq31+/vrM7YXlvy9QL9GH/bSh1/U+trBDnXTmJM8Miq1x576VfbSp3LjJTa&#10;VkaQ7+yV3Jelxia/20ptJ5XMvk4u5+aVWobJ/VZybLCEo5s7t61N4ldO9qvxVY5tZeq1NvUzr8S6&#10;GxVTYll+S45ttJ9lkzo3eyZ9TjozdcMZxt/2EmNLjGkUOddOYkzwSKsfg1LbvH61veTYRlCe7ch3&#10;jkiut8TY5Hd7ybFVMfNarJybV3IZiu3954GbtUq+Pck/c6K/i2/m2GbTsq1VrNf0XDqiYv28ou7+&#10;mq3u9hgVU2JZfkuOrYI7x8sj33WHV+db6TxX1DrvZ2ubHGf8bS8xtsSYRpFz7STGRG0j50UV23uV&#10;eaJ+tb3k2EZQnu3I9/eq9M0VzFRvRyWu/cjv9pJjq2TWdXI5916FvvGRmcrwKLHVULXtt5AcGw2o&#10;fGaT3qmlx5dM3QGp9G9UpW0CAPxhXvRvygOgHn0zZ2g3AP+lb2RVyW0/OTYa+Gf0CQAAAAAAAAAA&#10;AADwl82dAAAAAAAAAAAAAIXY3AkAAAAAQAqvKgMAAAAggs2dAAAAAAAAAAAAAIXY3AkAAAAAAAAA&#10;AABQyOfoE4AHvgZ/vgevgwIAAAAAAAAAAGAXT+4EAAAAAAAAAAAAKMTmTgAAAAAAAAAAAIBCbO4E&#10;AAAAAAAAAAAAKMTmTgAAAAAAAAAAAIBCbO4EAAAAAAAAAAAAKMTmTgAAAAAAAAAAAIBCPkefADzw&#10;8eK/fV38PAAAAAAAAAAAAJTmyZ0AAAAAAAAAAAAAhdjcCQAAAABAdV/bvrf6vPsbb/0BAAAAYAo2&#10;dwIAAAAAAAAAAAAU8jn6BAAAADrZ82Sn3zzJCQCgnq9f//vZnO3M/A8AAAAASrK5EwAAAACAqh5t&#10;2Dy7idONPAAAAABMw2vZAQAAAACoqOWTOG3sBAAAAGAqNncCAAAAAAAAAAAAFGJzJwAAAAAA1Xhq&#10;JwAAAABLs7kTAAAAAIBqWmzI/Gj0PQAAAABwO5s7AQAAAACo6MrmTJs6AQAAAJiaBS4AAAAAAGbx&#10;6nXt1rsBAAAAAAAAAAAAAAAAAAAAAAAAAAAAAAAAov0fffA4HPuySHkAAAAASUVORK5CYIJQSwME&#10;CgAAAAAAAAAhAB9bmts2EQAANhEAABQAAABkcnMvbWVkaWEvaW1hZ2UzLnBuZ4lQTkcNChoKAAAA&#10;DUlIRFIAAAgLAAAAhggGAAAAsUGRZQAAAAZQTFRFAAAA////pdmf3QAAAAZiS0dEAP8A/wD/oL2n&#10;kwAAAAlwSFlzAAAOxAAADsQBlSsOGwAAEMRJREFUeJzt3dtu4zqyAFCmkf//5cxDT+DsdGKTEm9V&#10;XAvYOAOctKUiWRQpleV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DS2+oTAAAAAPjio+Jv&#10;3M8AAACAm/6sPgEAAACARjUFBQAAAMATigUAAACAXSgCAAAAgEkUCwAAAAC78PMCAAAAMIliAQAA&#10;AAAAAAA4jIp9AAAA4I47Px3w232J2s90XwMAgF5GrGsBtva++gQWq5n4TfAA7MA1C4CZXHd45c6N&#10;VACIyPoIchq1rj1xzjgx5iz03cFOLxZ4xcAHAACAh1lFAm8TjwUAwHlWrzU9fwK28Gf1CQAAAAAh&#10;rL6hCgAAPVjXAvyfYgEAAABgR75tBQAAAAMpFgAAAABe8e0rAAAysK4F+OLkYgEXBAAAANibtwsA&#10;ABCN509AGO+rTwAAAABIYcWD/Y9FxwUAIC/rS+AYJ79ZAAAAAOhj5A1VN2sBAJjF2hM4imIBAAAA&#10;AAAAADiMYgEAAAAAAAAAOIxiAQAAAGB3XgcLAAAAnSkWeO5j9QkAAABAAPbPAABkMGtda/0MbOHk&#10;YoHabyWYsAEAAGA9bxcAACACz5+AME4uFmjx8eU/AAAAOE3NDc9Ve2Z7dQAAau22rvX8CVjqffUJ&#10;LPZW2ifgmr/3bQcAAADo78o+HgAAZvP8CQjBmwXGcOMCAACAE9kPAwCQwa7r2l3PCwhKscDfKiyV&#10;WAAAAPDcLnvnXc4DAICYZq0nPX8CtqdY4KHnpG3yBwAA4FS+7QQAQAa91rWePwHbUizwr7ei2gsA&#10;AAB+sste+e3L/93lnAAAiGPFGtLzJ2A7igWeuzJxm+QBAAA43Yy3C9h/AwAw2qh1redPwBYUC9Sp&#10;vRiYqAEAAMjO3hcAgAx2WNd6/gQspVjgNRM1AAAAAAAAPXn+BCynWOA5EzUAAABcM+OnCAAAYLQR&#10;61rPn4AtKBYAAAAAWrlpCQBABta1wNHeV5/AxlR11XvVVpHbKHNso2m7/9IesdRcAzL0mXEJ68i/&#10;tU6Z508ktwDqZJ0vXePhX1nzvRSxEZfnT3zKnOuZY0tFR/xu1eZi9HF7ff7V1+6MHHOZY4tiRNut&#10;yMXsYylym448xp3Xic3I/+zj8jRZ1xmrjhvl8+VfnRH92eOVkbP7YfXDjgjX7pbPufrZd8zuw13X&#10;eCOOm0nmXM+67lhxXPOlvZzjjv/sXY6fOd/F1udzrn72Hda1/Y+bcY6u/fzdtMSbOdczx8YL3izw&#10;s4gT2ix32+bz3++Y+JljG6lHvmRrO2Mplp5juJR9+824hHXk3zo91/UR5vrTyK313or9M0SQdb48&#10;ZS8HLbLmeyliq/n3O8YWxcx1rfXzuTLneubY0lMsQK3eF7CdEj9zbKNpu//SHrGMWph/lL36zLiE&#10;deTfOqNvvuiLteQWQJ2s8+UpezlokTXfSxHblc/bITbgIXOuZ47tGH9Wn0BgJw3UkTdbV1fRZY5t&#10;pI+i7b7THrHMeIi0Q78Zl7CO/FtnZvvsMt+fRG4B1Mk6X56yl4MWWfN99PHFxs5Oev6UXeZczxzb&#10;URQL8MqMhFyV9JljG8nrmP5lLMUy+yHSKsYlrCP/1lh5c19/zCG39jTydyuBa7LOl6fs5aBF1nyf&#10;dVyx8ZV1Lb1lzvXMsR3HzxDwTOZEzBzbSK3t9myBVfNZEfopwjnysOqG1uxqYOMS1pl9E9u3Df7a&#10;Yd7TH2Pt0McAEWSdL0/Zy0GLrPleitiA+DLneubYjqRY4F8G+V+17fDbpqm1HWduwDLHNtLddnv2&#10;d1HzzljK626hy0rGJawzO//4q2cx453P/fw35sT+XNsA6pgvY+/loEXmfBdbzNio41p0hsy5njm2&#10;YykWuMbAfN0Gn///lsTfJekzxzba1RjfSs6FkrEUS2uhS9R+My5hjZockX/tehcz/vZv9MneXNsA&#10;6mSdL0/Zy0GLrPleithKiRkb9bL3V/b4amTO9cyxpaVYgJ88S9LWhNztIXDv2F59ZhY1Md6drHcb&#10;K69kzpPT3ClyKaW+72YsasxxsI78m2/G+uTr59jIrmHNBVDnxLVIpr0ctMi8Pso8l2XuN+DBPFZn&#10;t9iO9mf1CRDK3U3YziKc4yqzb8RHlzlPMurR7hH6LsI5Qlbyb4230r/tR3wm11lzAdTJOu+dspeD&#10;FpnXRxHO8arM/QY8ZM7ZzLEdQbEAtXp8a7zGiiqizLHNMOJGfFTGUiw9x9rOfWdcwjryb5ye1eyt&#10;9Mt6cms/NW2qPWG+rPPlKXs5aJE130sRW49/bw6rZ13LCJlzPXNsx1AsQI3ID29fyRxbD6sm4Ij9&#10;EvGcTzaiv3YcAzueE5xC/q0xq9317zraHqBO1vnylL0ctMg8hsUGRJc51zPHdhTFAsyUeeLIHNsz&#10;p8Y9kjbNL2IVpHEJ68i/eju2VcQ5/xQ7jheAHZkvH1zXyS5zvosNiC5zrmeOLQTFArySOUkzx9bD&#10;6k1wpP6JdK6M7a+dxsJO5wKnkX/zrWhz/TyfNgeok3W+PGUvBy0yj12xAdFlzvXMsR3nffUJsLXM&#10;yZ45NuYyltiRcQnryL/5tPkZ9DNAHfMlnCNzvosNuKLmC5B+vvC+zLEdyZsFgKtmXBBcdOhtl3G7&#10;+s0dAAAAkdjLAQDAAIoFgJ/Y/AIAEawuLPRQAQAAAICwFAvwm9U3XkfKHBtzGUvsyLiEdeQfjCG3&#10;AOqYL+EcmfNdbEB0mXM9c2zHUiwAXOGCAM/JEYDxzLUAQG/WFwAAHEWxAACs4bXUAAAA8djLAQCQ&#10;xvvqEwAAANjEqJv/zz7XNxgBAAAAWEKxAD/JfMMyc2y9qJCvYyyxI+MS1pF/c/Vqb+ue/cktgDrm&#10;SzhH5nwXGxBd5lzPHNvRFAsAAACnUSQAAAAAwPEUCwAAAKdQJAAAAAAA//dn9QkAAABMoFAAAAAA&#10;AL5QLAAAAGSnUAAAAAAAvvEzBAAAQGZXCwXeOn5+7WcBAAAAwDSKBQAAgKxaCwU81AcAAADgGIoF&#10;AACA0ykSAAAAgLj8/CBc9Gf1CfAfJjOAc3gwxWyr1hnWN6xSO/bMx/+St7QyZmLK2G/WO8wQYe0g&#10;F/rLHBvwkDnXM8cG3KBYAPguwqYXAKAH6x4AAAAAjqVYALhCFSI8J0cAAADisZcDAOAoigUAAIBs&#10;am70e6sAAAAAAEdTLLAPlcsA5/CAitn8ZilQS97SypiJKWO/We8wQ4S9nFzoL3NswEPmXM8cWyn5&#10;44OhFAsAAAAAAAAAwGEUCwA/qamUn1GtpyKQ3oxbAACAeOzlAICfuH7DTYoF9mAyAzhHhNdWkovX&#10;kAK15C2tjJmYMvab9Q4zRNjLyYX+MscGPGTO9cyxAR0oFljPRE1kI8ev3CAi4xaAqFzDaGXMxKTf&#10;4Gdyg58YF3CGzLmeObZS8scHUygWuMYExAkiVMzDFeZwTuKbRbDeyDWVXKOVMROTfnvOeucc2vw5&#10;ufDXbucDjJE51zPHVkr++CCcq8UCH9/+4xptRwYjxrHcYLRV41YRTr3va40T1xx3473671cdF3qq&#10;mW97jNUs4z1LHMxjzMS0Y79Z79Aq615OLuwnc2zAQ+ZczxxbKfnjg2laiwV+u1Gf6QZ+7eLfYpoT&#10;zMqHUZ8Fz8weawoF6rxaU2SZI1bdbNz9JifwYF9CK2Mmpsz9Zr3DKNH2cnKhn8xzJvCQOdczx1ZK&#10;/vggpZZigZrkk6B1tBMZ+XYeEfUac8buXCe195VYV83HJ/ULedwZtzt8C/EueUsrYyam3fvNeocr&#10;Mu7l5MIeMscGPGTO9cyxlZI/Ppju6s8Q8FfrGxVe/f3uNxM5U8u4vPPaOxd5VplRyWp+r9N6TT1F&#10;r3ZpHYerjgu9tHyjoXVO2W0Osi+hlTETU+Z+s97hiox7ObnQT+Y5E3jInOuZYyslf3wQxnvl37Um&#10;bPSkfCvXFsm/xb3bzURo1ZITX//u1VwgN/Z1pW8iz/1Xrl21bRS5XRirdW59NpZacnbVcRnrtHm7&#10;Vs/x/vk3Lce+y74kv965a8zElLnfrHcYLcpeTi70k3nOhMisa+tljq2Ua/FFuP5AWrXFAtS5M2md&#10;cLOW2Fov8uXC31/lAQk91Ba6WKDuI0OBYotV6wzrG06SZY6Xt7QyZmLK2G/WO1yRcS8nF/rLHBvw&#10;kDnXxfa73eODrfkZgt/NnFxMZPAzuUFvra+k/um/EcfjXDPGyE/HWHVcWGHFWOz9TcRZ5G0OxkxM&#10;mfvNeoceMuzl5ELM48lzWCdzrmeObfYxzdNwk2KB5zIupuGOtzJvzMoNRpk1txvD7GDVODT+2U30&#10;GxX2JbQyZmLSb9dY75zDXu6503LBnAlnyJzrmWObdWzzNHRQWyzQknDZknNkPNnainOMHrtyg9HM&#10;7Xs6te1Gxf3qc1cdF1aZcfM/6vVF3uZkzMSUtd+sd+gleo7IhTjHXx0b8JA51zPHVkr++CCF99Un&#10;EMTnpNPrt81MYmTwVvr/3p/cYKbec/vXz4RWvefU2rHY87jGP1FEXsOsmiuIy142pqz9Zr1DL9H3&#10;cnKhL+sjOEPW9VEpuWMrJX98EF5LsUDNwit7kt6d1LK3D+f5OqbvXOzlBiuZ2/cy4sZfFKvGohzg&#10;RL3mmpW//WjtRQtzfUwZ+816h54i96tc6Mv6CM6RdR4rJXdspeSPD8K6mlzfk/nkJD29gGInNRcZ&#10;/TFHz77QrznM6MeZ427FmDs1F3bsi5lWxR+t3bPnR/b4vlsZb7Sx/1Xvcz9t3J0o8ng/WcZ+s955&#10;LfucnH0vV0su9Gd9tBftxyjmsbiixZd5HsscGy9c/RkCA+JBW8C/5AXRGcP7ePZmoxP6aVWMJ7Qt&#10;/CTy2I987qxhzMSUsd+sd+gpcr/Khf4yxwY8ZM71zLGVkj8+COHP6hMAAAAAAAAAAOZSLAAAAAAA&#10;AAAAh1EsAMAMXikFjGSOAQAAAABopFgAAIjIw2EAAAAAALhBsQAAsLOP1ScAAAAAAAAZva8+AQBo&#10;cPfB8Y4Pnn1Dvp02AwCAWOzlAABgQ94sAAAAAAAAAACHUSwAAOzqp28P+fYOAAAAAAB0oFgAAIhC&#10;oQAAAAAAAHSiWAAA2NH3twooFAAAAAAAgI4UCwAAu1EoAAAAAAAAgykWAAB2olAAAAAAAAAmeF99&#10;AgDQ4NmD4+8PmVv/PespFAAAgJzs5QAAYEPeLAAA7OKtPG4CuhkIAAAAAAADKRYA4I6PUvctkFd/&#10;48EwXxkPfDLHAAAAAAAMolgAAAAAAAAAAA7zvvoEAAjr49v//u2buzXfCgb4zhwD+7uSf970AQBk&#10;Zn0EAISiWACAK37a/F59YGdTDHxnjgEAAAAAGMzPEADQque3eD3EA74zxwAAAAAATKBYAAAAAAAA&#10;AAAOo1gAgBa+8QuMZI4BAAAAAJhEsQAALXo8fHvr9DlAPuYYAAAAAIBJFAsA0OrOgzgP8IBXzDEA&#10;AAAAABO4oQpAD89eHe5aA9xljgEAAAAAAAAAAAAAAAAAAAAAAAAAAKj2Pyz6gSdgHJXpAAAAAElF&#10;TkSuQmCCUEsDBAoAAAAAAAAAIQBmLai4RQEAAEUBAAAUAAAAZHJzL21lZGlhL2ltYWdlMi5wbmeJ&#10;UE5HDQoaCgAAAA1JSERSAAAAKAAAADEIBgAAAKgn6z4AAAABc1JHQgCuzhzpAAAABGdBTUEAALGP&#10;C/xhBQAAAAlwSFlzAAAh1QAAIdUBBJy0nQAAANpJREFUWEftltEJwjAQQDuE/XIHv/zpKG7jPP67&#10;gVOIs1gvYOAI1lx6kKT0FQ4Cveu9vIQ0w8CDAQxgAAMY2JWBg8w2RpcTn4UqBoBrDGBwjTVdg0EM&#10;eg146ze1BzWsdewVlK23gizlZRt4E3Tjo3ysNLz9s/Wb2oPZ2bRIKDF4VTefUFflAdCrGYM1DaaH&#10;tbe3qb5kibsGPCVHTHfHzLsHwOfCprj/gKtm8JY0fynIKXnX5E8SeCxXrrPkNQMMkI8/oOPXalPA&#10;uLIXGcQwnVMkYQADGMDAzgx8AH+Xr4p1txAKAAAAAElFTkSuQmCCUEsDBAoAAAAAAAAAIQDA+om2&#10;ggEAAIIBAAAUAAAAZHJzL21lZGlhL2ltYWdlMS5wbmeJUE5HDQoaCgAAAA1JSERSAAAAKwAAADEI&#10;BgAAAEMQUD0AAAABc1JHQgCuzhzpAAAABGdBTUEAALGPC/xhBQAAAAlwSFlzAAAh1QAAIdUBBJy0&#10;nQAAARdJREFUaENjYBgFoyEwGgKjITAaAqMhMBoCgzgERIBug2HmQexOsNP+I2GVUcdSMQRGQ5aK&#10;gYli1GjIjobsaNFFYRrIRQtB5ExFiE2h1cRrn0SBI2GeIN42ClRuweFQBaC4NBJGDllrNDmQOpqD&#10;lWgOLcRj44CWs6poDm0hEDQD6lhkyz8REYeDxrGiQ8mxRLh14NqzG9HS66hjiQkBYtRQGrLE2EFV&#10;Nci5m5DBnGQkG0JmkiRPimMFkRx7jSRbqKQY2bH1JFQIrFSynyRjUomMWhci1ZFkOTmK0Zt9RWiG&#10;gPjIarzJsYSaer6iOQhXu/UCNS2lxKwOAg4GDRsNShAJdBUMD0oHjjpqNARGQ2A0BEZDYASGAAAt&#10;xa9B4EruRgAAAABJRU5ErkJgglBLAwQKAAAAAAAAACEAEoYt+90DAADdAwAAFAAAAGRycy9tZWRp&#10;YS9pbWFnZTUucG5niVBORw0KGgoAAAANSUhEUgAAAH4AAAAxCAYAAAAcLR0xAAAAAXNSR0IArs4c&#10;6QAAAARnQU1BAACxjwv8YQUAAAAJcEhZcwAAIdUAACHVAQSctJ0AAANySURBVHhe7Zo9rE5BEIZv&#10;FAqChoRIUKolCj+JryBUEokQpYRSQVAqdCT0EiWNioqEEoWIKPQ6QuOn1HBGvk0mk92dmf3O7tlz&#10;825ycnNzZmdm32d3dvfcu7aGBgWgABSAAlAACkABKAAFoAAUgAJQAApAASgABaAAFIACUKCpAtuH&#10;aOHZ0jQygk2qwN8henieTJoJgjdVAOCbyt1PMIDvh0XTTAC+qdz9BAP4flg0zQTgm8rdTzCA74dF&#10;00wA3iH3TYdt76Ya+KfDAMKz6lhuMF97VnXWun8QyhKXi6rZj2nLfT1UAsfAn2Ufdfh7y9hj47iX&#10;8XdFE6aH91/ZAN4ZEhoTJg+n+V0F/EEFOvm+kxm7zC02cbyTySB1PZNvQhBLJA2QB6bHdhXwoS+t&#10;0lRMskk1Hvst02w/67A7MrkWFkFb25wsgE45zg18yPd2QmA+nusGG21r4P5etoZqifeYQbxk6bC0&#10;mSP4X8bV/MII/kzGn9z7HdK2MfUA9JTkWralpT5XwmUFs4LPEQL4kbeFXsAfUtblrMC/chQZT6UY&#10;07YX8DvnDv6TWJGvjfDHhOnZFkrBa/+Iwf1aSr0mU/crXu5vJMDv4dmgjAzg8wLNAvwmseq1q4rn&#10;OvfAscffN9hixWu1puD9+8gEuGy42uRC8Q8d2sn6OcAXUBupyyICf1vEt7XUy0+YuTQtttYVf1WM&#10;A3u8YYLQvyRrECzgtxr8pA52qepgBS/zB3gDeDLhJZr+oiUbF/ZU5P3RxLnhXMT2gOOMcc2wHXyP&#10;+OsVfDgE/hhy3mxkU9Xs81K8L4ko8jxwjNlxOPShQ+7zJxK2NIG0SrJX2JBgoe1LTCDy2SP4jc6K&#10;WBU4OT/MEsoFk+VU/v6GddZsPy5tNfBk9jMDmN9IuK8ewXu3wqrgTzNR7yqRqGyngD4TfeVq5v12&#10;JCZI6aSjlUStd/AyR+3WUw08Xd2CWLccURaD7YXlQ98Ecu0Is43dFhxh/5uGuPRTNg94S1xLNbL4&#10;kTaUO9/+SnwU9znPoP8p9tJXx7mAn0y146IsTpbIyIEBPiPoRQF918jiT+kO4DPqc3EeTUmpQmyA&#10;T4j6YZ2W+DBcgE+Al1cxOmXnngqLsqrLmuA1rWLvqw7W41z7qCLfe3z3YFsTvFe7ye7oKRCeAfQA&#10;05MDwHvUgu36VeAfvSox5ed3HwkAAAAASUVORK5CYIJQSwECLQAUAAYACAAAACEAsYJntgoBAAAT&#10;AgAAEwAAAAAAAAAAAAAAAAAAAAAAW0NvbnRlbnRfVHlwZXNdLnhtbFBLAQItABQABgAIAAAAIQA4&#10;/SH/1gAAAJQBAAALAAAAAAAAAAAAAAAAADsBAABfcmVscy8ucmVsc1BLAQItABQABgAIAAAAIQBo&#10;AZop4wMAAPQXAAAOAAAAAAAAAAAAAAAAADoCAABkcnMvZTJvRG9jLnhtbFBLAQItABQABgAIAAAA&#10;IQBcoUd+2gAAADEDAAAZAAAAAAAAAAAAAAAAAEkGAABkcnMvX3JlbHMvZTJvRG9jLnhtbC5yZWxz&#10;UEsBAi0AFAAGAAgAAAAhAJXCAuTdAAAABAEAAA8AAAAAAAAAAAAAAAAAWgcAAGRycy9kb3ducmV2&#10;LnhtbFBLAQItAAoAAAAAAAAAIQDBt/7KBBcAAAQXAAAUAAAAAAAAAAAAAAAAAGQIAABkcnMvbWVk&#10;aWEvaW1hZ2U0LnBuZ1BLAQItAAoAAAAAAAAAIQAfW5rbNhEAADYRAAAUAAAAAAAAAAAAAAAAAJof&#10;AABkcnMvbWVkaWEvaW1hZ2UzLnBuZ1BLAQItAAoAAAAAAAAAIQBmLai4RQEAAEUBAAAUAAAAAAAA&#10;AAAAAAAAAAIxAABkcnMvbWVkaWEvaW1hZ2UyLnBuZ1BLAQItAAoAAAAAAAAAIQDA+om2ggEAAIIB&#10;AAAUAAAAAAAAAAAAAAAAAHkyAABkcnMvbWVkaWEvaW1hZ2UxLnBuZ1BLAQItAAoAAAAAAAAAIQAS&#10;hi373QMAAN0DAAAUAAAAAAAAAAAAAAAAAC00AABkcnMvbWVkaWEvaW1hZ2U1LnBuZ1BLBQYAAAAA&#10;CgAKAIQCAAA8OAAAAAA=&#10;">
                      <v:shape id="Picture 2417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ObgzCAAAA3AAAAA8AAABkcnMvZG93bnJldi54bWxEj92KwjAUhO+FfYdwFvZO0/WiaDWKuCgL&#10;IuLPA5xtzjbF5qQkUevbG0HwcpiZb5jpvLONuJIPtWMF34MMBHHpdM2VgtNx1R+BCBFZY+OYFNwp&#10;wHz20Ztiod2N93Q9xEokCIcCFZgY20LKUBqyGAauJU7ev/MWY5K+ktrjLcFtI4dZlkuLNacFgy0t&#10;DZXnw8UqkIuTXzf1z0bSVuejffa302aj1Ndnt5iAiNTFd/jV/tUK8nEOzzPpCM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jm4MwgAAANwAAAAPAAAAAAAAAAAAAAAAAJ8C&#10;AABkcnMvZG93bnJldi54bWxQSwUGAAAAAAQABAD3AAAAjgMAAAAA&#10;">
                        <v:imagedata r:id="rId632" o:title=""/>
                      </v:shape>
                      <v:shape id="Picture 2418" o:spid="_x0000_s1028" type="#_x0000_t75" style="position:absolute;left:139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AQfzFAAAA3AAAAA8AAABkcnMvZG93bnJldi54bWxEj0FrwkAUhO8F/8PyBG91owdTo6uIVLD0&#10;UtMcPD53n0kw+zbNrjH9991CocdhZr5h1tvBNqKnzteOFcymCQhi7UzNpYLi8/D8AsIHZIONY1Lw&#10;TR62m9HTGjPjHnyiPg+liBD2GSqoQmgzKb2uyKKfupY4elfXWQxRdqU0HT4i3DZyniQLabHmuFBh&#10;S/uK9C2/WwVfhdYfqZbH2/up6Mu3c35JX3OlJuNhtwIRaAj/4b/20ShYLFP4PROP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QEH8xQAAANwAAAAPAAAAAAAAAAAAAAAA&#10;AJ8CAABkcnMvZG93bnJldi54bWxQSwUGAAAAAAQABAD3AAAAkQMAAAAA&#10;">
                        <v:imagedata r:id="rId765" o:title=""/>
                      </v:shape>
                      <v:shape id="Picture 2419" o:spid="_x0000_s1029" type="#_x0000_t75" style="position:absolute;left:271;width:49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sCLDAAAA3AAAAA8AAABkcnMvZG93bnJldi54bWxET8lqwzAQvRf6D2IKvcWyDU0a10poC4Ym&#10;oZgsHzC1xgu1RsZSE+fvo0Ogx8fb8/VkenGm0XWWFSRRDIK4srrjRsHpWMxeQTiPrLG3TAqu5GC9&#10;enzIMdP2wns6H3wjQgi7DBW03g+ZlK5qyaCL7EAcuNqOBn2AYyP1iJcQbnqZxvFcGuw4NLQ40GdL&#10;1e/hzyiYvpOfArdlbReLsvvY4abYpC9KPT9N728gPE3+X3x3f2kF82VYG86EI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ywIsMAAADcAAAADwAAAAAAAAAAAAAAAACf&#10;AgAAZHJzL2Rvd25yZXYueG1sUEsFBgAAAAAEAAQA9wAAAI8DAAAAAA==&#10;">
                        <v:imagedata r:id="rId766" o:title=""/>
                      </v:shape>
                      <v:shape id="Picture 2420" o:spid="_x0000_s1030" type="#_x0000_t75" style="position:absolute;top:321;width:64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+77rDAAAA3AAAAA8AAABkcnMvZG93bnJldi54bWxEj0FrAjEUhO8F/0N4grea2IPoahRZEKQX&#10;W/Xg8bF57q5uXpZNdGN/fSMUehxm5htmuY62EQ/qfO1Yw2SsQBAXztRcajgdt+8zED4gG2wck4Yn&#10;eVivBm9LzIzr+Zseh1CKBGGfoYYqhDaT0hcVWfRj1xIn7+I6iyHJrpSmwz7BbSM/lJpKizWnhQpb&#10;yisqboe71aD2WxX6M/58cn71xzzG59c9aj0axs0CRKAY/sN/7Z3RMJ3P4XUmHQ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7vusMAAADcAAAADwAAAAAAAAAAAAAAAACf&#10;AgAAZHJzL2Rvd25yZXYueG1sUEsFBgAAAAAEAAQA9wAAAI8DAAAAAA==&#10;">
                        <v:imagedata r:id="rId767" o:title=""/>
                      </v:shape>
                      <v:shape id="Picture 2421" o:spid="_x0000_s1031" type="#_x0000_t75" style="position:absolute;top:643;width:8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gqbBAAAA3AAAAA8AAABkcnMvZG93bnJldi54bWxET89rwjAUvgv+D+EJu9l0QufompYxmOw0&#10;1A12fTRvTbV56Zq01v/eHAYeP77fRTXbTkw0+NaxgsckBUFcO91yo+D76339DMIHZI2dY1JwJQ9V&#10;uVwUmGt34QNNx9CIGMI+RwUmhD6X0teGLPrE9cSR+3WDxRDh0Eg94CWG205u0vRJWmw5Nhjs6c1Q&#10;fT6OVsEmOzne7r35zP6a3vzMu3027pR6WM2vLyACzeEu/nd/aAXbNM6PZ+IRkO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ygqbBAAAA3AAAAA8AAAAAAAAAAAAAAAAAnwIA&#10;AGRycy9kb3ducmV2LnhtbFBLBQYAAAAABAAEAPcAAACNAwAAAAA=&#10;">
                        <v:imagedata r:id="rId7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453B30" w:rsidP="00453B30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300 000</w:t>
            </w:r>
          </w:p>
        </w:tc>
        <w:tc>
          <w:tcPr>
            <w:tcW w:w="1491" w:type="dxa"/>
          </w:tcPr>
          <w:p w:rsidR="00453B30" w:rsidRDefault="00453B30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53B30" w:rsidRPr="00453B30" w:rsidRDefault="00453B30" w:rsidP="00453B30"/>
          <w:p w:rsidR="00453B30" w:rsidRDefault="00453B30" w:rsidP="00453B30"/>
          <w:p w:rsidR="003C739C" w:rsidRPr="00453B30" w:rsidRDefault="00453B30" w:rsidP="00453B30">
            <w:r>
              <w:t>300000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318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4"/>
        <w:gridCol w:w="1014"/>
        <w:gridCol w:w="965"/>
        <w:gridCol w:w="1040"/>
        <w:gridCol w:w="3661"/>
      </w:tblGrid>
      <w:tr w:rsidR="00986C04" w:rsidRPr="003C739C" w:rsidTr="00851881">
        <w:trPr>
          <w:trHeight w:val="605"/>
        </w:trPr>
        <w:tc>
          <w:tcPr>
            <w:tcW w:w="2944" w:type="dxa"/>
          </w:tcPr>
          <w:p w:rsidR="00986C04" w:rsidRDefault="00986C04" w:rsidP="00851881">
            <w:pPr>
              <w:pStyle w:val="TableParagraph"/>
              <w:tabs>
                <w:tab w:val="center" w:pos="1520"/>
              </w:tabs>
              <w:ind w:left="107"/>
              <w:jc w:val="center"/>
              <w:rPr>
                <w:rFonts w:ascii="Sylfaen" w:hAnsi="Sylfaen"/>
                <w:sz w:val="20"/>
              </w:rPr>
            </w:pPr>
          </w:p>
          <w:p w:rsidR="00986C04" w:rsidRPr="003C739C" w:rsidRDefault="00986C04" w:rsidP="00851881">
            <w:pPr>
              <w:pStyle w:val="TableParagraph"/>
              <w:tabs>
                <w:tab w:val="center" w:pos="1520"/>
              </w:tabs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0CC1B52" wp14:editId="5140DF12">
                  <wp:extent cx="1543049" cy="309880"/>
                  <wp:effectExtent l="0" t="0" r="0" b="0"/>
                  <wp:docPr id="111" name="image8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803.png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29" cy="317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CC77A6" w:rsidRDefault="00CC77A6" w:rsidP="00851881">
            <w:pPr>
              <w:pStyle w:val="TableParagraph"/>
              <w:ind w:left="107"/>
              <w:rPr>
                <w:rFonts w:ascii="Sylfaen" w:hAnsi="Sylfaen"/>
                <w:sz w:val="28"/>
                <w:szCs w:val="28"/>
                <w:lang w:val="hy-AM"/>
              </w:rPr>
            </w:pPr>
            <w:r w:rsidRPr="00CC77A6">
              <w:rPr>
                <w:rFonts w:ascii="Sylfaen" w:hAnsi="Sylfaen"/>
                <w:sz w:val="28"/>
                <w:szCs w:val="28"/>
                <w:lang w:val="hy-AM"/>
              </w:rPr>
              <w:t>2022-2023</w:t>
            </w:r>
          </w:p>
        </w:tc>
        <w:tc>
          <w:tcPr>
            <w:tcW w:w="965" w:type="dxa"/>
          </w:tcPr>
          <w:p w:rsidR="00986C04" w:rsidRPr="00CC77A6" w:rsidRDefault="00CC77A6" w:rsidP="00CC77A6">
            <w:pPr>
              <w:pStyle w:val="TableParagraph"/>
              <w:rPr>
                <w:rFonts w:ascii="Sylfaen" w:hAnsi="Sylfaen"/>
                <w:sz w:val="28"/>
                <w:szCs w:val="28"/>
                <w:lang w:val="hy-AM"/>
              </w:rPr>
            </w:pPr>
            <w:r>
              <w:rPr>
                <w:rFonts w:ascii="Sylfaen" w:hAnsi="Sylfaen"/>
                <w:sz w:val="28"/>
                <w:szCs w:val="28"/>
                <w:lang w:val="hy-AM"/>
              </w:rPr>
              <w:t>2023-2024</w:t>
            </w:r>
          </w:p>
        </w:tc>
        <w:tc>
          <w:tcPr>
            <w:tcW w:w="1040" w:type="dxa"/>
          </w:tcPr>
          <w:p w:rsidR="00986C04" w:rsidRPr="00CC77A6" w:rsidRDefault="00CC77A6" w:rsidP="00851881">
            <w:pPr>
              <w:pStyle w:val="TableParagraph"/>
              <w:ind w:left="107"/>
              <w:rPr>
                <w:rFonts w:ascii="Sylfaen" w:hAnsi="Sylfaen"/>
                <w:sz w:val="28"/>
                <w:szCs w:val="28"/>
                <w:lang w:val="hy-AM"/>
              </w:rPr>
            </w:pPr>
            <w:r w:rsidRPr="00CC77A6">
              <w:rPr>
                <w:rFonts w:ascii="Sylfaen" w:hAnsi="Sylfaen"/>
                <w:sz w:val="28"/>
                <w:szCs w:val="28"/>
                <w:lang w:val="hy-AM"/>
              </w:rPr>
              <w:t>2024-2025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54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1A876AF" wp14:editId="56DDEA72">
                      <wp:extent cx="1631950" cy="613410"/>
                      <wp:effectExtent l="1905" t="0" r="0" b="0"/>
                      <wp:docPr id="717" name="Группа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31950" cy="613410"/>
                                <a:chOff x="0" y="0"/>
                                <a:chExt cx="2570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" name="Picture 2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" y="0"/>
                                  <a:ext cx="10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" name="Picture 2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7" y="0"/>
                                  <a:ext cx="148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" name="Picture 2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57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" name="Picture 2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2" y="643"/>
                                  <a:ext cx="11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17" o:spid="_x0000_s1026" style="width:128.5pt;height:48.3pt;mso-position-horizontal-relative:char;mso-position-vertical-relative:line" coordsize="2570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eB9yQMAAMYTAAAOAAAAZHJzL2Uyb0RvYy54bWzsWGtu4zYQ/l+gdyD0&#10;X9HDsmwJsRepZAcFtm3QxwFoipKIlUSCpO0ExQIFeoRepDfoFXZv1CEl2YkdYNNt/zRrB1b4HM18&#10;M/N5yOs3922DdlQqxruFE1z5DqId4QXrqoXzy89rd+4gpXFX4IZ3dOE8UOW8WX791fVepDTkNW8K&#10;KhEI6VS6Fwun1lqknqdITVusrrigHUyWXLZYQ1dWXiHxHqS3jRf6fuztuSyE5IQqBaN5P+ksrfyy&#10;pET/UJaKatQsHNBN26e0z415estrnFYSi5qRQQ38GVq0mHXw0oOoHGuMtpKdiWoZkVzxUl8R3nq8&#10;LBmh1gawJvBPrLmVfCusLVW6r8QBJoD2BKfPFku+391JxIqFMwtmDupwC0768MfH3z7+/uEv+PsT&#10;mXFAaS+qFBbfSvGTuJO9qdB8y8k7BdPe6bzpV/1itNl/xwuQi7eaW5TuS9kaEWA/urfOeDg4g95r&#10;RGAwiCdBMgWfEZiLg0kUDN4iNbj0bBupV8PGcDobdiVxbFT3cNq/0Co5KLW8Foyk8B1QhdYZqp+O&#10;Ptilt5I6g5D2RTJaLN9thQsBILBmG9Yw/WCDGbAxSnW7O0YMxqbz2EGQS72DYN68FoXRJDEWjgv7&#10;bdiYZR2DOp7VuKvojRKQCgAqSBiHpOT7muJCmWED01MptvtElU3DxJo1jfGcaQ9GQzadROMzuPWR&#10;nnOybWmn+9SVtAH7eadqJpSDZErbDYVIlN8WoCcB2tAQNEKyTtuogch4q7R5u4kRm12/hvMb30/C&#10;b9xs6mdu5M9W7k0SzdyZv5pFfjQPsiB7b3YHUbpVFFDBTS7YoDqMnin/bCoNpNMnqU12tMOWUvr4&#10;AoVsnI0qQsgZhIyuSpIfAXtYB20tqSa1aZYA5DAOiw8TFvUj0MYlCvLtkykU+BMHPZNE/gSy2mTQ&#10;JAyf5AIEiVT6lvIWmQagDkpamPEOUO7NGpcYhTtufG/NGK187IjET1bz1TxyozBegSPy3L1ZZ5Eb&#10;r4PZNJ/kWZYHoyNqVhS0M+L+vR8srLxhxRiZSlabrJG9f9b2Mxiujss8Ew9HNUbfjf9tmFlXGPCH&#10;1ABf/B9JIzknjcgy6dN0fwWkEV5Iw7Lzi0kjiYEcniGNaD78gF5II/0iSSME/59WGpEtEl4dacDP&#10;5qXSgJLuxaQBoWHLCRsOfQVgyvVj1X0hjS+UNMzhwp4f7w7Hk8gWna+ONKILafyzSiOeQXEGtBFH&#10;E1OMH2kjCKLp5YDyHx5Q7B0HXBbZo8xwsWVuox73of34+m35N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GdVSa3bAAAABAEAAA8AAABk&#10;cnMvZG93bnJldi54bWxMj0FLw0AQhe+C/2EZwZvdpNKoMZtSinoqQltBvE2TaRKanQ3ZbZL+e0cv&#10;ennweMN732TLybZqoN43jg3EswgUceHKhisDH/vXu0dQPiCX2DomAxfysMyvrzJMSzfyloZdqJSU&#10;sE/RQB1Cl2rti5os+pnriCU7ut5iENtXuuxxlHLb6nkUJdpiw7JQY0frmorT7mwNvI04ru7jl2Fz&#10;Oq4vX/vF++cmJmNub6bVM6hAU/g7hh98QYdcmA7uzKVXrQF5JPyqZPPFg9iDgackAZ1n+j98/g0A&#10;AP//AwBQSwMECgAAAAAAAAAhAPvMibRyBgAAcgYAABQAAABkcnMvbWVkaWEvaW1hZ2U0LnBuZ4lQ&#10;TkcNChoKAAAADUlIRFIAAAHcAAAAhggGAAAAd8E70AAAAAZQTFRFAAAA////pdmf3QAAAAZiS0dE&#10;AP8A/wD/oL2nkwAAAAlwSFlzAAAOxAAADsQBlSsOGwAABgBJREFUeJzt3duO4ygUBVBqVP//yz1P&#10;NR1lyjFgLgdYS2qpH1KxD8Zs41tSAgAAAAAAAAAAAAAAAAAAAAAAAAAAAAAAAAAAAAAAAAAAAAAA&#10;AAAAAAAAAAAAAAAAAAAAAAAAAGC+r9krAEAXfx78rWzo4Pvl/zkbx0ZoS5sDLT0J2drlGaMyfd9/&#10;5D8aFSCmkUH7viyhm+mf2SsAwCMzw5YCAheAXFczWUGcQeACrGtG0AndSj+Bq6EAoKOSm6YAWE+P&#10;G5q+0u8TNTdQfeCUMsC+hF8gAheAllyivCBwAajxafYsdH8hcAFggJLAdcQCsJbe47ZZboGfwM29&#10;sK4BAaBCzSnlPy//AJgnZ7I0c5bLi9fncK+eq/rEr90AcMVzuS9G3DRlJgwwl3E4gPfA/UqORgBW&#10;EmHMdvNUhqsZbsvgjdAZAE4n+Ca7O6X8lcx6AaKLPkYL+1R2DbcmfKN3AoCT9Aw+4/2N2seCcmh8&#10;gHGMucGVBq6wBaDG8aeVe7zaUdgCxHV88M3ixwsA9jF7wjN7+aF9338kpWR2C0/c7T+77zen189f&#10;R795Kjdwc/RoxN6vjjzh1ZSzajxtue9KTtu9fvbpCwSe1tZqGT3qb2F0/4jSH98dHXyz5ASu8/2Q&#10;p8W+8vMdqw6GT9tg9fojqHkvPgO4hgtttB7gVvtFrtbru1r9/HV3sHTsdm0VuI5GOVXvYFhhcDq9&#10;fshihgv1RoVB5NAZsW6R648qwu/k8qblTVNwktLB6unNUBEHx4jrBGHdBa4dCv6v9WNyr59bZZ97&#10;2galdbqrdi9Hbs8Wp5SPazTIULtf7LI/3f3QSc2vkK1yMMI+/bgp13ChzIjnKqMPVp/awC+KwQWB&#10;C/lGvsRgxSA6fVYPHwlcaKd1cKwURKNm9U4r53OncjACF/LMGphWCN0V1pF4jgt7gQtt9AydUwLt&#10;lDo5lMCFe8cdiRcQkpBJ4AK1hC0UELjw3IjgEW6sRp99I3DhM6eTgSYELlDD7IUWjjqgFbjwjOAB&#10;sghcABhA4ALAAAIXrh11famA0+hQQeACwAACFwAGELgAMIDABYABBC4ADCBwAWAAgQsAA0QO3N2f&#10;gdy5vlm17dymUMr+EEzkwIXZvOABaEbgwjNmEUAWgQsAA0QN3N1nDTvX5/otzLfK/nDUZZuogQsA&#10;WxG48FnOEfiI2cQqMxb4oc++iRi4u2+knetzOhnmsz8EFS1wd+8ou9d3sp7bVr8hl74SWIvA3X0D&#10;715fKzvPbo+6sYPhjDGHiDTD3b3TRa7v6brV/v2s5fbSY32i1Uhcq/WV4w5k7wI3t0FWHTh3ry+l&#10;/p36qrZZy+1lVF/p9V3MccIYQ6YIM9zdO8oq9dWsZ4vaZi23p1ntwpn0lUW0DNw/qWzD330+2umG&#10;3etLqby+K6W1zVpuqZLvf3Ka3QB6phPGmKN9Z3zmK9UNiFcbO9pgsnt9KZXV+Cd93lFL6pu13J5K&#10;a3r9u9zPMlfNtvi0fU8YY96tsI7D5QRurScNvsKR2c71zaptlTYtHUBTxedhlf2hRvT16yL3lPLo&#10;wWy03esbtdzfljFrubs5ocadnTDGcKPkGu7uA+fu9fW284HE1XJHLXvnfnMSY8zhSm+a6rkxI3QU&#10;9fX53lnLHSHSjVrEt/sYwwc113B/Nmqra1LROknN9bm774tkVn0tl7t7m/58J3vafQy9qyva+g7z&#10;5Kapp50mcqO32CF2rq+2thP6TEr79hva2nl/4BetN9juRzat68vZ0Ua12axtd3qfSant24hWb6/T&#10;7bA/7FBDF8cWHoQBlBL6CyvwMo4LEV7tCMAePG/+gcAFgAEELgAjHH06OSWBCwBDCFwAWnD99obA&#10;BaC3408npyRwAWAIgQvAU569zSBwAWAAgQvAE2a3mQQuAAwgcAHowez2jcAFoJZnbwsIXAAYQOAC&#10;UMPNUoUELgAtCdsL37NXgFs110h0+HPpL4zg2m0FM1wAWnHw9oHABaCE2W0lgQtAC2a3NwQuALmu&#10;ZrfCNoPABSDXb8EqbDO5SxmAEq8B63ouAAAAAAC09y8s/fXW4unRMgAAAABJRU5ErkJgglBLAwQK&#10;AAAAAAAAACEArGHRaKwGAACsBgAAFAAAAGRycy9tZWRpYS9pbWFnZTIucG5niVBORw0KGgoAAAAN&#10;SUhEUgAAAmgAAACGCAYAAABpPnaSAAAABlBMVEUAAAD///+l2Z/dAAAABmJLR0QA/wD/AP+gvaeT&#10;AAAACXBIWXMAAA7EAAAOxAGVKw4bAAAGOklEQVR4nO3d227bOBQFUHuQ///lzEMnqCeJbV1I8XBz&#10;LaBAgbq2jnRIbd3s2w0AAAAAAAAAAAAAAAAAAAAAAAAAAAAAAAAAAAAAAAAAAAAAAAAAAAAAAAAA&#10;AAAAAAAAAAAAAAAAAAAAAAAAAAAAAAAAAAAAAAAAYJf76AUASvrc8JqZ54/0+n6zYs0pbLsF/TN6&#10;AYAppe8M0usDihPQAACKEdAAAIoR0AAAihHQgO+23JA8s/T6gAACGgBAMQIaAEAxAhoAQDECGgBA&#10;MQIaAEAxAhpwRPqTkOn1AcUJaMB3W3/maNYQk14fEOBj9AIAU3sMMYm/X5leH1CUCQd4pscZpEpz&#10;Tnp9322pt/Lyr8y2W5BLnMCV0i8bptcHXERAA56537KPytPrAyYmoAHvtAwyFQNRen3AhDwkAGz1&#10;GD4SL+Wl1wdMREADjjgSZmY6u5ReH1CcS5zAGenhJb0+oCgBDTgqPbyk1wcUJqABR6SHl/T6gOIE&#10;NACAYkY8JPDuyNQR6Tm+cbov/Zt/dim9PrZLHu/JtUV4twFa7eyPPrLeu0GuDjM9Pq/F1wGMGoi9&#10;17/+7bMM6Z+bWt+MXx2yp97k8Z5cG0/0PoN2dkL4+v+a46eWk60fhP6d/v1pxp38Hun18VzyeE+u&#10;LVavgNZ6ktMcf/XegVjX+hdWkjzek2uL1+MhgZ4BYvWj2yvr/7z486rQv+elT97p9a0kebwn17aE&#10;1gHtio22YmOMDEsrrW/9C+tIHu/JtS2jZUCzsfqosF4rLENvK9QI/JE83pNrW0qre9DOPpa+t6E+&#10;X7xXkr3rZes6OTKAk9e5/t0mfeJPr48/ksd7cm3Luep70N5twK9/39Mc6Y3R87uYjvwQ9Ndrk9f5&#10;M/p3u8SaHqkvX/J4T64tTouA9mpD7t1o9zfvt4orv4dp7zpPG4z6F9bRery/e88rJde2pJ4/9XR0&#10;J5608+/hfmu/jnq85+z0L6wjedwm1xatV0A72xA976WqruVR0F4rr/dH+hfWkTzek2uL1yOgSet9&#10;XLVeV99+q9cPK0ke78m1LaHnJc6zNNdfFdeFI6bXKm4zoI/k8Z5cW2mtA5oN2d6Idbrqdly1blhR&#10;8nhPrm0ZLb9mQ0O0Z51ex7qGvq58Or3K54yQXNtSKl/iBABYkoBW1+ijoC2f7z40AOigVUAbHSbg&#10;DP0L60ge78m1LccZtJoMMgBYmIAGAFDMVT+Wzni97hcb+csHABCpRUCzE26r1fp0A/82+hfWkTze&#10;k2tbkjNoeQQzAJicgJZDMAOAEB4SyCCcAUAQAW1+whkAhHGJc25Hw9nWm0kr/XYeACxDQJvX3nAm&#10;SAHAJAS0fIIZMJpbMWAn96DNaetkJ5yRIn0Hn14fsJOAlks4A4BJCWgAAMUIaPPxZCUAhBPQgOrS&#10;789SH/CDgAYAUIyABkAvzp7BQQIaUFn6Dj69PuAgAQ2oKj28qA94SkDjDE+L8l36Tll9wCUEtPls&#10;CUUtJlkTNSOl95/6gJcENGCrrWdMz+6cR+3c1ffHrPVBFAEt15lJ0pfhMkr6zl19wCYC2pz2HAnv&#10;nTBNsLSwt/fevb7aAYH69r2+Wn1Q3sfoBZjAkcByxWR0v21fts/b+2XaU6fJdh6t+3dP3z1+/rP3&#10;rHZAoL7/ezd3VKsPYgho6zCRMtKZ/pvhgCC5vrNzR/X6oCSXOOc2YuIz2XJlD6T3uPqAXwlo8zPZ&#10;MsJVl/FHUd8cnwGxBLQM91v/ydBky3c9e6JCv6mv5nvDEtyDlmXvDcBb3xOe+eqPVn1Xrd/Ud+z9&#10;gJMEtDytJlwTLXuc7bvq/aa+bf8faMSgutbIL4B999kjesEX4mar2HMtqa+W5PkkuTaecAZtHQYv&#10;V0vvOfUB3XhIAACgGAENAKAYAY2RXEIBgF8IaAAAxQhoAADFCGgAAMUIaAAAxQhoAADFCGgAAMUI&#10;aAAAxQhoAADFCGgAAMUIaAAAxQhoAADFCGj08Pnfny2ve8VvdQKwJAENAKAYAY3WPp/8/dXrAIAH&#10;H6MXgCi/ha6jQczlTQCW5QwarbQ8IyacAbA0AQ0AoBgBjRacPQOAhgQ0WmgRqu6N3gcApieg0cqZ&#10;gCWYAcADO0Z6enXpU+8BAAAAAABwwL8khv7+PG6ywAAAAABJRU5ErkJgglBLAwQKAAAAAAAAACEA&#10;tm+HlWQFAABkBQAAFAAAAGRycy9tZWRpYS9pbWFnZTEucG5niVBORw0KGgoAAAANSUhEUgAAAbAA&#10;AACGCAYAAAC8Gt8uAAAABlBMVEUAAAD///+l2Z/dAAAABmJLR0QA/wD/AP+gvaeTAAAACXBIWXMA&#10;AA7EAAAOxAGVKw4bAAAE8klEQVR4nO3d23KjOhAFUHxq/v+XMw9nPOXKxEZCt26x1rMTS6LpbTCG&#10;4wAAAAAAAAAAAAAAAAAAAAAAAAAAAAAAAAAAAAAAAAAAAAAAAAAAAAAAAAAAAAAAAAAAAACSe6we&#10;wAdfBa+JPH7mUi+52F40+2/1AADgCgEGQEoCDICUBBgAKQkwAFISYACkJMAASEmAAZCSAAMgJQEG&#10;QEoCDICUfq0ewFF2T7Tav3UPNYDNzQywlqDq9V6CDWATowNsZmiV+D4egQaQ1IgAixZan7yOVZgB&#10;JNIzwDIF10+e4xdkAAn0uArx68gfXq92mgvAtloDbNdmv1soA2yn5RRia4M/O1XX45HjrWP8KngP&#10;ABa4GmBXgmFFEPz0nrVjF2IAAdUGWG3zj9j4n2OqmYsQAwhm5K2kojf8x1E3Rt+JAQRSE2ClDbw2&#10;GFarGa8QAwii9BRiTXhl9TjK5hn1dOLZ2COOObod13THOXFTPX/IvEPhl4ZYqx5XWJb+n59eO3Jb&#10;9ZrbKpHWdOc6KTH7jEfv+WbfF8IrCbC7bYSSEFt9FNbj5wHHsdd2a7Xjmu44J/grwuNUKNf7E6kG&#10;NWZNV6+nOuEWzi7iuNvR11Pv0zI9jHy/u16cMmreK9dTnXAbnsicQ5Tv5Xay43zVCbciwOLTMPrb&#10;sdGrE26n9TuwHU8fPs26IvGT1p8vuG3Wv1pPi6+uiZ+oE27pU4BF3FGjWb0jn72322bVKZl3zQeb&#10;KGuZtU56/n/9bENOIcb1aYervdtJhCYaXdb1VCfclgDL52qT0ZzeN/sraxN9PdUJ2xNgubQ2F/d8&#10;/Nfohr1iLdUJtyDA8vDJuL9ZjX6miGOCIQTY/Whw/7MOn1kfwhNgOWgmlFAn3MqnALMznJuxRrZD&#10;fzuu6Y5zgo8cgQGQkgB7zxVWAIG1BpgmP5bTQv3tuKY7zglOOQIDIKWzAIv4XKwZ7vocNIA0HIEB&#10;kFJJgN3tKCzK0ZcjPEqoE26r5xHYDiG2wxx4T7OHjZQG2B1u7tn6UEAAJqo5Ats1xL4O4QWQzqiL&#10;OGpCYaWaMQovgEB+Vb6+9tHjr6+LEgBXgjXK2AH4ozbAnh5HfRB8f/2MUOhxFCi8AAK6GmDHcS3E&#10;XvUIl9GnKYVXDhlOVwOdtX4HtmuDfxz7zg0Yz4eqCXpcxLFbs99pLgDbajmF+F3tBR7RCC6ARHoG&#10;2NNrEEQPM6EFkNSIAHsVLcwE1n4i1BW8UpOTjA6wV+/CY9TGFlYAG5sZYO+0BJuQArgpzwMjM6dq&#10;iEZNTiTAAEhJgJGVT7pEoyYnE2Cs0LqjaxSMoK6SEWD0NvrCGk2GK9TlhgQYq1zZ4d/9jatR6aVn&#10;XTKYAGOlmh1fkyCaTw/u9aFqAgHGCDU771kwZXm6N/s4qzk1GUSEHzJDSzPwSZdStc8wvFqXanIS&#10;R2CMMmMn1iiIRk1OJMDISqPgipF1oyYnE2CMNGqH1ihoMaJ+1OQCAozReu7Yuz39m3V61yULuIiD&#10;GVqf1q1BMIK6TM4GYJWzplFbmx6/k0vU7dW7LhnIERiraAREpC4T8R0YACkJMABSEmAApCTAAEhJ&#10;gAGQkgADICUBBkBKAgyAlAQYACkJMABSEmAApCTAAEhJgAGQkgADICUBBkBKAgyAlAQYACkJMABS&#10;EmAApCTAAEhJgAGQkgADICUBBgAAAAAAwG5+A8rBrfrniJHRAAAAAElFTkSuQmCCUEsDBAoAAAAA&#10;AAAAIQDQbZBxWQoAAFkKAAAUAAAAZHJzL21lZGlhL2ltYWdlMy5wbmeJUE5HDQoaCgAAAA1JSERS&#10;AAAELgAAAIYIBgAAABIvyzYAAAAGUExURQAAAP///6XZn90AAAAGYktHRAD/AP8A/6C9p5MAAAAJ&#10;cEhZcwAADsQAAA7EAZUrDhsAAAnnSURBVHic7d3bcuM2DABQprP//8vpQ5JpNo1tXXgBgXNmdvrQ&#10;JBIkgqBhWm4NAAAAAAAAAAAAAAAAAAAAAAAAAAAAAAAAAAAAAAAAAAAAAAAAAAAAAAAAAAAAAAAA&#10;AAAAAAAAAAAAAAAAAAAAAAAAAAAAAAAAAAAAAAAAAAAAAAAAAAAAAAAAAAAAAAAAAAAAAAAAAAAA&#10;AAAAAAAAAAAAAAAAAAAAAAAAgDzeVp8AwA/vN37XnAbAbo7UPfUN5rAODerP6hMIKEvxyBIHNdwp&#10;EiOOtWtuZI6N64yLfbw396KKs3Xv58/vOE7MRUQ1cx3KRRoXdSkMRKBQwHrqQQzvP/7bmnuTTc+a&#10;Z5zAfdahG/ln9QkAZSkWAM+ZJ/MYdS81LeAa8+tm7LgAAFjr0QLai9L9jXxxZHwAZdhxAaygyw3w&#10;QdMiL7UOYpKbG9K4yEkyAtCaegCrjM49jS2gFB8VAaKyKAOys9sinysNi0f32/iAdeRZMBoXQESK&#10;BQC7Odu0eFXrvv6/bxCBueRZQBoXAADzeTe9rrP3+LcGBkApnnEBADCXF6D5HL2ndxpTmlpAWRoX&#10;AABw3YymBUBpGhd1ebeHyIxPmEe+zfXsenthux9NC8hHXQxI4yKno8VRUgLkph7AepoWADdpXPD+&#10;7R/McmQRZ0zCXOrBeHZb5HIkV9xXiMc6dEO+VSSvt3Y+4RRggHzUA+jPixqAiey44CyFmpmMN4hL&#10;fsJzmnuwN3UuEI2L3N6aoklcxibMox6s52MiediRBPuTo5vRuKih54JVkjObbjf0ox4AwHHWoUFo&#10;XNTy1rzrRizGIqyhHsxl4ZuH3RaQh1zdiMZFXVcWrZKbVSz6YRz1YC3XEiA269AANC44mogWVoxi&#10;bEEM6gE8Z7cF5CNnN6FxUZtFKgCtqQcjeacOAG7SuKjLIpXdWPzDGOoBvGa3BdRmHbqYxgUQgcUe&#10;UJG5D2A9c/EG/iw45qtuVcaBEy1m765BX9FyHI5SD8byDl0OdlsALPaqcdFroj5TuL//7M5FYPeY&#10;R5zH6MK/amGR8bhRF2nvi477m91zfAQ5nuO4M44RJbZsqo3Vu8ft2Vh69LeM4zjUqH2OG7VGRFqH&#10;ljN6x8XdgvD1+zsNkOgxe/eHqN7aHuMzeo7DUTvkG+zutzwz/0M8u6xDyxrVuOh903dY6FeMGSqR&#10;48AZPkLGI1V24QF0M+LhnCM7VVG7YNliVkThb9lyHI5SD2Cs96YOALzUu3ExY+KNNrlXjBlG6f3M&#10;nB7kOACjaWDAehHXoXzq2biYeROjDJgo5wGMIccBmEndAfhFr2dc3P06tR0n6dkx93iK7Y7XGVbZ&#10;McfhKPVgLNeXOzwDCeCH0d8q0tqxSffrZ85+vWDkCf3VuUWNOfI1hUh2zXE4ylgcx7WN4e5Xpb66&#10;jxpYAJ30aFw8m5TPFuYrC/0VKsYMlchxAO76Xi+u1ADNbIBPI75V5EvFibZizFCJHAfgirdv/87Q&#10;9AZo4xoXdxf3R38/0mReMWYYIeoTneU4cIQcruFOTdC8gLiirkPLG9G4qPiOZMWYoRI5DlDHjBcl&#10;V3ZfAJQ18qMid1WczCvGDJXIcQC+sxsP4IDejYuKi/KKMUMlchyA71bVBc0LoKyejYuKi/uKMUMl&#10;chzozbwS247PUAJIL/JHRQAAoALNC4AnNC4AAACAsHo1Lip2iSvGDJXIceAszyDgDl/DCPCAHRcA&#10;AHCsKaCpDbCAxgUAAAAQlsYFAAAAEFaPxkXFLXMVY4ZK5DgAK6g/AL+w4wIAAPbhAZ1AORoXAAAA&#10;QFgaFwAAVOcbRQAC07gAAAAAwtK4AAAAAMLSuAAAAADC0rgAoAdPuQcgKjUKNqdxwSxZC8aquLJe&#10;z9Zyx8Z+5Hh/mWOrSI7AOvKvv8yxbU3jAgAAAAhL4wIAAAAIS+MCgLtsqwTow3zan2sKCWhcMEPW&#10;guFzhf1ljo39yPH+MsfWWmtvq09gMjkC68i//jLHtj2NCwAAACAsjQsA7vDuBJwjZ2I6sltm9L0z&#10;NvpzTSEJjQtGy1owbM/rL3Ns7EeO95c5torkCKwj//rLHFsKGheMZALgKGNlT+4bRxkrZDFqLMuR&#10;/lxTjjJWNqBxwU8S9zVd7g/Rzodj3LfX5PiHaOdDHHKkr6xxXeFavCb/PkQ7HwbTuGCUqJPJ3fO6&#10;+vurjruDzLFlFvW+yfF4Msf2m+jfLCJHHjt673qeS7X8mCXqdZV/8WSOLRWNi1pmFeRVE8DoxeKj&#10;uFYdd6TsYyWr7PdNjveTfaxUJUfm6XFOEeMaKfu8I//6yT5WuEDjgt52mACunOOqBcoO1/OqzLFl&#10;tsN9k+MxZI5td3LksTMvAu+cm/wYY4frKv9iyBxbShoXPPLeziX0q5+PtnX2bGyPnI1r1XFHyj5W&#10;ssp+3+R4P9nHSlVypA8vBsfIPu/Iv36yjxU+ZWhcvF/4V9mVCe7ZNYt2TXu+U3ImtlXHHSn7WMmq&#10;9yIm2n2T4/3I8XVGXic5cl/v3Pj+M69+LvuLJjXqP/LvOTWKv/xZfQJs406iRy7Cq+LKej1byx1b&#10;VncLeeT7Jsf7yxxbL29tnwWyHHl8jLPnmHkuXSnzdZV//WWOrbQMOy44b2ZSrpgAZi1oohw3y/EU&#10;i36y3zc5vufx5Pg8csSxIst+XeXfnserlINb0rioK+PkNsuquDIfN+tYWcl9uy5zrq06btaxUlXm&#10;sbrimBXzw3W9rlL+zTpu1rGSisZFbSOTdPUEMOr4r/7uquOOlnmsZJb5vsnxfY6/Oraq5Mgex66c&#10;H5mvq/zb5/irY+MgjQveWt+E7f337uh9Hkf/XubrmTW2zDLfNzneV+axssKr2Gc8A0OO9DPiWkaI&#10;a7XM84786yvzWOEAD+fky1fiXl1IRU38VXFlvZ6t5Y4ts6z3TY73lzm2iuRIP3dj+v43+FvG8dKa&#10;/Bshc2w8Ef3GHRmQvWNYccyosn5l16q4sl7P1vaKTY7/p/d9i3Jt5Xh/mWMbKep1kyP9ZIwpCjUq&#10;x3FnyBwbn6LfRI0LoDc5Po5rC//3LC/kA8yjRsHGPOMCAGCNGc+5AIDtaVwAAAAAYWlcAACMY+s5&#10;ANykcQEAAACEpXEBALCO51wAwAsaFwAAY/m4CADcoHEBAAAAhKVxAQAw3rNdFz4uAgBPaFwAAAAA&#10;YWlcAADMYdcFAFygcQEAAACEpXEBADCPbxgBgJM0LgAAYvBxEQD4hcYFAAAAEJbGBQDAXB7SCQAn&#10;aFwAAMznWRcAcJDGBQBALHZdAMA3GhcAAGvYdQEAB2hcAADEY9cFAHzSuAAAWMeuCwB4QeMCAGCt&#10;R80Luy4AoGlcAABEZTcGALTW/qw+AQAA2lv72GGhWQEAAAAAAAAAAAAAAAAAZPUv2NwQ2h5dD1MA&#10;AAAASUVORK5CYIJQSwECLQAUAAYACAAAACEAsYJntgoBAAATAgAAEwAAAAAAAAAAAAAAAAAAAAAA&#10;W0NvbnRlbnRfVHlwZXNdLnhtbFBLAQItABQABgAIAAAAIQA4/SH/1gAAAJQBAAALAAAAAAAAAAAA&#10;AAAAADsBAABfcmVscy8ucmVsc1BLAQItABQABgAIAAAAIQDRLeB9yQMAAMYTAAAOAAAAAAAAAAAA&#10;AAAAADoCAABkcnMvZTJvRG9jLnhtbFBLAQItABQABgAIAAAAIQBXffHq1AAAAK0CAAAZAAAAAAAA&#10;AAAAAAAAAC8GAABkcnMvX3JlbHMvZTJvRG9jLnhtbC5yZWxzUEsBAi0AFAAGAAgAAAAhAGdVSa3b&#10;AAAABAEAAA8AAAAAAAAAAAAAAAAAOgcAAGRycy9kb3ducmV2LnhtbFBLAQItAAoAAAAAAAAAIQD7&#10;zIm0cgYAAHIGAAAUAAAAAAAAAAAAAAAAAEIIAABkcnMvbWVkaWEvaW1hZ2U0LnBuZ1BLAQItAAoA&#10;AAAAAAAAIQCsYdForAYAAKwGAAAUAAAAAAAAAAAAAAAAAOYOAABkcnMvbWVkaWEvaW1hZ2UyLnBu&#10;Z1BLAQItAAoAAAAAAAAAIQC2b4eVZAUAAGQFAAAUAAAAAAAAAAAAAAAAAMQVAABkcnMvbWVkaWEv&#10;aW1hZ2UxLnBuZ1BLAQItAAoAAAAAAAAAIQDQbZBxWQoAAFkKAAAUAAAAAAAAAAAAAAAAAFobAABk&#10;cnMvbWVkaWEvaW1hZ2UzLnBuZ1BLBQYAAAAACQAJAEICAADlJQAAAAA=&#10;">
                      <v:shape id="Picture 2439" o:spid="_x0000_s1027" type="#_x0000_t75" style="position:absolute;left:103;width:10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eIpTCAAAA3AAAAA8AAABkcnMvZG93bnJldi54bWxET89rwjAUvg/8H8ITvM20Q1qppkUcsu04&#10;NxBvz+bZVJuX0mTa7a9fDoMdP77f62q0nbjR4FvHCtJ5AoK4drrlRsHnx+5xCcIHZI2dY1LwTR6q&#10;cvKwxkK7O7/TbR8aEUPYF6jAhNAXUvrakEU/dz1x5M5usBgiHBqpB7zHcNvJpyTJpMWWY4PBnraG&#10;6uv+yyp4PuTZ7iV7W+QHezLpsf/Bc3ZRajYdNysQgcbwL/5zv2oFeRrXxjPxCMj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XiKUwgAAANwAAAAPAAAAAAAAAAAAAAAAAJ8C&#10;AABkcnMvZG93bnJldi54bWxQSwUGAAAAAAQABAD3AAAAjgMAAAAA&#10;">
                        <v:imagedata r:id="rId782" o:title=""/>
                      </v:shape>
                      <v:shape id="Picture 2440" o:spid="_x0000_s1028" type="#_x0000_t75" style="position:absolute;left:967;width:148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lWfFAAAA3AAAAA8AAABkcnMvZG93bnJldi54bWxEj9FqwkAURN8L/sNyC77VjQpqo6tYUSwK&#10;ElM/4JK9JqHZu2l21eTvu0Khj8PMnGEWq9ZU4k6NKy0rGA4iEMSZ1SXnCi5fu7cZCOeRNVaWSUFH&#10;DlbL3ssCY20ffKZ76nMRIOxiVFB4X8dSuqwgg25ga+LgXW1j0AfZ5FI3+AhwU8lRFE2kwZLDQoE1&#10;bQrKvtObUdD+2FNn0u10ZPHQfVyT8fGc7JXqv7brOQhPrf8P/7U/tYLp8B2eZ8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o5VnxQAAANwAAAAPAAAAAAAAAAAAAAAA&#10;AJ8CAABkcnMvZG93bnJldi54bWxQSwUGAAAAAAQABAD3AAAAkQMAAAAA&#10;">
                        <v:imagedata r:id="rId783" o:title=""/>
                      </v:shape>
                      <v:shape id="Picture 2441" o:spid="_x0000_s1029" type="#_x0000_t75" style="position:absolute;top:321;width:25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A7aTCAAAA3AAAAA8AAABkcnMvZG93bnJldi54bWxETz1vwjAQ3SvxH6yr1K04ZaAhxSCESsUQ&#10;htIOHU/xEUeJz6ltkvDv6wGp49P7Xm8n24mBfGgcK3iZZyCIK6cbrhV8fx2ecxAhImvsHJOCGwXY&#10;bmYPayy0G/mThnOsRQrhUKACE2NfSBkqQxbD3PXEibs4bzEm6GupPY4p3HZykWVLabHh1GCwp72h&#10;qj1frYLw02fxtDKXd/9btu5jly/bVanU0+O0ewMRaYr/4rv7qBW8LtL8dCYdAb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AO2kwgAAANwAAAAPAAAAAAAAAAAAAAAAAJ8C&#10;AABkcnMvZG93bnJldi54bWxQSwUGAAAAAAQABAD3AAAAjgMAAAAA&#10;">
                        <v:imagedata r:id="rId784" o:title=""/>
                      </v:shape>
                      <v:shape id="Picture 2442" o:spid="_x0000_s1030" type="#_x0000_t75" style="position:absolute;left:672;top:643;width:11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umuzGAAAA3AAAAA8AAABkcnMvZG93bnJldi54bWxEj0FrwkAUhO8F/8PyhF5K3cRAldQ1SGlK&#10;T4FqQHp7zT6TYPZtyG5N+u+7guBxmJlvmE02mU5caHCtZQXxIgJBXFndcq2gPOTPaxDOI2vsLJOC&#10;P3KQbWcPG0y1HfmLLntfiwBhl6KCxvs+ldJVDRl0C9sTB+9kB4M+yKGWesAxwE0nl1H0Ig22HBYa&#10;7Omtoeq8/zUKip/38XgqMP9IdPw9JU9ldFyVSj3Op90rCE+Tv4dv7U+tYLWM4XomHAG5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+6a7MYAAADcAAAADwAAAAAAAAAAAAAA&#10;AACfAgAAZHJzL2Rvd25yZXYueG1sUEsFBgAAAAAEAAQA9wAAAJIDAAAAAA==&#10;">
                        <v:imagedata r:id="rId78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86C04" w:rsidRPr="003C739C" w:rsidTr="00851881">
        <w:trPr>
          <w:trHeight w:val="268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61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A77ED36" wp14:editId="05D3E346">
                  <wp:extent cx="1113620" cy="191452"/>
                  <wp:effectExtent l="0" t="0" r="0" b="0"/>
                  <wp:docPr id="113" name="image8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809.png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0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CC29FD1" wp14:editId="4179CEEC">
                  <wp:extent cx="210270" cy="191452"/>
                  <wp:effectExtent l="0" t="0" r="0" b="0"/>
                  <wp:docPr id="11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70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58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903FDD6" wp14:editId="292DED3C">
                  <wp:extent cx="1114143" cy="191452"/>
                  <wp:effectExtent l="0" t="0" r="0" b="0"/>
                  <wp:docPr id="117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811.png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143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1F2DF40" wp14:editId="3D6B8CE4">
                  <wp:extent cx="203135" cy="191452"/>
                  <wp:effectExtent l="0" t="0" r="0" b="0"/>
                  <wp:docPr id="11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93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208DD38" wp14:editId="091B97BF">
                  <wp:extent cx="693627" cy="191452"/>
                  <wp:effectExtent l="0" t="0" r="0" b="0"/>
                  <wp:docPr id="121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812.png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627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992B2B" wp14:editId="4919CD9D">
                  <wp:extent cx="203134" cy="191452"/>
                  <wp:effectExtent l="0" t="0" r="0" b="0"/>
                  <wp:docPr id="123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4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899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DF1D454" wp14:editId="416B989F">
                  <wp:extent cx="730699" cy="191452"/>
                  <wp:effectExtent l="0" t="0" r="0" b="0"/>
                  <wp:docPr id="12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813.png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699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7CADA36" wp14:editId="1C222A47">
                  <wp:extent cx="203008" cy="191452"/>
                  <wp:effectExtent l="0" t="0" r="0" b="0"/>
                  <wp:docPr id="127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8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9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5BCA568" wp14:editId="112268CA">
                  <wp:extent cx="506407" cy="191452"/>
                  <wp:effectExtent l="0" t="0" r="0" b="0"/>
                  <wp:docPr id="129" name="image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814.png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07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720A6E" w:rsidRDefault="00986C04" w:rsidP="00720A6E"/>
        </w:tc>
        <w:tc>
          <w:tcPr>
            <w:tcW w:w="965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720A6E" w:rsidRDefault="00720A6E" w:rsidP="00720A6E">
            <w:r>
              <w:t>1</w:t>
            </w:r>
          </w:p>
        </w:tc>
        <w:tc>
          <w:tcPr>
            <w:tcW w:w="1040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720A6E" w:rsidRDefault="00720A6E" w:rsidP="00720A6E">
            <w: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01AD756" wp14:editId="50C3E2CC">
                  <wp:extent cx="203135" cy="191452"/>
                  <wp:effectExtent l="0" t="0" r="0" b="0"/>
                  <wp:docPr id="13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12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5E07CD0" wp14:editId="1020DCBB">
                  <wp:extent cx="520388" cy="204215"/>
                  <wp:effectExtent l="0" t="0" r="0" b="0"/>
                  <wp:docPr id="133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815.png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8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7C0A901" wp14:editId="1520789D">
                  <wp:extent cx="216542" cy="204215"/>
                  <wp:effectExtent l="0" t="0" r="0" b="0"/>
                  <wp:docPr id="13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710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9BFCC12" wp14:editId="6E048862">
                  <wp:extent cx="984204" cy="191452"/>
                  <wp:effectExtent l="0" t="0" r="0" b="0"/>
                  <wp:docPr id="137" name="image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816.png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04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EF0FA22" wp14:editId="3DB8BECC">
                  <wp:extent cx="203135" cy="191452"/>
                  <wp:effectExtent l="0" t="0" r="0" b="0"/>
                  <wp:docPr id="13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104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37C66C8" wp14:editId="067FFC39">
                      <wp:extent cx="1774190" cy="1022985"/>
                      <wp:effectExtent l="0" t="1270" r="0" b="0"/>
                      <wp:docPr id="711" name="Группа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4190" cy="1022985"/>
                                <a:chOff x="0" y="0"/>
                                <a:chExt cx="2794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" name="Picture 2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4" y="0"/>
                                  <a:ext cx="11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" name="Picture 24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" name="Picture 2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3" y="643"/>
                                  <a:ext cx="15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" name="Picture 2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8" y="967"/>
                                  <a:ext cx="17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24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" y="1289"/>
                                  <a:ext cx="22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11" o:spid="_x0000_s1026" style="width:139.7pt;height:80.55pt;mso-position-horizontal-relative:char;mso-position-vertical-relative:line" coordsize="2794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dR28wMAAAIYAAAOAAAAZHJzL2Uyb0RvYy54bWzsWGtu4zYQ/l+gdxD0&#10;X9HDsl6IvUglOyiwbYM+DkBTlESsJBIkbScoFijQI/QivUGvsHujDikpTmIDabb908Q2LFN8jGa+&#10;mfk05OW72661dkRIyvqF7V94tkV6zEra1wv7l5/XTmJbUqG+RC3rycK+I9J+t/z6q8s9z0jAGtaW&#10;RFggpJfZni/sRimeua7EDemQvGCc9DBYMdEhBbeidkuB9iC9a93A8yJ3z0TJBcNESugthkF7aeRX&#10;FcHqh6qSRFntwgbdlLkKc93oq7u8RFktEG8oHtVAX6BFh2gPD70XVSCFrK2gR6I6igWTrFIXmHUu&#10;qyqKibEBrPG9J9ZcC7blxpY629f8HiaA9glOXywWf7+7ERYtF3bs+7bVow6c9OmPz799/v3TX/D9&#10;09L9gNKe1xlMvhb8J34jBlOh+Z7hDxKG3afj+r4eJlub/XesBLloq5hB6bYSnRYB9lu3xhl3984g&#10;t8rC0OnHcein4DMMY74XBGkyH9yFG/Dp0TrcrMaVQZyG47JoUN5F2fBIo+ao1vKSU5zBb8QVWke4&#10;Ph9/sEptBbFHId0/ktEh8WHLHQgBjhTd0JaqOxPOgI5Wqt/dUKxR1jcPXRRMLoJx/VgrCGczjco0&#10;cViGtFnGNVbP8gb1NbmSHJIBkAQJU5cQbN8QVErdrZ34WIq5faTKpqV8TdtW+063R6Mhn57E4wnc&#10;hlgvGN52pFdD8grSgv2slw3l0rZERroNgVgU35agJwbiUBA2XNBembiB2HgvlX66jhKTX78GyZXn&#10;pcE3Tj73cif04pVzlYaxE3urOPTCxM/9/KNe7YfZVhJABbUFp6Pq0Huk/MlkGmlnSFOT7tYOGVLR&#10;wBmFpn+jInRphLSuUuAfAXuYB20liMKNblYA5NgPk+8HDOoHoLVLJGTcs0mUzCHoT6SRn0RDMsyC&#10;wDh5ygUIEiHVNWGdpRuAOihpYEY7MGEwa5qiFe6Z9r0x45QjUi9dJaskdMIgWoEjisK5WuehE639&#10;eF7Mijwv/MkRDS1L0mtx/94PBlbW0nKKTCnqTd6KwT9r8xkNl4dpro6HgxqT76b/wYcT+NCrm/D7&#10;P5LG7ARphK+SNIAez6QB7DzF7bOkAa9XoIxZYOh/YFX97j28Qc+kkb1N0oCXyVAM3hwqDVN/6djS&#10;JcmrqTSAHs+k8RLSiBKADGgjCk3peaANfz6Lz7XGm6415idoI3qVtYbeYp43KC+oNeYxnAUBbaRR&#10;rAPiAW3Ec83BphA5b1He5BYFtqhH1YaJkldXbQBBnmnjJdXGzEsNbfhBkj7mjSDwx+PB8y7lP9ml&#10;mNNROGg2hyDjobg+yX54D+2HR/fLvwE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LhoagXdAAAABQEAAA8AAABkcnMvZG93bnJl&#10;di54bWxMj0FLw0AQhe+C/2EZwZvdbNVaYzalFPVUCrZC8TbNTpPQ7GzIbpP037t60cuD4T3e+yZb&#10;jLYRPXW+dqxBTRIQxIUzNZcaPndvd3MQPiAbbByThgt5WOTXVxmmxg38Qf02lCKWsE9RQxVCm0rp&#10;i4os+olriaN3dJ3FEM+ulKbDIZbbRk6TZCYt1hwXKmxpVVFx2p6thvcBh+W9eu3Xp+Pq8rV73OzX&#10;irS+vRmXLyACjeEvDD/4ER3yyHRwZzZeNBriI+FXozd9en4AcYihmVIg80z+p8+/AQAA//8DAFBL&#10;AwQKAAAAAAAAACEAIM7+IAIHAAACBwAAFAAAAGRycy9tZWRpYS9pbWFnZTQucG5niVBORw0KGgoA&#10;AAANSUhEUgAAAtoAAACGCAYAAADjPS2WAAAABlBMVEUAAAD///+l2Z/dAAAABmJLR0QA/wD/AP+g&#10;vaeTAAAACXBIWXMAAA7EAAAOxAGVKw4bAAAGkElEQVR4nO3d21bjOBAFUGUW///LzAOLaWCaxLKr&#10;dCnv/QpEVlSSDooNrQEAAAAAAAAAAAAAAAAAAAAAAAAAAAAAAAAAAAAAAAAAAAAAAAAAAAAAAAAA&#10;AAAAAAAAAAAAAAAAAAAAAAAAAAAAAAAAAAAAAAAAAAAAAAAAAAAAAAB7eMy+ALjo/cLPqn/gjqyb&#10;MMjbi68fmYwmHaNd2SSYx3oC81g3a7CObuZV0IaV2CgA+lg3YaJ/Zl8AHGSzAOhj3YTJBG0AAEgg&#10;aLMDpzIAfaybsABBGwAAEngYkio8ZQ3Qx7oJyZxoU4HNAqCPdRMGELQBACCBoA0AAAkEbQAASCBo&#10;U4E/YwXQx7oJAwjaAACQQNBmB0eejnc6A/CHdRMWIGgDAEACQZtKnM4A9LFuQiJBm1345woAfayb&#10;MJmgTTVOZwD6WDchiaDNTpzOAPSxbsJEgjYVOZ0B6GPdhASCNrtxOgPQx7oJkwjaAACQQNCmKh+D&#10;AvSxbkIwQZsd+RgUoI91EyZ4m9Dmq9+YLQYAnGF/qcvYsqVRQbvn46iv35s5cY5cU0b7Fdud1adX&#10;3gParTheK7Y7Qnbf7jZmq9RKxv4yom+rvH8/rbRuyg5sLztoX73f6/PnFS0/PZr7CeGuIub+HfeX&#10;XdZN2YEysoJ29EQ2aQBozf5SmbGlnIyHITN/W97hN3EA4r03+0tlxpaSooP2iGI2YfgUfY8fsKZR&#10;8/gO68WK66bsQFmRt44oYgCi9e4tVx9ytJeN5f2mtKigfXSi/LYA9k60iKeiAVjb1b3l2fcJePPJ&#10;DpQ36h/WPNrz4n719b+xSAJwNjgJXOuTHdheRNB+VrS9k+DMpAGgnhF/r9h+M090doAlZZ5oK3wA&#10;zhj5T0HsVWvxCQWlZAXtUacMPgJixSfogVzRoepuIW3VdVN2oJyMoH23BQuAOLNCkL1rLu8/JY16&#10;GPIMkw6AnzL3BvvO/owhS4kO2gocgLN8pH9PsgNlrXyiDQDUJmRTWmTQNlkAyDRin7GXAWGcaAOw&#10;AreNAOVEBW0nAABAD9mB8pxoA7ADoQzYjqANAAAJBG0AAEggaAMwmwch78etQNxCRNA2WQAA4Acn&#10;2gAAkEDQBgCABII2AAAkELQBACCBoA0AAAkEbeAO/Pk4AIYTtMeatdlXDhkV+6ZOOEqtcIbx25Nx&#10;25CgDcBs/h8DUJKgDcAOnOYB2xG0geoENACmELTHcS9lvIp9UyccpVY4w/jtybhtStAGAIAEgjZQ&#10;mVOgfRx5IHLEeKoZIIygPYaPeONV7Js64Si1whnGb0/GbWOCNjuy6HCEOqkpc1wr10zlvlVm3DYn&#10;aOdz8vRhtetZjTr5sNr1rKhyrfh72t+ZD3sybvxH0H7u6mQ5+/Oz2t3Bin1TJ+tZtW9qJUbG9azW&#10;x0iV+1aZcSvgzkE7++Tktwkyq91MR/u042avTuJUrpPW1EqUUXWS9VpHVZ8PVRk3utw5aB91ptgj&#10;Jsisdle1et/UyRp26JtaiTPrfdlF5b5VZtwKEbSP6Sn6Z9/be/I0q91M762/Xzv1LeJ71UntOmlN&#10;rbzS8/pXbqfZJdBUnw9VGTduH7QjF/OeCTWr3UxnNvxn171Kv1pTJ5Gig+Eq/fqkVuL09unoda/S&#10;v9Zqr5uVGTcOe5t9AZu5MhGu/CY6q90RKvZNncS6ugFV7dsdauXR+q/1DoFll/HjO+N2Q3c/0W5t&#10;TPH+rY1Z7VZpr2Lf1MnebY1s8y61MoP5wBHGjUME7XyzJkjldisuOpXHa1a7Feuktdpj9lu7o9qu&#10;/N5WnQ8zGTdeErQ/ZBXyq9ed1W62zPZn9k2d7NN+1b7dtVZaW+sBzN3an923yowbTwnaf0QX9NHX&#10;i2x35MnPK9HXskrf1EmsqnXSmlrJkHEtK/Wx8nyoLGOuG7ciPAz53Wdhn31g4ezEmNXuCBX7pk7i&#10;Ve2bWon39dqqPlxWefyqujpmX1+DQgzqa68mTdZ7OKvdESr2TZ3Ei+7bkQ1wxPulVnJEju8qtfJV&#10;9fGrquo6xkEGA7gLGxRHqRVWpTY34x5tAABIIGgDAEACQRsAABII2gAAkEDQBgCABII2AAAkELQB&#10;ACCBoA0AAAkEbQAASCBoAwBAAkEbAAASCNoAAJBA0AYAgASCNgAAJBC0AQAggaANAAAJ3mZfAABs&#10;6P3EzzzCrwL+T20uxIk2AAAkELQBACCBoA0AAAkEbQAASCBoAwBAAkEbAAAAAAAAAAAAACDOv1s5&#10;P9Kpa3gfAAAAAElFTkSuQmCCUEsDBAoAAAAAAAAAIQCTukJ5JgYAACYGAAAUAAAAZHJzL21lZGlh&#10;L2ltYWdlMy5wbmeJUE5HDQoaCgAAAA1JSERSAAACgAAAAIYIBgAAAE0LOxcAAAAGUExURQAAAP//&#10;/6XZn90AAAAGYktHRAD/AP8A/6C9p5MAAAAJcEhZcwAADsQAAA7EAZUrDhsAAAW0SURBVHic7d3L&#10;cts6EAVA+Fb+/5d9F4mqnJQtvkACONO9tU1q8DyiSKs1AAAAAAAAAAAAAAAAAAAAAAAAAAAAAAAA&#10;AAAAAAAAAAAAAAAAAAAAAAAAAAAAAAAAAAAAAAAAAAAAAAAAAAAAAAAAAAAAAAAAAAAAAGBRHxs/&#10;/+xwDJ6X3G/JtTG3imOvYs0p9B1v/Tf6BQCEsJkCyxAAAQCKEQABAIoRAAEAihEAAbbtuaEeYBkC&#10;IABAMQIgAEAxAiAAQDECIABAMQIgAEAxAiBAH54UBpYhAAJs2/s1b0IgsIRfo18AQJivIdD3AwNT&#10;EgAB9vlox6/w7fl9IRF4nI+AAcbysTHwOAEQYL+P5oodEEAABDiuZxAUKIHHuQcQ4Lyv4c1HucAy&#10;BECAPs6EQVf/gCF8BAzQl/AHTE8ABOhH+AOWIAAC9CH8AcsQAAEAivEQSF9bVwC884dMrv7RWv4e&#10;kF5fKVudteK/Nej5pe17jnW2je6cKNX77Wm9+/Lurw8b9fVkyedNrW3G+bbFHvBben1c5ArgeVcX&#10;xtffmySwthVDEtel7wHp9ZUnAB7Xe7E3SQDWkb4HpNfHHx4COebOd/quIkAum1+G9D0gvT6+EAD3&#10;e2LwmiAAc0rfA9Lr4x8C4D4GLUBd6XtAen18wz2A267+e4ejE+vzzbGAudg486XvAen18YMeAbB6&#10;R27V//r5kUnyxARJ7reetdnguSp5rrWWX9+WVfeAvdLrK8sVwPfeDeijg/fMJAFgnPQ9IL0+3nAP&#10;4DneuQDUlb4HpNdHEwDPuDoxVv7GC4Dq0veA9Pr4QwA8xrsigLrS94D0+vhCABzDJAOoK30PSK8v&#10;ggC4nwENUFf6HpBeH/+Y/SngPfcIPDFoTYxjZuk3YG2zrCXp61V6fXzDFUAAgGIEQACAYgTAbS6N&#10;A9SVvgek18cPBEAAgGIEQACAYgRAAIBiBMD33BsBUFf6HpBeH28IgAAAxQiAAADFCIAAAMUIgAAA&#10;xQiAAADFCIAAAMXMHAA/R78ATtFvQA/WErjRzAEQKkrd9EbVldqerWXXBtxMAAQAKEYABAAoRgAE&#10;AChm1gDo3pY16bdrUtvP/X/9JdfWWn59MNysARAAgJvMGAC981uTfgN6sJbAA2YMgFBR6qbn49/+&#10;kmsDHjJbALSwrUm/wTPS51p6fTCNHgHQhF2TfptHal+4+vfbbK+nt/T6INJMVwAtImvSb5ltcLWm&#10;s38/6rwrSK6ttfz6YCpbAfBj53Es2nPRb/3sbcuzRrThqJoqt+Wqcy29PihrhiuAJv6a9NvfzrTH&#10;7G04qqbEtrwiubbW8uuDKfUMgJ/t2ETe+v27rxbwm3573rs2nK39jo6Nnxyta9R575Q+19Lrgyh7&#10;AmDvhfvoIsE5+u15W200UxseGR89x8ao897pzFxbZZy0Zi2BSL9uOu7Vye2d3xj67Xsfrd8Vqa3z&#10;zOrK2LhS16jzPkFtP5u9Plje3o+An5yMJn4/+m0dI9rviXN+d45R5005X+pYGXEuKOvIPYCJi3YF&#10;+q2PO2tMbb9RdSWfd+RYSa8PSjn6EIhNcE36rY87ah3dfnedf+u4o857t/S5ll4flHHmHsDXJO11&#10;E69J/wz91sfR+wG3jjWDnjW9jvf0eWdpy9by51p6fVDClYdAri4CJv0Y+u26xDYcVVNiW74k19Za&#10;fn0QrfcE3FoIZprwexatmV7vnfTbdSu14V6jakpsy5fk2lpbq75Z15Je0uvjot7/BsZgWpN+uy6x&#10;DZMfphglubbW8uuDGDN8FRwAAA8SAAEAihEAAQCKEQABAIoRAAEAihEAAQCKEQABAIoRAAEAihEA&#10;AQCKEQABAIoRAAEAihEAAQCKEQABAIoRAAEAihEAAQCKEQABAIoRAAEAihEAAQCKEQABAIoRAAEA&#10;ihEAAQCKEQABAIoRAAEAAAAAAAAAAGBN/wMfH+vTJm6uMgAAAABJRU5ErkJgglBLAwQKAAAAAAAA&#10;ACEAq/wSSEoLAABKCwAAFAAAAGRycy9tZWRpYS9pbWFnZTIucG5niVBORw0KGgoAAAANSUhEUgAA&#10;BIwAAACGCAYAAAC/ghHaAAAABlBMVEUAAAD///+l2Z/dAAAABmJLR0QA/wD/AP+gvaeTAAAACXBI&#10;WXMAAA7EAAAOxAGVKw4bAAAK2ElEQVR4nO3d2W7jOhYFUKWR///l9ENglJ3rQQPHzbWABhq4Kctb&#10;PKSkY1neNgAAAAAAAAAAAAAAAAAAAAAAAAAAAAAAAAAAAAAAAAAAAAAAAAAAAAAAAAAAAAAAAAAA&#10;AAAAAAAAAAAAAAAAAAAAAAAAAAAAAAAAAAAAAAAAAAAAAAAAAAAAAAAAAAAAAAAAAAAAAAAAAAAA&#10;AAAAAAAAAAAAAAAAAAAAAAAAAAAAAAAAAAAAAPr76v0GACji58K/dSwAAAAefPd+Ay/sufBxgQOs&#10;7kqTCK5yrAZWkb7eped7ZsXMKYxdQ6M2jAB4TaOIGThZA1aRvt6l5wNe+F/vNwDAIZpFAABAdRpG&#10;AAAAADzQMAKYh7uLAACAJjSMAICjNC+BVaSvd+n5gAs89BogiwdTAgAAl7nDCCCHZhEAAFCEhhEA&#10;AAAADzSMAAAAAHigYQQAAADAAw0jgBx+6YSRqEdgFenrXXo+4AUNIwDgqL0PWHeRAcwufb1Lzwdc&#10;8N37DQCw29f2+YTtZ/NraYzlvmbVJpAsfb1Lzwf8oWEEAJyxp4H5156/dxECjCZ9vUvPB5zkK2kA&#10;edw2zszUL7CK9PUuPR/E0zACmItP6xjJ16YmgTWkr3fp+YATNIwAMvlUj5ZKXmi4YAFGlr7epecD&#10;DvAMI4D5nHnWALRwf3GgRoFk6etdej5gBw0jgFx+MY2ezlxsqFdgRunrXXo+4AVfSQOYkxMxZuHi&#10;AlhF+nqXng/4Q8MIAKjFxQWwivT1Lj0f8ISGEUA2zx2gFxcXwCrS17v0fMALGkYA83JiBgAAVLHS&#10;Q68/dcZnvPBKzLRt+z7FmDXbvdTxA/Bp9H6OBXWtck7Ri/rNX+/S87Ff8nxPznbJp+C9DrKltnv2&#10;qxgyHXc135WvzbSYwMnjN/s8H2m7PTK1OpFLHK9e2+19Adti+4njVvL1RzwWbFv7cauxvRJfw+11&#10;YaB+r0ldd3pvNzXfjF/ZP5I3eb4nZxtO6h1GVxeA278fqRgSM21bmcX6/jVGy3eTOn7097XNedJD&#10;LvX4mmNBPSXrbobzih7U73+lr3fp+Xgteb4nZysurWFUelH72foXQo1M25aX6/51e2e7lzp+AOzn&#10;WFBP7Qta+1r9wkqS53tytmqSHnpdswHRS81tp+a6vf4In4ikjh/AVdEnV384FtTTMv8o5xatqd/r&#10;0te79HwrSZ7vydmqSmkYJQ5Si0w99lvrk7teUsePMdX8njZwnmNBHT2bNyvtb/UL60ie78nZqkto&#10;GCUWQGrBpTeoem4TgLE4FtQxwn4d4T3UtkJG4FfyfE/O1sTszzDq+ctctVz9xaOjmUZ75s+2zTdm&#10;94wfsLLR1+hWHAvqOLpf9u6TM3WbvM/V7z7p6116Pn4lz/fkbM3M3jB6Z89gHfl1oVEK4NN7uP33&#10;IwU+Qra92581303q+AHsZb1yLDjj6on/3n9jn3+mfvdLzHRPvnzJ8z05WzGpDaMjgzTST1K/ex9H&#10;C2+kXO+cnVBHJ3CLyVt6/D69JgDjWfFYXtvVO8qPOLrP0y4O1C+sI/naJTlbUzM/w+jVgF39ZGlE&#10;V5sqoyrx/kbPuG1zvEcA6ko9lvf2tZXfRzVec3bqF9aRPG+Ts1Uxc8PomZ53kNRyNVPN7+9fUXKs&#10;Rs24bbnjx3j8UhqMy7HgvJKfEh+18n6/p35hHcnzPTlbNUkNo1YF0NKI76mEGrlG3FcjvicA2nIs&#10;qKPVfl19/FbPDytJnu/J2apKaRgpgPfsn39m7PgaPwAcC/4ZcV/MeH7R0ohjBtSRPN+Tsz2V0jBK&#10;lFqMNXONtM9Gei8A9OFYUF6PfbrqOK6aG1aUPN+Ts1WX8CtpiQWQmGklxg8Ax4Ly7NN27Guoq+Wv&#10;P46ynR6SszXhDiNaajFhPfgXAAAALtIwAgBgdL0/JfaBFADLmb1h1PvkoYbETCsxfgA4FjAz9Qvr&#10;SJ7vydmamb1hBM9YHAAgh+M6AHSgYcSq3DYOAAAALyT8ShoAABxR64Ojd6/rTikApqJhNBYnEnMz&#10;fgA4FpRVan+6s3gf9QvrSJ7vydmamrlhpAgAAHhHowgATpq5YQQAAM9oFAHARR56DQBAEs0iAChA&#10;wwgAgBSaRQBQiK+kAQCQ4GyzaO9zMfe8vmdsAhBDwwgAgNkdbRZp7ADAByM2jNxKDABADRpFQG+u&#10;d5mGZxixKieMffU6UCYfoBOzqZPyZCPR3rF37CdF+nqXng+moWEEAEA6zSIAOEjDiEQ+lQAAAIAL&#10;NIwAAJiVXy4DgEpGaxi5M4QWnDj25bk05SVmUyflyQYwv/T1Tj4YyGgNIwAAAAA60zCipRYddV17&#10;AABgNK5TmM5IDSMTiBZ8Ha0vXzMqLzGbOilPNoD5pa936flgOiM1jOAqBxlWo+bZI7lOkrMB3Etf&#10;7+SDAY3SMDKB1mGs1+WukV+jvZ/RqJNfo72fkpKzsTZ3MfNX+nonH4Qr0TC6OpFMxPXUGHM/q1tX&#10;r3lufXltxGzqZDyykW7Psb1Erag3ekqvP/lgUJ8aRrUvsE2edbUee82i13rN88T1ZW+mGRsc6qQc&#10;dTJnNoB76eudfL9mzQdFlPpK2pmJ0OvigHGUWkAtxG2UnOczbHdUo2dTJ2OQDR5dqRt3MdNL+non&#10;Hwyu5DOMjkwIk4ebFl17J3HllJrnR8ek13Zr+tmO55opW4m/VSf5dZKajbaO3Clw9LzDOSslpK93&#10;8h37+9HywUvfO/7ma9s/QX629xPAQZdnPtXNq3+zhwV5n17zPHF9OZJpu/vbV9lGybVt6qQkdfLP&#10;TNk4Nx4tjsUl14nb3xzZNnMoXb/p6518j2Y5x4Bi9jSMjroyURxw13VfNxbi8fWa58nrS2I2dVKe&#10;bM+Nno3xOJ+gp/T1Ljnf1bVj9HzwYO9X0lp9MkS2o7eMP/tfje3xq9c8T1xfWm4vMZs6mXtbrbdn&#10;reemRy2oP9LXO/nm3BYUUfIZRleYPOtoddGnpsbTa0ySt5tY58nj1Wu7srESF3/0kL7eyTfHNqC4&#10;Iw2jWkVu8qyn5pirp2t6zfPU9SW11tXJPNuXjRW1+OBI/fFX+non35ivDVUdfYbR0QeDfXot1nUb&#10;/5LPEFBTZZSc57fXa73dkWqhdK2Pkk2dlJVaJ9uWnY2xlV6nbq8Jr6Svd/Kdez2Y1pmHXl+dSCYO&#10;99TTmHqNS3I9JGZTJ+XJ9vnfwxGlLgDVH0ekr3fy7fv3ML1SxfxpMh3dzp7JaSKOpeSYla6nEtRk&#10;v3EZsR5KScymTsqTjVQ9j60j1p5zjWwj1lxJ8o0leT1JzjacM3cYPWNAKEk9jSn5wbm9JGZTJ+XJ&#10;BuWpPVpLrzn5INAov5IGAAAAwCA0jAAAAAB4oGEEAAD9+coLAEPRMAIAAADggYYRAAAAAA9K/Uoa&#10;a9jzE4Y1/30Nbv8GAACAP9xhBAAAAMADDSMAAAAAHmgYAQAAAPBAwwgAAACABxpGAAAAADzQMAIA&#10;AADgwXfvN8BU3v0E/c/Ffw8AAAAMwh1GAAAAADzQMAIAgHp+tn13Yn/6G3dqA9CUhhEAAAAADzSM&#10;AACgjp8X///d3wHAEDz0GgAAynvWBDrbGPJ1NACac4cRAACUVfKOIc0iALrQMAIAAADggYYRAACU&#10;4+4iACJoGAEAQDklmjxfhV4HAE7TMAIAgLKuNHw0igAYggMSAADU9+6ras7JAQAAAAAAAAAAAJjI&#10;/wEVDjUZ0tZHFgAAAABJRU5ErkJgglBLAwQKAAAAAAAAACEAIlz7NVIGAABSBgAAFAAAAGRycy9t&#10;ZWRpYS9pbWFnZTEucG5niVBORw0KGgoAAAANSUhEUgAAAe0AAACGCAYAAADw8NLWAAAABlBMVEUA&#10;AAD///+l2Z/dAAAABmJLR0QA/wD/AP+gvaeTAAAACXBIWXMAAA7EAAAOxAGVKw4bAAAF4ElEQVR4&#10;nO3d226jShAFUHyU///lnCdLGcuJaehLVdda0kjzELspU7ChAfs4AAAAAAAAAAAAAAAAAAAAAAAA&#10;AAAAAAAAAAAAAAAAAAAAAAAAAAAAAAAAAAAAAAAAAAAAAAAAAAAAAAB48TjxN9+d3meGTMsK9LPL&#10;tr9LHQzy3+oFAOA0gV2c0AaAJIQ2ACQhtAEgCaENEMOZm9AoTmgDQBJCGwCSENoAkITQBoAkhDYA&#10;JCG0AfJwh3lxQhsghrNfUSq4C/tavQAANPsZ3L6PvBChDRDH42g/k/bLYIWYHgfYnyn1TQhtgFge&#10;hzNjfiG0AWLqGd4OAjbhmjZAbD8D1zR3cUIbII8rAe4seyOmxwHyEdhFCW2AXAR2YUIbIA+BXZzQ&#10;BoAk3Ii2zqcj5h2OlCvUyL6i9a+zbIT2ZC2Pa5z9buFoX2G4S42rPtddx43Wp78Z0b8zZewNGgjt&#10;8Xo8V/l8j6gbRoUa2dvdHh7dv57P5jgOoT1a7w0tYrBVqJF96V9ScSPaGN/H2CPjCEfdFWpkb7v1&#10;rwOFAoR2f7M21pWhVqFG9jajt/Qv3Zke76t1I71789WKnUKFGtmbniItod1P78cxIv5IQIUa2dvd&#10;Hm7t0+8/3qvlPeA4DtPjs13deDNdq6pQI/v69HOYV34uc0bo2n6KENp9zHiOcfVGWaFG9vZXD7eG&#10;cc/fuobThPZ9M794YNVOokKN1KXnSENoj9d7hxBxB1OhRvY0a3bIdWm6ENr3rNoQo34taU+Cm9H0&#10;GOkI7bFG7hSi7HCiLAesYhtgGqF9XYXprtU12hkyit4iJaENVCOwSUtojzNjx7B651OhRoAwhPY1&#10;q6eNZ6hQI0AqQhuoxMwNqQntMSrsGCrUCBCK0AaAJIQ2ACQhtNtVuEGrQo3U45IO6QltAEhCaANA&#10;EkIbAJIQ2gCQhNAGgCSENgAkIbQBIAmhDXGsej7ec/n8Rm8Ecya0s3whwZnm6lFLls/jjgo1AqTT&#10;60zb0di/KnweFWoECMX0OAAkIbQhBteziUZvBNQztFeuYM0FwPbOhvYONyb1rOHMe804kBg5RoUa&#10;AVLpPT2+Ygdrp052psaJRm8E5Zr2WCMbP8pGVaFGqMR2F1hLaJ+dXp65wlc21w6XDD6pUONqzrLp&#10;wfosYtSZdsRrnd8v/2YZMVa0DbRCje/cXcarr181LvvTG8G1hnbLmVf0adMeAb5i9mH2RlWhxndG&#10;zzL8VuOqcYlr1jaoNxIYfU07yxnYjLPwXgcakVWo8dWV5V31OWX7bJlHbyRxJbRbzwR6BeHMae2W&#10;AJ8x+zB7Sv9VhRrvaFnuv/72yra1Ylziat2OPv293gjm6+LrHse1a8o/X9/6mshaPo+WzyFS/RVq&#10;fNVa81+1ttS5alziat3nPv/2t97QF0ldDe3juBbcTzs2zN0DmQwi13hlnN5nETPuj4g0LvHpjc3c&#10;vaYdcaU+jpjLNUKFOlfXOGP8d2OsGpe4Zq4vvRFUjxvRIq3cx8v/f/6bNf7MsVaoUONMK9cj+TiY&#10;K67X3eOrz27PjD8zwEePEWGjqlDj06hlOdOzK8YltpHrT28Ed+ea9jvPFT7rOubVBvv5ulHLeuea&#10;/1/vGUmFGp9613q2zp7jRv1sadd7X6s3kugd2k8jQ7F3c81a1l1vCKlQ49PdHeXdg8zZ4xKf3ihm&#10;1Qo722CrG+rT4zR33veTno/FrfgcK9R4HJ+XbdRyrRr3qtHrMHKPzJatN2gw6kz7kyxN45ridRVq&#10;PA43khGP3tiYn+YEgCSENgAkIbSBGUzZQgdCGwCSENoAkITQBoAkhDYAJCG0ASAJoQ0ASQhtAEhC&#10;aANAEkIbAJIQ2gCQhNAGgCSENnDH93Hut6z9xjN0ILQBIImv1QvAFGfOhF458+GT75f//9YzV/oP&#10;eENoA1e8C+Kr4ewAEU4yPQ606nnmLLChgdAGgCSENtDCWTYsJLSBFj2C9tHpfaAcoQ20uhO6whpu&#10;sAEBPfw1bW4/AwAAAEBA/wND7frgvVSnqgAAAABJRU5ErkJgglBLAwQKAAAAAAAAACEAAE7O2KEJ&#10;AAChCQAAFAAAAGRycy9tZWRpYS9pbWFnZTUucG5niVBORw0KGgoAAAANSUhEUgAAA5gAAACGCAYA&#10;AAC4/CXLAAAABlBMVEUAAAD///+l2Z/dAAAABmJLR0QA/wD/AP+gvaeTAAAACXBIWXMAAA7EAAAO&#10;xAGVKw4bAAAJL0lEQVR4nO3d25KjOAwAULI1///LvQ+7XZNO54JBNrJ8TtU8TSegIGSEuWwbAAAA&#10;AAAAAAAAAAAAAAAAAAAAAAAAAAAAAAAAAAAAAAAAAAAAAAAAAAAAAAAAAAAAAAAAAAAAAAAAAAAA&#10;AAAAAAAAAAAAAAAAAAAAAAAAAAAAAAAAAAAAAAAAAAAAAAAAAAAAAAAAANO7Xb0CAEBKX0Hf41gD&#10;YCF/rl4BACCNqKYSWNOZGuJkVBFHG8w9yZM5SWZff9Ymf8lKbs5Nc3mMvGd1agc/mMEEAABaaSx5&#10;6p+rVwAAAJiK5pKXNJgAAACE0GACAAB7mb3kLfdgAgCtPLQGgKc0mADAtv3XNJqZACI4CbUwl8gC&#10;AK00osArmsvF9WwwDT4AMBcHhgCccrTB3DsAaTIBYC7GeAAOG3GJrAEIAGoyxgPww6h7ML8e/gEA&#10;eblUFjjKsf7izjxF9szT5o58zmAHAOPsHee/NmM0AP87O4M5ckBxNgQAcjJGwzr2HP+rCQuLuETW&#10;WUsAqKlljHdACUDYPZi3rX+jqZEFgPE0mcAR6sGioh/yc3v4F/m9AMA1NJnAPcfmvHTmIT97PEu+&#10;1oFHAgMAwHw8BGxBo15Tsm3trygZcdktALCPWUzgnuN0nhr5HswWEhYA8tFkAq3UgsX0bjDNWgJA&#10;LZpM4Jvjdn7p2WCatQSAmjSZADzVq8HUXAJAbcZuYC8nmhbSo8F0SSwArGHvGO7gEupyLM8Pka8p&#10;MWsJvPOpRsxcEyrHBlG8roCR1GX2kivBohpMZybb7Pm9opP5imVWXe5VMY0UFWNLbbj/256/n9jm&#10;VrGmZFxui9u2f384e7xwdaxHjT5Omu0YonJdflzWK5HrkLVuRJxkioitdX8cmSslRDSYR4vm9+ds&#10;KKjn7MFU5vpQOTbYw0llslGXr9dyoukqEesnV3Y422DaUMC96MElU32oHBt8kv3AkTWpy+zRo37J&#10;lTfOPOSnx05tAIN59dx/r64NlWODd4zNZKUus0fvbSlXnjjaYO79MW93/6K/G8hjxH57VW2oHBu8&#10;orEkM3U5p+j7ZM8atSy58qDXezC37XeStTSaNhTMo/L+Wjk2eEXek5n8ZI/ReSIv7xy5B/Ps05v2&#10;3gTsceaQX8vVDGc+f//3o+pC5djgFQdJZKYuEy0qV7jT2mBGPfZYkwlr+LT/fv9/66PlM9SFyrGx&#10;pjMHVM/ytuX7quf96FdQrEpdZtti3mspV05ouUQ2+p06LpeFub3bN1vvvc5WkKNjyxYfPGoda28P&#10;/179Ta/ls57KYw7jtG57Y/gBPe/B3EOTCfUcLcQzFPAZ1hFatc40OpAnk8pjDrFs80H2NpjRs5cR&#10;nwPyObs/Zz7pVDk21jXiMla5Ty/qcj7ZniT7Ta4MtKfB7NlctnzeBoPcKp8sqhwb62p95RhkIifZ&#10;S64MdvUlsq00mVBf5YGgcmzUFJWzzv6TlbrMXnJlp08N5ojZy+jvAcarvP9Wjo11aeSYmbrMXnLl&#10;AtlmMCUBzKfyfls5NvgkOv/NYhJBXWYvuXKRdw3myNnLFgYeADgu6/gOQAHZZjABgLo0rgDFvWow&#10;rzy7afCBeVTeXyvHxrpmmb10tRLPZMhN5iBXLjTrDKaBBwAAIJmjDaazAgDAEY4hAAp71mBmmB00&#10;+AAAAExm1ktkgetVPhFUOTbWNcv9l98ynPAmj0y5SW5y5WIzN5gGHgAAgESONJjOCgAAZziWAChq&#10;5hlMAAAAEnlsMF12CgAAwCFmMAEAAAihwQQAACCEBhMAAIAQGszxVrrP9apYK//GlWNjbpVzUy27&#10;hifN5rB6HtJGvqDBBIBFaNgA6E6DCQAAQIisDabpdQAYz/gLwClZG8yqVhq43bMUr3JszK1ybqpl&#10;fVSPrwrbiRbyhW3bjjWYkgcA6Mn9ogCTemwwMxR0DSwA9LFnnDcOA3DYn6tXYCErDdguKYtXOTbm&#10;Vjk31bI+qsdXhe1Ei1XyJcNkXHpH78HslURVk7NqXIwhf8hKbs4p+wFS9vUDfjIW8EOmh/xkS85s&#10;6zMLZ/z/k2194Jvc3Gf1WuZE8tpsp/psY7p51mDuPXMYmZiVk3ym2M6u69HPX7XcGVSOjbllzk21&#10;LEb0+uz5PrOXMbLlEnXJNX45O4MZkVRXJOaoJjrTTtd70H4V61XL7WnF/GEOK+SmWhZj9Mlk9SxO&#10;tVwk3gpjAYm9ajBbiteZ5KqcmLPGdmS9rzrRMOtvvEfl2JjbLLmpln2W7SDU7GWsmXKR+cgVXoq6&#10;B7M1yb4OfOYqrev66e9nGEBb432lNdarltvTivnDHFbITbUsTu/LhjPFuqJ3+7dtU9sKYwGDvXtN&#10;yW07Nki+S6yWgaZ3Axod3wwNc0vMX1vMtrxyuT2tmD/MYYXcVMvitMb0/Zk9f9eyDvQx4/69qiPb&#10;4t2+s8JY8Eq2dV2uxn16D+aRRu/sRs2+Ec7E1/vS4+jfblSsWZY7QuXYmFvl3FTLPi8rataVMUZt&#10;s+z7NvFmqVskluk1Jds2PjFHD+AZjFiPZ8u4arlVlpclf5jDCrmpls2/zCuXy2e2zfxWGAtIaE+D&#10;edvqDqijlrvSTld5O1613JXyhzhy85zKNSXDskcdW1TW8/ezbeowFjBcywxm5UJWObZneq3Tp++9&#10;arm9rZY/zKN6bqpl8UY0fhnirKLHb2n71FN9LCCZ1ktko5Mo0xnM6HXJFNszPbbl6OVm+o0r7xvM&#10;rXpuqmV99FinjHFWEJ2L1LTacS4X+vSQn2e+k6nqTcBn48sc26OrYq36G1ffN5hX9dxUy/qpnjtV&#10;rJCLxJArdBeVJHuSdOaE/BTfzLE9uirWyr9xdGzV97fe/H5/Vc5Ntawv78H7K1Pe31slFzlvplzJ&#10;ur9xxwaA+Siu5/j9+vHbsiJ5D+PY3yaQ7TUlAAAATEqDCQAAQAgNJgAAACE0mAAAAITQYAIAABBC&#10;gwkAAEAIDSYAAAAhNJgAAACE0GACAAAQQoMJAABACA0mAAAAITSYAAAAhNBgAgAAEEKDCQAAQAgN&#10;JgAAACE0mAAAAIT4c/UKAF18HfjMLXwt4De5CQCFmcEEAAAghAYTAACAEBpMAAAAQmgwAQAACKHB&#10;BAAAIIQGEwAAAAAAAAAAAAAAAADgt38BFjGuAvkw8yIAAAAASUVORK5CYIJQSwECLQAUAAYACAAA&#10;ACEAsYJntgoBAAATAgAAEwAAAAAAAAAAAAAAAAAAAAAAW0NvbnRlbnRfVHlwZXNdLnhtbFBLAQIt&#10;ABQABgAIAAAAIQA4/SH/1gAAAJQBAAALAAAAAAAAAAAAAAAAADsBAABfcmVscy8ucmVsc1BLAQIt&#10;ABQABgAIAAAAIQDnadR28wMAAAIYAAAOAAAAAAAAAAAAAAAAADoCAABkcnMvZTJvRG9jLnhtbFBL&#10;AQItABQABgAIAAAAIQBcoUd+2gAAADEDAAAZAAAAAAAAAAAAAAAAAFkGAABkcnMvX3JlbHMvZTJv&#10;RG9jLnhtbC5yZWxzUEsBAi0AFAAGAAgAAAAhALhoagXdAAAABQEAAA8AAAAAAAAAAAAAAAAAagcA&#10;AGRycy9kb3ducmV2LnhtbFBLAQItAAoAAAAAAAAAIQAgzv4gAgcAAAIHAAAUAAAAAAAAAAAAAAAA&#10;AHQIAABkcnMvbWVkaWEvaW1hZ2U0LnBuZ1BLAQItAAoAAAAAAAAAIQCTukJ5JgYAACYGAAAUAAAA&#10;AAAAAAAAAAAAAKgPAABkcnMvbWVkaWEvaW1hZ2UzLnBuZ1BLAQItAAoAAAAAAAAAIQCr/BJISgsA&#10;AEoLAAAUAAAAAAAAAAAAAAAAAAAWAABkcnMvbWVkaWEvaW1hZ2UyLnBuZ1BLAQItAAoAAAAAAAAA&#10;IQAiXPs1UgYAAFIGAAAUAAAAAAAAAAAAAAAAAHwhAABkcnMvbWVkaWEvaW1hZ2UxLnBuZ1BLAQIt&#10;AAoAAAAAAAAAIQAATs7YoQkAAKEJAAAUAAAAAAAAAAAAAAAAAAAoAABkcnMvbWVkaWEvaW1hZ2U1&#10;LnBuZ1BLBQYAAAAACgAKAIQCAADTMQAAAAA=&#10;">
                      <v:shape id="Picture 2433" o:spid="_x0000_s1027" type="#_x0000_t75" style="position:absolute;left:854;width:11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VdrPDAAAA3AAAAA8AAABkcnMvZG93bnJldi54bWxEj09rwkAUxO+C32F5gjfdmIMN0VVEKPTY&#10;ppZeX7PPZDH7NmY3f9pP3y0IPQ4z8xtmf5xsIwbqvHGsYLNOQBCXThuuFFzen1cZCB+QNTaOScE3&#10;eTge5rM95tqN/EZDESoRIexzVFCH0OZS+rImi37tWuLoXV1nMUTZVVJ3OEa4bWSaJFtp0XBcqLGl&#10;c03lreitgk8K2U9zd31ZfZxM8Xo1A38VSi0X02kHItAU/sOP9otW8LRJ4e9MPALy8A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V2s8MAAADcAAAADwAAAAAAAAAAAAAAAACf&#10;AgAAZHJzL2Rvd25yZXYueG1sUEsFBgAAAAAEAAQA9wAAAI8DAAAAAA==&#10;">
                        <v:imagedata r:id="rId799" o:title=""/>
                      </v:shape>
                      <v:shape id="Picture 2434" o:spid="_x0000_s1028" type="#_x0000_t75" style="position:absolute;top:321;width:2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/bHHAAAA3AAAAA8AAABkcnMvZG93bnJldi54bWxEj0FrwkAUhO+C/2F5BS9FN1rahtRVWkGp&#10;KJRqhR4f2WcSzL4Nu2uS/vtuoeBxmJlvmPmyN7VoyfnKsoLpJAFBnFtdcaHg67gepyB8QNZYWyYF&#10;P+RhuRgO5php2/EntYdQiAhhn6GCMoQmk9LnJRn0E9sQR+9sncEQpSukdthFuKnlLEmepMGK40KJ&#10;Da1Kyi+Hq1Hgtvu39nTabdPHNHy7j/uNPHdGqdFd//oCIlAfbuH/9rtW8Dx9gL8z8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S/bHHAAAA3AAAAA8AAAAAAAAAAAAA&#10;AAAAnwIAAGRycy9kb3ducmV2LnhtbFBLBQYAAAAABAAEAPcAAACTAwAAAAA=&#10;">
                        <v:imagedata r:id="rId800" o:title=""/>
                      </v:shape>
                      <v:shape id="Picture 2435" o:spid="_x0000_s1029" type="#_x0000_t75" style="position:absolute;left:683;top:643;width:15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2K7vFAAAA3AAAAA8AAABkcnMvZG93bnJldi54bWxEj0FrAjEUhO+C/yE8wZtm1VJlNYosCguF&#10;QrWX3p6b52Zx87IkUbf/vikUehxm5htms+ttKx7kQ+NYwWyagSCunG64VvB5Pk5WIEJE1tg6JgXf&#10;FGC3HQ42mGv35A96nGItEoRDjgpMjF0uZagMWQxT1xEn7+q8xZikr6X2+Exw28p5lr1Kiw2nBYMd&#10;FYaq2+luFcx9Ux6+zOJa1sWieO/Py+Jye1NqPOr3axCR+vgf/muXWsFy9gK/Z9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9iu7xQAAANwAAAAPAAAAAAAAAAAAAAAA&#10;AJ8CAABkcnMvZG93bnJldi54bWxQSwUGAAAAAAQABAD3AAAAkQMAAAAA&#10;">
                        <v:imagedata r:id="rId801" o:title=""/>
                      </v:shape>
                      <v:shape id="Picture 2436" o:spid="_x0000_s1030" type="#_x0000_t75" style="position:absolute;left:578;top:967;width:17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Cn3HAAAA3AAAAA8AAABkcnMvZG93bnJldi54bWxEj0FrwkAUhO9C/8PyCl5ENyloJbqGUmjx&#10;UBDT9tDba/aZBLNvw+7WpP56VxA8DjPzDbPOB9OKEznfWFaQzhIQxKXVDVcKvj7fpksQPiBrbC2T&#10;gn/ykG8eRmvMtO15T6ciVCJC2GeooA6hy6T0ZU0G/cx2xNE7WGcwROkqqR32EW5a+ZQkC2mw4bhQ&#10;Y0evNZXH4s8oWPjjh9sF97P73k96+X4ufidFo9T4cXhZgQg0hHv41t5qBc/pHK5n4hGQm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YCn3HAAAA3AAAAA8AAAAAAAAAAAAA&#10;AAAAnwIAAGRycy9kb3ducmV2LnhtbFBLBQYAAAAABAAEAPcAAACTAwAAAAA=&#10;">
                        <v:imagedata r:id="rId802" o:title=""/>
                      </v:shape>
                      <v:shape id="Picture 2437" o:spid="_x0000_s1031" type="#_x0000_t75" style="position:absolute;left:309;top:1289;width:22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zIi3FAAAA3AAAAA8AAABkcnMvZG93bnJldi54bWxEj0FrwkAUhO+C/2F5Qi9SN1pMauomiCgU&#10;elJben3NPpPQ7NuQ3ca0v94VCh6HmfmGWeeDaURPnastK5jPIhDEhdU1lwreT/vHZxDOI2tsLJOC&#10;X3KQZ+PRGlNtL3yg/uhLESDsUlRQed+mUrqiIoNuZlvi4J1tZ9AH2ZVSd3gJcNPIRRTF0mDNYaHC&#10;lrYVFd/HH6PA2D85TfqP1XI3Res+v942/VOi1MNk2LyA8DT4e/i//aoVJPMYbmfCEZD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MyItxQAAANwAAAAPAAAAAAAAAAAAAAAA&#10;AJ8CAABkcnMvZG93bnJldi54bWxQSwUGAAAAAAQABAD3AAAAkQMAAAAA&#10;">
                        <v:imagedata r:id="rId8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986C04" w:rsidRPr="003C739C" w:rsidTr="00851881">
        <w:trPr>
          <w:trHeight w:val="268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FBCA08" wp14:editId="34827F01">
                      <wp:extent cx="838835" cy="204470"/>
                      <wp:effectExtent l="0" t="1905" r="3175" b="0"/>
                      <wp:docPr id="708" name="Группа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8835" cy="204470"/>
                                <a:chOff x="0" y="0"/>
                                <a:chExt cx="1321" cy="3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" name="Picture 24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" name="Picture 24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3" y="0"/>
                                  <a:ext cx="1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08" o:spid="_x0000_s1026" style="width:66.05pt;height:16.1pt;mso-position-horizontal-relative:char;mso-position-vertical-relative:line" coordsize="13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oNxXgMAAFcLAAAOAAAAZHJzL2Uyb0RvYy54bWzsVllu2zAQ/S/QOxD6&#10;V7RYiW0hdpFKdlCgi9HlADRFSUQlkiBpO0FRoECP0Iv0Br1CcqMOKSmbUzRIv1rUhmWuwzfvzYx4&#10;/OysbdCWKs0En3nRQeghyokoGK9m3of3S3/iIW0wL3AjOJ1551R7z+ZPnxzvZEpjUYumoAqBEa7T&#10;nZx5tTEyDQJNatpifSAk5TBZCtViA11VBYXCO7DeNkEchkfBTqhCKkGo1jCad5Pe3NkvS0rMm7LU&#10;1KBm5gE2457KPdf2GcyPcVopLGtGehj4EShazDgcemUqxwajjWJ7plpGlNCiNAdEtIEoS0ao8wG8&#10;icI73pwqsZHOlyrdVfKKJqD2Dk+PNkteb1cKsWLmjUOQiuMWRLr4dvnl8uvFD/h+R3YcWNrJKoXF&#10;p0q+kyvVuQrNl4J81DAd3J23/apbjNa7V6IAu3hjhGPprFStNQH+ozMnxvmVGPTMIAKDk9FkMjr0&#10;EIGpOEyScS8WqUHRvV2kXvT7olEcdbtGcWyRBzjtznMYe0zzY8lICr+eVGjtkfr74INdZqOo1xtp&#10;H2SjxerjRvqgv8SGrVnDzLmLZaDGguLbFSOWYtu5qc900Afm7bEoTkaOlGFhtw1bt5wuiIusxryi&#10;J1pCJkB+goVhSCmxqykutB22NN224rq3oKwbJpesaaxwtt07Dcl0Jxjv4a0L9FyQTUu56TJX0Qb8&#10;F1zXTGoPqZS2awqBqF4UVkCoGgZiRirGjQsaCIyX2tjTbYi45PoUT07CcBo/97PDMPOTcLzwT6bJ&#10;2B+Hi3ESJpMoi7LPdneUpBtNgRXc5JL10GF0D/y9mdTXnC5HXa6jLXYVpYsvAOTibIAIIWcZsli1&#10;Im+Be1gHbaOoIbVtlkBkPw6LryYc69dEW0k0pNvjMujXmQAhorQ5paJFtgGcA0RHMt4Cx51TwxIL&#10;lwurvHNi8PGmDNNwupgsJomfxEcLkCHP/ZNllvhHy2h8mI/yLMujQYaaFQXl1tyfq+BIFQ0rhrjU&#10;qlpnjerUWbpPXwL09bLARsM1jEG54d8FmRPCUt8nBijxF5aMCF55XUlfXZcMl+23k/0fKBnx/5Lh&#10;avODS0YUjUce2n/vRtHR/a/P/0XjUUXD3Trg9ubKS3/TtNfDm31o37wPz3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+XNR32wAAAAQBAAAPAAAAZHJzL2Rvd25y&#10;ZXYueG1sTI/NasMwEITvhb6D2EJujfxDSnEthxDankKgSaH0trE2tom1MpZiO28fpZfmsjDMMPNt&#10;vpxMKwbqXWNZQTyPQBCXVjdcKfjefzy/gnAeWWNrmRRcyMGyeHzIMdN25C8adr4SoYRdhgpq77tM&#10;SlfWZNDNbUccvKPtDfog+0rqHsdQblqZRNGLNNhwWKixo3VN5Wl3Ngo+RxxXafw+bE7H9eV3v9j+&#10;bGJSavY0rd5AeJr8fxhu+AEdisB0sGfWTrQKwiP+7968NIlBHBSkSQKyyOU9fHEFAAD//wMAUEsD&#10;BAoAAAAAAAAAIQBu0SqVSwYAAEsGAAAUAAAAZHJzL21lZGlhL2ltYWdlMS5wbmeJUE5HDQoaCgAA&#10;AA1JSERSAAACJgAAAIYIBgAAAOlNQYEAAAAGUExURQAAAP///6XZn90AAAAGYktHRAD/AP8A/6C9&#10;p5MAAAAJcEhZcwAADsQAAA7EAZUrDhsAAAXZSURBVHic7d3Rbqs6EAVQctX//+Xch6pSzjlJwdhm&#10;xsNaUt8SjDEz3QSabhsAAAAAAAAAAAAAAAAAAAAAAAAAAAAAAAAAAAAAAAAAAAAAAAAAAAAAAAAA&#10;AAAAAAAAAAAAAAAAAAAAAAAAAABwL4+gcZ8HXxe1f8BajvaUd/QZSGR2QfY0i99c0UiO7LuGBnFG&#10;9ZcjdVylH1SZB4V9TdrurEDy9/YjC0jxQozZ/eXO9DXCjQ4mVzeMDAEFuI5QAsWNCibRzUJAAYAC&#10;/huwjehQ8irTvgBjqW+4gd5gkrFRjNinjPMC6KGvsYSeWzlnT/LW2y1nxnmeGAdYn7qHxZ0NJq1h&#10;oadZvL63ZVzhBO5FvUMBZ27ltISDxza2WbRuz0eXALCQWd9jMvvK5Wf7ggcAFNL6icmKQWDFfQaA&#10;W2oJJhn/v83RsWaEE4EHclGT/RxDwo34HpNXEQ+fzRgzMvAAzKCvsYTRweSOni8/wDyj/tke+/Q1&#10;woxM0NF/qjdjH2cUZfRxgpVF9aIVeuBR+hqp+cTkeq5AYC41dj3HnGEEk9+N/h4WoI967KevkZpg&#10;cszIQtYQYD5X8Pv0NVIaFUwynJRX7MNjc7UB0dTfWPoaqRwJJpWuPEbO5UwxK3y4TqXedRV9jXBu&#10;5fTL+MVzUJ16mktfI4xg0kfxAtXoa4QSTM5TvJCf2zlt9DXCCSbAqvxyhIK+ondgUa4qjts7Vo4R&#10;5KCvHaevTSSYzLPi12KP2n7Lx+evr40o5rt9xfnMcbN+bfvzonGz3TaK/AenLfQ1/iCYtMvWfDLp&#10;PTY/71fIHPXY1OQIjuFn+trFBBNGGN3UFDIQTV8L4uHXOe504s280nIVB3noa/m3XYJgQo8rCkwR&#10;s2f08wHcm74WTDDhrCsLSxEDV9DXEvCMSRsn0rfePyt0HCEP9fhNX0tCMBnvTvdh3zky/5/XtP75&#10;3d2PLblVPj8rz+2ovWOgrw0imNDqt6JrLbAzhQwwmr6WiGdMGEXqB6rR1wIIJozQW7xH3+8KhE/8&#10;ZQ6j6WtBBBN6uaIAqtHXAgkmZKERANXoaycIJvRQdEA1+lqwan+V44S6jmMN18n6n5urcQwT8IkJ&#10;AJCGYAIApCGYcIaPO4Fq9LUkBBMAIA3BBABIQzABANIQTGjlPixQjb6WiGACAKQhmAAAaQgmAEAa&#10;ggkAkIZgAgCkIZgAAGkIJgC5HfnPwlCGYLIOzamOqLWsfA5Vnltl1o1/CCYAQBqCCQCQhmACAKQh&#10;mKzBfdg6PF8ynrmtqfLc6CCYAABpCCYAOflEgVsSTPLTnOpwG2e8ynOrzLrxkWCSm+KFzyrXh7lx&#10;W4LJeIqOd3xa8i3b/oxkbjCAYJKXRpBH71qcfX/UuCswtzVVnhuDCCZtHgdf5xfKOo6u6Vmf1jJq&#10;3Jkq14e5rTk3FiSY5KN4czqzLiPWMmrcrMxtTZXnxmCCyTzPra0Y914/+wqbfa3r+UnrWkaNO1Pl&#10;+jC346/PNDeS+Bq0ndXScE8xPLZzvyg+jbnasYt25njtrXfLmj53tteyf1HjzlS5Ps7MbYU127ba&#10;68ZiRgUT9vUUqquKXKLWsvI5VHVuvb+gM89t2+quG4HcyjnnyoJSvNe44ji/GyNq3Crjmdua4+lr&#10;fCSYnFfxFwrzRK1l5XHNbc1x9TV+JZj0mVlgivd6s475kWdcIsadrXJ9mFu+bVOEZ0z6/RTaqIe9&#10;FG6s1ocAj2zv6nEznUOV68Pc2rcHuwSTcXoLWeHmEbWWlc8hc9t/f0aV50ZSTpq59orZ8f/TkeYX&#10;dcyi1rLyOWRua1ptbpn7Cm9YDDLRQIDR9JXFePgVAEhDMAEA0hBMAIA0BBMAIA3BBABIQzABANIQ&#10;TACANAQTACANwQQASEMwAQDSEEwAgDQEEwAgDcEEAEhDMAEA0hBMAIA0BBMAII2v6B0AgGDP6B34&#10;yyN6ByL5xAQASEMwAQDSEEwAgDQEEwAgDcEEAEhDMAEAAAAAAAAAYM///SP630BtVDEAAAAASUVO&#10;RK5CYIJQSwMECgAAAAAAAAAhANsuY/XUAAAA1AAAABQAAABkcnMvbWVkaWEvaW1hZ2UyLnBuZ4lQ&#10;TkcNChoKAAAADUlIRFIAAAASAAAAMQgGAAAA1/b5zwAAAAFzUkdCAK7OHOkAAAAEZ0FNQQAAsY8L&#10;/GEFAAAACXBIWXMAACHVAAAh1QEEnLSdAAAAaUlEQVRIS2NgGAWjITAIQyAO6KbZSJhsJ94F6vyP&#10;hMk2CKQR2aCPlJhENYMkkVxFkYtAvrlCrXBCDitKggmsFxZWjpSaZAU1LIxSg0D6d1PDkFEzRkNg&#10;NARGQ2A0BEZDYDQERkOAfiEAAF1ZGkfr5CQqAAAAAElFTkSuQmCCUEsBAi0AFAAGAAgAAAAhALGC&#10;Z7YKAQAAEwIAABMAAAAAAAAAAAAAAAAAAAAAAFtDb250ZW50X1R5cGVzXS54bWxQSwECLQAUAAYA&#10;CAAAACEAOP0h/9YAAACUAQAACwAAAAAAAAAAAAAAAAA7AQAAX3JlbHMvLnJlbHNQSwECLQAUAAYA&#10;CAAAACEAvVaDcV4DAABXCwAADgAAAAAAAAAAAAAAAAA6AgAAZHJzL2Uyb0RvYy54bWxQSwECLQAU&#10;AAYACAAAACEALmzwAMUAAAClAQAAGQAAAAAAAAAAAAAAAADEBQAAZHJzL19yZWxzL2Uyb0RvYy54&#10;bWwucmVsc1BLAQItABQABgAIAAAAIQB+XNR32wAAAAQBAAAPAAAAAAAAAAAAAAAAAMAGAABkcnMv&#10;ZG93bnJldi54bWxQSwECLQAKAAAAAAAAACEAbtEqlUsGAABLBgAAFAAAAAAAAAAAAAAAAADIBwAA&#10;ZHJzL21lZGlhL2ltYWdlMS5wbmdQSwECLQAKAAAAAAAAACEA2y5j9dQAAADUAAAAFAAAAAAAAAAA&#10;AAAAAABFDgAAZHJzL21lZGlhL2ltYWdlMi5wbmdQSwUGAAAAAAcABwC+AQAASw8AAAAA&#10;">
                      <v:shape id="Picture 2430" o:spid="_x0000_s1027" type="#_x0000_t75" style="position:absolute;width:13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A3oHFAAAA3AAAAA8AAABkcnMvZG93bnJldi54bWxEj8FqwzAQRO+F/IPYQG61bB/S2okSSiGl&#10;pPRQJx+wWGtbqbUyluo4fx8VCj0OM/OG2e5n24uJRm8cK8iSFARx7bThVsH5dHh8BuEDssbeMSm4&#10;kYf9bvGwxVK7K3/RVIVWRAj7EhV0IQyllL7uyKJP3EAcvcaNFkOUYyv1iNcIt73M03QtLRqOCx0O&#10;9NpR/V39WAVvF5OZotDrpsiP1Tx9mMPl0yi1Ws4vGxCB5vAf/mu/awVPaQG/Z+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gN6BxQAAANwAAAAPAAAAAAAAAAAAAAAA&#10;AJ8CAABkcnMvZG93bnJldi54bWxQSwUGAAAAAAQABAD3AAAAkQMAAAAA&#10;">
                        <v:imagedata r:id="rId806" o:title=""/>
                      </v:shape>
                      <v:shape id="Picture 2431" o:spid="_x0000_s1028" type="#_x0000_t75" style="position:absolute;left:1173;width:1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+iKS+AAAA3AAAAA8AAABkcnMvZG93bnJldi54bWxET8kKwjAQvQv+QxjBm6YKLlSjiCjoRXAD&#10;vQ3N2BabSWlirX9vDoLHx9vny8YUoqbK5ZYVDPoRCOLE6pxTBZfztjcF4TyyxsIyKfiQg+Wi3Zpj&#10;rO2bj1SffCpCCLsYFWTel7GULsnIoOvbkjhwD1sZ9AFWqdQVvkO4KeQwisbSYM6hIcOS1hklz9PL&#10;KKiv/oL326HU0ef6OD43o9v+tVeq22lWMxCeGv8X/9w7rWAyCPPDmXAE5OI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W+iKS+AAAA3AAAAA8AAAAAAAAAAAAAAAAAnwIAAGRy&#10;cy9kb3ducmV2LnhtbFBLBQYAAAAABAAEAPcAAACKAwAAAAA=&#10;">
                        <v:imagedata r:id="rId8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AE0587" w:rsidP="00851881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CC77A6" w:rsidRDefault="00CC77A6" w:rsidP="00851881">
            <w:pPr>
              <w:rPr>
                <w:rFonts w:ascii="Sylfaen" w:hAnsi="Sylfaen"/>
                <w:lang w:val="ru-RU"/>
              </w:rPr>
            </w:pPr>
            <w:r>
              <w:rPr>
                <w:rFonts w:ascii="Sylfaen" w:hAnsi="Sylfaen"/>
                <w:lang w:val="ru-RU"/>
              </w:rPr>
              <w:t>3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FF3AC6" w:rsidP="00986C04">
      <w:pPr>
        <w:pStyle w:val="a3"/>
        <w:rPr>
          <w:rFonts w:ascii="Sylfaen" w:hAnsi="Sylfaen"/>
          <w:sz w:val="26"/>
        </w:rPr>
      </w:pPr>
      <w:r>
        <w:rPr>
          <w:rFonts w:ascii="Sylfaen" w:hAnsi="Sylfaen"/>
        </w:rPr>
        <w:pict>
          <v:group id="_x0000_s1912" style="position:absolute;margin-left:118.75pt;margin-top:8.35pt;width:356.8pt;height:16.15pt;z-index:-15653888;mso-wrap-distance-left:0;mso-wrap-distance-right:0;mso-position-horizontal-relative:page" coordorigin="2180,1962" coordsize="6824,322">
            <v:shape id="_x0000_s1920" type="#_x0000_t75" style="position:absolute;left:2179;top:1961;width:1042;height:322">
              <v:imagedata r:id="rId808" o:title=""/>
            </v:shape>
            <v:shape id="_x0000_s1919" type="#_x0000_t75" style="position:absolute;left:3146;top:1961;width:702;height:322">
              <v:imagedata r:id="rId809" o:title=""/>
            </v:shape>
            <v:shape id="_x0000_s1918" type="#_x0000_t75" style="position:absolute;left:3709;top:1961;width:198;height:322">
              <v:imagedata r:id="rId810" o:title=""/>
            </v:shape>
            <v:shape id="_x0000_s1917" type="#_x0000_t75" style="position:absolute;left:3841;top:1961;width:1169;height:322">
              <v:imagedata r:id="rId811" o:title=""/>
            </v:shape>
            <v:shape id="_x0000_s1916" type="#_x0000_t75" style="position:absolute;left:4937;top:1961;width:288;height:322">
              <v:imagedata r:id="rId812" o:title=""/>
            </v:shape>
            <v:shape id="_x0000_s1915" type="#_x0000_t75" style="position:absolute;left:5156;top:1961;width:1095;height:322">
              <v:imagedata r:id="rId813" o:title=""/>
            </v:shape>
            <v:shape id="_x0000_s1914" type="#_x0000_t75" style="position:absolute;left:6169;top:1961;width:303;height:322">
              <v:imagedata r:id="rId814" o:title=""/>
            </v:shape>
            <v:shape id="_x0000_s1913" type="#_x0000_t75" style="position:absolute;left:6371;top:1961;width:2632;height:322">
              <v:imagedata r:id="rId815" o:title=""/>
            </v:shape>
            <w10:wrap type="topAndBottom" anchorx="page"/>
          </v:group>
        </w:pict>
      </w: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7D3B3E" w:rsidRPr="00851881" w:rsidRDefault="00CC77A6" w:rsidP="00851881">
      <w:pPr>
        <w:pStyle w:val="a3"/>
        <w:rPr>
          <w:rFonts w:ascii="Sylfaen" w:hAnsi="Sylfaen"/>
          <w:sz w:val="26"/>
        </w:rPr>
        <w:sectPr w:rsidR="007D3B3E" w:rsidRPr="00851881">
          <w:pgSz w:w="11910" w:h="16840"/>
          <w:pgMar w:top="560" w:right="0" w:bottom="280" w:left="260" w:header="720" w:footer="720" w:gutter="0"/>
          <w:cols w:space="720"/>
        </w:sectPr>
      </w:pPr>
      <w:r>
        <w:rPr>
          <w:rFonts w:ascii="Sylfaen" w:hAnsi="Sylfaen"/>
          <w:sz w:val="26"/>
          <w:lang w:val="hy-AM"/>
        </w:rPr>
        <w:t>Երեխաների թվի աճը մնացել է</w:t>
      </w:r>
      <w:r w:rsidR="00720A6E">
        <w:rPr>
          <w:rFonts w:ascii="Sylfaen" w:hAnsi="Sylfaen"/>
          <w:sz w:val="26"/>
          <w:lang w:val="hy-AM"/>
        </w:rPr>
        <w:t xml:space="preserve"> անփոփոխ </w:t>
      </w:r>
      <w:r w:rsidR="00986C04" w:rsidRPr="00AD26A4">
        <w:rPr>
          <w:rFonts w:ascii="Sylfaen" w:hAnsi="Sylfaen"/>
          <w:sz w:val="26"/>
          <w:lang w:val="hy-AM"/>
        </w:rPr>
        <w:t>։</w:t>
      </w:r>
    </w:p>
    <w:p w:rsidR="007D3B3E" w:rsidRPr="00AD26A4" w:rsidRDefault="004D690B">
      <w:pPr>
        <w:pStyle w:val="a3"/>
        <w:ind w:left="2260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0D4F2B00" wp14:editId="3131461D">
            <wp:extent cx="5383071" cy="204216"/>
            <wp:effectExtent l="0" t="0" r="0" b="0"/>
            <wp:docPr id="141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33.pn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7D3B3E">
      <w:pPr>
        <w:pStyle w:val="a3"/>
        <w:spacing w:before="11"/>
        <w:rPr>
          <w:rFonts w:ascii="Sylfaen" w:hAnsi="Sylfaen"/>
        </w:rPr>
      </w:pPr>
    </w:p>
    <w:tbl>
      <w:tblPr>
        <w:tblStyle w:val="TableNormal"/>
        <w:tblW w:w="0" w:type="auto"/>
        <w:tblInd w:w="1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5"/>
        <w:gridCol w:w="1020"/>
        <w:gridCol w:w="953"/>
        <w:gridCol w:w="967"/>
        <w:gridCol w:w="3510"/>
      </w:tblGrid>
      <w:tr w:rsidR="007D3B3E" w:rsidRPr="00AD26A4">
        <w:trPr>
          <w:trHeight w:val="111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A5B9955" wp14:editId="371620B4">
                  <wp:extent cx="1061694" cy="204216"/>
                  <wp:effectExtent l="0" t="0" r="0" b="0"/>
                  <wp:docPr id="143" name="image8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834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69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F74244" w:rsidRDefault="00F74244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</w:tc>
        <w:tc>
          <w:tcPr>
            <w:tcW w:w="953" w:type="dxa"/>
          </w:tcPr>
          <w:p w:rsidR="007D3B3E" w:rsidRPr="00F74244" w:rsidRDefault="00F74244">
            <w:pPr>
              <w:pStyle w:val="TableParagraph"/>
              <w:ind w:left="104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</w:tc>
        <w:tc>
          <w:tcPr>
            <w:tcW w:w="967" w:type="dxa"/>
          </w:tcPr>
          <w:p w:rsidR="007D3B3E" w:rsidRPr="00F74244" w:rsidRDefault="00F74244">
            <w:pPr>
              <w:pStyle w:val="TableParagraph"/>
              <w:ind w:left="107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</w:rPr>
              <w:t>202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4</w:t>
            </w:r>
            <w:r>
              <w:rPr>
                <w:rFonts w:ascii="Sylfaen" w:hAnsi="Sylfaen"/>
                <w:sz w:val="24"/>
                <w:szCs w:val="24"/>
              </w:rPr>
              <w:t>-202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  <w:tc>
          <w:tcPr>
            <w:tcW w:w="3510" w:type="dxa"/>
          </w:tcPr>
          <w:p w:rsidR="007D3B3E" w:rsidRPr="00AD26A4" w:rsidRDefault="00FF3AC6">
            <w:pPr>
              <w:pStyle w:val="TableParagraph"/>
              <w:ind w:left="57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9" style="width:128.5pt;height:53.1pt;mso-position-horizontal-relative:char;mso-position-vertical-relative:line" coordsize="2570,1062">
                  <v:shape id="_x0000_s1862" type="#_x0000_t75" style="position:absolute;left:103;width:2362;height:322">
                    <v:imagedata r:id="rId818" o:title=""/>
                  </v:shape>
                  <v:shape id="_x0000_s1861" type="#_x0000_t75" style="position:absolute;top:370;width:2570;height:322">
                    <v:imagedata r:id="rId819" o:title=""/>
                  </v:shape>
                  <v:shape id="_x0000_s1860" type="#_x0000_t75" style="position:absolute;left:672;top:739;width:1145;height:322">
                    <v:imagedata r:id="rId433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FF3AC6">
            <w:pPr>
              <w:pStyle w:val="TableParagraph"/>
              <w:ind w:left="61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6" style="width:89.55pt;height:16.1pt;mso-position-horizontal-relative:char;mso-position-vertical-relative:line" coordsize="1791,322">
                  <v:shape id="_x0000_s1858" type="#_x0000_t75" style="position:absolute;width:954;height:322">
                    <v:imagedata r:id="rId820" o:title=""/>
                  </v:shape>
                  <v:shape id="_x0000_s1857" type="#_x0000_t75" style="position:absolute;left:794;width:996;height:322">
                    <v:imagedata r:id="rId8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F17686" wp14:editId="585CEA6A">
                  <wp:extent cx="216542" cy="204216"/>
                  <wp:effectExtent l="0" t="0" r="0" b="0"/>
                  <wp:docPr id="14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58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F99C862" wp14:editId="49A95CAD">
                  <wp:extent cx="1187680" cy="204216"/>
                  <wp:effectExtent l="0" t="0" r="0" b="0"/>
                  <wp:docPr id="147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811.png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68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55231B" wp14:editId="3A307683">
                  <wp:extent cx="216542" cy="204216"/>
                  <wp:effectExtent l="0" t="0" r="0" b="0"/>
                  <wp:docPr id="14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933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03F3FCD" wp14:editId="457F9A54">
                  <wp:extent cx="739409" cy="204216"/>
                  <wp:effectExtent l="0" t="0" r="0" b="0"/>
                  <wp:docPr id="151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12.png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40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B504FEC" wp14:editId="6316EE8B">
                  <wp:extent cx="216542" cy="204216"/>
                  <wp:effectExtent l="0" t="0" r="0" b="0"/>
                  <wp:docPr id="153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89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CA3439" wp14:editId="45422D7F">
                  <wp:extent cx="779413" cy="204216"/>
                  <wp:effectExtent l="0" t="0" r="0" b="0"/>
                  <wp:docPr id="15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13.png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41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C26A3A" w:rsidRPr="00AD26A4" w:rsidRDefault="00C26A3A" w:rsidP="005B0F08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26</w:t>
            </w:r>
          </w:p>
          <w:p w:rsidR="007D3B3E" w:rsidRPr="00F74244" w:rsidRDefault="00F74244" w:rsidP="00C26A3A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953" w:type="dxa"/>
          </w:tcPr>
          <w:p w:rsidR="007D3B3E" w:rsidRPr="00720A6E" w:rsidRDefault="00720A6E" w:rsidP="005B0F08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A286F" w:rsidP="008A286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6D84339" wp14:editId="0197A346">
                  <wp:extent cx="216542" cy="204216"/>
                  <wp:effectExtent l="0" t="0" r="0" b="0"/>
                  <wp:docPr id="157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9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15F656F" wp14:editId="33C32539">
                  <wp:extent cx="539831" cy="204216"/>
                  <wp:effectExtent l="0" t="0" r="0" b="0"/>
                  <wp:docPr id="159" name="image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14.png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31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F74244" w:rsidRDefault="00F7424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F74244" w:rsidRDefault="00F74244" w:rsidP="00F74244">
            <w:pPr>
              <w:rPr>
                <w:lang w:val="hy-AM"/>
              </w:rPr>
            </w:pPr>
            <w:r>
              <w:rPr>
                <w:lang w:val="hy-AM"/>
              </w:rPr>
              <w:t>30</w:t>
            </w:r>
          </w:p>
        </w:tc>
        <w:tc>
          <w:tcPr>
            <w:tcW w:w="953" w:type="dxa"/>
          </w:tcPr>
          <w:p w:rsidR="00720A6E" w:rsidRDefault="00720A6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F74244" w:rsidRDefault="00F74244" w:rsidP="00720A6E">
            <w:pPr>
              <w:rPr>
                <w:lang w:val="hy-AM"/>
              </w:rPr>
            </w:pPr>
            <w:r>
              <w:t>3</w:t>
            </w:r>
            <w:r>
              <w:rPr>
                <w:lang w:val="hy-AM"/>
              </w:rPr>
              <w:t>2</w:t>
            </w:r>
          </w:p>
        </w:tc>
        <w:tc>
          <w:tcPr>
            <w:tcW w:w="967" w:type="dxa"/>
          </w:tcPr>
          <w:p w:rsidR="00720A6E" w:rsidRDefault="00720A6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720A6E">
            <w:r>
              <w:t>32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077CF23" wp14:editId="6F526896">
                  <wp:extent cx="216542" cy="204216"/>
                  <wp:effectExtent l="0" t="0" r="0" b="0"/>
                  <wp:docPr id="16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12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783362E" wp14:editId="0FC26DF0">
                  <wp:extent cx="520388" cy="204216"/>
                  <wp:effectExtent l="0" t="0" r="0" b="0"/>
                  <wp:docPr id="163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15.png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8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F74244" w:rsidRDefault="00F74244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953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F74244" w:rsidRDefault="00F74244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3</w:t>
            </w:r>
            <w:r>
              <w:rPr>
                <w:rFonts w:ascii="Sylfaen" w:hAnsi="Sylfaen"/>
                <w:lang w:val="hy-AM"/>
              </w:rPr>
              <w:t>3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A286F" w:rsidP="008A286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33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10040E4" wp14:editId="71C64736">
                  <wp:extent cx="216542" cy="204216"/>
                  <wp:effectExtent l="0" t="0" r="0" b="0"/>
                  <wp:docPr id="16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7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EA6E165" wp14:editId="4321C66B">
                  <wp:extent cx="1049164" cy="204216"/>
                  <wp:effectExtent l="0" t="0" r="0" b="0"/>
                  <wp:docPr id="167" name="image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816.png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16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C5D1D7" wp14:editId="1D0FC5DA">
                  <wp:extent cx="216542" cy="204216"/>
                  <wp:effectExtent l="0" t="0" r="0" b="0"/>
                  <wp:docPr id="16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610"/>
        </w:trPr>
        <w:tc>
          <w:tcPr>
            <w:tcW w:w="2905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0" style="width:139.7pt;height:80.55pt;mso-position-horizontal-relative:char;mso-position-vertical-relative:line" coordsize="2794,1611">
                  <v:shape id="_x0000_s1855" type="#_x0000_t75" style="position:absolute;left:854;width:1186;height:322">
                    <v:imagedata r:id="rId822" o:title=""/>
                  </v:shape>
                  <v:shape id="_x0000_s1854" type="#_x0000_t75" style="position:absolute;top:324;width:2794;height:322">
                    <v:imagedata r:id="rId823" o:title=""/>
                  </v:shape>
                  <v:shape id="_x0000_s1853" type="#_x0000_t75" style="position:absolute;left:683;top:645;width:1537;height:322">
                    <v:imagedata r:id="rId824" o:title=""/>
                  </v:shape>
                  <v:shape id="_x0000_s1852" type="#_x0000_t75" style="position:absolute;left:578;top:967;width:1753;height:322">
                    <v:imagedata r:id="rId825" o:title=""/>
                  </v:shape>
                  <v:shape id="_x0000_s1851" type="#_x0000_t75" style="position:absolute;left:309;top:1289;width:2210;height:322">
                    <v:imagedata r:id="rId8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360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25FE24" wp14:editId="29934933">
                  <wp:extent cx="892045" cy="204215"/>
                  <wp:effectExtent l="0" t="0" r="0" b="0"/>
                  <wp:docPr id="171" name="image8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838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04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5B0F08" w:rsidRPr="00AD26A4" w:rsidRDefault="005B0F0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5B0F08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56</w:t>
            </w:r>
          </w:p>
        </w:tc>
        <w:tc>
          <w:tcPr>
            <w:tcW w:w="953" w:type="dxa"/>
          </w:tcPr>
          <w:p w:rsidR="005B0F08" w:rsidRPr="00AD26A4" w:rsidRDefault="005B0F0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5B0F08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8A286F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95</w:t>
            </w:r>
          </w:p>
        </w:tc>
        <w:tc>
          <w:tcPr>
            <w:tcW w:w="351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FF3AC6">
      <w:pPr>
        <w:pStyle w:val="a3"/>
        <w:spacing w:before="3"/>
        <w:rPr>
          <w:rFonts w:ascii="Sylfaen" w:hAnsi="Sylfaen"/>
          <w:sz w:val="26"/>
        </w:rPr>
      </w:pPr>
      <w:r>
        <w:rPr>
          <w:rFonts w:ascii="Sylfaen" w:hAnsi="Sylfaen"/>
        </w:rPr>
        <w:pict>
          <v:group id="_x0000_s1842" style="position:absolute;margin-left:54pt;margin-top:17.05pt;width:490.9pt;height:71.65pt;z-index:-15646208;mso-wrap-distance-left:0;mso-wrap-distance-right:0;mso-position-horizontal-relative:page" coordorigin="1080,341" coordsize="9818,1433">
            <v:shape id="_x0000_s1849" type="#_x0000_t75" style="position:absolute;left:1080;top:341;width:5358;height:322">
              <v:imagedata r:id="rId828" o:title=""/>
            </v:shape>
            <v:shape id="_x0000_s1848" type="#_x0000_t75" style="position:absolute;left:6356;top:341;width:4542;height:322">
              <v:imagedata r:id="rId829" o:title=""/>
            </v:shape>
            <v:shape id="_x0000_s1847" type="#_x0000_t75" style="position:absolute;left:1080;top:710;width:9818;height:322">
              <v:imagedata r:id="rId830" o:title=""/>
            </v:shape>
            <v:shape id="_x0000_s1846" type="#_x0000_t75" style="position:absolute;left:1080;top:1080;width:6657;height:322">
              <v:imagedata r:id="rId831" o:title=""/>
            </v:shape>
            <v:shape id="_x0000_s1845" type="#_x0000_t75" style="position:absolute;left:7655;top:1080;width:3243;height:322">
              <v:imagedata r:id="rId832" o:title=""/>
            </v:shape>
            <v:shape id="_x0000_s1844" type="#_x0000_t75" style="position:absolute;left:1080;top:1452;width:8116;height:322">
              <v:imagedata r:id="rId833" o:title=""/>
            </v:shape>
            <v:shape id="_x0000_s1843" type="#_x0000_t75" style="position:absolute;left:9114;top:1452;width:1135;height:322">
              <v:imagedata r:id="rId834" o:title=""/>
            </v:shape>
            <w10:wrap type="topAndBottom" anchorx="page"/>
          </v:group>
        </w:pict>
      </w:r>
      <w:r>
        <w:rPr>
          <w:rFonts w:ascii="Sylfaen" w:hAnsi="Sylfaen"/>
        </w:rPr>
        <w:pict>
          <v:group id="_x0000_s1839" style="position:absolute;margin-left:54pt;margin-top:101.1pt;width:501.2pt;height:34.7pt;z-index:-15645696;mso-wrap-distance-left:0;mso-wrap-distance-right:0;mso-position-horizontal-relative:page" coordorigin="1080,2022" coordsize="10024,694">
            <v:shape id="_x0000_s1841" type="#_x0000_t75" style="position:absolute;left:1800;top:2021;width:9303;height:322">
              <v:imagedata r:id="rId835" o:title=""/>
            </v:shape>
            <v:shape id="_x0000_s1840" type="#_x0000_t75" style="position:absolute;left:1080;top:2393;width:954;height:322">
              <v:imagedata r:id="rId836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15"/>
        </w:rPr>
      </w:pPr>
    </w:p>
    <w:p w:rsidR="007D3B3E" w:rsidRPr="00AD26A4" w:rsidRDefault="007D3B3E">
      <w:pPr>
        <w:pStyle w:val="a3"/>
        <w:spacing w:before="11"/>
        <w:rPr>
          <w:rFonts w:ascii="Sylfaen" w:hAnsi="Sylfaen"/>
          <w:sz w:val="18"/>
        </w:rPr>
      </w:pPr>
    </w:p>
    <w:tbl>
      <w:tblPr>
        <w:tblStyle w:val="TableNormal"/>
        <w:tblW w:w="0" w:type="auto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51"/>
        <w:gridCol w:w="1399"/>
        <w:gridCol w:w="1282"/>
        <w:gridCol w:w="1285"/>
        <w:gridCol w:w="3129"/>
      </w:tblGrid>
      <w:tr w:rsidR="007D3B3E" w:rsidRPr="00AD26A4" w:rsidTr="00851881">
        <w:trPr>
          <w:trHeight w:val="1123"/>
        </w:trPr>
        <w:tc>
          <w:tcPr>
            <w:tcW w:w="3051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26C041F" wp14:editId="54E6C907">
                  <wp:extent cx="772005" cy="204215"/>
                  <wp:effectExtent l="0" t="0" r="0" b="0"/>
                  <wp:docPr id="17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</w:tcPr>
          <w:p w:rsidR="007D3B3E" w:rsidRPr="00720A6E" w:rsidRDefault="00720A6E">
            <w:pPr>
              <w:pStyle w:val="TableParagraph"/>
              <w:ind w:left="108"/>
              <w:rPr>
                <w:rFonts w:ascii="Sylfaen" w:hAnsi="Sylfaen"/>
                <w:sz w:val="28"/>
                <w:szCs w:val="28"/>
              </w:rPr>
            </w:pPr>
            <w:r w:rsidRPr="00720A6E">
              <w:rPr>
                <w:rFonts w:ascii="Sylfaen" w:hAnsi="Sylfaen"/>
                <w:sz w:val="28"/>
                <w:szCs w:val="28"/>
              </w:rPr>
              <w:t>2021-2022</w:t>
            </w:r>
          </w:p>
        </w:tc>
        <w:tc>
          <w:tcPr>
            <w:tcW w:w="1282" w:type="dxa"/>
          </w:tcPr>
          <w:p w:rsidR="007D3B3E" w:rsidRPr="00720A6E" w:rsidRDefault="00720A6E">
            <w:pPr>
              <w:pStyle w:val="TableParagraph"/>
              <w:ind w:left="106" w:right="-58"/>
              <w:rPr>
                <w:rFonts w:ascii="Sylfaen" w:hAnsi="Sylfaen"/>
                <w:sz w:val="24"/>
                <w:szCs w:val="24"/>
              </w:rPr>
            </w:pPr>
            <w:r w:rsidRPr="00720A6E">
              <w:rPr>
                <w:rFonts w:ascii="Sylfaen" w:hAnsi="Sylfaen"/>
                <w:sz w:val="24"/>
                <w:szCs w:val="24"/>
              </w:rPr>
              <w:t>2022-2023</w:t>
            </w:r>
          </w:p>
        </w:tc>
        <w:tc>
          <w:tcPr>
            <w:tcW w:w="1285" w:type="dxa"/>
          </w:tcPr>
          <w:p w:rsidR="007D3B3E" w:rsidRPr="00720A6E" w:rsidRDefault="00720A6E">
            <w:pPr>
              <w:pStyle w:val="TableParagraph"/>
              <w:ind w:left="109" w:right="-58"/>
              <w:rPr>
                <w:rFonts w:ascii="Sylfaen" w:hAnsi="Sylfaen"/>
                <w:sz w:val="24"/>
                <w:szCs w:val="24"/>
              </w:rPr>
            </w:pPr>
            <w:r w:rsidRPr="00720A6E">
              <w:rPr>
                <w:rFonts w:ascii="Sylfaen" w:hAnsi="Sylfaen"/>
                <w:sz w:val="24"/>
                <w:szCs w:val="24"/>
              </w:rPr>
              <w:t>2023-2024</w:t>
            </w:r>
          </w:p>
        </w:tc>
        <w:tc>
          <w:tcPr>
            <w:tcW w:w="3129" w:type="dxa"/>
          </w:tcPr>
          <w:p w:rsidR="007D3B3E" w:rsidRPr="00AD26A4" w:rsidRDefault="00FF3AC6">
            <w:pPr>
              <w:pStyle w:val="TableParagraph"/>
              <w:ind w:left="4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22" style="width:128.5pt;height:53.05pt;mso-position-horizontal-relative:char;mso-position-vertical-relative:line" coordsize="2570,1061">
                  <v:shape id="_x0000_s1825" type="#_x0000_t75" style="position:absolute;left:103;width:2291;height:322">
                    <v:imagedata r:id="rId837" o:title=""/>
                  </v:shape>
                  <v:shape id="_x0000_s1824" type="#_x0000_t75" style="position:absolute;top:369;width:2570;height:322">
                    <v:imagedata r:id="rId819" o:title=""/>
                  </v:shape>
                  <v:shape id="_x0000_s1823" type="#_x0000_t75" style="position:absolute;left:672;top:739;width:1145;height:322">
                    <v:imagedata r:id="rId433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851881">
        <w:trPr>
          <w:trHeight w:val="1120"/>
        </w:trPr>
        <w:tc>
          <w:tcPr>
            <w:tcW w:w="3051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16" style="width:154.95pt;height:53.05pt;mso-position-horizontal-relative:char;mso-position-vertical-relative:line" coordsize="3099,1061">
                  <v:shape id="_x0000_s1821" type="#_x0000_t75" style="position:absolute;width:327;height:322">
                    <v:imagedata r:id="rId838" o:title=""/>
                  </v:shape>
                  <v:shape id="_x0000_s1820" type="#_x0000_t75" style="position:absolute;left:163;width:747;height:322">
                    <v:imagedata r:id="rId839" o:title=""/>
                  </v:shape>
                  <v:shape id="_x0000_s1819" type="#_x0000_t75" style="position:absolute;left:760;width:2339;height:322">
                    <v:imagedata r:id="rId840" o:title=""/>
                  </v:shape>
                  <v:shape id="_x0000_s1818" type="#_x0000_t75" style="position:absolute;top:369;width:3099;height:322">
                    <v:imagedata r:id="rId841" o:title=""/>
                  </v:shape>
                  <v:shape id="_x0000_s1817" type="#_x0000_t75" style="position:absolute;top:739;width:1051;height:322">
                    <v:imagedata r:id="rId8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F74244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60</w:t>
            </w:r>
          </w:p>
        </w:tc>
        <w:tc>
          <w:tcPr>
            <w:tcW w:w="1282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F74244" w:rsidRDefault="00F74244" w:rsidP="00701C2D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93</w:t>
            </w:r>
          </w:p>
        </w:tc>
        <w:tc>
          <w:tcPr>
            <w:tcW w:w="1285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F74244" w:rsidRDefault="00F74244" w:rsidP="00701C2D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98</w:t>
            </w: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53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C6CBEF2" wp14:editId="02E62FE5">
                  <wp:extent cx="213492" cy="204215"/>
                  <wp:effectExtent l="0" t="0" r="0" b="0"/>
                  <wp:docPr id="175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859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851881">
        <w:trPr>
          <w:trHeight w:val="1494"/>
        </w:trPr>
        <w:tc>
          <w:tcPr>
            <w:tcW w:w="3051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07" style="width:154.95pt;height:71.7pt;mso-position-horizontal-relative:char;mso-position-vertical-relative:line" coordsize="3099,1434">
                  <v:shape id="_x0000_s1815" type="#_x0000_t75" style="position:absolute;width:327;height:322">
                    <v:imagedata r:id="rId838" o:title=""/>
                  </v:shape>
                  <v:shape id="_x0000_s1814" type="#_x0000_t75" style="position:absolute;left:163;width:747;height:322">
                    <v:imagedata r:id="rId839" o:title=""/>
                  </v:shape>
                  <v:shape id="_x0000_s1813" type="#_x0000_t75" style="position:absolute;left:760;width:2339;height:322">
                    <v:imagedata r:id="rId840" o:title=""/>
                  </v:shape>
                  <v:shape id="_x0000_s1812" type="#_x0000_t75" style="position:absolute;top:370;width:3099;height:322">
                    <v:imagedata r:id="rId841" o:title=""/>
                  </v:shape>
                  <v:shape id="_x0000_s1811" type="#_x0000_t75" style="position:absolute;top:742;width:3099;height:322">
                    <v:imagedata r:id="rId844" o:title=""/>
                  </v:shape>
                  <v:shape id="_x0000_s1810" type="#_x0000_t75" style="position:absolute;top:1111;width:1622;height:322">
                    <v:imagedata r:id="rId845" o:title=""/>
                  </v:shape>
                  <v:shape id="_x0000_s1809" type="#_x0000_t75" style="position:absolute;left:1485;top:1111;width:164;height:322">
                    <v:imagedata r:id="rId76" o:title=""/>
                  </v:shape>
                  <v:shape id="_x0000_s1808" type="#_x0000_t75" style="position:absolute;left:1567;top:1111;width:1499;height:322">
                    <v:imagedata r:id="rId8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A286F" w:rsidRPr="00AD26A4" w:rsidRDefault="008A286F" w:rsidP="008A286F">
            <w:pPr>
              <w:rPr>
                <w:rFonts w:ascii="Sylfaen" w:hAnsi="Sylfaen"/>
              </w:rPr>
            </w:pPr>
          </w:p>
          <w:p w:rsidR="008A286F" w:rsidRPr="00AD26A4" w:rsidRDefault="008A286F" w:rsidP="008A286F">
            <w:pPr>
              <w:rPr>
                <w:rFonts w:ascii="Sylfaen" w:hAnsi="Sylfaen"/>
              </w:rPr>
            </w:pPr>
          </w:p>
          <w:p w:rsidR="007D3B3E" w:rsidRPr="00AD26A4" w:rsidRDefault="00F74244" w:rsidP="008A286F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90</w:t>
            </w:r>
          </w:p>
        </w:tc>
        <w:tc>
          <w:tcPr>
            <w:tcW w:w="1282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720A6E" w:rsidRDefault="00720A6E" w:rsidP="00701C2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</w:tc>
        <w:tc>
          <w:tcPr>
            <w:tcW w:w="1285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F74244" w:rsidRDefault="00F74244" w:rsidP="00701C2D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58</w:t>
            </w: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53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2DEE3BE" wp14:editId="6BD3DC4B">
                  <wp:extent cx="213492" cy="204216"/>
                  <wp:effectExtent l="0" t="0" r="0" b="0"/>
                  <wp:docPr id="177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59.png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851881">
        <w:trPr>
          <w:trHeight w:val="1120"/>
        </w:trPr>
        <w:tc>
          <w:tcPr>
            <w:tcW w:w="3051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00" style="width:154.95pt;height:53.2pt;mso-position-horizontal-relative:char;mso-position-vertical-relative:line" coordsize="3099,1064">
                  <v:shape id="_x0000_s1806" type="#_x0000_t75" style="position:absolute;width:3099;height:322">
                    <v:imagedata r:id="rId847" o:title=""/>
                  </v:shape>
                  <v:shape id="_x0000_s1805" type="#_x0000_t75" style="position:absolute;top:372;width:3099;height:322">
                    <v:imagedata r:id="rId848" o:title=""/>
                  </v:shape>
                  <v:shape id="_x0000_s1804" type="#_x0000_t75" style="position:absolute;top:741;width:264;height:322">
                    <v:imagedata r:id="rId849" o:title=""/>
                  </v:shape>
                  <v:shape id="_x0000_s1803" type="#_x0000_t75" style="position:absolute;left:132;top:741;width:621;height:322">
                    <v:imagedata r:id="rId850" o:title=""/>
                  </v:shape>
                  <v:shape id="_x0000_s1802" type="#_x0000_t75" style="position:absolute;left:597;top:741;width:264;height:322">
                    <v:imagedata r:id="rId503" o:title=""/>
                  </v:shape>
                  <v:shape id="_x0000_s1801" type="#_x0000_t75" style="position:absolute;left:729;top:741;width:899;height:322">
                    <v:imagedata r:id="rId85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A286F" w:rsidRPr="00AD26A4" w:rsidRDefault="008A286F" w:rsidP="008A286F">
            <w:pPr>
              <w:rPr>
                <w:rFonts w:ascii="Sylfaen" w:hAnsi="Sylfaen"/>
              </w:rPr>
            </w:pPr>
          </w:p>
          <w:p w:rsidR="007D3B3E" w:rsidRPr="00AD26A4" w:rsidRDefault="00F74244" w:rsidP="008A286F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1282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720A6E" w:rsidRDefault="00720A6E" w:rsidP="00720A6E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</w:t>
            </w:r>
          </w:p>
          <w:p w:rsidR="007D3B3E" w:rsidRPr="00AD26A4" w:rsidRDefault="007D3B3E" w:rsidP="00701C2D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285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F74244" w:rsidRDefault="00F74244" w:rsidP="00701C2D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12</w:t>
            </w:r>
          </w:p>
          <w:p w:rsidR="007D3B3E" w:rsidRPr="00F74244" w:rsidRDefault="007D3B3E" w:rsidP="00701C2D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49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0069A3B" wp14:editId="38579004">
                  <wp:extent cx="216542" cy="204215"/>
                  <wp:effectExtent l="0" t="0" r="0" b="0"/>
                  <wp:docPr id="17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851881">
        <w:trPr>
          <w:trHeight w:val="748"/>
        </w:trPr>
        <w:tc>
          <w:tcPr>
            <w:tcW w:w="3051" w:type="dxa"/>
          </w:tcPr>
          <w:p w:rsidR="007D3B3E" w:rsidRPr="00AD26A4" w:rsidRDefault="00FF3AC6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94" style="width:154.95pt;height:34.6pt;mso-position-horizontal-relative:char;mso-position-vertical-relative:line" coordsize="3099,692">
                  <v:shape id="_x0000_s1799" type="#_x0000_t75" style="position:absolute;width:3099;height:322">
                    <v:imagedata r:id="rId847" o:title=""/>
                  </v:shape>
                  <v:shape id="_x0000_s1798" type="#_x0000_t75" style="position:absolute;top:369;width:1369;height:322">
                    <v:imagedata r:id="rId852" o:title=""/>
                  </v:shape>
                  <v:shape id="_x0000_s1797" type="#_x0000_t75" style="position:absolute;left:2131;top:369;width:264;height:322">
                    <v:imagedata r:id="rId849" o:title=""/>
                  </v:shape>
                  <v:shape id="_x0000_s1796" type="#_x0000_t75" style="position:absolute;left:2263;top:369;width:747;height:322">
                    <v:imagedata r:id="rId839" o:title=""/>
                  </v:shape>
                  <v:shape id="_x0000_s1795" type="#_x0000_t75" style="position:absolute;left:2861;top:369;width:238;height:322">
                    <v:imagedata r:id="rId85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8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8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49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C692EA" wp14:editId="16FED17C">
                  <wp:extent cx="216408" cy="204215"/>
                  <wp:effectExtent l="0" t="0" r="0" b="0"/>
                  <wp:docPr id="18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810.png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6"/>
        <w:gridCol w:w="1559"/>
        <w:gridCol w:w="1417"/>
        <w:gridCol w:w="1134"/>
        <w:gridCol w:w="3095"/>
      </w:tblGrid>
      <w:tr w:rsidR="00851881" w:rsidRPr="00AD26A4" w:rsidTr="00851881">
        <w:trPr>
          <w:trHeight w:val="686"/>
        </w:trPr>
        <w:tc>
          <w:tcPr>
            <w:tcW w:w="3266" w:type="dxa"/>
          </w:tcPr>
          <w:p w:rsidR="00851881" w:rsidRPr="00AD26A4" w:rsidRDefault="00851881" w:rsidP="00851881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F5857E" wp14:editId="450F25DD">
                      <wp:extent cx="1619250" cy="439420"/>
                      <wp:effectExtent l="3810" t="0" r="0" b="0"/>
                      <wp:docPr id="741" name="Группа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19250" cy="439420"/>
                                <a:chOff x="0" y="0"/>
                                <a:chExt cx="2550" cy="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2" name="Picture 2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" name="Picture 2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9"/>
                                  <a:ext cx="8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Picture 2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4" y="369"/>
                                  <a:ext cx="7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41" o:spid="_x0000_s1026" style="width:127.5pt;height:34.6pt;mso-position-horizontal-relative:char;mso-position-vertical-relative:line" coordsize="2550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u7eggMAAI0PAAAOAAAAZHJzL2Uyb0RvYy54bWzsV1tu2zgU/R9g9kDo&#10;X9HD8kuIXWQkOxigMxP0sQCaoiQiEkmQtJ1gUGCALqEbmR3MFpId9ZKS8nKAtml/mokNy3xe3XvO&#10;vUfi8auLtkE7qjQTfOFFR6GHKCeiYLxaeO/frf2Zh7TBvMCN4HThXVLtvVr++svxXqY0FrVoCqoQ&#10;GOE63cuFVxsj0yDQpKYt1kdCUg6TpVAtNtBVVVAovAfrbRPEYTgJ9kIVUglCtYbRvJv0ls5+WVJi&#10;/ipLTQ1qFh74ZtxVuevGXoPlMU4rhWXNSO8GfoIXLWYcbnpjKscGo61iB6ZaRpTQojRHRLSBKEtG&#10;qIsBoonCB9GcKrGVLpYq3VfyBiaA9gFOTzZL/tydKcSKhTdNIg9x3AJJV5+u/7n+ePUffP9FdhxQ&#10;2ssqhcWnSr6VZ6oLFZqvBTnXMB08nLf9qluMNvs/RAF28dYIh9JFqVprAuJHF46Myxsy6IVBBAaj&#10;STSPx8AZgblkNE/ini1SA6UH20i96jfG42HXZB5b1wOcdjd0TvZOLY8lIyn8elShdYDql7MPdpmt&#10;ol5vpP0qGy1W51vpQwJIbNiGNcxcumQGbKxTfHfGiMXYdu4SFA8Ewby9LYqTychGOCzstmEbliMG&#10;cZHVmFf0REsoBQAVLAxDSol9TXGh7bCF6b4V173nyqZhcs2axjJn233QUE0PsvER3LpMzwXZtpSb&#10;rnQVbSB+wXXNpPaQSmm7oZCJ6vcC/CQgGwaSRirGjcsayIzX2ti72xxx1fV3PDsJw3n8m5+Nw8xP&#10;wunKP5knU38arqZJmMyiLMo+2N1Rkm41BVRwk0vWuw6jB84/Wkq96HRF6ood7bCTlC6/wCGXZ4OL&#10;kHIWIeurVuQNYA/roG0UNaS2zRKA7Mdh8c2EQ/0WaEuJhnp7WgndVsIovl8JkCJKm1MqWmQbgDm4&#10;6EDGO8C4C2pYYt3lwjLvghhivEvDPJyvZqtZ4ifxZAU05Ll/ss4Sf7KOpuN8lGdZHg001KwoKLfm&#10;vp8FB6poWDHkpVbVJmtUx87afXoJ0LfLApsNt24MzA3/LskcERb6vjCAiZ9RMkaPSEbyLCUDxPFF&#10;MkCbv1EyRpO5TYeumO1zd5ZMumfui2ak/0/NSB7RjPGz1AxQxxfN+BbNmMaQHPA+fqAa03D8oho/&#10;8E3DHVXgzOfeSfrzqT1U3u1D++4pevkZ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A4a3/3IDAAByAwAAFAAAAGRycy9tZWRpYS9pbWFnZTMucG5niVBO&#10;Rw0KGgoAAAANSUhEUgAAAGwAAAAxCAYAAAA/dkzkAAAAAXNSR0IArs4c6QAAAARnQU1BAACxjwv8&#10;YQUAAAAJcEhZcwAAIdUAACHVAQSctJ0AAAMHSURBVHhe7ZkxaxVBEMdjNCEikoCGBALB2i9gaxsI&#10;BAURv0AKwUaLpLSKtWBlGwhiZaVgUqZJ4YdQtLVJhEAU3cV3Mhl3d2Zyt7d77/0fHO9ddm72v//f&#10;zt7eZWoKHzgAB+AAHIADcAAOwAE4AAfgAByAA3AADsABODARDsy4Ud4kR9+DvlS4/77H27q/uy7D&#10;b3K0TmhMsFC4f6Pc8uEAVp6BSQGAmewqHwxg5RmYFACYya7ywQBWnoFJAYCZ7CofDGAFGLxzfTbH&#10;HWP/ErA3JLcxtSq8i+ewW0TjlqrXjEGxh9onrk/aFvrtY6RPDNjHRH4pr+VBXAsslDPlwUtp4Lna&#10;Q0IlULw9pY0Du6KYCD7/YSJpH8C0HuTiEs3LB0/PP7urVtiVN9z5NjP9NKGaA6P5aW7/m5t0PZI3&#10;N7AHRMsrooFXq9dx0DcxOvh9IlTScY0ZvBu5IAYsFH6V5dwrBKzxZEnR/3fJqK7bQ6Wv7WOHGRy6&#10;LgRsNdHBJ0XO3BXm879OaOQTS+tXJ3Ec2GVjVnr9XOBaDuybkL8WYCmZ1QBL3ehjA6DA7imASfOh&#10;BmBvBZHVANtICPXb2F9suUrtpJpUvMKGAGxtKMBCOr8YIIXuLUMEJk2qaiqMC+UV9MMFrLOgcVwS&#10;BwnsPqus25FR1A7sSLHr9EOz7DyrrLD3ZBAfElOudmDatzKDB0YH8BTAzjlQZYWNA7CzwIZJ83gy&#10;yHvYY+W6Li0luXeJXyPuPovsbscWGL8RezDTZLR+maSwYv9uyAHMv2OkfZ+48+WRNv/tz5v2hY4m&#10;HgVd5ZLoBYbeoIcelo8Ta0gOYL67n5EKovpeuJiJAtZwSL3ReC4s+LmAhVYAqnNxpGsigTVMHrof&#10;j0aHwOlfsxWYNi+NazT5b/7JAewiGju7Rto0tO2oD2ApjQBmJAhgRsOkcFTYX4dy+yBxULfnFooK&#10;U6PQBQIYKuzcTKmtwuadOn7wJTEUI/1tVlcf7aMmrcJCz5QcWOq5M9a22R6FLgOA/b8kVg1MhxVR&#10;xRz4A7jHLv0JEqOPAAAAAElFTkSuQmCCUEsDBAoAAAAAAAAAIQA9ZRWukQQAAJEEAAAUAAAAZHJz&#10;L21lZGlhL2ltYWdlMi5wbmeJUE5HDQoaCgAAAA1JSERSAAAAgQAAADEIBgAAAP1qyiUAAAABc1JH&#10;QgCuzhzpAAAABGdBTUEAALGPC/xhBQAAAAlwSFlzAAAh1QAAIdUBBJy0nQAABCZJREFUeF7tm0+o&#10;T1EQx3/+FRaexOqtLChlxcZS2djZWGD3srZS/qxEslBiSaEoC9lYSVavlIUQJYoFQlEUWQlxp34n&#10;03TOmZnz5/c793fn1u29150zZ853PnfuOefeNxrZYQqYAqaAKWAKmAKmgClgCpgCpoApYAqYAqaA&#10;KWAKmAKmgClgCmQrsL7z8DdwYudg584l2b2Wc7AKxQXx5Rx4jDl+etX2RwQAAAMfGJQ1DY3yMBlD&#10;Tmh4jDl+etN2GQPA0CDYUxCmXkLwSBD1rFeC80OH4LFBMBokBDC509zdGlsBU8VMas0J3nURXiwW&#10;ZcOO3ihK4BAgOKWYKDecVn1oOLmxJdYQIMDqPSBAfNZL258WOLn7ImEPDYKfiirZn2wHIj0uHCwH&#10;we3OD5w3ExWBtn/GsThfElfcnMD5gp/S4zTRZF7asDU7zcaHxNYHwaHIM/SOUJC3ER/Q5w3Gjw+C&#10;1V2bjxG/EHfsoDuoMdv7pB/hsCdjJkmsiwTbXg6ERyG4yyTP2UvFftEZuvOTx3fID4VgThjXgUhg&#10;eKxrmXQNGgInFCyllo+Fgn18ehfBHek7viLbsx6DncTXl4AfCgHuH5dx+F1yh68gdkuHAsEJNPBX&#10;gkrgxNwRsH0tKJHOx8mIyHuJn20eWx8E3wM+txJ/Bz12FAKGgdHMVILtiqS55C0y6sQeR5dQf5zI&#10;HFA+CGI+cVxXDYL/CqRAwCUvBoG79o1zMr4e80UhuK6A0yBAYvUJgmMkydwSkTJhlSBwl2ghOCK4&#10;g2tVAoNAIL4z0SwRtRBIPiqRQAA2kgP7Mggkigmeo9TNNCGQgGAQKBKPTTWV4JlydZBbCfDqAOKE&#10;vQbpjL61SgDLUY3WielMa6YJTLKJQncMuai4/mmf8Dfs2fsOzepAE1eJ1YFEOy6mate5JISqRqg8&#10;l4YA+veBcJQocgXZ+b6AmubqwLdDWi2hKY6lEPz2JIO7G3MfB9j/Q0//55CBe7MI4/F96j5NCHwQ&#10;p+SqWhsc4IdAL2cCd+MkIYC+NpM4LqAA3Dik7w44Qbl9AvrZ3b2AQ/g4t3kIYOcMBwkTGPfl0EZy&#10;bdKrg1CiXLxPOoN1KMaXkcyWrgTQ1XuizzXU/wK51vS7A4j7V4BWDAe8W28FAvc1D2xGSR9nNSAA&#10;7Xx3uW8S2DwEMJhbkQFtGBPeCgROZPyfUSuZ+l4LAvgwJQaCmxf1AgKn4f7uF3dyz03fde3qQNvH&#10;FiJ6aB5D/Woh0MYF9rnapfTZZJuaENBK9FyhwCQgUIQz26a1IHhKKsAupYwGgVKwHPMaENBn7qaE&#10;AA2CBNFSm5SEAD7yLLXdahCkZjShXUkISgEAwzAIEpKZ2qQmBHNdUJoTj8EgSM1oQruaEEg2ZkKb&#10;RwZBQjJTm5SEYLdnTqABwSpBahat3ewr8A+tabSp622uuQAAAABJRU5ErkJgglBLAwQKAAAAAAAA&#10;ACEATBtts2wKAABsCgAAFAAAAGRycy9tZWRpYS9pbWFnZTEucG5niVBORw0KGgoAAAANSUhEUgAA&#10;BCYAAACGCAYAAAAB+IvCAAAABlBMVEUAAAD///+l2Z/dAAAABmJLR0QA/wD/AP+gvaeTAAAACXBI&#10;WXMAAA7EAAAOxAGVKw4bAAAJ+klEQVR4nO3dy3ajOBAAUDwn///LnkXaJ46TGAGSSirdu+leOIiC&#10;0oMy4G0DAAAAAAAAAAAAAAAAAAAAAAAAAAAAAAAAAAAAAAAAAAAAAAAAAAAAAAAAAAAAAAAAAAAA&#10;AAAAAAAAAAAAAAAAAAAAAAAAAAAAAAAAAAAAAAAAAAAAAAAAAAAAAAAAAAAAAAAAAAAAAAAAAAAA&#10;AAAAAAAAAAAAAAAAAAAAAAAAgGHconcAWMq94DPGJQBayT4PZY/vNyvGnIHzxjf/Re8AAAAMIvuF&#10;UPb4gEkpTAAAAABhFCYAAACAMAoTAAAAQBiFCQAAVlDysr2ZZY8PSExhAgAAAAijMAEAAACEUZgA&#10;AAAAwihMAAAAAGEUJgAAAIAwChMAAPAp+y9bZI8PmJTCBAAAK7gVfm7Wi/fs8QGJfUTvAAAADOb5&#10;4r30gn8m2eMDJqMwAQDAKm7b8TsGSj4/ysV99viApDzKAQAA12R/PCJ7fEAwhQkAAFZy23LfAZA9&#10;PiAhhQkAAFZU8wJ+xEJA9viARLxjAgCAlT1fdGd8ZCF7fEACChMAAPDpzEX8THcTZI8PmJRHOQAA&#10;4LvsF+3Z4wMmozABAABfsl+0Z48PmJDCBAAAfMp+0Z49PmBSChMAAABAmIiXX+5ValVo16BiD2Rj&#10;fmurZN5wjM+Tv/nXJtnjo0zmvp45tvT2Tk6NRcCVnyVqmTxRC5zV2j26D+/8tX+tY1vtnLVsNzoP&#10;5co87c5yrs6OayOMtzX3oUV7NX7WMGoRKn+vyTimjdBu1vhm/AnU0ngz9/XMsXFCyzsmagwSj21I&#10;nLnVmjDkAzCKq+Oa8exvNS8ynrflWH+Rvz/NeHF7RPb4+F3mvp45tiW1KEy0GPgkzpxaTYL3TS4A&#10;MWqPa+a3L60vnBxr+QuryNzXM8e2tNovv+y1qGB8cgHIpuW4s/qY1jP+e+f2RiF/r8t+4ZI9vlVk&#10;7uuZY1tezcJEr5MpacYnF4Bseow3K45pkUWClY63/IU1ZO7rmWNjq/coR++T6Fb+cR3NhasvTzWA&#10;AK0ZZ9oY4biusJ4Y4TgD7WXu65lj45/ePxd65VcVGF+Ln6F6fFaOABGujmtHx64VLpS3rX4R++x2&#10;H3+T9ZjL3zLZ1xjZ4yN3X88cG09qFCZq/F7smYtPSTOWFkWJ178zsQKj2RvTzG8/tZwvnv/GMd8n&#10;f8tljOmZ+HLL3Nczx7aU1ndMHD2hvh3P7WoHlx9AT+/GmjPzm7Gr3u/Wlzh6zLMtROUvrKF2X9/b&#10;Zk+ZY+NF7V/leJZpcue9ngvN2tsCOOrKnV/87bbVP0Yttjk7+QtryNxnM8e2rFaFiVrfjO9R8ZqD&#10;wQPIwvx2Xs1vvo5a+bg/k7+whsx9PXNsS2tRmHARupaoTivPgN6MO230Oq6rn7/V44dVZO7rmWNb&#10;XstHOa6SeDm0PI9yBJiRsevLiMfCt2TvjXjOgPoy9/XMsU2rdmHCSV6LxRuwCvNbfRHHdNXzuGrc&#10;sJrMfT1zbGx1f5VDsvBKTgAZGMvqc0z7cayhrd4vgY9sI0rm2Phn5Ec5oISBCgAAYGIKE5zlMQ4A&#10;zoguKJe0b44DgI5qFSaiFxkA0IL5jZnJX1hD5r6eOTaeuGOCVgwiALwyNwAAPyhMAAAAAGFq/ioH&#10;6/DsLQCjaDUnvduuOz8AoKIahQmTMwAZmd/qqnU8FcfLyF9YQ+a+njk2XrhjAgCYgYIEACSlMAEA&#10;jExBAgCS8/JLAGBUihIAsACFCQBgRIoSALAIj3IAAKM5W5QofVFayfa9dA0AOlGYAABGcrQooYAA&#10;AJNTmABW4bZwyEVBAohmbQGVeMdEX1GDl0FzPnKFUnKFTErzSlGCLLKPpdnjAypRmOAMC0IAopiD&#10;ACAZhQlaUSEHAABgl8IEsAKFMhifX8oAgEUpTPTjOXBKyRVKyRWAeWUfS8UHFFOYAAAAAMIoTHBW&#10;ye20PSrJqtXskSMAQE3WFlDZR/QO7MjyLKnbrSklVyglVwDmlX0szR4fUJk7Jmit5cRk0mOPHAFg&#10;NNnnJvEBhylMtJf5W80sd7SMInOuHDHa/oxIrkBb5jdeZR//xAeEUph47+ogdvbvo9ptpcX+ZItR&#10;rtQ3amxyBX7X691FcplI2fNPfMApKxcmWn8b8tfAFdVuK6Xx1NyvUWM8a5Vc2bZ++RK1cJArAPMx&#10;N30SX9u/B95YuTBR6swgFPWNzugDZvZvuuTKGGaITa7AeVdysuRvPcZBC9nHUvEBlyhMlDkyGL37&#10;7NHFTlS7Rx3Z/pXb0GeYFORKPUfP+d7nR4pt2+QK/ObIN59H54QZ5hDGt8LcJL7yz48WH0yrxs+F&#10;jjbRHxkgblv5/t93tn3kOES129LRmJ7/rvSzkeRKPUdi2rZ54nqQK8zizHnusQivmcuPzxxpmznU&#10;zt8zc9O7bY42jorvO/MgDKZGYWIlVwapK4udqHbPtOUbrE9ypa6reZI1NrkCeecR5pB9LM0cX+a1&#10;BUzHoxz9vv0Zpd1sehdeItrImCvZzltEm6vkCmvK2m8Zm7lpzrYi2jReQGUKE+1FDVyR7fZqO9uk&#10;sGKuZGgjQuZzBg8uMoiQfW4S3xxtwHIUJj61GmD2thvVbg8jvXBzhnZXzZWW7WeNbdVcYU09it1y&#10;m1eZ56ZtE9+o24alecfElzPvR9jbXu92Rxssax/TxzajyZW6HvuSNTa5AtdlnU8YV+a5advEd3Z7&#10;QCMKE99dHcTODlpR7fbwvG+ZXqAkV+rLGptcgTpqXWjIbY7IPpaKr+zvgcb2OltJJ87eYfeOQav4&#10;o9rtpWZujZKncqW+2rHJlZh2zxjlXFEm8nyNmNfyN7cRc64m8Y0j81iSOTZOcMfEvmzvMhhFxvjk&#10;Sn1ZY5MrUI+8prfsOSc+oDsvvwQAAADCKEwAAAAAYRQmABiRW22ZmfwFgAMUJgAAAIAwChOswDdX&#10;AAAAg1KYAAAAAMIoTAAAAABhFCaY3T16BwAAADhPYQIAAAAIozBBCyPdxeDFlwAAAANTmKC2+8u/&#10;PdoCAABgUgoTAAAAQBiFCWp6vYOh5R0NJdv2GAcAAMDgFCao5a9CQYvihEc4AAAAklCYoIa9QkHN&#10;QkLpttwtAWO6b2X9eO8z+jgR5C8ANPARvQMs47FIO7sYO1LcsOADAACYhDsmuOro3RD3rfwbp+fP&#10;A/O7//H/d5+DUchfAGjEHRNcddvOL8JaLN7cLQFj+q2/nx0D9HN6k78A0JA7JqhhlEXWKPsBfFez&#10;CKmf05v8BYDGFCaoJXKxdQtuHwAAgJMUJqgpokCgIAFj820zM5O/ANCBd0zQwmPx1fIFYBZ4MIcr&#10;76F53gZEkL8A0IHCBC09L8ZqFSks8GA+V4qV+jzR5C8ANGbCJErpAk+OQk7vxgD9ntHJXwAAAAAA&#10;AAAAAOCC/wHt+fv9bo03kQAAAABJRU5ErkJgglBLAwQUAAYACAAAACEAsF3Ad9sAAAAEAQAADwAA&#10;AGRycy9kb3ducmV2LnhtbEyPQUvDQBCF74L/YRnBm90kkqIxm1KKeiqCrSDepsk0Cc3Ohuw2Sf+9&#10;oxe9PHi84b1v8tVsOzXS4FvHBuJFBIq4dFXLtYGP/cvdAygfkCvsHJOBC3lYFddXOWaVm/idxl2o&#10;lZSwz9BAE0Kfae3Lhiz6heuJJTu6wWIQO9S6GnCSctvpJIqW2mLLstBgT5uGytPubA28Tjit7+Pn&#10;cXs6bi5f+/TtcxuTMbc38/oJVKA5/B3DD76gQyFMB3fmyqvOgDwSflWyJE3FHgwsHxPQRa7/wxff&#10;AAAA//8DAFBLAQItABQABgAIAAAAIQCxgme2CgEAABMCAAATAAAAAAAAAAAAAAAAAAAAAABbQ29u&#10;dGVudF9UeXBlc10ueG1sUEsBAi0AFAAGAAgAAAAhADj9If/WAAAAlAEAAAsAAAAAAAAAAAAAAAAA&#10;OwEAAF9yZWxzLy5yZWxzUEsBAi0AFAAGAAgAAAAhAGDG7t6CAwAAjQ8AAA4AAAAAAAAAAAAAAAAA&#10;OgIAAGRycy9lMm9Eb2MueG1sUEsBAi0AFAAGAAgAAAAhADcnR2HMAAAAKQIAABkAAAAAAAAAAAAA&#10;AAAA6AUAAGRycy9fcmVscy9lMm9Eb2MueG1sLnJlbHNQSwECLQAKAAAAAAAAACEAA4a3/3IDAABy&#10;AwAAFAAAAAAAAAAAAAAAAADrBgAAZHJzL21lZGlhL2ltYWdlMy5wbmdQSwECLQAKAAAAAAAAACEA&#10;PWUVrpEEAACRBAAAFAAAAAAAAAAAAAAAAACPCgAAZHJzL21lZGlhL2ltYWdlMi5wbmdQSwECLQAK&#10;AAAAAAAAACEATBtts2wKAABsCgAAFAAAAAAAAAAAAAAAAABSDwAAZHJzL21lZGlhL2ltYWdlMS5w&#10;bmdQSwECLQAUAAYACAAAACEAsF3Ad9sAAAAEAQAADwAAAAAAAAAAAAAAAADwGQAAZHJzL2Rvd25y&#10;ZXYueG1sUEsFBgAAAAAIAAgAAAIAAPgaAAAAAA==&#10;">
                      <v:shape id="Picture 2463" o:spid="_x0000_s1027" type="#_x0000_t75" style="position:absolute;width:25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b9CfDAAAA3AAAAA8AAABkcnMvZG93bnJldi54bWxEj0+LwjAUxO8LfofwBC+LpoqsUo0igih7&#10;W//g9dE8m2LzUpvY1m9vFhb2OMzMb5jlurOlaKj2hWMF41ECgjhzuuBcwfm0G85B+ICssXRMCl7k&#10;Yb3qfSwx1a7lH2qOIRcRwj5FBSaEKpXSZ4Ys+pGriKN3c7XFEGWdS11jG+G2lJMk+ZIWC44LBiva&#10;Gsrux6dVsLeNNtNvsx+bz3L3uLTzLLl6pQb9brMAEagL/+G/9kErmE0n8HsmHgG5e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v0J8MAAADcAAAADwAAAAAAAAAAAAAAAACf&#10;AgAAZHJzL2Rvd25yZXYueG1sUEsFBgAAAAAEAAQA9wAAAI8DAAAAAA==&#10;">
                        <v:imagedata r:id="rId864" o:title=""/>
                      </v:shape>
                      <v:shape id="Picture 2464" o:spid="_x0000_s1028" type="#_x0000_t75" style="position:absolute;top:369;width:8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WX9fGAAAA3AAAAA8AAABkcnMvZG93bnJldi54bWxEj0FrwkAUhO+F/oflFbw1G6vUEF1FSpUe&#10;CkHbg96e2WcSm30bs6tJ/31XKHgcZuYbZrboTS2u1LrKsoJhFIMgzq2uuFDw/bV6TkA4j6yxtkwK&#10;fsnBYv74MMNU2443dN36QgQIuxQVlN43qZQuL8mgi2xDHLyjbQ36INtC6ha7ADe1fInjV2mw4rBQ&#10;YkNvJeU/24tRwKeseuexqylb7/bHpf7cnA+JUoOnfjkF4an39/B/+0MrmIxHcDs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Zf18YAAADcAAAADwAAAAAAAAAAAAAA&#10;AACfAgAAZHJzL2Rvd25yZXYueG1sUEsFBgAAAAAEAAQA9wAAAJIDAAAAAA==&#10;">
                        <v:imagedata r:id="rId865" o:title=""/>
                      </v:shape>
                      <v:shape id="Picture 2465" o:spid="_x0000_s1029" type="#_x0000_t75" style="position:absolute;left:724;top:369;width:7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00lnFAAAA3AAAAA8AAABkcnMvZG93bnJldi54bWxEj0FrwkAUhO+F/oflFbzVjSK2RDdBCkUL&#10;Im2inh/ZZxLMvo3ZbZL++26h4HGYmW+YdTqaRvTUudqygtk0AkFcWF1zqeCYvz+/gnAeWWNjmRT8&#10;kIM0eXxYY6ztwF/UZ74UAcIuRgWV920spSsqMuimtiUO3sV2Bn2QXSl1h0OAm0bOo2gpDdYcFips&#10;6a2i4pp9GwW02x4Ox35Pw+0zG6/50J7O9YdSk6dxswLhafT38H97pxW8LBbwdyYcAZ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tNJZxQAAANwAAAAPAAAAAAAAAAAAAAAA&#10;AJ8CAABkcnMvZG93bnJldi54bWxQSwUGAAAAAAQABAD3AAAAkQMAAAAA&#10;">
                        <v:imagedata r:id="rId3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10</w:t>
            </w:r>
          </w:p>
        </w:tc>
        <w:tc>
          <w:tcPr>
            <w:tcW w:w="1134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15</w:t>
            </w:r>
          </w:p>
        </w:tc>
        <w:tc>
          <w:tcPr>
            <w:tcW w:w="3095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20A6E" w:rsidRDefault="00720A6E" w:rsidP="00720A6E"/>
          <w:p w:rsidR="00851881" w:rsidRPr="00F74244" w:rsidRDefault="00F74244" w:rsidP="00720A6E">
            <w:pPr>
              <w:tabs>
                <w:tab w:val="left" w:pos="989"/>
              </w:tabs>
              <w:rPr>
                <w:lang w:val="hy-AM"/>
              </w:rPr>
            </w:pPr>
            <w:r>
              <w:tab/>
            </w:r>
          </w:p>
        </w:tc>
      </w:tr>
      <w:tr w:rsidR="00851881" w:rsidRPr="00AD26A4" w:rsidTr="00851881">
        <w:trPr>
          <w:trHeight w:val="1030"/>
        </w:trPr>
        <w:tc>
          <w:tcPr>
            <w:tcW w:w="3266" w:type="dxa"/>
          </w:tcPr>
          <w:p w:rsidR="00851881" w:rsidRPr="00AD26A4" w:rsidRDefault="00851881" w:rsidP="00851881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189F3F" wp14:editId="4CA22361">
                      <wp:extent cx="1967865" cy="675640"/>
                      <wp:effectExtent l="0" t="0" r="6350" b="0"/>
                      <wp:docPr id="734" name="Группа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7865" cy="675640"/>
                                <a:chOff x="0" y="0"/>
                                <a:chExt cx="3099" cy="10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5" name="Picture 2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" name="Picture 2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9"/>
                                  <a:ext cx="19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" name="Picture 2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07" y="369"/>
                                  <a:ext cx="129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" name="Picture 2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42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" name="Picture 2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742"/>
                                  <a:ext cx="74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" name="Picture 2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" y="742"/>
                                  <a:ext cx="89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34" o:spid="_x0000_s1026" style="width:154.95pt;height:53.2pt;mso-position-horizontal-relative:char;mso-position-vertical-relative:line" coordsize="3099,1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SeGBAQAADEcAAAOAAAAZHJzL2Uyb0RvYy54bWzsWWtu4zYQ/l+gdxD0&#10;39HDsiQLsRepZAcFtt2gjwPQFCURK4kESdsJigUK9Ai9SG+wV9i9UYeUFGdtA92k/VNHNixTfIxm&#10;vpn5xMf1m/umtnZESMrahe1dubZFWsxy2pYL+9df1pPYtqRCbY5q1pKF/UCk/Wb57TfXe54Qn1Ws&#10;zomwQEgrkz1f2JVSPHEciSvSIHnFOGmhsWCiQQpuRenkAu1BelM7vuuGzp6JnAuGiZRQm3WN9tLI&#10;LwqC1buikERZ9cIG3ZS5CnPd6KuzvEZJKRCvKO7VQC/QokG0hYc+isqQQtZW0BNRDcWCSVaoK8wa&#10;hxUFxcTYANZ47pE1t4JtubGlTPYlf4QJoD3C6cVi8Y+7O2HRfGFH08C2WtSAkz79+fn3z398+gjf&#10;vyxdDyjteZlA51vBf+Z3ojMVim8Zfi+h2Tlu1/dl19na7H9gOchFW8UMSveFaLQIsN+6N854eHQG&#10;uVcWhkpvHkZxOLMtDG1hNAuD3lu4ApeeDMPVqh84defzbpTnhkZ3ByXdE42WvVbLa05xAr8eViid&#10;wPrP4Qej1FYQuxfSfJWMBon3Wz6BCOBI0Q2tqXow0QzgaKXa3R3FGmR989RDgEbnIWjXj7X8YBZq&#10;7wwdu2FIm2U8Y7UsrVBbkhvJIRcAVZAwVAnB9hVBudTV2odfSjG3X6iyqSlf07rWrtPl3mhIp6Nw&#10;PINbF+oZw9uGtKrLXUFqsJ+1sqJc2pZISLMhEIri+xz0xMAbCqKGC9oqEzYQGm+l0k/XQWLS6zc/&#10;vnHduf/dJJ256SRwo9XkZh5Ek8hdRYEbxF7qpR/0aC9ItpIAKqjOOO1Vh9oT5c/mUs86XZaabLd2&#10;yHCKBs4oNPwbFaFKI6R1lQL/BNhDPygrQRSudLEAIPt66PzYYFA/AK1dIiHhXpZDh1SY+r5x8ZAJ&#10;ECJCqlvCGksXAHNQ0YCMdmBAZ9TQRavbMu15Y8Q5N8zd+SpexcEk8MMVuCHLJjfrNJiEay+aZdMs&#10;TTNvcENF85y0Wty/94IBldU0H+JSinKT1qLzztp8esPloZujo+GgxuC54b/z4AA91Ooi/P6PlBGe&#10;oYzoIinDHynDcPMQt19JGdNwrsOh49TuxRv378+RNJLXSRrRGdKIL5I0piNpPI80vNiF6IAp+Slv&#10;+HNNwbppnGy8Tt6Axf7J+sS8XfQ7SS9kLmZ9AmvlcX0CC8FnTjaiwCxDDpMNH1boI2d0y63XyRkw&#10;1zzmjNDs9FwcZ+i9rHFP4xmc4U1hQgHziRPWiAKYg4wzDbNf8SpZA/aCT1nDbGJeHGvABs7IGs+Z&#10;aUQ+vFLOsUY8nAuM65P/ZF/DnKbAuZShof4MTR98Pb2H8tOTvuXfAAAA//8DAFBLAwQUAAYACAAA&#10;ACEAP+aRnd0AAAAFAQAADwAAAGRycy9kb3ducmV2LnhtbEyPQUvDQBCF74L/YRnBm92N1WLTbEop&#10;6qkIbQXpbZudJqHZ2ZDdJum/d/SilwfDe7z3TbYcXSN67ELtSUMyUSCQCm9rKjV87t8eXkCEaMia&#10;xhNquGKAZX57k5nU+oG22O9iKbiEQmo0VDG2qZShqNCZMPEtEnsn3zkT+exKaTszcLlr5KNSM+lM&#10;TbxQmRbXFRbn3cVpeB/MsJomr/3mfFpfD/vnj69Nglrf342rBYiIY/wLww8+o0POTEd/IRtEo4Ef&#10;ib/K3lTN5yCOHFKzJ5B5Jv/T598AAAD//wMAUEsDBAoAAAAAAAAAIQBGr2gOPQQAAD0EAAAUAAAA&#10;ZHJzL21lZGlhL2ltYWdlNi5wbmeJUE5HDQoaCgAAAA1JSERSAAAAiQAAADEIBgAAAO69itEAAAAB&#10;c1JHQgCuzhzpAAAABGdBTUEAALGPC/xhBQAAAAlwSFlzAAAh1QAAIdUBBJy0nQAAA9JJREFUeF7t&#10;mrGvTEEUxl9BgeI9QkIk8qJQKBREopUohRCRUEhELXmNEoUEjaDUaBQS1Ss0GoW/YJ+KRkMjJBKh&#10;IrgTO8lxzMz5Zu/Mzt3d7yY32eyeOfOdb3577uy8t7TEiw7QATpAB+gAHaADdIAO0AE6QAfoAB2g&#10;A3SADtABOkAH6AAdaOTAzm5efzeSUHXa1vW1nr+Iub+7LP4uknBgSVrX13r+IssxF0UknGhdX+v5&#10;CQngQOtFaj0/YJEdMhdFsJPYC90ngpD0cc8eOxf+zkUR7CQ2rX0iCEkf9+yxc+HvXBTBTmLT2ici&#10;BcnRLvH6+L7YZ5IeY08IDU5L7pWqb5/IvZabGIzv+yXcITReB+csHhYq4mo3i3xfvr5WUMFIzPNL&#10;5N3Vvf6W0OD03Ad15NZ328gr8x0ANCCQ5Gp8CMxbNEQLjMGh3y8hIgTJPQMOrWM1Y1Fd6E8wfyzt&#10;NCD53FNjibX5J4cs+rIQd0NEub8/6MW5U0CJhuSpmmdvYA73ntayLaFFxh4XYx+JMdsDOZ9EctaG&#10;5JDQ8kxoWA5ofF5gDaAUoc6xAhj0BsqeDpKQSB0ngdxvlWnIN9/PEYLPjZcaPgAe1HjceA37gfk/&#10;AT4VCdGQPEhkPQYuDCosBMl5dLDScgYw1dUa6xBu+G6gvtqdxOWXHUSXtRnQmGEhFpqz16gNiXsW&#10;51xfhWFXQEhS+YcCSUpjc0geGytUG5LU3iIk7SbwrZJfgpdGfUOAZMPQ2BwSdyaRumpCIn8Caw3u&#10;J5+70V9eqyKBHHN2BiCxzqOaQ2K1+mlDciQDDAlDDBKrviF0EksjIREObQkA8l05mPu4sRaAkAAb&#10;O8vEaXaSHwKSjxFhQ4fkLrBncqUhp7LeAnaSsRN7QOOGDsk6WAchSbSnkTBRblwPg+YOHRL0eIGQ&#10;LCgkXwJ7qpgVhGQCSNDntDQXOXG19lzIxvUV0OUORn6VERJrBQKfxx43LvSWMtptAv21qXvxDlgs&#10;FDafF4HkUgCAU0LbC/H56QoauXFVIIVaduhAbWsC0JxWjkDipnof6RRyrtdjTcj8SIwvkZAEFnvN&#10;WJAVo4PlLAAKie5QGlz3T1P+QuZHYmYGEmM9sj8eCQBSx/I+8YXuhbsn/UtxtkBggDsV9rrc/93o&#10;CwEAiQGk1AtpKTAXkklcaFmf7jgx/a01mr62FEhI/i5PyzUwAWktkJAQEhNSQkJICAn4KOHjJoHK&#10;onWS5c4LfetHfijGes+dnVS9WlK8aJCEDgI1JKEY671zVQkB22EtDYTk/z2JBUTo8+qQ1AKAeWfY&#10;gT/K3+t937YY1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UfA5pZcDAACXAwAAFAAAAGRycy9tZWRpYS9p&#10;bWFnZTUucG5niVBORw0KGgoAAAANSUhEUgAAAHIAAAAxCAYAAAAGEf2/AAAAAXNSR0IArs4c6QAA&#10;AARnQU1BAACxjwv8YQUAAAAJcEhZcwAAIdUAACHVAQSctJ0AAAMsSURBVHhe7Zqxrw1BFMafSIgQ&#10;JKhUCqHiT1BoRSMKCcqn0mjwD4hSoxRBJEoKvRKJREQlRKJW0IhG2JPciZOTmTnn7JyZ+9693yab&#10;t+/uN9+Z+X07O3s3d2MDGwiAAAiAAAiAAAiAAAiAAAiAAAiAAAiAAAiAwBoT2DuN/TDbI1H08o3s&#10;48p43ZtG8nexnwkeVfKlv9g6E3iHIDsTHmTPZw1m5CDoPcrwIM8GF8CtNRhozY6vkQT+VWBtBBkI&#10;02L1jK2THH46tnjkNAhyLrnGdven9t9EqLcaPBFkA7zWphz+lUYzBNkIcG7z72I2zvVJ7UYH+Xwq&#10;TDvdWZa+eQYfqd0lQjyokOC19xe0ufXW89ke4Zsb7/XK+v50mWlGhsPHofnKIDUGWyHID5UQtfFq&#10;42s+7+lApJZ7vTeMwhvk0cnTu++ozMgDLMTX03HS7suE+9EwnnBJZDieGcnrvjWMyhukwVKV5G7L&#10;pwqt+Hr/W3XuIECQZagyyJeOdbxDVHXLdQ3ygrgl5ijJILVwPCw1L/d5T/FI7bJvrd4gfxjIevgY&#10;7HwST/FI7XYL8poBq4ePwc4n8RSP1G63IC1UPXwsfi6Np3ikFkG6YtLF1nAuGx4OUrWrBq0nyN3C&#10;z/JmRxu55UHGyibV8uq1PrrOW4vfNISTCt82aD1B0quz6O+RaxukZeC5K5PaaY/22gsBWbt1Rh4X&#10;F4alj5bZYZ0UFi+3xlp8WUGey0BvDfLPqgf5KHMZ0DtFGSL9/zCj3VnQ5q6u80JLv3fVZm7qhyXI&#10;TwW/B44+Wi/yLbFGPhYD49+XbrBzd6fjJ0K7yWBx7R3DGpkLnTzSxv1+Cb9SkC+E7ivzOy3OeV8I&#10;WG513uAtni5Nbsbxz74wN037eaG1DKo0O3jbnxm/UpAk1fpH5y9O+0oGeagCgNYTvtW0RwqB164q&#10;alOCz3+/Y3lqpTq0FLypeKY+rmSQCfSx6eDSYj+pzGmuPeGa/2Vxqk3rZ8SW/OjvnM1yV5njizaD&#10;CSDIwcB7lUOQvcgO9kWQg4H3Kocge5Ed7IsgBwPvVQ5B9iI72BdBDgbeqxyC7EUWvv8J/AMNSMYK&#10;lLcdtQAAAABJRU5ErkJgglBLAwQKAAAAAAAAACEAOfzQm6MGAACjBgAAFAAAAGRycy9tZWRpYS9p&#10;bWFnZTMucG5niVBORw0KGgoAAAANSUhEUgAAAhkAAACGCAYAAABwtZg0AAAABlBMVEUAAAD///+l&#10;2Z/dAAAABmJLR0QA/wD/AP+gvaeTAAAACXBIWXMAAA7EAAAOxAGVKw4bAAAGMUlEQVR4nO3d227r&#10;NhAFUKXI//9y+tIARuqLKHHI4XAtoG+uqGGG9LYk+xwHAAAAAAAAAAAAAAAAAAAAAAAAAAAAAAAA&#10;AAAAAAAAAAAAAAAAAAAAAAAAAAAAAAAAAAAAAAAAAAAAAAAAqXzNPgEAWMRPp+Ns8977PfsEACCx&#10;XsFiS0IGQJwzb1DbfKpdkIBx0z+zTwAAqEnIAABCCBkAQAghAwAI4cFPALjPA7xPuJIBAM8JDjcJ&#10;GQBwn6+7PiFkAMBrrmbcIGQAwHtng4arGX8IGQDQj6DxQMgAgM/cNrlAyACAc9w2aSRkAEB/gsYh&#10;ZABAi5bbJtsHDSEDANoIGicJGQDQTtA4QcgAAEIIGQBwjasZHwgZAHCdoPGGkAEA9wgaLwgZAHCf&#10;oPGEkAEAffjp8T+EDADox0+PP/iefQJ89KkRJWcy07/w2s9RfA18Ku5M0oqYoN3G/etqwn13biNq&#10;2+3vFjXu6vVE9O9Vs9e0dVdn3FajrlRkqPUlVzLy6NGQv8dI3XSUdbeH9S+r2uLWxxVCRg69G9Rm&#10;zUgR/at3yU6wOMGDn3P9HLGNahEQLarH9C5ZRe/bpQgZ84xqUouBKHqLnQgXF7hdMkdro959oNPC&#10;oLcRPeW2CVnYQy8SMsY726xnN9fH11kIjHD36X59ykr06w1CRk5XP719HRYEc53p3ZY+dTWDme7s&#10;p8/6tuV4JfreMxljjfh+d4nGJK13PdzSe/qU7K7c1n7879VrosZPScgYZ+QPyNjAGe1Kz+lTsmq9&#10;4iBgvyBk5NG78bZqZKaK7rUSn+hYxohbGtv8+yZCxhizGkXQIJoeo5KWB/P1/glCRg6RzWohEKVH&#10;b+lPVjP6tvbSVzOEjHhLNwjAJuzVAYQM4ApXINjRrGfnlg1AQsZ8IzZrbwgAr63yz8cvR8iItWz6&#10;BGCI0uFFyABald4U2c4qVzGW/NAqZMyVoXEBIISQAQBzlf3AKWQAACGEjDhL3j8D2Mgqz2P8Wu59&#10;RcgAWmTacIHkhAwAmK9kgBcyAIAQQgYAEELIAABCCBkAQAghAziOBb8aB+SXMWTM2uxssmvSL2RV&#10;uUesuzmW+wZKxpBRxXLNALAZ+3QwIWOu3VM5AIUJGQDwmg+DN2QLGe7z0UK/9FGtngwqz6l1F6Nk&#10;fdlCBgDwf0s+PyJkxDrTFCPSa8mEDNBBln26pEwhwyU4WuiXPqrVk0HlObXuYpStL1PI2Flkg5Vt&#10;XkjIeltT9lsR2c/vpSwho3I6XrY5EqvcLyNVq+cq83DO7usu6jyy1BeiR8i4O0FX//9Z40aJOJ9s&#10;NR6HfumlWj0VZJ5T666P3udz5nhLf1D9FDKii3s1wbPGjXK2np7nNWNx6pc+qtUz06i1N3NOrbs+&#10;Ru/TW6zDXrdLrkxWjwmeNW6kWfMykn7po1o9q1plTq27z7KF0qWvYhxH32cyWib93WtbJ3XWuK1a&#10;jn/n0mTFDW/HfjmrWj0zta6fT6/POKfWXT/Rt5Ay1XrZmZDR882xZRHPGjdSa01nzztLfcehX3qp&#10;Vs9MV94Q381Xxvm07vq5sk+ffd1WAeM4juM74Jh3muTOxM4a98pYreeaYeFF0S99VKsng8pzat19&#10;HqvX1Zetnb1dMuKP+2yMWeNWM7pG/bLOWDv0/3HU+7vNGneHdTdzzJnjhsjyOxm7/TG/Bo5dqmH/&#10;s1u/RKlWzydV3wxH2XHdjQ6n5fqnJWREFf/puLPGHSHTw6arjL1bv1SrZ7bIujPMqXXX34g3/wx1&#10;hmi9ktF7Is4er+e42dJixLlkqVG/9DuHnseaXc9sEX2ZaU6tuxgR55Sxzq6uPPj5OyFXH3S5OqGz&#10;xh3h8dxWeTDqLP3SR7V6Zrs7n4/HyMi6i1O9d7rqVeinyY6a0FnjjtLzJ2cz/XytfumjWj0Z9J5T&#10;626fPl3l9z2G2rbwDWXa7GAX1h1by/LtEgCgGCEDAAghZAAAIYQMACCEkAEAhBAyAIAQQgYAEELI&#10;AABCCBkAQAghAwAIIWQAACGEDAAghJABAIQQMgCAEEIGABBCyAAAQnzNPgGG+Qk6rh6C16w7tuZK&#10;BgAQQsgAAEIIGQBACCEDAAghZAAAIYQMAAAAAAAAAID+/gWyUCDbLzuM5QAAAABJRU5ErkJgglBL&#10;AwQKAAAAAAAAACEABeu4eNQIAADUCAAAFAAAAGRycy9tZWRpYS9pbWFnZTIucG5niVBORw0KGgoA&#10;AAANSUhEUgAAAzwAAACGCAYAAAAYT49gAAAABlBMVEUAAAD///+l2Z/dAAAABmJLR0QA/wD/AP+g&#10;vaeTAAAACXBIWXMAAA7EAAAOxAGVKw4bAAAIYklEQVR4nO3d227bvBIGUGcj7//K2ReB/7htbJPi&#10;aYZcCyh6E1uURHH46eTbDQAAAAAAAAAAAAAAAAAAAAAAAAAAAAAAAAAAAAAAAAAAAAAAAAAAAAAA&#10;AAAAAAAAAAAAAAAAAAAAAAAAAAAAAAAAAAAAAAAAAAAAAAAAAAAAAAAAAAAAAAAAAAAAAAAAgOs+&#10;VjcAALjkq+Gz6j9wjM/VDZikpCgY/AGIriXkABzplMDzjrADQGSCDsBF/1vdAADgJWEHoIHAAwAA&#10;bEvgAYC4XN0BaHRC4FEsAADgUF5aAAC5efEOwAsnXOEBgF0JOwBvCDwAAMC2BB4AAGBbAg8AALAt&#10;geebN7kBkJH6BfDGCYGn9IFORQMAADZzyttdroSZU7YNALGV1DA1C+CJkwbIEVdwTtp+AKwh8AA0&#10;OOGWtpHcBgdABOoRwBMnBZ6PmzNgAOSjdgE0OHkQ7XE27OTtB8A8pTVLXQL4i4Hx29XwY/sBMItn&#10;eQAuMDD+y1k0ACJSnwAuOOkZnhKKCQBRqT0AFwg8P4QdAADYjMDzTdgBYBdeUQ3wQOABgDyceAOo&#10;9Llgme/OPM0ezF3duc4bgyhx8jF2yjESbVwHgP+8K0K9inXk1z6vmpCMXu6I78/620W77uNoy61t&#10;wyvP2jdj3VqX0bLumca8qOP67P6/4ng7+SQCQLXRV3haJz33z48atN3nXKbndnr8LsV4P736yuhj&#10;f4Qe657h+Ig+rp/g46Z+ARQbFXh6D8QK5BqjC6r9uo9RfeXrFr9/nLLuxnUAUhrx0oKRk+QVZ7RO&#10;LcYzt/XX5OXR16xgHNGMdY+w/ruN6wAcpHfgmVG4FMexVk6w7Nt8Zu2ziH1j9kmBVYzrMY18zgpg&#10;Kz1vaZtd/E+98jJShOJo3+ZR219aX5ISoX/erWjLimMj0jYHgEt6BZ7WN8asmjzwo/fk9er33j8j&#10;9MQ24i1R97/d6dgc9Ta3GWaP6457AIaY9Ts874rYlYnOjOJ4SvEd+YrTx89E279cM/qVuNnfQFW6&#10;3lHHvVJZx3UADtPjGZ5XxezjVn+GV7Gbq/Q3JHrslxW/+8Marf0l41hwtc21n1v9TM2VcR0Alhnx&#10;lrY7RS6/EZPOjBNZfsz+kcUsfWXFCYEVWq7aAcASowJPj7O7JVwBaPPuLO5I9vGeTpzYrgh4GV/R&#10;H3ndsvKmNoACIwLPiROe3czah/pKLqsmTpH7yYi2RVzfiG0CgCIjb2lrpcCuEXG7O0OZw8i+E7Ff&#10;rpbxuLAfAZiud+BRzHJbsf/0mRwyTq5HOyXgRWoLAFTrGXgUxdzsP1roP3uyXwFIL/ItbQCPIk2+&#10;Z7TFA+kA0IHAw+22fiJpYhebbQ8ApNUr8KyeMAPQl3EdgC24woNJDa30oXFsWwBoJPAA5OaWQwB4&#10;4XN1A9jSqAnYq+91JnwMk2kAILUegcdEM69e+86kGPZiXAdgG67w0ELQAQAgNIGHKwQdAABS8NIC&#10;agk7AACkIfBQQ9gBACAVt7RR6mrYKX34ueT7PUgNAEAVgYcStWFHMAEAIASBh54EHQAAQvEMzxqZ&#10;noUpbauw86dV+zhT36IPx965HO8ABQQeejDh2pd9CwCkJvAArZxlHse2BYBGAg+veHMaAACpCTzz&#10;OWO7P8/vMIsTDudyvAMUEngAAIBtCTzAOyVXEWacbY50Rvu09QWAtASeuUxg9ud2NmZxO9u5HO8A&#10;FQSeeRQodjeyj592/Jy2vpTTNwAqCTyvKSxxZDibvfPVnQzbfzbjA6X0FYCFBJ45sha7Wc9uRNg+&#10;rW24+vlVyx1lRHuireOjVesrgJ4p8rEAENbJgad0wrDbhPREoyeHz/bxquWOMuuYGfVdo0TdD8yh&#10;lgAEd3LgmeGUAtWynpHOZl9Zj1VXuKL3rV2u/JXq1dZM68w8+gVAA4GnzNetruC8+/tMZ2hrzl7W&#10;FuWIRbx2Pz9Tu49XLbdWzfe33OYXsW+8M+MMfqaxg3+dXEsAlvlc3YDFPm7XJprPikzGSVqJmu30&#10;dXtfhGu2U6+C3nMdatu/Yrkj1a7T4+dK/zarkv7/22dKmNz2c6Wvvdr+aglAYKcHnqtaitEJk5Yd&#10;ivWqfZylb9VO8G4X/j6r0pB3yvbguSzHO0BqbmmbP0nMakXbey9zxjr8toxVy91NpHWsvdXzt38j&#10;lsc6aglAUALPNxPSMgr6a6vavHK5s5YdsT/MGjcirju/U0sAAhJ4fowsIjsVqBkTsIz74t33rlru&#10;DJn7Q6uMfZWx9AmAYDzD86d7Mel1b/3OxenKMxwl3zlD77aXtrvncqP1rcz9oVXvcePxO8lJLQEI&#10;ROD5XWuxOqU49SrqK58Pmr2Pd+5bj2078WHsnfct1+gTAAH0eE3sKQPyu20RbTus3HfZttXdqnZn&#10;3V6levbFGf16Znuz71vq6RMAk7nCU04RKpd1W5320oFZdl+/V05ed36nTwBM5qUFAADAtgQeAABg&#10;WwIPAACwLYEHAADYlsAD7MQD4QDAH7ylDThR629H9f6R1R6EPQD4hSs8AADAtgQeIIuIV1UAgOAE&#10;HgAAYFsCD9Ai0lUXz7AAAP8QeICrvv76f8ayAACqCDwAAMC2vJYauOLvKy5ft3G3lJVc3ald9qu/&#10;H7E8AGARV3iAWs8CwYjbztzKBgA0EXiAGu8CSM+AUvpdrrYAAE+5pQ3o7R5UrgaRmtAk7AAAL/UI&#10;PNFuOTEBgjFqj/XHvy85LqONJQDABlzhAUp93K6HkhFhxskNAOAtz/AANaKEjCjtAACCE3iAWivD&#10;xsfi5QMAyQg8wBUrgoegAwBU8wwP0OIeQka+cEDQAQAuE3iAHh5DSa/wI+gAAM1MKIDR/IAoAAAA&#10;AAAAAACF/g+d4U4HydmPbQAAAABJRU5ErkJgglBLAwQKAAAAAAAAACEAh5ZY/aUJAAClCQAAFAAA&#10;AGRycy9tZWRpYS9pbWFnZTEucG5niVBORw0KGgoAAAANSUhEUgAABQsAAACGCAYAAAB61dxiAAAA&#10;BlBMVEUAAAD///+l2Z/dAAAABmJLR0QA/wD/AP+gvaeTAAAACXBIWXMAAA7EAAAOxAGVKw4bAAAJ&#10;M0lEQVR4nO3d2ZLiOBAF0GSi//+XmYemJioYDLLRmjonop+aQhakFl+MiQAAAAAAAAAAAAAAAAAA&#10;AAAAAAAAAAAAAAAAAAAAAAAAAAAAAAAAAAAAAAAAAAAAAAAAAAAAAAAAAAAAAAAAAAAAAAAAAAAA&#10;AAAAAAAAAAAAAAAAAAAAAAAAAAAAAAAAAAAAAAAAAAAAAAAAAAAAAAAAAAAAAAAAAAAAAAAAAAAA&#10;AAAAAAAAAAAAAAAAAAAAAAAAAAAAAJjRbVC798LHjTo+4LzScf2KsQ4AAAATaH2C/k148I5gAeZQ&#10;a4w/j+mS5zUPcET98Iq6AAB2Y//DJX8aPW+rkPD5+RU1jNF6jH9i7AO1mVcAACDqh4W9AwShIfQ3&#10;OigEAAAAGqkVFo4OD4SGAAAAAPClfyo8x+ig8LeZjgUyMsYAAAAgsW/DwhmDgxmPCShnDAO1mVcA&#10;AKDQN19DvrrxPvtV4Svt3C+0A9Rh7AEAAMCiroaFZwO8b8KD3397pl2BIfRnzAEAAMDCrnwN+Uxg&#10;d4u64cHZ5/O1IwAAAAAoVOvXkJ+1vrro5/mFgQAAAABQydkrC1cM51Y8ZgAAAADo7kxYWBq69bxn&#10;WWlbAkPoo9dYM6aB2swrAAAQ1+5Z+M6IHzfwgwqQiw8BgNrMKwAAUKh2WAjkVnLC3fNk+/7rH0AN&#10;5hUAALZW85P20Vf4rXCMkEGvsdbiRN0csAfrAUfMKwDATuyLucSVhUALs16RM+txAesyrwAAkIqw&#10;EDir1ydPt45tAXswrwAAwAfCQqCVWlfb1Dy5FxIAEeYVAAA4VCssnGGjPMMxwC5G/fK5q4KAmswr&#10;AADwpCQszHQvnkx9gRW0GnNXTvCFAcA75hUAAAhfQwaum+EkuTSMnOFYgTWYVwAA2JqwEFiVE3qg&#10;NvMKAADbExYCrbX4KrITeqA28woAAISwEPiOk2YAAABI5M/oA4DKPl0ZItxan6t/gNrMKwBrsvfn&#10;iNqALwgLzys5oag58fRur2f7tZ77zNdcfz+2xwKxW70cuXdut0VbrV/bUe/dbu32oFZytNujjVn6&#10;Buxl9fl8lr3/6q/jTO1mq42jdo6svtZnrMkZ2+1KWMjKvr0X3s/fLz+QB7tFm/sSvtKrHWAf5hWA&#10;Ndj7c0RtQGXCQlZU+8TO4gAAAHNqsfe378/BeSE04gdOWE3LK0BcXZKDxR2ozbwCMEar/bl9//qc&#10;F0JDwkJW0mPStjBcU/seIgAA7M3ekSPOC6ExYSGrMFkDAMAehEEc8b5BB+5ZyApKF4Sjq9vOLiju&#10;YzInGwOgNvMKwHy+/aVRc3tezguhE1cWksEt3k/in/7/FZuMNVnMgdrMKwDzKNnXn5m37flzcV4I&#10;lQgLmd27yfnsZO+EDwAA5vVp71/Kvj+f2ueFagTeEBayqquTu0UBAADWcmUPb9+/B+8zNCAsZEXf&#10;Lgilf++S83P8IjIAALW1DoPsT9flvBAaERayGp8cAQDAHuz9OaI2oCFhIbuyuAAAwLxq7Nft+flE&#10;jcALwkJWYiIHAADYm/NCaExYyCosCAAAsAd7f46oDehAWAgAAAAARISwEAAAAAB4EBayApeaAwDA&#10;Huz9OaI2oBNhIQAAAAAQEcJCAAAAAOBBWAgAAAAARISwkPm5LwUAAMDenBdCR8JCAAAAZiAQApiA&#10;sBAAAAAAiAhhIQAAAADwICwEAAAAACJCWAgAAAAAPAgLAQAAAICIEBYCQE330QcAABOyPgIsRFjI&#10;OxZ1zshcL1n7NqpfWV/PzNRKfZn7BkAb1mPOyPy+GQuNCQsBAAAAgIgQFgIAAAAAD8JCAKhjm68l&#10;AAAAeQkLOeKklzMy10vWvrnPB6XUSn2Z+wbwzJxXh/WYMzK/b8ZCB8JCAAAAACAihIUAUMNWnzQC&#10;AAB5CQt5xUkvZ2Sul6x9c+k+pdRKfZn7BvDMnFeH9ZgzMr9vxkInwkKebTcI+ErmesncN+pSK5RS&#10;KwBAS/YaVCEszMGEwBmZ6yVz32rxadxfsx3PjNTKX7MdD8AqzJ91WI/z81qXMRY6Ehby25aDgMsy&#10;18usffv2uK7+/ah2VzBr39TKfDL3DcjHfF6H9ZieZn7fjIXFCAvndyt8nEFARO56ydy3iPL+XXXU&#10;r1HttqRWvqNW/m/VWgF4JeN8PoL1mBI77DWMhYSEhURsPgg4LXO9rNC3K8dYo1+j2p3VCn1TK3PI&#10;3DcgN/N5HdZjWlvlfTMWFiIszOUe54r60+NbJ/WMlbleMvct4nzfjpzt16h2W1IrZY9VK/lrBeCV&#10;jPP5CNZjSuyw1zAWFvFn9AEkdSWFfld0t5PP+fPYo+fcPiWfjHopl7lvEef6d4/3dXCmb6PabelK&#10;razQrx9qpZ7s8wrAKxnn8xGsx5TYYa9hLCQjLMztm2LfJjHnP5nrJWvfRvXL6/la1r6pldcy9w3g&#10;mTmvDusxZ2R+34yFyfka8jp6FuZWgyCpzPWSuW+92nzVxqh2s7SnVtq3m6U9aywwi4zz+QjWY0rs&#10;sNcwFhIRFq7FIOCMzPWSuW+tZX7PRrWrVrQ7UxsAszDn1ZF5XdyNvcZ3jIWOhIXraVmoWw6C5DLX&#10;i77Vf95R7bamVuo/r1qZ67kBrso6n/dmPaZU9r2GsZCEexau6adga92Ac9sBsInM9ZK9bzVvslva&#10;t5rtzvZ6RuTtm1qpJ3OtALySdT7vzXpMqVG10ouxkICwcG3fntBsPwA2k7lesvZtVL+yvp4Refum&#10;VurL3DeAZ+a8OqzHlKrx4eTM75uxsDgvRD6fBoX3nN8y10vWvo3qV9bXM6J+30o2Jz1eL7VSX+a+&#10;ATwz59VhPf5slr3TDLLuSyOMhaV4UQCgrpk2ZQAAs7N3asdryyV+4AQAAAAAiAhhIQAAAADwICwE&#10;AAAAACJCWAgAAAAAPAgLAQAAAICIEBYCAAAAAA/CQgAAAAAgIoSFAAAAAMCDsBAAAAAAiAhhIQAA&#10;AADwICwEAAAAACJCWAgAAAAAPAgLAQAAAICIEBYCAAAAAA/CQgAAAAAgIoSFAAAAAMDDn9EHAAAA&#10;AMAQ9wt/c6t+FEzFlYUAAAAAQEQICwEAAACAB2EhAAAAABARwkIAAAAA4EFYCAAAAABEhLAQAAAA&#10;AAAAAAAAAAAAAAAAAAAAAHjtX/4nwNeKKf3NAAAAAElFTkSuQmCCUEsDBAoAAAAAAAAAIQBPnBpQ&#10;EwEAABMBAAAUAAAAZHJzL21lZGlhL2ltYWdlNC5wbmeJUE5HDQoaCgAAAA1JSERSAAAAKAAAADEI&#10;BgAAAKgn6z4AAAABc1JHQgCuzhzpAAAABGdBTUEAALGPC/xhBQAAAAlwSFlzAAAh1QAAIdUBBJy0&#10;nQAAAKhJREFUWEft1d0JgCAUhmGXaJNuGqVtmqf7NmiK6KpBKoWEw8F+QPBIvIJQpPTxeFTnaAgg&#10;gAACCCCAAAIIIIAAAp8FDj8y9rdJgxgb5hRpBMxlRhBBIcAuTpUDm6TkJtlqv0lkOVR51VUdcFfL&#10;ayK43BT0lAhXLOCofr6KkJ36ZnJQhzy6tlLvrR9nFjCEnB+CNpeqacC4sr1/iD33jGU+AggggMAf&#10;BU6AbIpK0P6IVQAAAABJRU5ErkJgglBLAQItABQABgAIAAAAIQCxgme2CgEAABMCAAATAAAAAAAA&#10;AAAAAAAAAAAAAABbQ29udGVudF9UeXBlc10ueG1sUEsBAi0AFAAGAAgAAAAhADj9If/WAAAAlAEA&#10;AAsAAAAAAAAAAAAAAAAAOwEAAF9yZWxzLy5yZWxzUEsBAi0AFAAGAAgAAAAhAFX1J4YEBAAAMRwA&#10;AA4AAAAAAAAAAAAAAAAAOgIAAGRycy9lMm9Eb2MueG1sUEsBAi0AFAAGAAgAAAAhAD/mkZ3dAAAA&#10;BQEAAA8AAAAAAAAAAAAAAAAAagYAAGRycy9kb3ducmV2LnhtbFBLAQItAAoAAAAAAAAAIQBGr2gO&#10;PQQAAD0EAAAUAAAAAAAAAAAAAAAAAHQHAABkcnMvbWVkaWEvaW1hZ2U2LnBuZ1BLAQItABQABgAI&#10;AAAAIQDM6ikl4AAAALUDAAAZAAAAAAAAAAAAAAAAAOMLAABkcnMvX3JlbHMvZTJvRG9jLnhtbC5y&#10;ZWxzUEsBAi0ACgAAAAAAAAAhAFHwOaWXAwAAlwMAABQAAAAAAAAAAAAAAAAA+gwAAGRycy9tZWRp&#10;YS9pbWFnZTUucG5nUEsBAi0ACgAAAAAAAAAhADn80JujBgAAowYAABQAAAAAAAAAAAAAAAAAwxAA&#10;AGRycy9tZWRpYS9pbWFnZTMucG5nUEsBAi0ACgAAAAAAAAAhAAXruHjUCAAA1AgAABQAAAAAAAAA&#10;AAAAAAAAmBcAAGRycy9tZWRpYS9pbWFnZTIucG5nUEsBAi0ACgAAAAAAAAAhAIeWWP2lCQAApQkA&#10;ABQAAAAAAAAAAAAAAAAAniAAAGRycy9tZWRpYS9pbWFnZTEucG5nUEsBAi0ACgAAAAAAAAAhAE+c&#10;GlATAQAAEwEAABQAAAAAAAAAAAAAAAAAdSoAAGRycy9tZWRpYS9pbWFnZTQucG5nUEsFBgAAAAAL&#10;AAsAxgIAALorAAAAAA==&#10;">
                      <v:shape id="Picture 2456" o:spid="_x0000_s1027" type="#_x0000_t75" style="position:absolute;width:309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CzHFAAAA3AAAAA8AAABkcnMvZG93bnJldi54bWxEj1trwkAUhN+F/oflFPqmm3ondRUbIhQR&#10;ihfs6yF7mgSzZ0N21dhf7wpCH4eZ+YaZLVpTiQs1rrSs4L0XgSDOrC45V3DYr7pTEM4ja6wsk4Ib&#10;OVjMXzozjLW98pYuO5+LAGEXo4LC+zqW0mUFGXQ9WxMH79c2Bn2QTS51g9cAN5XsR9FYGiw5LBRY&#10;U1JQdtqdjYLvND3y599wNE6WWbpZJ4PU8o9Sb6/t8gOEp9b/h5/tL61gMhjB40w4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nwsxxQAAANwAAAAPAAAAAAAAAAAAAAAA&#10;AJ8CAABkcnMvZG93bnJldi54bWxQSwUGAAAAAAQABAD3AAAAkQMAAAAA&#10;">
                        <v:imagedata r:id="rId871" o:title=""/>
                      </v:shape>
                      <v:shape id="Picture 2457" o:spid="_x0000_s1028" type="#_x0000_t75" style="position:absolute;top:369;width:19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FernEAAAA3AAAAA8AAABkcnMvZG93bnJldi54bWxEj0FrwkAUhO9C/8PyhN50Y0s1RFcpRa09&#10;mlrPj+wzG8y+DdlVo7/eFQoeh5n5hpktOluLM7W+cqxgNExAEBdOV1wq2P2uBikIH5A11o5JwZU8&#10;LOYvvRlm2l14S+c8lCJC2GeowITQZFL6wpBFP3QNcfQOrrUYomxLqVu8RLit5VuSjKXFiuOCwYa+&#10;DBXH/GQVfKSFNrjNf/JbNTot0+/933q3V+q1331OQQTqwjP8395oBZP3MTzOxCM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FernEAAAA3AAAAA8AAAAAAAAAAAAAAAAA&#10;nwIAAGRycy9kb3ducmV2LnhtbFBLBQYAAAAABAAEAPcAAACQAwAAAAA=&#10;">
                        <v:imagedata r:id="rId872" o:title=""/>
                      </v:shape>
                      <v:shape id="Picture 2458" o:spid="_x0000_s1029" type="#_x0000_t75" style="position:absolute;left:1807;top:369;width:129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3j87GAAAA3AAAAA8AAABkcnMvZG93bnJldi54bWxEj81uwjAQhO+VeAdrkXorDlABChgEUaE9&#10;cOHnALdVvMQR8TqKTUjfvq5UqcfRzHyjWaw6W4mWGl86VjAcJCCIc6dLLhScT9u3GQgfkDVWjknB&#10;N3lYLXsvC0y1e/KB2mMoRISwT1GBCaFOpfS5IYt+4Gri6N1cYzFE2RRSN/iMcFvJUZJMpMWS44LB&#10;mjJD+f34sAqun5P2g6+Z2Vi3d++XbDc+bXZKvfa79RxEoC78h//aX1rBdDyF3zPxCM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nePzsYAAADcAAAADwAAAAAAAAAAAAAA&#10;AACfAgAAZHJzL2Rvd25yZXYueG1sUEsFBgAAAAAEAAQA9wAAAJIDAAAAAA==&#10;">
                        <v:imagedata r:id="rId873" o:title=""/>
                      </v:shape>
                      <v:shape id="Picture 2459" o:spid="_x0000_s1030" type="#_x0000_t75" style="position:absolute;top:742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kkbAAAAA3AAAAA8AAABkcnMvZG93bnJldi54bWxET8lqwzAQvRfyD2ICvdVyUkiKGyWUkKXH&#10;xi0+D9LUcmuNjKXYzt9Xh0CPj7dvdpNrxUB9aDwrWGQ5CGLtTcO1gq/P49MLiBCRDbaeScGNAuy2&#10;s4cNFsaPfKGhjLVIIRwKVGBj7Aopg7bkMGS+I07ct+8dxgT7WpoexxTuWrnM85V02HBqsNjR3pL+&#10;La9OQVif6up6/qnoA5eazMHqQ3NR6nE+vb2CiDTFf/Hd/W4UrJ/T2nQmHQG5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pOSRsAAAADcAAAADwAAAAAAAAAAAAAAAACfAgAA&#10;ZHJzL2Rvd25yZXYueG1sUEsFBgAAAAAEAAQA9wAAAIwDAAAAAA==&#10;">
                        <v:imagedata r:id="rId874" o:title=""/>
                      </v:shape>
                      <v:shape id="Picture 2460" o:spid="_x0000_s1031" type="#_x0000_t75" style="position:absolute;left:132;top:742;width:74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bxNzEAAAA3AAAAA8AAABkcnMvZG93bnJldi54bWxEj0uLwkAQhO/C/oehF/amk3XBR8xE1iWC&#10;R18Xb02mTYKZnpgZTfz3O4Lgsaiqr6hk2Zta3Kl1lWUF36MIBHFudcWFguNhPZyBcB5ZY22ZFDzI&#10;wTL9GCQYa9vxju57X4gAYRejgtL7JpbS5SUZdCPbEAfvbFuDPsi2kLrFLsBNLcdRNJEGKw4LJTb0&#10;V1J+2d+MAp11m+NjlWUn2o5v8/VsYv3pqtTXZ/+7AOGp9+/wq73RCqY/c3ieCUdAp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bxNzEAAAA3AAAAA8AAAAAAAAAAAAAAAAA&#10;nwIAAGRycy9kb3ducmV2LnhtbFBLBQYAAAAABAAEAPcAAACQAwAAAAA=&#10;">
                        <v:imagedata r:id="rId875" o:title=""/>
                      </v:shape>
                      <v:shape id="Picture 2461" o:spid="_x0000_s1032" type="#_x0000_t75" style="position:absolute;left:729;top:742;width:89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xg6zBAAAA3AAAAA8AAABkcnMvZG93bnJldi54bWxET8uKwjAU3Q/4D+EKbkTTERmHalpkUMad&#10;+GBweWmuTbG5qU3Uzt+bheDycN6LvLO1uFPrK8cKPscJCOLC6YpLBcfDevQNwgdkjbVjUvBPHvKs&#10;97HAVLsH7+i+D6WIIexTVGBCaFIpfWHIoh+7hjhyZ9daDBG2pdQtPmK4reUkSb6kxYpjg8GGfgwV&#10;l/3NKvirlrxy5dQfZle9Nkcanra/Q6UG/W45BxGoC2/xy73RCmbTOD+eiUd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xg6zBAAAA3AAAAA8AAAAAAAAAAAAAAAAAnwIA&#10;AGRycy9kb3ducmV2LnhtbFBLBQYAAAAABAAEAPcAAACNAwAAAAA=&#10;">
                        <v:imagedata r:id="rId87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134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F74244" w:rsidP="00851881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40</w:t>
            </w:r>
          </w:p>
        </w:tc>
        <w:tc>
          <w:tcPr>
            <w:tcW w:w="3095" w:type="dxa"/>
          </w:tcPr>
          <w:p w:rsidR="00720A6E" w:rsidRDefault="00851881" w:rsidP="00851881">
            <w:pPr>
              <w:pStyle w:val="TableParagraph"/>
              <w:ind w:left="157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33424DF" wp14:editId="02773052">
                  <wp:extent cx="213492" cy="204216"/>
                  <wp:effectExtent l="0" t="0" r="0" b="0"/>
                  <wp:docPr id="183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859.png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1881" w:rsidRPr="00F74244" w:rsidRDefault="00851881" w:rsidP="00F74244">
            <w:pPr>
              <w:rPr>
                <w:lang w:val="hy-AM"/>
              </w:rPr>
            </w:pPr>
          </w:p>
        </w:tc>
      </w:tr>
    </w:tbl>
    <w:p w:rsidR="00D025E7" w:rsidRDefault="00D025E7">
      <w:pPr>
        <w:rPr>
          <w:rFonts w:ascii="Sylfaen" w:hAnsi="Sylfaen"/>
          <w:sz w:val="20"/>
        </w:rPr>
      </w:pPr>
    </w:p>
    <w:p w:rsidR="00D025E7" w:rsidRPr="00D025E7" w:rsidRDefault="00D025E7" w:rsidP="00D025E7">
      <w:pPr>
        <w:rPr>
          <w:rFonts w:ascii="Sylfaen" w:hAnsi="Sylfaen"/>
          <w:sz w:val="20"/>
        </w:rPr>
      </w:pPr>
    </w:p>
    <w:p w:rsidR="00D025E7" w:rsidRPr="00720A6E" w:rsidRDefault="00D025E7" w:rsidP="00D025E7">
      <w:pPr>
        <w:pStyle w:val="a3"/>
        <w:spacing w:line="276" w:lineRule="auto"/>
        <w:jc w:val="both"/>
        <w:rPr>
          <w:rFonts w:ascii="Sylfaen" w:hAnsi="Sylfaen"/>
          <w:sz w:val="25"/>
        </w:rPr>
      </w:pPr>
      <w:r>
        <w:rPr>
          <w:rFonts w:ascii="Sylfaen" w:hAnsi="Sylfaen"/>
          <w:szCs w:val="22"/>
        </w:rPr>
        <w:t xml:space="preserve">        </w:t>
      </w:r>
    </w:p>
    <w:p w:rsidR="00D025E7" w:rsidRPr="00D025E7" w:rsidRDefault="00D025E7" w:rsidP="00D025E7">
      <w:pPr>
        <w:tabs>
          <w:tab w:val="left" w:pos="910"/>
        </w:tabs>
        <w:spacing w:line="276" w:lineRule="auto"/>
        <w:rPr>
          <w:rFonts w:ascii="Sylfaen" w:hAnsi="Sylfaen"/>
          <w:sz w:val="20"/>
          <w:lang w:val="hy-AM"/>
        </w:rPr>
      </w:pPr>
    </w:p>
    <w:p w:rsidR="00D025E7" w:rsidRPr="00D025E7" w:rsidRDefault="00D025E7" w:rsidP="00D025E7">
      <w:pPr>
        <w:rPr>
          <w:rFonts w:ascii="Sylfaen" w:hAnsi="Sylfaen"/>
          <w:sz w:val="20"/>
          <w:lang w:val="hy-AM"/>
        </w:rPr>
      </w:pPr>
    </w:p>
    <w:p w:rsidR="007D3B3E" w:rsidRPr="00D025E7" w:rsidRDefault="007D3B3E" w:rsidP="00D025E7">
      <w:pPr>
        <w:rPr>
          <w:rFonts w:ascii="Sylfaen" w:hAnsi="Sylfaen"/>
          <w:sz w:val="20"/>
          <w:lang w:val="hy-AM"/>
        </w:rPr>
        <w:sectPr w:rsidR="007D3B3E" w:rsidRPr="00D025E7" w:rsidSect="00D025E7">
          <w:pgSz w:w="11910" w:h="16840"/>
          <w:pgMar w:top="820" w:right="286" w:bottom="280" w:left="260" w:header="720" w:footer="720" w:gutter="0"/>
          <w:cols w:space="720"/>
        </w:sectPr>
      </w:pPr>
    </w:p>
    <w:p w:rsidR="007D3B3E" w:rsidRPr="00DD6B7D" w:rsidRDefault="00FF3AC6" w:rsidP="00DD6B7D">
      <w:pPr>
        <w:pStyle w:val="a3"/>
        <w:ind w:left="1012"/>
        <w:rPr>
          <w:rFonts w:ascii="Sylfaen" w:hAnsi="Sylfaen"/>
          <w:lang w:val="hy-AM"/>
        </w:rPr>
      </w:pPr>
      <w:r>
        <w:rPr>
          <w:rFonts w:ascii="Sylfaen" w:hAnsi="Sylfaen"/>
        </w:rPr>
        <w:lastRenderedPageBreak/>
        <w:pict>
          <v:shape id="_x0000_s1747" style="position:absolute;left:0;text-align:left;margin-left:299.35pt;margin-top:144.6pt;width:76pt;height:272.8pt;z-index:-18834432;mso-position-horizontal-relative:page;mso-position-vertical-relative:page" coordorigin="5987,2892" coordsize="1520,5456" o:spt="100" adj="0,,0" path="m7506,2892l5987,4978t1519,10l5987,6728t1519,10l5987,8348e" filled="f" strokeweight=".48pt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743" style="width:483.15pt;height:48.25pt;mso-position-horizontal-relative:char;mso-position-vertical-relative:line" coordsize="9663,965">
            <v:shape id="_x0000_s1746" type="#_x0000_t75" style="position:absolute;left:1149;width:7434;height:322">
              <v:imagedata r:id="rId877" o:title=""/>
            </v:shape>
            <v:shape id="_x0000_s1745" type="#_x0000_t75" style="position:absolute;top:321;width:9663;height:322">
              <v:imagedata r:id="rId878" o:title=""/>
            </v:shape>
            <v:shape id="_x0000_s1744" type="#_x0000_t75" style="position:absolute;left:4472;top:643;width:647;height:322">
              <v:imagedata r:id="rId879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4"/>
        <w:rPr>
          <w:rFonts w:ascii="Sylfaen" w:hAnsi="Sylfaen"/>
          <w:sz w:val="12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1"/>
        <w:gridCol w:w="809"/>
        <w:gridCol w:w="720"/>
        <w:gridCol w:w="1352"/>
        <w:gridCol w:w="1621"/>
        <w:gridCol w:w="1349"/>
      </w:tblGrid>
      <w:tr w:rsidR="007D3B3E" w:rsidRPr="00AD26A4">
        <w:trPr>
          <w:trHeight w:val="1041"/>
        </w:trPr>
        <w:tc>
          <w:tcPr>
            <w:tcW w:w="5601" w:type="dxa"/>
          </w:tcPr>
          <w:p w:rsidR="007D3B3E" w:rsidRPr="00AD26A4" w:rsidRDefault="004D690B">
            <w:pPr>
              <w:pStyle w:val="TableParagraph"/>
              <w:ind w:left="226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57FABF" wp14:editId="1A3B1C40">
                  <wp:extent cx="776839" cy="204216"/>
                  <wp:effectExtent l="0" t="0" r="0" b="0"/>
                  <wp:docPr id="18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3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2" w:type="dxa"/>
          </w:tcPr>
          <w:p w:rsidR="007D3B3E" w:rsidRPr="004D28CF" w:rsidRDefault="004D28CF">
            <w:pPr>
              <w:pStyle w:val="TableParagraph"/>
              <w:ind w:left="176" w:right="-29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</w:rPr>
              <w:t>202</w:t>
            </w:r>
            <w:r>
              <w:rPr>
                <w:rFonts w:ascii="Sylfaen" w:hAnsi="Sylfaen"/>
                <w:sz w:val="20"/>
                <w:lang w:val="hy-AM"/>
              </w:rPr>
              <w:t>2</w:t>
            </w:r>
            <w:r>
              <w:rPr>
                <w:rFonts w:ascii="Sylfaen" w:hAnsi="Sylfaen"/>
                <w:sz w:val="20"/>
              </w:rPr>
              <w:t>-202</w:t>
            </w:r>
            <w:r>
              <w:rPr>
                <w:rFonts w:ascii="Sylfaen" w:hAnsi="Sylfaen"/>
                <w:sz w:val="20"/>
                <w:lang w:val="hy-AM"/>
              </w:rPr>
              <w:t>3</w:t>
            </w:r>
          </w:p>
        </w:tc>
        <w:tc>
          <w:tcPr>
            <w:tcW w:w="1621" w:type="dxa"/>
          </w:tcPr>
          <w:p w:rsidR="007D3B3E" w:rsidRPr="004D28CF" w:rsidRDefault="004D28CF">
            <w:pPr>
              <w:pStyle w:val="TableParagraph"/>
              <w:ind w:left="243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</w:rPr>
              <w:t>202</w:t>
            </w:r>
            <w:r>
              <w:rPr>
                <w:rFonts w:ascii="Sylfaen" w:hAnsi="Sylfaen"/>
                <w:sz w:val="20"/>
                <w:lang w:val="hy-AM"/>
              </w:rPr>
              <w:t>3</w:t>
            </w:r>
            <w:r>
              <w:rPr>
                <w:rFonts w:ascii="Sylfaen" w:hAnsi="Sylfaen"/>
                <w:sz w:val="20"/>
              </w:rPr>
              <w:t>-202</w:t>
            </w:r>
            <w:r>
              <w:rPr>
                <w:rFonts w:ascii="Sylfaen" w:hAnsi="Sylfaen"/>
                <w:sz w:val="20"/>
                <w:lang w:val="hy-AM"/>
              </w:rPr>
              <w:t>4</w:t>
            </w:r>
          </w:p>
        </w:tc>
        <w:tc>
          <w:tcPr>
            <w:tcW w:w="1349" w:type="dxa"/>
          </w:tcPr>
          <w:p w:rsidR="007D3B3E" w:rsidRPr="004D28CF" w:rsidRDefault="004D28CF">
            <w:pPr>
              <w:pStyle w:val="TableParagraph"/>
              <w:ind w:left="106" w:right="-58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</w:rPr>
              <w:t>202</w:t>
            </w:r>
            <w:r>
              <w:rPr>
                <w:rFonts w:ascii="Sylfaen" w:hAnsi="Sylfaen"/>
                <w:sz w:val="20"/>
                <w:lang w:val="hy-AM"/>
              </w:rPr>
              <w:t>4</w:t>
            </w:r>
            <w:r>
              <w:rPr>
                <w:rFonts w:ascii="Sylfaen" w:hAnsi="Sylfaen"/>
                <w:sz w:val="20"/>
              </w:rPr>
              <w:t>-202</w:t>
            </w:r>
            <w:r>
              <w:rPr>
                <w:rFonts w:ascii="Sylfaen" w:hAnsi="Sylfaen"/>
                <w:sz w:val="20"/>
                <w:lang w:val="hy-AM"/>
              </w:rPr>
              <w:t>5</w:t>
            </w:r>
          </w:p>
        </w:tc>
      </w:tr>
      <w:tr w:rsidR="007D3B3E" w:rsidRPr="00AD26A4">
        <w:trPr>
          <w:trHeight w:val="2085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08" style="width:265pt;height:102.85pt;mso-position-horizontal-relative:char;mso-position-vertical-relative:line" coordsize="5300,2057">
                  <v:shape id="_x0000_s1726" type="#_x0000_t75" style="position:absolute;width:399;height:320">
                    <v:imagedata r:id="rId508" o:title=""/>
                  </v:shape>
                  <v:shape id="_x0000_s1725" type="#_x0000_t75" style="position:absolute;left:199;width:220;height:320">
                    <v:imagedata r:id="rId880" o:title=""/>
                  </v:shape>
                  <v:shape id="_x0000_s1724" type="#_x0000_t75" style="position:absolute;left:345;width:1006;height:320">
                    <v:imagedata r:id="rId881" o:title=""/>
                  </v:shape>
                  <v:shape id="_x0000_s1723" type="#_x0000_t75" style="position:absolute;left:1282;width:3371;height:320">
                    <v:imagedata r:id="rId882" o:title=""/>
                  </v:shape>
                  <v:shape id="_x0000_s1722" type="#_x0000_t75" style="position:absolute;top:345;width:1569;height:322">
                    <v:imagedata r:id="rId883" o:title=""/>
                  </v:shape>
                  <v:shape id="_x0000_s1721" type="#_x0000_t75" style="position:absolute;left:1500;top:345;width:2729;height:322">
                    <v:imagedata r:id="rId884" o:title=""/>
                  </v:shape>
                  <v:shape id="_x0000_s1720" type="#_x0000_t75" style="position:absolute;left:4155;top:345;width:1144;height:322">
                    <v:imagedata r:id="rId885" o:title=""/>
                  </v:shape>
                  <v:shape id="_x0000_s1719" type="#_x0000_t75" style="position:absolute;top:693;width:1899;height:322">
                    <v:imagedata r:id="rId886" o:title=""/>
                  </v:shape>
                  <v:shape id="_x0000_s1718" type="#_x0000_t75" style="position:absolute;left:1826;top:693;width:1726;height:322">
                    <v:imagedata r:id="rId887" o:title=""/>
                  </v:shape>
                  <v:shape id="_x0000_s1717" type="#_x0000_t75" style="position:absolute;top:1041;width:2542;height:322">
                    <v:imagedata r:id="rId888" o:title=""/>
                  </v:shape>
                  <v:shape id="_x0000_s1716" type="#_x0000_t75" style="position:absolute;left:2407;top:1041;width:220;height:322">
                    <v:imagedata r:id="rId373" o:title=""/>
                  </v:shape>
                  <v:shape id="_x0000_s1715" type="#_x0000_t75" style="position:absolute;left:2554;top:1041;width:896;height:322">
                    <v:imagedata r:id="rId889" o:title=""/>
                  </v:shape>
                  <v:shape id="_x0000_s1714" type="#_x0000_t75" style="position:absolute;left:3375;top:1041;width:702;height:322">
                    <v:imagedata r:id="rId890" o:title=""/>
                  </v:shape>
                  <v:shape id="_x0000_s1713" type="#_x0000_t75" style="position:absolute;left:4011;top:1041;width:288;height:322">
                    <v:imagedata r:id="rId891" o:title=""/>
                  </v:shape>
                  <v:shape id="_x0000_s1712" type="#_x0000_t75" style="position:absolute;top:1389;width:4770;height:322">
                    <v:imagedata r:id="rId892" o:title=""/>
                  </v:shape>
                  <v:shape id="_x0000_s1711" type="#_x0000_t75" style="position:absolute;top:1735;width:1857;height:322">
                    <v:imagedata r:id="rId893" o:title=""/>
                  </v:shape>
                  <v:shape id="_x0000_s1710" type="#_x0000_t75" style="position:absolute;left:1788;top:1735;width:1416;height:322">
                    <v:imagedata r:id="rId894" o:title=""/>
                  </v:shape>
                  <v:shape id="_x0000_s1709" type="#_x0000_t75" style="position:absolute;left:3046;top:1735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1"/>
              <w:rPr>
                <w:rFonts w:ascii="Sylfaen" w:hAnsi="Sylfaen"/>
                <w:sz w:val="13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 w:right="-1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1878A261" wp14:editId="66FA2E9D">
                  <wp:extent cx="204061" cy="504444"/>
                  <wp:effectExtent l="0" t="0" r="0" b="0"/>
                  <wp:docPr id="187" name="image9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31.png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61" cy="504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="00FF3AC6">
              <w:rPr>
                <w:rFonts w:ascii="Sylfaen" w:hAnsi="Sylfaen"/>
                <w:sz w:val="20"/>
              </w:rPr>
            </w:r>
            <w:r w:rsidR="00FF3AC6">
              <w:rPr>
                <w:rFonts w:ascii="Sylfaen" w:hAnsi="Sylfaen"/>
                <w:sz w:val="20"/>
              </w:rPr>
              <w:pict>
                <v:group id="_x0000_s1705" style="width:16.1pt;height:47.85pt;mso-position-horizontal-relative:char;mso-position-vertical-relative:line" coordsize="322,957">
                  <v:shape id="_x0000_s1707" type="#_x0000_t75" style="position:absolute;top:260;width:322;height:696">
                    <v:imagedata r:id="rId896" o:title=""/>
                  </v:shape>
                  <v:shape id="_x0000_s1706" type="#_x0000_t75" style="position:absolute;width:322;height:400">
                    <v:imagedata r:id="rId8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4D28CF" w:rsidP="001F3266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4D28CF" w:rsidP="001F3266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4D28CF" w:rsidP="001F3266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1740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77" style="width:274.3pt;height:85.6pt;mso-position-horizontal-relative:char;mso-position-vertical-relative:line" coordsize="5486,1712">
                  <v:shape id="_x0000_s1704" type="#_x0000_t75" style="position:absolute;width:264;height:320">
                    <v:imagedata r:id="rId734" o:title=""/>
                  </v:shape>
                  <v:shape id="_x0000_s1703" type="#_x0000_t75" style="position:absolute;left:132;width:220;height:320">
                    <v:imagedata r:id="rId880" o:title=""/>
                  </v:shape>
                  <v:shape id="_x0000_s1702" type="#_x0000_t75" style="position:absolute;left:278;width:1340;height:320">
                    <v:imagedata r:id="rId898" o:title=""/>
                  </v:shape>
                  <v:shape id="_x0000_s1701" type="#_x0000_t75" style="position:absolute;left:1543;width:1144;height:320">
                    <v:imagedata r:id="rId885" o:title=""/>
                  </v:shape>
                  <v:shape id="_x0000_s1700" type="#_x0000_t75" style="position:absolute;left:2618;width:2867;height:320">
                    <v:imagedata r:id="rId899" o:title=""/>
                  </v:shape>
                  <v:shape id="_x0000_s1699" type="#_x0000_t75" style="position:absolute;top:346;width:2077;height:322">
                    <v:imagedata r:id="rId900" o:title=""/>
                  </v:shape>
                  <v:shape id="_x0000_s1698" type="#_x0000_t75" style="position:absolute;left:1999;top:346;width:1417;height:322">
                    <v:imagedata r:id="rId901" o:title=""/>
                  </v:shape>
                  <v:shape id="_x0000_s1697" type="#_x0000_t75" style="position:absolute;left:3274;top:346;width:220;height:322">
                    <v:imagedata r:id="rId373" o:title=""/>
                  </v:shape>
                  <v:shape id="_x0000_s1696" type="#_x0000_t75" style="position:absolute;left:3421;top:346;width:1354;height:322">
                    <v:imagedata r:id="rId902" o:title=""/>
                  </v:shape>
                  <v:shape id="_x0000_s1695" type="#_x0000_t75" style="position:absolute;left:4623;top:346;width:220;height:322">
                    <v:imagedata r:id="rId373" o:title=""/>
                  </v:shape>
                  <v:shape id="_x0000_s1694" type="#_x0000_t75" style="position:absolute;top:694;width:1480;height:322">
                    <v:imagedata r:id="rId903" o:title=""/>
                  </v:shape>
                  <v:shape id="_x0000_s1693" type="#_x0000_t75" style="position:absolute;left:1356;top:694;width:144;height:322">
                    <v:imagedata r:id="rId904" o:title=""/>
                  </v:shape>
                  <v:shape id="_x0000_s1692" type="#_x0000_t75" style="position:absolute;left:1428;top:694;width:1844;height:322">
                    <v:imagedata r:id="rId905" o:title=""/>
                  </v:shape>
                  <v:shape id="_x0000_s1691" type="#_x0000_t75" style="position:absolute;left:3140;top:694;width:220;height:322">
                    <v:imagedata r:id="rId373" o:title=""/>
                  </v:shape>
                  <v:shape id="_x0000_s1690" type="#_x0000_t75" style="position:absolute;left:3286;top:694;width:1831;height:322">
                    <v:imagedata r:id="rId906" o:title=""/>
                  </v:shape>
                  <v:shape id="_x0000_s1689" type="#_x0000_t75" style="position:absolute;top:1042;width:1021;height:322">
                    <v:imagedata r:id="rId907" o:title=""/>
                  </v:shape>
                  <v:shape id="_x0000_s1688" type="#_x0000_t75" style="position:absolute;left:950;top:1042;width:564;height:322">
                    <v:imagedata r:id="rId908" o:title=""/>
                  </v:shape>
                  <v:shape id="_x0000_s1687" type="#_x0000_t75" style="position:absolute;left:1402;top:1042;width:298;height:322">
                    <v:imagedata r:id="rId668" o:title=""/>
                  </v:shape>
                  <v:shape id="_x0000_s1686" type="#_x0000_t75" style="position:absolute;left:1625;top:1042;width:893;height:322">
                    <v:imagedata r:id="rId909" o:title=""/>
                  </v:shape>
                  <v:shape id="_x0000_s1685" type="#_x0000_t75" style="position:absolute;left:2441;top:1042;width:702;height:322">
                    <v:imagedata r:id="rId890" o:title=""/>
                  </v:shape>
                  <v:shape id="_x0000_s1684" type="#_x0000_t75" style="position:absolute;left:3003;top:1042;width:220;height:322">
                    <v:imagedata r:id="rId373" o:title=""/>
                  </v:shape>
                  <v:shape id="_x0000_s1683" type="#_x0000_t75" style="position:absolute;left:3149;top:1042;width:1348;height:322">
                    <v:imagedata r:id="rId910" o:title=""/>
                  </v:shape>
                  <v:shape id="_x0000_s1682" type="#_x0000_t75" style="position:absolute;top:1390;width:1833;height:322">
                    <v:imagedata r:id="rId911" o:title=""/>
                  </v:shape>
                  <v:shape id="_x0000_s1681" type="#_x0000_t75" style="position:absolute;left:1766;top:1390;width:293;height:322">
                    <v:imagedata r:id="rId85" o:title=""/>
                  </v:shape>
                  <v:shape id="_x0000_s1680" type="#_x0000_t75" style="position:absolute;left:1987;top:1390;width:1006;height:322">
                    <v:imagedata r:id="rId881" o:title=""/>
                  </v:shape>
                  <v:shape id="_x0000_s1679" type="#_x0000_t75" style="position:absolute;left:2923;top:1390;width:1008;height:322">
                    <v:imagedata r:id="rId912" o:title=""/>
                  </v:shape>
                  <v:shape id="_x0000_s1678" type="#_x0000_t75" style="position:absolute;left:3788;top:1390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spacing w:before="1"/>
              <w:rPr>
                <w:rFonts w:ascii="Sylfaen" w:hAnsi="Sylfaen"/>
                <w:sz w:val="18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4028FB0D" wp14:editId="7F33EDB2">
                  <wp:extent cx="203908" cy="505968"/>
                  <wp:effectExtent l="0" t="0" r="0" b="0"/>
                  <wp:docPr id="189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54.png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632CCEA" wp14:editId="65EBDB3D">
                  <wp:extent cx="204130" cy="609600"/>
                  <wp:effectExtent l="0" t="0" r="0" b="0"/>
                  <wp:docPr id="191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955.pn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4D28CF" w:rsidRDefault="004D28CF" w:rsidP="001F3266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1610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66" style="width:246.8pt;height:33.4pt;mso-position-horizontal-relative:char;mso-position-vertical-relative:line" coordsize="4936,668">
                  <v:shape id="_x0000_s1676" type="#_x0000_t75" style="position:absolute;width:293;height:320">
                    <v:imagedata r:id="rId738" o:title=""/>
                  </v:shape>
                  <v:shape id="_x0000_s1675" type="#_x0000_t75" style="position:absolute;left:146;width:144;height:320">
                    <v:imagedata r:id="rId120" o:title=""/>
                  </v:shape>
                  <v:shape id="_x0000_s1674" type="#_x0000_t75" style="position:absolute;left:218;width:245;height:320">
                    <v:imagedata r:id="rId915" o:title=""/>
                  </v:shape>
                  <v:shape id="_x0000_s1673" type="#_x0000_t75" style="position:absolute;left:340;width:1221;height:320">
                    <v:imagedata r:id="rId916" o:title=""/>
                  </v:shape>
                  <v:shape id="_x0000_s1672" type="#_x0000_t75" style="position:absolute;left:1483;width:1144;height:320">
                    <v:imagedata r:id="rId885" o:title=""/>
                  </v:shape>
                  <v:shape id="_x0000_s1671" type="#_x0000_t75" style="position:absolute;left:2558;width:2060;height:320">
                    <v:imagedata r:id="rId917" o:title=""/>
                  </v:shape>
                  <v:shape id="_x0000_s1670" type="#_x0000_t75" style="position:absolute;top:345;width:264;height:322">
                    <v:imagedata r:id="rId918" o:title=""/>
                  </v:shape>
                  <v:shape id="_x0000_s1669" type="#_x0000_t75" style="position:absolute;left:132;top:345;width:1817;height:322">
                    <v:imagedata r:id="rId919" o:title=""/>
                  </v:shape>
                  <v:shape id="_x0000_s1668" type="#_x0000_t75" style="position:absolute;left:1879;top:345;width:1836;height:322">
                    <v:imagedata r:id="rId920" o:title=""/>
                  </v:shape>
                  <v:shape id="_x0000_s1667" type="#_x0000_t75" style="position:absolute;left:3649;top:345;width:1287;height:322">
                    <v:imagedata r:id="rId9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spacing w:before="4"/>
              <w:rPr>
                <w:rFonts w:ascii="Sylfaen" w:hAnsi="Sylfaen"/>
                <w:sz w:val="12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47573FE4" wp14:editId="793AED22">
                  <wp:extent cx="203908" cy="505968"/>
                  <wp:effectExtent l="0" t="0" r="0" b="0"/>
                  <wp:docPr id="193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954.png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4A8335A" wp14:editId="23C6E33B">
                  <wp:extent cx="204130" cy="609600"/>
                  <wp:effectExtent l="0" t="0" r="0" b="0"/>
                  <wp:docPr id="195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955.png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00</w:t>
            </w: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2085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49" style="width:273.85pt;height:102.9pt;mso-position-horizontal-relative:char;mso-position-vertical-relative:line" coordsize="5477,2058">
                  <v:shape id="_x0000_s1665" type="#_x0000_t75" style="position:absolute;width:293;height:320">
                    <v:imagedata r:id="rId922" o:title=""/>
                  </v:shape>
                  <v:shape id="_x0000_s1664" type="#_x0000_t75" style="position:absolute;left:146;width:220;height:320">
                    <v:imagedata r:id="rId880" o:title=""/>
                  </v:shape>
                  <v:shape id="_x0000_s1663" type="#_x0000_t75" style="position:absolute;left:292;width:1340;height:320">
                    <v:imagedata r:id="rId898" o:title=""/>
                  </v:shape>
                  <v:shape id="_x0000_s1662" type="#_x0000_t75" style="position:absolute;left:1555;width:1147;height:320">
                    <v:imagedata r:id="rId923" o:title=""/>
                  </v:shape>
                  <v:shape id="_x0000_s1661" type="#_x0000_t75" style="position:absolute;left:2633;width:2843;height:320">
                    <v:imagedata r:id="rId924" o:title=""/>
                  </v:shape>
                  <v:shape id="_x0000_s1660" type="#_x0000_t75" style="position:absolute;top:345;width:4951;height:322">
                    <v:imagedata r:id="rId925" o:title=""/>
                  </v:shape>
                  <v:shape id="_x0000_s1659" type="#_x0000_t75" style="position:absolute;top:691;width:1131;height:322">
                    <v:imagedata r:id="rId926" o:title=""/>
                  </v:shape>
                  <v:shape id="_x0000_s1658" type="#_x0000_t75" style="position:absolute;left:1063;top:691;width:1477;height:322">
                    <v:imagedata r:id="rId927" o:title=""/>
                  </v:shape>
                  <v:shape id="_x0000_s1657" type="#_x0000_t75" style="position:absolute;left:2479;top:691;width:2495;height:322">
                    <v:imagedata r:id="rId928" o:title=""/>
                  </v:shape>
                  <v:shape id="_x0000_s1656" type="#_x0000_t75" style="position:absolute;top:1039;width:2146;height:322">
                    <v:imagedata r:id="rId929" o:title=""/>
                  </v:shape>
                  <v:shape id="_x0000_s1655" type="#_x0000_t75" style="position:absolute;left:2064;top:1039;width:879;height:322">
                    <v:imagedata r:id="rId930" o:title=""/>
                  </v:shape>
                  <v:shape id="_x0000_s1654" type="#_x0000_t75" style="position:absolute;left:2870;top:1039;width:1419;height:322">
                    <v:imagedata r:id="rId931" o:title=""/>
                  </v:shape>
                  <v:shape id="_x0000_s1653" type="#_x0000_t75" style="position:absolute;top:1387;width:2172;height:322">
                    <v:imagedata r:id="rId932" o:title=""/>
                  </v:shape>
                  <v:shape id="_x0000_s1652" type="#_x0000_t75" style="position:absolute;left:2078;top:1387;width:2188;height:322">
                    <v:imagedata r:id="rId933" o:title=""/>
                  </v:shape>
                  <v:shape id="_x0000_s1651" type="#_x0000_t75" style="position:absolute;top:1735;width:1301;height:322">
                    <v:imagedata r:id="rId934" o:title=""/>
                  </v:shape>
                  <v:shape id="_x0000_s1650" type="#_x0000_t75" style="position:absolute;left:1138;top:1735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09" w:type="dxa"/>
          </w:tcPr>
          <w:p w:rsidR="007D3B3E" w:rsidRPr="00AD26A4" w:rsidRDefault="004D690B">
            <w:pPr>
              <w:pStyle w:val="TableParagraph"/>
              <w:ind w:left="22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3CE839" wp14:editId="0BA58CB4">
                  <wp:extent cx="313429" cy="204215"/>
                  <wp:effectExtent l="0" t="0" r="0" b="0"/>
                  <wp:docPr id="19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35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2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</w:tcPr>
          <w:p w:rsidR="007D3B3E" w:rsidRPr="00AD26A4" w:rsidRDefault="007D3B3E">
            <w:pPr>
              <w:pStyle w:val="TableParagraph"/>
              <w:ind w:left="236"/>
              <w:rPr>
                <w:rFonts w:ascii="Sylfaen" w:hAnsi="Sylfaen"/>
                <w:sz w:val="20"/>
              </w:rPr>
            </w:pPr>
          </w:p>
        </w:tc>
        <w:tc>
          <w:tcPr>
            <w:tcW w:w="13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041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35" style="width:244.55pt;height:50.65pt;mso-position-horizontal-relative:char;mso-position-vertical-relative:line" coordsize="4891,1013">
                  <v:shape id="_x0000_s1648" type="#_x0000_t75" style="position:absolute;width:264;height:320">
                    <v:imagedata r:id="rId542" o:title=""/>
                  </v:shape>
                  <v:shape id="_x0000_s1647" type="#_x0000_t75" style="position:absolute;left:132;width:220;height:320">
                    <v:imagedata r:id="rId880" o:title=""/>
                  </v:shape>
                  <v:shape id="_x0000_s1646" type="#_x0000_t75" style="position:absolute;left:278;width:1340;height:320">
                    <v:imagedata r:id="rId898" o:title=""/>
                  </v:shape>
                  <v:shape id="_x0000_s1645" type="#_x0000_t75" style="position:absolute;left:1543;width:1144;height:320">
                    <v:imagedata r:id="rId885" o:title=""/>
                  </v:shape>
                  <v:shape id="_x0000_s1644" type="#_x0000_t75" style="position:absolute;left:2618;width:1950;height:320">
                    <v:imagedata r:id="rId935" o:title=""/>
                  </v:shape>
                  <v:shape id="_x0000_s1643" type="#_x0000_t75" style="position:absolute;top:345;width:2555;height:322">
                    <v:imagedata r:id="rId936" o:title=""/>
                  </v:shape>
                  <v:shape id="_x0000_s1642" type="#_x0000_t75" style="position:absolute;left:2486;top:345;width:293;height:322">
                    <v:imagedata r:id="rId85" o:title=""/>
                  </v:shape>
                  <v:shape id="_x0000_s1641" type="#_x0000_t75" style="position:absolute;left:2707;top:345;width:890;height:322">
                    <v:imagedata r:id="rId937" o:title=""/>
                  </v:shape>
                  <v:shape id="_x0000_s1640" type="#_x0000_t75" style="position:absolute;left:3524;top:345;width:1366;height:322">
                    <v:imagedata r:id="rId938" o:title=""/>
                  </v:shape>
                  <v:shape id="_x0000_s1639" type="#_x0000_t75" style="position:absolute;top:691;width:1476;height:322">
                    <v:imagedata r:id="rId939" o:title=""/>
                  </v:shape>
                  <v:shape id="_x0000_s1638" type="#_x0000_t75" style="position:absolute;left:1402;top:691;width:1136;height:322">
                    <v:imagedata r:id="rId940" o:title=""/>
                  </v:shape>
                  <v:shape id="_x0000_s1637" type="#_x0000_t75" style="position:absolute;left:2616;top:691;width:1695;height:322">
                    <v:imagedata r:id="rId941" o:title=""/>
                  </v:shape>
                  <v:shape id="_x0000_s1636" type="#_x0000_t75" style="position:absolute;left:4169;top:691;width:144;height:322">
                    <v:imagedata r:id="rId1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7D3B3E" w:rsidRPr="004D28CF" w:rsidRDefault="004D28CF" w:rsidP="004D28CF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Յուրաքանչյուր ամիսը մեկ անգամ,ըստ անհրաժեշտության</w:t>
            </w:r>
          </w:p>
        </w:tc>
      </w:tr>
      <w:tr w:rsidR="007D3B3E" w:rsidRPr="00AD26A4">
        <w:trPr>
          <w:trHeight w:val="1043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25" style="width:268.75pt;height:50.8pt;mso-position-horizontal-relative:char;mso-position-vertical-relative:line" coordsize="5375,1016">
                  <v:shape id="_x0000_s1634" type="#_x0000_t75" style="position:absolute;width:274;height:320">
                    <v:imagedata r:id="rId942" o:title=""/>
                  </v:shape>
                  <v:shape id="_x0000_s1633" type="#_x0000_t75" style="position:absolute;left:136;width:220;height:320">
                    <v:imagedata r:id="rId880" o:title=""/>
                  </v:shape>
                  <v:shape id="_x0000_s1632" type="#_x0000_t75" style="position:absolute;left:283;width:3510;height:320">
                    <v:imagedata r:id="rId943" o:title=""/>
                  </v:shape>
                  <v:shape id="_x0000_s1631" type="#_x0000_t75" style="position:absolute;left:3716;width:1541;height:320">
                    <v:imagedata r:id="rId944" o:title=""/>
                  </v:shape>
                  <v:shape id="_x0000_s1630" type="#_x0000_t75" style="position:absolute;top:345;width:747;height:322">
                    <v:imagedata r:id="rId945" o:title=""/>
                  </v:shape>
                  <v:shape id="_x0000_s1629" type="#_x0000_t75" style="position:absolute;left:672;top:345;width:4702;height:322">
                    <v:imagedata r:id="rId946" o:title=""/>
                  </v:shape>
                  <v:shape id="_x0000_s1628" type="#_x0000_t75" style="position:absolute;top:693;width:3581;height:322">
                    <v:imagedata r:id="rId947" o:title=""/>
                  </v:shape>
                  <v:shape id="_x0000_s1627" type="#_x0000_t75" style="position:absolute;left:3416;top:693;width:400;height:322">
                    <v:imagedata r:id="rId948" o:title=""/>
                  </v:shape>
                  <v:shape id="_x0000_s1626" type="#_x0000_t75" style="position:absolute;left:3682;top:693;width:149;height:322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7D3B3E" w:rsidRPr="004D28CF" w:rsidRDefault="004D28CF" w:rsidP="00720A6E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4"/>
                <w:szCs w:val="24"/>
              </w:rPr>
              <w:t xml:space="preserve">                  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լիարժեք ինֆորմացված են</w:t>
            </w:r>
          </w:p>
        </w:tc>
      </w:tr>
      <w:tr w:rsidR="007D3B3E" w:rsidRPr="00AD26A4">
        <w:trPr>
          <w:trHeight w:val="1044"/>
        </w:trPr>
        <w:tc>
          <w:tcPr>
            <w:tcW w:w="5601" w:type="dxa"/>
          </w:tcPr>
          <w:p w:rsidR="007D3B3E" w:rsidRPr="00AD26A4" w:rsidRDefault="00FF3AC6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09" style="width:266.5pt;height:50.8pt;mso-position-horizontal-relative:char;mso-position-vertical-relative:line" coordsize="5330,1016">
                  <v:shape id="_x0000_s1624" type="#_x0000_t75" style="position:absolute;width:216;height:320">
                    <v:imagedata r:id="rId718" o:title=""/>
                  </v:shape>
                  <v:shape id="_x0000_s1623" type="#_x0000_t75" style="position:absolute;left:108;width:220;height:320">
                    <v:imagedata r:id="rId880" o:title=""/>
                  </v:shape>
                  <v:shape id="_x0000_s1622" type="#_x0000_t75" style="position:absolute;left:254;width:2602;height:320">
                    <v:imagedata r:id="rId949" o:title=""/>
                  </v:shape>
                  <v:shape id="_x0000_s1621" type="#_x0000_t75" style="position:absolute;left:2712;width:220;height:320">
                    <v:imagedata r:id="rId373" o:title=""/>
                  </v:shape>
                  <v:shape id="_x0000_s1620" type="#_x0000_t75" style="position:absolute;left:2858;width:1823;height:320">
                    <v:imagedata r:id="rId950" o:title=""/>
                  </v:shape>
                  <v:shape id="_x0000_s1619" type="#_x0000_t75" style="position:absolute;left:4621;width:400;height:320">
                    <v:imagedata r:id="rId951" o:title=""/>
                  </v:shape>
                  <v:shape id="_x0000_s1618" type="#_x0000_t75" style="position:absolute;top:346;width:2097;height:322">
                    <v:imagedata r:id="rId952" o:title=""/>
                  </v:shape>
                  <v:shape id="_x0000_s1617" type="#_x0000_t75" style="position:absolute;left:1946;top:346;width:220;height:322">
                    <v:imagedata r:id="rId373" o:title=""/>
                  </v:shape>
                  <v:shape id="_x0000_s1616" type="#_x0000_t75" style="position:absolute;left:2093;top:346;width:1264;height:322">
                    <v:imagedata r:id="rId953" o:title=""/>
                  </v:shape>
                  <v:shape id="_x0000_s1615" type="#_x0000_t75" style="position:absolute;left:3217;top:346;width:220;height:322">
                    <v:imagedata r:id="rId373" o:title=""/>
                  </v:shape>
                  <v:shape id="_x0000_s1614" type="#_x0000_t75" style="position:absolute;left:3363;top:346;width:1967;height:322">
                    <v:imagedata r:id="rId954" o:title=""/>
                  </v:shape>
                  <v:shape id="_x0000_s1613" type="#_x0000_t75" style="position:absolute;top:694;width:293;height:322">
                    <v:imagedata r:id="rId85" o:title=""/>
                  </v:shape>
                  <v:shape id="_x0000_s1612" type="#_x0000_t75" style="position:absolute;left:220;top:694;width:1248;height:322">
                    <v:imagedata r:id="rId955" o:title=""/>
                  </v:shape>
                  <v:shape id="_x0000_s1611" type="#_x0000_t75" style="position:absolute;left:1387;top:694;width:1580;height:322">
                    <v:imagedata r:id="rId956" o:title=""/>
                  </v:shape>
                  <v:shape id="_x0000_s1610" type="#_x0000_t75" style="position:absolute;left:2834;top:694;width:149;height:322">
                    <v:imagedata r:id="rId95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4E3021" w:rsidRPr="00AD26A4" w:rsidRDefault="004E3021">
            <w:pPr>
              <w:pStyle w:val="TableParagraph"/>
              <w:ind w:left="2760"/>
              <w:rPr>
                <w:rFonts w:ascii="Sylfaen" w:hAnsi="Sylfaen"/>
                <w:sz w:val="20"/>
              </w:rPr>
            </w:pPr>
          </w:p>
          <w:p w:rsidR="007D3B3E" w:rsidRPr="004D28CF" w:rsidRDefault="004E3021" w:rsidP="004E3021">
            <w:pPr>
              <w:tabs>
                <w:tab w:val="left" w:pos="1302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="004D28CF">
              <w:rPr>
                <w:rFonts w:ascii="Sylfaen" w:hAnsi="Sylfaen"/>
                <w:lang w:val="hy-AM"/>
              </w:rPr>
              <w:t>0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9661E1" w:rsidRDefault="007D3B3E">
      <w:pPr>
        <w:rPr>
          <w:rFonts w:ascii="Sylfaen" w:hAnsi="Sylfaen"/>
          <w:sz w:val="12"/>
          <w:lang w:val="hy-AM"/>
        </w:rPr>
        <w:sectPr w:rsidR="007D3B3E" w:rsidRPr="009661E1" w:rsidSect="009661E1">
          <w:pgSz w:w="11910" w:h="16840"/>
          <w:pgMar w:top="0" w:right="0" w:bottom="280" w:left="260" w:header="720" w:footer="720" w:gutter="0"/>
          <w:cols w:space="720"/>
        </w:sect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9661E1" w:rsidRDefault="009661E1">
      <w:pPr>
        <w:pStyle w:val="a3"/>
        <w:rPr>
          <w:rFonts w:ascii="Sylfaen" w:hAnsi="Sylfaen"/>
          <w:lang w:val="hy-AM"/>
        </w:rPr>
      </w:pPr>
    </w:p>
    <w:p w:rsidR="009661E1" w:rsidRDefault="009661E1">
      <w:pPr>
        <w:pStyle w:val="a3"/>
        <w:rPr>
          <w:rFonts w:ascii="Sylfaen" w:hAnsi="Sylfaen"/>
          <w:lang w:val="hy-AM"/>
        </w:rPr>
      </w:pPr>
    </w:p>
    <w:p w:rsidR="009661E1" w:rsidRDefault="009661E1">
      <w:pPr>
        <w:pStyle w:val="a3"/>
        <w:rPr>
          <w:rFonts w:ascii="Sylfaen" w:hAnsi="Sylfaen"/>
          <w:lang w:val="hy-AM"/>
        </w:rPr>
      </w:pPr>
    </w:p>
    <w:p w:rsidR="009661E1" w:rsidRDefault="009661E1">
      <w:pPr>
        <w:pStyle w:val="a3"/>
        <w:rPr>
          <w:rFonts w:ascii="Sylfaen" w:hAnsi="Sylfaen"/>
          <w:lang w:val="hy-AM"/>
        </w:rPr>
      </w:pPr>
    </w:p>
    <w:p w:rsidR="009661E1" w:rsidRDefault="00754843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>
            <wp:extent cx="6644466" cy="4985205"/>
            <wp:effectExtent l="0" t="0" r="4445" b="6350"/>
            <wp:docPr id="51" name="Рисунок 51" descr="IMG_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IMG_0218"/>
                    <pic:cNvPicPr>
                      <a:picLocks noChangeAspect="1" noChangeArrowheads="1"/>
                    </pic:cNvPicPr>
                  </pic:nvPicPr>
                  <pic:blipFill>
                    <a:blip r:embed="rId9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713" cy="498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1E1" w:rsidRPr="009661E1" w:rsidRDefault="005632AF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pict>
          <v:shape id="_x0000_i1135" type="#_x0000_t75" style="width:581.65pt;height:436.4pt">
            <v:imagedata r:id="rId959" o:title="IMG_0218"/>
          </v:shape>
        </w:pict>
      </w:r>
    </w:p>
    <w:p w:rsidR="00834BAB" w:rsidRPr="00AD26A4" w:rsidRDefault="00834BAB">
      <w:pPr>
        <w:pStyle w:val="a3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7C0DBCFD" wp14:editId="36182A46">
            <wp:extent cx="7068710" cy="535917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296701_451198963612765_5809515504661464283_n.jpg"/>
                    <pic:cNvPicPr/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613" cy="53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lang w:val="ru-RU" w:eastAsia="ru-RU"/>
        </w:rPr>
        <w:drawing>
          <wp:inline distT="0" distB="0" distL="0" distR="0" wp14:anchorId="581A9CB7" wp14:editId="0FFAF7CB">
            <wp:extent cx="7068710" cy="3918238"/>
            <wp:effectExtent l="0" t="0" r="0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042662_446440170846172_740802874015887879_n.jpg"/>
                    <pic:cNvPicPr/>
                  </pic:nvPicPr>
                  <pic:blipFill>
                    <a:blip r:embed="rId9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614" cy="391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7D3B3E" w:rsidRPr="00AD26A4" w:rsidRDefault="00834BAB" w:rsidP="00834BAB">
      <w:pPr>
        <w:pStyle w:val="a3"/>
        <w:spacing w:before="1" w:after="1"/>
        <w:jc w:val="center"/>
        <w:rPr>
          <w:rFonts w:ascii="Sylfaen" w:hAnsi="Sylfaen"/>
          <w:sz w:val="19"/>
        </w:rPr>
      </w:pPr>
      <w:r w:rsidRPr="00AD26A4">
        <w:rPr>
          <w:rFonts w:ascii="Sylfaen" w:hAnsi="Sylfaen"/>
          <w:noProof/>
          <w:lang w:val="ru-RU" w:eastAsia="ru-RU"/>
        </w:rPr>
        <mc:AlternateContent>
          <mc:Choice Requires="wpg">
            <w:drawing>
              <wp:inline distT="0" distB="0" distL="0" distR="0" wp14:anchorId="2A00DC06" wp14:editId="7E058B46">
                <wp:extent cx="5874550" cy="204470"/>
                <wp:effectExtent l="0" t="0" r="0" b="5080"/>
                <wp:docPr id="88" name="Групп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4550" cy="204470"/>
                          <a:chOff x="0" y="0"/>
                          <a:chExt cx="9677" cy="322"/>
                        </a:xfrm>
                      </wpg:grpSpPr>
                      <pic:pic xmlns:pic="http://schemas.openxmlformats.org/drawingml/2006/picture">
                        <pic:nvPicPr>
                          <pic:cNvPr id="90" name="Picture 1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6" y="0"/>
                            <a:ext cx="1581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88" o:spid="_x0000_s1026" style="width:462.55pt;height:16.1pt;mso-position-horizontal-relative:char;mso-position-vertical-relative:line" coordsize="967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S/QXwMAAFULAAAOAAAAZHJzL2Uyb0RvYy54bWzsVllu2zAQ/S/QOwj6&#10;V7REtmQhdpBKdlCgS9DlADRFSUQlkiBpO0FRoECP0Iv0Br1CeqMOKSlJ7QAN0q8WtWGZ6/DNezMj&#10;npxedq2zJVJRzuZueBS4DmGYl5TVc/f9u5WXuo7SiJWo5YzM3Sui3NPF0ycnO5GRiDe8LYl0wAhT&#10;2U7M3UZrkfm+wg3pkDrigjCYrLjskIaurP1Soh1Y71o/CoKpv+OyFJJjohSMFv2ku7D2q4pg/bqq&#10;FNFOO3cBm7ZPaZ9r8/QXJyirJRINxQMM9AgUHaIMDr0xVSCNnI2kB6Y6iiVXvNJHmHc+ryqKifUB&#10;vAmDPW/OJd8I60ud7WpxQxNQu8fTo83iV9sL6dBy7qagFEMdaHT99cfnH1+uv8P3mwPDwNFO1Bks&#10;PZfirbiQvaPQfMHxBwXT/v686df9Yme9e8lLMIs2mluOLivZGRPgvXNppbi6kYJcagfD4CRN4skE&#10;FMMwFwVxnAxa4QYEPdiGm+WwcTZNkn7XcRQZ6D7K+gMtyAHU4kRQnMFv4BRaB5z+PvZgl95I4g5G&#10;ugfZ6JD8sBEeyC+QpmvaUn1lQxm4MaDY9oJiw7Hp3MozAy56eWDanOqEs+jYODiu63ch45XVxWE8&#10;bxCryZkSkAeQnWBhHJKS7xqCSmWGDUu/WrHdX5CsWypWtG2NcKY9+AyptBeK99DWh3nB8aYjTPd5&#10;K0kL7nOmGiqU68iMdGsCYSifl4ATQ83QEDNCUqZt0EBgvFDanG5CxKbWxyg9C4JZ9MzLJ0HuxUGy&#10;9M5mceIlwTKJgzgN8zD/ZHaHcbZRBFhBbSHoAB1GD8Dfm0dDxekz1Ga6s0W2nvThBYBsmI0QIeIM&#10;QwarkvgNcA/roK0l0bgxzQqIHMZh8c2EZf2WaCOJgnR7XAal0WR6fyJAiEilzwnvHNMAzgGiJRlt&#10;gePeqXGJgcu4Ud46Mfp4V4ZZMFumyzT24mi6BBmKwjtb5bE3XYXJpDgu8rwIRxkaWpaEGXN/roIl&#10;lbe0HONSyXqdt7JXZ2U/QwVQt8t8Ew23MEblxn8bZFYIQ/2QGKDEX1gxonsqRvxPVgzw9H/FgNL8&#10;4IqRBjMoDoev3XCSmuoLE/tvz/9F41FFw1464O5my8twzzSXw7t9aN+9DS9+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CGisKNwAAAAEAQAADwAAAGRycy9kb3du&#10;cmV2LnhtbEyPQWvCQBCF70L/wzKF3nSTiKWm2YhI25MUqoJ4G7NjEszOhuyaxH/fbS/tZeDxHu99&#10;k61G04ieOldbVhDPIhDEhdU1lwoO+/fpCwjnkTU2lknBnRys8odJhqm2A39Rv/OlCCXsUlRQed+m&#10;UrqiIoNuZlvi4F1sZ9AH2ZVSdziEctPIJIqepcGaw0KFLW0qKq67m1HwMeCwnsdv/fZ62dxP+8Xn&#10;cRuTUk+P4/oVhKfR/4XhBz+gQx6YzvbG2olGQXjE/97gLZNFDOKsYJ4kIPNM/ofPvwEAAP//AwBQ&#10;SwMECgAAAAAAAAAhAHQKz1HDIAAAwyAAABQAAABkcnMvbWVkaWEvaW1hZ2UxLnBuZ4lQTkcNChoK&#10;AAAADUlIRFIAAA1vAAAAhggGAAAAGBqZLQAAAAZQTFRFAAAA////pdmf3QAAAAZiS0dEAP8A/wD/&#10;oL2nkwAAAAlwSFlzAAAOxAAADsQBlSsOGwAAIABJREFUeJzt3e1u6zquAFD3YL//K/f+6OQ2TZNG&#10;svVBSmsBBxhgdmNZpihatp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L4GHy8zz/+v9Ftoa+/rvU9153dGBsAAAB13EdRSqx80xfUKI2X&#10;G3HTRk2/63MAAPimlmY06ywAYD68Qt/9pD+AbfVMbLUPfB9Jujlcvc6vzLz+Jee0anxmOvfobTU2&#10;1pLp3HvF3jMfE463k9XirkdbM/XRCJn6o1db5ST4chsLreJUfol73DMytLVlPncPVSZTW++tEitX&#10;WH+gxoh62bV5rkffz+7rTGPVPSilMsU131y3dVjP+Fvrtq7WP62UnPNqfRelra9krKWjxSx1Wl+/&#10;GddohbFPDC3rs0xx6VnTe9HmutX6LkJbV5gPZ1jxmc0VGfsjyxjNIFNfmvsZ5l+Hz2yVbO8/R+DF&#10;07sAb704D6MYGwAAjDbyAQn00iuOrS+tR6x8sf5AiRk1wuMxd46hUeP0OPbuZwDysp4BvKKWZrSe&#10;MSfeyER9BngGc45nNj/pD4AXWm7eGnEjK9HON/omzbUnC2MDAICRSurPz0O9SHwj76XcR+UmVr5Y&#10;f+CdaC/ZrP5Q/pmZm+Z26WMA8rKeAfxFLc1o1llAfQZ88QzmHLXET/oD4I0Wm7dGT9qS7ByzH/qb&#10;ZInK2AAAYKTZ9Se0MjOWrS/lIla+zM7/1h/imx0jJVaPowjXIFLeAoB7EeZJIK4IOUItvR9rTuwu&#10;Qu4F5jMfnjM7h0Zba9cfAIWubt7yrTd7mD2x3stcsLEeYwMAgFEi1Z5wVYR4tr6Ug1j52YYIrD/E&#10;Eyk+SkUYVy1Fuwar9S8AuUWbJ4FYouUItfQeosSdeGOWKGMAmC9CPsg4H0bot5sIz2x27I8I/Q4k&#10;dWXz1uyEK/mNMfs6P+PaE4GxAQDACBHrTrgiWky7j4pLrHwfNxrjJo6I8VEj44P5R1euQel5nz2G&#10;sQrATNnrFKA/tTQzRJyfxBujRIx/YJ5oOSHLfBit345jbt+t2B8fR8zzAhZxdvPWmcRUkgxrPzfL&#10;hJ3V2Qmo9pqcOY5rz0zGBgAAvbVaEFQfEkmv9aSzn33/t8ZJLGLl+3hnWH9YX6s64eo13L1e6Zmr&#10;Xv2NZygARLd7fQCUUUszw4h1FhsGiUh9BjzqPSeuOh96ZvP7mGes2h8ARc5s3qpJhLXJ7/bv7Vqd&#10;r/YaXN2pfOa4JlhmMDZYQcv4aPVZ5n6gBTmJFYg/VtX7XurKyzi3v3EfFYNY+T5ODesP+xjx7fRX&#10;Pm/VB/OPRo7RZ59jrMbgHhTgm1zGbOqdPHaopdWJ8YyKOxsGiUQOYTY5LaYRc+LV5zAReWbz+1g1&#10;VuwPtRtwyn+V/77nxq3Hvx3xbbk8V3udW28CGPGtNXCGsQEAQE+9aji1IbONvpdqfT/GOGLli/UH&#10;Xjn77fQjY/3K8bLE08wxev+5NbL0LQA5Wc8ASqmlia5l3EVdd2IP6jPgmRm12Aq1l2c254+xen9E&#10;jFcguDO/vFWi5Y1sSXKzg3W83v3tV9jIytgAAKBWr9rOfTIRlMZ3z5dxSttgfWkusVLH+sN+Zn07&#10;/RUr/krUqC+4q/l84xSAWaxnADXU0swyc83p/nO9/8YI6jPglZm1WMZnMLXUrz9l74/SvQu3NmSL&#10;V2Ciml/emnUzK6mNlWVyv5exzeSTMc4ythkAYDetaraPJ/9BFqMW8Eu4j4pth1jJGIMZ25xNhG+n&#10;vyLat2GeFell0zOi9isAOVnPAGqopYluRNyVHkO8cZb6DGih55jPmE8yzss926w/Xh8jY98AE5Ru&#10;3oryLSR/kfium32drxzL9acnYwMAgNZaLOB5cEZ07kcoJVa+WH/gmewvOd7LvIEr8nWIft0BWIv1&#10;DKCWWpqZSuIv4joL1FCfAe9EevaQ6ZlDpH6rPVaP/tutP86ch01cwFs1v7wFxzHnJs2NIRkYGwAA&#10;lGr1EA1WMCqWM28Y4ItY+WL9YS+RX3I8K/oYu2rWdcj00gMAeVnPAHpSS9NatI1bNccUb5RSnwGt&#10;yAXnRK0lZlmtP85+9ueT/wCO4ziOfwX/Jspu2Y/jfVs+B7QDAAAAzjq7MOdel2wiLkKXrC0xXsRr&#10;IlbIJludkG2MRXlGAgAzWc8AzlBLA/SjPgNKRNzMXLo+7H1wVpLpmUgp4xNO8Mtb3EQs0mqPveLk&#10;xnzGBgAArZypy3zrISsT25TaIVasP/Bo9Zccfbt9e1ljAYD4rGcAq5Ov9mSdhczUZ0B20fORZzb1&#10;n7Vqf0SPVSCZVpu3RiUnN68AAABk83mcf5AGAPBK9lohwwauFTfReYYCQCnrGcAVamlmcq1YlfoM&#10;qBF9ww1kYQM00My7zVtuZgEAAOA8337IjiKvJ2XYKLCTyP0sVphpp7hS8wBATNYzAABiUZ8BO9pp&#10;rZz4zKnAZf9mNwCSalUUmsxZjbEBAPCttjZSAwFAGesPudu+GtcCgNVYzwBGkT+YJULsfRy5Xkhf&#10;8df0MlGfASvKNhfCcfycY8UvUK3F5q3RxX7JhP15uAlpLUJ/rlisPZ5PhH6mToRrZmwAAMTjQRoA&#10;LUWYJ6w/MJM1fwAYw3oGAMQx81747BrQq79TM5ynPgN6kS/Oi9B3kZ7Z7NofNnIB1fzyFsex1qSR&#10;/SH+7VpkPoeVGBtxGBsAQCYepAFQw/pDHBHWH0riIXMfPxPpIfOj1foaoNSO8xHWM4C25AjIp+e9&#10;eYQ1l4zUZ8BZUddbM1ip71o8s9EfZZ597kp9BzTy1+YtSQPmsWgBzxkbAEB0NffSahoAiMn6AwCw&#10;G+sZAKzC+271RvaZNZdy6jNgB5G/2AuuOBvXpXP6lXGjboCJ/pvdAOBPClN4ztgAACLyIA3qqOsp&#10;JVaYRewBADuwngEAe/o85q19zDx2BuozgG/mC7I5E7MfR92c/nHU/82NMQUT/fXLW0AMPX+qEzIz&#10;NgCASDxIgzyMQUqJFY4j3vpDpLa0VPINq9GuRTSl9ag+BOCe9QwAtTR7ivLSrnv939RnAJDXjHn8&#10;9jk1x1aDwSQ2b0EOJkp4ztgAALJRu7CDkhfwb9T0exMrZDEq/qK8OAUA8EgtDgD7qq0Datc3rPud&#10;o88AIJbZG7BrN3GpwWCClTdvSSr0dCW2zr6EIabJwNgAeK4kx8llkJdvZgWAsaw/ADBL1o225jCe&#10;sZ4BALxyZf6//1svD9dRnwFATrM3bj1+vhqM1rz72Mh/sxsAG/o4JCh4xtgAADLyIA2uy/oCLOOJ&#10;FVqw/sCK1KQA1DJ3AHyRD+Gn1usmNZ+3+9qffAQA6xs1j9ccZ/caDIayeQvm8aIIPGdsAABZeJAG&#10;r9XGvUXhfYkVZrH+wCrkRQBqWc8A+KKWJrrRc3HP49nA9Tf1GQDkFXUet4ELArJ5C+YzQcJzxgYA&#10;EFnUBTjI7PNQ21NGrNCS9Qcyq4lJdSkAx2E9A+BGLb23CPf3Edpwb0ScG0vPqc+AHuQMGCP6PC4X&#10;QDA2b0EMJkh4ztgAADJTy7C7s2Mg2osL9CdWmM2cTUZeNgWgF/MGsDq1NPw0Ms5LjmXN7ze5COhB&#10;voUxZs/jfgEVAvlr81bUwSo5AAAAMFPJfensBTjIzi8rUUqsALupzXvqUgBurGcAu1NLw28z4twG&#10;rm/qMwDIK9M8HqUdsD2/vAUAQFZuLIEZMi3AQQRXx8PnYXPOLsQKwGtnc5y6FIAb6xnArtTSvDJz&#10;Dcm8zHGIAwAgHs9Zx1Lrbejf7AYA/+/jKJv4Pg8Jm70YGwBAFB6kwTmlNf07t88wztYlVpjJ+sN1&#10;Ix7qtTpG9GvY4jyjnyNkZWyRkfUMYCdqaSg3M9ZbrQNmpT4DRijJtda74ZyMc/nu9ReEkG3zlqQB&#10;AECNCAtNalgAaLsYfP85s+d52hMrkMOq9zmrnJecBwDAaGppMprxHHGVsTJChOe8AAC7UYPFEuF6&#10;uIdp6L83/3/pxXZRAAAAWFnGb06CaD6O9uPk87AutSKxAjF9HsZSdD3yJwC5Wc8AKKOW3tfIe9zS&#10;Y4nFtanPgGis90KdzHN51HbBNt5t3opEgQAAAEBUFrmgXI/xYkPBmsQKxGDM5KAeBeAM8weAXMiY&#10;e14btyglBoCW/IAHAATScvOWyRsAgNFKFppm1qlqZFjDu7HsQRrU6/ltxjbnrEWswDzGRy6uFwCP&#10;rGcAlFFLcxz94iBqfEWoAyK0YTT1GRBZxPkKosn8q1s30d+120306yEWGivZvFWTRHpdIBceAACA&#10;GdyPQl89N+YcR9yXI6gnVmAs4yEvG1MBOA7zAMAZammOo10MnPmc6C/6co3cAswS4R1wAOA4jn8d&#10;PvPzaHszqRhgJx+HmIdnjA0iWeEbNHbUukYtPSb0JifNp3+hjdtY6v3FQMZsfmKFnqw/fNEH65hx&#10;L8za3IPCOoxVgL+ppeusWCfen1Np26/cT2frn1F2Gou7nCcQ3065FyAL7z4uonTzVu1D6xYB4oID&#10;AFCitFYdeROjloU1vBvLFq2hvftx1WM+tTFnHWIF+pj5otmKL/tFIJ8BZ9jQnJv1DIA21NLc9K6L&#10;xNj61GfAbGfeAb/9HQB9efdxIzW/vDVyA5cLDn/z7QbwnLEBRKCWBYA2em7O8dBpLWKF0VZdfzgz&#10;flbrh4jn0yqvrRq3wDzyCgD3Is4JamkyEFsAjHLmi1rO/BIlzBIhRiO0oURJPnAftC/vPnZUs3nr&#10;jJqJu/RC+6Y3AAAe1XwDxe3f96BOhXX4FkSI5TbmemzMMZ7XIlbgnNoxYzyM89jXV/KbXAasxlrc&#10;b9YzAL6ppXml1/pRLTG1B/UZEMmV969nzputji3ncsXs2pG1efdxE7Wbt7JO3AAArK+mVu3xkE29&#10;C/uwqAvz9PiFJS/frEmsQDkbt3Lp+WuDAKzNHA7sTi3No1lfIG5O5kYsADP4AQ2AmLz7uIEzv7w1&#10;89tH3LAAAPCX2puY+787w00LrMnYhhxarlH1/oYq5hIr0I7Yj+XMixY2osIaSsa+sb4f6xkA5dTS&#10;3Ix8D0787Ed9BkQV5VcoAfjJu4+LO7N562bk7uszAeWGFwBgT2cfuAEcx/t84F4T4mn5rclewlmb&#10;WIHfasaCmI/pzIsWchhQomSNbWY+sZ73k/UMgHpqae71+mU28bIv9RmQgV/hAojHu48L++/i34+4&#10;iXCjwm5KY16iZTfGBlBDDQkAe/o41AGUESu8Yv3hOeMlPtcIAADOUUvz6OPJfz3/DgBmMmcBxCMv&#10;L+rq5q3j6DdxKwgAALgiSi0ZpR3AdcYz5HFlXWm3DRm7EyvsrDSG1UB51FwrOQxoZUY+kcPqmMsB&#10;3lNL886zjVk2anGWeAEiMqcBxBIlH0dpxxJabN66aTVxm/yhnEVBeM7YAG5m1pXqWshHDQHrsSmH&#10;UmKFM1x/AFYX8Rcpzb+/6RMAgFjUZ0B2NikDxODdx8X86/S5jxfqrxsSFxV++zjKb+Q/D+OIfRgb&#10;wBm3XDBqkVzugTUZ25DX6FqAvMQKN9YfyKwmfgFKlOaVEXOi/FZPnQJQTi0NjKA+A7Lqlb9K6i+5&#10;E9iZdx8X0mvz1iMXEfq6T8jGG3wzNoB793mg9c2MHAP5vcsLt//feIe8al/AsSFjX2KFWiuvP6x2&#10;PvwkfwGt9cwrXqZ/znoGwBxqaeAV9RkAAD1493EBozZvAfXOfqvTq7+RWFmFsQG08Gzs1+QWuQP2&#10;5aEa5OYblCklVlh9/UF8r00OA1qr/VXK29+0IJ+1YT0DoIxaGhhFfQYAwFnefUxq1c1bAopVWBiE&#10;54wNoAc1JOzr6ovZ8gcArMn6AwB8O/PrpPd/W8P8W8Z6BgBALOozAFhXydpYll/oLalZMpwHP7lm&#10;CWTcvGWxnt14SQSeMzYAgCg8WIMvpfX57HFS+6sBs9u7IrFCJtYf9pIlPwHM0vqXKZnLegbQklqa&#10;FkbVDBlrE2NnD+ozAABY2H+zGwAU+TjclMMzxgYAEM3nkfPBLwDwmvUHAPhmTlyT9QwAgFjUZwAA&#10;sJgVN295YMDKvCgCzxkbAMBZvR58fR4erEFk7h8oJVa4Z/0BAL5EmQ+jtGMG6xkAALGozwAAgD/9&#10;m90A4JTHh1Fu0OGLsQEA1Po4+tcM95+/84tlALAK6w8A8D0fzpgH3VtbzwAAiEZ9BgDrK5nvP4/Y&#10;83RJvRK5/ZBats1bHoLDcyZKeM7YILMRi7stuKGLQ8zAefcxN+rBWqY4l1/gHGMH9mGMsCPzHCvK&#10;EtclRsb1yE1cxutP1jP+lmVMm6vyEVsA7ayWh9Rnr5k/6Ul8AcQjN8MT/81uABDKShPMSufCfCvF&#10;U9RzidquM0aeS4YbHGIRM2XkpL19HGP67fPuvxWsch5nrTTWrpzLSv0wyq5jR6wAUe2Wn3qf767z&#10;XK2V4m6lc3klQlxHaMMzve6nP45x9+qZWc84Z5XzOGOlMRXxXHaMrYjXoacR57tSn650LlBKfVZv&#10;hXO4YqVcGfFcdo8vYKyoOSdau6K1B7rL9stb70Qs+mA1EX7S04RNRMZGf/oYiEROWt+Mb0d8PC5r&#10;kTcA4JrZ8+i9CPP6X8z564kQc+KKUq9itTSGZsd6dtYzaMn8Qw8R4uov2WIuQn9m6zMYTX1GS/I+&#10;wHxZflHqrNnzDCwt0+atlRMdAAAAcd0Wp0bcl96OYUGMlUV4uFgqSztXJVagn2gPFyO1BYA+1Evj&#10;Wc8AIJsW80jJvGe+Yhb1GQDsI9pzTs9hIID/ZjcAAIBLZt5YuanLSczAeR93//X2efdfFvILnGPs&#10;AJHJE6/pmzLmOYD5rGf8zVxFL2LrtejtA+hNffaa+ZOexBdAPHIzW8myecu3ogAAO1qhvlnhHDJZ&#10;ob9XOAf2sNuDtRXG5grnQD4rxN0K5wBQI3veK60ZW5xn9r46jjXOgbZKYiL6CwXimr9Yz8hnhXNY&#10;0QrXpcc5ZO+XkbU0wM1O9dkK+XOFc1jVCtdmhXOAXZSO1yibg2bd66yQ11Y4BwI5u3krSjIB2vNg&#10;Ep4zNvrTx+fN6Bf1YG5i5j05iRqjHqodx/yXnt7ZOb/IG3WfMfu6zT7+ox3HjliB+aLUi5lrWzmi&#10;zI7zXC21JDCD9Yxvu85V5p/+do2tElnaOZtxCntRn33Zef6U9/vbOb6AOWbngAxfUiE3s40zm7dG&#10;B+sKBR8AAADr2+nbEWEH1psoJVZY3Y71RtZxneEhLKzCCwWsxHoG0FLWWlMtDUSiPgOA+Grm6Vnz&#10;rPkdgqndvPX54n/3ImlAXB5MwnPGRn+79XHEXyTYLeayETNj7ZaTKLfigzX5pQ1549sui9TGznW7&#10;xApE1ms8rDDOopzDrHaY58ZSS46R+aXszG0nBusZY2TLreaf58TWdVHaG6UdVxinsK7V6jPzZxvy&#10;/nPiCxgt8gaumuP1rDPkZrhTs3nrWaD2DN5I32rzeYxbPIYIMk+WHkzSk7HRnz6+JuLmenVUbGLm&#10;b3ISrYx6qHYcMcbOceybX+SN+s+Kukg9K4/uNnbECsw3M4ajj7PIOerK8TNc85HHcA/a5li7zocR&#10;rwW0ZD0jxjF6z1XmnzF2iy21dFvGKXCzW3222/x5I++PsWt8AXONGttZc4jczPJqf3nrmZmB2LvY&#10;ezXQDEB2kOlm6iZjm8knY5xla3O29h5H/zZHecjV4rPdzIwhZtqRk2hphW9HlF/eyzgGe7Q5Sqyc&#10;Oc7K/RFx7ETpmzPHyTje4Yod7+Nqc9SMPorwsmmUXB5xnquVcW7J2OYSkV6WU5swm/WMdqLOVRnz&#10;R5Q2i63X1NJtzT7+GRnbDFlkr8/Mn+9lzKFR2iy+gNFq81/vMV37+SPyt9wM//Ov8N+9C7Db/99i&#10;AEcJ5pJ2fB5xik6YpeX4/+vzIRtjoz99/FqPGqVHfzx+prpqHjFznZxErVusjH7Rb/S4kV/eH1Pe&#10;+NJzjSVbXxyHsfPumGIF2vo4yuO/xfyV6QXJM3rP8Y/HKRWpL81z16klY1GfsBPrGdc+s7XRc5X5&#10;5zqxVXZctfR5xinsZ4f6zPz5/pjy/nniC2ih5jnLcfTJ32dyT9RcIjezrJIgGbloEemh7U7fYldy&#10;rlHOc0RbM/XHCLMWLiMsmGaKBWNjvJ3Hxij6+LcZN1mzFuMyx+4zs3KomGlHTmKE0eNn1P17i+Od&#10;PWYLZ9stb3yZuUgccYHa2Hlt51jJdL9t/aGv2ec+Yg6J9AygxpVcGuEB4+iXbWvsMs/VUkvG4VrE&#10;N3v+xHpGj2O20LtWO3uMSMdtSWy9ppZuyzh9T22gD8hTn5k/35P3zxNfeUSbt6K15y+e2cRzNg+M&#10;Xuu4esyz5Oa85IJGemzeGvH5qz4UmyXTgFJszDFqco9WRGSKBWNjjl3Hxkj6+LcRD7kifHvSCvF7&#10;b2YOFTPtyEmM1HtctYgX+eU9eePLyJd0Ir0Q9Iqx89qusZLpftv6Q18Rzr3HnBJ9nirVIreOzo1n&#10;j3mFea4dtWQcrkVsI3PC7n1dwnrG9WO0MvIl6jPHWzHnia3X1NJtGad/i3BvPZs+4F70+sz8+Z68&#10;f574yiHavBWtPX/xzCamDLkn+pctvCI3zyMXNJIpiG8iPhDLHmyZBpRiY55IeeDe7G8bjhILxsY8&#10;O46N0fTxb1H7pKWVYvg45udQMdNO1L5cbczwrVfMzfrmvYyyfpPTO5le5B5Bf7Q3+kXBUXrEyuxa&#10;sYb1h76inHuEcRj5Gkfon1Kz+jFTH53lHnQ/rkVcNm/FZD1jvhkvCPeWYQxG7buWVoytZ6LHW9S+&#10;jNBvUe6tZ9IHPBO5Poua01ryrGmeqH3XUobr8Jdo81a09vzFM5u4IueeCNcrcv+0EqGfW5ILGvmv&#10;8N9F6cwo7YAdRRx/EdvEfiLGYcQ2XRHxfGa3afbxn/k4YraLLxGvTdaYidjmiG2inY8j9niJ2K5o&#10;/RWpLTcz2hSxH270x5coYydCG16J3DZoaXaszz7+O9HbdzOznRH7KMo8VytimyO2aYSI5x2xTXBj&#10;PaNepP6K0o57Edv0TMR2iq16GdoZsY0R2wR8i1yfRW1TpHZFastNxDY9E7Gd0eILaC/iGI+Ue6K0&#10;416k/mFh/yr+7S0gZ+x2NBggho8jzo5neYFIjI3+9PFvUfvksX+itBEx01LUvmR999d7xE/J13xe&#10;xDERKb9E7aMZx47SD8cxP4dG6o9oYydS3xzH/FiBGWaNwyzjLVqeuhelDyP1UbR5rlbUvtyRawHn&#10;WM94L+JcFbV/Mojad2LrPbF2Xra+g91FrM+i5rQo8+dxxO2jDKL2XaT4Atqbue/iUcS8LTezpZrN&#10;Wzejk8msbz8uPb+ICQ16ml1QGHNEZWz0p49/y9AnrRZ+aUPMtJOhL1nb7Bh8NLs9GfJLhj4aYXY/&#10;3Lchgtn9EXnszO6b+zbArkaOw4zjbXZt8ShiH87O5ZHnuVoZ+nIXrgVcM3sMPZrdnuhzVYb+iSpD&#10;30WIrRnHfkasXT8+kNfsPHJvdluiz5/3x4/cR1Fl6LvZ8QX0MTP/RM/bcjPbObN566b3gImeMGB3&#10;O2zkhDOMjf708W9Z+sTNTBxipp0sfcm6oo2TLGMiwssp0fuotxkLsVH74jjyxMWMsSNWYL7e3364&#10;wpjz8PVv5rl2svTlDlwLuCZazs0ypnf5co2Vcl6WvttprezZsVeQJdaAuCLVZ1ly2k7z50p5P0vf&#10;RRqTQBu+MO81uZltXNm8ddMyECMli5IH0pHaC7PYyAnPGRv96ePfet4gtO4PNzMxiJl25CQimP2t&#10;RPfkl/Lj7p43evd/ln64MXbmHS9brMBorcfgqmNuRG7M3HfmuXbUknFkimuIynrG9c9b5cs1Vs57&#10;YivGcVeOsRvjFGghSn1m/iw/rrxfT3wBs/Qa0yvkbLmZ5fUeqKtsfno8jyzthghKJyXjit0YG/3p&#10;49+y9MlngDbwRcy0k6UvWU/U+9ksY2JmfsnSR73ph5+y9MeMsZOlb2BFJePP2PsmX72WpW/cg1LD&#10;tYBzrGdcM2uuytI/EWXpu9l1UJZ+ikwfAmdFrM+y5DTPmnLK0nez6zOgrSy5Z5Ys/SM3AwAAAGzO&#10;t/0AAAAA2VjPAACIRX0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4tk4AAAARUlEQVQAAAAAAAAAAAAAAAAAAAAAAAAAAAAAAAAAAAAA&#10;AAAAAAAAAAAAAAAAAAAAAAAAAAAAAAAAAAAAAAAAAAAAEM7/ASJWCU+dvmXhAAAAAElFTkSuQmCC&#10;UEsDBAoAAAAAAAAAIQACynfw0ggAANIIAAAUAAAAZHJzL21lZGlhL2ltYWdlMi5wbmeJUE5HDQoa&#10;CgAAAA1JSERSAAACkgAAAIYIBgAAAG5QasIAAAAGUExURQAAAP///6XZn90AAAAGYktHRAD/AP8A&#10;/6C9p5MAAAAJcEhZcwAADsQAAA7EAZUrDhsAAAhgSURBVHic7d3ZcuM2EAVQOpX//2XnwVHMeCSZ&#10;C5buxjlV85RYArFcNiGR2jYAAAAAAAAAAAAAAAAAAAAAAAAAAAAAAAAAAAAAAAAAAAAAAAAAAAAA&#10;AAAAAAAAAAAAAAAAAAAAAAAAAAAAAAAAAAAAAAAAAAAAAAAAOOpjdgN2Pn/575HaOsJv/fGwWr/w&#10;3NH58mDetHGm31fpc9kFC5m1kM+e9F6pEESt+uKnmX1z5JgqjN0MvebLnrF5rkffZ+5r2ZXLiOx4&#10;yNpHXPD34PdrPZEfr5dx0vZe1Jn7hm8jw//Ve648h0at023L08+yC/jPqEJS8HwbXRhk6hu+zCge&#10;38lY7Nw1s4CP2seyC/hD70JS8HybXRxE7hu+zJ4jR1SfRxHG4HOL1b+z+6T6nIPU/ur42jPDZ3bw&#10;/RSpPZHawpfPLd+4ZGzzO9GOJ0p7IrThIVJbgH/12pGMsOCjXNVH6IufovQNMefHGRV2i+6MwdHj&#10;vvoeM9dqxLkpuyCYHgvyavj81pZer9vTqDZH65vKdz62EuXJBS2LhYxjeuX4Z/T56L6VXePfuzd3&#10;bdNF68Ee9Sy7DM/Mm9XGCH1TOYxbGLEDdkf09rUye63Mfv9XZNf4981EH/E/s4JxdPBEvpqfeWXd&#10;qw2C5rUMu1F72dp7VIQ1um0xiqe9CP0iu2LTR/xPy5ttZhR1vb+f1NPH1nex9X59zrtSNMwewytt&#10;iLje9iIUS/vXnz3GZ8ku4D8979p+pkc4RAuc6CfRZzK2OZuzxUu0eX22TVHnVKQi8oqe/Rp1zN7J&#10;2GYopVUhmWExj2hjxI/aM+/aVpG9eNnLXExGHofZ4y67gEtG7kj2/igkixltzdQ/1UQuXq7KXEwe&#10;MWscohdOsgv4w+iPtoHnsp0ws7U34o4bQHotCskod3AdeY/Z3y+aeZKa3T8rql68RN9Byyjqo8pk&#10;F/CUHUmYK2sR+ZChmKxY0CucgBAUktDHSif6TAUYAA31+q1t+E2UnwicKXPbqzEWHCW7YEchOU6E&#10;0PjY6u2U/TyeCP3Mc5+b8ckowpjJLghKIdlGpYDLfrJ/jEX0nxXM3MfPRD7RV+vrlqKO2RWyCybw&#10;HUmq+txqnSSBNcguUmlRSEZ5NMOKu0D8TiADGckuUrAjyQqiBXLVC5ooF5WZVXxUEddZL4Q3spCc&#10;/TBw1jZqjpiLQEsyhdBa3Wxz9Iv2Pb4M7Qo+pzvjcTVYs38ZH5hPdsHOjI+2W15dKSLX9LEZU+qR&#10;Z/XJLsppWUieWRx3i0l3tbFtQpk65NlaZBdltN6RPFtMni0IrxSQFmt9Iy9ioLUzc1Ke1SK7SO/d&#10;dyRHTtpe7yV01xH5gdjwiiIS2UVqlX/ZRugCUflkBSihYiEpcIGIru46yTQgrIqFJOua+RiqKqL8&#10;CtUR0cewxXFGP0bakF2kVbGQ3C9GCw5eq/q9rCrHJb+A8CoWknuPE4pAhi9ViqzK5BWQxiq/te3k&#10;yeo8ezUHRSSQyrsdyaiBducnprYt7nFBD4rHXOQUkErGj7b3AXvlJOnLyqxCEZmX73oDKWQsJPeu&#10;FpWKybo83PeLPqhDXq1BdrV3pD+trZuyF5J7FiF8ubMO7oaq4O7DR95ASJUKyW07V0y6yl9b1fG/&#10;UkRW64eIx9PqIrfqvOU4c4BQKt61fWaB2cGkkis/u+eENMbHj393yC0gjIqF5LY5ObIev92cS6ui&#10;EmCqqoXkth0PaFf3rEbxEsuV8ZBbQAiVC0lYxZmiQhEZ05XdScUkMF31QtKu5JqM+3OKyPiM0dpk&#10;F+lULyShuqMnFAVKHm4YBNJQSLI6J2IgI9lFCCsUknZi1mRXh8zk1rpkF6msUEgeZUGu7XP3rxpF&#10;SW0V5yzHVc4uEqj2yzawd/VnM1/9TbSCzImjNj/7uq7q2UUhdiSpToACGckuUni3I+luUKqws7MW&#10;2UUVsovw7EiyCj9HB2QkuwhNIclqhDKQkewiJDfbsKqfgezjIyAD2UUo7wpJ381gJa70gYxkF1P5&#10;aPubxQg1rLaWVzte5qo03yodyzQtCsnou5bR2wcriRTc0bMhevvglQhzN0IblmBHEvKKVJRtm+AG&#10;WM5vhWS0E9VZnicHCrx39A3ADa12JIUxEEn2i0MXwUAKLT/ajlZMRmsP9BClkDiy3qK09SdZAecc&#10;Wcsz11XmPErnSCFZvbOrHx9s25rFUta1bTcSSKP1zTZRTlaCGP7Ua31GWfd3RDmGKO2AFmbMZ2to&#10;sKOF5JmCa/Ygzn5/GG3mBVH0i7aq2eUimNmOzsGR6yp6HpV0ZkfybCCPDuWz72kisaLZxdIM0bPr&#10;8b5HyS6iyDgXM7Y5tLMfbZ8dgFGBfPZ9TCSqGV0snXmNjOttVEHpApgV9F5Psy4A2d7/1nYr+8Ft&#10;GYJXJ40gpqqP7dy6+NyurYeMhc/Zvnl4/E3r47jSlih9CXtn1lbr9WQTKYArheTVQN62+0Xl3SsO&#10;k4jqrhST+7898v9lJbugj16589vfnmENdXJ1R/IxIHfCcfSJySRiFXd331q2IxrZBX1EyZ1nrKGO&#10;7j7+J8PgfGw52gktzZ7zs9//N9Hb95ClnbBtMedrxDaV0uI5kpELtajtghEyPHJnpsjtjJyr8E6k&#10;eRupLWW1vNmmxUdGrZg88GXkusy47vZtll3Qxux6wDoaqMdd27MmkIkDr9250eTo62c38+RXof/g&#10;p9FryjqaoOfjf0Zc6Zs0cFzrNVl1/ckuaKt3QWk9TTS78ys/0BgyObIWrcNvsgvasZ4AAAAAAAAA&#10;AAAAAAAAAAAAAAAAAAAAAAAAAAAAAAAAAAAAAAAAAAAAAAAAAAAAAAAAAAAAAAAAAAAAAAAAAAAA&#10;AAAAAADa+Ad9L4XdQG06HAAAAABJRU5ErkJgglBLAQItABQABgAIAAAAIQCxgme2CgEAABMCAAAT&#10;AAAAAAAAAAAAAAAAAAAAAABbQ29udGVudF9UeXBlc10ueG1sUEsBAi0AFAAGAAgAAAAhADj9If/W&#10;AAAAlAEAAAsAAAAAAAAAAAAAAAAAOwEAAF9yZWxzLy5yZWxzUEsBAi0AFAAGAAgAAAAhAG6tL9Bf&#10;AwAAVQsAAA4AAAAAAAAAAAAAAAAAOgIAAGRycy9lMm9Eb2MueG1sUEsBAi0AFAAGAAgAAAAhAC5s&#10;8ADFAAAApQEAABkAAAAAAAAAAAAAAAAAxQUAAGRycy9fcmVscy9lMm9Eb2MueG1sLnJlbHNQSwEC&#10;LQAUAAYACAAAACEACGisKNwAAAAEAQAADwAAAAAAAAAAAAAAAADBBgAAZHJzL2Rvd25yZXYueG1s&#10;UEsBAi0ACgAAAAAAAAAhAHQKz1HDIAAAwyAAABQAAAAAAAAAAAAAAAAAygcAAGRycy9tZWRpYS9p&#10;bWFnZTEucG5nUEsBAi0ACgAAAAAAAAAhAALKd/DSCAAA0ggAABQAAAAAAAAAAAAAAAAAvygAAGRy&#10;cy9tZWRpYS9pbWFnZTIucG5nUEsFBgAAAAAHAAcAvgEAAMMxAAAAAA==&#10;">
                <v:shape id="Picture 1923" o:spid="_x0000_s1027" type="#_x0000_t75" style="position:absolute;width:825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rF5LBAAAA2wAAAA8AAABkcnMvZG93bnJldi54bWxET7tuwjAU3ZH6D9ZF6gYODDzSOCiqQOoC&#10;iMfAeBXfxoH4OooNpH9fD0iMR+edrXrbiAd1vnasYDJOQBCXTtdcKTifNqMFCB+QNTaOScEfeVjl&#10;H4MMU+2efKDHMVQihrBPUYEJoU2l9KUhi37sWuLI/brOYoiwq6Tu8BnDbSOnSTKTFmuODQZb+jZU&#10;3o53q2BeXHdmM+PtdXq6bM91fysW+7VSn8O++AIRqA9v8cv9oxUs4/r4Jf4Am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rF5LBAAAA2wAAAA8AAAAAAAAAAAAAAAAAnwIA&#10;AGRycy9kb3ducmV2LnhtbFBLBQYAAAAABAAEAPcAAACNAwAAAAA=&#10;">
                  <v:imagedata r:id="rId994" o:title=""/>
                </v:shape>
                <v:shape id="Picture 1924" o:spid="_x0000_s1028" type="#_x0000_t75" style="position:absolute;left:8096;width:15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9luLFAAAA2wAAAA8AAABkcnMvZG93bnJldi54bWxEj1trwkAQhd8L/odlBF+KbqpFbJqNWIug&#10;hYiX4vOQnSbB7GzIbmP677tCoY+Hc/k4ybI3teiodZVlBU+TCARxbnXFhYLP82a8AOE8ssbaMin4&#10;IQfLdPCQYKztjY/UnXwhwgi7GBWU3jexlC4vyaCb2IY4eF+2NeiDbAupW7yFcVPLaRTNpcGKA6HE&#10;htYl5dfTtwmQx+z9TB9vl+z50rnZ3vrDdpcpNRr2q1cQnnr/H/5rb7WClyncv4QfI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/ZbixQAAANsAAAAPAAAAAAAAAAAAAAAA&#10;AJ8CAABkcnMvZG93bnJldi54bWxQSwUGAAAAAAQABAD3AAAAkQMAAAAA&#10;">
                  <v:imagedata r:id="rId995" o:title="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2"/>
        <w:gridCol w:w="4820"/>
      </w:tblGrid>
      <w:tr w:rsidR="007D3B3E" w:rsidRPr="00AD26A4" w:rsidTr="00D025E7">
        <w:trPr>
          <w:trHeight w:val="527"/>
        </w:trPr>
        <w:tc>
          <w:tcPr>
            <w:tcW w:w="5812" w:type="dxa"/>
          </w:tcPr>
          <w:p w:rsidR="007D3B3E" w:rsidRPr="00AD26A4" w:rsidRDefault="004D690B">
            <w:pPr>
              <w:pStyle w:val="TableParagraph"/>
              <w:ind w:left="25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5BCE601" wp14:editId="2AD08BA8">
                  <wp:extent cx="776084" cy="204216"/>
                  <wp:effectExtent l="0" t="0" r="0" b="0"/>
                  <wp:docPr id="209" name="image1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012.png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08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D025E7">
        <w:trPr>
          <w:trHeight w:val="3127"/>
        </w:trPr>
        <w:tc>
          <w:tcPr>
            <w:tcW w:w="5812" w:type="dxa"/>
            <w:tcBorders>
              <w:bottom w:val="single" w:sz="6" w:space="0" w:color="000000"/>
            </w:tcBorders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565" style="width:287.85pt;height:155.05pt;mso-position-horizontal-relative:char;mso-position-vertical-relative:line" coordsize="5757,3101">
                  <v:shape id="_x0000_s1605" type="#_x0000_t75" style="position:absolute;width:399;height:320">
                    <v:imagedata r:id="rId508" o:title=""/>
                  </v:shape>
                  <v:shape id="_x0000_s1604" type="#_x0000_t75" style="position:absolute;left:199;width:641;height:320">
                    <v:imagedata r:id="rId997" o:title=""/>
                  </v:shape>
                  <v:shape id="_x0000_s1603" type="#_x0000_t75" style="position:absolute;left:626;width:1606;height:320">
                    <v:imagedata r:id="rId998" o:title=""/>
                  </v:shape>
                  <v:shape id="_x0000_s1602" type="#_x0000_t75" style="position:absolute;top:345;width:1598;height:322">
                    <v:imagedata r:id="rId999" o:title=""/>
                  </v:shape>
                  <v:shape id="_x0000_s1601" type="#_x0000_t75" style="position:absolute;left:2450;width:1969;height:320">
                    <v:imagedata r:id="rId1000" o:title=""/>
                  </v:shape>
                  <v:shape id="_x0000_s1600" type="#_x0000_t75" style="position:absolute;left:2227;top:345;width:1606;height:322">
                    <v:imagedata r:id="rId1001" o:title=""/>
                  </v:shape>
                  <v:shape id="_x0000_s1599" type="#_x0000_t75" style="position:absolute;left:4623;width:1134;height:320">
                    <v:imagedata r:id="rId1002" o:title=""/>
                  </v:shape>
                  <v:shape id="_x0000_s1598" type="#_x0000_t75" style="position:absolute;left:3687;top:345;width:1271;height:322">
                    <v:imagedata r:id="rId1003" o:title=""/>
                  </v:shape>
                  <v:shape id="_x0000_s1597" type="#_x0000_t75" style="position:absolute;left:4534;top:345;width:1222;height:322">
                    <v:imagedata r:id="rId1004" o:title=""/>
                  </v:shape>
                  <v:shape id="_x0000_s1596" type="#_x0000_t75" style="position:absolute;top:693;width:1826;height:322">
                    <v:imagedata r:id="rId1005" o:title=""/>
                  </v:shape>
                  <v:shape id="_x0000_s1595" type="#_x0000_t75" style="position:absolute;left:1673;top:693;width:728;height:322">
                    <v:imagedata r:id="rId1006" o:title=""/>
                  </v:shape>
                  <v:shape id="_x0000_s1594" type="#_x0000_t75" style="position:absolute;left:2158;top:693;width:2359;height:322">
                    <v:imagedata r:id="rId1007" o:title=""/>
                  </v:shape>
                  <v:shape id="_x0000_s1593" type="#_x0000_t75" style="position:absolute;left:4796;top:693;width:961;height:322">
                    <v:imagedata r:id="rId1008" o:title=""/>
                  </v:shape>
                  <v:shape id="_x0000_s1592" type="#_x0000_t75" style="position:absolute;top:1041;width:1468;height:322">
                    <v:imagedata r:id="rId1009" o:title=""/>
                  </v:shape>
                  <v:shape id="_x0000_s1591" type="#_x0000_t75" style="position:absolute;left:1500;top:1041;width:293;height:322">
                    <v:imagedata r:id="rId85" o:title=""/>
                  </v:shape>
                  <v:shape id="_x0000_s1590" type="#_x0000_t75" style="position:absolute;left:1826;top:1041;width:423;height:322">
                    <v:imagedata r:id="rId1010" o:title=""/>
                  </v:shape>
                  <v:shape id="_x0000_s1589" type="#_x0000_t75" style="position:absolute;left:2321;top:1041;width:2185;height:322">
                    <v:imagedata r:id="rId1011" o:title=""/>
                  </v:shape>
                  <v:shape id="_x0000_s1588" type="#_x0000_t75" style="position:absolute;left:4529;top:1041;width:1227;height:322">
                    <v:imagedata r:id="rId1012" o:title=""/>
                  </v:shape>
                  <v:shape id="_x0000_s1587" type="#_x0000_t75" style="position:absolute;top:1387;width:2087;height:322">
                    <v:imagedata r:id="rId1013" o:title=""/>
                  </v:shape>
                  <v:shape id="_x0000_s1586" type="#_x0000_t75" style="position:absolute;left:1956;top:1387;width:627;height:322">
                    <v:imagedata r:id="rId1014" o:title=""/>
                  </v:shape>
                  <v:shape id="_x0000_s1585" type="#_x0000_t75" style="position:absolute;left:2374;top:1387;width:541;height:322">
                    <v:imagedata r:id="rId1015" o:title=""/>
                  </v:shape>
                  <v:shape id="_x0000_s1584" type="#_x0000_t75" style="position:absolute;left:3123;top:1387;width:991;height:322">
                    <v:imagedata r:id="rId1016" o:title=""/>
                  </v:shape>
                  <v:shape id="_x0000_s1583" type="#_x0000_t75" style="position:absolute;left:4333;top:1387;width:1424;height:322">
                    <v:imagedata r:id="rId1017" o:title=""/>
                  </v:shape>
                  <v:shape id="_x0000_s1582" type="#_x0000_t75" style="position:absolute;top:1735;width:1675;height:322">
                    <v:imagedata r:id="rId1018" o:title=""/>
                  </v:shape>
                  <v:shape id="_x0000_s1581" type="#_x0000_t75" style="position:absolute;left:1546;top:1735;width:149;height:322">
                    <v:imagedata r:id="rId102" o:title=""/>
                  </v:shape>
                  <v:shape id="_x0000_s1580" type="#_x0000_t75" style="position:absolute;top:2083;width:154;height:322">
                    <v:imagedata r:id="rId1019" o:title=""/>
                  </v:shape>
                  <v:shape id="_x0000_s1579" type="#_x0000_t75" style="position:absolute;left:76;top:2083;width:1465;height:322">
                    <v:imagedata r:id="rId1020" o:title=""/>
                  </v:shape>
                  <v:shape id="_x0000_s1578" type="#_x0000_t75" style="position:absolute;left:1469;top:2083;width:1261;height:322">
                    <v:imagedata r:id="rId1021" o:title=""/>
                  </v:shape>
                  <v:shape id="_x0000_s1577" type="#_x0000_t75" style="position:absolute;left:2665;top:2083;width:1958;height:322">
                    <v:imagedata r:id="rId1022" o:title=""/>
                  </v:shape>
                  <v:shape id="_x0000_s1576" type="#_x0000_t75" style="position:absolute;left:4556;top:2083;width:288;height:322">
                    <v:imagedata r:id="rId1023" o:title=""/>
                  </v:shape>
                  <v:shape id="_x0000_s1575" type="#_x0000_t75" style="position:absolute;left:4700;top:2083;width:1008;height:322">
                    <v:imagedata r:id="rId1024" o:title=""/>
                  </v:shape>
                  <v:shape id="_x0000_s1574" type="#_x0000_t75" style="position:absolute;left:5564;top:2083;width:192;height:322">
                    <v:imagedata r:id="rId1025" o:title=""/>
                  </v:shape>
                  <v:shape id="_x0000_s1573" type="#_x0000_t75" style="position:absolute;top:2431;width:1958;height:322">
                    <v:imagedata r:id="rId1022" o:title=""/>
                  </v:shape>
                  <v:shape id="_x0000_s1572" type="#_x0000_t75" style="position:absolute;left:1891;top:2431;width:544;height:322">
                    <v:imagedata r:id="rId1026" o:title=""/>
                  </v:shape>
                  <v:shape id="_x0000_s1571" type="#_x0000_t75" style="position:absolute;left:2299;top:2431;width:220;height:322">
                    <v:imagedata r:id="rId1027" o:title=""/>
                  </v:shape>
                  <v:shape id="_x0000_s1570" type="#_x0000_t75" style="position:absolute;left:2446;top:2431;width:1286;height:322">
                    <v:imagedata r:id="rId1028" o:title=""/>
                  </v:shape>
                  <v:shape id="_x0000_s1569" type="#_x0000_t75" style="position:absolute;left:3663;top:2431;width:768;height:322">
                    <v:imagedata r:id="rId1029" o:title=""/>
                  </v:shape>
                  <v:shape id="_x0000_s1568" type="#_x0000_t75" style="position:absolute;left:4277;top:2431;width:216;height:322">
                    <v:imagedata r:id="rId1030" o:title=""/>
                  </v:shape>
                  <v:shape id="_x0000_s1567" type="#_x0000_t75" style="position:absolute;top:2779;width:1375;height:322">
                    <v:imagedata r:id="rId1031" o:title=""/>
                  </v:shape>
                  <v:shape id="_x0000_s1566" type="#_x0000_t75" style="position:absolute;left:1222;top:2779;width:227;height:322">
                    <v:imagedata r:id="rId103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  <w:tcBorders>
              <w:bottom w:val="single" w:sz="6" w:space="0" w:color="000000"/>
            </w:tcBorders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E3021" w:rsidRPr="009661E1" w:rsidRDefault="004E3021" w:rsidP="004E3021">
            <w:pPr>
              <w:rPr>
                <w:rFonts w:ascii="Sylfaen" w:hAnsi="Sylfaen"/>
                <w:sz w:val="28"/>
                <w:szCs w:val="28"/>
                <w:lang w:val="hy-AM"/>
              </w:rPr>
            </w:pPr>
          </w:p>
        </w:tc>
      </w:tr>
      <w:tr w:rsidR="007D3B3E" w:rsidRPr="00AD26A4" w:rsidTr="00D025E7">
        <w:trPr>
          <w:trHeight w:val="3472"/>
        </w:trPr>
        <w:tc>
          <w:tcPr>
            <w:tcW w:w="5812" w:type="dxa"/>
            <w:tcBorders>
              <w:top w:val="single" w:sz="6" w:space="0" w:color="000000"/>
            </w:tcBorders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527" style="width:287.85pt;height:172.35pt;mso-position-horizontal-relative:char;mso-position-vertical-relative:line" coordsize="5757,3447">
                  <v:shape id="_x0000_s1564" type="#_x0000_t75" style="position:absolute;width:264;height:320">
                    <v:imagedata r:id="rId734" o:title=""/>
                  </v:shape>
                  <v:shape id="_x0000_s1563" type="#_x0000_t75" style="position:absolute;left:132;width:144;height:320">
                    <v:imagedata r:id="rId120" o:title=""/>
                  </v:shape>
                  <v:shape id="_x0000_s1562" type="#_x0000_t75" style="position:absolute;left:204;width:1656;height:320">
                    <v:imagedata r:id="rId1033" o:title=""/>
                  </v:shape>
                  <v:shape id="_x0000_s1561" type="#_x0000_t75" style="position:absolute;left:2028;width:2145;height:320">
                    <v:imagedata r:id="rId1034" o:title=""/>
                  </v:shape>
                  <v:shape id="_x0000_s1560" type="#_x0000_t75" style="position:absolute;top:343;width:1967;height:322">
                    <v:imagedata r:id="rId1035" o:title=""/>
                  </v:shape>
                  <v:shape id="_x0000_s1559" type="#_x0000_t75" style="position:absolute;left:4337;width:1419;height:320">
                    <v:imagedata r:id="rId1036" o:title=""/>
                  </v:shape>
                  <v:shape id="_x0000_s1558" type="#_x0000_t75" style="position:absolute;left:3829;top:343;width:1928;height:322">
                    <v:imagedata r:id="rId1037" o:title=""/>
                  </v:shape>
                  <v:shape id="_x0000_s1557" type="#_x0000_t75" style="position:absolute;top:691;width:5757;height:322">
                    <v:imagedata r:id="rId1038" o:title=""/>
                  </v:shape>
                  <v:shape id="_x0000_s1556" type="#_x0000_t75" style="position:absolute;top:1039;width:1267;height:322">
                    <v:imagedata r:id="rId1039" o:title=""/>
                  </v:shape>
                  <v:shape id="_x0000_s1555" type="#_x0000_t75" style="position:absolute;left:1430;top:1039;width:2182;height:322">
                    <v:imagedata r:id="rId1040" o:title=""/>
                  </v:shape>
                  <v:shape id="_x0000_s1554" type="#_x0000_t75" style="position:absolute;left:3457;top:1039;width:566;height:322">
                    <v:imagedata r:id="rId1041" o:title=""/>
                  </v:shape>
                  <v:shape id="_x0000_s1553" type="#_x0000_t75" style="position:absolute;left:3833;top:1039;width:1923;height:322">
                    <v:imagedata r:id="rId1042" o:title=""/>
                  </v:shape>
                  <v:shape id="_x0000_s1552" type="#_x0000_t75" style="position:absolute;top:1387;width:810;height:322">
                    <v:imagedata r:id="rId1043" o:title=""/>
                  </v:shape>
                  <v:shape id="_x0000_s1551" type="#_x0000_t75" style="position:absolute;left:674;top:1387;width:1726;height:322">
                    <v:imagedata r:id="rId1044" o:title=""/>
                  </v:shape>
                  <v:shape id="_x0000_s1550" type="#_x0000_t75" style="position:absolute;left:1824;top:1387;width:1958;height:322">
                    <v:imagedata r:id="rId1045" o:title=""/>
                  </v:shape>
                  <v:shape id="_x0000_s1549" type="#_x0000_t75" style="position:absolute;left:4729;top:1387;width:1028;height:322">
                    <v:imagedata r:id="rId1046" o:title=""/>
                  </v:shape>
                  <v:shape id="_x0000_s1548" type="#_x0000_t75" style="position:absolute;top:1735;width:2182;height:322">
                    <v:imagedata r:id="rId1047" o:title=""/>
                  </v:shape>
                  <v:shape id="_x0000_s1547" type="#_x0000_t75" style="position:absolute;left:2100;top:1735;width:1003;height:322">
                    <v:imagedata r:id="rId1048" o:title=""/>
                  </v:shape>
                  <v:shape id="_x0000_s1546" type="#_x0000_t75" style="position:absolute;left:2960;top:1735;width:149;height:322">
                    <v:imagedata r:id="rId1049" o:title=""/>
                  </v:shape>
                  <v:shape id="_x0000_s1545" type="#_x0000_t75" style="position:absolute;top:2083;width:154;height:322">
                    <v:imagedata r:id="rId1019" o:title=""/>
                  </v:shape>
                  <v:shape id="_x0000_s1544" type="#_x0000_t75" style="position:absolute;left:76;top:2083;width:486;height:322">
                    <v:imagedata r:id="rId1050" o:title=""/>
                  </v:shape>
                  <v:shape id="_x0000_s1543" type="#_x0000_t75" style="position:absolute;left:401;top:2083;width:1136;height:322">
                    <v:imagedata r:id="rId1051" o:title=""/>
                  </v:shape>
                  <v:shape id="_x0000_s1542" type="#_x0000_t75" style="position:absolute;left:1469;top:2083;width:1969;height:322">
                    <v:imagedata r:id="rId1052" o:title=""/>
                  </v:shape>
                  <v:shape id="_x0000_s1541" type="#_x0000_t75" style="position:absolute;left:3361;top:2083;width:1983;height:322">
                    <v:imagedata r:id="rId1053" o:title=""/>
                  </v:shape>
                  <v:shape id="_x0000_s1540" type="#_x0000_t75" style="position:absolute;top:2428;width:3293;height:322">
                    <v:imagedata r:id="rId1054" o:title=""/>
                  </v:shape>
                  <v:shape id="_x0000_s1539" type="#_x0000_t75" style="position:absolute;left:3226;top:2428;width:2177;height:322">
                    <v:imagedata r:id="rId1055" o:title=""/>
                  </v:shape>
                  <v:shape id="_x0000_s1538" type="#_x0000_t75" style="position:absolute;left:5247;top:2428;width:224;height:322">
                    <v:imagedata r:id="rId1056" o:title=""/>
                  </v:shape>
                  <v:shape id="_x0000_s1537" type="#_x0000_t75" style="position:absolute;top:2776;width:1958;height:322">
                    <v:imagedata r:id="rId1022" o:title=""/>
                  </v:shape>
                  <v:shape id="_x0000_s1536" type="#_x0000_t75" style="position:absolute;left:1891;top:2776;width:807;height:322">
                    <v:imagedata r:id="rId1057" o:title=""/>
                  </v:shape>
                  <v:shape id="_x0000_s1535" type="#_x0000_t75" style="position:absolute;left:2563;top:2776;width:220;height:322">
                    <v:imagedata r:id="rId1027" o:title=""/>
                  </v:shape>
                  <v:shape id="_x0000_s1534" type="#_x0000_t75" style="position:absolute;left:2710;top:2776;width:2947;height:322">
                    <v:imagedata r:id="rId1058" o:title=""/>
                  </v:shape>
                  <v:shape id="_x0000_s1533" type="#_x0000_t75" style="position:absolute;top:3124;width:2175;height:322">
                    <v:imagedata r:id="rId1059" o:title=""/>
                  </v:shape>
                  <v:shape id="_x0000_s1532" type="#_x0000_t75" style="position:absolute;left:2093;top:3124;width:1006;height:322">
                    <v:imagedata r:id="rId1060" o:title=""/>
                  </v:shape>
                  <v:shape id="_x0000_s1531" type="#_x0000_t75" style="position:absolute;left:3029;top:3124;width:154;height:322">
                    <v:imagedata r:id="rId1019" o:title=""/>
                  </v:shape>
                  <v:shape id="_x0000_s1530" type="#_x0000_t75" style="position:absolute;left:3106;top:3124;width:1187;height:322">
                    <v:imagedata r:id="rId1061" o:title=""/>
                  </v:shape>
                  <v:shape id="_x0000_s1529" type="#_x0000_t75" style="position:absolute;left:4184;top:3124;width:1006;height:322">
                    <v:imagedata r:id="rId1062" o:title=""/>
                  </v:shape>
                  <v:shape id="_x0000_s1528" type="#_x0000_t75" style="position:absolute;left:5046;top:3124;width:227;height:322">
                    <v:imagedata r:id="rId103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  <w:tcBorders>
              <w:top w:val="single" w:sz="6" w:space="0" w:color="000000"/>
            </w:tcBorders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E3021" w:rsidRPr="00AD26A4" w:rsidRDefault="004E3021" w:rsidP="004E3021">
            <w:pPr>
              <w:rPr>
                <w:rFonts w:ascii="Sylfaen" w:hAnsi="Sylfaen"/>
              </w:rPr>
            </w:pPr>
          </w:p>
          <w:p w:rsidR="007D3B3E" w:rsidRPr="00AD26A4" w:rsidRDefault="004E3021" w:rsidP="004E3021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sz w:val="28"/>
                <w:szCs w:val="28"/>
                <w:lang w:val="hy-AM"/>
              </w:rPr>
              <w:t>Համաընքում կատարվել է ծառատունկ ,որին մասնակցել են մանկապարտեզի  բոլոր աշղատողները ,նաև մասնակցել են համապետական և մարզային շաբաթօրյակներին</w:t>
            </w:r>
            <w:r w:rsidRPr="00AD26A4">
              <w:rPr>
                <w:rFonts w:ascii="Sylfaen" w:hAnsi="Sylfaen"/>
                <w:lang w:val="hy-AM"/>
              </w:rPr>
              <w:t>;</w:t>
            </w:r>
          </w:p>
        </w:tc>
      </w:tr>
      <w:tr w:rsidR="007D3B3E" w:rsidRPr="009661E1" w:rsidTr="00D025E7">
        <w:trPr>
          <w:trHeight w:val="3475"/>
        </w:trPr>
        <w:tc>
          <w:tcPr>
            <w:tcW w:w="5812" w:type="dxa"/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81" style="width:287.85pt;height:172.35pt;mso-position-horizontal-relative:char;mso-position-vertical-relative:line" coordsize="5757,3447">
                  <v:shape id="_x0000_s1526" type="#_x0000_t75" style="position:absolute;width:293;height:320">
                    <v:imagedata r:id="rId738" o:title=""/>
                  </v:shape>
                  <v:shape id="_x0000_s1525" type="#_x0000_t75" style="position:absolute;left:146;width:195;height:320">
                    <v:imagedata r:id="rId1063" o:title=""/>
                  </v:shape>
                  <v:shape id="_x0000_s1524" type="#_x0000_t75" style="position:absolute;left:276;width:1606;height:320">
                    <v:imagedata r:id="rId1064" o:title=""/>
                  </v:shape>
                  <v:shape id="_x0000_s1523" type="#_x0000_t75" style="position:absolute;left:1805;width:1964;height:320">
                    <v:imagedata r:id="rId1065" o:title=""/>
                  </v:shape>
                  <v:shape id="_x0000_s1522" type="#_x0000_t75" style="position:absolute;left:3675;width:933;height:320">
                    <v:imagedata r:id="rId1066" o:title=""/>
                  </v:shape>
                  <v:shape id="_x0000_s1521" type="#_x0000_t75" style="position:absolute;left:4532;width:1225;height:320">
                    <v:imagedata r:id="rId1067" o:title=""/>
                  </v:shape>
                  <v:shape id="_x0000_s1520" type="#_x0000_t75" style="position:absolute;top:346;width:1482;height:322">
                    <v:imagedata r:id="rId1068" o:title=""/>
                  </v:shape>
                  <v:shape id="_x0000_s1519" type="#_x0000_t75" style="position:absolute;left:1831;top:346;width:957;height:322">
                    <v:imagedata r:id="rId1069" o:title=""/>
                  </v:shape>
                  <v:shape id="_x0000_s1518" type="#_x0000_t75" style="position:absolute;left:3113;top:346;width:2008;height:322">
                    <v:imagedata r:id="rId1070" o:title=""/>
                  </v:shape>
                  <v:shape id="_x0000_s1517" type="#_x0000_t75" style="position:absolute;left:5451;top:346;width:303;height:322">
                    <v:imagedata r:id="rId1071" o:title=""/>
                  </v:shape>
                  <v:shape id="_x0000_s1516" type="#_x0000_t75" style="position:absolute;top:694;width:1545;height:322">
                    <v:imagedata r:id="rId1072" o:title=""/>
                  </v:shape>
                  <v:shape id="_x0000_s1515" type="#_x0000_t75" style="position:absolute;left:1613;top:694;width:1445;height:322">
                    <v:imagedata r:id="rId1073" o:title=""/>
                  </v:shape>
                  <v:shape id="_x0000_s1514" type="#_x0000_t75" style="position:absolute;left:2926;top:694;width:666;height:322">
                    <v:imagedata r:id="rId1074" o:title=""/>
                  </v:shape>
                  <v:shape id="_x0000_s1513" type="#_x0000_t75" style="position:absolute;left:3682;top:694;width:293;height:322">
                    <v:imagedata r:id="rId85" o:title=""/>
                  </v:shape>
                  <v:shape id="_x0000_s1512" type="#_x0000_t75" style="position:absolute;left:4052;top:694;width:893;height:322">
                    <v:imagedata r:id="rId909" o:title=""/>
                  </v:shape>
                  <v:shape id="_x0000_s1511" type="#_x0000_t75" style="position:absolute;left:5019;top:694;width:702;height:322">
                    <v:imagedata r:id="rId890" o:title=""/>
                  </v:shape>
                  <v:shape id="_x0000_s1510" type="#_x0000_t75" style="position:absolute;left:5581;top:694;width:176;height:322">
                    <v:imagedata r:id="rId1075" o:title=""/>
                  </v:shape>
                  <v:shape id="_x0000_s1509" type="#_x0000_t75" style="position:absolute;top:1042;width:1348;height:322">
                    <v:imagedata r:id="rId910" o:title=""/>
                  </v:shape>
                  <v:shape id="_x0000_s1508" type="#_x0000_t75" style="position:absolute;left:1474;top:1042;width:1006;height:322">
                    <v:imagedata r:id="rId881" o:title=""/>
                  </v:shape>
                  <v:shape id="_x0000_s1507" type="#_x0000_t75" style="position:absolute;left:2611;top:1042;width:293;height:322">
                    <v:imagedata r:id="rId85" o:title=""/>
                  </v:shape>
                  <v:shape id="_x0000_s1506" type="#_x0000_t75" style="position:absolute;left:3034;top:1042;width:1186;height:322">
                    <v:imagedata r:id="rId1076" o:title=""/>
                  </v:shape>
                  <v:shape id="_x0000_s1505" type="#_x0000_t75" style="position:absolute;left:4364;top:1042;width:1008;height:322">
                    <v:imagedata r:id="rId1077" o:title=""/>
                  </v:shape>
                  <v:shape id="_x0000_s1504" type="#_x0000_t75" style="position:absolute;left:5504;top:1042;width:252;height:322">
                    <v:imagedata r:id="rId1078" o:title=""/>
                  </v:shape>
                  <v:shape id="_x0000_s1503" type="#_x0000_t75" style="position:absolute;top:1387;width:1267;height:322">
                    <v:imagedata r:id="rId1039" o:title=""/>
                  </v:shape>
                  <v:shape id="_x0000_s1502" type="#_x0000_t75" style="position:absolute;left:1200;top:1387;width:2984;height:322">
                    <v:imagedata r:id="rId1079" o:title=""/>
                  </v:shape>
                  <v:shape id="_x0000_s1501" type="#_x0000_t75" style="position:absolute;left:4042;top:1387;width:149;height:322">
                    <v:imagedata r:id="rId102" o:title=""/>
                  </v:shape>
                  <v:shape id="_x0000_s1500" type="#_x0000_t75" style="position:absolute;top:1735;width:154;height:322">
                    <v:imagedata r:id="rId1019" o:title=""/>
                  </v:shape>
                  <v:shape id="_x0000_s1499" type="#_x0000_t75" style="position:absolute;left:76;top:1735;width:1465;height:322">
                    <v:imagedata r:id="rId1020" o:title=""/>
                  </v:shape>
                  <v:shape id="_x0000_s1498" type="#_x0000_t75" style="position:absolute;left:1469;top:1735;width:1969;height:322">
                    <v:imagedata r:id="rId1052" o:title=""/>
                  </v:shape>
                  <v:shape id="_x0000_s1497" type="#_x0000_t75" style="position:absolute;left:3361;top:1735;width:2133;height:322">
                    <v:imagedata r:id="rId1080" o:title=""/>
                  </v:shape>
                  <v:shape id="_x0000_s1496" type="#_x0000_t75" style="position:absolute;top:2083;width:1482;height:322">
                    <v:imagedata r:id="rId1081" o:title=""/>
                  </v:shape>
                  <v:shape id="_x0000_s1495" type="#_x0000_t75" style="position:absolute;left:1421;top:2083;width:954;height:322">
                    <v:imagedata r:id="rId836" o:title=""/>
                  </v:shape>
                  <v:shape id="_x0000_s1494" type="#_x0000_t75" style="position:absolute;left:2290;top:2083;width:2006;height:322">
                    <v:imagedata r:id="rId1082" o:title=""/>
                  </v:shape>
                  <v:shape id="_x0000_s1493" type="#_x0000_t75" style="position:absolute;top:2431;width:1978;height:322">
                    <v:imagedata r:id="rId1083" o:title=""/>
                  </v:shape>
                  <v:shape id="_x0000_s1492" type="#_x0000_t75" style="position:absolute;left:1846;top:2431;width:220;height:322">
                    <v:imagedata r:id="rId1027" o:title=""/>
                  </v:shape>
                  <v:shape id="_x0000_s1491" type="#_x0000_t75" style="position:absolute;left:1992;top:2431;width:1346;height:322">
                    <v:imagedata r:id="rId1084" o:title=""/>
                  </v:shape>
                  <v:shape id="_x0000_s1490" type="#_x0000_t75" style="position:absolute;left:3262;top:2431;width:1006;height:322">
                    <v:imagedata r:id="rId1085" o:title=""/>
                  </v:shape>
                  <v:shape id="_x0000_s1489" type="#_x0000_t75" style="position:absolute;left:4198;top:2431;width:1006;height:322">
                    <v:imagedata r:id="rId1060" o:title=""/>
                  </v:shape>
                  <v:shape id="_x0000_s1488" type="#_x0000_t75" style="position:absolute;left:5135;top:2431;width:293;height:322">
                    <v:imagedata r:id="rId1086" o:title=""/>
                  </v:shape>
                  <v:shape id="_x0000_s1487" type="#_x0000_t75" style="position:absolute;top:2779;width:1264;height:322">
                    <v:imagedata r:id="rId1087" o:title=""/>
                  </v:shape>
                  <v:shape id="_x0000_s1486" type="#_x0000_t75" style="position:absolute;left:1198;top:2779;width:2973;height:322">
                    <v:imagedata r:id="rId1088" o:title=""/>
                  </v:shape>
                  <v:shape id="_x0000_s1485" type="#_x0000_t75" style="position:absolute;left:4030;top:2779;width:298;height:322">
                    <v:imagedata r:id="rId1089" o:title=""/>
                  </v:shape>
                  <v:shape id="_x0000_s1484" type="#_x0000_t75" style="position:absolute;left:4253;top:2779;width:1184;height:322">
                    <v:imagedata r:id="rId1090" o:title=""/>
                  </v:shape>
                  <v:shape id="_x0000_s1483" type="#_x0000_t75" style="position:absolute;top:3125;width:1008;height:322">
                    <v:imagedata r:id="rId1091" o:title=""/>
                  </v:shape>
                  <v:shape id="_x0000_s1482" type="#_x0000_t75" style="position:absolute;left:864;top:3125;width:227;height:322">
                    <v:imagedata r:id="rId103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471B7" w:rsidRPr="009661E1" w:rsidRDefault="00E471B7" w:rsidP="004E3021">
            <w:pPr>
              <w:rPr>
                <w:rFonts w:ascii="Sylfaen" w:hAnsi="Sylfaen"/>
                <w:sz w:val="24"/>
                <w:szCs w:val="24"/>
                <w:lang w:val="hy-AM"/>
              </w:rPr>
            </w:pPr>
          </w:p>
        </w:tc>
      </w:tr>
      <w:tr w:rsidR="007D3B3E" w:rsidRPr="00AD26A4" w:rsidTr="00D025E7">
        <w:trPr>
          <w:trHeight w:val="3129"/>
        </w:trPr>
        <w:tc>
          <w:tcPr>
            <w:tcW w:w="5812" w:type="dxa"/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37" style="width:287.85pt;height:155.1pt;mso-position-horizontal-relative:char;mso-position-vertical-relative:line" coordsize="5757,3102">
                  <v:shape id="_x0000_s1480" type="#_x0000_t75" style="position:absolute;width:293;height:320">
                    <v:imagedata r:id="rId922" o:title=""/>
                  </v:shape>
                  <v:shape id="_x0000_s1479" type="#_x0000_t75" style="position:absolute;left:146;width:144;height:320">
                    <v:imagedata r:id="rId120" o:title=""/>
                  </v:shape>
                  <v:shape id="_x0000_s1478" type="#_x0000_t75" style="position:absolute;left:218;width:264;height:320">
                    <v:imagedata r:id="rId918" o:title=""/>
                  </v:shape>
                  <v:shape id="_x0000_s1477" type="#_x0000_t75" style="position:absolute;left:350;width:1474;height:320">
                    <v:imagedata r:id="rId1092" o:title=""/>
                  </v:shape>
                  <v:shape id="_x0000_s1476" type="#_x0000_t75" style="position:absolute;top:346;width:1959;height:322">
                    <v:imagedata r:id="rId1093" o:title=""/>
                  </v:shape>
                  <v:shape id="_x0000_s1475" type="#_x0000_t75" style="position:absolute;left:2364;width:1967;height:320">
                    <v:imagedata r:id="rId1035" o:title=""/>
                  </v:shape>
                  <v:shape id="_x0000_s1474" type="#_x0000_t75" style="position:absolute;left:4853;width:903;height:320">
                    <v:imagedata r:id="rId1094" o:title=""/>
                  </v:shape>
                  <v:shape id="_x0000_s1473" type="#_x0000_t75" style="position:absolute;left:2146;top:346;width:2823;height:322">
                    <v:imagedata r:id="rId1095" o:title=""/>
                  </v:shape>
                  <v:shape id="_x0000_s1472" type="#_x0000_t75" style="position:absolute;left:5187;top:346;width:569;height:322">
                    <v:imagedata r:id="rId1096" o:title=""/>
                  </v:shape>
                  <v:shape id="_x0000_s1471" type="#_x0000_t75" style="position:absolute;top:694;width:5720;height:322">
                    <v:imagedata r:id="rId1097" o:title=""/>
                  </v:shape>
                  <v:shape id="_x0000_s1470" type="#_x0000_t75" style="position:absolute;left:5579;top:694;width:178;height:322">
                    <v:imagedata r:id="rId1098" o:title=""/>
                  </v:shape>
                  <v:shape id="_x0000_s1469" type="#_x0000_t75" style="position:absolute;top:1042;width:896;height:322">
                    <v:imagedata r:id="rId889" o:title=""/>
                  </v:shape>
                  <v:shape id="_x0000_s1468" type="#_x0000_t75" style="position:absolute;left:1025;top:1042;width:702;height:322">
                    <v:imagedata r:id="rId890" o:title=""/>
                  </v:shape>
                  <v:shape id="_x0000_s1467" type="#_x0000_t75" style="position:absolute;left:1865;top:1042;width:288;height:322">
                    <v:imagedata r:id="rId891" o:title=""/>
                  </v:shape>
                  <v:shape id="_x0000_s1466" type="#_x0000_t75" style="position:absolute;left:2287;top:1042;width:1870;height:322">
                    <v:imagedata r:id="rId1099" o:title=""/>
                  </v:shape>
                  <v:shape id="_x0000_s1465" type="#_x0000_t75" style="position:absolute;left:4292;top:1042;width:744;height:322">
                    <v:imagedata r:id="rId1100" o:title=""/>
                  </v:shape>
                  <v:shape id="_x0000_s1464" type="#_x0000_t75" style="position:absolute;left:5190;top:1042;width:567;height:322">
                    <v:imagedata r:id="rId1101" o:title=""/>
                  </v:shape>
                  <v:shape id="_x0000_s1463" type="#_x0000_t75" style="position:absolute;top:1390;width:1272;height:322">
                    <v:imagedata r:id="rId672" o:title=""/>
                  </v:shape>
                  <v:shape id="_x0000_s1462" type="#_x0000_t75" style="position:absolute;left:1130;top:1390;width:149;height:322">
                    <v:imagedata r:id="rId102" o:title=""/>
                  </v:shape>
                  <v:shape id="_x0000_s1461" type="#_x0000_t75" style="position:absolute;top:1738;width:154;height:322">
                    <v:imagedata r:id="rId1019" o:title=""/>
                  </v:shape>
                  <v:shape id="_x0000_s1460" type="#_x0000_t75" style="position:absolute;left:76;top:1738;width:1465;height:322">
                    <v:imagedata r:id="rId1020" o:title=""/>
                  </v:shape>
                  <v:shape id="_x0000_s1459" type="#_x0000_t75" style="position:absolute;left:1469;top:1738;width:1248;height:322">
                    <v:imagedata r:id="rId1102" o:title=""/>
                  </v:shape>
                  <v:shape id="_x0000_s1458" type="#_x0000_t75" style="position:absolute;left:2635;top:1738;width:1269;height:322">
                    <v:imagedata r:id="rId1103" o:title=""/>
                  </v:shape>
                  <v:shape id="_x0000_s1457" type="#_x0000_t75" style="position:absolute;left:3764;top:1738;width:220;height:322">
                    <v:imagedata r:id="rId1027" o:title=""/>
                  </v:shape>
                  <v:shape id="_x0000_s1456" type="#_x0000_t75" style="position:absolute;left:3910;top:1738;width:798;height:322">
                    <v:imagedata r:id="rId1104" o:title=""/>
                  </v:shape>
                  <v:shape id="_x0000_s1455" type="#_x0000_t75" style="position:absolute;top:2083;width:1873;height:322">
                    <v:imagedata r:id="rId1105" o:title=""/>
                  </v:shape>
                  <v:shape id="_x0000_s1454" type="#_x0000_t75" style="position:absolute;left:1802;top:2083;width:2432;height:322">
                    <v:imagedata r:id="rId1106" o:title=""/>
                  </v:shape>
                  <v:shape id="_x0000_s1453" type="#_x0000_t75" style="position:absolute;left:4169;top:2083;width:293;height:322">
                    <v:imagedata r:id="rId1086" o:title=""/>
                  </v:shape>
                  <v:shape id="_x0000_s1452" type="#_x0000_t75" style="position:absolute;left:4390;top:2083;width:486;height:322">
                    <v:imagedata r:id="rId1107" o:title=""/>
                  </v:shape>
                  <v:shape id="_x0000_s1451" type="#_x0000_t75" style="position:absolute;left:4714;top:2083;width:164;height:322">
                    <v:imagedata r:id="rId1108" o:title=""/>
                  </v:shape>
                  <v:shape id="_x0000_s1450" type="#_x0000_t75" style="position:absolute;left:4796;top:2083;width:663;height:322">
                    <v:imagedata r:id="rId1109" o:title=""/>
                  </v:shape>
                  <v:shape id="_x0000_s1449" type="#_x0000_t75" style="position:absolute;top:2431;width:1290;height:322">
                    <v:imagedata r:id="rId1110" o:title=""/>
                  </v:shape>
                  <v:shape id="_x0000_s1448" type="#_x0000_t75" style="position:absolute;left:1128;top:2431;width:220;height:322">
                    <v:imagedata r:id="rId1027" o:title=""/>
                  </v:shape>
                  <v:shape id="_x0000_s1447" type="#_x0000_t75" style="position:absolute;left:1274;top:2431;width:1006;height:322">
                    <v:imagedata r:id="rId1111" o:title=""/>
                  </v:shape>
                  <v:shape id="_x0000_s1446" type="#_x0000_t75" style="position:absolute;left:2210;top:2431;width:1631;height:322">
                    <v:imagedata r:id="rId1112" o:title=""/>
                  </v:shape>
                  <v:shape id="_x0000_s1445" type="#_x0000_t75" style="position:absolute;left:3716;top:2431;width:220;height:322">
                    <v:imagedata r:id="rId1027" o:title=""/>
                  </v:shape>
                  <v:shape id="_x0000_s1444" type="#_x0000_t75" style="position:absolute;left:3862;top:2431;width:699;height:322">
                    <v:imagedata r:id="rId1113" o:title=""/>
                  </v:shape>
                  <v:shape id="_x0000_s1443" type="#_x0000_t75" style="position:absolute;left:4421;top:2431;width:224;height:322">
                    <v:imagedata r:id="rId1056" o:title=""/>
                  </v:shape>
                  <v:shape id="_x0000_s1442" type="#_x0000_t75" style="position:absolute;top:2779;width:1343;height:322">
                    <v:imagedata r:id="rId1114" o:title=""/>
                  </v:shape>
                  <v:shape id="_x0000_s1441" type="#_x0000_t75" style="position:absolute;left:1267;top:2779;width:1299;height:322">
                    <v:imagedata r:id="rId1115" o:title=""/>
                  </v:shape>
                  <v:shape id="_x0000_s1440" type="#_x0000_t75" style="position:absolute;left:2496;top:2779;width:2175;height:322">
                    <v:imagedata r:id="rId1116" o:title=""/>
                  </v:shape>
                  <v:shape id="_x0000_s1439" type="#_x0000_t75" style="position:absolute;left:4589;top:2779;width:570;height:322">
                    <v:imagedata r:id="rId1117" o:title=""/>
                  </v:shape>
                  <v:shape id="_x0000_s1438" type="#_x0000_t75" style="position:absolute;left:5017;top:2779;width:224;height:322">
                    <v:imagedata r:id="rId11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E471B7" w:rsidRPr="00AD26A4" w:rsidRDefault="00E471B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471B7" w:rsidRPr="00AD26A4" w:rsidRDefault="00E471B7" w:rsidP="00E471B7">
            <w:pPr>
              <w:rPr>
                <w:rFonts w:ascii="Sylfaen" w:hAnsi="Sylfaen"/>
              </w:rPr>
            </w:pPr>
          </w:p>
          <w:p w:rsidR="007D3B3E" w:rsidRPr="00AD26A4" w:rsidRDefault="00133D22" w:rsidP="00E471B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>չ</w:t>
            </w:r>
            <w:r w:rsidR="00E471B7" w:rsidRPr="00AD26A4">
              <w:rPr>
                <w:rFonts w:ascii="Sylfaen" w:hAnsi="Sylfaen"/>
                <w:sz w:val="24"/>
                <w:szCs w:val="24"/>
                <w:lang w:val="hy-AM"/>
              </w:rPr>
              <w:t>ի իրականացվել</w:t>
            </w:r>
          </w:p>
        </w:tc>
      </w:tr>
      <w:tr w:rsidR="007D3B3E" w:rsidRPr="00AD26A4" w:rsidTr="00D025E7">
        <w:trPr>
          <w:trHeight w:val="695"/>
        </w:trPr>
        <w:tc>
          <w:tcPr>
            <w:tcW w:w="5812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31" style="width:220.6pt;height:33.4pt;mso-position-horizontal-relative:char;mso-position-vertical-relative:line" coordsize="4412,668">
                  <v:shape id="_x0000_s1436" type="#_x0000_t75" style="position:absolute;width:264;height:320">
                    <v:imagedata r:id="rId542" o:title=""/>
                  </v:shape>
                  <v:shape id="_x0000_s1435" type="#_x0000_t75" style="position:absolute;left:132;width:144;height:320">
                    <v:imagedata r:id="rId120" o:title=""/>
                  </v:shape>
                  <v:shape id="_x0000_s1434" type="#_x0000_t75" style="position:absolute;left:204;width:3637;height:320">
                    <v:imagedata r:id="rId1119" o:title=""/>
                  </v:shape>
                  <v:shape id="_x0000_s1433" type="#_x0000_t75" style="position:absolute;top:345;width:2140;height:322">
                    <v:imagedata r:id="rId1120" o:title=""/>
                  </v:shape>
                  <v:shape id="_x0000_s1432" type="#_x0000_t75" style="position:absolute;left:2071;top:345;width:2341;height:322">
                    <v:imagedata r:id="rId11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tabs>
                <w:tab w:val="left" w:pos="102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-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69"/>
        <w:gridCol w:w="4772"/>
      </w:tblGrid>
      <w:tr w:rsidR="00933047" w:rsidRPr="00AD26A4" w:rsidTr="00933047">
        <w:trPr>
          <w:trHeight w:val="1043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2D22CF6A" wp14:editId="2B7BDBCB">
                      <wp:extent cx="3161665" cy="424180"/>
                      <wp:effectExtent l="0" t="0" r="635" b="0"/>
                      <wp:docPr id="166" name="Группа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61665" cy="424180"/>
                                <a:chOff x="0" y="0"/>
                                <a:chExt cx="4979" cy="6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" name="Picture 1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" name="Picture 1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46" y="0"/>
                                  <a:ext cx="3433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5"/>
                                  <a:ext cx="127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5" y="345"/>
                                  <a:ext cx="61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" name="Picture 1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8" y="345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66" o:spid="_x0000_s1026" style="width:248.95pt;height:33.4pt;mso-position-horizontal-relative:char;mso-position-vertical-relative:line" coordsize="4979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XxhKAQQAAPwXAAAOAAAAZHJzL2Uyb0RvYy54bWzsWF1u2zgQfl+gdxD0&#10;7ujHsmwLsYusZAcLdLfB7vYANEVZRCWRIGk7waLAAnuEvcjeoFdob7QzlOQktoG2aV+aOkEUij/D&#10;mW9mPo54+fK2rpwtU5qLZuYGF77rsIaKnDfrmfvmz+Vg4jrakCYnlWjYzL1j2n05f/HT5U4mLBSl&#10;qHKmHBDS6GQnZ25pjEw8T9OS1URfCMkaGCyEqomBV7X2ckV2IL2uvND3Y28nVC6VoExr6M3aQXdu&#10;5RcFo+Z1UWhmnGrmgm7GPpV9rvDpzS9JslZElpx2apAnaFET3sCme1EZMcTZKH4kquZUCS0Kc0FF&#10;7Ymi4JRZG8CawD+w5lqJjbS2rJPdWu5hAmgPcHqyWPrb9kY5PAffxbHrNKQGJ3349+PfH//58B5+&#10;/3OwH1DayXUCk6+V/EPeqNZUaL4S9K2GYe9wHN/X7WRntftV5CCXbIywKN0WqkYRYL9za51xt3cG&#10;uzUOhc5hEMPWI9ehMBaFUTDpvEVLcOnRMlouuoXRdDxtV8XxBFX3SNJuaJXslJpfSk4T+OtQhdYR&#10;qp+OPlhlNoq5nZD6s2TURL3dyAEEgCSGr3jFzZ0NZsAGlWq2N5wixvjy0EGQS62DYBy3dYLpaIoW&#10;9hPbZQTNso5xGpGWpFmzKy0hFcDJIKHvUkrsSkZyjd0I02Mp9vWRKquKyyWvKvQctjujIZsOovEE&#10;bm2kZ4JuataYNnUVq8B+0eiSS+06KmH1ikEkql9y0JMCbRgIGql4Y2zUQGS80gZ3xxix2fVXOLny&#10;/Wn48yAd+ekg8seLwdU0Gg/G/mIc+dEkSIP0Ha4OomSjGaBCqkzyTnXoPVL+ZCp1pNMmqU12Z0ss&#10;pbTxBQrZOOtVhJBDhFBXrejvgD3Mg7ZRzNASmwUA2fXD5P2ARf0eaHSJhnx7WgpBBnWZMAxt8uwz&#10;AUJEaXPNRO1gAzAHFS3IZAsYt0b1U1DdRqDnrRG9jQ/dMPWni8liEg2iMF6AG7JscLVMo0G8DMaj&#10;bJilaRb0bih5nrMGxX29FyyoouJ5H5darVdppVrvLO1PRwH6fpqH0XCvRu+5/r8NMusIhL5LDPDE&#10;d0gZYzjzDikjtqHwONmfAWWEZ8qw3PzZlBGMIjjxTxy80XDYnp9n1kh+TNaAXDpiDVsjPDvWwEg/&#10;FxrtyfYFhcYwGuGx2pYAWK0H4RgJGNhkGIbdidtX+X0dcS41oHSGEuyoWOwp+/suNaITpGFD4dmR&#10;Blh6Jg2I5T5uP/l1EoQ+fMgjORzyRhzAR+2ZNiwv/Ji1xv7W6WZ/qREP8QR5drSBd1nnWuNLaAMv&#10;8E7SRhAhB5+rDSwnvgVt2JtRuGK2PNRdh+Md9sN3aD+8tJ//Dw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V+zfqd0AAAAEAQAA&#10;DwAAAGRycy9kb3ducmV2LnhtbEyPzWrDMBCE74W8g9hAb43s/riJazmE0PYUCk0KpbeNtbFNrJWx&#10;FNt5+6i5tJeFYYaZb7PlaBrRU+dqywriWQSCuLC65lLB1+7tbg7CeWSNjWVScCYHy3xyk2Gq7cCf&#10;1G99KUIJuxQVVN63qZSuqMigm9mWOHgH2xn0QXal1B0Oodw08j6KEmmw5rBQYUvriorj9mQUvA84&#10;rB7i135zPKzPP7unj+9NTErdTsfVCwhPo/8Lwy9+QIc8MO3tibUTjYLwiL/e4D0unhcg9gqSZA4y&#10;z+R/+PwCAAD//wMAUEsDBAoAAAAAAAAAIQBOY+UeWwIAAFsCAAAUAAAAZHJzL21lZGlhL2ltYWdl&#10;NC5wbmeJUE5HDQoaCgAAAA1JSERSAAAAXgAAADEIBgAAAFNwHuEAAAABc1JHQgCuzhzpAAAABGdB&#10;TUEAALGPC/xhBQAAAAlwSFlzAAAh1QAAIdUBBJy0nQAAAfBJREFUeF7tmL0uRUEUhW8UJIgKjUrp&#10;HVQK0Ul0Op1KKSpP4AVoeQBajYdQqxUSnURoWDs5k6zc7JlxZN97mLu+5EuOPcvO3BV/10gIIYQQ&#10;QgghhBCizioZQfS+ZvkiI4je1yzRRUXva5booqL3NUt0UdH7miW6qOh9zRJdVPS+ZokuKnpfs0QX&#10;Fb2vWUpFbcO7zgMb/IDSvqFJr8UcHK+oE8hz1s5KeJ/TxyPI8Jl9IZTg7JYNQOm1PMDB4IsY/HHJ&#10;HF62j5HF34zNPDfhIPAljun5FCbWIefMM+jBmY1fuAgZ3te3+PRsexMLkHOfcBD4Esll6MGZRxs4&#10;cCYC3ten+OQO9ODMig2mDV/AvIA5diFnPWrnfeF9fYsv/T7inH1HTx2+gFliEsXX8nzet/gSnBu8&#10;+EsbFFDxgfAFVPwU4QvU+E/Fp7/jc3BWxTvwuYrv9KidM2+wludzFd/pUTtnVHxnjcji7U0LZ3N5&#10;Pi8V/ww5q+Iz2Ft1zubyfF4qnnPmzBX/AtP5hw0cDiHvSXrcwlqGz5MzV/w55Azn5uATTPMleuYc&#10;sw85cw8T42fszBVvvELOeV5Dg2c5OOP5Dg2ezWTxBv+Ledw1mOB5jnnIOfYKJnj+54ufNHvQfqab&#10;EaRdUfuEEEIIIYQQQvwtRqNvtbQe8039u8YAAAAASUVORK5CYIJQSwMECgAAAAAAAAAhAAFQTia/&#10;BQAAvwUAABQAAABkcnMvbWVkaWEvaW1hZ2UzLnBuZ4lQTkcNChoKAAAADUlIRFIAAAIRAAAAhggG&#10;AAAAY2LYwAAAAAZQTFRFAAAA////pdmf3QAAAAZiS0dEAP8A/wD/oL2nkwAAAAlwSFlzAAAOxAAA&#10;DsQBlSsOGwAABU1JREFUeJzt3VFy2zoQBEA6lftf2fnSK78q2yKXBLEYdv8mkTUCFhnKlL1tAAAA&#10;AAAAAAAAAAAAAAAAAAAAAAAAAAAAAAAAAAAAAAAAAAAAAAAAAAAAAAAAAAAAAAAAAAAAAAAAAAAA&#10;AAAAMNTHmz//vOAxOkvJl5ID+N4TZ/yJmZfzZ/YT4BYGDbKZcaZQIgCAEiUCAChRIgCAEiVifXtu&#10;PgLWZcZpS4kAAEqUCACgRIkAAEqUCACgRIkAAEqUiGdwdzdkM+NMoUSsb++Pu3XIwJrMOG39nf0E&#10;uNXXQ8bP2oc8ZpxbKREZPrbjVyF+Qx6sw4zTkm9n8Btvj0I2M84pSkSOj81VBSQz47SjROS58qBx&#10;YEE/Zpw23BOR6+vh4C1LyGPGmU6JeIbKYeMKBdZhxpnCtzOexeEC2cw4t1IinsPhAtnMOLdTIp7B&#10;4QLZzDhTKBEAQIkbK/O5Qunv3RqtuDaJmV66ZTPj+3Vbu+V1LxEdfmxrt49Ojcg74jFHr92svXHV&#10;1z2yr0b/PoTETN99nZ+smu2IzvtmtNXXrrXuJYJzuhUgzq/J6993OuASM710z2bGf9Z97SIoEXCP&#10;qw/7z23+4TYi07bNz7Vt2dnSWbsbubESgzHeqKvFmVehI7/27KvrtGxPmvG0tWtPiYCxEg+eOzLN&#10;et2Ss6WzdhMoETBO4qGWfIgmZ0tn7SZxT0QuQzXX2TvXO67f2Y8SHs10530fK2bruEdmWHHtYigR&#10;7yVvluRsne153T+2/Ydbl0Pt3XN4/fnRj9zJVtfhtZtt1bVbghIB1/vtMDpy8BwpEqNdlenr30/N&#10;1iXXEyTvyyW4JwLuU7ly6X610/35nVHNlvyarMIa3ESJgHsk/mTVs5n2/nvZOMLa3UiJgPESr4oS&#10;M70kZ0tn7W6mRMBYVxxqyQejbHRk7XZSIoCjkg/Y5GzprN0EPp0x1yq/BY+axLVLzPSSnC2dtZvE&#10;OxEAQIkSAQCUKBEwRuLbq4mZXpKzpbN2EykRAECJEgEAlCgRAECJEgHskfx95+Rs6azdZEoEXM/B&#10;BjyCEgEAlCgRAECJEgEAlCgRAECJEgEAlHQuEXt+w+XK0vMlsmYAX3QuEazLf7aQzYyzbZsSAQAU&#10;KREAQEnXEuGtMgBormuJSJdcklKzpeaCo8wC/1EiAICSjiUiveWm5wPgITqWCNaVWpBSc8FRZoH/&#10;6VYi0jdocr7kbIAZ5xtXlIj0jZWcLznbVbxGrMz+ZahO70Skb/bkfF2znX1eXXPB3cwC33pXIj52&#10;Ps6qh3VyvuRs27Y/X5VDk+7SZ5wFdHgnIn2DJudbIVvlOa6QC+5gFvjVlSXiczu24d79/dFXmkcl&#10;50vOtm3Hs/2kWy7YK33GmWRPiTi6Wd5t1KObebTkfJVsvz33Ttm27Vi+ldYN9kqfcZr7O+hxz27C&#10;7i1Xvp91zpaaC44yC1xi77cz7tw0MzZocr7kbHd9TYcmnaXPOI0duSci/bBOzpecbbTUXGQx40xx&#10;9MbKkZuowwZNzidbn8eFEZJnnKYq90S8NtNVN99025zJ+dKzJeaCI5JnnIbO3Fh5drN235zJ+VKz&#10;peaCo8wCt7h6o7zbsFd/nLLymGdcna+T1Gypua7Ubc4YY7VZsC8XcPVHPNMXNDlfarbUXHCUWeBy&#10;HX7sNQCwICUCAChRIgCAEiUCAChRIgCAEiUCAChRIgCAEiUCAChRIgCAEiUCAChRIgCAEiUCAChR&#10;IgCAEiUCAChRIgCAEiUCAChRIgCAEiUCAChRIgCAEiUCAChRIgCAEiUCAChRIgAAAAAAAACARP8A&#10;Mhni3lWex6cAAAAASUVORK5CYIJQSwMECgAAAAAAAAAhAP7DCqI/DAAAPwwAABQAAABkcnMvbWVk&#10;aWEvaW1hZ2UyLnBuZ4lQTkcNChoKAAAADUlIRFIAAAWWAAAAhggGAAAAToDfOwAAAAZQTFRFAAAA&#10;////pdmf3QAAAAZiS0dEAP8A/wD/oL2nkwAAAAlwSFlzAAAOxAAADsQBlSsOGwAAC81JREFUeJzt&#10;3dF2q7gOAFD3rv7/L/c+dGVO50zbYCKwJO/92iRGWBagUDIGAAAAAAAAAAAAAAAAAAAAAAAAAAAA&#10;AAAAAAAAAAAAAAAAAAAAAAAAAAAAAAAAAAAAAAAAAAAAAAAAAAAAAAAAAAAAAAAAAAAAAAAAAAAA&#10;AAAAAAAAAAAAAAAAAAAAAAAAAAAAAAAAAAAAAAAAAAAAAAAAAAAAAAAAAAAAAAAAAAAAAAAAAAAA&#10;AAAAAAAAAAAAAAAAAAAAAAAAAAAAAAAAAAAAAAAAAOe9rd6AX3y88N7McQEAAAAAlPa+egP+8koz&#10;mXscmaNujf0dY6YeecrurIG6zB1VyFV2It95hfzhb3KiqSyNZQ3lPhQCAACA3lz3AZHUlKL+t3oD&#10;hqYyAAAAAEApGRrLAAAAAAAUsrqx7G5lAAAAAIBiVjeWqcUXAQAAAL257gMiqSmNZfnxvt94gDcA&#10;AAAAQCLZ71jWVAYAAAAASCZ7YxkAAAAAgGQ0lgEAAAAAmKKxDAAAAADAlOyNZb8cWY85AwAA6M11&#10;HxBJTSkqe2OZXI7+mKKCAAAAUJPrPiCSmtLY++Lx38bzxPkYx5OQPL7Oq/kDAADox3UfEElNKWZ1&#10;Y5l6jnwZ8Lcjr1cwAAAAcnDdB0RSU5qq8igMt8P3Z44BAAB6c90HRFJTFsvQWPbtQj1vw7wBAAB0&#10;5roPiKSmNJShsXyUbyHyiSwKigsAAEA+rvuASGpKI1mesXzmWSvk8XUhm0cAAIB+XPcBkdSUBrI0&#10;lo/6GL6NyO5MYTCnAAAAdbjuAyKpKUVlehSGhOhFIQAAAOjNdR8QSU0pJlNjmT4UAgAAgN5c9wGR&#10;1JSCKjaWPXclN4UAAACgN9d9QCQ1pahsjWUJAgAAAACQXLUf7yM33zABrPOsBqu97KTzeqgeW/Xt&#10;5zhz3ZfrPiCSmlLYs8bykcldMbEfAeOuim23ce8YI0tsV7k6vt1y8qpxu+fhGP3mbOW4UZ8983io&#10;r6+tkovRj78683k/7auOeZlx3BkZ14O1/umK7c+ak9ke23d0H0Tsz9nYq61D486pGNtuc5YlV64g&#10;V3qMe/XnZ4irvIx3LL+NfCdkPGfOAO7zas19vD/TiZLjCGd1XA8PlWOLWNOZ54Y/zPVeHK+BSGpK&#10;cRkbywDA9666g3fVhbwTSV7RbT18VT226tvPMVfUcHMNAIVk+/E+enOCCHDelU3Yuxu8HwvGpJdO&#10;6+HO8a+O7eq1vXpu+OOOXKIu131AJDUlsayN5ehnzQFAZXcc8+4aw/GbV3VZD6vGvWqMu/aZGrKe&#10;uQYAxhgehQEA2XW5sO4SB2t1zqPKsc1u+6s/yld5X1W34j9c3KkGAElpLBPByT3ANY7W158uumfr&#10;81UX8I4TROiyHn4a64iMsb267b+9Tu2oKypXycX8AZHUlAY0lrmLOw0A4j2rrY+/z5y0RTfTXj1h&#10;PLotR8ZxLOqtwno4q3psZ8d5G/UuOjPky1WezcWR2LPnKq8zV0AkNSU5jWUAyOm3i+7ZE6wzF/IR&#10;zozn5JHvdFgPP4mO7c647vhCp2JzeUfV1yEAcELWH+8DAL5XpfF65pmrVWIjj84588pdvne4878E&#10;Os9zB+YHADaVubF85ATFN9wA7CTizr8jXj2+zrxfQ5mzqqyHMzrEFr2u1YmcOuQqAHBS5sYyAPBH&#10;labKbFMZzuicOxViW9Xkq7BvdmI+AGBzGssAsJcsjYAs28HeOufhytg671fiyRcAKEpjGQDyq3LR&#10;ffQuxirxkFPn/KkQ2+pHElTYRzswDwDAeF+9AQDAr7pdvHeLB6JYGzxz5w8mrh4DACjAHcsAQITV&#10;dzGyBw2t/DQ2AQA2obEMANxFMwhq8wUSAAD/0FgGgLyqNGI1m7hDlfVwRufY6EWuAgD/0FgGAO6g&#10;GQH9WecAABvRWAYAAAAAYIrGMgAAAAAAUzSWASCnTv9S3ikWiFZlfXiWOlVyFQC4icYyAPAKzSbu&#10;oKEFAADJaCwDAAAAADBFYxkAAAAAgCkaywAAAAAATNFYBgAAAABgisYyAAAAAABTNJYht4/VGwDQ&#10;xNvqDQB4gXNCgGPUS7hR5sZyx2KwKqaO+/Khc2ydWQuxusY1hlyBr6wHgBrU63hdY5MrHCVXYnWN&#10;63aZG8sAAEAO7voHAOBfNJYBgFdoNgEP7v4BANiIxjLk5eIM4Bj1EgAA54Rws6yN5Y7FwPNw4nWO&#10;rTNrIVbXuMaQK53Yp6+zHmBf1mEt6nW8rrHJFY6SK7G6xrVE1sYyAEAUj+sAAAAIprEMOfkGDQDI&#10;5siXNHecw+x0nrRTrACvUC9hgffVG/CNjsXAvy3E6xxbZ9ZCrK5xjSFXqnkb5uxK9i3QXZf/LFGv&#10;43WNTa5wlFyJ1TWuZbLdsWyCOaJ7nnSPjxjyhGpW5WyXZgVUcuV63+n4t1Os8B1rgKPkCkfIkwtE&#10;NJZNzO98u/Qp2/ZE6x5fBGsh17ZkJlc4aoc5sx7Ixpc1v7N29qVef8q2PRnJlU/ZticjuZJrW/hG&#10;pjuWMybLq9t09v2rxq2gc2xj5I3PWsglc1xyZV9Znr2aifXAzq7Io51yc6dYM1Cv88kam1zJJ2ts&#10;ciWXrnEt96yxfPSOhIqJe/XdFj/FtGrcK3XOkzHE96pd1kL3PBlDrhAjan8f+Zwrc8d6YGd3HfOu&#10;+qyzdjjWd6Rex+m+BuRKHLnyml1ypXuebCHDHcvZJ/jM9kXEtGrcrDrHNkaN+KyF9arEJVf25eTw&#10;v6wHdrcqn6vaKdZs1OscKsQmV3KoEJtcWa9rXGlENpY/xtyEPXt9pue3zcb1k9mYVo17pc55MsYe&#10;8UW8dve10D1PxpArPHf1v/dlmkPrgY5m8uKV9V71gnCHY31H6nWc7mtArsSRK8deu3uudM+Tst4P&#10;vOZtnEvInyYp08nhTGwf4/fEm4lr1bhX6pwnY5yLr8K8PVgLMbqvgzHkCs/NztXjPUdfe3Qb7mA9&#10;sLsz6/3xvqOvzab7OeFvsm3rTK1Xr+N0P9+VK3G610u5EqN7TWnvSGP5rFcmM+s3B6ti6rgvH8T2&#10;s8zxWQuxusY1hlzZ1dkTxKixs7Ie6Gh2vY8Trz/rzDhX5Hznc8Ku1Ot4XWOTK7E610u5EqtrXOUc&#10;fRTGnTv97gm+Y7zvxlg1bpfxVhQC8V0zRre10HWsu8fdIVe622VfWg9wv9W5ucOxviP1uuZ4rouu&#10;H7fLeHLl+nGNxX/MPGO5W+LepXPjZ9W4K/Oke3xX6pyTK8bsmidj7JUr3d19kthxDq0HKrhz/WXJ&#10;Tcd6/rZbvbYGzus8Z6vGlSv1x5UnRc3+eN+Vk9CxWfjsc1eNe7WuefLQOT5rocbYq/NkDLnCcTuc&#10;JFoP8Onq3MmWm92P9R2p13XG7xqbXKn12SvH3zFXOudJW7ON5THi70jIcodR9DYc/byO+3KMvnny&#10;0Dk+ayHOFfsyQ1wPcoWjrtzPWebPeoBPV+RQ5tzsfE7YlXodq/MakCux5Er853Xcn53zpKVXfrzv&#10;MTFnH5idcWJXxdRxXz50jm2MvvFZC3FejenrZ2QkV5gRsR6+fk421gN8+ppTXY9/f7MOa1Gv43WN&#10;Ta7E6xqbXInVNa52onf0swmvOLGrYuq4Lx86xzZGfHxHCukd+8xaiNU1T8aQK0dkmq8MOu8P6wH+&#10;iFzrFepGpXVYYX9eTb2O1zU2uRKv67WRXInVNa7S7HTIL8tBkdzkSS3mC+A16mgs+xPoRE2Dm5x5&#10;xjIAAAAAABvTWAYAAAAAYIrGMgAAAAAAUzSWAQAAAACYorEMAAAAAMAUjWUAAAAAAKZoLAMAAAAA&#10;MEVjGQAAAACAKRrLAAAAAABM0VgGAAAAAGCKxjIAAAAAAFM0lgEAAAAAmKKxDAAAAADAFI1lAAAA&#10;AACmaCwDAAAAADBFYxkAAAAAgCnvqzcAgNt8nHjPW/hWAAAAAOW5YxkAAAAAgCkaywAAAAAATNFY&#10;BgAAAABgisYyAAAAAABTNJYBAAAAAJiisQwAAAAAAAAAAAAAAAAAAAAAAAAAAABU9H81gKP+1ox5&#10;tQAAAABJRU5ErkJgglBLAwQKAAAAAAAAACEANInGCAUJAAAFCQAAFAAAAGRycy9tZWRpYS9pbWFn&#10;ZTEucG5niVBORw0KGgoAAAANSUhEUgAAAqIAAACGCAYAAAAGo+j6AAAABlBMVEUAAAD///+l2Z/d&#10;AAAABmJLR0QA/wD/AP+gvaeTAAAACXBIWXMAAA7EAAAOxAGVKw4bAAAIk0lEQVR4nO3d0a6juBIF&#10;UDLq///lzMMomvRRd4JN2S4Xa0lXutL0AQyFvWOIcxwAAAAAAAAAAAAAAAAAAAAAAAAAAAAAAAAA&#10;AAAAAAAAAAAAAAAAAAAAAAAAAAAAAAAAAAAAAAAAAAAAAAAAAAAAAAAAAAAAAAAAAADAKY/VBwDQ&#10;4Rm0HX0gwEK/Fuzz7ABigADeRYVPAJKYEfYiBw/hFO5pVAjVp3BHZ+6nHe6NKu24tVEzoqMGjfft&#10;Ki4A4G/khA1EB9GZj85e+1JoAAAb+idoO89j3ftb3hsDANhQRBDNEARXBmEAADpcfTSfLfw9D4/q&#10;4e70AVBftvxBpytBtKcIzg4QVwpMGIV6HoeBB6Cc3kfzrQPC42gLh4+j/W/eGbDgvtz/AJvoCaIt&#10;nfyVMBm5DWB/+gGAYlqDaMuvIkUPGq3bNCsC9cx4vQeASaKWb3o3etZCGAXOcP8DJNcSRHXqQAYe&#10;0QNnyC0biJ4RnTVAmBWFe/OIHu5NH1DE2SCa8UKaFQHOyNh/AfM8Dz98k1bkb80LhsBMLWuLWl8Y&#10;6ulZX/jMv9dXTDTiy0oAs3hNB4imr5joTBDNfEG8IwIIo3Bf1hrfnBlRAGB3kYFUsJ1IEAUqMCsK&#10;HMf1nwhnMkEUqEIYBd71hFIBdjJBFKhEGAV+avl5ciaLDKI6dSADYRR4EUKTi1xHdBXFA/zUs74g&#10;UIsQuoEzM6JmF4AdWd4NILkKM6LwLUj4tMs3O/3ykl+GIaNs/bDZ0E2MmjGodmFXdfwV9xu17d5Z&#10;rJG1WfF6Zdxvq1kznp/aevVcXWnDjGtwtxocvd9dtp+xH36pWhvlnJ0RbX3faqfZBfZyNVS8/l59&#10;1lTtMXtEe963oe6JkL0frtYPlDby0bwBn0jRHYv6rKPioDOqTSYJuEI/TLiW5ZtGPoqFT0bWkPrc&#10;1/Ooef1Gt6nqeWOsav2w8JvErAXtdXz0mlE3anMvlfuTme2qeg6Jpx9mmNYgevUTxPOoPYgQS53w&#10;U+WaWNG2yueTGGqEoXreEY1aKNq7IXxydemN1hr17lx+BsT/jPp2Pfy0Yz/sHthM75eVIn+1xDc6&#10;6fGtVl7/3WoPNUQvX9SyvQw1cfYY1D0z7doPq/dErnxrvqfAvjFLynF8rqnW2hhRp8w1Yh3jlg/T&#10;K4Na735b614Y5Sf9MFNEfFlp1IKw3iXlJwPl/bTOXLbUSPZ6iji+7G1kP2qKUFHfmm8dAFoIpRzH&#10;9fryu+P7mfH4PGtdRPanWdvIfvTDhItevmlkID0OgfSufAK/n5YvSVSrjxHtqXaOmE8NMcSodUQF&#10;UjLSkdYSdT3N0vzvDm1kLf0wvxm9oP3jmPPYnrp0Wvdz53t6ZL27l+ildhhm1i8rHcfYUCqQ1qTz&#10;42+ia8OsKPyZfpihZgbRdyMDKbCvM/dw1YFxRrvO7EM/CkyzKoi+jJgl1YkCPaoGXIC0VgfRd5GB&#10;1KP6/QkF97PLbKi+hbvIcL9RXKYg+hI5S2rAAPidcAGkkTGIvqu4RiCQl/7mPz7EA1NkD6IvVwKp&#10;DhUAIKFdguiLMHoPZqXuZ5f3Q1/0KVSX6X6jsN2C6HF4XA8AUMKOQfSlNYyawQDO8EEXYJKdg+hx&#10;GDAAALa1exAFAGBTvz78t7OPslfPSj6O88f6PNYfLwAAhxlRAAAWqRJEzXICAGymShCtaNW3/K0u&#10;sBd1skb1D787tE/tk43a6CCIAhnsEHwACPYpiBoYAOoxawOkYUYU2IUABVBMRBDdaXDYZZbXu0+c&#10;oU7GqN6+b3boJ9U+2aiNTmZEAdrsENQAtiCIAlmcCXiVZx1mtK3y+QM29C2Inv3kv7pzW73/SB45&#10;cYY6GaN6+77ZYbZX7ZON2rjgTjOiO3SwcHfZ79Psx/eJwRLiua8uigyiPqVe5xxyxt3rZNRxZGhf&#10;hmPI7O61TwzXM5EzQbRlBmD2xT27vxmzGFfb3vv3q/ZLH3USI/p4zmxv1mzoiHOdoX1qn2rURoCz&#10;M6IZw+jMELqqg84+MPA7dRJj9rvpGe+DrOd81N9/c5fa57pZ/YfaCDLqHdGRF+g5ePtX9BxXRFtW&#10;7Zc+6uS7bIPJindDKwZttU8FaiNQSxBt7YijA2PP9rIPHp/+bc/5XrFf+qiTOKMf2a5s64ygPbt9&#10;ap8sWnPFt3+vNjq0zoj2nOTn0R9Kr/xtdEFEvp7Q0qZV+6WPOonT2qYzx9zap2QYWK70nd9Etk/t&#10;k0X0xJm6GOhXx988jnUvjZ+16+DxcuX4V+2XPurk+76iZrJ29t6uT+d/p/arfbJRGwv0viOa+YSP&#10;PLYZ7f7TPlbtlz7qZP99rthvy3uxf/vfiP2t3uaZfVStffrN/sBMpytfVsp24h9HvmNqdZcBl2vu&#10;WCezB5XK53jnvrLydSGeDygbuPqt+Qwd2uxjGLWvb9tdtV/6qJN4M+71LO3ccduj93Hn2qff7vdT&#10;eVHLN60IpJVmLc5uL/qLBW6isdTJGCOOKVs7R7VxFrVPJtHXUm0E6vmy0ifvF2bES/OZLvzrWHrb&#10;2duWVfuljzoZ52ob37eR1c7XUe2TjdpIaPZJ3WnJlB7f2jeqXav22yPjuoazqZOxMq7zF1n3O19H&#10;tX/O6H5SP/y/3WqjHCeY2XSA3JG6p4Ugym2M+olPAAD4SBAFAGAJQRQAcvFYnNsQRAEAWEIQBQBg&#10;ieh1RAHu6uraySPWXr7KI2JgKDOiAAAsIYgCALCEIAoAwBKCKAAASwiiAAAsIYgCALCE5ZsAYnxa&#10;6ujM0kyWSgJux4woAABLCKIAMMfzODc7/u3fmD2nDEEUAIAlBFEAGO/5l///6d9Beb6sBABj/Slc&#10;9gZOj+UpxYwoAIwTOcMphFKOIAoAwBKCKACMYTYUvhBEAWCMiPD4CNoOpCSIAsA4V4KkAEp5ihwA&#10;5vr0yN64DAAAAAAAJf0LHzes/WXinrsAAAAASUVORK5CYIJQSwMECgAAAAAAAAAhAIBZ9kS3AAAA&#10;twAAABQAAABkcnMvbWVkaWEvaW1hZ2U1LnBuZ4lQTkcNChoKAAAADUlIRFIAAAAWAAAAMQgGAAAA&#10;3h1ZtQAAAAFzUkdCAK7OHOkAAAAEZ0FNQQAAsY8L/GEFAAAACXBIWXMAACHVAAAh1QEEnLSdAAAA&#10;TElEQVRYR+3MsQ2AMAxEUQ/BHNRZhf0YjYKaBZJzokguKa78T/pSnOICAAAAAP65VVfPvEwOlaO7&#10;T1mcqg5nNnX0zQ+nS7X1BGAWMQA85A8rGMNcpAAAAABJRU5ErkJgglBLAQItABQABgAIAAAAIQCx&#10;gme2CgEAABMCAAATAAAAAAAAAAAAAAAAAAAAAABbQ29udGVudF9UeXBlc10ueG1sUEsBAi0AFAAG&#10;AAgAAAAhADj9If/WAAAAlAEAAAsAAAAAAAAAAAAAAAAAOwEAAF9yZWxzLy5yZWxzUEsBAi0AFAAG&#10;AAgAAAAhAHRfGEoBBAAA/BcAAA4AAAAAAAAAAAAAAAAAOgIAAGRycy9lMm9Eb2MueG1sUEsBAi0A&#10;FAAGAAgAAAAhAFyhR37aAAAAMQMAABkAAAAAAAAAAAAAAAAAZwYAAGRycy9fcmVscy9lMm9Eb2Mu&#10;eG1sLnJlbHNQSwECLQAUAAYACAAAACEAV+zfqd0AAAAEAQAADwAAAAAAAAAAAAAAAAB4BwAAZHJz&#10;L2Rvd25yZXYueG1sUEsBAi0ACgAAAAAAAAAhAE5j5R5bAgAAWwIAABQAAAAAAAAAAAAAAAAAgggA&#10;AGRycy9tZWRpYS9pbWFnZTQucG5nUEsBAi0ACgAAAAAAAAAhAAFQTia/BQAAvwUAABQAAAAAAAAA&#10;AAAAAAAADwsAAGRycy9tZWRpYS9pbWFnZTMucG5nUEsBAi0ACgAAAAAAAAAhAP7DCqI/DAAAPwwA&#10;ABQAAAAAAAAAAAAAAAAAABEAAGRycy9tZWRpYS9pbWFnZTIucG5nUEsBAi0ACgAAAAAAAAAhADSJ&#10;xggFCQAABQkAABQAAAAAAAAAAAAAAAAAcR0AAGRycy9tZWRpYS9pbWFnZTEucG5nUEsBAi0ACgAA&#10;AAAAAAAhAIBZ9kS3AAAAtwAAABQAAAAAAAAAAAAAAAAAqCYAAGRycy9tZWRpYS9pbWFnZTUucG5n&#10;UEsFBgAAAAAKAAoAhAIAAJEnAAAAAA==&#10;">
                      <v:shape id="Picture 1959" o:spid="_x0000_s1027" type="#_x0000_t75" style="position:absolute;width:1619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JNunHAAAA3AAAAA8AAABkcnMvZG93bnJldi54bWxEj09rwkAQxe8Fv8MyQm91o4LU1FUkIq1I&#10;D/659DZkp0lqdjZktzH203cOgrcZ3pv3frNY9a5WHbWh8mxgPEpAEefeVlwYOJ+2L6+gQkS2WHsm&#10;AzcKsFoOnhaYWn/lA3XHWCgJ4ZCigTLGJtU65CU5DCPfEIv27VuHUda20LbFq4S7Wk+SZKYdViwN&#10;JTaUlZRfjr/OwHTj9rvPMXVf7/OfaZMdNtm5/jPmediv30BF6uPDfL/+sII/E1p5Rib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JNunHAAAA3AAAAA8AAAAAAAAAAAAA&#10;AAAAnwIAAGRycy9kb3ducmV2LnhtbFBLBQYAAAAABAAEAPcAAACTAwAAAAA=&#10;">
                        <v:imagedata r:id="rId1127" o:title=""/>
                      </v:shape>
                      <v:shape id="Picture 1960" o:spid="_x0000_s1028" type="#_x0000_t75" style="position:absolute;left:1546;width:3433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4WNbGAAAA3AAAAA8AAABkcnMvZG93bnJldi54bWxEjzFvwkAMhXck/sPJSF1QubRDQCkHqhCp&#10;WjZCO3Szcm4SNecLuSuk/Ho8ILHZes/vfV6uB9eqE/Wh8WzgaZaAIi69bbgy8HnIHxegQkS22Hom&#10;A/8UYL0aj5aYWX/mPZ2KWCkJ4ZChgTrGLtM6lDU5DDPfEYv243uHUda+0rbHs4S7Vj8nSaodNiwN&#10;NXa0qan8Lf6cge0X53tK7THfXXZYvOmP4zT9NuZhMry+gIo0xLv5dv1uBX8u+PKMTK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/hY1sYAAADcAAAADwAAAAAAAAAAAAAA&#10;AACfAgAAZHJzL2Rvd25yZXYueG1sUEsFBgAAAAAEAAQA9wAAAJIDAAAAAA==&#10;">
                        <v:imagedata r:id="rId1128" o:title=""/>
                      </v:shape>
                      <v:shape id="Picture 1961" o:spid="_x0000_s1029" type="#_x0000_t75" style="position:absolute;top:345;width:127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yB0DCAAAA3AAAAA8AAABkcnMvZG93bnJldi54bWxET01rwkAQvQv+h2UKXqTZ6KEt0Y2oUMi1&#10;VmmPQ3bMJs3Ohux2jf++Wyj0No/3OdvdZHsRafStYwWrLAdBXDvdcqPg/P76+ALCB2SNvWNScCcP&#10;u3I+22Kh3Y3fKJ5CI1II+wIVmBCGQkpfG7LoMzcQJ+7qRoshwbGResRbCre9XOf5k7TYcmowONDR&#10;UP11+rYK4v7Txa47VLb7uJh6eZaVvkSlFg/TfgMi0BT+xX/uSqf5z2v4fSZdI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8gdAwgAAANwAAAAPAAAAAAAAAAAAAAAAAJ8C&#10;AABkcnMvZG93bnJldi54bWxQSwUGAAAAAAQABAD3AAAAjgMAAAAA&#10;">
                        <v:imagedata r:id="rId1129" o:title=""/>
                      </v:shape>
                      <v:shape id="Picture 1962" o:spid="_x0000_s1030" type="#_x0000_t75" style="position:absolute;left:1205;top:345;width:61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AjgnDAAAA3AAAAA8AAABkcnMvZG93bnJldi54bWxET02LwjAQvS/4H8II3tZUd1mlGkWErh68&#10;bBXxODRjU2wmtYla//1mYcHbPN7nzJedrcWdWl85VjAaJiCIC6crLhUc9tn7FIQPyBprx6TgSR6W&#10;i97bHFPtHvxD9zyUIoawT1GBCaFJpfSFIYt+6BriyJ1dazFE2JZSt/iI4baW4yT5khYrjg0GG1ob&#10;Ki75zSq4HT9O39mmHO9cZjbXYz7druqdUoN+t5qBCNSFl/jfvdVx/uQT/p6JF8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0COCcMAAADcAAAADwAAAAAAAAAAAAAAAACf&#10;AgAAZHJzL2Rvd25yZXYueG1sUEsFBgAAAAAEAAQA9wAAAI8DAAAAAA==&#10;">
                        <v:imagedata r:id="rId1130" o:title=""/>
                      </v:shape>
                      <v:shape id="Picture 1963" o:spid="_x0000_s1031" type="#_x0000_t75" style="position:absolute;left:1668;top:345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dWvzBAAAA3AAAAA8AAABkcnMvZG93bnJldi54bWxET0trAjEQvhf8D2EEbzWrByurUUQQvHjQ&#10;Puxx2Iyb1c1kSaJGf31TKPQ2H99z5stkW3EjHxrHCkbDAgRx5XTDtYKP983rFESIyBpbx6TgQQGW&#10;i97LHEvt7ryn2yHWIodwKFGBibErpQyVIYth6DrizJ2ctxgz9LXUHu853LZyXBQTabHh3GCwo7Wh&#10;6nK4WgX1dNyZ0+54DN9fPiXzbD7P57VSg35azUBESvFf/Ofe6jz/bQK/z+QL5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9dWvzBAAAA3AAAAA8AAAAAAAAAAAAAAAAAnwIA&#10;AGRycy9kb3ducmV2LnhtbFBLBQYAAAAABAAEAPcAAACNAwAAAAA=&#10;">
                        <v:imagedata r:id="rId11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9661E1" w:rsidRDefault="009661E1" w:rsidP="00933047">
            <w:pPr>
              <w:ind w:firstLine="720"/>
              <w:rPr>
                <w:rFonts w:ascii="Sylfaen" w:hAnsi="Sylfaen"/>
                <w:sz w:val="20"/>
                <w:szCs w:val="20"/>
                <w:lang w:val="hy-AM"/>
              </w:rPr>
            </w:pPr>
            <w:r w:rsidRPr="009661E1">
              <w:rPr>
                <w:rFonts w:ascii="Sylfaen" w:hAnsi="Sylfaen"/>
                <w:sz w:val="20"/>
                <w:szCs w:val="20"/>
                <w:lang w:val="hy-AM"/>
              </w:rPr>
              <w:t>Վաղարշապատի ՍՄԱԿ-ի հետ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անցկացվել են սեմինարներ</w:t>
            </w:r>
          </w:p>
        </w:tc>
      </w:tr>
      <w:tr w:rsidR="00933047" w:rsidRPr="00AD26A4" w:rsidTr="00933047">
        <w:trPr>
          <w:trHeight w:val="1737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7BF9C8" wp14:editId="7F2A1A29">
                      <wp:extent cx="3302000" cy="1085850"/>
                      <wp:effectExtent l="0" t="0" r="0" b="0"/>
                      <wp:docPr id="132" name="Группа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02000" cy="1085850"/>
                                <a:chOff x="0" y="0"/>
                                <a:chExt cx="5200" cy="1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" name="Picture 19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" name="Picture 19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4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" name="Picture 19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" y="0"/>
                                  <a:ext cx="3635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" name="Picture 19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6"/>
                                  <a:ext cx="20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" name="Picture 19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2" y="346"/>
                                  <a:ext cx="25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Picture 19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91"/>
                                  <a:ext cx="16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" name="Picture 1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691"/>
                                  <a:ext cx="1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Picture 19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73" y="691"/>
                                  <a:ext cx="6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" name="Picture 19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41" y="691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" name="Picture 19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37" y="691"/>
                                  <a:ext cx="5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" name="Picture 1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39"/>
                                  <a:ext cx="24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Picture 19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0" y="1039"/>
                                  <a:ext cx="233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" name="Picture 1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39" y="1039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" name="Picture 1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3" y="1039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" name="Picture 1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7"/>
                                  <a:ext cx="45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" name="Picture 1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95" y="1387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32" o:spid="_x0000_s1026" style="width:260pt;height:85.5pt;mso-position-horizontal-relative:char;mso-position-vertical-relative:line" coordsize="5200,1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mTqXAUAAF9GAAAOAAAAZHJzL2Uyb0RvYy54bWzsXGtu4zYQ/l+gdxD0&#10;37EelGwZSRapH0GBbRv0cQBZom1hJVGg5DiLYoECPUIv0hv0Crs36jeUHCeRgMZp/1RigtgSJVLD&#10;meHHj8OJLt89ZKlxz2WZiPzKtC8s0+B5JOIk316Zv/y8Gk1No6zCPA5TkfMr8yMvzXfXX391eShm&#10;3BE7kcZcGmgkL2eH4srcVVUxG4/LaMezsLwQBc9xcSNkFlY4ldtxLMMDWs/SsWNZ/vggZFxIEfGy&#10;ROmivmheq/Y3Gx5VP2w2Ja+M9MqEbJX6lOpzTZ/j68twtpVhsUuiRozwDVJkYZLjoY9NLcIqNPYy&#10;aTWVJZEUpdhUF5HIxmKzSSKu+oDe2NaL3txKsS9UX7azw7Z4VBNU+0JPb242+v7+ThpJDNu5jmnk&#10;YQYjff7jy29ffv/8F37/NKgcWjoU2xluvpXFT8WdrLuKw/ci+lDi8vjldTrf1jcb68N3Ika74b4S&#10;SksPG5lRE+i/8aCM8fHRGPyhMiIUuq4FA8NmEa7Z1tSbeo25oh1s2qoX7ZZNTQ/1mmoTW9UZh7P6&#10;kUrMRqzryyKJZvhr9Iqjll7/2f9Qq9pLbjaNZK9qIwvlh30xggsUYZWskzSpPip3hnZIqPz+LolI&#10;y3Ty1ETsaCJcp8cadsCUeY431tVC6pYyjZGL+S7Mt/ymLDAYoEm0cCySUhx2PIxLKiYjPm9FnT4T&#10;ZZ0mxSpJU7IdHTedxnh64Y8deqt9fSGifcbzqh68kqfov8jLXVKUpiFnPFtz+KL8NoacEYCjgtsU&#10;Mskr5TfwjfdlRU8nL1Hj61dnemNZgfPNaO5Z8xGzJsvRTcAmo4m1nDCLTe25Pf9EtW0225ccWgnT&#10;RZE0oqO0JXznYGpgpx6margb96ECFVKcEuj4rUREEWmIZC1l9CN0j/twXEleRTs63ECRTTlufryg&#10;tH5SNJmkxIh72yByJvAYGkCu83wgwENkWd1ykRl0AJVDQqXj8B7y13063kLS5oIMr/rQZYXACpbT&#10;5ZSNmOMvYYXFYnSzmrORv7In3sJdzOcL+2iFXRLHPKfm/r0RlE5FmsRHtyzldj1PZW2clfpRrg0N&#10;n24bkzOcxDga7vhdG/CoeZTSIf7+j4jhdyCGSxqhPhG09AYxMH1pxAA0k2FfhRi2C+doT7w205ix&#10;GjRmgLPXRBDgcGQZrJeY4WrMUHTu1ZjhWHCONma4vutpojFk0GBYcrVAw+slaND0qJcmZxANuAYt&#10;QZhP7lCv3WiF71gTEJB6daIWsY/LdL06GcbqBLGLNmgoL6EJqVerE5oeNWicARoI4sE7OnEDAT6N&#10;G4MmG11x0EkvyQbNkBo3zsCNmmz4gYpon8iG7fsUICI8cTTZGGIoFPSzTTamvQSNiQaN88IatjfF&#10;lAJwaONG4JM2NW7QJtcgt1BYVzg06CVuoKeabJyzheKyCULIXbjhe7SDrWFjsLCBbJUW3agzWHoX&#10;2wg0bJxHN5jNgA6dsOHTlpSGjeHCRkdIFFNJHxM2kJun6QYl071695X5LhYjXbjh6ejGatBJG15H&#10;SNTraWqozg2tsx1fjRt1TNS2XLVsPQVFHRARTTdoch1qcMPrCIp6/cwPtSn+r7dSzqAbjktZPaAb&#10;Hcjhuho5hk04OsKiICG9XKjoNNEzCQfzQDW6kcNmFC7SEY7BUg6/KzDaz0xRxa415TiDcjDfrjdU&#10;OihHoEOjg2YcFOJ6mWKO9UsvGYdOFz2TcTQLFXeq0gBPIQ7m+bSrrfnGcPlGV2S0n8miOsJxJmow&#10;NwDSUoSjBRxP/g1W54v+B/mi6tUbeIuJirU2b1yh16Q8Pcfx0/fCXP8NAAD//wMAUEsDBAoAAAAA&#10;AAAAIQBvoCZZJAEAACQBAAAVAAAAZHJzL21lZGlhL2ltYWdlMTMucG5niVBORw0KGgoAAAANSUhE&#10;UgAAABcAAAAxCAYAAAAx3zKLAAAAAXNSR0IArs4c6QAAAARnQU1BAACxjwv8YQUAAAAJcEhZcwAA&#10;IdUAACHVAQSctJ0AAAC5SURBVFhH7ZChDUJBEESvACT5BaApgFoQXyEhoQk0BfwqKACQOAyaAmgB&#10;A7sDk6AIYga1L3nJjXnZXCuKovjO+EM5j7dzLDGMy9mGtjjDdywxjI+whCxDxuVcwwzvscTYrp6G&#10;tjjDaywxjPdYQlYh43LOoS3O8ARLjO3qU5jhC5YY29VdaIszvMES85e4nEVoizM8wxJju3oXZviG&#10;JeYYWq5ObF+SZPjwemrh1QOWGPuX2OJF8QutPQF9T0ZYIutMcAAAAABJRU5ErkJgglBLAwQKAAAA&#10;AAAAACEASTwoUA8KAAAPCgAAFQAAAGRycy9tZWRpYS9pbWFnZTExLnBuZ4lQTkcNChoKAAAADUlI&#10;RFIAAAPtAAAAhggGAAAAqJxrFwAAAAZQTFRFAAAA////pdmf3QAAAAZiS0dEAP8A/wD/oL2nkwAA&#10;AAlwSFlzAAAOxAAADsQBlSsOGwAACZ1JREFUeJzt3dly27oWBUDxVv7/l3EfUq7Yp2yLE4iNhe7X&#10;OBI3Ri6SkrbW2gsAAACo53+jDwAAAAD4ntAOAAAARQntAAAAUJTQDgAAAEUJ7QAAAFCU0A4AAABF&#10;Ce0AAABQlNAOAAAARQntAAAAUJTQDgAAAEUJ7QAAAFCU0A4AAABFCe0AAABQlNAOAAAARQntAAAA&#10;UJTQDgAAAEUJ7QAAAFCU0A4AAABFCe0AAABQlNAOAAAARQntAAAAUJTQDgAAAEUJ7QAAAFCU0A4A&#10;AABFCe0AAABQlNAOAAAARQntAAAAUJTQDgAAAEUJ7QAAAFDUn9EHkGzbtvbub1pr2xPH8pQVa4ZV&#10;me/zSu675Nqob8Xxt2LNCfTbXNxpH8hEAABYh3M/4AyhHQAAAIoS2gEAAKAooR0AAACKEto72fPl&#10;DgAAZHDuB/QitAMAAEBRQjsAAAAUJbQDAABAUUI7AAAAFCW0AwAAQFFC+0C+ZRQAYB3O/YAzhPZO&#10;Wmvbnr+zeAMAzM+5H9DLn9EHwNfFe++CDwDAnJz7AUcI7R211rajV1P3/L3FHQCgHud+QA8ej5+Q&#10;x6oAANbh3A/WJrR31lrbXB0FAFiDcz/gbkL7Q+5cwG0EAAC1OfcD7uIz7Q/7vOh61AkAIJtzP+Aq&#10;oX2gM4u4K60AAHNy7gec4fH4AizaAADrcO4HHCG0D2bRBgBYh3M/4CihfSCLNgDAOpz7AWcI7QAA&#10;AFDUkC+ie3eVcYWri660rmH1fk6e68m10YcxA2tb/ZyAv5L3guTaRtta+3392LPA7OmAsz9x0btz&#10;76rP++5//WrubuerbfDT8VTou1nnenJtIyXP9/Qxs3rfPW3EPlNhP5jlfZ9679R2rTjn3rEXZNeW&#10;qPud9qsT+eP/J3XsjIsb793Vr7OO+eS5nlwbfRgzwGfO/daUvBck11ZRt9B+9+KkY6mq10a8bVub&#10;Ybwnz/Xk2ujDmAEgeS9Irq2yLl9E1/Nq4ipXKg3cOfQej9XHe/JcT66NPowZ4ArnfhmS94Lk2qq7&#10;PbQ/0eA6lQqeGodVx3vyXE+ujT6MGQCS94Lk2mZw6+PxGppVHB3r766ev3u9anOr2vHc6cnaZvkI&#10;BL9Lng8A7JO8FyTXNovbQvvVn7E4OhhmPdk16OfX4ydbPv52hvGRPNefro35Jc8H4B72hnzJe0Fy&#10;bTN57Hfa3zX+mdCS2qmJNX02c329f2O1tbbNvrknz/Xk2npJrm2PmcdMct/dWdvsazY1JM+31yu/&#10;vndm3gveSa6tkltC+2+dcLTBE0ILa7u6yFS+65481++u7d1rMj9jBoDkvSC5ttl0+fb4D1fuNt59&#10;LHDVnkXmzrE70zxInuszHCO1GDMAJO8FybVV1S2033W38R1Xa6hi1QUsea4n10YfxgwAyXtBcm2V&#10;dQntq4YXco1aOKrPperHd0VybfRhzACQvBck11Zd18fjrzIwmEXPsbrCPEiuMbk2+jBmAEjeC5Jr&#10;6+X20K4TSOPxnO8lz/Xk2ujDmAEgeS9Irm0Gt/7km85ktKe/LK7H680guebk2tKMmO+j3iNNlb4D&#10;5ldlPUles5Jrm0Xpx+OBvyyWAACwJqEdfuHReAAAYKTbQrs7gbCG5LmeXBt9GDMAJO8FybXNxJ12&#10;uMBCBgAA9CS0AwAAQFFCO/zA59kBAIDRbgntHhGGNSTP9eTa6MOYASB5L0iubTbutAMAAEBRQjsA&#10;AAAUJbQDAABAUUI7AAAAFCW0AwAAQFFCOwAAABQltBPD76rDOsz3eek74C7WE1YhtC/EwgYAc0vd&#10;y0fWldqmr1d2bbASoR1+0FrbRh8DAACwNqEdLnAFGwAA6EloBwAAgKKE9kWk3xFOrw/4x3yfl767&#10;JrX9fJ69j+TaXq/8+uAzoR0AAACKEtqZXs8rrXu+jO6JK72uJsNf5sK89B1wF+sJqxHaF2BhA4C5&#10;pe7lHo3vI7k2WJHQHi590a5SX8/jqFIjjGYuzEvfwXPS51t6ffAdob2g9MVotvr8XjucN9t85x99&#10;V0dqX7jL/k+147lben3Qm9AeLH2BrFZfj+OpViOMYi7MS99ltsHVms7+/zvaMrE/PiTX9nrl1wc/&#10;Edoftveu7ajN8KrU+p6qq9drQQ+p830F+u4+vZ/GGtGGo2p64sm2yu0563xLrw8qENoDpS9q1etz&#10;FwDuYy7MS999daY9qrfhqJpG3qWvKrm21yu/PnhHaC9s27Z2ZJF69/fVPps9W31HXv/KCYWNiUSz&#10;zXf+0XfP+60Nq7Xf0bHx078drSt1TKbPt/T6oJc/ow9gBmdC1G+LSGttO7PJ/fSa1ULemfp+a69K&#10;9R2p7fPfvdtUKtUIRyTP93T67nkz7edH97u7xsao9+3Nud9XM/UdVCC0T+TKAlb9SuTVxfnJ+o5u&#10;TK+XzQc+m2m+85W++97ZQHbmfc78vyeMOkdJH5PO/X5WvT64k8fjB3k6ZD71XiPec4VFe4UamZf5&#10;Pi99N4/Uvfy793iq1qfbNH2+pdcHIwntA43aDJ+SXF9rbUs9qYAzkud7On13j541prZf+jnKqPdN&#10;b9fU+QC/EdoHS9/k1Vf79eFO6fM9mb67R49aR7dfr/d/97rJYzK5tt7HUKE+GMFn2gv4WIDu+txz&#10;tQVthfru/sx6tRphr/T5nkzf3ePOPaFKG969z+2ta9T7PiF9vqXXB08T2gu5usBVX9CS6/t8bMlf&#10;GgN7Jc/3dPruusQ2HFVTYlt+pr59/x9Wt7XmS60re7fIzb6YrV7f67W/xjtfi2fpu79mmu/67Ct9&#10;d91MbbjXqJoS2/Iz9dWpr+p6cofk2hK5015c+mRRH6zDfJiXvrsusQ2Tv8xtJPUB/+WL6AAAAKAo&#10;oR0AAACKEtoBAACgKKEdAAAAihLaIYQvdgEAgDxCOwAAABQltAMAAEBRQjtMYNu2NvoYAACA5wnt&#10;AAAAUJTQDidVuvvtS+gAACCT0A4nfAT2J4J7pYsDAADAs4R2AAAAKEpoh4P+e+e7553wPa/t0XgA&#10;AMgltMMBP4XoHsHdY/EAAIDQDju9C9F3huy9r+UuOwAAZPsz+gAgyUfYPhumjwR/gR0AAPIJ7bDD&#10;0bvon/9+T7j2KDxnxoALNwAA+YR22KG1tp0N1j0CubAGAABr8Jl22KlKUK5yHAAAQH9COxwwMjC3&#10;1jaBHQAA1iK0w0EjwrOwDgAAa/KZdjjpI0j3/BI5YR0AANYmtMNFn4P1XQFeWAcAAF6v12trzS9N&#10;QS97Q7yQDgAAfEdoBwAAgKJ8ER0AAAAUJbQDAABAUf8Hdyujl+zTL20AAAAASUVORK5CYIJQSwME&#10;CgAAAAAAAAAhAI0E8AGpCAAAqQgAABUAAABkcnMvbWVkaWEvaW1hZ2UxMi5wbmeJUE5HDQoaCgAA&#10;AA1JSERSAAADzAAAAIYIBgAAAAgDA/kAAAAGUExURQAAAP///6XZn90AAAAGYktHRAD/AP8A/6C9&#10;p5MAAAAJcEhZcwAADsQAAA7EAZUrDhsAAAg3SURBVHic7d3Zkts4DAVQc6r//5c5D5mUkxrI1kKJ&#10;BHnOazotNwFQupaXUmt9AQAAAH/7p/cDAAAAgBEJzAAAABAQmAEAACAgMAMAAEBAYAYAAICAwAwA&#10;AAABgRkAAAACAjMAAAAEBGYAAAAICMwAAAAQEJgBAAAgIDADAABAQGAGAACAgMAMAAAAAYEZAAAA&#10;AgIzAAAABARmAAAACAjMAAAAEBCYAQAAICAwAwAAQEBgBgAAgIDADAAAAAGBGQAAAAICMwAAAAQE&#10;ZgAAAAgIzAAAABAQmAEAACAgMAMAAEBAYAYAAIDAz6d/LKXUb7+g1lraPRygJTMMMbORk7rBm3nI&#10;Sd3ycYcZFmZDBgAYh2uz8QjMAAAAEBCYAQAAICAwAwAAQEBghknt+VAJAACe4dosJ4EZAAAAAgIz&#10;AAAABARmAAAACAjMAAAAEBCYAQAAICAww8J8WiMAwDhcm41HYIZJ1VrLnp+zMQMA3M+1WU4/vR8A&#10;0N+fG/PezRwAgHu4NhuHwAwTq7WWo89S7vl5GzcAwHGuzfLxkmzgMC8VAgAYh2uz+wjMMLlaa/Gs&#10;IwDAGFyb5SIwwyJabs42eQCAa1yb5eA9zLCYPzdUL98BAOjLtdnYBGZY2JkN2jOYAAD3cG02Hi/J&#10;BmzIAAADcW02DoEZFmdDBgAYh2uzsQjMsDAbMgDAOFybjUdgBgAAgMDjH/r17VkTz5Ywu1FmwDOY&#10;9DBK/3OMurFFb0A7rs3GVGrdrsueou0p2NmPR7+zGVr9bY47x++/+7hm4Lnjzvp39Thui9995esx&#10;evf/aPaux+r71miOrEeW/XHE3ni9+u3DvZiHuer5es15LTGDW+8wXx3k3/9/5QKR26gzkPEkSy4t&#10;esw5oI9R9y360xtwH9dm47olMLcuuA2WbO6YAf1PBnec8J0DnuHczRa9Aays+Yd+3fnsiGdeyOCu&#10;Pn26/13IcNTdPeoccB/nbrboDRiHa7M+mgbmJzY+mysj05+s6qneN2PtOXezRW8ANAzMNjxW58KC&#10;VT3dl+agHWvJFr0B8EuT9zBf/Qj0o5uy93MymqufLvjkhYmLIHppdQ6gDedutugNeJbz4Nge+R7m&#10;b5vg738/0iw2V7LY06e11rK3/5/ofbPFXi2+g3XUc8Dqc5D13L163Z6QtTdWZE3noZb9XA7MnzbD&#10;o4U9s8FCb61m4EhohgycA8bl3M2W1r2hL4Dsmn9K9m+eBWF1Z2bA3DALvZyTurHlbG/oKSC7WwLz&#10;1c1x7//3rCWjuvsCQe8zMueAnNSNLXoDWFnzwOyZRFZnBliZ/s9J3diiN4DV3faS7Kts0GTUom/1&#10;PpiDrNSNLXoDyKppYLYZAqzLOSAndWOL3gB46GulYAUuLFiZ/j/m6ne3t6Jux4xStyfM8ndwn5Xm&#10;gbU1u8NsIAAAAJjJsO9hBgAAgJ6aBGZ3l1mdGWBl+j8ndWOL3gB4c4cZAAAAAgIzAAAABARmAAAA&#10;CAjMAJzmvY45qRtb9AbA3y4HZhsrqzMDAAAwJ3eYAQAAICAwAwAAQEBgBgAAgIDADAAAAAGBGQAA&#10;AAICM2wopdTejwGYj70lJ3WDN/PASgTmB/XaXGxqjGLWXjTbAEBGriW+E5gBAAAgIDADAABAQGAG&#10;AACAgMD8EO9xzMW6tTfrmpptjlC3nNQN3szDPNRyH4EZAAAAAgIzADzAM/k5qRu8mQdW9NP7AazA&#10;SzZzsW7tzbqmZvtetdbS+zEAwIxWuZZowR1m4FY2ZDAHWakbvJmHeajlMQLzzdyBysW6/WIdvjPb&#10;87PWOakbvJmHeahlPwLzB1cb8+z/73Xc7KzbeEZdU7PNk9QtJ3WDN/MwD7U8btnAfPd747aasddx&#10;s7Nu7exdy6zhzmyzx+xzMCt1gzfzMA+1HNuygXmvM43Vohl7HTc76zaGDGtqtrmbuuWkbvBmHuah&#10;lucJzDscabBPP3v0DlSv42Zn3doppdSj65lpTc02e8w+B7NSN3gzD/NQy+ct/bVStdayt+FKKfVT&#10;Qx1p3F7Hzc66tXNkLV+v93ptrelo62m2nzPa4zxy4j8zBzPULDt144oz9R45UKw+DzPVc/Zrs8yW&#10;DsxHXWm8K8PZ67jZWbf2Zl1Ts81eVy9A1K0PdYM38zAX1xL3W/4l2U80SnSMXsfNzrq18+Tf2WNN&#10;zTZ7zD4Hs1I3eDMP81DLMS0fmO/WqxkNwTmrrZtwd57Znoc5yEnd4M08zEMtxyMwv+5rmm+/t9dx&#10;s7Nubd35d/deU7PNXjPPwczUDd7MwzzUcizew/yfo2+03/P7nj7uSgNg3dr6vQYzrqnZZq+Z52Bm&#10;6gZv5mEeajkOgfkPVxvzbCP2Om521q29WdfUbHOEuuWkbvBmHuahlv2VWn3i+CffmvOuJux13LP2&#10;DPETjznbumUw65qa7e9GmesRqFtOmer2eqkd98o2D2xTy2cJzDThJA/zMdc5qVteagcwHh/6BQAA&#10;AAGBGQAAAAICM014iRgAADAbgRkAAAACAjMAAAAEBGYAAAAICMwAAAAQEJgBAAAgIDADAABAQGAG&#10;AACAgMAMAAAAAYEZAAAAAgIzAAAABARmAAAACAjMfFRKqaWUuufnPv17rbW0e1QAAAD3E5gBAAAg&#10;8NP7ATCuP+8al1Lq1l3iPXegAYDrzpxzvcoL4DyBmVB0Qj4bjJ2oAQCAjLwkm/9pecdYWAYAALIS&#10;mAEAACAgMPMXd5cBAAB+EZj5S4uQW2stwjIAAJCdwMz/XAm8gjIAADCLUqtvBOK7Ty/VFpIBAIAZ&#10;CcwAAAAQ8JJsAAAACAjMAAAAEPgXCNSmhAeCjuQAAAAASUVORK5CYIJQSwMECgAAAAAAAAAhAPbs&#10;VhKWEQAAlhEAABUAAABkcnMvbWVkaWEvaW1hZ2UxNS5wbmeJUE5HDQoaCgAAAA1JSERSAAAHbwAA&#10;AIYIBgAAAPq1wakAAAAGUExURQAAAP///6XZn90AAAAGYktHRAD/AP8A/6C9p5MAAAAJcEhZcwAA&#10;DsQAAA7EAZUrDhsAABEkSURBVHic7d3ZlqNIDgBQ06f+/5eZhxrPZFXnEkAskuLe13QapFhBxj7O&#10;83wBAAAAAAAAsNY/q08AAAAAAAAAAMVbAAAAAAAAgBAUbwEAAAAAAAACULwFAAAAAAAACEDxFgAA&#10;AAAAACAAxVsAAAAAAACAABRvAQAAAAAAAAJQvAUAAAAAAAAIQPEWAAAAAAAAIADFWwAAAAAAAIAA&#10;FG8BAAAAAAAAAlC8BQAAAAAAAAhA8RYAAAAAAAAgAMVbAAAAAAAAgAAUbwEAAAAAAAACULwFAAAA&#10;AAAACEDxFgAAAAAAACAAxVsAAAAAAACAABRvAQAAAAAAAAJQvAUAAAAAAAAIQPEWAAAAAAAAIADF&#10;WwAAAAAAAIAAFG8BAAAAAAAAAlC8BQAAAAAAAAhA8RYAAAAAAAAgAMVbAAAAAAAAgAAUbwEAAAAA&#10;AAACULwFAAAAAAAACODX6hMAAHjiOI7z7v+e53n0PBcAAAAAgCd+LN623BB14xOAaKxftT0p2I44&#10;lr5U3479YMeYAUaaMa+au9mRfg8A81l/x/LkLQBbsnnIaWbRFq4wpwAAxGSfBgBk4zdvAYAUFG4B&#10;AAAAgOoUbwEAAAAAAAACULwFAMLz1C0AAAAAsAPFWwDKUegDejKnAADEZJ8GAFT0a/UJAAD0cJ7n&#10;sfocAAAAAACe8OQtAJCewi0AAAAAUIHiLQAAAAAAAEAAircAAAAAAAAAASjeAgAAAAAAAASgeAvA&#10;lo7jOFefA/1oT1bTBwEAYrJPAwCyUbwFoJzzPI+W17mIB1qYUwAAYrJPAwAq+rX6BABgpY8X8a0X&#10;/sx3nufx0w2X4zhObchq5hQAgJjs0wCALBRvASippdj3t5bXu8iHPZlTAABisk8DAKrxtckAcIGv&#10;24pN+5CNPgsAEJN9GgCwiuItAGWd53n4tHQd2pLVzCkAADHZpwEAlSjeAlBezwt5NwTi8wl5RjOn&#10;AADEZJ8GAFTgN28B2MbHi28Fvpzu/J4VjGJOAQCIyT4NAMhM8RaALd25mPfJ6zyO4zi1FzOZUwAA&#10;YrJPAwCy8bXJAGzNxXs+2oLIzCkAADHZpwEAWSjeArAtF+9AT+YUAICY7NMAgEwUbwHYkov3+vy2&#10;FTOZUwAAYrJPAwCy8Zu3AEA653keirNrfZZ/N7wAAAAA4BnF2wF+uplc6cZmy43zSvF+tFM7r7Bz&#10;32I8n7yG61rGza4FXXMKr1f+vWH28+9NPoBezCdr2acBrFVxHawYE/Ec5/n9HmZ1AWX08Xu9/92n&#10;f7LlrsdTTismr8rt/HrNH6f61p+yzFOOO/cYkY47w4rYZt2IyfqEb69894o/a99uUXVOydj3W+Ot&#10;vjdsNeL8o64Hmduz6hyz4rir92JR9rnRXIk5wtpnPsml4lw24/13Om7FmFYdt2JMq46dPZeR1sGK&#10;Mb2tXtdXH786T94+9PTC6P3/0TtxzwvAj+8VPe63Xdp5hd37FvNlvKHF53x18li9c1t1LdQH95R5&#10;b9ijz1Ybz5nbE4jFfBKLfRrAXBXXwYoxkYPi7U273NAcvdGNGvfbLu28wu59CyCykXP0cRynuZms&#10;su8Ns59/b/IB9GI+AWBnI9bB1WugtZ3V/ll9AhmNvqE56r2vmnkux3GckWJ/vfZp5xV271vEZyPF&#10;zmbMmbvNzeaUGjLvDUePuYzjWT6AXswnudmnATwzaq1auQZa24lA8faiWTc0Rx/jp+OvOofVsb/t&#10;0M4r6FtAbyN/l2RHs3Olbcgi895w1jjLNJ4ztycQi/kEgJ1VXKOs7UTha5Mv2GFQRYhx9dciRMhB&#10;RRHyurpvAUTWMk+PKJabm4kuwh7mrqvn/t1YbHmvDLnKcI5ADuYTAHY2q8g5836BtZ1IFG8btQ7c&#10;ryaTDDcye97cefK+7/9ZcSN3h3ZeQd8iCpsw+Fyvwu3H110Zb1nnZnNKfZn3hk/P/bvXZe37mdsT&#10;iMV8El/WtQogg6f3ECLO0dZ2olG87eSngRb9Rmbvmztf/U/U+Ftlb+cV9C2y0Te4I3O/6Vm4/ft/&#10;Il6QzZa5b7SoHt9Psu8N7x6n6vjO3p7QSp8cz3ySg3wC9Ncyt165noiy/lnbmc1v3jb4bsCd53lc&#10;GWBXXz9D603bHud99T1m3hTq3c59zio3fQsgvydz9JX/NS8TTeZrgFEfyuj5/7Nlbk8gFvcOANjZ&#10;T+tg6/tEWgOt7USkePvADgNxxI2JbDc7njyR0PtcKtG3ANb7qcAz+8M1CrhkEH2vMaNw2/t9VqoQ&#10;AxCDewcA7OzptypGZG1nJcXbm2Z9Un30Tcxen5S5I0oOvlOlnVfQt4BZWsa88X5dz7nahQtVVNgb&#10;jvjwXM/3m6lCewIxmE8A2Nnoa4IV65+1ndUUb2/IfIOiVfTf2Zoh8rllpm8BxDD7AsGFC9ll2Fus&#10;Gj8ZcvO3jOcMxGQ+AWBnFdfBijGRj+LtQlEngYjnlflGbsR8rhIxF5n7FsAoEedrqGLl+DK2+5NT&#10;oBfzCQDZzP6ppWwqx8Z4ircXVR9wK+KLmNOI55SdvgWAp2/JKsOeYvW4yZCjt0znCsRmPgGAWqzt&#10;RPFr9QlkUn3gVo+vlTz0J6cA97UUZK7Os6uLPNBiRN+/wz6mFu0JY0WZu2eoEgcA3FFxHawYE3l5&#10;8hYAgP8ZfbHiYgjWUOgGAACAHBRveb1e62+0tBzfU0I56VsAAGPZywAAAEAdireNVhegmEM7A0AM&#10;ilFEYG9Yi/YEejGfALCziutgxZjITfEWExPD6FsAfMb6AHMZcwAAAJCH4i0AwEY80QoAAAAAcf1a&#10;fQLUNOrG8Hfv64mCPehbAAAAAABAVYq3DSoXbnrFVuEpnsrtvIK+BQBklmVvaK/UJkt7AvGZTwCg&#10;Fms7ESne8oibRYyibwEAAAAAxKHQCXMo3nKLwhqj6FsAax3HcboYAwAAAIA1/ll9AuSjuMYo+hbA&#10;eAqzAAAAABCX4i2XKK4xir4FEIc5GQAAAADW8LXJNLt7I7f1CZ+W9/e0UE36FkA8vj4ZAAAAAOZT&#10;vKXJ1eKam7200rcAAAAAAAB+C1289ZV9+SisMYq+Bexo1F7oPM+j5b3frzEHM5vrAIB8zN0AkJd1&#10;HGLxm7f8qHXidmOXq/StuFZt2CpvFCvHtprcjifH8WgTYCR7wf4qxwb8qep4tzb0I5f9rIypYj6h&#10;lf4/nuItXSiuMYq+BRDDcRznzM25+R/aGCsAAABQi+ItAMCG7hZ8ehRxfUIT5jLmAAAAII+wxVs3&#10;GGJoaQef9ucOfQtgvSfzrL0aAAAAAPQXtngLwBp+e6W/yrGtVjm3s2KLWMD14Z3vVe73r1f9+CA6&#10;e8H+Ksf2tkOM0KLqWLA29COX/fi9236qxcNY+sscircAAJubWcC1yQcAAACAr4Us3rqpBwDsbMVe&#10;KMoTuJ663ZvrgHtaxs2M3Go/2JOxDwAAfYUs3gKwhq/v6a9ybKvJbX/neR53i6faYw55BkayF+yv&#10;cmzAn6qOd2tDP3LZj69M7qdaPIylv8wTrnir8QGowpo2TuXcRohtVAH3p7976vZ7EfrGSNXji2Bk&#10;jrUf/NsO42KHGKGFsQBAdda6uboUbzUaM7ihyyj61m8+AfpbtPOppHJuK8b25Clc/q9i3/ioenyZ&#10;GK88ZS/4W7TzGWGHGKGFsfAza0M/ctnPylxWy2e1ePg3bZxXqCdvdaR4Zv1+lrbfj77V19M47/7/&#10;quNmUDm21SrnNmJsvQpCnrp9JmLf6Kl6fJGMyLX2W89eMJ7Ksb3tECO0iDoWrA39yGU/ctlPxZiI&#10;S3+Z78fibeuNNJMFwBijCxpfzb+rjjuSNW2cyrmtHFsrT+F+rnrfqB5fRbPabNR78Tl7wX52mNd2&#10;iBFaVB8L1oZ+5LIfueynYkz0V32t212IJ281fn5P2rDlf90w3pe+1e5OrlY93Vx53q8c22qVc5sl&#10;trvfmuCp2/uy9I27qscXmW84qcdeMIbKsb3tECO0yDAWrA39yGU/ctlPxZiIRX9Zp2vx9ur3vv/0&#10;ejfyYrjyCY6rg9ng35u+1d/VOfirv12df1cddyRr2jiVc1s5trfe80PEGEeo3jeqx5fJldw9+dq5&#10;Xfda0dkL9rPDvLZDjNCi+liwNvQjl/1kz+WdY49SsX/QX/W1rqJfLS86z/O42rDfNZ4L/Xyu9IGf&#10;2v/9mivHbn0tX7sz7mbkXt9q0zNPV3O04rgj3VnT3v/33d+pnVt7oXYf485ysftE5X7/eun7WV1d&#10;vz/+X+trmctesJ/q8/brZe7mmaj3Du6oPt6tDf3IZT9y2U/FmOiv+lq3s6bi7R1PGznqxo82Bjmj&#10;6FttnuTpyfy76rgzVI5ttaq5rbwXunpx8NV79DqfjKr2+9erdt/P5M44nbXPqlQYiMpesL/Ksb1e&#10;5m74qOp4tzb0I5f9ZMzl02OPUrF/MI7+El/z1ybPbBCNH9OKdtEX9qBvtZn1JHSU41Y5Xsa+9kTl&#10;3FaObYSdPmxTvW9Uj49+tN9Y9oI5j7dqXOwQI7SoPhasDbmOJ5djjzErzmrzinU8v2p9kt8u/eat&#10;yQITAaPoW+vtcGNp9nF37WuVc1s5th7e577D1yX/rXrfqB5fVed5HhVvYjFG5bV11XFXj4sdYoQW&#10;xsJ9lefo2eSyn5W5rJbPavHszFpXz6Xi7es1toE0fg4zFip9YU/61s9Gnf9P77vquKNZ08apnNvK&#10;sfWwY+H2rXrfqB5fZfZXddgL5jn+6tjedogRWlQeC9aG+MeWy3nvK5fr35d1Kq91O7r1m7etT1Vc&#10;fT9yOc/nv3f32Xv2fD9y0re+1zs/rbnpedxI7WFNG6dybivH1uKzuFvmiGxx3lG9b1SPrzL7qzrs&#10;Bftalc+ZzN3wW+WxYG3oRy77kct+KsbEGDvsbXdxq3j79nTTo+Hz67Xx1Rf4m771vVXzb+V5v3Js&#10;q1XObeXYrvouB5XibFW9b1SPr6qPeX+yx9J+69kL9tXj2iNqbB9VbT+4qupYsDb0I5f9yGU/FWNi&#10;jF32ttUd59n1w9fdvyqvpYM96Uij33+llbF58qY2fetPUeaRVbmJ2Ca9VI5ttcq5rRzb25ULgArx&#10;9lK9b2SKL8raHUXPfKzIrfb8zV6wv2z3N+7I1n4Rc0gN2cZCK2tDP1VyGWEerZLLCCrGxDgV55PK&#10;Hj15+xmNweulHzCOvvW1Vbmp3CaVY1utcm4rx/Z6Kdw+UT0f1eOrTNvVYC/YX+XY3naIEVpUHQvW&#10;hn7ksh+57KdiTIyjv+Tyz+oTAAAgB4VbAAAAABhL8RYAgB8p3AIAAADAeIq3AA8pUgDVKdwCAAAA&#10;wBzdf/MWAIA6Wgu3irYAAAAA8JziLQAA/+JpWwAAAACYz9cmAwDwB4VbAAAAAFjDk7cAALxer2tF&#10;29dL4RYAAAAAelO8BQDA07YAAAAAEICvTQYA2JzCLQAAAADE4MlbAIBN+ZpkAAAAAIjFk7cAABtS&#10;uAUAAACAeBRvAQA2o3ALAAAAADEp3gIA8CWFWwAAAACYR/EWAGAjV566VbgFAAAAgLkUbwG+cBzH&#10;2VLk+Ok1ih8AAAAAAEALxVsAAD519bdxAQAAAIBnfq0+AYCIPhYsjuM4v3p6VmEDqG71POfbCwDY&#10;yZ1111r5JzkEAIjBvuw+xVuAv3y2qNwtXlhsAAAAAACAVr42GeCDnk+YKdwCAAAAAABXKN4CAGzE&#10;B0sAAAAAIC7FW4D/8tQtsAtzFAAAAADEpHgL8F89ihnneR6KIkAG5isAAAAAiOfX6hMAiORdyLjz&#10;FK4iCJDR33NXz28hAAAAAACuOc7T/TmA73xXyFCwBQAAAAAAelG8BQAAAAAAAAjAb94CAAAAAAAA&#10;BKB4CwAAAAAAABDAfwDXKSEbPTaFngAAAABJRU5ErkJgglBLAwQUAAYACAAAACEAk3YKY9sAAAAF&#10;AQAADwAAAGRycy9kb3ducmV2LnhtbEyPQUvDQBCF74L/YRnBm91EqZaYTSlFPRXBVpDeptlpEpqd&#10;Ddltkv57Ry96GRje473v5cvJtWqgPjSeDaSzBBRx6W3DlYHP3evdAlSIyBZbz2TgQgGWxfVVjpn1&#10;I3/QsI2VkhAOGRqoY+wyrUNZk8Mw8x2xaEffO4zy9pW2PY4S7lp9nySP2mHD0lBjR+uaytP27Ay8&#10;jTiuHtKXYXM6ri/73fz9a5OSMbc30+oZVKQp/pnhB1/QoRCmgz+zDao1IEPi7xVtLlWgDmJ6ShPQ&#10;Ra7/0xffAAAA//8DAFBLAwQUAAYACAAAACEADKHNOxcBAABlCAAAGQAAAGRycy9fcmVscy9lMm9E&#10;b2MueG1sLnJlbHO81k1qwzAQBeB9oXcw2tfyOImTlMjZlEK2JT2AsMe2iPWDpZbm9hUUSgNhupul&#10;JPzm4y1kHY5fdi4+cYnGOyWgrESBrvO9caMS7+fXp50oYtKu17N3qMQVozi2jw+HN5x1yh/FyYRY&#10;5BQXlZhSCs9Sxm5Cq2PpA7p8MvjF6pSXyyiD7i56RFlXVSOXvxmivcksTr0Sy6nP88/XkCf/n+2H&#10;wXT44rsPiy7dGSGNzbNzoF5GTEpY7I3+2dyVwY1C3jfAigcBK0rBhCANW54itlQPUPMgoKYUTAjS&#10;AExFUD00PIaGMgBXEUApNjxNbCgDMCGAVuS/CMelDRXVxZoHsaYMex7DnjIAUxHw24S8eRy03wAA&#10;AP//AwBQSwMECgAAAAAAAAAhABE4GIM9AQAAPQEAABUAAABkcnMvbWVkaWEvaW1hZ2UxNC5wbmeJ&#10;UE5HDQoaCgAAAA1JSERSAAAALQAAADEIBgAAAE4OIHoAAAABc1JHQgCuzhzpAAAABGdBTUEAALGP&#10;C/xhBQAAAAlwSFlzAAAh1QAAIdUBBJy0nQAAANJJREFUaEPtzsEJQjEQBNBU4MWjYDUWYCNe7ME2&#10;PFmAd5uwG8GL7oKBQaL/j7DZIPNgICwDmSIiIiIiIiLyg6Xl/MrBD6N4QKqdBe+YoyUdDnJ3C94+&#10;JRUO2cB7ZakWFux5rpY072M8a0vLzVI7/k6DYz0nyzfYTYMj5gxhumFwxMUPE7CfBkds/TAB+2nY&#10;EWw/BDuC7YdgR7D9EOwIth+CHcH2Q7Aj2H4IdgTbD8GOwP6+kS5wxBzYb6UL9kPstzKk4Qe2aHQv&#10;Gt2LRvei0X+slCdbJKqQqRdBSQAAAABJRU5ErkJgglBLAwQKAAAAAAAAACEAMzotTP0CAAD9AgAA&#10;FAAAAGRycy9tZWRpYS9pbWFnZTkucG5niVBORw0KGgoAAAANSUhEUgAAAGUAAAAxCAYAAADDY2cu&#10;AAAAAXNSR0IArs4c6QAAAARnQU1BAACxjwv8YQUAAAAJcEhZcwAAIdUAACHVAQSctJ0AAAKSSURB&#10;VHhe7Zo9a1RBFIY3VhbBwmiCYCfYRBAsxICJhZ2ClY1gOv9AtLE1P0C0k7Qpbfwg9hYiKKJNMCD4&#10;B8TOwg+IvgcceBlm7py5u3fZHd4HniLnnjMzNy+bZW92JIQQQgghhBBCCCGG4AS5aIUpEvb9S97/&#10;X6shrGMes0IlPD8T8C9kxwpTYBPyvjk/Qg8889IKlfD8TMAHmkYoXyHv6bEE9yqUSv5A3u8VTHEJ&#10;cp95BObgPoVSwVXIe3k4hJ4Z7lEoFfA+Z6zghOfWrJCAexSKkyuQ96nhNQxzu1ZIwGsrFCfbMOzx&#10;2QoV3IF8xhR8XaE4+Q3DHtesUAmfMQVfVyjgGZmD91AoDvhAfULh+Rzco1Ac8Ie5oUIZl9IefL2J&#10;UC7AcKAfVqhgFQ59Q/dgaQ++3kQoS7DvoV7AvrNePsGw/kMrJOAzNBGK8ROGQ32zgoP4VWIOgWd9&#10;7mkmFIMPVjpc/OryzPThHfSszz1NhXIa8uHM/YRxDztJjkJeewHm4L6mQjFSf5K6vBX9nGILPiY9&#10;nIO87k3YBfc2FwrzHL6HfGB7v7E6w9dTvIWlHuYG5P4DWIL7mw7FS+mGvKHYnycLgHtzT4VjeEah&#10;gNINeUJ5A7nHtH90eeE5hQJKNxSHchs+gE+oxl6EtZyCvEYNy7Dv7MxSuqE4lFo34HnYxTgfgHnu&#10;uxVagG8qxbihBH/BLrjXPgx74bncdwbmDr6pFN43emYF2tPk1OeiHOuQ+2zfEtzP7sG5hm8mRZ9Q&#10;Ynj+kRUyfIDca96FzHFotbivy7mjdPhJhPIFetfo872ys9AefOZm547S4ScRymVYs8ZJyP05n8IU&#10;8bwYAHscFLxuhQpKj3iEEEIIIYQQQohpMBr9A7NANt+V0IY2AAAAAElFTkSuQmCCUEsDBAoAAAAA&#10;AAAAIQDwN6XoxwIAAMcCAAAUAAAAZHJzL21lZGlhL2ltYWdlOC5wbmeJUE5HDQoaCgAAAA1JSERS&#10;AAAAZAAAADEIBgAAACyhDBAAAAABc1JHQgCuzhzpAAAABGdBTUEAALGPC/xhBQAAAAlwSFlzAAAh&#10;1QAAIdUBBJy0nQAAAlxJREFUeF7tmLGKFEEYhDc6A+FEVBAOTAQNfQJFfAAzEVNTMfIBjDzExMzY&#10;QI19AY18Ae+47FIjw0NQE6069odi6J6e2embnZmrDz5ut7uup6drYZdZGWOMMcYYY4wxpp1/DS9C&#10;s0Wuwq0VwouHNdD15vzJOoRaymjUvqiu94YDM0bvZTRqX1TXm3shX2HNs+mEHmANdL25F/IUxr1c&#10;58AY6AHWQNebeyEk7uXR6bsR0AOsga63hELuQ97L0em7EdADrIGut4RCyF9Y63yK6AHWQNdbSiHk&#10;wfrvmaMHWANdb0mFjIYeYJPL8PPa1xzogK43tULiXuhk0QMMnkMdV9/DNlL/01dlH+bmmjyGqew3&#10;qOPqHTgpdHPkN9SxnDlS2b4qQwq50Hifc1LoxvjFFa8/wWAXao7mfgZq5h3c20BlSCHqFRi8hDr3&#10;EU4G3Vh4A6b4BSPzhwMJdJ0a3yE1Ckmh8z84MBV0Y/QDbEOzKXR+CoXkuAW75EZHN9VlY6Wszncp&#10;RPM7HGgwpJDvMMcsCvnCgQKaT6Hz2y6kDReSQfMuBPTdVCmv8y5kA/puqpTXeReyAX03VcrrfKmQ&#10;m1DzQwvRXCnrQhK4kAR9N1XK63ypEM1SFwL6bqqU1/m2Qp5BzdIhhfChp+basuTcFPIKljJEM2Gq&#10;kNtQMyn43E0zbdng3BTCx9maoXw4GbyAMX4sr2mqEKIZqryFMe5fWRkOoOZS/oREx3KF3IWaS/kQ&#10;upAWrkHNqjy4QMdzhZATqFmV1yKLKOSsuQSfrL3HgYHEWtQYY4wxxhhjjJk7q9V/J8ZIuReAgCoA&#10;AAAASUVORK5CYIJQSwMECgAAAAAAAAAhAMbO5m5mAQAAZgEAABQAAABkcnMvbWVkaWEvaW1hZ2Ux&#10;LnBuZ4lQTkcNChoKAAAADUlIRFIAAAAqAAAAMQgGAAAArNI7AwAAAAFzUkdCAK7OHOkAAAAEZ0FN&#10;QQAAsY8L/GEFAAAACXBIWXMAACHVAAAh1QEEnLSdAAAA+0lEQVRoQ+2WsQkCQRBFzwoswETByCLs&#10;wAIMjcwM7MACbEAwsgETmzAyMhbrEPUPePAZzluZPfdWnAcvuLkZ/o+OKxzHcRzHcRzHcZwo9mR2&#10;jOGjxgkUeJacC+QCV3h+yfORek7KEIbCt5B36na/xqfBa8i7of1G2cEydCGDAHfYSlFLqOUmGkuo&#10;5SaKObSEWm6iOEBLqOUmCi/6DSyhlptoOLQngwD6fyAZHHqTQQDeF5PRhxy8gu84Qt4Vk6J/OJZw&#10;AEtmkN+zyTnBqiLajnpuhQ3kEtouFHjWOlNSk1XROrxo03jRpvnJovLJ0mYDF60yG6rKsf9GUTwB&#10;FA+7jzy6TwAAAAAASUVORK5CYIJQSwMECgAAAAAAAAAhAIBZ9kS3AAAAtwAAABQAAABkcnMvbWVk&#10;aWEvaW1hZ2UyLnBuZ4lQTkcNChoKAAAADUlIRFIAAAAWAAAAMQgGAAAA3h1ZtQAAAAFzUkdCAK7O&#10;HOkAAAAEZ0FNQQAAsY8L/GEFAAAACXBIWXMAACHVAAAh1QEEnLSdAAAATElEQVRYR+3MsQ2AMAxE&#10;UQ/BHNRZhf0YjYKaBZJzokguKa78T/pSnOICAAAAAP65VVfPvEwOlaO7T1mcqg5nNnX0zQ+nS7X1&#10;BGAWMQA85A8rGMNcpAAAAABJRU5ErkJgglBLAwQKAAAAAAAAACEAWabCMd0MAADdDAAAFAAAAGRy&#10;cy9tZWRpYS9pbWFnZTMucG5niVBORw0KGgoAAAANSUhEUgAABeoAAACGCAYAAACi9botAAAABlBM&#10;VEUAAAD///+l2Z/dAAAABmJLR0QA/wD/AP+gvaeTAAAACXBIWXMAAA7EAAAOxAGVKw4bAAAMa0lE&#10;QVR4nO3d25Kjug4AUDjV///LPg9TvXfvnlwwkS0j1nqaqkkHZCQbFEL21toGAAAAAADk+F/2DgAA&#10;AAAAwJ1p1AMAAAAAQCKNegAAAAAASKRRDwAAAAAAiTTqAQAAAAAgkUY9AAAAAAAk0qgHAAAAAIBE&#10;GvUAAAAAAJBIox4AAAAAABJp1AMAAAAAQCKNegAAAAAASKRRDwAAAAAAiTTqAQAAAAAgkUY9AAAA&#10;AAAk0qgHAAAAAIBEGvUAAAAAAJBIox4AAAAAABJp1AMAAAAAQCKNegAAAAAASKRRDwAAAAAAiTTq&#10;AQAAAAAgkUY9AAAAAAAk0qgHAAAAAIBEGvUAAAAAAJBIox4AAAAAABJp1AMAAAAAQCKNegAAAAAA&#10;SKRRDwAAAAAAib6ydwBY077v7ezfttb2yH0BAAAAgMo06oF/fNKc//R9Nfd5Rv7wiLyYx1gDAFCN&#10;c1xWpFEPDGvQH2XxA6KZVwAAgLNcT5DBM+rh5rKb9AAAAABwdxr1AAAAAACQSKMebszd9AAAAACQ&#10;T6MeGMqHAUA08woAAHCW6wlW5cdkgZf8gAoAAAAAjOWOeuApTXoAAAAAGE+jHgAAAAAAEmnUAwAA&#10;AABAIo16AAAAAABIpFEPPDXrl9D94joQzbwCAACc5XqCDBr1wFBHf5DWIggcZV4BAADOcj3Bqr6y&#10;dwDI01rb3y08+763o4vYp37uy6xtArWZVwAAgLNcTzCTRj0w3JEPBH478nqLJNyXeQUAADjL9QQr&#10;8ugb4K1Vv+616n4B12VeAQAAznI9wSc06uHmZn3a21rbfbIMRDKvAAAAZ7meYDUa9cAhUZ8KRy6E&#10;FlRg28wrAADAea4nWIVn1AOnns0Wsc3vf/tqGBDBvAIAAJzleoJsGvXAYfu+txGfDp9ZDH1KDbxi&#10;XgEAAM5yPUEGj74Btm1bY0Gx+AHRzCsAAMBZrieYSaMeWILFD4hmXgEAAM5yPcFsGvVAlxHPabP4&#10;AdHMKwAAwFmuJ8igUQ/8wwIDAAAAAPOl/Jjsu0+lNAv5Sb7U5lNqIJp5ZX3Wdsih9lhN1ZysGtcq&#10;jpzrGePz5K/riR7yJdbe2uvci5oAzz4uY/QBnT3BZy8oo7cvX66fL7MXpKyauEot2K5589P3v+N2&#10;K8eWofLafrdcMVdfK7ZqtXf1cVxpu1ePaZWc/FY1rm8VrmEjHr+adQ52lWsJ+XuP7VbPlwqG31H/&#10;6YT6/fcO5j3Il3yttX3Ec+gfmbUd4D7MK+uxtkMOtcdqquZk1bhWEHle9/O9jPW/5O/fXE88J1/G&#10;G9aoj05sB7M2+QIAtVjbIceI2lN3fKJqTlrnxhndKDXW8pc+8mWeIT8mO3JS9clWPfKFV0zcQDTz&#10;ynjWdsgxqj7UHWdVzUnr3Dgz49/3vd1xvOXv5+50PSFf5gpv1M8YZAeyDvmyppHPJAOgNms75FAX&#10;rKZqTlrnxshsmt9pvOUvPeTLfKGNeoNLD/kCALVY2yGHC2lWUzUn1cEYK4zrCvsw2h1iJM7sb7fM&#10;2tbqwp5Rf3RQn92p23tQVnkuHefIF0zEQDTzSi5rO+Q4UjuvasXcSbSqOWmdG6N3XI6OyZk8qjzm&#10;8veYVeef2WbnC/8a8oz6R1pr+6sifff/jzjwdckXtu1ez30D5jCv5LG2w3xH6qqn7tQcn6qck9a5&#10;fj3NwN7xO/M3PftUjfw9zvWEfBkppFH/ajDPTKYR+8S65AsA1BK9tlvf4Zh3tXf0fdQcUarmpGvY&#10;eEe/eRExXndvGMpfejivzzX0jvqzB8NBvCf5AgC1WKMhx5naU6+MVDUnXcOOMaK5p2H4N/lLD8d9&#10;jmGN+k8P4MjnjrEe+bKeI2NqPAF4xtoOOUZfSKs5elXNSevceVHfvDjjzuP+k/ylh3yZZ0ij3qcs&#10;9JAvAFCLtR1yqD1WUzUnq8aVbda43v343T1++siXuab9mOwZkoEe8gUAarG2w3EZz3GGV+Tke9Xj&#10;67HiWLi797UVjxnrki/HhDfqDTw95AsA1GJtB6Ay61y8jDG963G8a9ycI1/mC23UO4D0kC8AAPA5&#10;59WspmpOVo0rkzGdx1jTQ77kWPrRNwAAXIcTegAAgHM06gEAAACYKvsD/iPb95x6YKawRn32BMu1&#10;yBcAqMXaDjnUHqupmpNV4+Ie5C895Esed9QDAAAAMI1GIMDfNOoBAAAAACDRV/YOAAAAAMAnRj1P&#10;/tX7+mYAECmkUW9iood8AQAA4Cpcw8aKGk8/9HqM/KWHfMnljnoAAD7ihB5yqD1WIyeZQYMeqEqj&#10;HgAAAICladAD1fkxWQAAAACWpUkP3IFGPQAAAABL0qQH7sKjbwAAAABYztkm/dHfSzjy/n57AZhF&#10;ox4AAACApfQ26TXUgavTqAeAJ3zNFoAM1h9WIydZmQY9UIVn1N+Ikyt6VM6XqrFlxVV1PCuTK/Eq&#10;x0Ys9Revcmx8Rr3BdR2tI016qrB2sG0a9QAAAABcjCY9UI1GPQAAAAAAJNKoB4AHfPUQAADmO3Ie&#10;7m56oCKN+pvQcKJH5XypGptnsHKUXIlXOTZiqb94FWOrGFMG9RanYkwAKzHP8k2jHgAAAAAAEmnU&#10;A8Av7mgAAAAAZtKovwENJ3pUzpeqsflqN0fJlXiVYyOW+otXMbaKMWVQb3EqxgSwEvMsP2nUF6fg&#10;6VE5XyrHRiy5wlFyBfKoPwDg6pzP8JtG/YIUKj0q50vl2KK4Y+yP1fZnRXLlj9X2h3tQf3+stj+r&#10;MT4x1FucijFBr9banr0PrMXcyEga9YWZPOhROV9Wje3T/Tr791nbvYJVY5Mr66kcG/+l/tazYmyO&#10;Vwz1FqdiTNzHkeZ4RI7KczLJPx7RqJ/s6KexTqzYttr5Ujm2bRt/58WzuLK2O5Jc+Yxc+dtVc4V4&#10;6i9O5fqreLwyqLc4FWMCWEHl8xmuQaO+IAVPj8r5coXYzuxj1t0jVxjPs64Qm1xZQ+XYeE79rWH1&#10;2ByvGOotTsWY4KdP8vXI33rsDSOYZ3lFo35h+763ngJ+93qLTG2V86VybNvWt1BHxpW13ZHkyrHX&#10;ypX6uUI89Rencv1VPF4Z1FucijFxDz13Nvc2PjVKiVD5fIY8X9k7cAVnJvFXBdZa28+cMD17T4vM&#10;WuTLcZVj27a++PZ9b6/yoCe2rO2OdCZXrhDXN7kSp/q8Qjz1F6dy/VU8XhnUW5yKMZEn+ho2SmSe&#10;f7+mZ9tHX0suPRgq0ai/kE+K2yJzP5XzpWpsWXEZz8eqxiZXHqscG7HUX7yKsVWMKYN6i1MxJvhN&#10;Q5RM5lkiePRNkplFqOCvr3K+VI5t1jYfbSNru1W2J1fGb7fK9qyxNai/a26vYmx3mFPU27W2d4ec&#10;ZG1Vz8tZW+XzGdamUZ/IiRU9KudL5dhGq3zMsrYrV2x3pW1QQ+U6yNpuxfqrGFOGynk/W8WYuCZN&#10;UzI4nyGDRn2ykUWp4OupnC9ii3/frO2OJlfi31eurPXe5FB/19l+ZmxVj9ds6m39bd8tJ1lfa20f&#10;nZfynt+qns+wLs+oX8B3cUY9T02x11Y5X6rHFvnMxKOxRW53tfHcNrly9P1mb3e18dy2mrlCPPUX&#10;q2r9VT1es6m3OBVjgmei547v94x8P2qpej7DmjTqF/Jp8Sv2e6mcL1Vjy4qr6nhuW93Y5Eq8yrER&#10;S/3FqxhbxZgyqLc4FWOCZ6Iap/KeHuZZZthb86PYK3s3ASh0fqqcL1Vjy4qr6nhuW3xsR07EZoyX&#10;XIlXOTZiqb94FWOrGFMG9RanYkysL/PcecWcX+VagjFWzLlX5OP6NOoB4AUnMwAAcIxz5/8yHqxE&#10;Pq7Pj8kCAAAAAEAijXoAAAAAAEikUQ8AAAAAwTxGBOihUQ8AAAAAAIk06gEAAAAAIJFGPQAAAAAA&#10;JNKoBwAAAACARBr1AAAAAACQSKMeAAAAAAASadQDAAAAAEAijXoAAAAAAEikUQ8AAAAAAIk06gEA&#10;AAAAIJFGPQAAAAAAJNKoBwAAAICD9n1v+763I6979f+ttT1ur4Cr06gHAAAAAIBEX9k7AAAAAABX&#10;8PMu+X3f27O74o/ccQ+rWS1v7/atE416AAAAAHjjURPzbGPzbg1I4D2PvgEAAACAFyLvNNakBx7R&#10;qAcAAAAAgEQa9QAAAADwhLvpgRk06gEAAADgiYjmemtt16QHXtGoBwAAAIAXPmm0a9ADR+ythX17&#10;BwAAAABu4dUjcTTngV4a9QAAAAAAkMijbwAAAAAAIJFGPQAAAAAAJPo/Vo0Ku+u0XYIAAAAASUVO&#10;RK5CYIJQSwMECgAAAAAAAAAhAKAB7pbUCQAA1AkAABQAAABkcnMvbWVkaWEvaW1hZ2U0LnBuZ4lQ&#10;TkcNChoKAAAADUlIRFIAAANgAAAAhggGAAAAu2fppgAAAAZQTFRFAAAA////pdmf3QAAAAZiS0dE&#10;AP8A/wD/oL2nkwAAAAlwSFlzAAAOxAAADsQBlSsOGwAACWJJREFUeJzt3ct22zgMAFBlTv//lzOL&#10;HnecTGNTEh8AeO+mm1QUZRAkJFo+DgAAAAAAAAAAAAAAAAAAAAAAAAAAAAAAAAAAAAAAAAAAAAAA&#10;AAAAAAAAAAAAAAAAAAAAAAAAAAAAAAAAAAAAAAAAAAAAAAAAAAAAAAAAAAAAAAAAAAAAAAAAAAAA&#10;AAAAAICAPlafAAAk89npOOZggA39Wn0CcNOdhZDFD9CqV9EFUIl12AXvCrCWi7rtxWMZCyFgJjmH&#10;47Amggc58SZPwMjEgAcAWMM6rJN/Vp8ANDLoAQDWsA7rSAEGAAAwiQKMDNx1AQBYwzqsM98BA4B+&#10;vIQBgJcUYFRh0QOM8nG4AwzwinXYCbYgUoFBD0ShUAN2Yx12kgIMAN6zwACgCwUYALRpLcI8BQPg&#10;RwowAOhPEQbAXynAqMBCB5jFVkSAr6zDTlKAAcA5tiICcJkCjAxaFjsWOkBEchOQnXVYZwowADjv&#10;zFZECxMA/lCAUYlFDjCTIgzgP/JcIwUYWfjiOxCRIgzYgXVYRwowqrHAAQBYwzqsgQKMTNx9ASLy&#10;FAzYgXVYJwowKrLAAWZThAH8Jse9oQAjG3dfgKgUYUB11mEdKMAAoB9FGAAvKcCoysIGWMUdYmB3&#10;1mEvKMDIyOIGiK41T1mkANlYh930a0Gb7yYbHyrwTM74qvL1qNy3Vz6Pun2jttYbCFXje9ecxU3v&#10;AqNlYLUE19U7fCMDt1fftLumT7OSfsXPK2K7343IGVHjdPccGrFvPc16wvXT9dgtl1Sb6yK1/3A3&#10;plfFauWcFXV+G9FuCaOfgN0dpI//78Pju4/D1p1qenye1XJG5RxasW9yEpX1iu+IY7dFxZx1h3XY&#10;DaMKsN4fSLWgBb6SM76qfD2q9c0ChOpGxXiWrbfVchYBjHgJx8jJyEQHtXwecsZ3la9Hpb6Njl2I&#10;YHSMRx9DlXIWgfQuwGYEk4DlYeRebcab9dlkioHKObRK3xRe7GL3HF0lZ41kHXZRzy2ILjDQ6my+&#10;uPtyjQz5KcM5XlWlb1X6Ae/0zNEtx4s2tqKdD8X0KsDuvgnlbKBn2TcM/F/vNyc9/13WSbNyDq3S&#10;t6yxBWeNeLvd428zjKMqOYvAZv0O2LvAujIwBSzUdXVsV30rU+UcmqFvd2Lqb+dx5ngRPiP2MfrV&#10;4hVydIacRXA9CrBXAXY2mDLdIQHOm/FbJdkm+N45NFLfK8wPvbdiPf6m9bgWZkTTI0cfR6xc9VA5&#10;HxPIiLcgPpgwgGczfyiyQv65c4c5ugzneBznn1Rd2ZIFUcz+Md9MY6ByPmaBUQVYr7sj77izgDfw&#10;1NF7oso88VXOoVn6NmObYOTPCb7LnFPvyJKzVrEOu2BEAbbrAAV+tir5ZsxHGc+5VZa+nfkeTJY+&#10;wSty9N9FPz+SGrkF8S5BD/sw3vurfE0j9G32dll3kFlp5JiLMJ5H26GPnNC7ABNgwHerF46Z8lKm&#10;cz0rS99WxyvMJub/LkvOIqHIT8AAdlJ5sq/Wt1XfV7RQZoVq47fFjn1mop4FmGAFrpiRO+QnWsx+&#10;Cxzwm3HFVjwBA0Zyxx7aWICyghwNC/QqwEwcANdVzqFZ+pbl6ZcFM4wVYZxTnCdgwEomOoC45GgY&#10;QAEGADFY7AJsQAEGALAf21lhEQUYMIrJvU3lpx5Z+pbl+18PxhaMEWmcU1iPAkywAgAANPAEDADi&#10;cFMToDgFGAAAwCQKMAAAgEkUYAAAAJMowAAAACZRgAEAxOanB6AQBdhcqxJo5cRdsW/iBHgl+psS&#10;5TDYh3F3gQIMGCX6IhEexCo7EvewiAIMWMmdM4C45GgYQAEGAO9ZiLKK2INiFGDz2BPfX8W+iRPY&#10;W/axKIfBPoy7ixRgAJCH7+0AJKcAA0ZqWSzOuIPmLh3vRIlVeDY65qLEvbHFVhRgc9iS0V/FvokT&#10;2Fv2sSiHwT6MuxsUYGRk0Ncz8jMVL7SKvr0v+vnRV6TcJUfzzGd2kwJsPHcEf4t2PtFUjhOLRioZ&#10;NWay58jKOeyMaOfTQo7eQ8bYLEsB9trdYL36/1e1m0HEvomTPkacT7Q+UkPvuGo53shFshwWT8S+&#10;ydEch8+si50LsNF3fH4K0FXtjtTap4yTrTjpY1aMjDoW+5gdqxFesnDHLjnsOMx1xyFHR1U5Nkva&#10;uQBrdSXYegToqnajit43cdLPqusCD9EWMzO2iMlhMWTomxy9J59ZRwqwNmeC7tXfnp1EV7U70udx&#10;vl+Z+tbjb6vGyZnj39nSZJJgptHb72bmODmsn4xznRy9h4yxWc7uBVjPZHMmoFe1O9KVCffVeUfp&#10;13GIk57O9qn1vKP0jzquxGrr380uvuSwfnoXl1H69SBH51V5HVbOr9UnkMydQLwzka5qd4aKfRMn&#10;79s6e66zJoEr7USNQ+47G6tVFityWF9342J23yLnaPqrOu5C2/0J2HGse6wfbTtBtvYq9m2XOFlh&#10;hz4yxqrY6d2uHJazvV1y1y79HE1sJqEAG6/K5B2p3YqDvvLn9VO7s9quGC/MNXtRkzFmd8xhFdp4&#10;1bYcnVP12CxBAfbbqEB6d9xV7Y42sv3VE9KK41aNk+OI9eIPeGXGgjTr8XfNYVXnumdZY3J3O8Rm&#10;ar4D9p8re57fHW92u5EGxeNcqvVNnPTX+5o+jgkj9M5tz8ecQQ7rq+pc90yOzmmH2ExLAfbV3WC9&#10;Gpyr2p2hYt/ESX/P5+YLwWTQY3GzevucHNZP5b4dhxydWfXYTMlFfe9dwI66hqvanaFi38TJGC0T&#10;Rmsfex4L1/MnWX8vRw7rr3ffIo45OTqnyuMuBRcY2IXJvS/XE+aqPuaq9w/+8BIOAACASRRgAAAA&#10;kyjAAAAAJlGAAQAATKIAAwAgOi/goAwFGAAAwCQKMAAAgEkUYAAArNTyG2BQhgIMAABgEgUYAADf&#10;RXoq5QUclKIAAwDg2ee3f2e0BdtQgAEAAEyiAAMA4OH7E6mRT6hajm37IeUowAAAOI6fC6IRRZit&#10;h2xLAQYAwLuCqGfB1HosT78o6dfqEwAAIIVH4XS1MDpTxCm+KEsBBgCwt7NPt57/vqVQst0QnijA&#10;AAD29nFcL5JGFFeeflGa74ABABCl6IlyHjCMAgwAgONYW/x8LG4fplGAAQDwsKIQUnixFd8BAwDg&#10;u0dRNPIFGgovtqQAAwDgJ89FUq9iTOHF1gwAAACu8IPKAAAAAAAAANv7F5FO7cOtvU0HAAAAAElF&#10;TkSuQmCCUEsDBAoAAAAAAAAAIQBv1MtExAsAAMQLAAAUAAAAZHJzL21lZGlhL2ltYWdlNS5wbmeJ&#10;UE5HDQoaCgAAAA1JSERSAAAEGgAAAIYIBgAAAHM36XQAAAAGUExURQAAAP///6XZn90AAAAGYktH&#10;RAD/AP8A/6C9p5MAAAAJcEhZcwAADsQAAA7EAZUrDhsAAAtSSURBVHic7d3bcqS4EgVQONH//8uc&#10;B4en7Zm6AJWSUqm1IuZp3AUSKQl2AbUfx7EBAAAARPjf6B0AAAAA6hA0AAAAAGEEDQAAAEAYQQMA&#10;AAAQRtAAAAAAhBE0AAAAAGEEDQAAAEAYQQMAAAAQRtAAAAAAhBE0AAAAAGEEDQAAAEAYQQMAAAAQ&#10;RtAAAAAAhBE0AAAAAGEEDQAAAEAYQQMAAAAQRtAAAAAAhBE0AAAAAGEEDQAAAEAYQQMAAAAQRtAA&#10;AAAAhBE0AAAAAGEEDQAAAEAYQQMAAAAQRtAAAAAAhBE0AAAAAGEEDQAAAECYP6N3AAAAYBb7vh9R&#10;n3Ucxx71WZCJoAEW9MkCaUEEaMf8DDlFhguwgrdBw5lBZWH7S3+RlQWSbTNHQUbmZ8jNGIXr3NEA&#10;xVkcuULIAP2YnwGoyssgoTAnsQA5mZ8BqEzQAAAAAIQRNEBRvi0DyMn8DEB13tEAsAgXNwDQlncd&#10;wRdBAyzMYgiQk/kZ8jiOYxfWwzUenYBFOYkFyMn8DPMSSMAXQQMAAMALAkC4RtAAAADwxtmwYd/3&#10;w50NrE7QAAAAEEzYwMoEDbAoix+PqAsYzziEvDxCAecIGgAWceWWz9b7AgCzuhI2WFNZlaABijqz&#10;CFr8eOb7+VI1AvHMz7AW45kV/Rm9AwD0c+e3wM/8vVtJAVjJ1fV03/fDWslK3NEAi5OyE0EdQTzj&#10;CnK7GhwY06xE0ACFSc555DiOXW3AWMYg1CBsgMcEDYBFb1GRgYOLJmjD/AzAjAQNUJwLQN75DhzU&#10;CvRlzEEN7mqA/xI0ANu2WfT4cid0cLEEbZmfIT9hA/wmaIAFuBDkqrMnQGoLPmMMQR3CBvhL0ADA&#10;L0IGALhH2ABfBA3APyx2CBkgJ/MzzMN7j0DQAMuw4AHkZH6Gms6ObUEiFf0ZvQO8927ycYICRHA3&#10;wzln+qlCH1l7yEIt/la5Pyq37Z1934+Z2lf5WFVuW0/7cbw+X8qasGU9wFEnoHf7vXW/jDrBrrjd&#10;EW3qdSFZ8XiN3G6vdlXtv4htfLIW9livrD2x+1B5fp5Fi1rMelxnHZuV2xat1/XUsz6pfKwqt212&#10;7mhI5tOJ6PvfK3oeOY5jzxoeMpa6eCyiX35+Rta52doznvk5drxVqcXKY7Ni26qO4YrH6lvlto0m&#10;aEgiemJS9AD3tTpZzHZrrLWHLNTib5X7o1rbqoYL21bvWD3al+jPy9C2LLwMMoGWE1TlyQ/oa5XF&#10;s/W8ue/7kWFutvaQQevxMGMtVu6PSm3LMpe3UulY9dz+6LZlImgYrEcxKnh+avmcGsyuZ+2PHGfW&#10;npxWm597tWWmPqs8Nqu0rXrAsG11jtWo7Vavj7M8OjGQIgTIY8ScPOJRCmsPGVytw09f8jhD3c+w&#10;j3dVaVuVdrxSuY29v0xY5U7QZwQNg3z6dumrA0WxA89UPqloodWvU/Rg7SGD6F/Y+Pl32cfgM5XH&#10;ZpW2zVpbV1Q5Vs+2debvotpGUNDgJCLeuz79/v9Xit4JH3DX6nPH1QueWedmaw9Z3K2Zqr/eUXls&#10;ztC2T2vq0b5c+cwMx2nb5jhWd1Vu2yjuaBjgVYFeLcY7RQ/AOZ9c7Gzb+bm5x8lI9Npj3eGOM3Xz&#10;6ViYrT4rj80K57yRj/n8+++sEX1UqMMZeRlkIisnXgDZRMzJM8zrn4YpcFaPkCH6c0aqPDZn2Mdt&#10;u37Xwd2L1szUIXcJGpKISO/P/J30jW1b783mcFXkyUfm+dnak8/K83P0Sf/MFxGVx+Ysbev1aINj&#10;pW1VCRoSmHkhBKimxZyccZ7PuE/UNepke8Y6n3Gfz5qlbVdeHDhLm66q2q5tq922TAQNhRg0AHOb&#10;8ZsPaw8R1FG8yn2aoW2r3Pn2qQzHqpXKbYsgaBhMgQLk0XJOzjTfZ9oX6ht9cTRTvc+0r1fN0rbR&#10;9ZrBLMfqjspty0bQAAALcZIFOVUem9XaNvIRu9ZBSLVj9VPltmUkaBhIsQPk0WNOXvlFf/BMlrEH&#10;PX8ZBaoTNAAA0ITgDM4TYlCJoGEQEwkAvVl7IKfKY3OWts10N0OrAC9L+1qo3LasBA0A0JGTHfjL&#10;eACoSdAAAMm43RxgTcI3qhA0AAAAAGEEDQCwAN+S0Zs7c86pPDZnadtM72f4Fj2+srUvUuW2ZSZo&#10;GECxAwAAUJWgAQAAIAlfSlKBoAEAAAAII2gAAAAAwggaAAAAgDCCBgAAACCMoAEAAAAII2ggvVG/&#10;w135978rtk2dzEn/PeaN4+syJoAzrBNkJ2gAACCcCyFmoVYhnqABADryjTX8ZTwA1CRoAAAAeEEo&#10;BtcIGkjNc/fxKrZNncxJ/z3mFt51GRPAtpkLqEHQAAAAMAmBNDMQNADA1ucbJN9SsZozF0TGHhlk&#10;qVWoQtBAWm6Hj1exbepkTvrvMd9SrcuYALbNXEAdggZYhIWLLFatxVXbzXtqo20f6F/OmiHsnWEf&#10;YdsEDSTlW+ov2fYnG3XSzyptXqWdfE6tnOfCiEqEYnCOoIFwn06Sd//9qO3OIGPb1MmaZui/Fvt4&#10;5jNdjK1phjHRy6ixB1dZJ+A9QQOXtJ7gnk2yo7bb0tk2zXhhrE7mUrkW7+q9r04eczEm4vXq01af&#10;xTrUKsQQNNDEnQkzYpIdtd2ssrdNnaxjxv6L2ucZ20576uK5UfM8fOsZNpz9DIE0sxE00MyVyffV&#10;316dWEdtt6V934+r7ZqpbRF/q076qFyLj/T4xjp7H/DaamPiE1fa9snjcUIGevqk3oQMVPan9Qb+&#10;PYAMlPkdx7GfnRj3fT9eHfMrk/Oo7bZ0pU3b9ne/n7UtS7u2TZ3MpnItfupdnTz7N2f+zpoY507N&#10;vep/Y6KNq3P0z3939m8hwp1aPTOnX61V6wSzCg8a3g0ewcN6Pln8P6mPUdvtoWLb1MmcVum/sxc8&#10;LnZYZUx84mqIs239xlZ0YMXc7gaOQOCjE3dvVXOL25x6LKqPtjFqu1W2V7Ftq9RJD5Vr8Ywrz+Q+&#10;+6/F9hhn9TFRif7lrpG1o26ZWUjQ4KU9RBs1sVbebsXFqvLxGmX1WuzV/sx9wG+rj4lWeo6DFfuX&#10;WCO+qFG3zC7VyyCFDXNpNQG++9xR222t5fYrpvGr1kkPVWvxrNXbz3+piXZat3/1/iVOr4t/NUsV&#10;zV8GedWdl24xzp3nLN99Xu/tZqq3732p1jZ1Mp+qtXhWdPt/fiZzWn1MtBS9Rnx/ZuTnwbcW68PP&#10;z4Uq0gUN2yZsmM2nE+7dYz1quz1UbJs6mdPq/bd6+/kvNdHGz37xQk1mEBU4qFmq2o/j9di4+rNy&#10;EZ/z7rPI793xbnV8R223h4ptUyfnnJk/e+7zbP23bbF9OGP7aUtNtNNz7F75LPTnM+aDtRgHz70N&#10;GrYt9icp/bY4wDUWsc/pQ8A8EEt/gnHwyqlHJ1btHAAAAOCa7r86EXl7GwAAAJBLqp+3/MldFABf&#10;zIcAAMxkSNDgpBkAAABqSntHAwAAADCfUy+D7M0dDwBc9em7fTK+G8h6CADMaMgdDRlP5gAAAIDP&#10;eXQCAAAACNM9aHh3N4PbRAEAAGBeqe5oEDIAAADA3LoGDa/uZhAyAAAAwPy6Bg3PwgQhAwAAANTQ&#10;/ectv0OFfd8PAQMAUV6tKWd+7ciaBAAQY9g7GpzQAQAAQD2pXgYJsJJ9348z37T7tR4AAGYiaAAA&#10;AADCdH9HAwC/71J49c6aM3c8AACQ051zuQp3qwoaADp7tODcDRQqLEQAANTi0QmAjiLvUBAyAACQ&#10;kaABAAAACCNoAOjE3QwAAKxA0ADQSUQ4cBzHLmQAACAzQQNAR58EBQIGAABmsB+HX04DGOnVIxXC&#10;BQAAZiNoAAAAAMJ4dAIAAAAII2gAAAAAwvwfL/AOwU7ZhAkAAAAASUVORK5CYIJQSwMECgAAAAAA&#10;AAAhABU0iglrBwAAawcAABQAAABkcnMvbWVkaWEvaW1hZ2U2LnBuZ4lQTkcNChoKAAAADUlIRFIA&#10;AAK0AAAAhggGAAAALBMZVQAAAAZQTFRFAAAA////pdmf3QAAAAZiS0dEAP8A/wD/oL2nkwAAAAlw&#10;SFlzAAAOxAAADsQBlSsOGwAABvlJREFUeJzt3dtW4zgQBVAxi///ZeaBxTQ9CUROdKkq7f3aIbKs&#10;A32iOE5rAAAAAAAAAAAAAAAAAAAAAAAAAAAAAAAAAAAAAAAAAAAAAAAAAAAAAAAAAAAAAAAAAAAA&#10;AAAAAAAAAAAAAAAAAAAAAAAAAAAAAAAAAAAAAAAAAAApve0+gAN9dDzm5HVxfuglK/SSFe6Ri0L+&#10;2X0AAAABKbOJKLQAAKSm0AIAkJpCCwBAagotAHCang+EkYhCCwBAagotAACpKbQAAKSm0AIAkJpC&#10;CwBAagotAMAtd0JIRKEFAE7T+7W2Sm0S77sPAAAgsO+ltrcIs5hCCwCc6K1d34HtebzSu4FLDgAA&#10;xnGZwgYKLQBwqrdmR7UEhRYAON3IYqsgb+AaWgCAT9/LqEsHElFoAQBuPVNu7c5u4pIDAICfKbMJ&#10;KLQAAPcps0kotAAAt5TZRBRaAABS2/GhsEeveLzS2cv6AHA6u7PJPCq0I77i7ZWvlcsSlNG39njm&#10;+Z49VyeszxWzv9Zw19cmnjbuCrJSY9wVZKXGuCvGiDK3dGbu0I4oeV/PEWnxqtyXbuT6tBZrjQDg&#10;WVX+nz/KjEI7Iwi7i22lcM+ay0dTagGADUZ/KGx28VtdLD82jDlTtfUBgB1s4AQzstCuKjMrxqlW&#10;ZFurtT4AAP8ZVWh37JxmfO5dKq0PAMBfVt+266ct+igFKMpxjHRlTr+9hfLM3RC8JQNAJhV7wBFG&#10;FNoR9y39esyVII0uTK+GuPdYIt6SI8saAcBu/l8LaPYO7dVFf6Y0jbDyvq8rzSjPu9YIAOCumV99&#10;m6HwtXa9mL21HHOLshOs+AIAU80qtK8WpZFv34/6+SxFtteqNQIAmGpGoc1SdEZ9WCqiVbui2c4L&#10;AFDQzEsOXhWlLEU5jpEqzgkAONToQpulKPXuYGaZz04958h1tADANCMLbbXyV20+AAAlRb7kYJbq&#10;u4Uj7gsMAJDGiYW2h9IHAJDEqEKbpQBW350FADiOHdpbWco5AABNoQUAILn33QfAcHaYAYCjjNih&#10;rVSgKs0lEucVAJjmpEsOfCAMAKCgkwotc3ihAABspdACAJCaQstsrp8FAKZSaAEASE2h5RWunwUA&#10;tlNo46n0Fn22uSjo9JIVeskKLKDQ8ix/pPPYtVYyko+s0EtWxqs8t+kUWmbJtjsLACR1UqFVsMbx&#10;KhIACOOkQhvBKUUw44uHU9aG18kKvWQFFlFo/+aPz2POUS6uc6OXrNBLVsarPLclFNpYou9s9vzC&#10;RZ8DAFCMQstIWcusV8b0khV6yQos9L77AB4YXZDemrdKnpX9+E8k6/SSFXrJyniV57aMHdpbu4IV&#10;eXez8qUG/pDQS1boJSv0kpVBFNo1qgd2dZmtfj5HsIvyKdrxRCQrn6IdT0Sy8ina8dDOLLQ95UtY&#10;/6h8LqLO7dXjevbnd42bQdS5yUo8UecmK/FUnttyJxbaXqOClvnt+h3H3vt8Wf9Izl7rn+a1a9yZ&#10;ZOU1snJLVu6TlVtZs1LWqYVWYB/LXMQfybAuzxzjiHntGjeqDHOTlRgyzE1WYqg8t21OLbRXzH6b&#10;JWIpzFJmP9q19Xn0+Ahz+u7q3H5ydV67xp1JVvoeKyuy0vtYWamflVRG3LYr2iuN3kBcuYXX1+NG&#10;X3+bNbyzj/vq7dU+2u/HFDGjV7I3am67xp1JVv6Qld/Jyh+y8rtnsvL1c7/9OxNFvw/tbM+GdtTY&#10;EWX9xXv1uKOuR2uvze2Vee0adzZZuU9WbsnKfbJyX+W5heeSAyH6LtKlBivXZUcGVox5b4xd41YZ&#10;T1bmj1tlPFmZP26V8fSQARTaT6uDGzG8kcrsyvEirsUIu+ZVeVxZMW6kMXaovGa7xq2aleUU2j9O&#10;Dm7EMrti3N3rMWv8R8+7a9zZZGX888pKrOfeOb6s5Hru45x+De3/fYVrxnWkUYMbucz+f/xR67J7&#10;Pt9dvY675/lWjxvtfLZWd26yMo6sXHu+1eNGO5+t1ZxbGQrtfaPCGz202T4A9uq6RF2PXfOqej5b&#10;qzs3WRmv6txkZbzKc0vv0cnNsHu3UqXzkfk+ud89msfV44+yxqPnFX3cFWSlxrgryEqNcVeoPLdU&#10;FNpzWdv7nBd6yQq9ZAUm86GwM/njCgCUodCeR5kFAEpRaM+izAIA5Si058h2RwMAgC4K7Rmq3NEA&#10;AOCGQlufMgsAlKbQ1qbMAgDlKbR1KbMAwBEUWgAAUlNoa7I7CwAcQ6Gtx+25AICjKLTnsjsLAJSg&#10;0NZidxYAOI5CCwBAagotAACpKbTncnkCAFDC++4DYKvVpdYH0QCA4ezQAgCQmkILAEBqCm0t3tIH&#10;AI6j0Naj1AIAR1Foa1JqAYBjKLR1vTXFFgAAAAAAAAAAAOCefwGmoF3XmoqriAAAAABJRU5ErkJg&#10;glBLAwQKAAAAAAAAACEA8OwqKggIAAAICAAAFAAAAGRycy9tZWRpYS9pbWFnZTcucG5niVBORw0K&#10;GgoAAAANSUhEUgAAAzMAAACGCAYAAADpRNTtAAAABlBMVEUAAAD///+l2Z/dAAAABmJLR0QA/wD/&#10;AP+gvaeTAAAACXBIWXMAAA7EAAAOxAGVKw4bAAAHlklEQVR4nO3d647iSAwG0LDq93/l3h/MaJnZ&#10;JuTiStnOOdJKKw1NxcFV5CMhLAsAAAAAAAAAAAAAAAAAAAAAAAAAAAAAAAAAAAAAAAAAAAAAAAAA&#10;AAAAAAAAAAAAAAAAAAAAAAAAAAAAAAAAAAAAAAAAAAAAAAAAAAAAAAAAAAAAAAAAAAAAAAAAAAAA&#10;AAAAAMU9Pvz7d8BzAABABo5tm/ln9gYAAEASgkwxwgwAAFCSMAMAAJQkzAAAACUJMwAA3MGWL/9T&#10;jDADAACUJMwAAAAlCTMAAEBJwgwAAFCSMAMAAJQkzAAAwJM7nhUjzAAAcAePjY8TaAr5mr0BAACQ&#10;zGug2RqCmODTi7MlmXqBAQCoYsSZF8fDk7jMDAAAznFp2iTCDAAAd/JYnElpQ5gBAOCOIkONcDSJ&#10;GwAAAHBnr0HE5WLFCDMAAPB0JNg4KzORy8wAAOBPgkwRwgwAAPxHkClEmAEAgCdBphhhBgAAKGnG&#10;DQA+JV5JF8Yw98imY092rCmTLZ+a28cc5axMQZ9ejKhF4+ht7kY2y6wFseO4s99cOtbWce5V35dZ&#10;xq1eT8eezFTTq6t7ZcR4EbfJnXXgOXr/V18LMo7buba2Rp+ZObsI/f57LyDsY+6RTcee7FhTFpG/&#10;9fH6XPY17/h9maJGhZnohrDgwzYj5p55xxkde9J73DijDyjta2hmxA0ARi5EUjO8N2p+mHcc1bEn&#10;vceNc2X93xePRw9CcELRYeaKhcHiA/9nXpBNx570HjfGzGBxx/0NrUSGGQsCzOEAi2w69qQ5MEaG&#10;/ZphG4CDor4zc/ZWdnsXkgzXTEMGZ++A4k2caB170nvcGHv3y9Z9cqSH7rLP+VnGdYeNrvrRzMey&#10;vkh8+vefaDxYt2Ve7Zl35hxnde1J73H77QmIe/ffkb/Zs03ck7CbVESYWZv8Rxcg4LNPc28rc44o&#10;HXsy+j2O7WfvIvaXQAPNjTwzY9GGOY7MPfOVkTr25NHty17XbCM+1PRBKTQ2KsycXTRGXhcLnWX4&#10;RXF41bEnvccdF3X27og773doa0SY8ekHzGHukU3HnuxYUwZX7VevHzRz1Q0AjrDgwHYzri2HNXpy&#10;Xefa9sq4L5ydgSKiw0zGBQkAIniPizdjn3odoZHMZ2aAbbwxk03HnuxY02z2KXBaZJixKAEAAJdx&#10;ZgYAuNrsD0C3jO97M1BAVJiZvSjBXZl7ZNOxJzvWBNCCMzMAwJWEQyCMMAMAAJT0NXsDAABOGvX9&#10;lrXndYYJEhBmAOA9B6yxovanL+cDy7LEhBkLPcxh7pGNnmQ0IQb4gzMzAEB2QgzwIzcAAAAyE2SA&#10;t4QZACArQQZY5TIzACCjo0Fm63e3tjy/74FBcsIMAJDN3iAjdMBNCTOQj8sqyEZPkpUQAzfnOzPX&#10;mnVA0PlApHNtnGfOQT1b548gcz1rarzOtV1CmAEAqhFkgGVZhBkAAKAoYQYAyMIdxoBdhJnruM40&#10;XsfaOtY0izkXo1s9wDHW1Hida7uMMAMAAJQkzAAAACUJM9dwajZex9o61jSLORejWz3AMdbUeJ1r&#10;u5QwQ0UWAACgKscxgYSZ8Xya8ZRte7Kxf+KYczG61QN7uWvakzX1Kdv28Isws+5s4x79+1njVpCx&#10;Nq9XHHMuRrd6uI8tASKiP+/S49bUfDrXNsWdw8zoT1zeNeuscUfaWlPFxa3j6zWLORejWz3AMdbU&#10;OJ2PY9q7c5jZ6kjjzfrUqPMkyV6b1yuOORejWz3w6kyv3u2HOa2pOXSubSphZps9Dbj22L2L46xx&#10;R/pe9tdVqbaIx2aqaRZzLka3eriHPZ+S7z1AvOsBpTU1TufjmJK+Zm/AZI9le0N+L+sNt6exZ407&#10;0p6alpfHvqstS13L0vP1msWci9GtHuY58vpfcfAV2eO/H7Nn7CqsqXE6H8e0dvcws9eZxjyzOM4a&#10;9woda+tY0yzmXIxu9cDfHDhuY02N17m2Elxmdt0nTFnG7TJex9rusqiZc3XGuktPktOM/qvY89bU&#10;muNV7LWUhJnxZjVr53E7LgAda5qlc+9fqVs91OTgcr67ramOY4oRZp5GNdWn55017mgjx59ZW9fX&#10;awZzLve4d+xJ8nos43uyes9bU+uMP7u2doSZ/0Q319bnixz3igV/q+htyVJbx5pmMefitiHyuWbX&#10;A++M6M1OPW9NjdX1OKYdNwD40+8mO/plrqNNOmvcK3SsrWNNs5hzMbrVA++c7fW/n6cba2q8zrW1&#10;YAd/9ql5R+3DWeNeoWNtHWuaxZyL0a0e8pv5Y5QZ+z3Lj3NaU+N1rq0cOxsAiJDl4D0L+wMu4Dsz&#10;AABAScIMAABQkjADABDPJWRwAWEGAAAoSZgBAABKEmYAAICShBkAAKAkYQYAAChJmAEAAEoSZgAA&#10;gJKEGQAAoCRhBgAAKEmYAQAAShJmAACAkoQZAIDtvn/9t+Vxax4B2wK3J8wAAAAlCTMAANt8v/n/&#10;tccBA33N3gAAgAJ+CihHQ4tLzCCIMzMAAOsiz7QIMhBImAEAAEoSZgAA3nNWBhITZgAA3osIII+g&#10;5wH+IswAAKw7E0aEGBjIBAMA2G/t8jPHVwAAAAAAAEAz/wLwBVoLzpbu+wAAAABJRU5ErkJgglBL&#10;AwQKAAAAAAAAACEA0trxgxUCAAAVAgAAFQAAAGRycy9tZWRpYS9pbWFnZTEwLnBuZ4lQTkcNChoK&#10;AAAADUlIRFIAAABWAAAAMQgGAAAAQKdeFQAAAAFzUkdCAK7OHOkAAAAEZ0FNQQAAsY8L/GEFAAAA&#10;CXBIWXMAACHVAAAh1QEEnLSdAAABqklEQVR4Xu2XMUrEQBiFA6I2gggWegKxtfUAXsIr6A3E0k6w&#10;tbMVC23stvIAVt5DEBVB0fcPGXjIZCbZnbDJ5H3wFf/kTdj/scVuJYQQQgghhBBCTIft2t+Ax9Ce&#10;bcF5WIX+/WbxPMNQkSntXhcOId8vlivIi87rD2zDJIrlBc1X+AgZfr5mBzW78B3yc3MPxii+WF7O&#10;PIchOMPFMt+QczGKLvYW8nKbsAnONRVrcO7NDhooulhe7MwOInA2VuwK5OwODFFssfuwy2KcjRVr&#10;zCDnQ0yi2Hs7SMAlqNgIvNSdHSTgfKpYg/MhFi32AtoXwjsYeKkxFvsEF7nfG/yhllHsAUxlYqhY&#10;N4Vpk2niCy5yvzf4Qy2r2E/oM5d20JJ1yO83B8MNeWIHCXiJXMVeQ87F/qAwfMc7WniJXMUaH5Cz&#10;GzAGZ9nRwkvkLNbgrGl/hV8C/s+xo4WXyF2swfmUp3Cwvwq6wkv0UaznoZbvm3Z2BD0q1k35KabY&#10;rvS9tIp1U35UrJvyo2LdlB8V66b8qFg35UfFuik/KtZN+ZlssUIIIYQQQggxNarqD24ZcB0DcWTf&#10;AAAAAElFTkSuQmCCUEsBAi0AFAAGAAgAAAAhALGCZ7YKAQAAEwIAABMAAAAAAAAAAAAAAAAAAAAA&#10;AFtDb250ZW50X1R5cGVzXS54bWxQSwECLQAUAAYACAAAACEAOP0h/9YAAACUAQAACwAAAAAAAAAA&#10;AAAAAAA7AQAAX3JlbHMvLnJlbHNQSwECLQAUAAYACAAAACEAFTZk6lwFAABfRgAADgAAAAAAAAAA&#10;AAAAAAA6AgAAZHJzL2Uyb0RvYy54bWxQSwECLQAKAAAAAAAAACEAb6AmWSQBAAAkAQAAFQAAAAAA&#10;AAAAAAAAAADCBwAAZHJzL21lZGlhL2ltYWdlMTMucG5nUEsBAi0ACgAAAAAAAAAhAEk8KFAPCgAA&#10;DwoAABUAAAAAAAAAAAAAAAAAGQkAAGRycy9tZWRpYS9pbWFnZTExLnBuZ1BLAQItAAoAAAAAAAAA&#10;IQCNBPABqQgAAKkIAAAVAAAAAAAAAAAAAAAAAFsTAABkcnMvbWVkaWEvaW1hZ2UxMi5wbmdQSwEC&#10;LQAKAAAAAAAAACEA9uxWEpYRAACWEQAAFQAAAAAAAAAAAAAAAAA3HAAAZHJzL21lZGlhL2ltYWdl&#10;MTUucG5nUEsBAi0AFAAGAAgAAAAhAJN2CmPbAAAABQEAAA8AAAAAAAAAAAAAAAAAAC4AAGRycy9k&#10;b3ducmV2LnhtbFBLAQItABQABgAIAAAAIQAMoc07FwEAAGUIAAAZAAAAAAAAAAAAAAAAAAgvAABk&#10;cnMvX3JlbHMvZTJvRG9jLnhtbC5yZWxzUEsBAi0ACgAAAAAAAAAhABE4GIM9AQAAPQEAABUAAAAA&#10;AAAAAAAAAAAAVjAAAGRycy9tZWRpYS9pbWFnZTE0LnBuZ1BLAQItAAoAAAAAAAAAIQAzOi1M/QIA&#10;AP0CAAAUAAAAAAAAAAAAAAAAAMYxAABkcnMvbWVkaWEvaW1hZ2U5LnBuZ1BLAQItAAoAAAAAAAAA&#10;IQDwN6XoxwIAAMcCAAAUAAAAAAAAAAAAAAAAAPU0AABkcnMvbWVkaWEvaW1hZ2U4LnBuZ1BLAQIt&#10;AAoAAAAAAAAAIQDGzuZuZgEAAGYBAAAUAAAAAAAAAAAAAAAAAO43AABkcnMvbWVkaWEvaW1hZ2Ux&#10;LnBuZ1BLAQItAAoAAAAAAAAAIQCAWfZEtwAAALcAAAAUAAAAAAAAAAAAAAAAAIY5AABkcnMvbWVk&#10;aWEvaW1hZ2UyLnBuZ1BLAQItAAoAAAAAAAAAIQBZpsIx3QwAAN0MAAAUAAAAAAAAAAAAAAAAAG86&#10;AABkcnMvbWVkaWEvaW1hZ2UzLnBuZ1BLAQItAAoAAAAAAAAAIQCgAe6W1AkAANQJAAAUAAAAAAAA&#10;AAAAAAAAAH5HAABkcnMvbWVkaWEvaW1hZ2U0LnBuZ1BLAQItAAoAAAAAAAAAIQBv1MtExAsAAMQL&#10;AAAUAAAAAAAAAAAAAAAAAIRRAABkcnMvbWVkaWEvaW1hZ2U1LnBuZ1BLAQItAAoAAAAAAAAAIQAV&#10;NIoJawcAAGsHAAAUAAAAAAAAAAAAAAAAAHpdAABkcnMvbWVkaWEvaW1hZ2U2LnBuZ1BLAQItAAoA&#10;AAAAAAAAIQDw7CoqCAgAAAgIAAAUAAAAAAAAAAAAAAAAABdlAABkcnMvbWVkaWEvaW1hZ2U3LnBu&#10;Z1BLAQItAAoAAAAAAAAAIQDS2vGDFQIAABUCAAAVAAAAAAAAAAAAAAAAAFFtAABkcnMvbWVkaWEv&#10;aW1hZ2UxMC5wbmdQSwUGAAAAABQAFAAeBQAAmW8AAAAA&#10;">
                      <v:shape id="Picture 1942" o:spid="_x0000_s1027" type="#_x0000_t75" style="position:absolute;width:27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OhV7EAAAA3AAAAA8AAABkcnMvZG93bnJldi54bWxET01rwkAQvQv9D8sUvOkmqYikrhIChRwq&#10;0thDj9PsmESzsyG7jWl/fbdQ8DaP9znb/WQ6MdLgWssK4mUEgriyuuVawfvpZbEB4Tyyxs4yKfgm&#10;B/vdw2yLqbY3fqOx9LUIIexSVNB436dSuqohg25pe+LAne1g0Ac41FIPeAvhppNJFK2lwZZDQ4M9&#10;5Q1V1/LLKMij0vzwJfkoCp8drlP8evwcN0rNH6fsGYSnyd/F/+5Ch/lPK/h7Jlw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OhV7EAAAA3AAAAA8AAAAAAAAAAAAAAAAA&#10;nwIAAGRycy9kb3ducmV2LnhtbFBLBQYAAAAABAAEAPcAAACQAwAAAAA=&#10;">
                        <v:imagedata r:id="rId1146" o:title=""/>
                      </v:shape>
                      <v:shape id="Picture 1943" o:spid="_x0000_s1028" type="#_x0000_t75" style="position:absolute;left:136;width:14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34zzBAAAA3AAAAA8AAABkcnMvZG93bnJldi54bWxET01rAjEQvRf8D2GE3mpWBZHVKCIIXnpQ&#10;29rjsBk3q5vJkqSa+uuNUOhtHu9z5stkW3ElHxrHCoaDAgRx5XTDtYKPw+ZtCiJEZI2tY1LwSwGW&#10;i97LHEvtbryj6z7WIodwKFGBibErpQyVIYth4DrizJ2ctxgz9LXUHm853LZyVBQTabHh3GCwo7Wh&#10;6rL/sQrq6agzp/fjMXx/+ZTMvfk8n9dKvfbTagYiUor/4j/3Vuf54wk8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34zzBAAAA3AAAAA8AAAAAAAAAAAAAAAAAnwIA&#10;AGRycy9kb3ducmV2LnhtbFBLBQYAAAAABAAEAPcAAACNAwAAAAA=&#10;">
                        <v:imagedata r:id="rId1131" o:title=""/>
                      </v:shape>
                      <v:shape id="Picture 1944" o:spid="_x0000_s1029" type="#_x0000_t75" style="position:absolute;left:208;width:3635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8bF7IAAAA3AAAAA8AAABkcnMvZG93bnJldi54bWxEj09Lw0AQxe+C32EZwUtpN1EJJXZbpFUp&#10;SJH+gdbbmB2TYHY2ZNcm/fbOQfA2w3vz3m9mi8E16kxdqD0bSCcJKOLC25pLA4f9y3gKKkRki41n&#10;MnChAIv59dUMc+t73tJ5F0slIRxyNFDF2OZah6Iih2HiW2LRvnznMMraldp22Eu4a/RdkmTaYc3S&#10;UGFLy4qK792PM/A+Oq78KP14fn0bjm6Tpac++3ww5vZmeHoEFWmI/+a/67UV/HuhlWdkAj3/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fvGxeyAAAANwAAAAPAAAAAAAAAAAA&#10;AAAAAJ8CAABkcnMvZG93bnJldi54bWxQSwUGAAAAAAQABAD3AAAAlAMAAAAA&#10;">
                        <v:imagedata r:id="rId1147" o:title=""/>
                      </v:shape>
                      <v:shape id="Picture 1945" o:spid="_x0000_s1030" type="#_x0000_t75" style="position:absolute;top:346;width:20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/4z7EAAAA3AAAAA8AAABkcnMvZG93bnJldi54bWxEj0FrwzAMhe+D/gejwm6rszJKyeqWMShd&#10;T6Npt7OIlThbLKexl6T/fjoMdpN4T+992uwm36qB+tgENvC4yEARl8E2XBu4nPcPa1AxIVtsA5OB&#10;G0XYbWd3G8xtGPlEQ5FqJSEcczTgUupyrWPpyGNchI5YtCr0HpOsfa1tj6OE+1Yvs2ylPTYsDQ47&#10;enVUfhc/3gCWt/37tfrs3Mf4dayOB13wYTDmfj69PINKNKV/89/1mxX8J8GXZ2QCv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/4z7EAAAA3AAAAA8AAAAAAAAAAAAAAAAA&#10;nwIAAGRycy9kb3ducmV2LnhtbFBLBQYAAAAABAAEAPcAAACQAwAAAAA=&#10;">
                        <v:imagedata r:id="rId1148" o:title=""/>
                      </v:shape>
                      <v:shape id="Picture 1946" o:spid="_x0000_s1031" type="#_x0000_t75" style="position:absolute;left:2002;top:346;width:25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nk4nEAAAA3AAAAA8AAABkcnMvZG93bnJldi54bWxET99rwjAQfhf8H8IN9jJmqoxZOqOIIBME&#10;xW7IHo/m1sQ1l9JE7f57Mxj4dh/fz5steteIC3XBelYwHmUgiCuvLdcKPj/WzzmIEJE1Np5JwS8F&#10;WMyHgxkW2l/5QJcy1iKFcChQgYmxLaQMlSGHYeRb4sR9+85hTLCrpe7wmsJdIydZ9iodWk4NBlta&#10;Gap+yrNTcJyevvbHrVlmp+1Tbu17ud/lVqnHh375BiJSH+/if/dGp/kvE/h7Jl0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nk4nEAAAA3AAAAA8AAAAAAAAAAAAAAAAA&#10;nwIAAGRycy9kb3ducmV2LnhtbFBLBQYAAAAABAAEAPcAAACQAwAAAAA=&#10;">
                        <v:imagedata r:id="rId1149" o:title=""/>
                      </v:shape>
                      <v:shape id="Picture 1947" o:spid="_x0000_s1032" type="#_x0000_t75" style="position:absolute;top:691;width:16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sPzEAAAA3AAAAA8AAABkcnMvZG93bnJldi54bWxET9tKAzEQfS/0H8IIfRGbtS4ia9NSvGFR&#10;RKu+D5txs20yWZK0u/69KQh9m8O5znw5OCsOFGLrWcHltABBXHvdcqPg6/Px4gZETMgarWdS8EsR&#10;lovxaI6V9j1/0GGTGpFDOFaowKTUVVLG2pDDOPUdceZ+fHCYMgyN1AH7HO6snBXFtXTYcm4w2NGd&#10;oXq32TsF5y9+bZ5W4dVu3x7e73f999W+tEpNzobVLYhEQzqJ/93POs8vSzg+ky+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UsPzEAAAA3AAAAA8AAAAAAAAAAAAAAAAA&#10;nwIAAGRycy9kb3ducmV2LnhtbFBLBQYAAAAABAAEAPcAAACQAwAAAAA=&#10;">
                        <v:imagedata r:id="rId1150" o:title=""/>
                      </v:shape>
                      <v:shape id="Picture 1948" o:spid="_x0000_s1033" type="#_x0000_t75" style="position:absolute;left:1584;top:691;width:1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Ru0rAAAAA3AAAAA8AAABkcnMvZG93bnJldi54bWxET02LwjAQvQv+hzCCN01dpGg1iggLgriw&#10;VjwPzdhWm0ltYu3ur98sCN7m8T5nue5MJVpqXGlZwWQcgSDOrC45V3BKP0czEM4ja6wsk4IfcrBe&#10;9XtLTLR98je1R5+LEMIuQQWF93UipcsKMujGtiYO3MU2Bn2ATS51g88Qbir5EUWxNFhyaCiwpm1B&#10;2e34MAru8f6rPKf8e63a+SY+ILk0I6WGg26zAOGp82/xy73TYf40hv9nwgVy9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tG7SsAAAADcAAAADwAAAAAAAAAAAAAAAACfAgAA&#10;ZHJzL2Rvd25yZXYueG1sUEsFBgAAAAAEAAQA9wAAAIwDAAAAAA==&#10;">
                        <v:imagedata r:id="rId1151" o:title=""/>
                      </v:shape>
                      <v:shape id="Picture 1949" o:spid="_x0000_s1034" type="#_x0000_t75" style="position:absolute;left:3473;top:691;width:6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bh/GAAAA3AAAAA8AAABkcnMvZG93bnJldi54bWxEj0FvwjAMhe+T+A+RkbiNdDAY6ggImJB2&#10;QLDBDjtajddWNE6VBOj+PT5M2s3We37v83zZuUZdKcTas4GnYQaKuPC25tLA12n7OAMVE7LFxjMZ&#10;+KUIy0XvYY659Tf+pOsxlUpCOOZooEqpzbWORUUO49C3xKL9+OAwyRpKbQPeJNw1epRlU+2wZmmo&#10;sKVNRcX5eHEGprH+3hbjw9vL+uO02YddnFx2M2MG/W71CipRl/7Nf9fvVvCfhVaekQn0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xuH8YAAADcAAAADwAAAAAAAAAAAAAA&#10;AACfAgAAZHJzL2Rvd25yZXYueG1sUEsFBgAAAAAEAAQA9wAAAJIDAAAAAA==&#10;">
                        <v:imagedata r:id="rId1152" o:title=""/>
                      </v:shape>
                      <v:shape id="Picture 1950" o:spid="_x0000_s1035" type="#_x0000_t75" style="position:absolute;left:4141;top:691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1noHHAAAA3AAAAA8AAABkcnMvZG93bnJldi54bWxEj0FPwkAQhe8k/ofNmHCDrRgMVhYiGBMv&#10;HAQ1Hsfu2DZ0Z5vdpbT8eudgwm0m78173yzXvWtURyHWng3cTTNQxIW3NZcGPg6vkwWomJAtNp7J&#10;wEAR1qub0RJz68/8Tt0+lUpCOOZooEqpzbWORUUO49S3xKL9+uAwyRpKbQOeJdw1epZlD9phzdJQ&#10;YUvbiorj/uQM7L7uZ3pz3Pzox2I3hO/u8rkdXowZ3/bPT6AS9elq/r9+s4I/F3x5Ri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51noHHAAAA3AAAAA8AAAAAAAAAAAAA&#10;AAAAnwIAAGRycy9kb3ducmV2LnhtbFBLBQYAAAAABAAEAPcAAACTAwAAAAA=&#10;">
                        <v:imagedata r:id="rId1153" o:title=""/>
                      </v:shape>
                      <v:shape id="Picture 1951" o:spid="_x0000_s1036" type="#_x0000_t75" style="position:absolute;left:4637;top:691;width:5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3PCXBAAAA3AAAAA8AAABkcnMvZG93bnJldi54bWxET9uKwjAQfRf2H8Is+KZp64WlGmURV0Qf&#10;RN0PGJqxLdtMSpNt698bQfBtDuc6y3VvKtFS40rLCuJxBII4s7rkXMHv9Wf0BcJ5ZI2VZVJwJwfr&#10;1cdgiam2HZ+pvfhchBB2KSoovK9TKV1WkEE3tjVx4G62MegDbHKpG+xCuKlkEkVzabDk0FBgTZuC&#10;sr/Lv1EwbWWy3dnD8TQ/5/F0R5NuH7NSw8/+ewHCU+/f4pd7r8P8WQLPZ8IF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V3PCXBAAAA3AAAAA8AAAAAAAAAAAAAAAAAnwIA&#10;AGRycy9kb3ducmV2LnhtbFBLBQYAAAAABAAEAPcAAACNAwAAAAA=&#10;">
                        <v:imagedata r:id="rId1154" o:title=""/>
                      </v:shape>
                      <v:shape id="Picture 1952" o:spid="_x0000_s1037" type="#_x0000_t75" style="position:absolute;top:1039;width:24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RJTEAAAA3AAAAA8AAABkcnMvZG93bnJldi54bWxET0trwkAQvhf6H5Yp9FY3PioxdRURpKUU&#10;IerF25idZqPZ2ZDdxvTfu0Kht/n4njNf9rYWHbW+cqxgOEhAEBdOV1wqOOw3LykIH5A11o5JwS95&#10;WC4eH+aYaXflnLpdKEUMYZ+hAhNCk0npC0MW/cA1xJH7dq3FEGFbSt3iNYbbWo6SZCotVhwbDDa0&#10;NlRcdj9WwWSb5udxarp8dmxW759f5rTe5ko9P/WrNxCB+vAv/nN/6Dj/dQL3Z+IF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rRJTEAAAA3AAAAA8AAAAAAAAAAAAAAAAA&#10;nwIAAGRycy9kb3ducmV2LnhtbFBLBQYAAAAABAAEAPcAAACQAwAAAAA=&#10;">
                        <v:imagedata r:id="rId1155" o:title=""/>
                      </v:shape>
                      <v:shape id="Picture 1953" o:spid="_x0000_s1038" type="#_x0000_t75" style="position:absolute;left:2340;top:1039;width:233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pXj3CAAAA3AAAAA8AAABkcnMvZG93bnJldi54bWxEj9GKwjAQRd8X9h/CLPi2phUV6RpFFgVh&#10;fbH1A8ZmbIrNpDSp1r83C4JvM9x7z9xZrgfbiBt1vnasIB0nIIhLp2uuFJyK3fcChA/IGhvHpOBB&#10;Htarz48lZtrd+Ui3PFQiQthnqMCE0GZS+tKQRT92LXHULq6zGOLaVVJ3eI9w28hJksylxZrjBYMt&#10;/Roqr3lvI0Wn3B+Ol03z5/MiNdP+fN2SUqOvYfMDItAQ3uZXeq9j/dkc/p+JE8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KV49wgAAANwAAAAPAAAAAAAAAAAAAAAAAJ8C&#10;AABkcnMvZG93bnJldi54bWxQSwUGAAAAAAQABAD3AAAAjgMAAAAA&#10;">
                        <v:imagedata r:id="rId1156" o:title=""/>
                      </v:shape>
                      <v:shape id="Picture 1954" o:spid="_x0000_s1039" type="#_x0000_t75" style="position:absolute;left:4539;top:1039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SLMbFAAAA3AAAAA8AAABkcnMvZG93bnJldi54bWxEj09rwkAQxe8Fv8MyghfRXQWLpq4iorT0&#10;UvzT+zQ7TYLZ2ZBdY/rtO4dCbzO8N+/9Zr3tfa06amMV2MJsakAR58FVXFi4Xo6TJaiYkB3WgcnC&#10;D0XYbgZPa8xcePCJunMqlIRwzNBCmVKTaR3zkjzGaWiIRfsOrccka1to1+JDwn2t58Y8a48VS0OJ&#10;De1Lym/nu7cwXpz2X+Pbx+uq+yxMs1uZd+0P1o6G/e4FVKI+/Zv/rt+c4C+EVp6RCf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kizGxQAAANwAAAAPAAAAAAAAAAAAAAAA&#10;AJ8CAABkcnMvZG93bnJldi54bWxQSwUGAAAAAAQABAD3AAAAkQMAAAAA&#10;">
                        <v:imagedata r:id="rId1157" o:title=""/>
                      </v:shape>
                      <v:shape id="Picture 1955" o:spid="_x0000_s1040" type="#_x0000_t75" style="position:absolute;left:4613;top:1039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/YfHAAAA3AAAAA8AAABkcnMvZG93bnJldi54bWxEj0FrwkAQhe+F/odlCr3VTYtYia5SBCFW&#10;CtbWg7cxOybB3dk0u2r8951DobcZ3pv3vpnOe+/UhbrYBDbwPMhAEZfBNlwZ+P5aPo1BxYRs0QUm&#10;AzeKMJ/d300xt+HKn3TZpkpJCMccDdQptbnWsazJYxyElli0Y+g8Jlm7StsOrxLunX7JspH22LA0&#10;1NjSoqbytD17Ax/L17U72OF4d3abxarYvxebHzTm8aF/m4BK1Kd/8991YQV/JPjyjEy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cS/YfHAAAA3AAAAA8AAAAAAAAAAAAA&#10;AAAAnwIAAGRycy9kb3ducmV2LnhtbFBLBQYAAAAABAAEAPcAAACTAwAAAAA=&#10;">
                        <v:imagedata r:id="rId1158" o:title=""/>
                      </v:shape>
                      <v:shape id="Picture 1956" o:spid="_x0000_s1041" type="#_x0000_t75" style="position:absolute;top:1387;width:45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7Eia7AAAA3AAAAA8AAABkcnMvZG93bnJldi54bWxET0sKwjAQ3QveIYzgTtMKFqlGET/gttUD&#10;DM3YFptJbaLW2xtBcDeP953VpjeNeFLnassK4mkEgriwuuZSweV8nCxAOI+ssbFMCt7kYLMeDlaY&#10;avvijJ65L0UIYZeigsr7NpXSFRUZdFPbEgfuajuDPsCulLrDVwg3jZxFUSIN1hwaKmxpV1Fxyx9G&#10;QcKl3MvHOY8PV4uxX2T3bN4rNR712yUIT73/i3/ukw7zkxl8nwkXyPUH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MZ7Eia7AAAA3AAAAA8AAAAAAAAAAAAAAAAAnwIAAGRycy9k&#10;b3ducmV2LnhtbFBLBQYAAAAABAAEAPcAAACHAwAAAAA=&#10;">
                        <v:imagedata r:id="rId1159" o:title=""/>
                      </v:shape>
                      <v:shape id="Picture 1957" o:spid="_x0000_s1042" type="#_x0000_t75" style="position:absolute;left:4395;top:1387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983BAAAA3AAAAA8AAABkcnMvZG93bnJldi54bWxET01rAjEQvRf8D2GE3mpWEZHVKCIIXnpQ&#10;29rjsBk3q5vJkqSa+uuNUOhtHu9z5stkW3ElHxrHCoaDAgRx5XTDtYKPw+ZtCiJEZI2tY1LwSwGW&#10;i97LHEvtbryj6z7WIodwKFGBibErpQyVIYth4DrizJ2ctxgz9LXUHm853LZyVBQTabHh3GCwo7Wh&#10;6rL/sQrq6agzp/fjMXx/+ZTMvfk8n9dKvfbTagYiUor/4j/3Vuf5kzE8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a983BAAAA3AAAAA8AAAAAAAAAAAAAAAAAnwIA&#10;AGRycy9kb3ducmV2LnhtbFBLBQYAAAAABAAEAPcAAACNAwAAAAA=&#10;">
                        <v:imagedata r:id="rId11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>չ</w:t>
            </w:r>
            <w:r w:rsidRPr="00AD26A4">
              <w:rPr>
                <w:rFonts w:ascii="Sylfaen" w:hAnsi="Sylfaen"/>
                <w:lang w:val="hy-AM"/>
              </w:rPr>
              <w:t>ի իրականացվել</w:t>
            </w:r>
          </w:p>
        </w:tc>
      </w:tr>
      <w:tr w:rsidR="00933047" w:rsidRPr="00AD26A4" w:rsidTr="00933047">
        <w:trPr>
          <w:trHeight w:val="1737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F39B75" wp14:editId="709FCD70">
                      <wp:extent cx="3493770" cy="1085215"/>
                      <wp:effectExtent l="0" t="0" r="1905" b="635"/>
                      <wp:docPr id="100" name="Группа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3770" cy="1085215"/>
                                <a:chOff x="0" y="0"/>
                                <a:chExt cx="5502" cy="17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" name="Picture 19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" name="Picture 1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0"/>
                                  <a:ext cx="14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" name="Picture 1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" y="0"/>
                                  <a:ext cx="3637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" name="Picture 19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5"/>
                                  <a:ext cx="2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" name="Picture 19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1" y="345"/>
                                  <a:ext cx="14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" name="Picture 1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54" y="345"/>
                                  <a:ext cx="204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" name="Picture 1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93"/>
                                  <a:ext cx="14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Picture 19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9" y="693"/>
                                  <a:ext cx="193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" name="Picture 1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693"/>
                                  <a:ext cx="194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" name="Picture 19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39"/>
                                  <a:ext cx="12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" name="Picture 19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9" y="1039"/>
                                  <a:ext cx="10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Picture 19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2" y="1039"/>
                                  <a:ext cx="14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" name="Picture 19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49" y="1039"/>
                                  <a:ext cx="15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" name="Picture 19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7"/>
                                  <a:ext cx="15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" name="Picture 19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2" y="1387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0" o:spid="_x0000_s1026" style="width:275.1pt;height:85.45pt;mso-position-horizontal-relative:char;mso-position-vertical-relative:line" coordsize="5502,1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olDUgUAACtCAAAOAAAAZHJzL2Uyb0RvYy54bWzsXN1uq0YQvq/Ud0Dc&#10;O2YBG9uKfZT6J6p02kb9eYA1rA06wKLddZyoqlSpj9AX6Rv0Fc55o84s4CSG6sRpbw5sohBYYJmd&#10;mf2Ybxi4fveQpdY9EzLh+dwmV45tsTzkUZLv5/YvP28GE9uSiuYRTXnO5vYjk/a7xddfXR+LGXN5&#10;zNOICQs6yeXsWMztWKliNhzKMGYZlVe8YDns3HGRUQWbYj+MBD1C71k6dB1nPDxyERWCh0xKaF2V&#10;O+2F7n+3Y6H6YbeTTFnp3AbZlF4Kvdzicri4prO9oEWchJUY9A1SZDTJ4aKnrlZUUesgkkZXWRIK&#10;LvlOXYU8G/LdLgmZHgOMhjhno7kV/FDosexnx31xUhOo9kxPb+42/P7+TlhJBLZzQD85zcBIH//8&#10;9PunPz7+Db9/WdgOWjoW+xkcfCuKn4o7UQ4VVt/z8IOE3cPz/bi9Lw+2tsfveAT90oPiWksPO5Fh&#10;FzB+60Eb4/FkDPagrBAaPX/qBQHIFMI+4kxGLhmV5gpjsGnjvDBeV2eORo5bnRY4UzxnSGflJbWY&#10;lViL6yIJZ/BX6RXWGnr9vP/BWeogmF11kr2qj4yKD4diAC5QUJVskzRRj9qdQTsoVH5/l4SoZdx4&#10;biIYV2ki2I+XtcjUHeMI6wPL0ygOS5vGyvkypvme3cgCJgNoEnqom4Tgx5jRSGIzqullL3rzhSjb&#10;NCk2SZqi7XC9GjTMpzN/bNFb6esrHh4ylqty8gqWwvh5LuOkkLYlZizbMvBF8W0EcoYAHArcphBJ&#10;rrTfgG+8lwqvjl6i59ev7uTGcabuN4PlyFkOfCdYD26mfjAInHXgO/6ELMnyNzyb+LODZKAVmq6K&#10;pBIdWhvCt06mCnbKaaqnu3VPNaiU/gUCaT+rRQSXQw2hrFKEP4Lu4ThYV4KpMMbVHSiyaoeDTzu0&#10;1p8UjSaRMOPeNoncsV/OBM/Vs/g0EcBDhFS3jGcWroDKQUKtY3oPKi7HVB+C0uYcDa/HUA/xuRWm&#10;znQ9WU/8ge+O12CF1Wpws1n6g/GGBKOVt1ouV6S2QpxEEcuxu/9uBK1TniZR7ZZS7LfLVJTG2eif&#10;CgHk02FDdIYnMWrD1f+1j2k7oOareQGG+BIRA+zfQIygk4iBmG8Qo/TRVyEG8UBlzRsv8Q1mbHqN&#10;GeMWzJh0EjM8gxk6nHt1lOE6AA5NzPDGXmACjV6DBhD9RqChyddLUtEBaoK3RxNoXBBoAIkHyPD8&#10;ir8jd0OG7xK/ovee61Zzp84M1NTDsBMg28DaGvSyRuwvmp2QU8rp7pTP8DRR7RxojAxoXBppBJAD&#10;asMNICjTOtgwuNHHrAZpyYN6OoXZOdwALmaCDbgH1ve7z+ZBIcwoKUoz3nD8E0kxuNFL3ADPOCcp&#10;kASDrHbncAM93ZCUC3CjJCnjqYfuUD7aQJJCfGJAo9fpUNKSDvW0l3QONCCHY0DjkmCDQJWCJilN&#10;3Jh6hqT0GzdaMqKe38lgAz3dBBsXBBueS/4VN3wsfcG8h0mK9rJkAyp1miRFp847F29g/tcAxyUB&#10;R8lSiAPBxUua4o4MbPQ63IC7RRM2xp0MN4gpDi3LHV+dFCVkXMYbLcjhOFgFYwIOfMzaz4CjLSva&#10;zRpRfHBkAo5LAg6X4MsUgA4tyOF7+FTbIEd/kaMtNdrNSlFiSkUvjDk8XabRjhwjLD03yKFLu/oZ&#10;c7QlR7tZLkpMveiFyFElObyJDkKfPYsd4TuqBjb6CxtQHNpIckARcRcLOAxTuRA1iFe9z0aawPH0&#10;Spsp/PofCr/0a/TwRQINRNXXE/CTB8+3Yf35Nx4W/wAAAP//AwBQSwMECgAAAAAAAAAhAE248wvH&#10;BQAAxwUAABUAAABkcnMvbWVkaWEvaW1hZ2UxMi5wbmeJUE5HDQoaCgAAAA1JSERSAAACVQAAAIYI&#10;BgAAAPQzfxoAAAAGUExURQAAAP///6XZn90AAAAGYktHRAD/AP8A/6C9p5MAAAAJcEhZcwAADsQA&#10;AA7EAZUrDhsAAAVVSURBVHic7d3RcuM2DAVQupP//2X3oZPZTNeKKAkSQfCc18ahIILca1pOWwMA&#10;AAAAAAAAAAAAAAAAAAAAAAAAAAAAAAAAAAAAAAAAAAAAAAAAAAAAAAAAAAAAAAAAAAAAAAAAAAAA&#10;AAAAAAAAAAAAAKCO1+gL+MX7wmsz1wUAFPQ1+gL+50qQYoyeORNyAbbZR4vIEqqEKQBgav+MvoAm&#10;UAEABWQIVQAA0xsdqpxSAQAljA5VAAAlZHlQ/Te+8QAApJf9pEqgAgCmkD1UAQBMQagCAAggVAEA&#10;BMgeqvzJBQBgCtlDFQDAFEaHqp5v9zmtAgDSGx2qAABKmCVUOa0CAFLLEKr8gU8AYHoZQlUvp1UA&#10;QFpZQpXTKgBgallCVS+nVQBASplCldMqAGBamUIVAMC0ZgxVPgIEANLJFqp8BAgATOlr9AUAXLB3&#10;cj3zG7XKtUFJe6Gq56O2EQv7HTDuqNpWG/dud9e12nzdOW7U7z7yCMDPn72zvyvX1jP+ltl6NOO4&#10;T6hc26MynlS9muemgL9d3Re+X5/xH4fKtcEyMoYqgJ+i32RlCiCVa4PlZHtQHeCnO0+tR5+IV64N&#10;lpQ1VEU/ewDM54k1PmofqVwbLCtrqALWVjkQPFlb5fsI6XimCsimNwhsnWgfDRIR3yY+MlaPqNqA&#10;BwlVwGz2AtD3fz/65wlGP9zdM/6stcEShCogk9/CwtFgcCaA3KlybUDzTBUwh8onLZVrg6VkDlW+&#10;AQi0dj109L5+xH5SuTZYTuZQBVD5FKdybbAkoQpYQeUAU7k2mIpQBWRVOSxUrg2WJVQBGVUOHZVr&#10;g6UJVQAAAYQqAIAAQhWQTeWPxyrXBssTqgAAAghVAAABhCoAgABCFZBJ5WeOKtcGNKEKACCEUAUA&#10;EECoAgAIIFQBAAQQqgAAAghVAAABhCpm9h59AQCTs48GyhyqKk70qJoq3svK9Al8Zm2QWuZQBQAw&#10;DaEKACCAUMWsHMcDXGMfDZY1VFWcaM8C0EOfwGfWBullDVUAAFMRqpiRd44A19hHb5AxVFWcaMfW&#10;9NAn8Jm1wRSyhSoNzB49AnCNffQmEaHK5PzOO6xc15KVPoHPrI3/ZLsePsh0UpWxYa5e09nXjxo3&#10;u6x16RP4zNrIp3Jtw+2Fqlfn75mxgXtrO2urplHj3qVyj7SmT2CLtRGn+j66jAwnVdkn+cz1RdQ0&#10;atyMZqhLn8Bn1kYOlWtLIzJUvduxSdv7+bvfjRxxtK4tR2saNe5dKvdIa/oEtlgbcarvo1P76viZ&#10;VzvXmFsTlSktH6nt3X5vviN1jRr3Lmd6JHtNP+kTKjjTA3v/4Fobcarvo0voCVVnXZnQrMl5VE3u&#10;5d+y1tWaPoEt1kasyvvolHo//nvyxj89yU+M92mMUeMaK++YK/QJ9Vgbc45n3d/gyDNVFRv4CaNq&#10;Wil4VLBSn8ARq60N++jEjj6ofudEjJzku8bueR5hxLh3qtojd46/Yp9Qi7Uxz/ijayvtzLf/Xi12&#10;UqJ/31nR19D7+6rey4p1taZPYIu1EavyPlrWlQfVvyfn7INyGSd3VE0V72Vr6tp7/SzjQi9rI17l&#10;2sqJvtl7kz7j5I6qqeK9bC2+rp6N5ol7pU/2ZZmrijLfW2sjXtV9dHpuErOzGczDXN3HveUK/RMk&#10;w/+mBgBgekIVAEAAoQoAIIBQBQAQQKgCAAggVAEABBCqAAACCFUAAAGEKgCAAEIVAEAAoQoAIIBQ&#10;BQAQQKgCAAggVAEABBCqAAACCFUAAAGEKgCAAEIVAEAAoQoAIIBQBQAQQKgCAAggVAEABBCqAAAA&#10;AAAAAAAA/vgXlyHv0h0+osEAAAAASUVORK5CYIJQSwMECgAAAAAAAAAhABVt9zT8BQAA/AUAABUA&#10;AABkcnMvbWVkaWEvaW1hZ2UxMC5wbmeJUE5HDQoaCgAAAA1JSERSAAACCQAAAIYIBgAAAFcbGdwA&#10;AAAGUExURQAAAP///6XZn90AAAAGYktHRAD/AP8A/6C9p5MAAAAJcEhZcwAADsQAAA7EAZUrDhsA&#10;AAWKSURBVHic7d3RctwoEAVQeSv//8veh5SrnBSxQALR3TrnNfEghpa4g9DMcQAAAAAAAAAAAAAA&#10;AAAAAAAAAAAAAAAAAAAAAAAAAAAAAAAAAAAAAAAAAAAAAAAAAAAAAAAAAAAAAAAAAAAAQAgfJ//+&#10;OeE1gDpcE2hRF0X9t/sAAChPQEhKSAAAmoQEAKBJSAAAmoQEAO7o2bRIUkICANAkJAAATUICANAk&#10;JAAATUICANAkJACwmicgkhISALij9yuXBYWEfu0+AABe43tQ8HsOCQgJANz1cYyvFPjlyATcbgAg&#10;KrcoNhMSAJjh4/DJvxwhAYCZZoYFoWMzexIAWOH7BO+2QVJCAgCrXQkMVhECcLsBgKcICMkICQA8&#10;QUBISEgAYDUBISkhAQBosnFxvrPEXCkp+8Y04IxVhMSih4TVk9Cs1x95vOep7y5f8d5deYzp77/Z&#10;cSHYFWbe1u4TslwTtDumct9Six4Sorv77O/X30cv1JnPOPuBF3gP34+QnJBwzezCjxoWVp/gUfsN&#10;wGHj4hUrJ85IqfvJY/l8uD0gDh8SAhMSxjwxke2eLHdO2Lv7DsA3QkK/N0xgEfoY4RgAOOxJ6HX3&#10;EZ7Rie/zh9daZfQYe4/v6hMRliAhN4G/ACFhjrMJ7evfRx+VfGqiXPkc89VfghMUoD7neHBuN5z7&#10;aWIb/d30mb+zPkvvs8QzjvuJ72UAYBIrCddFm+xXWNHHK6sqAGxgJeGau5Pnyvv5I85WSVaK8h4A&#10;8A9CwjgrCPnaAeACIWGfqBNkxOOymgCwgZAwJuIEOtOO/lV/TwHSEhL6VZ/MqvcPgEFCAgDQJCRw&#10;HPtXEXraty8B4GFCQp/dkygAPE5IQAACoElIAACafC0zK6zaP7DzGyIBXkdIOFd58pnVN5sKAQoS&#10;ErhDOAAoTEjgCuEA4AVsXGSUgADwEkICIwQEgBdxu4FeVwNC7+bIntevvIkUIBwhgR6jAcFkDlBA&#10;5JBgaTsf4YCVXBPgYfYkcKb3wiwg/GnXhGYizUetzFe5b48SEphBQAAoSEgAAJqihgRLRTF44oAo&#10;XBNgg6ghATJzj5leamW+yn17nJAAADRFDAlSIPCdawJsEjEkQGaWj+mlVuar3LctooUEAwx855pA&#10;L7WywIyQYGB4QoanKHwy/C3a8USkVn6Ldjz8JdJKgmKJp2dinjFuEcb+7jFc/ftd7WYQtW9qJZ7K&#10;fdvqLCTM/AW/lX8PP1m9CvGv+t3V7krVrwlqZZ7qtfIKEVYSDHB+d8Yw0hc2XenHrpWUyudNhr6p&#10;lRgq9y2EmSHh8xgbsLP/n+Ee9BuMfBoYPWEjnuCjNfwvo/W7q92Vql8T1Mo81WslrZ6QMLuAr0wm&#10;7DVSAz1jO1IDs072mX1YdfxZzp3q1wS1Ms+VWvnpuKP06zV+LXrdu4MoBeZW4SS+04c79bur3dUq&#10;XxPUynyV+5ZK7+2GJ990AxzTjnGZ3eYTfWi1savdKu1VqL3eNtRKnrZeYWRPQsXiZYyT/We7jrly&#10;uxnroEflMdvVbtVa2Wp04+LKQTDAOXwc68cqY52dve6udlfLOFa721cruV771a7sSfgajFn3nQ1u&#10;Th/H/L0HT9XC7GPvPe6Z7UY6bypfE9TKXJVrpaQ7GxfvDrbBzW/WCb/znvPT9Vv5vKnaN7UyX+W+&#10;lTL7jT4b8BXPA6/eHZy1GHf2bXYdPGXXcWd9v3pkuyb0UivzVe5bWtHfdCHhusp9473UNTwowtcy&#10;AwABCQkAQJOQAAA0CQkAQJOQAAA0CQkAQJOQAAA0CQkAQJOQAAA0CQkAQJOQAAA0CQkAQJOQAAA0&#10;CQkAQJOQAAA0CQkAQJOQAAA0CQkAQJOQAAA0CQkAQJOQAAA0CQkAQJOQAAAAAAAAAACs8D84ofPW&#10;59QQ8AAAAABJRU5ErkJgglBLAwQKAAAAAAAAACEAJkRSGA0EAAANBAAAFQAAAGRycy9tZWRpYS9p&#10;bWFnZTExLnBuZ4lQTkcNChoKAAAADUlIRFIAAACZAAAAMQgGAAAAyRMLOQAAAAFzUkdCAK7OHOkA&#10;AAAEZ0FNQQAAsY8L/GEFAAAACXBIWXMAACHVAAAh1QEEnLSdAAADoklEQVR4Xu2bzatNUQDFXyRk&#10;IPkYYCSKAX8AUsrcxEcoRSQDioGhMvCRmQEpQ5lIMSFjZaaUgcxkonyUDBgp1nq9XavdPnufw9n3&#10;HKf1q1/u2XvdY9t3dd959x5zxhhjjDHGGGOMMcYYY4wxxnRnjWhMFX6LxlTBJTPVcclMdVwyUx2X&#10;zFTHJTPVcclMdVwyU51cybbDJwue4sB/BNf8DPLf9XbheDH8V8J+0D64Bfs83y4YzneYA2MgVbJz&#10;UMfVyzCHZjdzIINmt3Egg2Z3cKCBk1CzKXNcgXF2JfwMdVzlfjWxBGo2cB/quJo7H9FsIPeaXYSD&#10;ooshepyzCc3MumT7Ych8h3wHC+rz6SaYIi7Zqui4yUMwRapketzkG9iE5oge5xwMXcRReXwdBlZD&#10;zdG7MIVmZlmyM1AzMUuhzqcyJC6ZugEG+DieTxGX7Is8Lp1vHUyhmfPyWM+3FmqOXoODEC+EslQp&#10;NPOeAwk0M8uS6XwOzaWyqZJ9gim4Ds2dgDFxyYJNaOYhBxJoJrgCptDMOw4MgS6C3oZNbIWaTaHz&#10;Q5Rs/fxRMxegnmsLVFIly6G5exyISJVsJ2ziOdRsCp2nN2ATu6FmB0EXUFrEWEumL0wb9FynOSDE&#10;JbsDc2i2bcly/E3JcoyuZA84kGEqJeO1iZ5PiUtWQrNtSla6b69ryfgRSA6XTPyXkulcG/RiOX5O&#10;7ZIthzm6lmwPBzKMrmQlxloyXpiHudI1GRmyZCW6lqyESyb29eOSlnDJZkyXBYy1ZETnaQ6XbMZ0&#10;WcCYSxa/OPQHTKGZ0m+XJTTrkjXQZQF9luwb1GyuZPH3hqmSkVdQc8GY3JxLVoEuC+izZJqjuZLF&#10;2aaSkfhFpb9g4DEM46n1uWQV6LKANiV7CUuZMPdCHpeyaq5kgZtQnxNIjSkuWQW6LKBNyfj9nWYe&#10;wQDvVNC549Ex32UCB6DOqW1KRvQ5hO9oepxi6iXjbT9q6baiXtAFlGhTMqKZlHpBnppXf0KiY21L&#10;xk/Xmf8IedNleP4l2MTUSxbb9MtRr+hfWKJtyfiptuZilWUwlaH6lYmOty3ZV8j81YU/6TGYwyX7&#10;Dzmy4MH5ozwh29dtw/GGLoKzpmvJ+mYU12RTRTd2yM11ySbIRqibyuuxIXHJJsYHqBsa35A4BC7Z&#10;hNCNpPvgGHDJJsJrqBu5F44Fl2wi6CbSs5D/V7KtNXHJJoJu4t9YE5dsQjyFupldrIlLZkz/zM39&#10;AbGOF4aCnJwvAAAAAElFTkSuQmCCUEsDBAoAAAAAAAAAIQCXOAQbBAYAAAQGAAAVAAAAZHJzL21l&#10;ZGlhL2ltYWdlMTQucG5niVBORw0KGgoAAAANSUhEUgAAAnAAAACGCAYAAABdR7eOAAAABlBMVEUA&#10;AAD///+l2Z/dAAAABmJLR0QA/wD/AP+gvaeTAAAACXBIWXMAAA7EAAAOxAGVKw4bAAAFkklEQVR4&#10;nO3dQXKDOBAFUDyV+1/Zs5hyxZWJAxItpG7eW2VhW0hq0DeYsG0AAAAAAAAAAAAAAAAAAAAAAAAA&#10;AAAAAAAAAAAAAAAAAAAAAAAAAAAAAAAAAAAAAAAAAAAAAAAAAAAAAAAAAAAAAAAAAAAAAAAAAADb&#10;tm3b4+3vZ+PrAbgH6wO91M4g/zS81gADACygJcABALAAAQ4AIBkBDgAgmVeAO/IjQwAAFuAMHABA&#10;MgIcAEAyAhwAQDICHABAMgIcAEAyLQHOnaoAAAt4Bbijj8kS4gAAJvvqeM97iPN8VACAi70HuMfW&#10;fobtyOuFPACAQFfcxOCyKwBAoJ8B7rE5YwYAsLRPZ+Aig5xACAAQaO8mhvfw5VIoAMACWu5C7Qlz&#10;zr4BAATruYlBeAMAmKg1wAlvAACTjXiUlvAGADCQh9kDACRz9CYGZ9+AHnvHDscMqlL7DNXzLNRP&#10;RhTj6Ed1zXoUWMV2K/ZpVrvZ+9TyL4dGPls5+zhmafcKWdaCVWr/UzufZK2LWzsS4Pz/N+CIs8eK&#10;1/stJmSj9rlc5Bk44J6iv+Q9NwsZOYyo/W1T/xwQdRODYoN7GnWG3pl/VjeyRtU/u9yFCvSyyHBX&#10;V9S+/Ys/CXBADwsYd6UuWcLeb+AUKvDT2bvaHFfI6uy/1Gqtfb8H5aOIM3CKC3h5bPvHhJZjhrBH&#10;Jnv1f2T/+Mk+wK9cQgVa/LWYtCxMvviRzV7tq38uJcABEXoWJIsYFfTWsfrnFAEOOGv0QuQSEqs6&#10;W/tH328f4H8EOOAMZxG4K7XPVAIc0CtiAbMIcnf2AboIcADQRuhiOgEO6GEB467UPksQ4AAAkhHg&#10;AACSEeCAVi4hcVdqn2UIcAAAyQhwAADJCHAAAMkIcACwz+/fWIoAB7SwiAEsQIADAEhGgAMASEaA&#10;AwBIRoADAEhGgAMASEaAA7Zt256zNwA+UJvwi5UDXNWddla/Ko6nsWQ1ahK+qcuBVg5wAAD8QoAD&#10;AEhGgANgVS7BwQerBriqO63fx8QxlnEq9mkGNQnf1OVgqwY4AAA+EOAAWJEzOPCHFQNc1Z3W5ZU4&#10;xjJOxT7NoCbhm7q8wGoBzqQDYC3Iy9xdJCLAmax9vp3HMZZxKvZpBjX5n9W2h+PMXUIrnYFbtYDO&#10;blfv+2e1O5KxjFOxTzOoyfVU7lt15u5CewHucfBzsh6Mjvav16d+zWp3JGMZp2KfZlCTcaqvBZWZ&#10;u6JWOAOXYdJ7tjGiX7PaHclYxqnYpxnU5Boq9606czdBZIB7bm2TuPf60d9iW7X27ZPWfs1qdyRj&#10;Gadin2ZQk3GqrwWVmbtEjgS4ngPSXxPaWiCjtfRvb7tb+jar3ZGMZZyKfZpBTcaJDqer9OsOqq/j&#10;t/Q18LPPTO7KqX1WvyqOp7GMU7FPM6jJWGcX+ZX7dgdV67KEo5dQr5yIGZN+RZu/tTGr3eztGctc&#10;bcymJnO2d4favJK5K6blN3AVD0ZXmdWviuNpLONU7NMMd6tJa0Fe5q6Q1psYRk7M7Ekf1f7e585q&#10;dyRjuX7bs/e3q6nJPO3P7lt15q6InrtQH1vsJEV/3hnR23H08yqOp7GMU7FPM6jJWJXXgupG7Avm&#10;7mJnbmJ4TVbvjxxXnexZ/ao4nsYyTsU+zaAm41XuW2Vn5+39M5ggevD3CiHrZM/qV3S7R3bU0XNU&#10;ZSxXULFPM6jJeBWPXXdh7pIwaPdiRwIycuzKy9wNssKjtAAAaCDAAQAkI8ABACQjwAEAJCPAAQAk&#10;I8ABACQjwAEAJCPAAQAkI8ABACQjwAEAJCPAAQAkI8ABACQjwAEAJCPAAQAkI8ABACQjwAEAJPM1&#10;ewMAgFt7drznEb4VyTgDBwCQjAAHAJCMAAcAkIwABwCQjAAHAJCMAAcAAAAAAAAAAEBW/wKiJv3Q&#10;crbWqwAAAABJRU5ErkJgglBLAwQUAAYACAAAACEACoNnbtwAAAAFAQAADwAAAGRycy9kb3ducmV2&#10;LnhtbEyPQUvDQBCF74L/YRnBm91NJWpjNqUU9VQEW0F622anSWh2NmS3SfrvHb3o5cHwHu99ky8n&#10;14oB+9B40pDMFAik0tuGKg2fu9e7JxAhGrKm9YQaLhhgWVxf5SazfqQPHLaxElxCITMa6hi7TMpQ&#10;1uhMmPkOib2j752JfPaVtL0Zudy1cq7Ug3SmIV6oTYfrGsvT9uw0vI1mXN0nL8PmdFxf9rv0/WuT&#10;oNa3N9PqGUTEKf6F4Qef0aFgpoM/kw2i1cCPxF9lL03VHMSBQ49qAbLI5X/64hsAAP//AwBQSwME&#10;FAAGAAgAAAAhAFKvb2QSAQAA3wcAABkAAABkcnMvX3JlbHMvZTJvRG9jLnhtbC5yZWxzvNVNasMw&#10;EAXgfaF3MNrX8jiJk5TI2ZRCtiU9gLDHtoj1g6WW5vYVFEoDYbqbpST05uMtpMPxy87FJy7ReKcE&#10;lJUo0HW+N25U4v38+rQTRUza9Xr2DpW4YhTH9vHh8IazTvlSnEyIRU5xUYkppfAsZewmtDqWPqDL&#10;J4NfrE55uYwy6O6iR5R1VTVy+Zsh2pvM4tQrsZz6PP98DXny/9l+GEyHL777sOjSnRHS2Dw7B+pl&#10;xKSExd7on81dGdwo5H0DrHgQsKIUTAjSsOUpYkv1ADUPAmpKwYQgDcBUBNVDw2NoKANwFQGUYsPT&#10;xIYyQH6/OZ5LqCjFmgexpgx7HsOeMgBTEfDbhLz5lttvAAAA//8DAFBLAwQKAAAAAAAAACEAtYAV&#10;6JIFAACSBQAAFQAAAGRycy9tZWRpYS9pbWFnZTEzLnBuZ4lQTkcNChoKAAAADUlIRFIAAAJ+AAAA&#10;hggGAAAAQ46HPQAAAAZQTFRFAAAA////pdmf3QAAAAZiS0dEAP8A/wD/oL2nkwAAAAlwSFlzAAAO&#10;xAAADsQBlSsOGwAABSBJREFUeJzt3NtS6zgQBVBniv//5cwDxZlTDES+SJHce61XQuTutOwdJ7Bt&#10;AAAAAAAAAAAAAAAAAAAAAAAAAAAAAAAAAAAAAAAAAAAAAAAAAAAAAAAAAAAAAAAAAAAAAAAAAAAA&#10;AAAAAAAAAAAAAAAAAAAAAAAAAHB7j9kHAEzz3PEY5wi+e8fcmE0Y5J/ZBwAAwHsIfgAAIQQ/AIAQ&#10;gh8AQAjBDwAghOAHABBC8AMACCH4AQCEEPwAAEIIfgAAIQQ/AIAQgh8AQAjBDwAghOAHABBC8AMA&#10;CCH4AQCEEPwAAEIIfgAAIQQ/AIAQgh8AQAjBDwAghOAHABBC8AMACPEx+wCAUp6Nnz/echRjVK4N&#10;Wsx/Ea3g13qht23Mi11x3Yo1zVi3Wj2rrnvEnmP86bEjj7tX3yrXdndHXpt3ONLz0a9h5fn/vtZv&#10;EvbAKe74AWddvfB+/f6KJ+jKtUGL+S9M8AOO6n2nZaWLROXaoMX8B/DHHcARIz9em/3RXeXaoMX8&#10;hxD8gL3ecfKedYGoXBu0mP8ggh+wR+WTduXaoMX8h/EdP6Bl74Xht+/xHL2wPF88V2+Va4MW8x9I&#10;8AOuap3Iv35+9F9DrHCBqFzb3enheOa/IMEPeOXVCf3oyfvMRWKk3rWtUhfsYf5D+Y4fcEbld+xn&#10;a6vcE3KY/+IEP+Coqyf4vb8/4w5C5dqgxfwHEPyAIyq/q69cG7SY/xCCHzBD5YtM5dqgxfwvTvAD&#10;9qp8Qq9cG7SY/yD+qhdI56LHd3u+g1ZlbqrUwU7u+AF7uDgAFCD4AQCEEPyAlsp3+yrXBi3mP5Dg&#10;BwAQQvADAAgh+AEAhBD8gFS+30Qy8x9K8ANecXEAKETwAwAIIfgBAIQQ/AAAQgh+AAAhBD8AgBCC&#10;HwD85zn7AGCkFYPfrE1XcbPrZR/6CJ/MJNzcisEPAIABBD8AgBCCHwBAiNWCn+9S9aOXfegjfEqY&#10;yYQaCbda8AMAYBDBDwDc7SPESsHPR2r96GUf+gifzCQUsVLwA2A9CaEvoUbYtm2d4OfOSj962Yc+&#10;cmcJc5RQI3TXI/hd3Xxnf3/WuiPpZR/6CH0kzGRCjfBHK/g9Bq//24abte5IetmHPpJu7yze+Y1I&#10;Qo0wRa+Pes9snh4bbta6I+llH/oI5yXMZEKN8D89v+N3ZBO9euzROyuz1h1JL/vQR9I9t+PzeLeZ&#10;TKgRuvnY8ZjHtn9TPbfXm+bI5py17kh62Yc+ku7ILG5/Pfa3mVxxHs/UaM/x5czrHRH69wS/o65s&#10;ritNn7XuSHrZhz7Cp+ozeTXc3aFGuGTvR73v2Aw/rTFr3buvl9BLfSRdtf02e137jgir/B+/hJPK&#10;u+hlH/rIHSS8EUmoEd7mSPAbtTFazztr3ZH0cu110/rIvY2cm1VmMqFGeIujd/x6b5C9z9dz3Ufn&#10;5ztLL/sdw4znq9ZH7m3EPlhtJnsf04o1wnBn/rjja6Oc/RLt2Y02a92R9LIPfYTr8/j3c6zMvoML&#10;em2A1gYctdFmrTtSlV7uOSmPfH2q9BGuqra3f3K3fbdiDwlhsBjFiQ1qsrev00OmWeWvegEAGEzw&#10;AwAIIfgBAIQQ/AAAQgh+AAAhBD8AgBCCHwBACMEPACCE4AcAEELwAwAIIfgBAIQQ/AAAQgh+AAAh&#10;BD8AgBCCHwBACMEPACDEx+wDAKCc54nfeXQ/invTQ4Zwxw8AIITgBwAQQvADAAgh+AEAhBD8AABC&#10;CH4AAAAAAAAAAACwpn8BKsPk1U/1YbgAAAAASUVORK5CYIJQSwMECgAAAAAAAAAhABloHAzsCAAA&#10;7AgAABQAAABkcnMvbWVkaWEvaW1hZ2U5LnBuZ4lQTkcNChoKAAAADUlIRFIAAAMoAAAAhggGAAAA&#10;Ngqu8gAAAAZQTFRFAAAA////pdmf3QAAAAZiS0dEAP8A/wD/oL2nkwAAAAlwSFlzAAAOxAAADsQB&#10;lSsOGwAACHpJREFUeJzt3dmO4zYQBVArmP//ZeYhMOIZjNuSzOWSPAfIU7ptladY0tXSPkopDwAA&#10;gAT/jN4AAACAJwEFAACIIaAAAAAxBBQAACCGgAIAAMQQUAAAgBgCCgAAEENAAQAAYggoAABADAEF&#10;AACIIaAAAAAxBBQAACCGgAIAAMQQUAAAgBgCCgAAEENAAQAAYggoAABADAEFAACIIaAAAAAxBBQA&#10;ACCGgAIAAMQQUAAAgBgCCgAAEENAAQAAYggoAABADAEFAACIIaAAAAAxBBQAACDGr9EbAAAAf3Mc&#10;R7n7u6WUo+a20I+AQhVnBohBsR99QTo9Cnm+CSWsQUABhnHgRzo9Cv0IJjx5BgUAgKGEE14JKAAA&#10;QAwBBQCAYVw94U8CCtCEHQ7p9ChAJg/JAwAQzR+s2IsrKAAAxBJO9iOgAAAAMQQUAAAghoACAADE&#10;EFCAYfwVJdLpURjPOtyPgAI0cfahRjseRtGjAJkEFGC44zjK87/R2wJ/o0ehnTMnC6y9vfgeFKCZ&#10;Uspxdady5uf9yUlq0aMAeVxBAabjTBrp9CjUZ13tQ0ABmiqlHM4mk0yPwnjWIK8EFKCLmgeBdmS0&#10;oEchn6soe/AMCtDV64GbHQ2J9CiMceeZMNYkoADD3DkQdGaanvQo5DmOo1hna3OLFzCcAz/S6VHo&#10;wxri8RBQgMEc+JFOjwL0JaAAwzjwI50ehUyeVVmbgAIAQAyBHw/JE+vT2ZGZB9jKtZ3lzDTp9Oj/&#10;fBbmNufple8dpfw8c84MpZYfdMv3H1Xbiu9b67XvXrKdoQcTa3s81uzHxPdtbbfPs8f7rlxbre34&#10;ybttbF3f6Jl99vW/0btHRvRkr1A8ul9m3N/04AoKEb7dET5/P3Ghr1zbXe4dJt3OPVqr9llnV436&#10;Z609ySzfiWIf34aAwlC1h0/SQl+5NmA9rQ4GZ/nOihb1m9vrso9vy0PyDNPyzMjosy4r19aLIU26&#10;lXq09VxJn1u718819vHtCSgM0WMBjlrkK9cGrKfXPEmdW7vXn6z1s0J32Mf34RYvult54a1cG7Ce&#10;qzPr0wHjp9dLm5Fp20O2nv0yy62RrQgodPXtX+W4Ohx6LvCVa6vJAQHpdunRFn8l6fmzM3yGNerf&#10;ZW7Tfx+/O7d4EaWUcvw0vD/9/79JGQor11abHTjpZu/R1n/CdfbP5/E4N5PNbZ7s4+tyBYVuflpo&#10;Vxdt2lm62rWl1AXs69uQkTanX9Wc2c/fSayTOlY+fknlCgrDrXCm7Z2dzz4CmXp/6d5M8+ybbZ2p&#10;Turwb96OgMJQtc7QfTLiTMXKtQHr2vWgq0bd5nZ9iX/J6/Gwj29NQGGYlXeCK9cGzGvUwU76TEzf&#10;PrLol/YEFKa38qBYuTYgT8uZs8s826VOvqdX3hNQGGLlRblybcC8dr1V5BMzmyv0Sx8CClRkcAGz&#10;2nF+7Vgz9+mXfgQUurPAAfZk/gNnCCgAsDi3dwEzEVDoauWzZyvXBrAaM5sr9EtfAgoAbM7BF5BE&#10;QAEAAGIIKACwMM+fALMRUKACt0cAzMPM5gr90p+AQjcWOAAAnwgoAABADAEFAACIIaAAAAAxBBQA&#10;ACCGgAIAAMQQUAAAgBjRAWXFL5caVdOKnyVcZR3UZZ7Vt3JtcIc1safogAIAfMd3UAGzEVAAYHPO&#10;UgNJBBQAACBGbEBZ8WyO+7VhHOugLvOsvpVrgzusiX3FBhQAAGA/AgoALO7Mg/I9zlY7Iw6cERlQ&#10;VhxgboeAcayDusyz+lauDe6wJvYWF1A0JFCTmUK6pB5tuS1JdZJNr1AloGiknznbCNfo3Vzm2X/S&#10;tucM34dCSzOuCXJFXUFJbO5vt+nu7496X1iJdfA78yxPYm0ttimxTjLpFR6PEwHl7BmXGXdArc8m&#10;vatp1PtCgpVnykjmWT0r92iv2lq9FmOsvCbIFHEFJb0h72xfjZpGvS/Mzjp4zzzLMENto/7d2ZNe&#10;4VXVgHIcR7nSYJ9+Pul+2at1vft/V2sa9b6QYOWZMpJ5Vs+MPXrlPb65rc8B555mXBPk+XXmh0op&#10;x50dy7umShpaV2o7jqP8tFCu1DXqfeGOOz32U8+uPFNGMs/qWb1Hr/6bvf7e2Z9lLHObmZ0KKHd9&#10;03ypiXlUTSt+lnCVdVCXeVbfTLVdPeB8PBxUct1Ma4Icp2/x6tkkI4b0iPdIu5QPPa08U0Yyz+Z8&#10;v116dJc6V2VN0MulZ1BW3AH1MKqmFT9L1mKmzGe3ebZ6j5ZSjl7vby2uYfU1QYbLD8m3bJrRQ3rE&#10;6456X0ix6kwZyTyb5/1H1/bUejtS6qSOHdYEY916BuXZPLXuRU1pxjv34356vd7vm/JZwhWrzpSR&#10;zLO6dujR2j3zfM2ar0eOHdYE43z1kPy3zZnYjKNqWvGzhKusg7rMs/pWru3x+H37PNzMGauvCcY4&#10;Sqn7Bzk+NeiMjTiqphU/S7jKOqjLPKtv5dqezhx8nq2z5muRaaY1oR8zVQ8oAADvOCAkiX7MVPWb&#10;5AEAAL4hoAAAADEEFAAAIIaAAgAAxBBQAIAYHkgGBBQAACCGgAIAAMQQUACALr75dnpgHwIKAAAQ&#10;Q0ABgI0lXdXwgDzweAgoALCtZzjpEVKSghCQTUABAABiCCgAsKE/r2i0vMJx5rXd3gU8CSgAsJl3&#10;gaFFSHFrF3CVgAIAG/kUGGoGirOv5eoJ8OrX6A0AALI8g8Xd4HAl5AgnwJ8EFADYxNWrI68/fyZI&#10;uJ2LFaX19Q6hXkABgE2UUo67B1stDtJ2ONACrvMMCgBsJCUUpGwHkEdAAYDNjAwHpZRDOAF+IqAA&#10;wIZGBAXBBDjDMygAsLFnaGj5ILBgAlwhoAAAv4WIWmFFMAHuOEqJ+stpAEAYX7gI9CSgAAAAMTwk&#10;DwAAxBBQAACAGP8C0i+hmPTmbQ4AAAAASUVORK5CYIJQSwMECgAAAAAAAAAhANwz7roEBwAABAcA&#10;ABQAAABkcnMvbWVkaWEvaW1hZ2U3LnBuZ4lQTkcNChoKAAAADUlIRFIAAAJOAAAAhggGAAAAK30F&#10;BQAAAAZQTFRFAAAA////pdmf3QAAAAZiS0dEAP8A/wD/oL2nkwAAAAlwSFlzAAAOxAAADsQBlSsO&#10;GwAABpJJREFUeJzt3cF2ozgQBVA8J///y5mVpxl3CAVIqFTcu8nGsSiQ5IfAZlkAAAAAAAAAAAAA&#10;AAAAAAAAAAAAAAAAAAAAAAAAAAAAAAAAAAAAAAAAAAAAAAAAAAAAAAAAAAAAAAAAAAAAAAAAAAAA&#10;AAAAgMm8Rm8AQEffgddUmwefWHMFjtsk/hm9AQAD+SACDhGcAACCBCcAgCDBCQAgSHACqorcbAtw&#10;iOAEABAkOAEABAlOAABBghMAQJDgBAAQJDgBT+abd8AhghNQVfRxKsITEPY1egMAEliHJ8+vAzYJ&#10;TkBlr+X4ipKn1AObXKoDOM7lPXgowQmo7rVYIQIaEZyAp2gZoAQxeCj3OAFPsw49LrkBhwhOwJOd&#10;CVFWm+DBXKoDEJqAIMEJeDqhCQgTnIAnE5qAQwQnAICgETeH753hObPjN5X7z8y1zbhyM+M2097M&#10;425P5dqG2dtprR49cPYrvyMO6qjHLVRst3L/qVxb1NWv8m/VcNdYqDjmou+fTcsHMs867irXVkrv&#10;FaerA/j9/w7oM1XuPzPX1uqDuUINzGXmcbencm2p9ApOrSclB/RZKvefmWvrFTa+lxzHhrpmHnd7&#10;KteWUo+bw3ueyTlLrK9y/5m5ttnf/wwfHDXMPO5Gtj+6trRaB6c7drSDWVfl/jNzbXftM2Ob1mYe&#10;dxnaNSZ/0PJS3Z072NJ+PZUH6My1Hd32q184mXlfkUvlvlS5tvRaBaerX+vVCZ7t7v5zZ/CeubYe&#10;X9d/v3bkmDff1DfzuIu0FTFjbVO443ecIjv8zGTqYD7H3nGeuf9kra33bxy9DrQxQoa+0VP1+vZk&#10;HXctVK4thRbB6bedf3RHZzgb5V6V+0/r2rLU9XZ1Is12vKjBnBKTrbZp9HzkinTKFZX7z5VVmjvc&#10;/cOQlY81eVTuZ5VrS6dXcGp1JrpHUq6pcv+pUJtJmtlUGHdbKteWUo/gZFLlisr9Z4baRk2OM+wb&#10;5lS5b1WuLa2el+qu0iG4onL/GVlbz7YrHzPmV7l/Vq6tudbByc7nisr9Z4baLMVTzQzj7qzKtaXW&#10;8ucIHESuqNx/qtRWpQ76uvvLBSPbGKVybellvlQHPI8PBCA1wQlYFpfpAEJaBSdniVxRuf9Urg2y&#10;qjzuKtc2BStOQITJGmARnAAAwgQnwP1NAEEtgpMlfK6o3H8q1wZZVR53lWubhhUnAIAgwQkAIEhw&#10;AgAIEpwAAIIEJwCAIMEJACBIcAKgFb8JRnmCUw6jJhuTHNzLmIPJCU6AH9UDCBKcgAgrJQCL4AQA&#10;ECY4jef+JniG6mOuen2wLIvgBAAQJjgByxK7QfyOFQWrFnNy3HgMwWksl+ngGYw5KEJwAo7oGQCq&#10;houqdb1Vrw/+R3Aax2oT2fg9pz+qj5Pq9UE3gtM5Vyeds/8/ql1Y69GPqvbNqnW9Va8P/iI4/a33&#10;WffWRDOqXViL9sOW/enuvnlXjaPGXPX6YCjB6bwzk0aLiWZUu/BpVH+eQdW63qrXB5sEp2uOTB6/&#10;vfboatOodnmGI/3iymXnGT58j27n3uuzjbnq9UFzX6M3oIEzk+/e4H4deN/vnfc7sn2j2oVPR/vi&#10;+v+irx3pSH3L6rVb9WWp6+1MfeYTCKgQnDK4MqlcOUMb1S7PcPTDdznx+tlUHnNXj132+qAJl+q2&#10;3TEJ/NTGqHYhgzv7ZtW2RrRpTuExBKdxRk00JjiOeC339Zmq4WLkmKteH9xOcPpdrwkhco/ViHZh&#10;S+++UzVcZBhz1euDW7nHad+Z+zz23u/udk1utNB6LLzfM4P3dlQdc9Xrg9sITjFXJ52zk8yodmHL&#10;uk9VvFG6+pirXh90l30QRAb3qBr2tq3XdrVut+c+znz8aKvlsc7Wb0aN9bvMVF+2vtFS5dpKseJ0&#10;npu74Y/K/bJybctSvz5oys3hAABBghMAQJDgBAAQJDgBAAQJTsBs3MwMDCM4AQAECU4AAEGCE5BJ&#10;60e6ADQlOAEABAlOwJ5Mq0BuDAeGEpyA33x//L2jLYC0BCcAgCDBCdjyuQLUc0XIk+GBKQhOwE+2&#10;gkyP8OQSHTANwQn4tBdkWgad6HtZbQJS+Bq9AcCU3oHnbKA5Er6EJiANwQlYO7qatH59JOC4LAdM&#10;TXAC1l7L+XDTIxRZbQJScY8T8ClLWMmyHQD/EZyAn4wMLa/B7QNsEpyALSMCjMAEpOYeJ2DPO8z0&#10;vLFbYAKmIDgBUetw0ypECUzAVExaQAt+yBIAAAAAAA77F+00FvwJjuyHAAAAAElFTkSuQmCCUEsD&#10;BAoAAAAAAAAAIQAA5OH59gAAAPYAAAAUAAAAZHJzL21lZGlhL2ltYWdlMS5wbmeJUE5HDQoaCgAA&#10;AA1JSERSAAAAKAAAADEIBgAAAKgn6z4AAAABc1JHQgCuzhzpAAAABGdBTUEAALGPC/xhBQAAAAlw&#10;SFlzAAAh1QAAIdUBBJy0nQAAAItJREFUWEft06ENgDAQRuFqNMuh2YAJCHMwBBbFGiyChsOdIIH2&#10;0uYa3pc8U3O/aQAA4F9aVXM/eHOqxvvBGwZaMdCKgVZVDdylJaGs9MDUsno6GFtW+hCfJAUDrRho&#10;xUArBlox0Kqqgas0vFScHhhTLxXxdPxrh+RKJ02SHrlJ7sySHukSAwHUKYQLKF+r1hAKxSIAAAAA&#10;SUVORK5CYIJQSwMECgAAAAAAAAAhAIBZ9kS3AAAAtwAAABQAAABkcnMvbWVkaWEvaW1hZ2UyLnBu&#10;Z4lQTkcNChoKAAAADUlIRFIAAAAWAAAAMQgGAAAA3h1ZtQAAAAFzUkdCAK7OHOkAAAAEZ0FNQQAA&#10;sY8L/GEFAAAACXBIWXMAACHVAAAh1QEEnLSdAAAATElEQVRYR+3MsQ2AMAxEUQ/BHNRZhf0YjYKa&#10;BZJzokguKa78T/pSnOICAAAAAP65VVfPvEwOlaO7T1mcqg5nNnX0zQ+nS7X1BGAWMQA85A8rGMNc&#10;pAAAAABJRU5ErkJgglBLAwQKAAAAAAAAACEA8hYHMecMAADnDAAAFAAAAGRycy9tZWRpYS9pbWFn&#10;ZTMucG5niVBORw0KGgoAAAANSUhEUgAABesAAACGCAYAAABNN9ETAAAABlBMVEUAAAD///+l2Z/d&#10;AAAABmJLR0QA/wD/AP+gvaeTAAAACXBIWXMAAA7EAAAOxAGVKw4bAAAMdUlEQVR4nO3d0ZKjuA4A&#10;ULg1///Lvg9Tvds700kwyJYR5zxt1fbEyEg2KAnZW2sbAAAAAACQ53/ZBwAAAAAAAE+nWQ8AAAAA&#10;AMk06wEAAAAAIJlmPQAAAAAAJNOsBwAAAACAZJr1AAAAAACQTLMeAAAAAACSadYDAAAAAEAyzXoA&#10;AAAAAEimWQ8AAAAAAMk06wEAAAAAIJlmPQAAAAAAJNOsBwAAAACAZJr1AAAAAACQTLMeAAAAAACS&#10;adYDAAAAAEAyzXoAAAAAAEimWQ8AAAAAAMk06wEAAAAAIJlmPQAAAAAAJNOsBwAAAACAZJr1AAAA&#10;AACQTLMeAAAAAACSadYDAAAAAEAyzXoAAAAAAEimWQ8AAAAAAMk06wEAAAAAIJlmPQAAAAAAJPuV&#10;fQDAmvZ9b2f/bWttjzwWAAAAAKhOsx74x5UG/dXX1eDnFfnDT+TFXOYbAIBqXOOyIs16YFiT/iib&#10;HxDNugIAAFzhnoIMnlkPD5fdqAcAAAAANOsBAAAAACCdZj08mE/VAwAAAMAaNOuBobwhAESzrgAA&#10;AFe4p2BVfmAWeMsPqgAAAADAeD5ZD7ykUQ8AAAAAc2jWAwAAAABAMs16AAAAAABIplkPAAAAAADJ&#10;NOuBl2b9OrpfYQeiWVcAAIAr3FOQQbMeGOroj9TaBIGjrCsAAMAV7ilY1a/sAwDytNb2TxvPvu/t&#10;6CZ21fdjmTUmUJt1BQAAuMI9BTNp1gPDHXlT4E9H/t4mCc9lXQEAAK5wT8GKPAYH+GjVr32telzA&#10;fVlXAACAK9xTcIVmPTzcrHd8W2u7d5eBSNYVAADgCvcUrEazHjgk6p3hyI3Qhgpsm3UFAAC4xj0F&#10;q/DMeuDUc9oixvz6b18RAyJYVwAAgCvcU5BNsx44bN/3NuId4jOboXeqgXesKwAAwBXuKcjgMTjA&#10;tm1rbCg2PyCadQUAALjCPQUzadYDS7D5AdGsKwAAwBXuKZhNsx7oMuKZbTY/IJp1BQAAuMI9BRk0&#10;64F/2GAAAAAAIMf0H5j99K6UZiHfyZf6vFMNRLOu3IM9HnKoPVZTNSerxrWKI9d75vg8+eueood8&#10;ibW39no+oxa/s4/NGH0yMxb37A1l5PjypUa+zN6Qsmpi9LhV48oYt/K6OeP1nzhu5diyVN7jn5Yv&#10;1ut7xVat9u4+jyuNe/eYVsnJL1Xj+jI7X0aMF/E41qzrsLvcT8jfZ4xbPV8qGPrJ+quL6de/dyKf&#10;Qb6sobW2j3gu/U9mjQM8h3VlTfZ4yKH2WE3VnKwa1woir+2+v5a5/pf8/Zt7itfky3hDmvXRSe1E&#10;1iZfAKAmezzkGFF76o4rquakfW6c0c1Scy1/6SNf5gn/gdmRC6p3tuqRL3xi4QaiWVfmsMdDjlH1&#10;oe44q2pO2ufGmRn/vu/tifMtf6970j2FfJkrtFk/Y4KdxDrky7pGPp8MgPrs8ZBDXbCaqjlpnxsj&#10;s3H+pPmWv/SQL/OFNetNLD3kCwDUZI+HHG6mWU3VnFQHY6wwryscw2hPiJE4s7/lMmus1YU8s/7o&#10;hL76tG7vCVnl+XScI1/YNgsxEM+6ks8eDzmO1M67WrF+Eq1qTtrnxuidl6NzciaPKs+5/D1m1fVn&#10;ttn5wr/Cn1n/k9ba/q5AP/3/nzjpdckXvtxxYwfWZl3JZY+H+Y7UVU/dqTmuqpyT9rl+PQ3B3vk7&#10;8296jqka+Xucewr5MtLlZv27iTyzkF49HtYmXwCgpug93j4Px3yqvaOvo+aIUjUn3cvGO/oNjIj5&#10;enrTUP7Sw3V9rmGfrD97IpzAZ5IvAFCTvRpynKk99cpIVXPSvewYIxp8moZ/k7/0cN7nGNKsv3ry&#10;Rj5/jPXIlzUdmVdzCsA79njIMfpmWs3Rq2pO2ufOi/oGxhlPnvfv5C895Ms84c1677LQQ74AQE32&#10;eMih9lhN1ZysGle2WfP69PP39PjpI1/mmvIDs2dIBHrIFwCoyR4Px2U81xnekZOfVY+vx4pz4VO+&#10;7614zliXfDkmtFlv0ukhXwCgJns8AJXZ5+JlzOlTz+NT4+Yc+TJfWLPeyaOHfAEAgDiur1lN1Zys&#10;GlcmczqPuaaHfMmx7GNwAAC4Hxf1AAAA52jWAwAAADBd9pv8R8b33HpgppBmffbiyr3IFwCoyR4P&#10;OdQeq6mak1Xj4hnkLz3kSx6frAcAAABgKs1AgL9p1gMAAAAAQLJf2QcAAAAAAFeNer78u9f1DQEg&#10;0uVmvUWJHvIFAACAu3EvGytqPv346zHylx7yJZdP1gMAcJmLesih9liNnGQGTXqgKs16AAAAAJan&#10;SQ9U5wdmAQAAAFiaRj3wBJr1AAAAACxLox54Co/BAQAAAGBJZxv1R38/4cjr+y0GYBbNegAAAACW&#10;09uo11QH7k6zHgBe8HVbALLYg1iNnGRlmvRAFZ5Z/yAuruhROV+qxpYVV9X5rEyuxKscG/HUYLzK&#10;sXGNeoP7OlpHGvVUYe9g2zTrAQAAALghjXqgGs16AAAAAABIplkPAD/wFUQAAMhx5Frcp+qBijTr&#10;H0LTiR6V86VqbJ7HylFyJV7l2IinBuNVjK1iTBnUW5yKMQGsxDrLF816AAAAAABIplkPAH/wqQYA&#10;AABgNs36B9B0okflfKkam694c5RciVc5NuKpwXgVY6sYUwb1FqdiTAArsc7ynWZ9cQqeHpXzpXJs&#10;xJIrHCVXIJcaBADuzvUMf9KsX5BCpUflfKkcWxSfGvttteNZkVz5bbXj4TnU4G+rHc9qzE8M9Ran&#10;YkzQq7W2Zx8Da7E2MpJmfWEWD3pUzpdVY7t6XGf/fda4d7BqbHJlPZVj429qcD0rxuZ8xVBvcSrG&#10;xHMcaZBH5Kg8J5P84yea9ZMdfUfWhRXbVjtfKse2beM/ffEqrqxxR5Ir18iVv901VxhDDcapXIMV&#10;z1cG9RanYkwAK6h8PcM9aNYXpODpUTlf7hDbmWPM+gTJHebzrDvEJlfWUDk23lODa1g9NucrhnqL&#10;UzEm+O5Kvh75tx6BwwjWWd7RrF/Yvu+tp4A//b1NprbK+VI5tm3r26gj48oadyS5cuxv5Ur9XGEM&#10;NRincg1WPF8Z1FucijHxDD2fcO5tfmqWEqHy9Qx5fmUfwOrOLOCfiqu1tp+5YHr1ujaZdciXPpVj&#10;27a++PZ9b+9yoSe2rHFHOpMrd4jri1yJU31dYQw1GKdyDVY8XxnUW5yKMZFnxL1shMg8//qbnrGP&#10;/i25ovO38vUM69Osv5ErxW2TeZ7K+VI1tqy4zOfPqsYmV35WOTbiqcF4FWOrGFMG9RanYkzwJ01R&#10;MllnieAxOElmFqGCv7/K+VI5tllj/jRG1rhVxpMr48etMp49tg41eM/xKsb2hHVFvd1rvCfkJGur&#10;em3O2ipfz7A2zfpELqzoUTlfKsc2WuVzljWuXDHuSmNQR+VayBq3Yg1WjClD5byfrWJM3JPGKRlc&#10;z5BBsz7ZyKJU8PVUzhexxb9u1rijyZX415Ura702edTgfcbPjK3q+ZpNva0/9tNykvW11vbReSnv&#10;+VPV6xnW5Zn1C/gqzqhnqyn22irnS/XYIp+feDS2yHFXm89tkytHX2/2uKvN57bVzBXGUIOxqtZg&#10;1fM1m3qLUzEmeCV67fh6zcjXo5aq1zOsSbN+IVeLX7E/S+V8qRpbVlxV53Pb6sYmV+JVjo14ajBe&#10;xdgqxpRBvcWpGBO8EtU8lff0sM4yw96aH8pe2acFQKHzXeV8qRpbVlxV53Pb4mM7ciE2Y77kSrzK&#10;sRFPDcarGFvFmDKotzgVY2J9mdfPK+b8KvcTjLFizr0jH9enWQ8Ab7iYAQCA41w//5f5YCXycX1+&#10;YBYAAAAAAJJp1gMAAAAAQDLNegAAAAAYwCNFgB6a9QAAAAAAkEyzHgAAAAAAkmnWAwAAAABAMs16&#10;AAAAAABIplkPAAAAAADJNOsBAAAAACCZZj0AAAAAACTTrAcAAAAAgGSa9QAAAAAAkEyzHgAAAAAA&#10;kmnWAwAAAABAMs16AAAAAOiw73vb970d+bt3/7+1tscdFXB3mvUAAAAAAJDsV/YBAAAAAMBdfP+0&#10;/L7v7dWn44988h5Ws1rePu3bJ5r1AAAAAHDAT43Ms83NpzUhgc88BgcAAAAAPoj8xLFGPfATzXoA&#10;AAAAAEimWQ8AAAAAb/hUPTCDZj0AAAAAvBHRYG+t7Rr1wDua9QAAAADwwZVmuyY9cMTeWti3eAAA&#10;AADgMd49HkeDHuilWQ8AAAAAAMk8BgcAAAAAAJJp1gMAAAAAQLL/A50BCru3cDf1AAAAAElFTkSu&#10;QmCCUEsDBAoAAAAAAAAAIQDbWctY8QkAAPEJAAAUAAAAZHJzL21lZGlhL2ltYWdlNC5wbmeJUE5H&#10;DQoaCgAAAA1JSERSAAADewAAAIYIBgAAAGQpk7kAAAAGUExURQAAAP///6XZn90AAAAGYktHRAD/&#10;AP8A/6C9p5MAAAAJcEhZcwAADsQAAA7EAZUrDhsAAAl/SURBVHic7d3blpvIDgBQ+qz8/y/3PGR5&#10;xukT2wXURVLt/ZKXDlBYJSQo4+MAAAAAAAAAAAAAAAAAAAAAAAAAAAAAAAAAAAAAAAAAAAAAAAAA&#10;AAAAAAAAAAAAAAAAAAAAAAAAAAAAAAAAAAAAAAAAAAAAAAAAAAAAAAAAAAAAAAAAAAAAAAAAAAAA&#10;AAAAAAAASOpr9QEAQDLfnbbjGgzAUL9WHwDcdKfoUmgBrXo1eADco/Y74VOz13IytztpLKfoAmaS&#10;czgONRGsJA9f5MkemZjoAAD7UPvd9L/VBwCNTHYAgH2o/TrQ7AEAABSk2SMDd3YAAPah9uvEd/YA&#10;oB8v6AAgDM0eVSiwgFG+DneZAaJR+zWwjJMKTHYgCk0hwHhqv0aaPQD4TGEBQDqaPQBo09rweboH&#10;QAiaPQDoT8MHwHKaPSpQVAGzWM4JsJ7ar5FmDwDOsZwTgBQ0e2TQUlgpqoCI5CaA89R+nWj2AOC8&#10;M8s5FSQALKHZoxIFFTCThg9gLbn1A80eWXgpAhCRhg9gDLVfB5o9qlFMAQDsQ+33hmaPTNzhASLy&#10;dA9gDLXfTZo9KlJMAbNp+ADWkVdf0OyRjTs8QFQaPoD+1H43aPYAoB8NHwBhaPaoShEFrOIuNMB8&#10;ar+/0OyRkUIKiK41TylOAD5T+130a8E+P13YfJjAMznjT5XPR+WxvfN91B0btbXerKga37vmLBL5&#10;FIQtk7glkK/euRw5SXqNzX7XjGnWBabi5xVxvz+NyBlR43T3HBpxbD3NenL36nzslkuqXesi7f/h&#10;bkyvitXqOWt2fES9po7Yb2qjn+zdTQiP/+9D46evw/Knanp8ntVyRuUcWnFschKV9YrviHO3RcWc&#10;lY3a74JRzV7vD8IEgdrkjD9VPh/VxqbwoLpRMZ5l+XK1nMVmRrygZeSFz0UVavk+5IyfKp+PSmMb&#10;HbsQwegYjz6HKuUsNtW72ZsRuCYHDyPX1jPerM8mUwxUzqFVxqbJYxe75+gqOasatd9JPZdxOrFA&#10;q7P54u6LVzLkpwzHeFWVsVUZB3zSM0e3bC/a3Ip2PHBZr2bv7ttxzk6qLOu8gf/X+21az3+X9QJd&#10;OYdWGVvW2IKzRrzx8PG3GeZRlZwFx3HM+529T0F8JQmYHFDX1bld9U1dlXNohrHdiam/HceZ7UX4&#10;jNjH6FfbV8jRGXIW/KtHs/cumM8GbqY7P8B5M36XJ1sx0TuHRhp7hetD7+Vsj79p3a4ikGh65Ojj&#10;iJWrHirnYzY14m2cDy5OwLOZP8BaIf/cuXMeXYZjPI7zT+CuLGuDKGb/SHamOVA5H1PcqGav112f&#10;T9wxwVuZ6uh9Ucx8ka2cQ7OMbcZSy8ifE/yUOafekSVn7UTtd8KIZm/XZAC8tirpZsxHGY+5VZax&#10;nfneUpYxwTty9N9FPz74aOQyzrtMMNiH+d5f5XMaYWyzlxy7S81KI+dchPk82g5jJKjezZ5gBn5a&#10;XaRmykuZjvWsLGNbHa8wm5j/uyw5C96K/GQPYCeVC4tqY1v1/VJFOStUm78tdhwzRfVs9kwM4IoZ&#10;uUN+osXstxECv5lXMIgne8BInkRAG8UuK8jRUFyvZs9FCuC6yjk0y9iyPNVTnMNYEeY5dOPJHrCS&#10;iypAXHI0JKfZA4AYFNYAdKXZAwDYjyXBsAHNHjCKQqJN5ac5WcaW5ft6D+YWjBFpnkMXPZo9EwMA&#10;ACAYT/YAIA43UAHoRrMHAABQkGYPAACgIM0eAABAQZo9AACAgjR7AACx+bkN4BLN3lyrknXli0TF&#10;sYkT4J3ob+yUw4CRzPUTNHvAKNELUngQq+xI3MMGNHvASu7OAcQlR0Nymj0A+EzRyypiD7hMszeP&#10;7zD0V3Fs4gT2ln0uymHASOb6SZo9AMjD96wAaKbZA0ZqKUxn3KVzJ5BPosQqPBsdc1Hi3tyCQTR7&#10;c1jW0l/FsYkT2Fv2uSiHASOZ6xdo9sjIZK9n5GcqXmgVfYlk9OOjr0i5S45mNXFykWZvPHc6f4t2&#10;PNFUjhMFKpWMmjPZc2TlHHZGtONpIUczSsb5UI5m7727QXr1/6/abwYRxyZO+hhxPNHGSA2946pl&#10;eyMLcjksnohjk6NZRZzcsHOzN/pO1qvAXLXfkVrHlPHCLk76mBUjo7bFPmbHaoQXcNyxSw47Dte6&#10;45Cj+U/l+VDKzs1eqytB1iMwV+03quhjEyf9rDov8BCtiJmxzE4OiyHD2ORoZhEnHWj22pwJtnd/&#10;e/aCvWq/I30f58eVaWw9/rZqnJzZ/p1lYS4OzDR6CePMHCeH9ZPxWidHM0rG+VDGr9UHsNjX0R58&#10;38f74DoTxKv2O9KZMR1Pf/tqbFHGdRzipKezY3r+f61/Cz1cidXecdqroJHD+rlyrcswrgc5urYr&#10;n8O7z7Zy7VfG7s3eWXeC8M5Fe9V+Z6g4NnHyeV9nj3XWBaD3hZDcrhYy2clhfd2Ni9lji5yjqaHq&#10;XA/JMs51SyOiLcnItr+KY9slTlbYYYyMsSp2eu9XDsu5v11y1y7jrMh8CE6zN16VQiHSfitO9sqf&#10;16v9ztp3xXhhrtnFTMaY3TGHVdjHu33L0bSqPh9S0+z9NiqAPm131X5HG7n/1Re/FdutGifHEeul&#10;MPDOjOI36/Z3zWFVr3XPssYk8+0wH1Lynb3/XFmj/ml7s/cbaTI8jqXa2MRJf73P6WObMELv3Pa8&#10;zRnksL6qXuueydG02mE+pKPZ+9PdIL0alKv2O0PFsYmT/p6PzRe3yaBHUbN6CaIc1k/lsR2HHM05&#10;1edDKk7mZ58CddQ5XLXfGSqOTZyM0XKhaB1jz23hfL6S9beh5LD+eo8t4pyTo2lVea6H5sQCu1BI&#10;9OV8wlzV51z18cESXtACAABQkGYPAACgIM0eAABAQZo9AACAgjR7AABE5+UscIFmDwAAoCDNHgAA&#10;QEGaPQAAVmr5jT3gAs0eAABAQZo9AAB+ivS0zctZ4CLNHgAAz75//DtjX8AAmj0AAICCNHsAADz8&#10;fNI28slby7Yt4YQbNHsAABzH6+ZrRMNn+SZMoNkDAOBT89WzOWvdlqd6cNOv1QcAAEAKjybtahN2&#10;pmHU6EEHmj0AgL2dfWr3/PctTZklm7CIZg8AYG9fx/WGbEQj56kedOI7ewAARGmwohwHlKDZAwDg&#10;ONY2Wl+L9w8lafYAAHhY0XRp8mAQ39kDAOCnRwM28uUqmjwYTLMHAMArzw1Zr8ZPkweTmGwAAFzh&#10;x9EBAAAAAAAA4LZ/ALF/59m8fsDOAAAAAElFTkSuQmCCUEsDBAoAAAAAAAAAIQBE7u6tYwcAAGMH&#10;AAAUAAAAZHJzL21lZGlhL2ltYWdlNS5wbmeJUE5HDQoaCgAAAA1JSERSAAACXAAAAIYIBgAAAAgm&#10;VNAAAAAGUExURQAAAP///6XZn90AAAAGYktHRAD/AP8A/6C9p5MAAAAJcEhZcwAADsQAAA7EAZUr&#10;DhsAAAbxSURBVHic7d3ZcuQoEAXQYqL//5eZh+ma9sTUooWEBM6J8ENH20ZIabhCS5Va6wMAgDh/&#10;jd4AAIDVCVwAAMEELgCAYAIXAEAwgQsAIJjABQAQTOACAAgmcAEABBO4AACCCVwAAMEELgCAYAIX&#10;AEAwgQsAIJjABQAQTOACAAgmcAEABBO4AACCCVwAAMEELgCAYAIXAEAwgQsAIJjABQAQTOACAAgm&#10;cAEABBO4AACCCVwAAMEELgCAYAIXAECwX6M3AOivlFKv/myttbTcFoAdfA1cRwZmA/Af9hdZ3QlZ&#10;rMU4tSbHNTcrXLA4QYuzTMrQnnu4YGHCFkAOAhcAQDCBCxZldQsgD4ELYCOCOIzhpnnYmJujAfqw&#10;wgWbErYA+hG4AACCCVwAAMEELgCAYAIXbMrTaryjNqA9gQtgI0cflhC6oC2BCxZ1ZGI1qfJJKaU+&#10;v0ZvC8zOe7gANlNrLWdD1JHv96oReM8KF2zO6gWtqCV4T+CChVlx4J1aa1Ef0I/ABViZ2FjL4CXA&#10;wXsCFyzOJMgRz+ClXiCGwAU8Hg+rXPxxJXwJavCZwAUbMBlyxdEQrr7gO4ELgP8RtqAtgQv4l8uK&#10;PB7CFkQQuGATJkeAcbxpfgLfzjZNpEArVreO2eXN++afdpoErhGXIVY/yGf26c/vjd4vowaZFdvN&#10;OmCXUurddlc8Xnfbvdt2pnqZ9djdbePOxyHNNGdlnX9mZ4Urmbvh9fnzCp9XrnyGHvtQG6+12C8z&#10;BBPzTyyBK4nWA53CB7gnKoC2WEVuyfzTh5vmE4g8q3TGCrS0yyQaPXaWUmqG8dn804/ANViPglT0&#10;/HRkwlQz7Kxn/Y/8WzP/9CVwDaQQAXIZMS7v0ubu3MM1yN2nmq48LbPLpQDgPBPwOS2fZuzN/DNG&#10;k8BlR7b3bZ8+///s47uOFXDV7uPH0f7PPj6bf2JY4RrgU5GeLcgrhQ/AcVeDwtnxuUcoMf+M4x6u&#10;RHZP/wDZtBiXZxjbZ9jG2QlcSdwt9qM/70yEx8OTinBEyxCSeYw2//QhcCXgzAIgl4hxOeNYn3Gb&#10;ViVwLcQfDsD8ZlwJMv98J3ANpkgBcokclzON+Zm2ZQcCFwBsRtjqT+AaSMED5NJjXPbQyp4ELgCA&#10;YALXIFa3ABjB/DOGwAUAnQk9+xG4ACAh93GtReACAAgmcAHAJlzKHEfgGkDBA8BeBC4AgGACFwBA&#10;MIELACCYwAUAEEzgAgAIJnABAAQTuEhv1NuWV37L84p9Uyfzsg9f8wqhtQhcAADBBC4A6Myq3n4E&#10;LgCAYAIXqbkvp70V+6ZO5mUfvub+rfUIXAAAwQQuAPitx4qbVb09CVyk5TJReyv2TZ3Myz58zeXE&#10;NQlcsAmTG5nsWo+79huBi6SsWvwj2/Zko0762qXfu/STvgQumrs7WF39+VHtziBj39TJvmbYhxHb&#10;eOR3upy4LoGLU6IHg3cD0qh2Ix3t04wBQZ3MZ+V6vKr3tgpbaxO4CHFloGoxuI1qN6vsfVMne5lx&#10;H7ba5hn7TlsCF2HODDCfvvfsWd+odiOVUurZfs3Utxbfq076WbkeX+mxqpd9H3BfeOB6/qGd/QMl&#10;rzMDw7djfqYuRrUb6UpI+LTdWfr1eKiTGa1cj3ddXRUVtnj61foXHhnAfv5boa3vzoB7pz5GtdvD&#10;in1TJ/PaZR/+7Oen7V4lZNJWsxWuq2cyK50B7aTHIPmqjVHtrtLein3bpU56Wbkejzjz8MC7r4j2&#10;mF+TwDXqJlbWNWoQWrndFQf2lY/XSLvXY6/+Z94HtJfqpnmhay5Rg8W33zuq3WiR7Y/smzqZ06r1&#10;eNTu/ae9VIHr8RC6ZtN64Dj6+1q2m+lMs/W2ZOmbOpnTqvV4VMT2ztR/2mp+03wLpZSqKOfxPFZX&#10;w/LVYz2q3R5W7Js6mdfu+3D3/tNGqfVz/ZwpsJZPbSjQuX073lHHd1S7PazYN3VyXLbXC+y+DzP2&#10;P1uN8F9fA9fj0fZVDhHv0gFYncn0vtX34er9m92hS4oOEADAdd1vmu/1AakAAFmke0rxyaoawB/G&#10;RJjbkMBl4AAAdpJ2hQsAYBUp38NlBQyAK+7e/5vx/mFz4hqGrHBlLGgAgCguKQIABOseuDK+nRcA&#10;IFKqFS5hCwBYUdfA9Wl1S9gCAFbVNXC9C1XCFgCwsu6vhXiGq1JKFbQAaOnTvOLDnRlp2D1cihoA&#10;2EWqm+YBdlNKqUdWXjzhDXMTuAAAgglcAIP8XLX6tILl0zlgfik/SxFgda9C1NVg5XIi5GeFC6Cz&#10;litWwhbMQeACAAgmcAF0ZHUL9iRwAXTUIiTVWouwBXMRuAA6uxOYBC2YU6nV08YAo3261ChkwfwE&#10;LgCAYC4pAgAEE7gAAIL9DbCYTIHAPxFzAAAAAElFTkSuQmCCUEsDBAoAAAAAAAAAIQCULXCa5wcA&#10;AOcHAAAUAAAAZHJzL21lZGlhL2ltYWdlNi5wbmeJUE5HDQoaCgAAAA1JSERSAAADVAAAAIYIBgAA&#10;ANp/y+QAAAAGUExURQAAAP///6XZn90AAAAGYktHRAD/AP8A/6C9p5MAAAAJcEhZcwAADsQAAA7E&#10;AZUrDhsAAAd1SURBVHic7d3bduo4DADQdNb5/1/uPHS6hnMDR8g3ee/XtjgCSbEIpNcFAAAAAAAA&#10;AAAAAAAAAAAAAAAAAAAAAAAAAAAAAAAAAAAAAAAAAAAAAAAAAAAAAAAAAAAAAAAAAAAAAAAAAAAA&#10;AAAAAAAAAAAAAAAAAAAAAAAAAAAAAAAAAAAAAAAAAAAAAAAAAADAwj5e/Pwz4TGoRU7An6kN4JGe&#10;wJ/Ii4L+mX0AlKMJAADE2EdtyEAFAAAQZKACAAAIMlABAAAEGai4o+WLlAAA/M4+qigDFQAAQJCB&#10;CgAAIMhABQAAEGSgAgAACDJQAQAABBmoyOYONgAAMfZRGzJQccdH4+9pBgAAP7OPKurH7AOgrMdm&#10;0NpAAACwj9qKgYq7Pq7775y0/L5mAQBUZx9VkI/8sQqXtwEAYuyjJjJQEfFxeScEACDCPqoYAxXv&#10;yGwIGgsAcBL7qCJ8h4oMj0XskjMAQDv7qM0ZqMgWaQreVQEAsI/ako/80YsmAAAQYx+1EQMVPWgC&#10;AAAx9lGbMVCRTRMAAIixj9qQgQoAACBoxk0pXk3eJu59eVelnTqAs+qgpT9Wihe4zz5qU6MGqju3&#10;gHz83Z4JM+vkdtq6I9boHVvW46uDc9cdQR3E9XjuIrc+/vVvZuTiabWpJ6z7+NYdt8YqsW2r90D1&#10;7r30v//ei7g+/zfh79QBnFMHmb1w1EAJzGcftbFeA1V2UuxyIoVH6gDOqYPem6FV4wY4Xo+bUvQ8&#10;qZje93bSRkAdwDl1MPJYPgevB6zjpH3UVrIHqhFN3omE1akDOKMOZg43s2MH4D+ZA5XmDuoAruuM&#10;OlghxhWOAeB4Wd+hevc2j3dPCp9PHovxnNS/qAM4ow7uHmPr8UXvDKgPwN7sozY36rbpr5r998/v&#10;3k7XSWQfXit1ANe1fx30/D8xj3+zavzAHGp8YRkD1bOmf/fFj5xIYQXqAOrXwcj/1fLRuN43QxXA&#10;JD2vUGnsoA7gus6ogx4xrjhUAvCLHrdNv673Tyw9P28Oo6gDqFMHmVff7lrlOQDgD3oMVCe8Ewmv&#10;qAM4ow5GxXjCcwmwpV5XqDI4eYA6gOtatw5WPC5XqQAGyx6oVjy5wGjqAOrXwYz4qj+nAFta+QoV&#10;7MiGB+rXQfX4ALghc6ByggEAAI7iChUAtJv95mHL+r5HBTBQ1kA1+wQDK1AHoA4AOIwrVADQxrAI&#10;wG8MVAAAAEE/Zh8AABys1/ednj2uK20AiQxUkMMGBWrXQVZsbhgBUEzGQFX5BAoAGQxSAEW5QgUA&#10;/RikAIpzUwoA6MMwBXAAAxUA5DNMARzCR/4AIFd0mGr9TnLL4/t+M8AgBioAyHN3mDL4AGzOQAWw&#10;Px8v249Bip70BBjId6jGmtXgKjfWyrFVpQ6oqjXHDFM/0xNoJVfyVY5tGAMVAIxjmAIoxkAFAAAQ&#10;ZKAC2JuPa6zBnfdYhZ4AgxmoxvG533yVY6tKHQCP9ARayZV8lWMbykAFAAAQZKAC2Jd3F4FHegJM&#10;YKAaw2XqfJVjq0odAI/0BFrJlXyVYxvOQMWONAFQB8DP9ARayZVkBqr+vKvyZbXjYSx18GW146Gm&#10;He4mqCd8We14ViRXvqx2PDwwUD33bvJG/37WujuoHNuq1MF6Kse2q5YhJuN1W+G11xPWs2pscmU9&#10;lWOb5uSBqvc7eH9L2Fnr9tQakwa3HnWQRx1QgZ6Qp3pPkCt5qudKeScPVK0iyTfrXcjKhVI5th2o&#10;gzVUju0U77yGK/3zYD1hDTvEJlfWUDm26QxUbe4k4bPfvXuim7VuT5/X/bh2ia06dZBHHdR0513m&#10;u5ubFTdDekKe6j1BruSpnitbOn2gupNEr5L3ToLPWrenSJN7dtyrxHUCdZAn+2S/Sly0y8zr79/p&#10;UVNZj6MnPFe9J8iVPPZRG/sx+wA2805ivnOim7XuCJVjq0od5Hr3hLdybLxWYcOjJ+Sq3BPkSr7K&#10;sW3j9CtU1zUmmf60xqx1q6ynCeRSB3uupw7WNON1yV5TT9hzvQq517qGXNlnrfIMVP3NStjK62oC&#10;+6mcj7PWVQdrszF6rnJtzlp3xzxoUfk1m7Vu1VyZxkD1pVdivXrcWev21nP92bFVpg72WX92bLT5&#10;uPq/VjvmmZ6w12PPXF+u7PXYxzJQ/W/WxyUy1x1x8m6VfSwrxVaZOsilDriuPq/ZqFzQE3JV7gly&#10;JVflXCnHTSl+9p1o0S/4RRN11rojVI6tKnWQr3JstHk3B359nJH0hHxVY5Mr+SrHVoYn+bVXCdzr&#10;OZy17gi7xbbSP9OcRR3ky46td55WroOZse2a43pCvt16Qiu5kq9ybFvyhMNrq5yU4BkDVVzl2DiX&#10;vIZBfIcKAAAgyEAFAAAQZKACAAAIMlABAAAEGagAAACCDFQAAABBBioAAIAgAxUAAECQgQoAACDI&#10;QAUAABBkoAIAAAgyUAEAAAQZqAAAAIIMVAAAAEEGKgAAgCADFQAAQJCBCgAAIMhABQAAEGSgAgAA&#10;CDJQAQAABBmoAAAAggxUAAAAQQYqAAAAAAAAAAAAAAAAoLJ/ARTYiOq0Cc6mAAAAAElFTkSuQmCC&#10;UEsDBAoAAAAAAAAAIQASWzUw+gcAAPoHAAAUAAAAZHJzL21lZGlhL2ltYWdlOC5wbmeJUE5HDQoa&#10;CgAAAA1JSERSAAADKAAAAIYIBgAAADYKrvIAAAAGUExURQAAAP///6XZn90AAAAGYktHRAD/AP8A&#10;/6C9p5MAAAAJcEhZcwAADsQAAA7EAZUrDhsAAAeISURBVHic7d3RcqNGFARQSPn/f5k8bKjVOmsJ&#10;pBnm0nNOVZ7WsWgYrtRCyOu2bQsAAEAF/4zeAAAAgJ2CAgAAlKGgAAAAZSgoAABAGQoKAABQhoIC&#10;AACUoaAAAABlKCgAAEAZCgoAAFCGggIAAJShoAAAAGUoKAAAQBkKCgAAUIaCAgAAlKGgAAAAZSgo&#10;AABAGQoKAABQhoICAACUoaAAAABlKCgAAEAZCgoAAFDG1+gNgGrWdd1e/cy2besV2wIAMBtXUODB&#10;kXJy5ucAADhHQQEAAMpQUOCBj24BAIyloAAAAGUoKPCNqygAAOMoKPAmN8oDALSnoMBfuIoCADDG&#10;y7+Dkvw3IZKzwRHOAeBTM86Ro1fQ03InmHG93pErKPADAwrgc2YpcJaCAgAAlKGgwBOv3vlzozwA&#10;QFsKCgAAUIaCAi/4/DTA37mKDPSgoAAAAGUoKAAAQBkKChzw7GNePuIAANCOggIAAJShoMBBbpYH&#10;AOhPQQEAuvExWOAsBQVOcBUF4LejM1FJAc5QUKABT74Az63ruu3/jd4WoLav0RsAd7Nt2+oJFuCX&#10;d2bikZ93xRrm5QoKAFCON4JgXgoKvME7ewC/bdu2motAKwoKANBEy6Ki8MC8FBR40+OTp/tSAH7b&#10;i4qSAbzDTfLwge8lZeS2AFT0OBuPvpFjnsLcXEEBALpTToCjFBQAoCvlBDhDQQEAulFOgLMUFAAA&#10;oIwhN8m/ejfFuyg8sl7uJfl4JWeDHlw9YZc8P5OzjXJZQTnzFayPPzv6oFb76tij++PIdvfYt60e&#10;967rZVYVj5e12Meo2XLF4999bt7lca94jCrZZn8NkTw/k7NV0L2gfHpy7v+/AzoH6+Veko9Xcja4&#10;QrUX51wneX4mZ6ukW0FpPZgc0Gw91ou10k/y+Z2cDaCn5PmZnK2iLjfJ93zXxDsyeXodU2ulj+Tz&#10;OzkbVOTFWY7k+ZmcrarmBeWKHe1g5nAs7yX5/E7OBtBT8vxMzlZZ04JiB3OGk/5ekvdlcjaAnpLn&#10;Z3K26prdg/LpVwmeXQTuMbi3T78hxNC4VvL5nZwNRjGj55A8P5Oz3cFlXzP8aqfv/372a9t6H0yL&#10;5XpH9vm2bevRteKk7++u5/cRydlgpBnOgRkyPpM8P5OzVdCkoDzb+Wd39DsHlHtptV7OlBTel3x+&#10;J2cD6Cl5fiZnu4su3+K10wI54531Yo2Nk7zvk7MB9JQ8P5OzVdOtoHx6EFv+tVPq633SWydtJZ/f&#10;ydkAekqen8nZKupSUDRMzrBe7iX5eCVnA+gpeX4mZ6uq60e8PmVB5GtxjK2Te0o+bsnZAHpKnp/J&#10;2VprXlDsfMiVfH4nZwPoKXl+Jmer7LKvGeb/Pv1bIHeXnC1R8vFKzgZkqvIaInl+JmerrukVFAcS&#10;AAD4ROl7UAAAgLk0KyiunnCG9XIvyccrORtAT8nzMznbHbiCAgAAlKGgAAAAZSgoAABAGQoK8FTy&#10;53CTswH0lDw/k7PdRZOC4kByhvUCAMBPXEEBAADKUFAAAIAyFBQAAKAMBQUAAChDQQEAAMpQUAZZ&#10;13UbvQ2tJWYCgGo835JOQQHgFhJflI3KlLgvd8nZYBYKCgAAUIaCAgAAlKGgAAAAZSgoAyR+PjYx&#10;E1BH4oxx/0l7ydl2M2QEBQUAAChDQbmYdz4AgHd4DcEsFBQ+ZmACPSXOGB/vai85G8xGQbmQ4Qlw&#10;jrnJETOskxkywk5BecFAeM7+Ab4zF55z9eSXatvTwwwZoQcF5SIVh9Sn21QxE5Cj4owZNTfN658l&#10;Z9vNkBEeTV1Qtm1bj/zcHZ8YjmZ7l2EJczI33/dTpsR5nbxOluXcMbtrRhhp6oJyheqD5Z3tq54J&#10;uLfqM2bU3DSv/5ScbTdDRvgbBeWgdV23M4Pi1c/3fsfsjLO5fvq3SpmA8czN1z97NlPivE5eJ7sZ&#10;MkJL0xeU1k8OZ4dQTy0vQVfKBYz1ztx8Nj8qzZdRczNxXievk2V5ryTc5djBaF+jN+COPh0eVd/5&#10;+CRX1UxAHYkzZlSmxH25S862LLmvIaCl6a+gLMu1J/vVg+WKxzMsYT7mZvvHSJzXyetkxGN6vmUW&#10;Csp/Ep8YrpCYCTjG3HzPqEzJjztynVz12InnAvxEQXnQ8+RPHJ6GJWButv29qfM6dZ1ctQ0VMsKV&#10;3IPyzT4EWt2kVmWobNu2pmUCajA3j/++qx+3yr5cltx1smud7/F3wmwUlB98OmgqDpXETEAdiTNm&#10;VKbEfblLzrYsf25fakbobd0232Z31KtBc8eBkpiJ4448ed51DSRnu5PEGTMqU+K+3CVn290pY/L8&#10;TM6WxBWUExIXbGImoI7EGZN8s/koydl2M2SEVtwkDwAAlKGgAAAAZSgoAABAGQoKAABQhoICAACU&#10;oaAAAABlKCgAAEAZCgoAAFCGggIAAJShoAAAAGUoKAAAQBkKCgAAUIaCAgAAlKGgAAAAZSgoAABA&#10;GQoKAABQhoICAACUoaAAAABlKCgAAEAZCgoAAFCGggIAAJShoAAAAGUoKAAAQBnrtm2jtwEAAGBZ&#10;FldQAACAQhQUAACgDAUFAAAo419uGqN3aiB5WQAAAABJRU5ErkJgglBLAQItABQABgAIAAAAIQCx&#10;gme2CgEAABMCAAATAAAAAAAAAAAAAAAAAAAAAABbQ29udGVudF9UeXBlc10ueG1sUEsBAi0AFAAG&#10;AAgAAAAhADj9If/WAAAAlAEAAAsAAAAAAAAAAAAAAAAAOwEAAF9yZWxzLy5yZWxzUEsBAi0AFAAG&#10;AAgAAAAhAFgeiUNSBQAAK0IAAA4AAAAAAAAAAAAAAAAAOgIAAGRycy9lMm9Eb2MueG1sUEsBAi0A&#10;CgAAAAAAAAAhAE248wvHBQAAxwUAABUAAAAAAAAAAAAAAAAAuAcAAGRycy9tZWRpYS9pbWFnZTEy&#10;LnBuZ1BLAQItAAoAAAAAAAAAIQAVbfc0/AUAAPwFAAAVAAAAAAAAAAAAAAAAALINAABkcnMvbWVk&#10;aWEvaW1hZ2UxMC5wbmdQSwECLQAKAAAAAAAAACEAJkRSGA0EAAANBAAAFQAAAAAAAAAAAAAAAADh&#10;EwAAZHJzL21lZGlhL2ltYWdlMTEucG5nUEsBAi0ACgAAAAAAAAAhAJc4BBsEBgAABAYAABUAAAAA&#10;AAAAAAAAAAAAIRgAAGRycy9tZWRpYS9pbWFnZTE0LnBuZ1BLAQItABQABgAIAAAAIQAKg2du3AAA&#10;AAUBAAAPAAAAAAAAAAAAAAAAAFgeAABkcnMvZG93bnJldi54bWxQSwECLQAUAAYACAAAACEAUq9v&#10;ZBIBAADfBwAAGQAAAAAAAAAAAAAAAABhHwAAZHJzL19yZWxzL2Uyb0RvYy54bWwucmVsc1BLAQIt&#10;AAoAAAAAAAAAIQC1gBXokgUAAJIFAAAVAAAAAAAAAAAAAAAAAKogAABkcnMvbWVkaWEvaW1hZ2Ux&#10;My5wbmdQSwECLQAKAAAAAAAAACEAGWgcDOwIAADsCAAAFAAAAAAAAAAAAAAAAABvJgAAZHJzL21l&#10;ZGlhL2ltYWdlOS5wbmdQSwECLQAKAAAAAAAAACEA3DPuugQHAAAEBwAAFAAAAAAAAAAAAAAAAACN&#10;LwAAZHJzL21lZGlhL2ltYWdlNy5wbmdQSwECLQAKAAAAAAAAACEAAOTh+fYAAAD2AAAAFAAAAAAA&#10;AAAAAAAAAADDNgAAZHJzL21lZGlhL2ltYWdlMS5wbmdQSwECLQAKAAAAAAAAACEAgFn2RLcAAAC3&#10;AAAAFAAAAAAAAAAAAAAAAADrNwAAZHJzL21lZGlhL2ltYWdlMi5wbmdQSwECLQAKAAAAAAAAACEA&#10;8hYHMecMAADnDAAAFAAAAAAAAAAAAAAAAADUOAAAZHJzL21lZGlhL2ltYWdlMy5wbmdQSwECLQAK&#10;AAAAAAAAACEA21nLWPEJAADxCQAAFAAAAAAAAAAAAAAAAADtRQAAZHJzL21lZGlhL2ltYWdlNC5w&#10;bmdQSwECLQAKAAAAAAAAACEARO7urWMHAABjBwAAFAAAAAAAAAAAAAAAAAAQUAAAZHJzL21lZGlh&#10;L2ltYWdlNS5wbmdQSwECLQAKAAAAAAAAACEAlC1wmucHAADnBwAAFAAAAAAAAAAAAAAAAAClVwAA&#10;ZHJzL21lZGlhL2ltYWdlNi5wbmdQSwECLQAKAAAAAAAAACEAEls1MPoHAAD6BwAAFAAAAAAAAAAA&#10;AAAAAAC+XwAAZHJzL21lZGlhL2ltYWdlOC5wbmdQSwUGAAAAABMAEwDbBAAA6mcAAAAA&#10;">
                      <v:shape id="Picture 1926" o:spid="_x0000_s1027" type="#_x0000_t75" style="position:absolute;width:26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hIyW8AAAA3AAAAA8AAABkcnMvZG93bnJldi54bWxET8uqwjAQ3Qv+QxjBnaa6kFKNIoLgSlCv&#10;6HJoxraYTEoStf69EYS7m8N5zmLVWSOe5EPjWMFknIEgLp1uuFLwd9qOchAhIms0jknBmwKslv3e&#10;AgvtXnyg5zFWIoVwKFBBHWNbSBnKmiyGsWuJE3dz3mJM0FdSe3ylcGvkNMtm0mLDqaHGljY1lffj&#10;wyow7Tm3O7qcutz44A985T07pYaDbj0HEamL/+Kfe6fT/GwK32fSBXL5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HYSMlvAAAANwAAAAPAAAAAAAAAAAAAAAAAJ8CAABkcnMv&#10;ZG93bnJldi54bWxQSwUGAAAAAAQABAD3AAAAiAMAAAAA&#10;">
                        <v:imagedata r:id="rId1173" o:title=""/>
                      </v:shape>
                      <v:shape id="Picture 1927" o:spid="_x0000_s1028" type="#_x0000_t75" style="position:absolute;left:132;width:14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FEm3CAAAA3AAAAA8AAABkcnMvZG93bnJldi54bWxET01rAjEQvQv+hzCF3jRbKUVWsyKC4KWH&#10;2lY9Dptxs+tmsiRR0/76plDobR7vc5arZHtxIx9axwqepgUI4trplhsFH+/byRxEiMgae8ek4IsC&#10;rKrxaImldnd+o9s+NiKHcChRgYlxKKUMtSGLYeoG4sydnbcYM/SN1B7vOdz2clYUL9Jiy7nB4EAb&#10;Q/Vlf7UKmvlsMOfX4zGcDj4l891+dt1GqceHtF6AiJTiv/jPvdN5fvEMv8/kC2T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xRJtwgAAANwAAAAPAAAAAAAAAAAAAAAAAJ8C&#10;AABkcnMvZG93bnJldi54bWxQSwUGAAAAAAQABAD3AAAAjgMAAAAA&#10;">
                        <v:imagedata r:id="rId1131" o:title=""/>
                      </v:shape>
                      <v:shape id="Picture 1928" o:spid="_x0000_s1029" type="#_x0000_t75" style="position:absolute;left:204;width:3637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jcq2/AAAA3AAAAA8AAABkcnMvZG93bnJldi54bWxET02LwjAQvQv+hzCCN03dQ1mqUUQU9ibW&#10;HjyOzdgUm0ltYq3/frMg7G0e73NWm8E2oqfO144VLOYJCOLS6ZorBcX5MPsG4QOyxsYxKXiTh816&#10;PFphpt2LT9TnoRIxhH2GCkwIbSalLw1Z9HPXEkfu5jqLIcKukrrDVwy3jfxKklRarDk2GGxpZ6i8&#10;50+roE/9A/fF8yJz01z8cLzL4rpXajoZtksQgYbwL/64f3Scn6Tw90y8QK5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Y3KtvwAAANwAAAAPAAAAAAAAAAAAAAAAAJ8CAABk&#10;cnMvZG93bnJldi54bWxQSwUGAAAAAAQABAD3AAAAiwMAAAAA&#10;">
                        <v:imagedata r:id="rId1174" o:title=""/>
                      </v:shape>
                      <v:shape id="Picture 1929" o:spid="_x0000_s1030" type="#_x0000_t75" style="position:absolute;top:345;width:2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X9jEAAAA3AAAAA8AAABkcnMvZG93bnJldi54bWxEj81qw0AMhO+FvsOiQm7NuqWkwc0mhEBD&#10;Sw756wMIr2qbeCXj3SSbt68Ogd4kZjTzabbIoTMXGmIr7OBlXIAhrsS3XDv4OX4+T8HEhOyxEyYH&#10;N4qwmD8+zLD0cuU9XQ6pNhrCsUQHTUp9aW2sGgoYx9ITq/YrQ8Ck61BbP+BVw0NnX4tiYgO2rA0N&#10;9rRqqDodzsHB91ZOK15n/77ho8jmbZf9dOnc6CkvP8AkyunffL/+8opfKK0+oxPY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sX9jEAAAA3AAAAA8AAAAAAAAAAAAAAAAA&#10;nwIAAGRycy9kb3ducmV2LnhtbFBLBQYAAAAABAAEAPcAAACQAwAAAAA=&#10;">
                        <v:imagedata r:id="rId1175" o:title=""/>
                      </v:shape>
                      <v:shape id="Picture 1930" o:spid="_x0000_s1031" type="#_x0000_t75" style="position:absolute;left:2071;top:345;width:14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SxkrFAAAA3AAAAA8AAABkcnMvZG93bnJldi54bWxEj0FrAjEQhe+F/ocwhd5qVgWpq1FKURAq&#10;graUHofNuFm6mWyTqOu/dw5CbzO8N+99M1/2vlVniqkJbGA4KEARV8E2XBv4+ly/vIJKGdliG5gM&#10;XCnBcvH4MMfShgvv6XzItZIQTiUacDl3pdapcuQxDUJHLNoxRI9Z1lhrG/Ei4b7Vo6KYaI8NS4PD&#10;jt4dVb+Hkzcw3u6meker1V/zPfmpNtFNw8femOen/m0GKlOf/833640V/KHgyzMygV7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ksZKxQAAANwAAAAPAAAAAAAAAAAAAAAA&#10;AJ8CAABkcnMvZG93bnJldi54bWxQSwUGAAAAAAQABAD3AAAAkQMAAAAA&#10;">
                        <v:imagedata r:id="rId1176" o:title=""/>
                      </v:shape>
                      <v:shape id="Picture 1931" o:spid="_x0000_s1032" type="#_x0000_t75" style="position:absolute;left:3454;top:345;width:204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Ao1XDAAAA3AAAAA8AAABkcnMvZG93bnJldi54bWxET9tqAjEQfRf6D2EKvmlWkVpXoxRBFIpQ&#10;L8j6NmzGzdLNZNlE3fbrTUHo2xzOdWaL1lbiRo0vHSsY9BMQxLnTJRcKjodV7x2ED8gaK8ek4Ic8&#10;LOYvnRmm2t15R7d9KEQMYZ+iAhNCnUrpc0MWfd/VxJG7uMZiiLAppG7wHsNtJYdJ8iYtlhwbDNa0&#10;NJR/769WQXZehy9zzsen308t7SjbrrJyolT3tf2YggjUhn/x073Rcf5gCH/PxAv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CjVcMAAADcAAAADwAAAAAAAAAAAAAAAACf&#10;AgAAZHJzL2Rvd25yZXYueG1sUEsFBgAAAAAEAAQA9wAAAI8DAAAAAA==&#10;">
                        <v:imagedata r:id="rId1177" o:title=""/>
                      </v:shape>
                      <v:shape id="Picture 1932" o:spid="_x0000_s1033" type="#_x0000_t75" style="position:absolute;top:693;width:14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ZO3jEAAAA3AAAAA8AAABkcnMvZG93bnJldi54bWxET01rwkAQvRf6H5YRvIhuIjaUmI2UQose&#10;mxaqtyE7JtHsbJpdY/z33YLQ2zze52Sb0bRioN41lhXEiwgEcWl1w5WCr8+3+TMI55E1tpZJwY0c&#10;bPLHhwxTba/8QUPhKxFC2KWooPa+S6V0ZU0G3cJ2xIE72t6gD7CvpO7xGsJNK5dRlEiDDYeGGjt6&#10;rak8FxejQJf7czUkT3G7O7yfvvfbpJglP0pNJ+PLGoSn0f+L7+6tDvPjF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ZO3jEAAAA3AAAAA8AAAAAAAAAAAAAAAAA&#10;nwIAAGRycy9kb3ducmV2LnhtbFBLBQYAAAAABAAEAPcAAACQAwAAAAA=&#10;">
                        <v:imagedata r:id="rId1178" o:title=""/>
                      </v:shape>
                      <v:shape id="Picture 1933" o:spid="_x0000_s1034" type="#_x0000_t75" style="position:absolute;left:1349;top:693;width:193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ZyHFAAAA3AAAAA8AAABkcnMvZG93bnJldi54bWxEj0FrwkAQhe8F/8Mygjfd6CG20VWKKOrJ&#10;VkvxOGSn2WB2NmTXGPvru4LQ2wzvzfvezJedrURLjS8dKxiPEhDEudMlFwq+TpvhKwgfkDVWjknB&#10;nTwsF72XOWba3fiT2mMoRAxhn6ECE0KdSelzQxb9yNXEUftxjcUQ16aQusFbDLeVnCRJKi2WHAkG&#10;a1oZyi/Hq42QlUnezqe9u6TT73T96w/d9qNVatDv3mcgAnXh3/y83ulYf5zC45k4gV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BmchxQAAANwAAAAPAAAAAAAAAAAAAAAA&#10;AJ8CAABkcnMvZG93bnJldi54bWxQSwUGAAAAAAQABAD3AAAAkQMAAAAA&#10;">
                        <v:imagedata r:id="rId1179" o:title=""/>
                      </v:shape>
                      <v:shape id="Picture 1934" o:spid="_x0000_s1035" type="#_x0000_t75" style="position:absolute;left:3219;top:693;width:194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5/brCAAAA3AAAAA8AAABkcnMvZG93bnJldi54bWxEj81qwzAQhO+BvoPYQm6J7AZCcKOEUgi0&#10;veXnATbWxjK1VsZSbPXtu4dAbrvM7My32332nRppiG1gA+WyAEVcB9tyY+ByPiw2oGJCttgFJgN/&#10;FGG/e5ltsbJh4iONp9QoCeFYoQGXUl9pHWtHHuMy9MSi3cLgMck6NNoOOEm47/RbUay1x5alwWFP&#10;n47q39PdG8DIl1VxyOP3dP65lptbvlPvjJm/5o93UIlyepof119W8EuhlWdkAr3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uf26wgAAANwAAAAPAAAAAAAAAAAAAAAAAJ8C&#10;AABkcnMvZG93bnJldi54bWxQSwUGAAAAAAQABAD3AAAAjgMAAAAA&#10;">
                        <v:imagedata r:id="rId1180" o:title=""/>
                      </v:shape>
                      <v:shape id="Picture 1935" o:spid="_x0000_s1036" type="#_x0000_t75" style="position:absolute;top:1039;width:12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hi3CAAAA3AAAAA8AAABkcnMvZG93bnJldi54bWxEj0GLwjAQhe8L/ocwgrc1tQeRahQRRNfb&#10;ugWvQzK2xWZSm6jdf+8cFvY2w3vz3jerzeBb9aQ+NoENzKYZKGIbXMOVgfJn/7kAFROywzYwGfil&#10;CJv16GOFhQsv/qbnOVVKQjgWaKBOqSu0jrYmj3EaOmLRrqH3mGTtK+16fEm4b3WeZXPtsWFpqLGj&#10;XU32dn54A49tWR4uWfeV2+GO0Z5wcWjRmMl42C5BJRrSv/nv+ugEPxd8eUYm0O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I4YtwgAAANwAAAAPAAAAAAAAAAAAAAAAAJ8C&#10;AABkcnMvZG93bnJldi54bWxQSwUGAAAAAAQABAD3AAAAjgMAAAAA&#10;">
                        <v:imagedata r:id="rId1181" o:title=""/>
                      </v:shape>
                      <v:shape id="Picture 1936" o:spid="_x0000_s1037" type="#_x0000_t75" style="position:absolute;left:1169;top:1039;width:10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MeMbBAAAA3AAAAA8AAABkcnMvZG93bnJldi54bWxET81qwkAQvhd8h2WE3pqNOYhEV7GFghAo&#10;NPoAk+xkE83OhuxWk7fvFgre5uP7nd1hsr240+g7xwpWSQqCuHa6Y6Pgcv5824DwAVlj75gUzOTh&#10;sF+87DDX7sHfdC+DETGEfY4K2hCGXEpft2TRJ24gjlzjRoshwtFIPeIjhtteZmm6lhY7jg0tDvTR&#10;Un0rf6wCatblbIomNdf6VLzrVXUcviqlXpfTcQsi0BSe4n/3Scf5WQZ/z8QL5P4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MeMbBAAAA3AAAAA8AAAAAAAAAAAAAAAAAnwIA&#10;AGRycy9kb3ducmV2LnhtbFBLBQYAAAAABAAEAPcAAACNAwAAAAA=&#10;">
                        <v:imagedata r:id="rId1182" o:title=""/>
                      </v:shape>
                      <v:shape id="Picture 1937" o:spid="_x0000_s1038" type="#_x0000_t75" style="position:absolute;left:2102;top:1039;width:14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K737DAAAA3AAAAA8AAABkcnMvZG93bnJldi54bWxET01rwkAQvQv9D8sUetNNQxFJXUNoKwit&#10;YG0OPY7ZMUmbnQ3ZNYn/3hUEb/N4n7NMR9OInjpXW1bwPItAEBdW11wqyH/W0wUI55E1NpZJwZkc&#10;pKuHyRITbQf+pn7vSxFC2CWooPK+TaR0RUUG3cy2xIE72s6gD7Arpe5wCOGmkXEUzaXBmkNDhS29&#10;VVT8709GAX3ln9v8YHrO/ob3391p+KC4VOrpccxeQXga/V18c290mB+/wPWZcIFcX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rvfsMAAADcAAAADwAAAAAAAAAAAAAAAACf&#10;AgAAZHJzL2Rvd25yZXYueG1sUEsFBgAAAAAEAAQA9wAAAI8DAAAAAA==&#10;">
                        <v:imagedata r:id="rId1183" o:title=""/>
                      </v:shape>
                      <v:shape id="Picture 1938" o:spid="_x0000_s1039" type="#_x0000_t75" style="position:absolute;left:3449;top:1039;width:15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i67DAAAAA3AAAAA8AAABkcnMvZG93bnJldi54bWxET01rAjEQvQv9D2GE3tysFmXZGkVEobei&#10;tfdhM24Wk0nYpOv675uC0Ns83uest6OzYqA+dp4VzIsSBHHjdcetgsvXcVaBiAlZo/VMCh4UYbt5&#10;mayx1v7OJxrOqRU5hGONCkxKoZYyNoYcxsIH4sxdfe8wZdi3Uvd4z+HOykVZrqTDjnODwUB7Q83t&#10;/OMUfO7C/FQtm8Huq2C/x/JwfDM3pV6n4+4dRKIx/Yuf7g+d5y9W8PdMvkB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aLrsMAAAADcAAAADwAAAAAAAAAAAAAAAACfAgAA&#10;ZHJzL2Rvd25yZXYueG1sUEsFBgAAAAAEAAQA9wAAAIwDAAAAAA==&#10;">
                        <v:imagedata r:id="rId1184" o:title=""/>
                      </v:shape>
                      <v:shape id="Picture 1939" o:spid="_x0000_s1040" type="#_x0000_t75" style="position:absolute;top:1387;width:15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eAN3GAAAA3AAAAA8AAABkcnMvZG93bnJldi54bWxEj0FrwkAQhe8F/8Mygre60YPU6CoiaEuk&#10;UK0HvQ3ZMQlmZ0N21dhf3zkUepvhvXnvm/myc7W6UxsqzwZGwwQUce5txYWB4/fm9Q1UiMgWa89k&#10;4EkBloveyxxT6x+8p/shFkpCOKRooIyxSbUOeUkOw9A3xKJdfOswytoW2rb4kHBX63GSTLTDiqWh&#10;xIbWJeXXw80Z8Nn2PN2vT9PddkQ/9uuWffr3zJhBv1vNQEXq4r/57/rDCv5YaOUZmU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4A3cYAAADcAAAADwAAAAAAAAAAAAAA&#10;AACfAgAAZHJzL2Rvd25yZXYueG1sUEsFBgAAAAAEAAQA9wAAAJIDAAAAAA==&#10;">
                        <v:imagedata r:id="rId1185" o:title=""/>
                      </v:shape>
                      <v:shape id="Picture 1940" o:spid="_x0000_s1041" type="#_x0000_t75" style="position:absolute;left:1332;top:1387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S3tPFAAAA3AAAAA8AAABkcnMvZG93bnJldi54bWxEj0FrAjEQhe9C/0OYgjfN1kKRrVGKUOil&#10;h1pbexw242btZrIkqUZ/vXMQepvhvXnvm8Wq+F4dKaYusIGHaQWKuAm249bA9vN1MgeVMrLFPjAZ&#10;OFOC1fJutMDahhN/0HGTWyUhnGo04HIeaq1T48hjmoaBWLR9iB6zrLHVNuJJwn2vZ1X1pD12LA0O&#10;B1o7an43f95AO58Nbv++26Wf71iKu3Rfh8PamPF9eXkGlankf/Pt+s0K/qPgyzMygV5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kt7TxQAAANwAAAAPAAAAAAAAAAAAAAAA&#10;AJ8CAABkcnMvZG93bnJldi54bWxQSwUGAAAAAAQABAD3AAAAkQMAAAAA&#10;">
                        <v:imagedata r:id="rId11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Հաստատությունը համագործակցում է համայնքի հանրակրթական դպրոցի հետ և ապահովում է սաների սահուն անցումը կրթական հաջորդ մակարդակ;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DD6B7D">
          <w:pgSz w:w="11910" w:h="16840"/>
          <w:pgMar w:top="568" w:right="0" w:bottom="0" w:left="260" w:header="720" w:footer="720" w:gutter="0"/>
          <w:cols w:space="720"/>
        </w:sectPr>
      </w:pPr>
    </w:p>
    <w:p w:rsidR="007D3B3E" w:rsidRPr="00AD26A4" w:rsidRDefault="00FF3AC6">
      <w:pPr>
        <w:pStyle w:val="a3"/>
        <w:ind w:left="1610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342" style="position:absolute;left:0;text-align:left;margin-left:59.65pt;margin-top:143.8pt;width:252.45pt;height:209.95pt;z-index:-18827264;mso-position-horizontal-relative:page;mso-position-vertical-relative:page" coordorigin="1193,2876" coordsize="5049,4199">
            <v:shape id="_x0000_s1391" type="#_x0000_t75" style="position:absolute;left:1193;top:6430;width:1292;height:322">
              <v:imagedata r:id="rId1186" o:title=""/>
            </v:shape>
            <v:shape id="_x0000_s1390" type="#_x0000_t75" style="position:absolute;left:2635;top:6430;width:1846;height:322">
              <v:imagedata r:id="rId1187" o:title=""/>
            </v:shape>
            <v:shape id="_x0000_s1389" type="#_x0000_t75" style="position:absolute;left:4349;top:6430;width:576;height:322">
              <v:imagedata r:id="rId1188" o:title=""/>
            </v:shape>
            <v:shape id="_x0000_s1388" type="#_x0000_t75" style="position:absolute;left:4733;top:6430;width:399;height:322">
              <v:imagedata r:id="rId508" o:title=""/>
            </v:shape>
            <v:shape id="_x0000_s1387" type="#_x0000_t75" style="position:absolute;left:4933;top:6430;width:310;height:322">
              <v:imagedata r:id="rId1189" o:title=""/>
            </v:shape>
            <v:shape id="_x0000_s1386" type="#_x0000_t75" style="position:absolute;left:1193;top:6752;width:2087;height:322">
              <v:imagedata r:id="rId1190" o:title=""/>
            </v:shape>
            <v:shape id="_x0000_s1385" type="#_x0000_t75" style="position:absolute;left:3130;top:6752;width:1509;height:322">
              <v:imagedata r:id="rId1191" o:title=""/>
            </v:shape>
            <v:shape id="_x0000_s1384" type="#_x0000_t75" style="position:absolute;left:5451;top:6430;width:755;height:322">
              <v:imagedata r:id="rId1192" o:title=""/>
            </v:shape>
            <v:shape id="_x0000_s1383" type="#_x0000_t75" style="position:absolute;left:6080;top:6430;width:161;height:322">
              <v:imagedata r:id="rId1193" o:title=""/>
            </v:shape>
            <v:shape id="_x0000_s1382" type="#_x0000_t75" style="position:absolute;left:4136;top:6752;width:2106;height:322">
              <v:imagedata r:id="rId1194" o:title=""/>
            </v:shape>
            <v:shape id="_x0000_s1381" type="#_x0000_t75" style="position:absolute;left:1193;top:5785;width:1049;height:322">
              <v:imagedata r:id="rId1195" o:title=""/>
            </v:shape>
            <v:shape id="_x0000_s1380" type="#_x0000_t75" style="position:absolute;left:2450;top:5785;width:996;height:322">
              <v:imagedata r:id="rId1196" o:title=""/>
            </v:shape>
            <v:shape id="_x0000_s1379" type="#_x0000_t75" style="position:absolute;left:1193;top:6109;width:2019;height:322">
              <v:imagedata r:id="rId1197" o:title=""/>
            </v:shape>
            <v:shape id="_x0000_s1378" type="#_x0000_t75" style="position:absolute;left:3706;top:5785;width:1006;height:322">
              <v:imagedata r:id="rId881" o:title=""/>
            </v:shape>
            <v:shape id="_x0000_s1377" type="#_x0000_t75" style="position:absolute;left:3471;top:6109;width:876;height:322">
              <v:imagedata r:id="rId1198" o:title=""/>
            </v:shape>
            <v:shape id="_x0000_s1376" type="#_x0000_t75" style="position:absolute;left:4952;top:5785;width:1290;height:322">
              <v:imagedata r:id="rId1199" o:title=""/>
            </v:shape>
            <v:shape id="_x0000_s1375" type="#_x0000_t75" style="position:absolute;left:4616;top:6109;width:1626;height:322">
              <v:imagedata r:id="rId1200" o:title=""/>
            </v:shape>
            <v:shape id="_x0000_s1374" type="#_x0000_t75" style="position:absolute;left:1193;top:5463;width:2045;height:322">
              <v:imagedata r:id="rId1201" o:title=""/>
            </v:shape>
            <v:shape id="_x0000_s1373" type="#_x0000_t75" style="position:absolute;left:3175;top:5463;width:3066;height:322">
              <v:imagedata r:id="rId1202" o:title=""/>
            </v:shape>
            <v:shape id="_x0000_s1372" type="#_x0000_t75" style="position:absolute;left:1193;top:5141;width:264;height:322">
              <v:imagedata r:id="rId734" o:title=""/>
            </v:shape>
            <v:shape id="_x0000_s1371" type="#_x0000_t75" style="position:absolute;left:1325;top:5141;width:274;height:322">
              <v:imagedata r:id="rId1203" o:title=""/>
            </v:shape>
            <v:shape id="_x0000_s1370" type="#_x0000_t75" style="position:absolute;left:1507;top:5141;width:4734;height:322">
              <v:imagedata r:id="rId1204" o:title=""/>
            </v:shape>
            <v:shape id="_x0000_s1369" type="#_x0000_t75" style="position:absolute;left:1193;top:2875;width:399;height:322">
              <v:imagedata r:id="rId508" o:title=""/>
            </v:shape>
            <v:shape id="_x0000_s1368" type="#_x0000_t75" style="position:absolute;left:1392;top:2875;width:548;height:322">
              <v:imagedata r:id="rId1205" o:title=""/>
            </v:shape>
            <v:shape id="_x0000_s1367" type="#_x0000_t75" style="position:absolute;left:1807;top:2875;width:4434;height:322">
              <v:imagedata r:id="rId1206" o:title=""/>
            </v:shape>
            <v:shape id="_x0000_s1366" type="#_x0000_t75" style="position:absolute;left:1193;top:3199;width:1006;height:322">
              <v:imagedata r:id="rId881" o:title=""/>
            </v:shape>
            <v:shape id="_x0000_s1365" type="#_x0000_t75" style="position:absolute;left:2710;top:3199;width:957;height:322">
              <v:imagedata r:id="rId1207" o:title=""/>
            </v:shape>
            <v:shape id="_x0000_s1364" type="#_x0000_t75" style="position:absolute;left:4162;top:3199;width:1261;height:322">
              <v:imagedata r:id="rId1208" o:title=""/>
            </v:shape>
            <v:shape id="_x0000_s1363" type="#_x0000_t75" style="position:absolute;left:5936;top:3199;width:303;height:322">
              <v:imagedata r:id="rId1209" o:title=""/>
            </v:shape>
            <v:shape id="_x0000_s1362" type="#_x0000_t75" style="position:absolute;left:1193;top:3521;width:1957;height:322">
              <v:imagedata r:id="rId1210" o:title=""/>
            </v:shape>
            <v:shape id="_x0000_s1361" type="#_x0000_t75" style="position:absolute;left:3514;top:3521;width:1043;height:322">
              <v:imagedata r:id="rId1211" o:title=""/>
            </v:shape>
            <v:shape id="_x0000_s1360" type="#_x0000_t75" style="position:absolute;left:4954;top:3521;width:1287;height:322">
              <v:imagedata r:id="rId1212" o:title=""/>
            </v:shape>
            <v:shape id="_x0000_s1359" type="#_x0000_t75" style="position:absolute;left:1193;top:3842;width:2019;height:322">
              <v:imagedata r:id="rId1197" o:title=""/>
            </v:shape>
            <v:shape id="_x0000_s1358" type="#_x0000_t75" style="position:absolute;left:4808;top:3842;width:708;height:322">
              <v:imagedata r:id="rId1213" o:title=""/>
            </v:shape>
            <v:shape id="_x0000_s1357" type="#_x0000_t75" style="position:absolute;left:5338;top:3842;width:903;height:322">
              <v:imagedata r:id="rId1214" o:title=""/>
            </v:shape>
            <v:shape id="_x0000_s1356" type="#_x0000_t75" style="position:absolute;left:1193;top:4164;width:1969;height:322">
              <v:imagedata r:id="rId1000" o:title=""/>
            </v:shape>
            <v:shape id="_x0000_s1355" type="#_x0000_t75" style="position:absolute;left:3545;top:4164;width:1292;height:322">
              <v:imagedata r:id="rId1215" o:title=""/>
            </v:shape>
            <v:shape id="_x0000_s1354" type="#_x0000_t75" style="position:absolute;left:5213;top:4164;width:1028;height:322">
              <v:imagedata r:id="rId1216" o:title=""/>
            </v:shape>
            <v:shape id="_x0000_s1353" type="#_x0000_t75" style="position:absolute;left:1193;top:4486;width:1542;height:322">
              <v:imagedata r:id="rId82" o:title=""/>
            </v:shape>
            <v:shape id="_x0000_s1352" type="#_x0000_t75" style="position:absolute;left:2654;top:4486;width:2425;height:322">
              <v:imagedata r:id="rId1217" o:title=""/>
            </v:shape>
            <v:shape id="_x0000_s1351" type="#_x0000_t75" style="position:absolute;left:4957;top:4486;width:149;height:322">
              <v:imagedata r:id="rId102" o:title=""/>
            </v:shape>
            <v:shape id="_x0000_s1350" type="#_x0000_t75" style="position:absolute;left:1193;top:4810;width:154;height:322">
              <v:imagedata r:id="rId1019" o:title=""/>
            </v:shape>
            <v:shape id="_x0000_s1349" type="#_x0000_t75" style="position:absolute;left:1270;top:4810;width:608;height:322">
              <v:imagedata r:id="rId1218" o:title=""/>
            </v:shape>
            <v:shape id="_x0000_s1348" type="#_x0000_t75" style="position:absolute;left:1800;top:4810;width:522;height:322">
              <v:imagedata r:id="rId1219" o:title=""/>
            </v:shape>
            <v:shape id="_x0000_s1347" type="#_x0000_t75" style="position:absolute;left:2191;top:4810;width:220;height:322">
              <v:imagedata r:id="rId1027" o:title=""/>
            </v:shape>
            <v:shape id="_x0000_s1346" type="#_x0000_t75" style="position:absolute;left:2338;top:4810;width:794;height:322">
              <v:imagedata r:id="rId1220" o:title=""/>
            </v:shape>
            <v:shape id="_x0000_s1345" type="#_x0000_t75" style="position:absolute;left:3007;top:4810;width:1199;height:322">
              <v:imagedata r:id="rId1221" o:title=""/>
            </v:shape>
            <v:shape id="_x0000_s1344" type="#_x0000_t75" style="position:absolute;left:4131;top:4810;width:720;height:322">
              <v:imagedata r:id="rId1222" o:title=""/>
            </v:shape>
            <v:shape id="_x0000_s1343" type="#_x0000_t75" style="position:absolute;left:4731;top:4810;width:227;height:322">
              <v:imagedata r:id="rId1032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317" style="position:absolute;left:0;text-align:left;margin-left:59.65pt;margin-top:564.1pt;width:248.75pt;height:96.65pt;z-index:-18826752;mso-position-horizontal-relative:page;mso-position-vertical-relative:page" coordorigin="1193,11282" coordsize="4975,1933">
            <v:shape id="_x0000_s1341" type="#_x0000_t75" style="position:absolute;left:1193;top:11281;width:293;height:322">
              <v:imagedata r:id="rId1223" o:title=""/>
            </v:shape>
            <v:shape id="_x0000_s1340" type="#_x0000_t75" style="position:absolute;left:1339;top:11281;width:220;height:322">
              <v:imagedata r:id="rId880" o:title=""/>
            </v:shape>
            <v:shape id="_x0000_s1339" type="#_x0000_t75" style="position:absolute;left:1486;top:11281;width:1541;height:322">
              <v:imagedata r:id="rId1224" o:title=""/>
            </v:shape>
            <v:shape id="_x0000_s1338" type="#_x0000_t75" style="position:absolute;left:2964;top:11281;width:1008;height:322">
              <v:imagedata r:id="rId1225" o:title=""/>
            </v:shape>
            <v:shape id="_x0000_s1337" type="#_x0000_t75" style="position:absolute;left:3903;top:11281;width:1553;height:322">
              <v:imagedata r:id="rId1226" o:title=""/>
            </v:shape>
            <v:shape id="_x0000_s1336" type="#_x0000_t75" style="position:absolute;left:1193;top:11603;width:2696;height:322">
              <v:imagedata r:id="rId1227" o:title=""/>
            </v:shape>
            <v:shape id="_x0000_s1335" type="#_x0000_t75" style="position:absolute;left:3819;top:11603;width:2349;height:322">
              <v:imagedata r:id="rId1228" o:title=""/>
            </v:shape>
            <v:shape id="_x0000_s1334" type="#_x0000_t75" style="position:absolute;left:1193;top:11927;width:945;height:322">
              <v:imagedata r:id="rId1229" o:title=""/>
            </v:shape>
            <v:shape id="_x0000_s1333" type="#_x0000_t75" style="position:absolute;left:2054;top:11927;width:2156;height:322">
              <v:imagedata r:id="rId1230" o:title=""/>
            </v:shape>
            <v:shape id="_x0000_s1332" type="#_x0000_t75" style="position:absolute;left:4131;top:11927;width:1622;height:322">
              <v:imagedata r:id="rId1231" o:title=""/>
            </v:shape>
            <v:shape id="_x0000_s1331" type="#_x0000_t75" style="position:absolute;left:5605;top:11927;width:264;height:322">
              <v:imagedata r:id="rId77" o:title=""/>
            </v:shape>
            <v:shape id="_x0000_s1330" type="#_x0000_t75" style="position:absolute;left:1193;top:12248;width:702;height:322">
              <v:imagedata r:id="rId890" o:title=""/>
            </v:shape>
            <v:shape id="_x0000_s1329" type="#_x0000_t75" style="position:absolute;left:1754;top:12248;width:144;height:322">
              <v:imagedata r:id="rId120" o:title=""/>
            </v:shape>
            <v:shape id="_x0000_s1328" type="#_x0000_t75" style="position:absolute;left:1193;top:12570;width:154;height:322">
              <v:imagedata r:id="rId1019" o:title=""/>
            </v:shape>
            <v:shape id="_x0000_s1327" type="#_x0000_t75" style="position:absolute;left:1270;top:12570;width:608;height:322">
              <v:imagedata r:id="rId1218" o:title=""/>
            </v:shape>
            <v:shape id="_x0000_s1326" type="#_x0000_t75" style="position:absolute;left:1800;top:12570;width:522;height:322">
              <v:imagedata r:id="rId1219" o:title=""/>
            </v:shape>
            <v:shape id="_x0000_s1325" type="#_x0000_t75" style="position:absolute;left:2191;top:12570;width:220;height:322">
              <v:imagedata r:id="rId1027" o:title=""/>
            </v:shape>
            <v:shape id="_x0000_s1324" type="#_x0000_t75" style="position:absolute;left:2338;top:12570;width:794;height:322">
              <v:imagedata r:id="rId1220" o:title=""/>
            </v:shape>
            <v:shape id="_x0000_s1323" type="#_x0000_t75" style="position:absolute;left:3007;top:12570;width:2974;height:322">
              <v:imagedata r:id="rId1232" o:title=""/>
            </v:shape>
            <v:shape id="_x0000_s1322" type="#_x0000_t75" style="position:absolute;left:1193;top:12892;width:1767;height:322">
              <v:imagedata r:id="rId1233" o:title=""/>
            </v:shape>
            <v:shape id="_x0000_s1321" type="#_x0000_t75" style="position:absolute;left:2873;top:12892;width:1745;height:322">
              <v:imagedata r:id="rId1234" o:title=""/>
            </v:shape>
            <v:shape id="_x0000_s1320" type="#_x0000_t75" style="position:absolute;left:4546;top:12892;width:699;height:322">
              <v:imagedata r:id="rId1113" o:title=""/>
            </v:shape>
            <v:shape id="_x0000_s1319" type="#_x0000_t75" style="position:absolute;left:5105;top:12892;width:154;height:322">
              <v:imagedata r:id="rId1235" o:title=""/>
            </v:shape>
            <v:shape id="_x0000_s1318" type="#_x0000_t75" style="position:absolute;left:5182;top:12892;width:149;height:322">
              <v:imagedata r:id="rId1049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313" style="width:423.6pt;height:32.2pt;mso-position-horizontal-relative:char;mso-position-vertical-relative:line" coordsize="8472,644">
            <v:shape id="_x0000_s1316" type="#_x0000_t75" style="position:absolute;width:2987;height:322">
              <v:imagedata r:id="rId1236" o:title=""/>
            </v:shape>
            <v:shape id="_x0000_s1315" type="#_x0000_t75" style="position:absolute;left:2837;width:5634;height:322">
              <v:imagedata r:id="rId1237" o:title=""/>
            </v:shape>
            <v:shape id="_x0000_s1314" type="#_x0000_t75" style="position:absolute;left:2141;top:321;width:4121;height:322">
              <v:imagedata r:id="rId1238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7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29"/>
        <w:gridCol w:w="4640"/>
      </w:tblGrid>
      <w:tr w:rsidR="00873A82" w:rsidRPr="00AD26A4" w:rsidTr="00873A82">
        <w:trPr>
          <w:trHeight w:val="472"/>
        </w:trPr>
        <w:tc>
          <w:tcPr>
            <w:tcW w:w="5329" w:type="dxa"/>
          </w:tcPr>
          <w:p w:rsidR="00873A82" w:rsidRDefault="00873A82" w:rsidP="00873A8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8943719" wp14:editId="79128DD9">
                  <wp:extent cx="772005" cy="204216"/>
                  <wp:effectExtent l="0" t="0" r="0" b="0"/>
                  <wp:docPr id="21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3A82" w:rsidRPr="00873A82" w:rsidRDefault="00873A82" w:rsidP="00873A82"/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ind w:left="27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D8C0E1" wp14:editId="316C6C1A">
                      <wp:extent cx="2663190" cy="612775"/>
                      <wp:effectExtent l="2540" t="0" r="1270" b="0"/>
                      <wp:docPr id="1046" name="Группа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3190" cy="612775"/>
                                <a:chOff x="0" y="0"/>
                                <a:chExt cx="4194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7" name="Picture 2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" y="0"/>
                                  <a:ext cx="12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8" name="Picture 2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8" y="0"/>
                                  <a:ext cx="29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9" name="Picture 2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6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" name="Picture 27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7" y="321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1" name="Picture 2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3" y="321"/>
                                  <a:ext cx="15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2" name="Picture 2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321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3" name="Picture 27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03" y="321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4" name="Picture 2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4" y="643"/>
                                  <a:ext cx="242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5" name="Picture 2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47" y="643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46" o:spid="_x0000_s1026" style="width:209.7pt;height:48.25pt;mso-position-horizontal-relative:char;mso-position-vertical-relative:line" coordsize="4194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OqAhgQAAOUoAAAOAAAAZHJzL2Uyb0RvYy54bWzsWl2O2zYQfi/QOwh6&#10;90qUZckS1g62/lkUSJtF2xyApiiLiCQKJG3voghQoEfoRXqDXCG5UYeUtM5aDnad5KW2dmGZ4s9o&#10;ODP8/A3F61f3RW5tqZCMlxMbXbm2RUvCE1auJ/bbP5aDsW1JhcsE57ykE/uBSvvV9McfrndVTD2e&#10;8TyhwgIhpYx31cTOlKpix5EkowWWV7yiJTSmXBRYwa1YO4nAO5Be5I7nuoGz4yKpBCdUSqid1432&#10;1MhPU0rUmzSVVFn5xAbdlLkKc13pqzO9xvFa4CpjpFEDf4UWBWYlPPRR1BwrbG0E64gqGBFc8lRd&#10;EV44PE0ZoWYOMBvkHszmVvBNZeayjnfr6tFMYNoDO321WPLr9k5YLAHfuX5gWyUuwEsf//n016e/&#10;P36A/38t0wB22lXrGLrfiur36k7Uk4Xia07eSWh2Dtv1/brubK12v/AEBOON4sZO96kotAiwgHVv&#10;3PHw6A56rywClV4QDFEEXiPQFiAvDEe1v0gGTu0MI9miGeijyK9HRYEZ4uC4fqBRslFqel0xEsOn&#10;sSuUOnZ9Pv5glNoIajdCihfJKLB4t6kGEAIVVmzFcqYeTDiDbbRS5faOEW1jffPERWHrIuign2t5&#10;YTDWVml71uOwnpfxjFXyWYbLNb2RFawG8DNIaKuE4LuM4kTqau3Dp1LM7RNdVjmrlizPtet0uZk1&#10;LKiDgDxiuDrY55xsClqqevUKmoMBeCkzVknbEjEtVhSCUfycgJ4EkENB1FSClcqEDYTGa6n003WQ&#10;mAX2pze+cd3I+2kwG7mzge+Gi8FN5IeD0F2EvuuP0QzN3uvRyI83koJVcD6vWKM61HaUP7qaGtyp&#10;16lZ79YWG1TRhjMKtd9GRajSFtK6SkF+A9tDPygrQRXJdDEFQzb10PmxwVh9b2jtEgkL7tk1FEa2&#10;1V1EyPObFTT0POPjdi1AjAipbikvLF0Ao4OOxsp4CzOoZ9V20fqWXLvezOKYHyI3WowXY3/ge8EC&#10;/DCfD26WM38QLFE4mg/ns9kctX7IWJLQUov7djcYq/KcJW1gSrFezXJRu2dp/pqJy303R4fDXo3W&#10;de137cLW9lCri/D5X4IG/AbXuH63B43oLEHD60HDoHMbuM+CBvKGEB1d2PCiHjaWy8uGDfg9OYSN&#10;0DBmHV2alZwN1xj2sHEabAClAMwYeoY11mRMM3YUjCGH0HS9JxvxZZKNEYRGBzVMmJwdaugcs89Q&#10;akb8ogwFjRDkr8eAw/P6JOWy2cZI70uYzSegFc3ORmgS1rPDjVGPG6exDQQbgcdxA40izd16wqF3&#10;oC6UcEDO3wGO4Vnubmhu3ROOEwjHEI0BbI8Sjh43Lnx7YwQ/HB3c8M8SN4B097gB76w0k3xRojL0&#10;3S8QjrB9H9lvcFwq34C0v4Mb5i3z2SUq8Gagx41TcGMcQHAA3Qh8Q0D3G6Oe78Fuep+nmNerF5qn&#10;ABPt4EZwlnxDh3qfp5zCN5Bfb4x2gAP5zUmmnm98F75hDoDBWToDRM25P31Y7/N7KH9+OnH6HwAA&#10;AP//AwBQSwMECgAAAAAAAAAhAEKuhEzVCQAA1QkAABQAAABkcnMvbWVkaWEvaW1hZ2U4LnBuZ4lQ&#10;TkcNChoKAAAADUlIRFIAAAP0AAAAhggGAAAAcyfBNQAAAAZQTFRFAAAA////pdmf3QAAAAZiS0dE&#10;AP8A/wD/oL2nkwAAAAlwSFlzAAAOxAAADsQBlSsOGwAACWNJREFUeJzt3dmS2zYQBdAw5f//ZeTB&#10;pRonmZFAEkt385wqP1kjigAaxBUXHa21vwAAAIBc/t79AQAAAIDzBHoAAABISKAHAACAhAR6AAAA&#10;SEigBwAAgIQEegAAAEhIoAcAAICEBHoAAABISKAHAACAhAR6AAAASEigBwAAgIQEegAAAEhIoAcA&#10;AICEBHoAAABISKAHAACAhAR6AAAASEigBwAAgIQEegAAAEhIoAcAAICEBHoAAABISKAHAACAhAR6&#10;AAAASEigBwAAgIQEegAAAEhIoAcAAICEBHoAAABISKAHAACAhAR6AAAASOjX7g8AAAA9juNoV/+2&#10;tXaM/CwAEQj0DNFzgHUgBWAWx6G67oR4mKXKnFNlP55MoAcAyrMgzUeQh/3MnfG5hx4AgFCEeYA+&#10;Aj0AAAAkJNADABCGs/MA/QR6ACA1ARDgPHNnDR6KBwBAKh7UBfCbM/QAAKQhzAN8EegBAAAgIYEe&#10;AAAAEhLoAQAAICGBHgAoz9Oc69CXsI56i0+gBwBS631ImoUpwBdzZw0CPQDwGMdxtNe/3Z+F7/WE&#10;DP0Ha5k74/I79ABAeq214+xCs+f1fiINqMzcmZ8z9AAAP3A2Ki59A3Gpz3UEegCghNba4axQDfoR&#10;1jF35ibQAwCljFycWuTG5iwgjGPuzMk99ABASX8uKAW/fK7c2wvcZ+7MRaAHAMq7skB1himH4zia&#10;voI5zJ3xueQeAHgMC9Jc9APEYO6MS6AHAB7BghTgPHNnbAI9AFCeBWlt7vOFOcyd8Qn0AACEJSgA&#10;/MxD8ZL79K2ZgyCModbm6jkDoI25yhkmIINoaw1zZw4fA/2uRVbF7Y567zOXlf352srFNnu8VByP&#10;O7eb5f2j1trqcTFje1cuj/3v3+ya07KMX9s9p/K+jRZ1v0Y87f5pdZBh3XtVljAada3RK9u4rMgZ&#10;+kTu3h/2+nsFAO+ptXlG3ucacWFDPO6trsFv0lNN9LWGestDoE9gdEEJG/A9tTbP7IWBtgYgA2sN&#10;RvNQvOBmLoJ98wZf1No8K/f/OI729PbmPAthYIVqaw1zZwwCfWArCtPCF9TaLDvD9RPbG6ob/ewT&#10;WMlag1kE+qBWn9FatS2IxvifI0K7RvgMAOB4xEzuoQ9oxFM5TRzw2d1aO1tnI57AnMHZdultk6tP&#10;xn9Cm/M9x0Jgt4xrDXNnLgJ9Mr0F+npdb0Fa9ML/faqJs3X2em3lWpv5M0F//o02ZxRjA9gp61rD&#10;3BmHS+6DeVesdxfAwJdPtXamdtTZb72/GzuivVb87j0A3DF6rWG9wXcE+iQUMKxxtdbU6HszFiIW&#10;NwBk5NjFSAJ9AneLfub9qVCJWrtu9NVFZzy53eFpPOme7Kw1GE2gD843eLCGWptjVbvqPwCic6xi&#10;BoH+IUwgsIZa+xKxLZyxACC7iMdX9hHoA1OssIZaG29Hm+pHAKJyjGIWgT4oRQ9rqLXxtCkAfHFc&#10;ZCaBHgAAABIS6AEYZvdZCE/ABgCeRKAPaPeCGJ5CrQEAM1lrMJtAD8AQFi0AAGsJ9AAAAJDQr90f&#10;AAB+Mut+93fv60oDACALgT4YC0lYQ62NNao9PbAOgCqsNVhBoAdgO0EeAOA8gR6AbQR5AIDrPBQP&#10;gC2EeQCAewR6AJYT5gEA7nPJPQBLXQ3zvQ8X6nl/DyoCACoQ6AFY5myYF7wBAH4m0JOeS3ehHkEe&#10;AOCzkPfQ7wpoTw+GFtCxqAOq6R1b5qL1zDfjVd63nSq2q/obr/K+VafvzgsZ6BlPcQAZCPMAAP0E&#10;egAAAEhIoCc1Vx5ADp48DwAwXrhA7z4iUAfAOuab8Srv204V21X9jVd536rTd9eEC/QAAADAZwL9&#10;A1S91NW3eAAAwJOFCvQuOwJ1AKxjvhmv8r7tVLFd1d94lfetOn13XahAD70UPQDRODbNoV3pYZzk&#10;pe/uCRPofUs5R6TL7au39QjqAObLeIvRDOab36J9niq063vq77don4d++i6OIYH+bode/ftd22Wv&#10;qP2mDuBnPSF6xFh8yng238RTed92itiu6i+eyvtWnb6772Ogn30m46dO3LXdSlaene99n6wHI3UA&#10;rGK+Gaf6sWmXyu2q/sapPE6q03e5DLvk/kqH7Dob84TBU3EfM+yTOoB77ozLSLcYrWC+iaHyvu0U&#10;vV3VXwyV9606fTfO0Hvoz3TMu9eeXXDt2m52u/b3OI52ts8y9Zs6gO+d+cb/7IH+qQsD88041Y9N&#10;u1RuV/U3TuVxUp2+2+9Xz4taa0dvRx3H0d51xJkO37XdpzjbJp8K7Ex/vbafqc/UAZlc6esVB9GR&#10;4/n1mjPb7n3tbuabca4cm15/9+7/n65yu6q/cSqPk+r0XR5dgf6sOx12Z8G1a7tcd7e4I/ebOoD7&#10;LAD6mG/Gq7xvO1VsV/U3XuV9q07frdd9yf2qMzdRtss1K9tyR7+pA7ivau2OZr7Jub2MY+2qyu2q&#10;/nJu70n1t4K+yyHM79Dv6kSDZ7yKB6NV1AFPYZGw39PmG8emObTrNZXrYNd2K46TCPRdfKcC/azG&#10;7rk3e8d2uW5m2+7uN3UAY7TWjtnjL/v4Nt/k2f7ufduparuqvzzb371v1em72E7fQ3/2AQk977d6&#10;uwbOGq92rthv6gDGGV1Pr/cc+X47mW/Gqnxs2qlqu6q/saqOkyfQd3Fdeije3Q692oG7tss9VftN&#10;HcA4oxYKVce3+Wa8yvu2U8V2VX/jVd636vRdPEdrY750/NSpszpv13a5Z3S/9UwqK8aCOugTpb/o&#10;s7O/Io7tKOPXfDNe5X3bqWK7qr/xsu1blGNBBNn6rpphgR52Mqnmor9y0V//pj0AcCwgijBPuQcA&#10;AAD6CfQAAACQkEAPLOcSNDIzfgGAKAR6AAAASEigBwAAgIQEegAAAEhIoAcAAICEBHoAAABISKAH&#10;AACAhAR6AAAASEigBwAAgIQEegAAAEhIoAcAAICEBHoAAABISKAHhjmOox3H0Xpe9+7/W2vHuE8F&#10;fYxfACAbgR4AAAASEuiBIf48a/nuDGbPGVBYzfgFADL6tfsDAPl9F3KuBh+XK7Oa8QsAZOUMPXDL&#10;yDOWwhCrGb8AQGYCPQAAACQk0AOXObtJZsYvAJCdQA9cNiLEtNYOYYgdjF8AIDuBHrjlTqARhNjN&#10;+AUAMjta8ws8wFjvLmUWgojO+AUAshDoAQAAICGX3AMAAEBCAj0AAAAk9A9WcwnW2xJ/uwAAAABJ&#10;RU5ErkJgglBLAwQUAAYACAAAACEAzHZhud0AAAAEAQAADwAAAGRycy9kb3ducmV2LnhtbEyPT2vC&#10;QBDF74V+h2UKvdVN6h9qmo2I2J5EqBbE25gdk2B2NmTXJH77bnuxl4HHe7z3m3QxmFp01LrKsoJ4&#10;FIEgzq2uuFDwvf94eQPhPLLG2jIpuJGDRfb4kGKibc9f1O18IUIJuwQVlN43iZQuL8mgG9mGOHhn&#10;2xr0QbaF1C32odzU8jWKZtJgxWGhxIZWJeWX3dUo+OyxX47jdbe5nFe34366PWxiUur5aVi+g/A0&#10;+HsYfvEDOmSB6WSvrJ2oFYRH/N8N3iSeT0CcFMxnU5BZKv/DZz8AAAD//wMAUEsDBBQABgAIAAAA&#10;IQDPdzK48QAAAEEFAAAZAAAAZHJzL19yZWxzL2Uyb0RvYy54bWwucmVsc7zUz2oDIRAG8Huh7yBz&#10;77q7STZJiZtLKeRa0gcQnXUl6x/UlubtK5RCA8HePDrDfN/v5OH4ZRbyiSFqZxl0TQsErXBSW8Xg&#10;/fz6tAMSE7eSL84igytGOI6PD4c3XHjKR3HWPpKcYiODOSX/TGkUMxoeG+fR5s3kguEpP4OinosL&#10;V0j7th1o+JsB400mOUkG4SRz//nqc/P/2W6atMAXJz4M2nSngmqTu3MgDwoTA4NS85/hrvFWAb1v&#10;WNUxrEqGbR3DtmTo6xj6kqGrY+hKhqGOYSgZNnUMm5JhXcewLhn2dQz7XwO9+fjGbwAAAP//AwBQ&#10;SwMECgAAAAAAAAAhAPqhAFvMAAAAzAAAABQAAABkcnMvbWVkaWEvaW1hZ2U5LnBuZ4lQTkcNChoK&#10;AAAADUlIRFIAAAAWAAAAMQgGAAAA3h1ZtQAAAAFzUkdCAK7OHOkAAAAEZ0FNQQAAsY8L/GEFAAAA&#10;CXBIWXMAACHVAAAh1QEEnLSdAAAAYUlEQVRYR+3QoQ0AIAxEUYZgDjSrsB+jIdAsAG1SDIaKyt+k&#10;qTku5KXEIIAAAggggAACCCCAAAIugS6pLTtcaWcoW6kW6y7nu2+sPMVaHjb3t3pnWKsVNbk1upQ+&#10;BBAwgQM85A8rp7HFuwAAAABJRU5ErkJgglBLAwQKAAAAAAAAACEAhoOpRkEBAABBAQAAFAAAAGRy&#10;cy9tZWRpYS9pbWFnZTYucG5niVBORw0KGgoAAAANSUhEUgAAAC0AAAAxCAYAAABODiB6AAAAAXNS&#10;R0IArs4c6QAAAARnQU1BAACxjwv8YQUAAAAJcEhZcwAAIdUAACHVAQSctJ0AAADWSURBVGhD7ZdB&#10;CoMwEEU9gMt6A+9Uuuup3LUn8TquuuxGumkjJDCICr90SFJeIKg4CS8vP4hNQ8MABjCAAQxg4E8M&#10;nMI6Uq9mSe9AmjrQngYw7WnXzo1pTB8YIB6lxqOInVEh1HoX+SqEWg90MqCaU+sxjWmXDPzwi0im&#10;v90hxdxofs2WcdmaAv2sEdousArTr5XlYqAfOyG9bgBnhb5tAPURvg3XybxfnpUz4HpQ5x2TFvAe&#10;Cda5zprz4QC8M8qKgk5c53Bzid11e5kcAxjAAAYwkNXAB6BMqJm2oI8TAAAAAElFTkSuQmCCUEsD&#10;BAoAAAAAAAAAIQB95JQ16AgAAOgIAAAUAAAAZHJzL21lZGlhL2ltYWdlNS5wbmeJUE5HDQoaCgAA&#10;AA1JSERSAAAClwAAAIYIBgAAAIh5oYYAAAAGUExURQAAAP///6XZn90AAAAGYktHRAD/AP8A/6C9&#10;p5MAAAAJcEhZcwAADsQAAA7EAZUrDhsAAAh2SURBVHic7d3dbuu2EgZQuej7v3J6UQTbTR2bkvgz&#10;M1wLODgXzbZMDil+oiz7OAAAAAAAAAAAAAAAAAAAAAAAAAAAAAAAAAAAAAAAAAAAAAAAAAAAAAAA&#10;AAAAAAAAAAAAAAAAAAAAAAAAAAAAAAAAAAAAAAAAAAAAAAAAVnqsfgNvfN34t5HbBcB61hgY5O/V&#10;b+CHO5N9xLGcQADqmLnGcI21uYAo4dKEB2AUa0wdgmUCf61+A4dJD8A41hiYLEK4BACgiNXh0hUl&#10;AKNYY2CB1eESAOA4XAyUEeWBnnd8eBeAUawx0Fn0nUuTHoBRrDEwQPRwCQBAIsIlAADdCJcAAHQT&#10;PVx6cgyAUawx+ahZAtHDJQCwh9YHrATM4FaHy5aBZBABcIU1pq6vp/8RTIbvuQQA9vA4zgfGlr/3&#10;tVMTrd65bOXKBIBRrDH1qfFEEcKlqwkARrHG5PM41C21COGylasOAEaxxsTTM2QKqxNFCZeKDsAo&#10;1pjcHofdzFSihMtWriwBGMUaE9+VoCmUThYpXCo+AKNYY2ppvRBQ9wUihUsAgE8Ey+Ayhku3LQAY&#10;xRoTm2CZQLQvUb/y5an086rvTVCgCmsMTBAtXGb36aQVLai1nGQrBc5s9Xnmap2eMs8F9uU8mMSn&#10;Aqz4SaVZg6dX265eBa8c/L2u3Ee2Yef6fLtbp9/aMGNer/o5torHrTwXrDH9VT5u5baVEnHnMstt&#10;i7vv8fvfzxyQvft1RRtaZazPz2P3ep2I9WGezHNhhCxrDP+lZolEDJfRZQ1oIyfm1xFn4clan+dj&#10;jXjdKPVhnsxzAUgs49PiK40OaBlf+/kYq68sM/dh9tcnlsxzAa5y4RNE1HA58vNDV80KaBleM9Lx&#10;Zh535M7iDELBHjLPhVkirjFQhtvibbKeZFY9CDD7NmzW+hzH+fd+9yG8zH3FZzPr6+MWwEvC5Wd3&#10;nyxcFcx6Pt32/Xdn2jJr4clanzPHvvIbukLkfnqMJ+OGiIzLZKLeFs/kcbw/WX/676/0errznSsB&#10;KeMuRcT6nHmNq32esVaM8zjaxvrZ+WDRJwrnvECEy/fenTjPnoSvhJhR7ryPSAtP7/pEc/c9RRpz&#10;jPVpLpxl3ACXCZfXRD7xzvjljUgB85Xou32zv5A38nhlLLUHposcLqM+zddjN6nFiLbtEFgy1+fs&#10;e4B3KsyFkaKuMZBe5HAZUfRFf/aJMNriE70+x7FuscrQN/Sj3sAywuUaK078Fpt2K/tq5LGNAc4y&#10;ZoDThMt2TrKvRdm9zFAft9iYIcNcAAoTLttkOFnvHFwy1KdFlXawjjEELCdc7mH0gmNBy0OtABhK&#10;uIQ5dt5ZBmAjwuVndnr6if71SpCZuQCEIFzSi4XtHv0HQAnCZQ1uuQIAIQiXMJ7wD8A2hMv33KqM&#10;TX3gX+YCEIZwCQBAN8LlHtyWBQCmEC5rcEsMAAhBuNyH3UsAYDjhci8CJgAwlHAJAEA3wmUdrZ+7&#10;/DrsYAIAg0QOlwLQWPqXalaN6d3nUtYHCivWzRzor3LbhokcLhlv9i5m1kXorl3bTX4WVuA04bKW&#10;qyGmR8i0CN2j/wAoQbis584umYADANwSNVwKOfdEDJhuDTOSz5pxRsW6mQP9VW7bUFHDJffNDJgm&#10;IABwHIdwWV2UHUy7lm19MCOkuxCgVctYMbeB/4kYLi1+fT2Oew/6QHRuB3JGxbqZA/1Vbttw0cKl&#10;Yo4zKmB++u92Ns4ZOQfML3ZnDtDCOLmpR7hUhDzu7GJyn77vz47NGJFuiVfv67vMgX9Fez9bi7Rz&#10;aWDM02tRsGs5xoi5EHF+rfpuVd/puqeIdTMH4qnctmk+hcszv1d9h2LOZxdzjVlzatRrtRo9tn5r&#10;06rjVjJz17LyGmMO9FN5nJQUYedSMde6+hSzXcvxesyN6PPryvtb1S/R+7KHim2M3iZzIIbKbZuu&#10;Z7g8+xOCn/5eOJnnbF8Llvec6Z87t72ynCzPnjd+03scjzpudqvaW3mNMQf6qTxO0vi74W8ex7UB&#10;+FtBsix4/PFcS8GyjzPz6vnvPvVvpPl1to3v2namXauOu4uzffJpzFZeY8yBfiqPk3JawuVVdwon&#10;oMx3duL+9hq0u9LnlU+Iq84ZzlU5VaybOdBf5baF1XpbfGYHK2ZclYPNLmbPrxnHe3WMVcflmspr&#10;jDmQ83jm9w1nPnNZcaDy2XdN3A4fY+ZT+xVrtKpNFftyNWvMNbvNAeMkgbMP9IzscMWMS7Acb3Qf&#10;rqzRqGO3fJZvxXG5ruoaYw7kOf7qtpVw5TOXrTtZZ1+PtV7Vs+UzgerXT4/Pvb56zQh6t621XT2P&#10;G6Uvq6u6xpgDfVUdJyXceaDnbmEVMj5fzzDfmSfzW18nilXnDOeqnCrWzRzor3Lb0urdqZl2uWb+&#10;CkUGZ7/mgrl6jtdIY3/VOSPTuYo/KtbNHOivcttS2LmDIy2wqwmWezH2ARgmws8/spZgCQB0I1zu&#10;TbAEALoSLvclWAIA3Y38+Ufiag2WQiUAcIpwuRe7lbRQewAuc1t8H4IlADCcncv6zn6xrGAJAFwm&#10;XNZmt5Kfev+8JAD8h9vidQmWAMB0wmU9X4dgmU2k3UTjAYBbhMtafL4yn68f/z/jWAAwjHBZh2AJ&#10;ACwnXO5JsIzh5wXByJ3Fltc2LgC4TbiswWcs8/mtZiMCptvhAEwjXMJ8n8JezzDopz4BmEq43I9d&#10;rBzOPvV/598LlgB040vU97Q6YO4cZs72/fPft/Tb6toCsDnhEuZ6HNcD4IjguHPQB2AAt8VhviiB&#10;Lsr7AKAQ4bIGISGflTV7LD4+AIUJl3UIC/msCHnGCQBD+cxlLd/BwUMducyom1AJwBTCZU0/g4Sw&#10;mcNz3XrVTKgEYCoLD+TgOysBAAAAAADgkn8AIXSV8pBjp+4AAAAASUVORK5CYIJQSwMECgAAAAAA&#10;AAAhAPoYuFcbBQAAGwUAABQAAABkcnMvbWVkaWEvaW1hZ2UxLnBuZ4lQTkcNChoKAAAADUlIRFIA&#10;AAIEAAAAhggGAAAAouWSbAAAAAZQTFRFAAAA////pdmf3QAAAAZiS0dEAP8A/wD/oL2nkwAAAAlw&#10;SFlzAAAOxAAADsQBlSsOGwAABKlJREFUeJzt3VGToyoQBtDO1vz/v5z7sDV1t2pnDShtA57zOkkQ&#10;afCLcTQCAAAAAAAAAAAAAAAAAAAAAAAAAAAAAAAAAAAAAAAAAAAAAAAAAAAAAAAAAAAAAAAAAAAA&#10;AAAAAAAAAAAAAODQq+E170GfA0AdazmHflVvAABQTyAAAAQCAEAgAABCIAAAQiAAAEIgAABCIAAA&#10;QiAAAEIgAABCIAAAQiAAAEIgAABCIAAAQiAAAEIgAABCIAAAQiAAAEIgAABCIAAAQiAAAEIgAABC&#10;IAAAIuKregMGeze85pW+FTzNp7pTc8+mPljCboEgW1Xg2LHd1fvU8jk/vXbmPml3z/ro0bPdd+jZ&#10;H74QXiQQQJ+rC+b3+y1Me1IfLEsggDajvzm9w6K/k4z6iFAj3MhFhfBZ1mnU2U7Pck7mOKoRbiMQ&#10;wDELMkfuqA81yC1aAoFTVjyVxZ4jxo6tuIYAfnb1imUHi721ju+/aqS3PlxzQrpRgWCGYrUAc5eW&#10;Wn9Fe03OMH8Y69N4fv+9998Ts+tEHT6Yawjgb0eLdM+CaXHd06f66K0RdcIUBAJod2bhttg/h7Fm&#10;aa2BYPSduUbzcwHZshd7Nby2q/XR+n51QhpnCOAz3/w4oj7YwuhAUJFeJWYyjVjsHTBooU4o1RMI&#10;ZjylJQwAlRzE2cbK9yEQBshmseeI+ujjaYST6/3JoOcsgft7A8AizlxDMPr51L2EAQAY7OxPBr13&#10;YfvzfWcIAdzNqUuOqA+2c+Uagp5Q8M2BHQAmdPXfDqVkANjAiPsQzBIKZtkOAFjOqBsTVR6MPRwE&#10;uJP1hi2NvA/Bmcd5jmgPRlNbwONk3Jjoz8V0dDiwUANAguw7Ff50AO8JCQIAANyg4tbFDvIAMBmP&#10;PwYABAIAQCDgWdwpE2qYewsQCOZXNZFMYI6oS9iMQAAACAQAgEAAAIRAMDu/046zY5+qqEt6GLdF&#10;CAQAgEAAQBpnBxYiEMzLadlxduxTFXUJmxIIAMggxC1GIJiTb2Hj7NinKupyf/b1gwkE412dUGff&#10;X9Vuph37VEVdcifjtiCBoE/2o5v/NYmq2s20Y5+qqEtatI6XEPdQAkGOMxNixCSqajfTjn2qoi7J&#10;ZtwWJhDk6ZkYR6/t/RZW1W6mHftURV3S4h39Y2bcFicQ9Osp7E8TqmfSVbWbacc+VVGXtBgd5IzZ&#10;Rr6qN+ABrkyWK6m6qt1MO/apirqk1dUDvnFbhDME59xR4D+1UdXu6u09ZUFSl7S4c18at4UIBHOq&#10;mkQ7Tt4d+1RFXe5DiOMvAsF5WcX+6XOr2s20Y5+qqEtaZe5b47YggeCa0UXf+nkj230N/ryzduxT&#10;FXVJq9H72bgtzEWF130X/9kLb85Onqp2M+3Ypyrqkh7GDYOY5NOkytrvVe1m2rFPVdTlZy0HxJm2&#10;N9NK4xZh7C6zcwD+56CyLmN3kWsIAACBAAAQCACAEAgAgBAIAIAQCACAEAgAgBAIAIAQCACAEAgA&#10;gBAIAIAQCACAEAgAgBAIAIAQCACAEAgAgIj4qt4AALjJ+8R7XsO3YlLOEAAAAgEAIBAAACEQAAAh&#10;EAAAIRAAAAAAAAAAAL/9Byp7t93tsz9HAAAAAElFTkSuQmCCUEsDBAoAAAAAAAAAIQCaRU/8/AoA&#10;APwKAAAUAAAAZHJzL21lZGlhL2ltYWdlMi5wbmeJUE5HDQoaCgAAAA1JSERSAAAEyAAAAIYIBgAA&#10;ACjTtgAAAAAGUExURQAAAP///6XZn90AAAAGYktHRAD/AP8A/6C9p5MAAAAJcEhZcwAADsQAAA7E&#10;AZUrDhsAAAqKSURBVHic7d3dcqvIDgZQcyrv/8qci0xmsn8cN1iNGmmtqn0xNYkbNWqDvwDe9n1/&#10;AAAAAEBX/8veAAAAAADIJCADAAAAoDUBGQAAAACtCcgAAAAAaE1ABgAAAEBrAjIAAAAAWhOQAQAA&#10;ANCagAwAAACA1gRkAAAAALQmIAMAAACgNQEZAAAAAK0JyAAAAABoTUAGAAAAQGsCMgAAAABaE5AB&#10;AAAA0JqADAAAAIDWBGQAAAAAtCYgAwAAAKA1ARkAAAAArQnIAAAAAGhNQAYAAABAawIyAAAAAFoT&#10;kAEAAADQmoAMAAAAgNYEZAAAAAC0JiADAAAAoDUBGQAAAACtCcgAAAAAaO0jewOgq23b9rO/u+/7&#10;Frkt0I31BwAAfPdLQDbygcEHAzjvnQ/ld+K9hBV1WX8AUInzSrLovX4OXUFm58M5PphDHusPAIBo&#10;8pF6PIMMJvPhHPJYfwAAwAgBGQAAAACtCchgIlevQB7rDwAAGPVvQOaDBAAAANCdfKSnQw/pB+J5&#10;uCPksf4AAIDHwy2WkMqHc8hj/QEAAF8EZAAAAAC0JiADAAAAoDUBGQAAAACtHQrIfJMDxLKmII/1&#10;BwDAWc4l6/k3IBt9WLEmAAAAAKqSj/R06hbLbdv2r3/RGwSVjLyxWkcwh/UHAMBs8pE6Pr7/x77v&#10;29GdOvLzo+krAAAAQDb5SD+XPKRfkgo/s0Ygj/UHAMBVnHuu64+AbN/3TaIJcawnyGP9AQBwlnyk&#10;l6dXkEU2goaC1/wlAfJYfwAAPCMf6eHlLZZfjWAnwnnWD+Sx/gAAiCAfqe3QM8jONIPGgXGuYoE8&#10;1h8AAKPkI/Wcekj/6IcIOx/+Yz1AHusPAIAZ5CN1HA7I7HwAAACgO/lILYcCMjsf5nObF+Sx/gAA&#10;GCEfqefULZbAOd4cIY/1BwAAPPMx+oPS0U+v5uGO9VesiXr0KQDEcmwFOEc+UtNwQDZixs4fabyZ&#10;TXf0dpvvP7/yfBypa3ZNz8Z6JnIbsvvrmW3bdm+ma/ZpVs9UHLfy+qu4v7LGrVhT1rgVa8oY9+71&#10;rHRsvftcrjRu9jH1DuNHiq5l9vxV7PkVx71ijFVqq2ooIOv4TJaImq8Mlka9W9fX769Szx3t+751&#10;XFNH6FNmsf6ArhxbAWI4l6wr9AqyCmY1e/YVQdF1OUliBn0KALFmHFsdVwGoKOwh/RUOlLOT4Kyk&#10;eea40nOi6FMAiDXzD78zXhegigr5SEe+xfIfVx3orz6huGI8J0nHRT8j5O70KVey/oAOvI8BwDEC&#10;skfN0OrKceAd+hQAYvnDEwAc9/IZZNUPfkfq++mqgzPfdrnCN7k824bV6qEmfQoAsd79hrPq5/4A&#10;7/AeWVvIQ/qrf+Acqe/rZ45+dXbW3L0a9271UJM+BYA4o+e0o8dVx1RWEdmHAhDe5X3xvlrfYvnu&#10;X9ie/Xz2gviprqPbl10LdUX3qV4FoLtXx9bR13FMBaCjtgHZjHBs1nZEOVuPkySupN8AINaZY6vj&#10;MQDdtA3IXnn3pGC1k4qr6nFJ8jjfpPcnfcpVrD+gi9nnpN4rAaiiZUB21YF8lZBsle2An+hTAIjl&#10;2AoA41oGZK84mfg788Id6FMAiDkeOqYC0ImAbLLs23ic2HAH+hQAAIBMArLChA4AAP04BwSA49oF&#10;ZK+u1nJCAdey5gAAAMjWLiADAAAAgO8EZEW5Koc70KcAEMuxFQDOEZABAAAA0JqADAAAAIDWPrI3&#10;4GouOwcAAADgO1eQLSA6tBMCAgAAAIwTkAEpBLkAEMuxFQDOE5BNtm3bnr0NAAAAADwnIAMAAACg&#10;NQFZMpfCAwAAAOQSkAEAAADQmoBsIs8fAwAAAFifgCyR2ysBAHjFH10BYL6lA7I7nwzcedu5hh5h&#10;VFavVO7RirXpkzjmMo65ZDV6Ml7l2q5Qdf6stXiVa1vF0gFZZa4eAwAAAFiDgGwCyS4AAADAfQjI&#10;Erh6DAAAAGAdywZkd70K667bzbX0CaM8vyFexdr0SRxzGcdcxqhWTyY9Ga9ybVeoOn/WWrzKta1k&#10;2YDsjkaa1tVjAAAAAGsRkF1IOAYAAACwniUDsjtePnjHbSaHXmGUy9PjVaxNn8Qxl3HMZYxq9WTS&#10;k/Eq13aFqvNnrcWrXNtqlgvI7rjz3VrJqDv2N1Rh/QFADMdUuIa1dq2QgMxO+5lw7N70Nxn89e3T&#10;atuzGn0Sx1zGMZcxqtWTSU9+Wm17Oqu6L6y1T6ttD+OWuoLsjo10x20mh17p4919ffb3s8a9gxVr&#10;0ydxzGUccxmjWj2Z9OR6Ktc2quIcWGvrqVzbql4GZKNXP3VsbLdW3p/+5qjZa/pZr2SNO1Pl9adP&#10;4pjLOOYyRrV6MunJOJWPqVfr3B9nWWt/stbuaYkryO6484VjjLpjf/O+M/s9oleyxl3V6rXpkzjm&#10;Mo65jFGtnkx6cg2VazujYn9Ya2uoXNvqQgOybdv2Izvz1c+vGjAJx3rq0t/EOdovz/7f0V7JGnem&#10;yutPn8Qxl3HMZYxq9WTSk3EqH1NX9dMcrjZ/1loca+1+hgKyM83904492ih3o3Hn+uqfI/9+ej39&#10;zVFHeuZVLxzpl6xxZ6q8/vRJHHMZx1zGqFZPJj0Zp/IxdVV3mkNrLY61VtfHzBd/ZyevGjJpXL5U&#10;7G/myOqVyj1asTZ9EsdcxjGXMarVk0lPxqtc21n7vm9RVzS9GufM713BWotXubYqhm+xvHKHrLrz&#10;Rxp61W3nZ/qbo67Yj38bI2vcKuNVrE2fzB3DXMaNUW0uq9WTSU/ec7wu/TlLxvxZa/ccz1q7zqFn&#10;kFVs7FHCsfo69zfryeqVyuNWXH+V99fVzGUccxmjWj2ZuvWkY2qMmTVWnb/KPZ81btVeWdXhh/R3&#10;fKMQjvXRsb85b9Y+ffW6WePOVnX96ZP1xzaX171utbmsVk8mPXmf8bNru9KMWrPnz1q7z/jZtXV0&#10;6lss933fIndW9OtFEo7106m/eV/0vh19vao9WnX96ZM45jKOuYzbhsjXyq4nk56MVfWYerXoOYx6&#10;rXdYa7GstTreekj/106r+FDCx8MD+bur3t/EyeqVyj1asTZ9EsdcxjGXMarVk0lPxqtc21UqzqG1&#10;Fq9ybV1s+x6bAb1qhrvs9BlfW8v9Velv5svqlco9WrE2fRKnylyucOV6lbnMVq2eTHoy3p1qW+F9&#10;8W/uNIejrLV4lWurKDwgq2LVN2IAoC7nHwC/8r4IXOXUM8iq8yYMAAAA0IeA7DfCMQAAAIBeBGTf&#10;CMcAAAAA+hGQ/cM3VgIAAAD0JCB7+MZKAAAAgM7aB2TCMQAAAIDeWgdkwjEAAAAA2gZkwjEAAAAA&#10;Ho/GARkAAAAAPB5NAzJXjwEAAADwpV1ANhqOAQAAANBDu4BslKvHAAAAAHpoFZC5egwAAACA37UK&#10;yAAAAADgdwIyAAAAAFoTkD3hdkwAAACAHj6yN2BlV4dkvhgAAAAA4HquIAMAAACgNQEZAAAAAK21&#10;CsjcwggAAADA71oFZI+HkAwAAACAX7ULyB4PIRkAAAAA/2kZkD0enyGZoAwAAACAbd/37G0AAAAA&#10;gDRtryADAAAAgMdDQAYAAABAcwIyAAAAAFr7P2RpR/cHjKCqAAAAAElFTkSuQmCCUEsDBAoAAAAA&#10;AAAAIQBDVaY6OgcAADoHAAAUAAAAZHJzL21lZGlhL2ltYWdlMy5wbmeJUE5HDQoaCgAAAA1JSERS&#10;AAACvgAAAIYIBgAAADsxiZwAAAAGUExURQAAAP///6XZn90AAAAGYktHRAD/AP8A/6C9p5MAAAAJ&#10;cEhZcwAADsQAAA7EAZUrDhsAAAbISURBVHic7d3bciI7DAXQzlT+/5czDymKkzkB3LQvsrTW60xo&#10;25LIDjTJcQAAAAAAAAAAAAAAAAAAAAAAAAAAAAAAAAAAAAAAAAAAAAAAAAAAAAAAAAAAAAAAAAAA&#10;AAAAAAAAAAAAAAAAAAAAAAAAAAAAAAAAAAAAAAAAAAAAABDAx+oFPPDV8H+irh0A2J8sktCf1QsA&#10;AIAZBF8AAEoQfAEAKEHwBQCgBMEXAIASBF8AAEoQfAEAKEHwBQCgBMEXAIASBF8AAEoQfAEAKEHw&#10;BQCgBMEXAIASBF8AAEoQfAEAKEHwBQCgBMEXAIASBF8AAEoQfAEAKEHwBQCgBMEXAIASBF8AAEoQ&#10;fAEAKOFz9QIm+nrx7x9TVgF1mDnOeNUvx5G3Z6rNilo/lnXfYbw64FXN2eu6LY/z7mOftftZRrru&#10;6ifNjHszc647+7Hf7ZUr1+wh46z8l1rfZa91SVlf8b06ZLev13TQxszRqkcI+u2xdumdSrOi1n2+&#10;fpf9biFb8O05ZLfH03DwmJmjVe9eefT4UftnxKwcR8z9qvWYx4u6361k+nDbqEEbPcCwKzNHq5k1&#10;/Zp8vRYj11Npr79dq9L+o+11S1mCr2aAucwcLVYGkyg9OmMdEfaq1nVqvbUMwVejwVxmjhYRarh6&#10;DbNf/Vxl9Tkfx/o1rL4+jXa/x/fqJy41Kpxj5mhxts6t9y6+0z+r7htvXeujte0yK2o9v9Y+C3HB&#10;7sH3mZam+DjaG06jwXNmjuO4HgJav+ZMWIjYS6/Wc/v3yPtU6zYZap1GhlsdfnOmGTQOtHn2pGzm&#10;OI72dwR69MCK3yXb41pn99/rvHpT69fXylLrVHYOvo+a7epPlsA5Zo4WI76p7xYUdlrrFWq911pL&#10;2Tn4/ibCX7SBSswcN73eEXjHyPtGe7l6BpH2qNbPZap1OpmC76xGA76ZGVrM6pPI/Rh5bT2pdey1&#10;ceQJvhoN5lpx3x77iVjjnV8li3ieNxHXptb8T5bgC0AsK75xRwwLEdfUm1p/i7gm/pEh+Go0mMvM&#10;8Yoe+VbhHCrssYVz2ESG4AsAAC8JvgD0tPqVr5br73zvZyRqzXZ2D76rhw6qMXPQxqzUodYb2T34&#10;AhCHAFCHWrMlwRcAgBI+Vy8AAJ4YdY/myr8+xu/UmuEEXwB66BUgMnwYKXuYUuu77LVOZ+fgq9lg&#10;LjPHSBlCEG3UmmV2Dr4A7E8IqkOtWc6H2wBYRRCqQ60JQfAFYAVBqA61Jgy3OgAw27tBqPU+85bH&#10;d8/6HGpNKIIvADOdDUJCy77UmnAiBl9vicBcZo6IhKA61Jpp3OOb26pAkzlIZd4b15m551rXKQjt&#10;T60JSfAFIBJBqA61ZjrBFwCAEgRfAGbw6fs61JqwogXfXe5T24F7DfvLuLeMe1rFzAEEFy34AgDA&#10;EIIvAAAlRAq+3q7rx1uu/WXcW8Y9rWLmADYQKfhCVMIFACQQJfgKFv145elbtPVE43z6MXP78RsF&#10;6lBrfugRfK8++Xryvlt1lmr4WMS9qVc/Zm6elgDSY187nk02ak1Yr4Lv6J+UKjXtqrPMWMPWPe0Y&#10;LjLWaxUzB8APvW51eOeJeNU3jeh6nuUO140q+t7Uqx8zF8uVPfrDCXtRa6breY/vmQau8OR9Ra+z&#10;PDv0q6470tdxfl877a3H/420p1XM3Bxn3q05+33C95VY1JqQWoLvmSfUV834ToNnsuosM9bwnYDx&#10;bN1R9nUcOeu1ipmLp+fZ3P7PiLpwnVoTzueAx7zyBK1Rf1p1lplrmHFvGfe0ipmLJ1Po5zm1ZrjW&#10;Wx1mPLFmf/K+WXWWGWs483oZ92bmxl5DDR9bse5dz2p3ak0oUX6PrybtZ9VZZr5uxv7MuKdVMvf+&#10;SJl/cOUntSaMM8F3VDNVbNJVZ5m1hiOvv3JvWeu1gpmL6eMYv5csZ7U7tSaEs6/49myqGUMQWe+9&#10;tz5e1hr2XkuUvWXc0ypmLq4Re8p6VrtTa5Z658Ntt+Z69yZ0zXm36iwz1zDj3jLuaRUzF9fVM/r3&#10;cYhLrVmmV9O8at4Rv9sya8P3Psvo150h494y7mkVM/fayufknc5phtG1UOu7ylkkrV6/zkzh+/FB&#10;mf4y7i3jnlYxc7E5pzrUmuGi/FYHAAAYSvAFAKAEwRcAgBIEXwAAShB8AQAoQfAFAKAEwRcAgBIE&#10;XwAAShB8AQAoQfAFAKAEwRcAgBIEXwAAShB8AQAoQfAFAKAEwRcAgBIEXwAASvhcvQAAoKuvN77m&#10;o/sqICCv+AIAUILgCwBACYIvAAAlCL4AAJQg+AIAUILgCwAAAAAAAAAAAACx/AXMoj8ARwFSkgAA&#10;AABJRU5ErkJgglBLAwQKAAAAAAAAACEAuAqTbesAAADrAAAAFAAAAGRycy9tZWRpYS9pbWFnZTQu&#10;cG5niVBORw0KGgoAAAANSUhEUgAAACIAAAAxCAYAAAC/BXv3AAAAAXNSR0IArs4c6QAAAARnQU1B&#10;AACxjwv8YQUAAAAJcEhZcwAAIdUAACHVAQSctJ0AAACASURBVFhH7dKxCYAwEIXha0TIGE5g4UK2&#10;DpRNXEncQnNwByli/RD+wNXv5yNmPAQQQAABBBBAAAEEEEAAAQQQQAABBH4jcLbSJ25VVc9dRMZI&#10;WkYhVVIyEJGFOMDSBW0qkdyV/pGM2EPkVmt4gIsUZcgREcoGm9r6JS1gHIEPgRdbURrxnr1XYQAA&#10;AABJRU5ErkJgglBLAwQKAAAAAAAAACEATQYA5NkDAADZAwAAFAAAAGRycy9tZWRpYS9pbWFnZTcu&#10;cG5niVBORw0KGgoAAAANSUhEUgAAAHkAAAAxCAYAAAD+8QZIAAAAAXNSR0IArs4c6QAAAARnQU1B&#10;AACxjwv8YQUAAAAJcEhZcwAAIdUAACHVAQSctJ0AAANuSURBVHhe7Zy7i1UxEMYXBRtBrqDgA3Fh&#10;BR+NnZ26ICgoiLDVFjYiaKEWliL4T4hgpYIWYmMnyFYWtlqIpViIlaWFsKBmlhsYxyQzyb25J+ec&#10;70DgPuZMZr5fJjnJXXZpCRcUgAJQAApAASgABaAAFIACUAAKQAEoAAWgABSAAlAACkCBLQV2u7aH&#10;NcgyQAU+uZz+sDbAFJESII9gDAAyII9AgRGkiEoG5BEoMIIUUcmA3JYCr104vtWKbBF9zBJ7SXxa&#10;JZf4nCWH/+5dFRt5vqmn1xdcm2Rs9n8x2y/T3k4rfVxUMrIeNJwzxin93Vbiu67EF4J8UvG5PleK&#10;CWffRCBf3fvP08aFOGUUj7qSkFeUZH0/qZxrQn5ljI9iiF0S8iGjzwO1QR8zgHsZCTYVm4TMAR1k&#10;N64K378TTmtC9r5/uv55fPsDud+JxCghx3JeDvisytkq3KPMwDhk38fzSCZrwvfRiJ011pLpmnyf&#10;TSj92FAMIchvIz7PC39nalF+wTq6aehErtPWSs6dimMJ14T8PjP/dwH7EOSUW57PNUP/RSZW0bzz&#10;iWE0e1tZybHq9PY8li4gWwTcq+QvIV9SnA4OsiZiHyBvz4Sck3OVSqbpeVGV/EPL1rg+WeMtWZMN&#10;IW6Z8Bh2ipu0fbLso3olv1kgZL9Ptq5PrU7XgCwIhg5DAPlfBVDJgRHR2nS9rfXpWk49ljWp9Ol6&#10;KNN17tO1pmn1SpaQ6WRHu+hs2VpNfZuu92nJu+8vs/wt+2TN5cIhb2oRCcCpM1xy1TfI2o8Plpmv&#10;uadrCnpZgLufAP1h4JBp0N5L5H+V5f8sYtckZIr1iYB3172nX0/8dSMA13JMWbuSKU7ZfMwl+2Sf&#10;060AQOrHskw1C5ly+pgAyZObGOy8RrUhy3N0vnyUQH5gyI2WtBOJam8aMsX9VElyl/t+yJBJA/n0&#10;nPODDN3fPGQ/QOl8lv5awTc+cCXkxKDu9KuSSpYBxzRIJZYLuVORYp33BfJxMSvF8rGsszkgADlH&#10;rTnYxgAedr594zb885zXPFRAngO4HBcxyKEHtlk+A+QcKnO2BeRCQfuyJlN6lvXWYpMjFabrHLUy&#10;bXc4++/sHn7G/DDhC5AD4rRayak1NTVeALknkK+IqZmDO6LMCICcOWV2bU7/kGVj2rqOpfP+/wI6&#10;T5x/ymhiqAAAAABJRU5ErkJgglBLAQItABQABgAIAAAAIQCxgme2CgEAABMCAAATAAAAAAAAAAAA&#10;AAAAAAAAAABbQ29udGVudF9UeXBlc10ueG1sUEsBAi0AFAAGAAgAAAAhADj9If/WAAAAlAEAAAsA&#10;AAAAAAAAAAAAAAAAOwEAAF9yZWxzLy5yZWxzUEsBAi0AFAAGAAgAAAAhAKd86oCGBAAA5SgAAA4A&#10;AAAAAAAAAAAAAAAAOgIAAGRycy9lMm9Eb2MueG1sUEsBAi0ACgAAAAAAAAAhAEKuhEzVCQAA1QkA&#10;ABQAAAAAAAAAAAAAAAAA7AYAAGRycy9tZWRpYS9pbWFnZTgucG5nUEsBAi0AFAAGAAgAAAAhAMx2&#10;YbndAAAABAEAAA8AAAAAAAAAAAAAAAAA8xAAAGRycy9kb3ducmV2LnhtbFBLAQItABQABgAIAAAA&#10;IQDPdzK48QAAAEEFAAAZAAAAAAAAAAAAAAAAAP0RAABkcnMvX3JlbHMvZTJvRG9jLnhtbC5yZWxz&#10;UEsBAi0ACgAAAAAAAAAhAPqhAFvMAAAAzAAAABQAAAAAAAAAAAAAAAAAJRMAAGRycy9tZWRpYS9p&#10;bWFnZTkucG5nUEsBAi0ACgAAAAAAAAAhAIaDqUZBAQAAQQEAABQAAAAAAAAAAAAAAAAAIxQAAGRy&#10;cy9tZWRpYS9pbWFnZTYucG5nUEsBAi0ACgAAAAAAAAAhAH3klDXoCAAA6AgAABQAAAAAAAAAAAAA&#10;AAAAlhUAAGRycy9tZWRpYS9pbWFnZTUucG5nUEsBAi0ACgAAAAAAAAAhAPoYuFcbBQAAGwUAABQA&#10;AAAAAAAAAAAAAAAAsB4AAGRycy9tZWRpYS9pbWFnZTEucG5nUEsBAi0ACgAAAAAAAAAhAJpFT/z8&#10;CgAA/AoAABQAAAAAAAAAAAAAAAAA/SMAAGRycy9tZWRpYS9pbWFnZTIucG5nUEsBAi0ACgAAAAAA&#10;AAAhAENVpjo6BwAAOgcAABQAAAAAAAAAAAAAAAAAKy8AAGRycy9tZWRpYS9pbWFnZTMucG5nUEsB&#10;Ai0ACgAAAAAAAAAhALgKk23rAAAA6wAAABQAAAAAAAAAAAAAAAAAlzYAAGRycy9tZWRpYS9pbWFn&#10;ZTQucG5nUEsBAi0ACgAAAAAAAAAhAE0GAOTZAwAA2QMAABQAAAAAAAAAAAAAAAAAtDcAAGRycy9t&#10;ZWRpYS9pbWFnZTcucG5nUEsFBgAAAAAOAA4AjAMAAL87AAAAAA==&#10;">
                      <v:shape id="Picture 2768" o:spid="_x0000_s1027" type="#_x0000_t75" style="position:absolute;left:79;width:12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qYh3BAAAA3QAAAA8AAABkcnMvZG93bnJldi54bWxEj0uLAjEQhO+C/yG04E0TxRejUXRB2KMv&#10;PDeTdjLMpDNMsjr++42wsLduqrq+6s2uc7V4UhtKzxomYwWCOPem5ELD7XocrUCEiGyw9kwa3hRg&#10;t+33NpgZ/+IzPS+xECmEQ4YabIxNJmXILTkMY98QJ+3hW4cxrW0hTYuvFO5qOVVqIR2WnAgWG/qy&#10;lFeXH5e45zmekO7VzVd7NVnYojp0J62Hg26/BhGpi//mv+tvk+qr2RI+36QR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5qYh3BAAAA3QAAAA8AAAAAAAAAAAAAAAAAnwIA&#10;AGRycy9kb3ducmV2LnhtbFBLBQYAAAAABAAEAPcAAACNAwAAAAA=&#10;">
                        <v:imagedata r:id="rId1247" o:title=""/>
                      </v:shape>
                      <v:shape id="Picture 2769" o:spid="_x0000_s1028" type="#_x0000_t75" style="position:absolute;left:1238;width:29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oIxnFAAAA3QAAAA8AAABkcnMvZG93bnJldi54bWxEj0FLAzEQhe+C/yFMwZvNVkRk27SUgqUH&#10;QW31Pmymm9Bksmyy29Vf7xwEbzO8N+99s9pMMaiR+uwTG1jMK1DETbKeWwOfp5f7Z1C5IFsMicnA&#10;N2XYrG9vVljbdOUPGo+lVRLCuUYDrpSu1jo3jiLmeeqIRTunPmKRtW+17fEq4THoh6p60hE9S4PD&#10;jnaOmstxiAbo4IdhaMe3cf/zHr7cPgd/fjXmbjZtl6AKTeXf/Hd9sIJfPQqufCMj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aCMZxQAAAN0AAAAPAAAAAAAAAAAAAAAA&#10;AJ8CAABkcnMvZG93bnJldi54bWxQSwUGAAAAAAQABAD3AAAAkQMAAAAA&#10;">
                        <v:imagedata r:id="rId1248" o:title=""/>
                      </v:shape>
                      <v:shape id="Picture 2770" o:spid="_x0000_s1029" type="#_x0000_t75" style="position:absolute;top:321;width:16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kkELFAAAA3QAAAA8AAABkcnMvZG93bnJldi54bWxET01rwkAQvQv+h2WE3nRjsUGjq1ixUkp7&#10;aNpDvY3ZMQlmZ2N21fjvXaHgbR7vc2aL1lTiTI0rLSsYDiIQxJnVJecKfn/e+mMQziNrrCyTgis5&#10;WMy7nRkm2l74m86pz0UIYZeggsL7OpHSZQUZdANbEwdubxuDPsAml7rBSwg3lXyOolgaLDk0FFjT&#10;qqDskJ6Mgs/0OHm127/d5iVu4/xjc8i+aK3UU69dTkF4av1D/O9+12F+NJrA/Ztwgp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ZJBCxQAAAN0AAAAPAAAAAAAAAAAAAAAA&#10;AJ8CAABkcnMvZG93bnJldi54bWxQSwUGAAAAAAQABAD3AAAAkQMAAAAA&#10;">
                        <v:imagedata r:id="rId1249" o:title=""/>
                      </v:shape>
                      <v:shape id="Picture 2771" o:spid="_x0000_s1030" type="#_x0000_t75" style="position:absolute;left:1517;top:321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ndX7HAAAA3QAAAA8AAABkcnMvZG93bnJldi54bWxEj0trw0AMhO+F/IdFhd6adVISgpt1aAIF&#10;9xKax6U34VX8iFdrvNvYza+vDoXeJGY082m9GV2rbtSH2rOB2TQBRVx4W3Np4Hx6f16BChHZYuuZ&#10;DPxQgE02eVhjav3AB7odY6kkhEOKBqoYu1TrUFTkMEx9RyzaxfcOo6x9qW2Pg4S7Vs+TZKkd1iwN&#10;FXa0q6i4Hr+dgXLY2s+X/a5pzrOw337c86/O5cY8PY5vr6AijfHf/HedW8FPFsIv38gIOv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ndX7HAAAA3QAAAA8AAAAAAAAAAAAA&#10;AAAAnwIAAGRycy9kb3ducmV2LnhtbFBLBQYAAAAABAAEAPcAAACTAwAAAAA=&#10;">
                        <v:imagedata r:id="rId1250" o:title=""/>
                      </v:shape>
                      <v:shape id="Picture 2772" o:spid="_x0000_s1031" type="#_x0000_t75" style="position:absolute;left:1663;top:321;width:15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yoA/EAAAA3QAAAA8AAABkcnMvZG93bnJldi54bWxET99rwjAQfhf8H8IJe7Opg+qoRtHB2AQZ&#10;rJvg49Hc2rLmEpqs7f57Iwx8u4/v5212o2lFT51vLCtYJCkI4tLqhisFX58v8ycQPiBrbC2Tgj/y&#10;sNtOJxvMtR34g/oiVCKGsM9RQR2Cy6X0ZU0GfWIdceS+bWcwRNhVUnc4xHDTysc0XUqDDceGGh09&#10;11T+FL9GQXZ87bG/DNm7O7vlcDmeDsXqpNTDbNyvQQQaw138737TcX6aLeD2TTxBb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yoA/EAAAA3QAAAA8AAAAAAAAAAAAAAAAA&#10;nwIAAGRycy9kb3ducmV2LnhtbFBLBQYAAAAABAAEAPcAAACQAwAAAAA=&#10;">
                        <v:imagedata r:id="rId1251" o:title=""/>
                      </v:shape>
                      <v:shape id="Picture 2773" o:spid="_x0000_s1032" type="#_x0000_t75" style="position:absolute;left:3185;top:321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vtLbDAAAA3QAAAA8AAABkcnMvZG93bnJldi54bWxET0uLwjAQvgv+hzCCN00VdLVrFFEEDx58&#10;sexxbMa2azMpTaz13xthwdt8fM+ZLRpTiJoql1tWMOhHIIgTq3NOFZxPm94EhPPIGgvLpOBJDhbz&#10;dmuGsbYPPlB99KkIIexiVJB5X8ZSuiQjg65vS+LAXW1l0AdYpVJX+AjhppDDKBpLgzmHhgxLWmWU&#10;3I53o+BrndSX3W61H10vv5u/A01T/Jkq1e00y28Qnhr/Ef+7tzrMj0ZDeH8TTp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6+0tsMAAADdAAAADwAAAAAAAAAAAAAAAACf&#10;AgAAZHJzL2Rvd25yZXYueG1sUEsFBgAAAAAEAAQA9wAAAI8DAAAAAA==&#10;">
                        <v:imagedata r:id="rId1252" o:title=""/>
                      </v:shape>
                      <v:shape id="Picture 2774" o:spid="_x0000_s1033" type="#_x0000_t75" style="position:absolute;left:3403;top:321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jOCLEAAAA3QAAAA8AAABkcnMvZG93bnJldi54bWxET0trwkAQvhf8D8sI3uqulhaNrhILWnv0&#10;AeJtzE6T0OxsyK4m7a/vFgRv8/E9Z77sbCVu1PjSsYbRUIEgzpwpOddwPKyfJyB8QDZYOSYNP+Rh&#10;ueg9zTExruUd3fYhFzGEfYIaihDqREqfFWTRD11NHLkv11gMETa5NA22MdxWcqzUm7RYcmwosKb3&#10;grLv/dVq2H7sPi9uM12d299rmho1mvrTWutBv0tnIAJ14SG+u7cmzlevL/D/TTx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jOCLEAAAA3QAAAA8AAAAAAAAAAAAAAAAA&#10;nwIAAGRycy9kb3ducmV2LnhtbFBLBQYAAAAABAAEAPcAAACQAwAAAAA=&#10;">
                        <v:imagedata r:id="rId1253" o:title=""/>
                      </v:shape>
                      <v:shape id="Picture 2775" o:spid="_x0000_s1034" type="#_x0000_t75" style="position:absolute;left:864;top:643;width:242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pY/EAAAA3QAAAA8AAABkcnMvZG93bnJldi54bWxET0trwkAQvgv9D8sUepG6STVVUldJC4Xg&#10;zdhDj0N2TEKzsyG7efjvu0Kht/n4nrM/zqYVI/WusawgXkUgiEurG64UfF0+n3cgnEfW2FomBTdy&#10;cDw8LPaYajvxmcbCVyKEsEtRQe19l0rpypoMupXtiAN3tb1BH2BfSd3jFMJNK1+i6FUabDg01NjR&#10;R03lTzEYBUm8zZL1d57fdHsdTu9MzWVcKvX0OGdvIDzN/l/85851mB8lG7h/E06Qh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npY/EAAAA3QAAAA8AAAAAAAAAAAAAAAAA&#10;nwIAAGRycy9kb3ducmV2LnhtbFBLBQYAAAAABAAEAPcAAACQAwAAAAA=&#10;">
                        <v:imagedata r:id="rId1254" o:title=""/>
                      </v:shape>
                      <v:shape id="Picture 2776" o:spid="_x0000_s1035" type="#_x0000_t75" style="position:absolute;left:3147;top:643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kgEzDAAAA3QAAAA8AAABkcnMvZG93bnJldi54bWxET01rAjEQvRf8D2EEbzWx1CJbo4ig9CBC&#10;1YPHYTPdbLuZbJPorv76plDobR7vc+bL3jXiSiHWnjVMxgoEcelNzZWG03HzOAMRE7LBxjNpuFGE&#10;5WLwMMfC+I7f6XpIlcghHAvUYFNqCyljaclhHPuWOHMfPjhMGYZKmoBdDneNfFLqRTqsOTdYbGlt&#10;qfw6XJyGu+rCM8ZVG/rN93a/s+fP/cxrPRr2q1cQifr0L/5zv5k8X02n8PtNPkE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6SATMMAAADdAAAADwAAAAAAAAAAAAAAAACf&#10;AgAAZHJzL2Rvd25yZXYueG1sUEsFBgAAAAAEAAQA9wAAAI8DAAAAAA==&#10;">
                        <v:imagedata r:id="rId25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5632AF" w:rsidTr="00873A82">
        <w:trPr>
          <w:trHeight w:val="2273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640" w:type="dxa"/>
          </w:tcPr>
          <w:p w:rsidR="00873A82" w:rsidRPr="008A2ACF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A2ACF" w:rsidRPr="008A2ACF" w:rsidRDefault="008A2ACF" w:rsidP="008A2ACF">
            <w:pPr>
              <w:rPr>
                <w:rFonts w:asciiTheme="minorHAnsi" w:hAnsiTheme="minorHAnsi" w:cstheme="minorHAnsi"/>
                <w:lang w:val="hy-AM"/>
              </w:rPr>
            </w:pPr>
            <w:r w:rsidRPr="008A2ACF">
              <w:rPr>
                <w:rFonts w:asciiTheme="minorHAnsi" w:hAnsiTheme="minorHAnsi" w:cstheme="minorHAnsi"/>
                <w:lang w:val="hy-AM"/>
              </w:rPr>
              <w:t>Այո՝ուստարվա առաջնահերթ խնդիրները՝բարելավել դպրոցի նախապատրասման ուղղված աշխատանքները ավարտական խմբում,ներդնելով նոր կրթական,հիմնական ծրագրերը</w:t>
            </w:r>
            <w:r>
              <w:rPr>
                <w:rFonts w:asciiTheme="minorHAnsi" w:hAnsiTheme="minorHAnsi" w:cstheme="minorHAnsi"/>
                <w:lang w:val="hy-AM"/>
              </w:rPr>
              <w:t>։</w:t>
            </w:r>
          </w:p>
          <w:p w:rsidR="00873A82" w:rsidRPr="00145E0D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9661E1" w:rsidRDefault="00873A82" w:rsidP="00873A82">
            <w:pPr>
              <w:tabs>
                <w:tab w:val="left" w:pos="1139"/>
              </w:tabs>
              <w:rPr>
                <w:rFonts w:ascii="Sylfaen" w:hAnsi="Sylfaen"/>
                <w:lang w:val="hy-AM"/>
              </w:rPr>
            </w:pPr>
            <w:r w:rsidRPr="00145E0D">
              <w:rPr>
                <w:rFonts w:ascii="Sylfaen" w:hAnsi="Sylfaen"/>
                <w:lang w:val="hy-AM"/>
              </w:rPr>
              <w:tab/>
            </w:r>
          </w:p>
        </w:tc>
      </w:tr>
      <w:tr w:rsidR="00873A82" w:rsidRPr="005632AF" w:rsidTr="00873A82">
        <w:trPr>
          <w:trHeight w:val="2971"/>
        </w:trPr>
        <w:tc>
          <w:tcPr>
            <w:tcW w:w="5329" w:type="dxa"/>
          </w:tcPr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noProof/>
                <w:sz w:val="20"/>
                <w:lang w:val="hy-AM" w:eastAsia="ru-RU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487705088" behindDoc="1" locked="0" layoutInCell="1" allowOverlap="1" wp14:anchorId="277BFEA8" wp14:editId="5AE54B5F">
                      <wp:simplePos x="0" y="0"/>
                      <wp:positionH relativeFrom="column">
                        <wp:posOffset>134620</wp:posOffset>
                      </wp:positionH>
                      <wp:positionV relativeFrom="paragraph">
                        <wp:posOffset>488315</wp:posOffset>
                      </wp:positionV>
                      <wp:extent cx="2884805" cy="517525"/>
                      <wp:effectExtent l="0" t="0" r="0" b="0"/>
                      <wp:wrapThrough wrapText="bothSides">
                        <wp:wrapPolygon edited="0">
                          <wp:start x="998" y="0"/>
                          <wp:lineTo x="0" y="1590"/>
                          <wp:lineTo x="0" y="20672"/>
                          <wp:lineTo x="3566" y="20672"/>
                          <wp:lineTo x="19969" y="20672"/>
                          <wp:lineTo x="20682" y="19877"/>
                          <wp:lineTo x="19969" y="15107"/>
                          <wp:lineTo x="13693" y="13517"/>
                          <wp:lineTo x="20968" y="7156"/>
                          <wp:lineTo x="21253" y="3180"/>
                          <wp:lineTo x="19827" y="0"/>
                          <wp:lineTo x="998" y="0"/>
                        </wp:wrapPolygon>
                      </wp:wrapThrough>
                      <wp:docPr id="993" name="Группа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84805" cy="517525"/>
                                <a:chOff x="0" y="0"/>
                                <a:chExt cx="4423" cy="9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4" name="Picture 27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5" name="Picture 2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7" y="0"/>
                                  <a:ext cx="27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6" name="Picture 2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70" y="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7" name="Picture 2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8" name="Picture 27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21"/>
                                  <a:ext cx="6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9" name="Picture 27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7" y="321"/>
                                  <a:ext cx="5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0" name="Picture 27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8" y="321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1" name="Picture 27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4" y="321"/>
                                  <a:ext cx="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2" name="Picture 2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4" y="321"/>
                                  <a:ext cx="10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3" name="Picture 27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22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4" name="Picture 27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1" y="645"/>
                                  <a:ext cx="19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5" name="Picture 2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34" y="645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6" name="Picture 2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1" y="645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993" o:spid="_x0000_s1026" style="position:absolute;margin-left:10.6pt;margin-top:38.45pt;width:227.15pt;height:40.75pt;z-index:-15611392" coordsize="4423,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Vp//AQAALg5AAAOAAAAZHJzL2Uyb0RvYy54bWzsW1tu4zYU/S/QPQj6&#10;dywqsvVAnEHqR1Bg2gZ9LICWaEsYSRRIOU5QDFCgS+hGuoNuYWZHvZeUnMTyoHHan0pMEEWiSOry&#10;Po4Oyaurdw9Fbt0zITNezmxy4dgWK2OeZOV2Zv/y82oU2JasaZnQnJdsZj8yab+7/vqrq30VMZen&#10;PE+YsKCTUkb7amandV1F47GMU1ZQecErVsLNDRcFreFSbMeJoHvovcjHruNMx3sukkrwmEkJpQt9&#10;075W/W82LK5/2Gwkq618ZoNstToKdVzjcXx9RaOtoFWaxY0Y9A1SFDQr4aGHrha0ptZOZJ2uiiwW&#10;XPJNfRHzYsw3myxmagwwGuIcjeZW8F2lxrKN9tvqoCZQ7ZGe3txt/P39nbCyZGaH4aVtlbQAI336&#10;4/Nvn3//9Bf8/mlhOWhpX20jqHwrqp+qO6GHCqfvefxBwu3x8X283urK1nr/HU+gX7qrudLSw0YU&#10;2AWM33pQxng8GIM91FYMhW4QeIEzsa0Y7k2IP3En2lpxCibtNIvTZdPQ81wYCbYKpwE2GdNIP1AJ&#10;2Qh1fVVlcQR/jVbhrKPVf/Y+aFXvBLObTopX9VFQ8WFXjcABKlpn6yzP6kflzKAbFKq8v8ti1DFe&#10;PDeQ1xoI7uNjLdcnSiltRd2M4rCUYaySz1NabtmNrCAUIEChh7ZICL5PGU0kFqOaXvaiLl+Iss6z&#10;apXlOVoOz5tBQzQdeeMJvWlPX/B4V7Cy1qErWA7j56VMs0ralohYsWbgieLbBOSMATZqcJpKZGWt&#10;vAY8472s8enoIyq6fnWDG8cJ3W9G84kzH3mOvxzdhJ4/8p2l7zleQOZk/hFbEy/aSQZaofmiyhrR&#10;obQj/MlQakBHB6kKduueKkjR/gUCKT9rRQSXQw2hrFLEP4LuoR6c14LVcYqnG1BkUw6VDzeU1p8U&#10;jSaREG9vCyEIGsA8jIRL130RCeAiQta3jBcWnoDOQUSlZHoPOtaDaquguCVHy6tBtGN8bobQCZfB&#10;MvBGnjtdghkWi9HNau6NpiuQYXG5mM8XpDVDmiUJK7G7f28FpVSeZ0nrl1Js1/NcaOus1E8zcPlU&#10;bYze8CRGa7n2v3IyZQhUfRMYYIn/I2QAfmpMv3uCjClq5GWw9wAyXAMZCptfDRlk6vu2deLF63vN&#10;W9egRjRM1JieQA2/l6iBTNEQDf06eBXR8FwfOEUXNYgXGqoxaKoBL5MO1VDzr95RDZiHGdCAaeCr&#10;qYZGjEtXzTP1vAGn+GSCmjTTE1yhGCbRgNXBDmaEvSQaSKkN0TgDM3wgoQoajkBj6oDTGNBQixXD&#10;BA0gmseg4aqV/N4RDQgBAxrnEI2po5c0OlRjAgugBjX0uu4QUYM4DpDQDmyod0vvYANiwMDGObAR&#10;hsApTpENF14sBjYGDRu4Zap2xe8OOyh6M613sIG82kxRzpiiEOLBAsYp3PBDs7KxGvBqKNAN4Jsd&#10;3FCZNL3DDVz4N7hxDm4E5Au4QZzAAMfAgeOQhveMcHi9XBMlSK4NcpyBHHojZQoJGm0qls6VdA3f&#10;WA0cNuC90eEbPU0ONdmhOt0RmeSrkjZcEoLOYKLSQQ4S4j6L2U4Z7HYKzFRO5Ii6/cwRJSZJ9Ezk&#10;8JxLPVXpIodJ3hg65TiRJur2M02UmDzRc4GDkC9RDpMp+p8Ch/qqDT4PVBSm+ZQRvz98fg3nzz+4&#10;vP4bAAD//wMAUEsDBAoAAAAAAAAAIQDDREAIkg0AAJINAAAVAAAAZHJzL21lZGlhL2ltYWdlMTAu&#10;cG5niVBORw0KGgoAAAANSUhEUgAAA7sAAACGCAYAAAAclp0YAAAABlBMVEUAAAD///+l2Z/dAAAA&#10;BmJLR0QA/wD/AP+gvaeTAAAACXBIWXMAAA7EAAAOxAGVKw4bAAANIElEQVR4nO3dy5bjug0FUHfW&#10;/f9f7gySWnFcVbYeIAmAe08ySF/LgA4lUrJUjwcAAAAAAAAAAAAAAAAAAAAAAAAAAAAAAAAAAAAA&#10;AAAAAAAAAAAAAAAAAAAAAAAAAAAAAAAAAAAAAAAAAAAAAAAAAAAAAAAAAAAAAAAAAAAAAAAAAAAA&#10;AAAAAAAAAAAAAAAAAAAAAAAAAAAAAEv9Wf0FIIm/b/4/4wQAgHe+5pLmjYnYGezs3QL3HeMGAIAv&#10;z3NK88RERu+MI4sJgWC2q4vcV7ILAPOYV5LNb5mUwyT+tfoLwGRRC92vz4r8PAAAajAHLGD1YtdV&#10;D2YZtTCVYQDIwTmZWT7NKS2Ek1i92IUZRh1wnFQBAPZydF5pwZvAPwM/2w6mMwtdAJjHvJIMjubQ&#10;PDGJkYtdyODOyyy8dAAAgMfDQrckP2Oms7tvbfzp/3MAAwDYy9E5pXliMisXu8LAakcyKKcAkJ/z&#10;NSvJX1Lu7NLVpytwVw5KDmQAAHvxvHhho57ZFQo6scgFgHXMK8nMPDExd3YBAABoZ9Vi1xUQVpI/&#10;AOjDeR34kTu7dOTnTgAA3GVOWdyIxa5QAAAQwbwSuMydXXbkxAkAQATzysQsdgEAAL47+jz434dF&#10;b0qj/vTQO14iAABABPNKMjm64JXbSdzZpSMHEAAAIoyYV7oLPEn0YteOowpZBYDcnKuBW9zZBQAA&#10;+N2fR+wdXr9CnMRiFwAA4LOIRa+F7kSzF7t2Lpn4eRQA1GVeySp/HtcWvjI7mTu7dOVgAgDASGfe&#10;vmxuukDknx5ylwwAgAjmlWR3JKMWuIut+Du7Z3wKkQBx19+HHAF7co5lJ+/yLuucZaFbxMzF7pEd&#10;fvYq3vO/HxmoFYFeNYhGb7fzwUFO4rarl3Hb1cv47Vau78x5dtQ5Vibjtrv6nLrygkmFrJ/d9m+q&#10;ZaTreDuje31lZLizG/Uzla/PWbGTdwrW6FqjX+ue6WdQclLn8zPRyziVa707ybl7LJz5K5jK++ms&#10;yuM70/n1WUTWH488OayckWyial2RfQvdi1a/oGpEWKI/M+vBfITRtXbuZefaXslJHL2Mk6nWTBOO&#10;v4/Yi8pRC4kdGN/XXa0tsicz+isjcWbVatFZTNRi98rPj0eGcofBbSDF6ZwXOYmjl3H0co7Ox7Zo&#10;Mlnb6HklsTqPt861lbTizm6mKy9ZVf7uzCMncfQyTvdeVqjPBeX/V+37djFr0i/ruXTuWefa2pq1&#10;2P064HUMyU5XcDw3cl3n2l7JSRy9jNO91i7n2e776ZnxfV2XvK/WOSOvutfavb7LZr6g6swfXb77&#10;GQDQReS5zzmWCBmycudN0Bm+/xEWMHmsfFa3Sl5Tirize2QHHA3Ip5CcDZEXaRzX9SUJM04UclLn&#10;8zPRyziZal05Of30d0Qjz7FXep5pP41mfF93t7YMWV/5ubM+P5OdauWk1W9jfjyOHZRe//3u9IAj&#10;5CSOXsap3MvME6rfvptz7Gc71lzdu7wfZb+vUbHv3sBc2OrF7tVgdA5U5skUechJHL2Mo5dr/HZO&#10;7HyuPEom1xiZPXnPy3hbQ/bfWLnY7bBjOtRwlBdpXNe5tldyEkcv43Sv9acJZsWaK37nqyqP79UL&#10;mi55X22nnu1UKy9WLXYrhG71wXwmz41c17m2V3ISRy/jdK/1Sn0zzrGz36FRifE91528Z56P3vlu&#10;O2UkQ62dLy6Vd3exu/IknPkANdKudXOOnMTRyzjde5mhvgzfoRL9yuXsvPLu/lv1LOauC5iK423X&#10;fdXG7Du7FUNObV4qAEQw4YFcnLuBj2YudlcclKodCE2mOEJO4uhlHL1cr9o5bzSZXEMO92S8rWG8&#10;fbD6bcx3rB5UO4Wr8os0Vutc2ys5iaOXcSrXeuY8V7nOx6P+9z+j8vhePff60j0vlTOSjV5ubtZi&#10;t1oQshzMZ/Aijes61/ZKTuLoZZydaq1sp/1kfF/XubZnMhKne63d65vizmLXDpiv2kUD1pCTOHoZ&#10;p3svV9Y3e9td9mWXOnYzc7/JSJyKvbTWaWDGnd2K4V7BgFqjWj7lJI5exuney+71PetSa5c6GEdG&#10;4uglaVV+ZveTkYuYagukOyo/67D64CsndT4/E72Ms0OtHWrsUMNR3cd39/o62KmH3WvtXl+I0Yvd&#10;UTth9SIGAEZyniMbmZzDAqaOzjds2uh8Z/eqncLlJQnXda7tlZzE0cs4mWo1Of1dpv00mvF9Xefa&#10;nslIHL3kkKuL3SMBcPKPpZ8cISdx9DKOXo7h79df16WOnXgRW116yTLu7Obg6tEa1Q6+chJHL+N0&#10;72X3+p51qbVLHdVUOqfKSBy9JLWui10vp4pR+UUTqw++clLn8zPRyziVa119/Jqp8n46q/L43imT&#10;nRlvdT4/+/bLGLXYrXrA3elg7lmH6zrX9kpO4uhlnJ1q/U2Fic5O+2mnWleokPdPRj8CuFMGu9fa&#10;vb6prix27YBYnn/mCDmJo5dx9LJ/fdV0zWTnuVfn2roz3kiv68+Y2ZuDFBBhxbEk8/Gr4qSV+zJn&#10;chRZhyY6LnYdoD7b8cT1Sk4+k5M4ehlHL8fQ1+v0rtY51UWs2rr3suvd8mVGLHY774Do2jIP2O4P&#10;9o8kJ3k/Xy/j7NzL1brUJ5N1Pn+lzrXNZLzV+XwCVbuz6+VU982oc2UvvQQoRveczKSXcbrX2am+&#10;TrW80318O6fed7RGL6f6rHud3etb4uxi106IM+PgR31yEkcv4+jlf3Sv71n2WmWSKDLyWefxZq3T&#10;TLU7u9zTfQB3r28WfYyjl3Fm97L79riv+z7rWF/HmnbRfd91r2+ZbovdKleQsge6+7MOq7d/1O45&#10;iaSXcfRyrRH1Zd+nn2T//s6pOT97huzZvCJ7TdUz80n3+sJFL3Y774DqtWU/ON2VpT45iaOXcfQy&#10;t+71/UQmc+te3wxnetj9gshdmfLogmMxle7sdnk5VfdAd65PTuLoZRy9JBuZjNO5vs61zWS8xele&#10;35bOLHYFoK7u+657fbPoYxy9jJO1l1FX97PW96z6XaFoFfbZHd3rm0EP43TvZff6lqt0Z7eDs4GO&#10;mGB0H0Qd65OTOHoZZ6deztpu16zMslMmZ+le3wxde2i8xeteXwqdFrvZrzxXCXT2Pj670tPs9clJ&#10;HL2Mo5c5eFbsf6p870qZzHZOjf7sKpnJqErvjDe+iVzsjtwBVQbZb7Lcneg0SKpn4idyEidLLzvI&#10;0ssOuXzWMSuzyGQ8eYxxJSPZc2S8/b+IfhhvEx1d7Nop193pXfR/m2U/3v0eWeqIJCdxMvWyuky9&#10;zNZfWVlDJr+reE7N0rsofx+5M3KV8RavSx1ldPoZ82hXwvnbfzP6LnjngZS9NjmJU72XWa5CPx71&#10;e9lFhay8GvXdZDKHzrXNsiKXZxlvOXSuLS2L3TEiB+uZz3n3bzMddB+P8/351NOKPxWSkzgZe1lV&#10;xl5mzeXuWZlFJj9zTo1ztJddF2bG22fGWyH/rP4CQWYF4Cuov23vSPj/PP3vmQPquxo/fc7R/swe&#10;SJ/6+fxvKpGTOHoZRy/HqFzf6uOrTMbqdE4d0buzGfnte5zJZSbGW6yo8ZYxK61ELXZ3eznV1e90&#10;p08rtnl1e1eueM3e5gxyEqdiLzNm8vGo2cvZzh5TumZlFpl8v71u59RKeb/yXc9kZMUxznh7v72Z&#10;4805YIIjP2PeYQfMGEwrDmjP2+y6H2f2VU7GbLPyNnbZ5uq6Oh6/sl9gukMm6+qcyxmcT8dss+N4&#10;M9Ym8czuHL8FutLfp8u27T+TtjPTbjkZSS/j7NrL7vUdkfV77pZJ59Q4XTMykvFWcxv8l8Xu/4x6&#10;PmT11bBVsh0Eo76PnOTefqVeRn7P3XtZSff6vshkrK7n1C5W98N4i2W8NRKx2F29A7JOGFc8UH/n&#10;wDTqQBn9eavz9njISaSdexlt516O2ged65vxs0CZjNX1nPpq9HeKrDtTD423WLuMt/aOND3qLWlX&#10;rHqL2aoH6UdtN8Pb4CIe4L/z2XKSt49Ht/0Tvby27Z/o5Xvd6pu5XZmMV/WcmqF3z0Zmc9X82XiL&#10;V3W88dC8IzIerKrvt5UXUEaRkzgdepnl5NWhl9lE9zRLVmaRyXiVzqmZ894xI8ZbvErjjYcdAjBC&#10;5gkducgKO5F3YCovqAKYz2QO4DvHRiCUxS5ArI5/D5B1TP4B4CKLXQBYw4URdiLvwHQWuwAAALRj&#10;sQsAAEA7FrsAc3kGk6NkhZ3IOxDOYhcgjmfSAACSsNgFgPlcGGEn8g4sYbELAABAOxa7APN4Jg0A&#10;YBKLXQDIx4URdiLvwBAWuwAxPJMG8J1jI7CMxS4AzGXyDwATWOwCAADQjsUuwByeSQP4zrERGMZi&#10;F+A+P0slksk/AASw2AUAYAQXAoGlLHYBYB6TfwCYxGIXAACAdix2AcbzDCbAd46NwFAWuwD3+Fkq&#10;kUz+ASCIxS4AzOHCCDuRd2A5i10AAAAAAAAAAAAAAAAAALjn31aa0PMHUQtsAAAAAElFTkSuQmCC&#10;UEsDBAoAAAAAAAAAIQDqF38ryA4AAMgOAAAVAAAAZHJzL21lZGlhL2ltYWdlMTEucG5niVBORw0K&#10;GgoAAAANSUhEUgAAAzcAAACGCAYAAADgr3SXAAAABlBMVEUAAAD///+l2Z/dAAAABmJLR0QA/wD/&#10;AP+gvaeTAAAACXBIWXMAAA7EAAAOxAGVKw4bAAAOVklEQVR4nO3d2XLluBEFQLbD///L7Ye2bI1a&#10;C3lJAFUHmU8TMa0LFvbiehwAAAAAAAAAAAAAAAAAAAAAAAAAAAAAAAAAAAAAAAAAAAAAAAAAAAAA&#10;AAAAAAAAAAAAAAAAAAAAAAAAAAAAAAAAAAAAAAAAAAAAAAAAAAAAAAAAAAAAAAAAAAAAAHDCr9UH&#10;MMHvb/7fDvEDQHUz1uq3Mqz9ECx1gH83SX4ntT4AoJqZa/X7sqz1ECxtgL86UX50pl7OlJVWvwBw&#10;V4W1OmV9theBD/61+gAe9NRk+fZbT/4eADB3rbaOw4b+vfoAHjBq8rp7psOZEgD4Y/Za/VN5v7/5&#10;2yQ7xAj/0P3KTdXEBgD4o1pic/XfVdX9+GGIhCs3T3vqeRsAYIy7iY2TmBCqc3Jz5yG69AcMAaCC&#10;mWu1xAZoe1va3beDfPb/THYA8JyZa/XZsqz1EK5rcvOTM5PXyAnO5AkA35u5Vu+4Lu8YM7RMbn46&#10;O/PKYDYBAMBzZq7VOz4Hu2PMcErnZ26ecPcrxwDAWD7NAJzW8coNAADAX9KSmwpnZyocAwBUZZ0c&#10;Tx2zrW7JjVvCAKC2mWu1fQHwD92Sm9VMogDASvYi8I205MaAB4DaZq/V9gawkbTkBgDYx9lnS34f&#10;khzYwu6vgn6aB/gAoK6zCU7n9bzzscNt3a7cGLAAUNvstXpEeVWv8lQ9LiijW3JzxqiBb0IBgGdY&#10;U4EhEpMbAGAvv45nr+C4UwSaktwAACmeSHIkNtBYanKz4nK3yRAAzhu5Vv86Xkt0uq/l3Y8fbuuY&#10;3Bi4AFBblbX6ytvRqhzzVzynBCd4FfQ5JhQA6OXM2l09oQEuSk5ufh+1J62fJt2Kx/7VMVc81rs6&#10;ts97TyXk1eNkjO79/zvJsXU0aq2W2HAc2eM9ObZbngx85kQy+yNcT3SgO5vNlR306nGvONYn+l7X&#10;9nlv9BXGrvPFyjJnlJvc/5NjO478cbDyg5krNn4Vxno1V+JNHu/JsZUz88rN069o7DDInzrGt9+Z&#10;2TlfPfb3f1dlMH13HE+00Yr2+az8meWMjrVK35lhVV12np/epI/tFRLW6qpl7tSPRthxLkuIbbqn&#10;XijQIdF41ROb/KfMqOffD5ZTuV88Gef735xpRAxXyl7xt92MjnW3+emMhLH9ZsVVm+5Sk4z0tkue&#10;y5JjK6nj29KuWHX2ZmS53X67Wn1UO55Xy1g9QXXcHPwkMaaPOvX/9LG9egxXMrMudhjnVYy+zavT&#10;eL9admpsU6QnN7OtuD3oqd+reob5SV3bZ9ZvJ1NvGf1/dZn6UW3aZw/J4z05tmlmPXOTfKbkLbau&#10;HeXVS/ivxDvqrTjf6d4+b+4e/8gHFZ+WPF98NOt5m0rt+5Tk2FbZaezNpm7vSR7vybEtkfwq6Jme&#10;eCNMxTME3x3v+/935dhXJDhd2+dO2Xe+ym2CzdK9/38nOTauWfmsjT40R/J4T45tuieSm5UPWla4&#10;leqpCfVqPKOThCu/Xe3Yr6rcPlf7eKV6/cxOk2/a/HT2997+XYW+WHls/yTlZQJd3m5aWepLEt4k&#10;77WSYyvLlZuxXjl7XuF+y1c6+4rNz91Jo3L7HBfLmjlBJU6GiTH9pHLMxjZXpG/++V718X5HcmzD&#10;eKHAOK9OpDMm4KcTmyf/fpbK7XMc6xKbxEkxMaa7qvf/O5Jjoyd9a5zk8Z4c21AzkpsdK7lyzCMT&#10;m6u/s/I2icqqXrGZIS2e76yKNbmOk2MbTd31tWvbJcedHNtwd5MbZ0T/VrlDaq9n2qdKG1c5jrN2&#10;6n9VY03q/x8lx3ZX1f44y+jvrYy0e9t9JXWsHkd2bFO4Le1rM95QNfp3VpY5OoaV7TPSE29MGalD&#10;HV7VMabU/n8c2bGdlRbPSDb/vSXvtZJjK61zclPtAcLqHWnG7WivmLUwVW+f46if2NBXcp/pFttu&#10;m/FqazW9JfeV5Nim8ra0ZyRcaRmhyls7OtTVWZ1vr1ghMaarkuenpLFNpu599M738J5mLutf5hSj&#10;r9zEVtxgT2/Iql616WrEmUib8L36YudYk/vqrlcZEmN6kxzbcTjhdUdyfMmx/ehOcpNccTu/rWqF&#10;kX0pqX06x5I8X3xUKdbOfeYnqbGlfLxzB14mcE/yXis5tvI6P3PDOasnxxGDdnVMT+sST+IE3DGm&#10;5GezuowFatBfgL8kJzczFvaOm4edJLVPUiyz2Pjk6joe9Mm/dW1Lsp9HmSU5tmVGJjfuAx3HqwJr&#10;u1KvVfry6uPYqS+mx5ocX2Js1upxRveXxP5YSXL9JscWfeVmtFEd48nFYOeFJWngJsXCHB3mp1cZ&#10;D5wlcXtdlfjMZddViG2pV5Ob5IpLjo379I/rdqozDxj3VaFuvUzgvOTYjkN8nSXH1oIrN69x5nCd&#10;pFe1doqlynE8KTGm4+gbV6fx8AobHrim83j/SXJsy6UmNzoNnJe46UqMqQNzL1foL31pu77i225U&#10;cuM+13ESO2VSTEmxzLJTnXWO1dybJ3mtXt1enV8msLrtKljdf7jhleRm906fNKHMKG92TF3aZ5dx&#10;tEucx1Ej1uQFucvYriIxpio8Wzde8nhPjq2E1NvSXqVT1LZb+yRvVEdKfXYjuf8nx3ZWxz65iv7S&#10;W3L7JcfWRrfkRqd5njrlJzZdcM9u8+xu8SbRdrTXLbk5I3kjlvhO9OT26sBC9oz0eky9GsY6XfuL&#10;sSC+zpJj+58RyU1yxSXHNmJzlvS8zZPlp2+Er9jpux6dHzBebXVsq8sfITGmN8mxHYf4OkuOrYyr&#10;yc3KjUP6A3wjyr86iFbXQWXq5rpd6myXOFNVaL+kJL9CfY6S+BKe2WWv7h8jy0+OrZXE29K45/fx&#10;zAB5+tK9QbtGp7NMZ/tIp5jeVN/w3KlTY5sr9BfgW12SG5PZ617ddKjztWZswLXxfeqQn+zUR5Jj&#10;TY7tOPLjYyNPJzerz4iOLD85tq+8Otnt+MBlWjzdVF+Y9Y++EttudUyryx8p/dk68dX87Q7lT9Ph&#10;yk31TUsHO9wyss2gfUiFdu3eZhXq8M3KNymmb3Y4p8p4GNFfqsQ2Snp8bOZKcpPc+VfHNqP8WQlO&#10;hc3Q01b0j9V98q6Zx9+9rlinQt9JepnAaMmxHYf4OpefHFs71a/caKxn/TrWJxavlK8fPCv5wftZ&#10;dkjeZpyoMLYzJLdjcmzHkR8fG6qc3Bhw4yR+DLSTlUlDWhtdjeeJuk+rw88kXoFdQV/pLTm248iP&#10;j01VTW5eGXAeAhv7mz+1yc6boS5xpS1kXeLxTEpf6vZ71dbqJyXHdhw141tdf/aRISomN102LE9Z&#10;Ge9Tt6mtTmxSB+1uY+GKKrdqJfa91eN5RTmrdI6v6vw06zttnaXH95nkmJNje8nTyc3dCvbg9hrp&#10;Z2PuSOgfT32YtYo7sTz9t6PrdXa7VUpsRksaE1d1XKtnqR5b17arXq93JMfWUqUrNzrHWqM+9umB&#10;48+drZdVC1nVj4h+9TcjjzctOfzK7MQmvU5T40uN6ziyYzuO/PjgOI4xyc3VwfPTxuHMYppyJvEz&#10;lWMbndjwx8iPqXbxZILx1KvNk/r3Tlds+CN5rU6O7Tjy44Nb/j3od98G0XeDocvGa6cB/es4f2Zc&#10;YvPHnTi/q++Pzoyp9/+ui5/iurLpvlqfd+ans+2edMtnxQeQR6p69XLE1bOEtfqjp2Kr2ofT2m51&#10;PSc/F7y6/OmuJDdXNg5v7g6sV8q8YvXAX13+qyolNqNvR6qm+ph61Yrb5yrfspfgbj3tNrbPOHuG&#10;PW2tvlPOneN6q+9Z/SW57VZKji85tpdVeubmIxuImmYmNjsM2oqJ4BPHNCOuFXPE+zJTXibgRS7c&#10;kbpWp8b1XtXbBDtJjq2tq8nNrA3LDpNKJ2fPXmm316QmAiN9FU/yrQX0sXrDk7xWp8+XyW0HU7xy&#10;5aba5iF5gM6O7bMFWWIzx6j6+7iIzdx0jfr4bOqGCp6UvFYnxzbi9+7+tvmPVl69LW3EQK44eCoe&#10;02xn3rKyqp5Wt0/1BW11/RzHmg3N02W++ntJLxOYbXVsq8t/SvJanRzbceTH997q46qWTCaVv8Sd&#10;t6U98aDdyjc/rb5tYHX5H61+a081q9rniass1drlzgOrdxOLUeVWG7/VVOuD73Vtu1Vj4UzZq+fL&#10;xNiOIyO+1ePNPnJDTy9AnW5d6vwKyKdJbHp44gOWFcboqmPY5Zs18JMK88AoybEdR7/4kvdaybG1&#10;9vR3bjRiPm28zt26r3KWZ9fbGKGK5LGQHNtx5McHt1V+FfRqu0wgVza8u9QJADBe8r4iObbSnr5y&#10;Qx+SGgAAoux65abK7TmrSGz4jLYG4CnJe63k2Npz5WY/ZwekjW4WEzEAEE9ysw9XawAAiCa5+VzS&#10;5l5SwxnaHoCZkted5NjK2/WZm11IbAAA2MaOV252ePZAUsN73T76BkBvyXut5NgiuHKTR2IDAMCW&#10;drxyk0pS08vvY047OMMEAGzDlZu/ddz4S2x6mZVwnClHfwBgtuS1Jzm2FnZLbhLPYktsevn9xX+v&#10;oD8A8LTVa9tIybHFcFtabz7I2cvMSdEEDABsZ7crN0kkNr181V4jkhC3owEAW5Lc/JMNHyP8lGw8&#10;leD8Pvlb+jkAq1iDGEpy09OVzbDbk9Y6W/932ulsUnMcFhUAGMm+a7GdnrnZubOtjn3XDfXVen//&#10;78/U2dXf37UdAJhj9X6jiir1sOW6v1NywxpbDqz/+nW8PsE9PTHu3A4AwCbclgZjVUgqKhwDAMBw&#10;kpv/swFklJV9S78GoAprEsNJbnoyOfQzu81+LSgTAJJ1Wlc7HeujdkluqjzY9aQOnbbDMc40I+GQ&#10;1ACwQuJe6zPW2OK8UKC3jwNsl4mlu/ft9kSbmWgBYB77r8JsiqAO36oBAAAAAAAAACDAfwDHEskg&#10;J1FUmgAAAABJRU5ErkJgglBLAwQKAAAAAAAAACEAebcBC7YAAAC2AAAAFQAAAGRycy9tZWRpYS9p&#10;bWFnZTEzLnBuZ4lQTkcNChoKAAAADUlIRFIAAAAXAAAAKQgGAAAA3lqyfQAAAAFzUkdCAK7OHOkA&#10;AAAEZ0FNQQAAsY8L/GEFAAAACXBIWXMAACHVAAAh1QEEnLSdAAAAS0lEQVRIS2NgGAWjITAaAqMh&#10;MBoCoyEwGgKjITAaAqMhMIhCIB7olmO0cM8poKH/kTArNS1BNhjELqCm4cFoLqem2aNmjYbAsAsB&#10;AMu4DK7mdBoDAAAAAElFTkSuQmCCUEsDBBQABgAIAAAAIQAgyXIN4AAAAAkBAAAPAAAAZHJzL2Rv&#10;d25yZXYueG1sTI9BS8NAEIXvgv9hGcGb3SQ2bY3ZlFLUUxFsBfE2zU6T0OxsyG6T9N+7nvQ4vI/3&#10;vsnXk2nFQL1rLCuIZxEI4tLqhisFn4fXhxUI55E1tpZJwZUcrIvbmxwzbUf+oGHvKxFK2GWooPa+&#10;y6R0ZU0G3cx2xCE72d6gD2dfSd3jGMpNK5MoWkiDDYeFGjva1lSe9xej4G3EcfMYvwy782l7/T6k&#10;71+7mJS6v5s2zyA8Tf4Phl/9oA5FcDraC2snWgVJnARSwXLxBCLk82WagjgGMF3NQRa5/P9B8QMA&#10;AP//AwBQSwMEFAAGAAgAAAAhAB6RBG8MAQAAWQcAABkAAABkcnMvX3JlbHMvZTJvRG9jLnhtbC5y&#10;ZWxzvNVNasMwEAXgfaF3MNrXspzESUrkbEoh25IeQNhjWcT6QVJLc/sKSqGBMN3NUhJ68/EW0uH4&#10;ZZfqE2Iy3kkm6oZV4AY/Gqclez+/Pu1YlbJyo1q8A8mukNixf3w4vMGicrmUZhNSVVJckmzOOTxz&#10;noYZrEq1D+DKyeSjVbkso+ZBDRelgbdN0/H4N4P1N5nVaZQsnsYy/3wNZfL/2X6azAAvfviw4PKd&#10;EdzYMrsEqqghS2ZhNOpnc1cHpxm/bxArGoRYYQoiBGrY0hSxxXoQLQ1CtJiCCIEaBFERWA8djaHD&#10;DIKqCIEpNjRNbDCDKO83xXMpGkyxpkGsMcOexrD/NfCbD7H/BgAA//8DAFBLAwQKAAAAAAAAACEA&#10;KzGvexIBAAASAQAAFQAAAGRycy9tZWRpYS9pbWFnZTEyLnBuZ4lQTkcNChoKAAAADUlIRFIAAAAY&#10;AAAAKQgGAAAAL1Hp8AAAAAFzUkdCAK7OHOkAAAAEZ0FNQQAAsY8L/GEFAAAACXBIWXMAACHVAAAh&#10;1QEEnLSdAAAAp0lEQVRYR2NgGAWjITAaAiMjBP4DvQnCNAMwC8JoZUMo1Ac084UOkgVBtPIFLJhW&#10;0doCmgUTzAejFuCMwtEgIpi6aRpEyEUFTZIpzS1ADp7DBAOTDAXIFlC9LFqJVJLSJPyvIlkAsozq&#10;ADl4hKltOrLhn6ltOMg8mmauHUgWuA8519M0aJJp3USBud6KluEO8gXVwU5o0JyjuslIYR5DC8Nh&#10;ZrrSynAAbx1X8uUpTX0AAAAASUVORK5CYIJQSwMECgAAAAAAAAAhAN+s9AfZAwAA2QMAABQAAABk&#10;cnMvbWVkaWEvaW1hZ2U4LnBuZ4lQTkcNChoKAAAADUlIRFIAAAB9AAAAKQgGAAAAGJ8mxAAAAAFz&#10;UkdCAK7OHOkAAAAEZ0FNQQAAsY8L/GEFAAAACXBIWXMAACHVAAAh1QEEnLSdAAADbklEQVR4Xu1Z&#10;O2tVQRCOIOKrEhUEo7WFWmgl+CgU0xkFO21VUAmCICg2oqCNglrEH5AythpBULERbH2UsbFQRPCN&#10;+DoDd+Vj2d1v5uRc9lyYhVvk7rfz+L7ZyZx7xsZ8OQPOgDPgDDgDzoAz4Aw4A86AM+AMOAPOgDPg&#10;DDgDzoAz4Aw4A86AM+AMOAPOgDPgDDgDzoAz4AxQBq43iPA5TNCInSTYA2BXzqXWZgUmnNtmwMoZ&#10;jHVJwvlag731Bmzse5wqUAHwt/EZPsw9YtcRMGKvZLCIeULsHYE4nxLsMcCKj9RC3++JPSm4gH9L&#10;sDsVvhnPQ91fbQywbYHkkmhr7z5h5SzkdVchOiMZ43xDwNLhAv4VM1xj/yUEOEcCmB9CgbQVnXGF&#10;dqc6Ft3i+xoD19hHcnYZRN9OsO8UBTKrwKCbLgvkckXfNXT+73PLAhJnov8G25syWX4HzHHCxD1D&#10;rNLOWYF8BswN4lsGQmYvmJCbrcVWER+HE/Z/yjqcaBLXYAIxiD1K2HoMxB/quLXnBtLgZhp8X6ii&#10;KnFqGU5uQjJsONmvqPblCkwIf5kBK2cwr65FZzqi796Lbklmt6GYnituWu6RKhx9YBB9gwI7r8AE&#10;3zMGbFxwjNMq+9r2ensBiad+FInJWWUoIlYgmNPXjF0UfQfx/ceQ+xcDtorgluEEibSQXsKizRUF&#10;Bm5FRC4qYM9HWOkQqYW+SwMpPuvLmdxAKj4ORr6fVVHVcHtKw0lcvSUhL0WJ57CaX8tC+HHBlUTX&#10;FKdlII3tlUSPsRtHVfTXCRFzw8nEAIuPVmcyiWtEF9JiIksF901ZcFrRLb4/NL4f9b21ixZxUthi&#10;18C+3PSfEV4m77BWwh4++4r9U0rR5cVHWBIHxnaSiIntH9u7xJxasej4g1T8lLCX+D4N+9jef2V8&#10;V/86/p+equxzgyhPZG4dnpkaYLXDYcoffvcJGGLYjwnfdwoMM3vYUX6Q3IPAaJO9OKoq/tVMQnK7&#10;4pW6cZIoYi1T/uKM74vN9/KjEa6lzR8vMvitmeJgxKaEl/jldsfrYcb3npa+WWy+b2BA22UMJh3a&#10;ZwbwbWFp4OtzDh6bkQG85extodG0w/vKgLf2viozpLjwbaG39iGR3DezeMvZK+K+xe7xtGTAW3tL&#10;4kb52L4m+PAZ5Tw6jf0fo7dBY+KRKvsAAAAASUVORK5CYIJQSwMECgAAAAAAAAAhAEpsjTrgAAAA&#10;4AAAABQAAABkcnMvbWVkaWEvaW1hZ2U3LnBuZ4lQTkcNChoKAAAADUlIRFIAAAAjAAAAKQgGAAAA&#10;v0KQPwAAAAFzUkdCAK7OHOkAAAAEZ0FNQQAAsY8L/GEFAAAACXBIWXMAACHVAAAh1QEEnLSdAAAA&#10;dUlEQVRYR+3RsQ2AIBBGYXZwFWsal3ACG+dwM2LFTnAkd4lhgd+Ed8kVVDw+UmIQQAABBBBAAAEE&#10;EEAAAQQQQGA5gddePFY+zQq+m5VFc8w4y+aeZKQxoRBCu4zFL46Qqg65/JuKOuTxkFMdslnAoY7g&#10;/t8LdAzwGIDEE2bCAAAAAElFTkSuQmCCUEsDBAoAAAAAAAAAIQBQ87g8KwgAACsIAAAUAAAAZHJz&#10;L21lZGlhL2ltYWdlMS5wbmeJUE5HDQoaCgAAAA1JSERSAAAC2AAAAIYIBgAAAOfI/asAAAAGUExU&#10;RQAAAP///6XZn90AAAAGYktHRAD/AP8A/6C9p5MAAAAJcEhZcwAADsQAAA7EAZUrDhsAAAe5SURB&#10;VHic7d3ZcqNIEAXQ8sT8/y/3PHR4wtGtBVDWdjnnWVZxoZYEAW4NAAAAAAAAAAAAAAAAAAAAAAAA&#10;AAAAAAAAAAAAAAAAAAAAAAAAAAAAAAAAAAAAAAAAAAAAAAAAAAAAAAAAAAAAAAAAAAAAAAAAAAAA&#10;AAAAAAAAAAAAAAAA2tfsDaDcrwOfcdx5Rv/hkeR+kZztmTtmTuC4beSf2RvAcAYfUC15XknOBnSi&#10;wAYAgEIKbAAAKKTABgCAQgrsLEcegAA4I3leSc4GTKTABgCAQgpsAAAopMAGAIBCCmwAACikwAYA&#10;gEIK7Pvx1DxQLXleSc4GdKLAznL0X/paMICjkueV5GzARP/O3gCm+blgHF1kAF5JnleSswHFTBKZ&#10;elxt0Vfu4Ujf0RfuKXleSc72iHG+J8dtI24R4Sg/kQLVkueV5GzAGwrsTF/NWSxQK3leSc4GTKDA&#10;zla5aFh8gNay55XkbMBAHnK8h58TvZ8tgQrJ80pyNmAABfb9XFk4XIkBXkmeV5KzAZ24ReS+LBRA&#10;teR5JTkbUEyBfU8WCqBa8rySnA3oQIF9PxYKoFryvJKcDehEgQ0AAIV6PuSY9h+H3uXZIYsrMUC1&#10;5HklORvHJaz/zyRnm6q6wD77OqM/P7/agTyT5+dnX+VY/cSjR9u9M8/ap3drdwR9JaPdEW3I1tdq&#10;ryc8mrdq3/VY/1eRnG0ZFQV25SD8/q6ZB7Eizwo5/rTaZAnsL3leSc7Gc58e9xXX/2/J2ZbzSYHd&#10;c/KZdRCrM+mMALC+5PU/Oduyrj7kOOrMfmQ7I04YVmewANWS55XkbHeSvP4nZ1va2QK7dyE6o820&#10;kwUA4JgRa/Os9T852/LO3CJyZSe+O7s/e6N99dWCs5k+fXhRRwSANSSvycnZttDjNX1niuDvzx7t&#10;CJVFdvXrl35+brWOvdr2APtLnleSs/HbpzXAlbemjbqlKDnbNo4W2L3fBfp1oo2R0vK8YnAA1ZLn&#10;leRsreXne+dd/rMXCL8/u8J+Tc62jCMF9qj3cR49oBUHcUSmHYtsAEj3am0+u/ZfKUZ7Ss62lXcP&#10;Oc7YqdUvgL/yt1VnYc7mAGAPyWt2crYlXX1N309pB606T9r+AYA0Fb9aH7HqhcuKv3el+4dXBfbM&#10;f9Xa6yr2rIOvyAaANSWv0cnZlvbJFezeB21Gp9ARAYArkmuI5GxdPCuwd7nMf/YJ15l0TgBYS/La&#10;nJxteT3egw0A8MzMW1BHtzFLcrYtXL1FZNSBG9lBDGYAAD72qMCefSvFWf5FOQAAy6h4TR8AwE6S&#10;f1FOzraNKwX26APn1g0AALbhCjYAABT6s8De9V7lXbcbAIAwd7iCrfgGAL4l3xaanG0rdyiwAQBg&#10;GAU2AAAUUmADAEAhBTYAABRSYAMAQCEFNgAAFFJgA6vwSk3IZ5xzCwpsekudTGflSt2fyfSVerIB&#10;S/uzwD7ygvLRg/9Ie6+220vXAQAYxhXs31wxAACghAIbWIGTXABiKLDpKbVock8tR+kr9WTbV3o+&#10;+N/VAnvUIDEYAQDYyqMCe7eHAo9s7yoPbzphgL8ZF5DPOOdWPrlFpPdgMRj3lnr8/OTPUfpKPdmA&#10;LTwrsHe5il29nT0nuDtNnnfKymf0FY5K7ivJ2VrLzwd/+fQhx16Dpsf37nLSMIsJ8D1XJH9bbXtW&#10;pK/8ttr2VErO1lp+Puiq4i0i1YNw9qDu0f7sTCOtmvXT7br697Pa3cGq2fSV9ci2r/R88NCrAvvM&#10;Fd+qAXTme65ckT76N5UTwgqTy6jcs7L2/nXiWa5Z7fakr3xGX/nbjn0lOVtr+flgundXsEcW2b2L&#10;67MqJoY7TS47ZL2yjbP6wQ7786odsukra5BtX+n54KXqfzTzq62/QIw4abi6H1ZwdtvffX61e9/P&#10;ZnvmbK5Z7fakrxz7rL6S3VeSs7WWnw+6OFJgXxkMRwbkr4Ofq9ieT77jzHauXFhfWeRfZVkta+WJ&#10;05lss9rtqbogXCXXN32lTvK8kpyttfxxDlP9e/BzX22NK9OVZ75XMo2aPK600+uqwCeZV75SMSuX&#10;/flYajZ95THZHkvO1tr6+aDMmVtEZg+M2e1XmJ1hZPszso5o81Ebs9pNaU9f6d9uSnuy7dvm7PUP&#10;hjp7D/asAdKr3a+O3/2orRUkLvCjpPX/FdrVV7S7Uhuz2p05DtLzwRRXHnIcXZQmDP7VJpee2zM7&#10;a8+TsRXb7U1fqf9efWWt757d/uxsreXng+GO3oP9yPeg6XVf8oyfAle+Z7xa9fFbKWv1sTyarbLd&#10;1fZna7nZ9JU66X2ltcxsreXng6E+KbC/VQ7K2QPyZ/vJD6r89OnxWzXrrFyp+7O13Gz6Sj3Z3v/9&#10;qtLzwRA9B8KRwbnLQKzMssN+ebeNs7fvqlm5Uvdna/XZVhkf+ko92fa1U75V5pAekrPFcSDGM0Dg&#10;OeMD+ETyHJKcLU71f3IEAIBbU2ADAEAhBTYAABRSYAMAQCEFNgAAFFJgAwBAIQU2AAAUUmADAEAh&#10;BTYAABRSYAMAQCEFNgAAFFJgAwBAIQU2AAAUUmADAEAhBTYAABRSYAMAQCEFNgAAFFJgAwBAIQU2&#10;AAAUUmADAEAhBTYAABRSYAMAQCEFNgAAAAAAAAAAAADAcf8B7vaOw+OF1n8AAAAASUVORK5CYIJQ&#10;SwMECgAAAAAAAAAhACBoZ+5iCQAAYgkAABQAAABkcnMvbWVkaWEvaW1hZ2UyLnBuZ4lQTkcNChoK&#10;AAAADUlIRFIAAAR3AAAAhggGAAAAVy5mtAAAAAZQTFRFAAAA////pdmf3QAAAAZiS0dEAP8A/wD/&#10;oL2nkwAAAAlwSFlzAAAOxAAADsQBlSsOGwAACPBJREFUeJzt3d1y2zYQBlC44/d/Zfei4yZpbYs/&#10;S2Lx8ZyZXCUSuSAWpL5Q1BgAAAAAAAAAAAAAAAAAAAAAAAAAAAAAAAAAAAAAAAAAAAAAAAAAAAAA&#10;AAAAAAAAAAAAAAAAAAAAAAAAAAAAAAAAAAAAAAAAAAAAAAAAAAAAAAAAAAAAAAAAAAAAAAAAAAAA&#10;AAAAAAAAAAAAAAAAAAAAAAAAAAAAAAAAAAAAAAAAAAAAAADA2t5m7wAAAAC3+jjxWp8hoaH32Tvw&#10;wpZF5+zicsc2AAAAZjoT6Jx937TPU0+smea6hzsAAAAcd1Wos5WQA27w1+wdAAAA4BKzgx3gJsId&#10;AAAAgIUJdwAAAPK4awceRLgDAADAEQIkaMIDlQEAAJ7Jw44hhDt3AAAAnkewA0GEOwAAAAALE+4A&#10;AAAALEy4AwAAALAw4Q4AAMDz3PVLV35RC24g3AEAAOCIrQ9lFvDAxYQ7AAAAebYEL3eGLh+//QGK&#10;vc/eAQAAAJb1NvYHNlv+vZ9qhx3cuQMAAPBcXe+k6bpf0JJwBwAAINNdd7+83bgt4AvCHQAAgGer&#10;ukumMuQRFsEOwh0AAIBcM0KSt+FuHriVcAcAAICrnnFzJOgRCsFOwh0AAIBsHcKSreFRh32F5Qh3&#10;AAAAuJJgBy4m3AEAAGCMa76aJdiBGwh3AAAA8glPINj77B1gOa+SdycNgD8lrpuJNcEKEnsvsSZ+&#10;cdcOY+jzW7waxC3NeOWBuGP7Vz0V/kpba64av6NjtPrceMp2E2uatd3EmmZtd/WaOq2biTV9Wn2e&#10;dNpu8jXf6serU+8l1vS7u+fKjLl5d9iyev+def9ufIYM584dfnJ20fp8vQYFniJx3UysCVaQ2HuJ&#10;Na3mbdwXTKwYgHCePp9EuMNXqhdiDQqku2LdnL1mOhfAHNaT7e83uy7gF30+mQcq819XJuzSeyDR&#10;VWvbzDXTuQDmsJ70eW/u4YN7Bn3egHCH393ROJoTSJK4pjkXwByJfWE96enK56XwPPq8CeEOnzQM&#10;wD6JFzPOBTCH9QRYkT5vxDN3GOP8U/P3NnWH734DnHH2lyQ6Xgw5F8Ac1pPjr//931tPeuk4L6ml&#10;z5sR7mzz9En0qv7Pv9/ToJoTSLVlbdvzayVd1kvnArif9WS7LrWxXfrxSq/vFX1+M+EOPzXT3sY5&#10;0qAAq6laN+/8OdpXnAtgDuvJzzrVBfziuqEhz9zhOxJRgH2OrJvd19ru+weprCfnXwfcT79OJNzh&#10;K2ebcuvrpbNAiqsvZmasl84FMIf15PjrrSfb+cUsqunzyYQ7/Je0FWCfxHUzsSZYQWLvJdYE/Emf&#10;NyDc4SoaHHiCirUueb1Mrg2qWU9+llwb8A99foJwh99pJgCcC4Aq1hPIp8+b8GtZ8235zuAdDaMp&#10;AfZJXDcTa4IVJPZeYk3Qhc+Q/I87dwAAAAAWJtwBAAAAWJhwhzHcTgewV+K6mVgTrCCx9xJrAv6k&#10;z5sR7gAAAAAsTLgDAAAAsDDhDgAAAMDChDv4riQAzgVAFesJ5NPnDQl3AGAfFzRAFesJACWEOwAA&#10;AAALE+4AAAAALEy4AwAAALAw4Q4AAADAwoQ7AAAAAAsT7sz1MXsHAPiXNRmoYj0BrmJ94Uudwx2T&#10;lm5mzcnEXjCWdYwl3EvP1UuuDbpK7rvk2uBbncMdAAAAAF4Q7gAAAAAsTLgDAAAAsLCu4c4Tvif5&#10;hBqTeMZCHWNZx1jWSayJenquXmJtiTWRJXmOJtc2Rn59nNA13AEAAABgA+HOHBJXAAAAtvIZkh91&#10;DHdMWrpxG34dY1nHWNZJrIl6eq5eYm2JNZEleY4m1wYvdQt3ntCQT6gRAOAnrofgfsl9l1zbGPn1&#10;UaAi3HnCRHtCjXzN/9TWMZZ1jGWdxJqop+f+0W1/ujE+XCF5XiXXNkZ+fTTT6c6dJ0z+J9TYydnx&#10;Pvr6Wdu9krGsYyzrJNZEPT3XT8faHC/SJc/R5NrGyK+PIq/CnbeN77PyCfEJNSbaetyO+u54zdru&#10;lYxlHWNZJ7Em6um5OsnXQ4nHiwz6bs3axsivjwV1uHPnCRP2CTV2dWTsK47XrO1eyVjWMZZ1Emui&#10;np7roXttjheJkudocm1j5NdHscpw52Psm4Cv/v3V/8tyxBNqTLT3mH1n7/Gatd0rGcs6xrJOYk3U&#10;03N1kq+HEo8XGdL7LrW2MfLro4kt4c6Ri5ifJuPeyX2H6gu1jjUm2nPcKo/ZrO1eyVjWMZZ1Emui&#10;np6rk3zNl3i8mOPjwJ+f6LtfVqptDJ8haeb9wvc+MzFXSCPPNt4KNaaZNScTe8FY1jGWdRJrop6e&#10;q5dYW2JNZEmeo2r7Xvf6mGjr17LunESzJuwTakx0x1h+tY1Z2119e8by2m0Yy77b4Fp6bs3tJdZm&#10;PeEIfbfetmZs0/rCj/Y8c+cJJ8Qn1Mg+Twgb72Is6xjLOok1Ue9pPed66JjEmrhPct8l13bXtq0v&#10;vLT3gcpXTqouE/YJNaa5alxfve+s7V7JWPbftrHs/77MoefW2b71BL6W2ndXb392bWPk18cCjjxz&#10;523UPuip42T93KeqOjvWmGbWvKzcbpd5YizrGMs6iTVRT8/VSr0eSj1eZEjtuzGyaxsjvz6aO/pA&#10;5YqJu8JkPVvnCjUmmXW8EueJsaxjLOsk1kQ9PVcvsbbEmsiSPEeTaxsjvz6aqp44V/zU3yt3T/7q&#10;Gq/UcfzuNut4rTRPtkoZyw59kTKWHSTWVK3DnJ9Nz9VLrC2xJrIkz9Hk2sZYqz7XDYvqflBMrHOM&#10;H/yfvuBpzHkAYCvXDYva+0BlAAAAABoR7gAAAAAsTLgDAAAAsDDhDgAAAMDChDsAAAAACxPuAAAA&#10;ACxMuAMAAACwMOEOAAAAwMKEOwAAAAALE+4AAAAALEy4AwAAALAw4Q4AAADAwoQ7AAAAAAsT7gAA&#10;AAAsTLgDAAAAsDDhDgAAAMDC3mfvQIGPA695K98LAAAAgAncuQMAAACwMOEOAAAAwMKEOwAAAAAL&#10;E+4AAAAALEy4AwAAALAw4Q4AAAAAAAAAAAAAAAAAAAAAAE/xN9mg+qr0Z+RyAAAAAElFTkSuQmCC&#10;UEsDBAoAAAAAAAAAIQDv/4RqtQAAALUAAAAUAAAAZHJzL21lZGlhL2ltYWdlMy5wbmeJUE5HDQoa&#10;CgAAAA1JSERSAAAAFwAAACkIBgAAAN5asn0AAAABc1JHQgCuzhzpAAAABGdBTUEAALGPC/xhBQAA&#10;AAlwSFlzAAAh1QAAIdUBBJy0nQAAAEpJREFUSEtjYBgFoyEwGgKjITAaAqMhMBoCoyEwGgKjITCI&#10;QuAY0C1LqO0eRqCB/9Ew1ewQo6XhIFfeQ7KgjmrOHjVoNASGaQgAAKBUDNS2Nh7kAAAAAElFTkSu&#10;QmCCUEsDBAoAAAAAAAAAIQA7MHo9DgEAAA4BAAAUAAAAZHJzL21lZGlhL2ltYWdlNC5wbmeJUE5H&#10;DQoaCgAAAA1JSERSAAAAGAAAACkIBgAAAC9R6fAAAAABc1JHQgCuzhzpAAAABGdBTUEAALGPC/xh&#10;BQAAAAlwSFlzAAAh1QAAIdUBBJy0nQAAAKNJREFUWEdjYBgFoyEwGgIjOwT+A70Pwla0CIbfUMN5&#10;aWE4zOWttDR8LS0MfwUNFpAPqA7YaGm4JJLhz6judCTDaRI0PUgWFA8518PSO4ymugeQLaC64aG0&#10;jlxk16+iuvNp7fqVtLbgL60tQA7/MFqH/9C3gBYhBK7IaVY8gFw89C1Azmg0SUXIwTT0LaBJPQwK&#10;IldaJ1XkeKBJfQDLweKUZmUA0RZYbuHYw3wAAAAASUVORK5CYIJQSwMECgAAAAAAAAAhAMfrcABi&#10;AwAAYgMAABQAAABkcnMvbWVkaWEvaW1hZ2U1LnBuZ4lQTkcNChoKAAAADUlIRFIAAABfAAAAKQgG&#10;AAAAUzf1KQAAAAFzUkdCAK7OHOkAAAAEZ0FNQQAAsY8L/GEFAAAACXBIWXMAACHVAAAh1QEEnLSd&#10;AAAC90lEQVRoQ+2Yz0tVQRTHXZlYWIKLwOiH6UL8E4RcuTEQaRVB4MoEQVIhsEUUuAhKceE+QnAv&#10;uG7TThcGYi0UQxGVChFcKUbdA+/C18OdmTNzfXfuvDcDA3LnnDnf7+eeN857DQ1xRAKRQCQQCUQC&#10;kUAkEAlEApFAJBAJRAL1ROAiMfsPZqje74OH36GYQPDXQxGdoRN97IXgY7BGup5YB/fpRcFbIXSL&#10;RmPQ8FcChv8q9M4PmP2lI+djCEYWQ+wWBdjgjpzvDD4acP2bs7mXPJiDydcHKmu8HuXYDMzHetK/&#10;Z2yKXUWsK2BdHteFsauwuC188ZJLwJpwL53u7qsAarNHER9VXmOXgTpkggkCPeOgdL6+QfyfSj7t&#10;YTNtuOWOfVbQea/qNpOBJ0zfD00C1ugwbVyG9bMC4M9mdPCUhXmEeqLIe1iADwvJslA09kCWcikK&#10;818r8jn8Nss6PQBWdfb/gpifgv1RN+UWPoZYt1xzUIAm6AjLGhhzZKjRmawTbJyYvwNrXbCX7f8t&#10;23gHNPoUDt+lgMSEKWaYNYH09oV6TTW4N9t4FzbaHBSw7LA73ShMJj4bYjjokST+MZsYg2up5GmB&#10;DrQ3bhnvgMackhc+5t9RlNsHo3SkqLr1jSL/rQAUwpf8pIC6F8yYqhORB/6EAAqpxhp3wcYBrOGX&#10;Lu70E8S9U2DAGqMGVF+ZppfVQWveNQ98zH2uKNWreUGYT9dE1cC4PgF8nesWpof29jb4eSsVgnkf&#10;NEkIf4PFSeAvOXy6VHKeZoD3Cp8fCyTmRTKbMhzcyBB/anhbCPgLi/3L9muEdV6LYnWDN1GzZi88&#10;dh5Ju62acdKrXRq3LhRjuglJ6up+TkhlbCq6GvdPv5zhs1LAJxNjyTw3mKAYm2GCT3u9V9S0rUXx&#10;WS/zOHl+uyL6Foux8RJU7Hy9GC3jW8EunCyjwFrWJDlyatm/V28Rvif8+O3V+13aEwNvZbHr272p&#10;qNPCCP9mnTLwYrs1qdoP04uIMhX9D5lqBrvGL9wEAAAAAElFTkSuQmCCUEsDBAoAAAAAAAAAIQCH&#10;oyLQBgMAAAYDAAAUAAAAZHJzL21lZGlhL2ltYWdlNi5wbmeJUE5HDQoaCgAAAA1JSERSAAAAUgAA&#10;ACkIBgAAAKbJfpkAAAABc1JHQgCuzhzpAAAABGdBTUEAALGPC/xhBQAAAAlwSFlzAAAh1QAAIdUB&#10;BJy0nQAAAptJREFUaEPtmD9LHUEUxcW/KIJFiGBjqXYSQSFIEETLoIhiJykihNgYbExI4RdIiiCp&#10;gmJhJcRCEFFsbARBLBSRQBAJxOQLBMWEuAM7cJjM7JyR2by3z7uwvMd7Z86957czw+5WVckhBISA&#10;EBACQkAICAEhIASEgBAQAkJACAgBISAEhIAQEAIVReB9kkafTz3JUPvEo30Jvmqc7RghNGoc1q0H&#10;o4X0v7/Jpz5dtXK/aNiErxhqH3jEqB1zaFVorfvo0IyCRmnVcWz8hrX099e+MDH/f2hpMsufhV5N&#10;+qKfml224xl4fTZ8L2HAngVuTFaZXudQfMNT9YaEo2zaQPs7w5e5MLbZtu/wfBvQY1TI2GR3AMiQ&#10;Zf0rMsjnnj6ZixMVYm/g1bvr/uhq+idZH+tuegiUZEb2Q5ATT4OTZGhtw8wK1HQ46m8H1kWQH6JO&#10;O3JZ+UCuQKAtT4NzRPh2QqPKIOwJAgzqSwLS1yM22BewR31yaIcA0heHpoWEjcOZleDLGvw/W3Qt&#10;MBD61jq6Qs2BQ4O3ZtdkOjYTaeeXLZJwagydviF2VTBvVRgdo2FAnkKvR34EcRQY+A25j+oxLrl6&#10;MskLJJMaaz9mBsTQMCC/WsBMOYpPp9ozGDPo0C6RqyF0mYbqY3D8Z+Y0gWsnBP2RfDefaBpB2wza&#10;QwPQALE/vnJoZknYengP6P9EIUSamHuk7THsReo1b5mZpl7dmnSR4ZmZg5plIhPq1Ur6r8c7B6AZ&#10;SxfqNxts1K6C5ntGklCQDBTGk/EpjMZ8/VWYxsut0SuYtd/Krbki9YMgW4vUeLn1eu/2sjwuwDgs&#10;6508ClSiZ10KbT35fJScuwDxohID55HJfGHMPjbm0UvhPRuSBOrFgYY4XPhESYBbn3+D0KTrOA4A&#10;AAAASUVORK5CYIJQSwMECgAAAAAAAAAhAEFQ2sWjCAAAowgAABQAAABkcnMvbWVkaWEvaW1hZ2U5&#10;LnBuZ4lQTkcNChoKAAAADUlIRFIAAAHDAAAAhggGAAAAoWThtQAAAAZQTFRFAAAA////pdmf3QAA&#10;AAZiS0dEAP8A/wD/oL2nkwAAAAlwSFlzAAAOxAAADsQBlSsOGwAACDFJREFUeJzt3dty47gOBVDl&#10;1Pz/L/d5ade4PEksybyAm2s9d0sCCRC6xscBAAAAAAAAAAAAAAAAAAAAAAAAAAAAAAAAAAAAAAAA&#10;AAAAAAAAAAAAAAAAAAAAAAAAAAAAAAAQ72v2ATDMnxP/Rj7QU3oOpscX7X+zD4AyFCmwLc1wD2fO&#10;WGG29BOy9PiWphkCI6SfkKXHF08zBGB7miEA29MMOQ7PMoDNaYb5PMtgBeknZOnxLU8zBHpLPyFL&#10;j28LmiEA29MMcfsG2J5mCMyWfkKWHl8EzTCbZxkAJ2iGQE/pJ2Tp8W1DMwRge5rh3jzLADg0Q2Cu&#10;9BOy9PhiaIa5PMuAvtRYEM0Q6EWzYBmaIQDb0wz35VkGwF+aYSa3p1hB+glZenxRNEOgh/QTsvT4&#10;tqMZArC9f2YfwEVnz8bcnmBX72pEbcA3WhbGmUZ1dX8tbkXMKP4eY9Fy/5/se0Zss8az935bbP+T&#10;Glk1Byvsf8XbpGdjnr1+TTHyyrDlRFzxvL0qEzhzEeqtyhiP0DvWn7bfao4f20mbs9k1wIJaPTNs&#10;kXx/Gm3n3T56Sy7E5NheVc3FHsfV8wQ0UXp876SdPB3HUeOZ4ejESj0b3tkOczmiOe8wjruadWdu&#10;GbPfJp058LtO+moL3q7z9GzUGOwy1qvVAAOMujJ8Tb5diu47yYWYHNurUc8LE2tlpzxhETNuk94p&#10;7jPFc2e7abeGEhfOnbX4lGi3nNgtXhpp0QyvJF/P7wSf/8/VY2rVEJMLMTm2VxVenmn1evvXyW09&#10;77f35yIr2/KzgyexsY18Zng2iVoMduyE8R87zvXVOtlxjLgu/UTmV6Oa4ZkPYFsX7JXt7ZIEqy2K&#10;u8zLFXfncLW578U48K3Zb5MeR9/krJb4PrbPMCvWhDFOroHjyJijLc1shj2uBn/azwgVCrGX5Nhe&#10;VY11hUW26ti1kh7f1j5thneTY4XCpr4V86jX29Qjt8OeovNnxpVh1QF11kdFVeuFLNuvf6O/M5z5&#10;rGX3yV5tUd19vo5jzpwlP8Ofvf9Pzf4lkGgjrwx3n6jkFwd2mtuVY52dJz1ViC25xuONaoYrLCA+&#10;NP5ecmyvKnxs/7BCzTxLz5P0+N5ZLR8v+6QZ7p4czBVfnDCItfwYc2VYYdHafbIrzMEV5ovW0sc0&#10;Pb7uKnx0v4PkRE2O7VV6rMkvz/SWHl+83m+T9kiQXlcNq76ptftVVJpeeZacJ8mxHUd+fCXcbYYj&#10;J6dCIuz6EznJsb2q9PLMapJjO478+N6peiHQVM8rQ29n0ktqcabGRV3W2r8qPjM0OW2ttsCaf1pb&#10;rQauSo9viBm/dP+T1EUw+UPcnYowPdZVX56ZXQPHkR/fFnpdGV5NjsoT7nlhvgqxWlBrMnabuHNl&#10;2Do5rm6vR6NNP+tfRepcJS+oybGxZr3dMvs2aYU/T7XqZFuE2F16DXjDeaCZzfDsRHgr9b5VG/1I&#10;u+fIcWTnSXJsx5Ef3zA9nhmemZwRjbCC1Y//N61jq9yUes+jPFlXenzbqPhpxUP1JJu5eLt90saI&#10;OGePZc/9J9fAqH1U3PdD9TW4qavNsMUEpb4kwX273CmAKio021IqXxmOsOLiKonbMI7rSj95kpsT&#10;jG6GI68Kd0+oVRaC6vOU/rxw1Y/tK5gd3+z9R2ndDE3Ov1b6xY6rVp/nKuPIdelzlx5fWVeaoUn6&#10;V/JY7PaLJD3Nji/15ZkR0uN7Z/UT3st2fma42mTvXpytGMd1pc/dqPjSx/GW1GaYNtm9/2TdDDNi&#10;SsuLnSTWwDO5OVlqM3xnpUJJLJJVYvLyTA2r5Mtdd+JbZe6W0bIZVpmcKoUz6pvM1cyK6XW/VfK1&#10;l5TcSYnjJxXjS6+Nb51thhUn7DtJH/SvMuZXfBJT6//rr/j09+kYVB/D9Pi2UvE26d0E0QjHuXN8&#10;P/2f3r/jV30s+V76vFW5Q8JfFZvhcVybsMoL3tXjehfLmcZRreG3nJ+refGTamOULL0G0uPbRquf&#10;cDo7OV/H+eT582a7q7xd9jjOlrFU8C6uK1fqI/PiSq72NHtBm9Ew0mrgIT2+Lcz+cd93WiVQ68K/&#10;sng/fBrLnX2OcPeYZvxO5ewGNMqIPEmvgfT4fjuGLZ25Tdp6ckYPdsLkjoxhxL5mzMnzPr08s56E&#10;Ov7NiPjk5S9mPTMcldir/xHir0H7GemneFafqx1VrIGWx1QxPjqZ+QJN78Vv9SucO9tudTw94ppV&#10;9BaavqrVQGvV4qswJpFaNMNPJqfHs7zVb8P+FMPoWxwzzrBb7/Pu9rw8M397FWrgIWGd4o0KL9A8&#10;kuKTRJ+dWAkxfOeTB/qfNqJe+01/Xji7YaTVwMOI+GbnTuXx767F5Mz43b4VJq11DBX+qMCseVnp&#10;m8EK81RFYg08W2mdqjZ25VS4MvxOwqSsfrt21j4q7ZfPJNbAzP3RUdW/QAOpLKBQ0KfNUGGPMftZ&#10;AsymBvrafi3/rRlKPrhGzcCi3CYFyOYk7QTNMMP2tzjYnhrgI5ohjGPBhqI+aYYKewy3ONidGujL&#10;Wn783AwlH1yjZqhIXp7kNimwOlc2fEwzXJ+FAOBDd5uhBXgMtzhyqJl71ABDuDKEz1mwWZWTtL++&#10;a4YKG2B91vILXBkCK3NlQxOaIfRnwaYqV49/3WmGCrsWyUwquc0wrz/uK/nWdGXenMy0pWZYnfXj&#10;cJsUADTDzcSe1bEl+UwzmiH0ZcFmFrl3wdVmaHDHMt7syrPYeqLXo+dmKPlqik7AxakZqvs6rCGn&#10;vL5NSk2vyXxnEVYQJJHP1zyPl5M4AAAAAABe/R97u1APIuETiAAAAABJRU5ErkJgglBLAQItABQA&#10;BgAIAAAAIQCxgme2CgEAABMCAAATAAAAAAAAAAAAAAAAAAAAAABbQ29udGVudF9UeXBlc10ueG1s&#10;UEsBAi0AFAAGAAgAAAAhADj9If/WAAAAlAEAAAsAAAAAAAAAAAAAAAAAOwEAAF9yZWxzLy5yZWxz&#10;UEsBAi0AFAAGAAgAAAAhAImhWn/8BAAAuDkAAA4AAAAAAAAAAAAAAAAAOgIAAGRycy9lMm9Eb2Mu&#10;eG1sUEsBAi0ACgAAAAAAAAAhAMNEQAiSDQAAkg0AABUAAAAAAAAAAAAAAAAAYgcAAGRycy9tZWRp&#10;YS9pbWFnZTEwLnBuZ1BLAQItAAoAAAAAAAAAIQDqF38ryA4AAMgOAAAVAAAAAAAAAAAAAAAAACcV&#10;AABkcnMvbWVkaWEvaW1hZ2UxMS5wbmdQSwECLQAKAAAAAAAAACEAebcBC7YAAAC2AAAAFQAAAAAA&#10;AAAAAAAAAAAiJAAAZHJzL21lZGlhL2ltYWdlMTMucG5nUEsBAi0AFAAGAAgAAAAhACDJcg3gAAAA&#10;CQEAAA8AAAAAAAAAAAAAAAAACyUAAGRycy9kb3ducmV2LnhtbFBLAQItABQABgAIAAAAIQAekQRv&#10;DAEAAFkHAAAZAAAAAAAAAAAAAAAAABgmAABkcnMvX3JlbHMvZTJvRG9jLnhtbC5yZWxzUEsBAi0A&#10;CgAAAAAAAAAhACsxr3sSAQAAEgEAABUAAAAAAAAAAAAAAAAAWycAAGRycy9tZWRpYS9pbWFnZTEy&#10;LnBuZ1BLAQItAAoAAAAAAAAAIQDfrPQH2QMAANkDAAAUAAAAAAAAAAAAAAAAAKAoAABkcnMvbWVk&#10;aWEvaW1hZ2U4LnBuZ1BLAQItAAoAAAAAAAAAIQBKbI064AAAAOAAAAAUAAAAAAAAAAAAAAAAAKss&#10;AABkcnMvbWVkaWEvaW1hZ2U3LnBuZ1BLAQItAAoAAAAAAAAAIQBQ87g8KwgAACsIAAAUAAAAAAAA&#10;AAAAAAAAAL0tAABkcnMvbWVkaWEvaW1hZ2UxLnBuZ1BLAQItAAoAAAAAAAAAIQAgaGfuYgkAAGIJ&#10;AAAUAAAAAAAAAAAAAAAAABo2AABkcnMvbWVkaWEvaW1hZ2UyLnBuZ1BLAQItAAoAAAAAAAAAIQDv&#10;/4RqtQAAALUAAAAUAAAAAAAAAAAAAAAAAK4/AABkcnMvbWVkaWEvaW1hZ2UzLnBuZ1BLAQItAAoA&#10;AAAAAAAAIQA7MHo9DgEAAA4BAAAUAAAAAAAAAAAAAAAAAJVAAABkcnMvbWVkaWEvaW1hZ2U0LnBu&#10;Z1BLAQItAAoAAAAAAAAAIQDH63AAYgMAAGIDAAAUAAAAAAAAAAAAAAAAANVBAABkcnMvbWVkaWEv&#10;aW1hZ2U1LnBuZ1BLAQItAAoAAAAAAAAAIQCHoyLQBgMAAAYDAAAUAAAAAAAAAAAAAAAAAGlFAABk&#10;cnMvbWVkaWEvaW1hZ2U2LnBuZ1BLAQItAAoAAAAAAAAAIQBBUNrFowgAAKMIAAAUAAAAAAAAAAAA&#10;AAAAAKFIAABkcnMvbWVkaWEvaW1hZ2U5LnBuZ1BLBQYAAAAAEgASAJgEAAB2UQAAAAA=&#10;">
                      <v:shape id="Picture 2715" o:spid="_x0000_s1027" type="#_x0000_t75" style="position:absolute;width:17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ZEPEAAAA3AAAAA8AAABkcnMvZG93bnJldi54bWxEj8FuwjAQRO+V+g/WVuqtOFCEII1BgFQJ&#10;Dj008AHbeEmi2OtguyH8fV2pUo+jmXmjKTajNWIgH1rHCqaTDARx5XTLtYLz6f1lCSJEZI3GMSm4&#10;U4DN+vGhwFy7G3/SUMZaJAiHHBU0Mfa5lKFqyGKYuJ44eRfnLcYkfS21x1uCWyNnWbaQFltOCw32&#10;tG+o6spvq2Bw18Vx/kE1Xcdy9/p1NL6rjFLPT+P2DUSkMf6H/9oHrWC1msPvmXQ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YZEPEAAAA3AAAAA8AAAAAAAAAAAAAAAAA&#10;nwIAAGRycy9kb3ducmV2LnhtbFBLBQYAAAAABAAEAPcAAACQAwAAAAA=&#10;">
                        <v:imagedata r:id="rId1268" o:title=""/>
                      </v:shape>
                      <v:shape id="Picture 2716" o:spid="_x0000_s1028" type="#_x0000_t75" style="position:absolute;left:1677;width:27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2VMrEAAAA3AAAAA8AAABkcnMvZG93bnJldi54bWxEj0FrwkAUhO+F/oflFbzVTRW1pq6igtiT&#10;YlI8P7Kv2dDs25BdTfz3bkHwOMzMN8xi1dtaXKn1lWMFH8MEBHHhdMWlgp989/4JwgdkjbVjUnAj&#10;D6vl68sCU+06PtE1C6WIEPYpKjAhNKmUvjBk0Q9dQxy9X9daDFG2pdQtdhFuazlKkqm0WHFcMNjQ&#10;1lDxl12sgmJzOIxqw/tbl+UzfT4f+258VGrw1q+/QATqwzP8aH9rBfP5BP7Px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2VMrEAAAA3AAAAA8AAAAAAAAAAAAAAAAA&#10;nwIAAGRycy9kb3ducmV2LnhtbFBLBQYAAAAABAAEAPcAAACQAwAAAAA=&#10;">
                        <v:imagedata r:id="rId1269" o:title=""/>
                      </v:shape>
                      <v:shape id="Picture 2717" o:spid="_x0000_s1029" type="#_x0000_t75" style="position:absolute;left:427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nFr7GAAAA3AAAAA8AAABkcnMvZG93bnJldi54bWxEj0FrwkAUhO8F/8PyhN7qRgvSpNmICC29&#10;eDANxd5es6/J0uzbkF019te7guBxmJlvmHw12k4cafDGsYL5LAFBXDttuFFQfb49vYDwAVlj55gU&#10;nMnDqpg85Jhpd+IdHcvQiAhhn6GCNoQ+k9LXLVn0M9cTR+/XDRZDlEMj9YCnCLedXCTJUlo0HBda&#10;7GnTUv1XHqyC/+1+0fx8p/PqcDbPX9XevG99qdTjdFy/ggg0hnv41v7QCtJ0Cdcz8QjI4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cWvsYAAADcAAAADwAAAAAAAAAAAAAA&#10;AACfAgAAZHJzL2Rvd25yZXYueG1sUEsFBgAAAAAEAAQA9wAAAJIDAAAAAA==&#10;">
                        <v:imagedata r:id="rId1270" o:title=""/>
                      </v:shape>
                      <v:shape id="Picture 2718" o:spid="_x0000_s1030" type="#_x0000_t75" style="position:absolute;top:32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SPL/IAAAA3AAAAA8AAABkcnMvZG93bnJldi54bWxEj1FLAkEUhd8D/8Nwg95y1kjTzVGiUozS&#10;SIXo7bJz3VnbubPMTLr9+yYQfDycc77DGU9bW4sD+VA5VtDrZiCIC6crLhVsN7PrIYgQkTXWjknB&#10;LwWYTjoXY8y1O/IHHdaxFAnCIUcFJsYmlzIUhiyGrmuIk7dz3mJM0pdSezwmuK3lTZYNpMWK04LB&#10;hh4NFd/rH6tgOdib25l5bd5XX/1P33vev73Mn5S6umwf7kFEauM5fGovtILR6A7+z6QjIC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Ujy/yAAAANwAAAAPAAAAAAAAAAAA&#10;AAAAAJ8CAABkcnMvZG93bnJldi54bWxQSwUGAAAAAAQABAD3AAAAlAMAAAAA&#10;">
                        <v:imagedata r:id="rId1271" o:title=""/>
                      </v:shape>
                      <v:shape id="Picture 2719" o:spid="_x0000_s1031" type="#_x0000_t75" style="position:absolute;left:76;top:321;width:6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6gtvAAAAA3AAAAA8AAABkcnMvZG93bnJldi54bWxET8uKwjAU3Qv+Q7iCO03rQsZqLCIUxGEW&#10;PkCXl+baFpubkmRq/XuzGJjl4bw3+WBa0ZPzjWUF6TwBQVxa3XCl4HopZl8gfEDW2FomBW/ykG/H&#10;ow1m2r74RP05VCKGsM9QQR1Cl0npy5oM+rntiCP3sM5giNBVUjt8xXDTykWSLKXBhmNDjR3tayqf&#10;51+joCi8u935+7IoQn88JV37MxxTpaaTYbcGEWgI/+I/90ErWK3i2ngmHgG5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nqC28AAAADcAAAADwAAAAAAAAAAAAAAAACfAgAA&#10;ZHJzL2Rvd25yZXYueG1sUEsFBgAAAAAEAAQA9wAAAIwDAAAAAA==&#10;">
                        <v:imagedata r:id="rId1272" o:title=""/>
                      </v:shape>
                      <v:shape id="Picture 2720" o:spid="_x0000_s1032" type="#_x0000_t75" style="position:absolute;left:607;top:321;width:5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7ZvHFAAAA3AAAAA8AAABkcnMvZG93bnJldi54bWxEj0FrwkAUhO8F/8PyBC/SbCxWmugqIlS9&#10;FDQWirdH9pkEs29Ddo3pv+8KQo/DzHzDLFa9qUVHrassK5hEMQji3OqKCwXfp8/XDxDOI2usLZOC&#10;X3KwWg5eFphqe+cjdZkvRICwS1FB6X2TSunykgy6yDbEwbvY1qAPsi2kbvEe4KaWb3E8kwYrDgsl&#10;NrQpKb9mN6Og7za781Z+TTPzfiluOKFD8jNWajTs13MQnnr/H36291pBkiTwOBOO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+2bxxQAAANwAAAAPAAAAAAAAAAAAAAAA&#10;AJ8CAABkcnMvZG93bnJldi54bWxQSwUGAAAAAAQABAD3AAAAkQMAAAAA&#10;">
                        <v:imagedata r:id="rId1273" o:title=""/>
                      </v:shape>
                      <v:shape id="Picture 2721" o:spid="_x0000_s1033" type="#_x0000_t75" style="position:absolute;left:998;top:321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SzPHAAAA3QAAAA8AAABkcnMvZG93bnJldi54bWxEj0FrAjEQhe8F/0MYwUupiR6kbI0iRaG0&#10;tFArirdhM+4u3UzWJNVtf33nUOhthvfmvW/my9636kIxNYEtTMYGFHEZXMOVhd3H5u4eVMrIDtvA&#10;ZOGbEiwXg5s5Fi5c+Z0u21wpCeFUoIU6567QOpU1eUzj0BGLdgrRY5Y1VtpFvEq4b/XUmJn22LA0&#10;1NjRY03l5/bLW8C4N+sz7l8PP+3uZdYdb4me36wdDfvVA6hMff43/10/OcE3RvjlGxlBL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Q8SzPHAAAA3QAAAA8AAAAAAAAAAAAA&#10;AAAAnwIAAGRycy9kb3ducmV2LnhtbFBLBQYAAAAABAAEAPcAAACTAwAAAAA=&#10;">
                        <v:imagedata r:id="rId1274" o:title=""/>
                      </v:shape>
                      <v:shape id="Picture 2722" o:spid="_x0000_s1034" type="#_x0000_t75" style="position:absolute;left:1144;top:321;width: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5D8vAAAAA3QAAAA8AAABkcnMvZG93bnJldi54bWxET0uLwjAQvgv7H8IseNNEwQfVKKIIXgRX&#10;lz0PzdgUm0lpolZ/vREWvM3H95z5snWVuFETSs8aBn0Fgjj3puRCw+9p25uCCBHZYOWZNDwowHLx&#10;1ZljZvydf+h2jIVIIRwy1GBjrDMpQ27JYej7mjhxZ984jAk2hTQN3lO4q+RQqbF0WHJqsFjT2lJ+&#10;OV6dhs1+ZzFc/6bmMM5Hk7J9BlWctO5+t6sZiEht/Ij/3TuT5is1gPc36QS5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/kPy8AAAADdAAAADwAAAAAAAAAAAAAAAACfAgAA&#10;ZHJzL2Rvd25yZXYueG1sUEsFBgAAAAAEAAQA9wAAAIwDAAAAAA==&#10;">
                        <v:imagedata r:id="rId1275" o:title=""/>
                      </v:shape>
                      <v:shape id="Picture 2723" o:spid="_x0000_s1035" type="#_x0000_t75" style="position:absolute;left:1814;top:321;width:10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dYi/CAAAA3QAAAA8AAABkcnMvZG93bnJldi54bWxET01rwkAQvQv9D8sUetNdhYpE1yBCS0+t&#10;phU8DtkxCcnOhuw2if31XUHwNo/3OZt0tI3oqfOVYw3zmQJBnDtTcaHh5/ttugLhA7LBxjFpuJKH&#10;dPs02WBi3MBH6rNQiBjCPkENZQhtIqXPS7LoZ64ljtzFdRZDhF0hTYdDDLeNXCi1lBYrjg0ltrQv&#10;Ka+zX6vBfp0zVZ+M+huoX71+0v7w3l61fnked2sQgcbwEN/dHybOV2oBt2/iCXL7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3WIvwgAAAN0AAAAPAAAAAAAAAAAAAAAAAJ8C&#10;AABkcnMvZG93bnJldi54bWxQSwUGAAAAAAQABAD3AAAAjgMAAAAA&#10;">
                        <v:imagedata r:id="rId1276" o:title=""/>
                      </v:shape>
                      <v:shape id="Picture 2724" o:spid="_x0000_s1036" type="#_x0000_t75" style="position:absolute;top:645;width:22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ZbWTDAAAA3QAAAA8AAABkcnMvZG93bnJldi54bWxET91qwjAUvh/sHcIZ7EZm4sSxdcZSCkJR&#10;EKY+wFlzbMuak9pEW9/eDAa7Ox/f71mmo23FlXrfONYwmyoQxKUzDVcajof1yzsIH5ANto5Jw408&#10;pKvHhyUmxg38Rdd9qEQMYZ+ghjqELpHSlzVZ9FPXEUfu5HqLIcK+kqbHIYbbVr4q9SYtNhwbauwo&#10;r6n82V+shiI/fW8/FtnOZsS77ZmxpMlG6+enMfsEEWgM/+I/d2HifKXm8PtNPEG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ltZMMAAADdAAAADwAAAAAAAAAAAAAAAACf&#10;AgAAZHJzL2Rvd25yZXYueG1sUEsFBgAAAAAEAAQA9wAAAI8DAAAAAA==&#10;">
                        <v:imagedata r:id="rId1277" o:title=""/>
                      </v:shape>
                      <v:shape id="Picture 2725" o:spid="_x0000_s1037" type="#_x0000_t75" style="position:absolute;left:2191;top:645;width:19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jHgLEAAAA3QAAAA8AAABkcnMvZG93bnJldi54bWxET8luwjAQvVfiH6xB4lbslBS1AYMKUpdL&#10;D0AL11E8xBHxOIpdkv59XalSb/P01lmuB9eIK3Wh9qwhmyoQxKU3NVcaPg7Ptw8gQkQ22HgmDd8U&#10;YL0a3SyxML7nHV33sRIphEOBGmyMbSFlKC05DFPfEifu7DuHMcGukqbDPoW7Rt4pNZcOa04NFlva&#10;Wiov+y+n4XGWvxx785qV/v79nJ1yu/mkndaT8fC0ABFpiP/iP/ebSfOVyuH3m3S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jHgLEAAAA3QAAAA8AAAAAAAAAAAAAAAAA&#10;nwIAAGRycy9kb3ducmV2LnhtbFBLBQYAAAAABAAEAPcAAACQAwAAAAA=&#10;">
                        <v:imagedata r:id="rId1278" o:title=""/>
                      </v:shape>
                      <v:shape id="Picture 2726" o:spid="_x0000_s1038" type="#_x0000_t75" style="position:absolute;left:4034;top:645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+JdfDAAAA3QAAAA8AAABkcnMvZG93bnJldi54bWxET99rwjAQfhf2P4Qb7E0ThU2tRpHhYIPu&#10;wVbw9WjOtq65lCTT7r9fBgPf7uP7eevtYDtxJR9axxqmEwWCuHKm5VrDsXwbL0CEiGywc0wafijA&#10;dvMwWmNm3I0PdC1iLVIIhww1NDH2mZShashimLieOHFn5y3GBH0tjcdbCrednCn1Ii22nBoa7Om1&#10;oeqr+LYaLqWdT0/73BcYff7RHT+rXb7U+ulx2K1ARBriXfzvfjdpvlLP8PdNOkF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4l18MAAADdAAAADwAAAAAAAAAAAAAAAACf&#10;AgAAZHJzL2Rvd25yZXYueG1sUEsFBgAAAAAEAAQA9wAAAI8DAAAAAA==&#10;">
                        <v:imagedata r:id="rId1279" o:title=""/>
                      </v:shape>
                      <v:shape id="Picture 2727" o:spid="_x0000_s1039" type="#_x0000_t75" style="position:absolute;left:4111;top:645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oSArGAAAA3QAAAA8AAABkcnMvZG93bnJldi54bWxEj9Fqg0AQRd8L/YdlCn2ra1osxrgJoRAq&#10;hD7E5AMGd6ISd9a426j9+m6g0LcZ7r1n7uSbyXTiRoNrLStYRDEI4srqlmsFp+PuJQXhPLLGzjIp&#10;mMnBZv34kGOm7cgHupW+FgHCLkMFjfd9JqWrGjLoItsTB+1sB4M+rEMt9YBjgJtOvsbxuzTYcrjQ&#10;YE8fDVWX8tsoSOax/CqLt3h5/WzTnfyZin1yUOr5adquQHia/L/5L13oUD8Q4f5NGEG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qhICsYAAADdAAAADwAAAAAAAAAAAAAA&#10;AACfAgAAZHJzL2Rvd25yZXYueG1sUEsFBgAAAAAEAAQA9wAAAJIDAAAAAA==&#10;">
                        <v:imagedata r:id="rId1280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4640" w:type="dxa"/>
          </w:tcPr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8A2ACF" w:rsidRDefault="001B1C93" w:rsidP="00873A82">
            <w:pPr>
              <w:pStyle w:val="TableParagraph"/>
              <w:jc w:val="center"/>
              <w:rPr>
                <w:rFonts w:asciiTheme="minorHAnsi" w:hAnsiTheme="minorHAnsi" w:cstheme="minorHAnsi"/>
                <w:sz w:val="20"/>
                <w:szCs w:val="20"/>
                <w:lang w:val="hy-AM"/>
              </w:rPr>
            </w:pPr>
            <w:r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Դաստիարակներից 3</w:t>
            </w:r>
            <w:r w:rsidR="009661E1" w:rsidRPr="008A2ACF"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-ը մասնակցել են պարտադիր վերապատրասմանը</w:t>
            </w:r>
            <w:r w:rsidR="008A2ACF" w:rsidRPr="008A2ACF"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։</w:t>
            </w:r>
          </w:p>
          <w:p w:rsidR="008A2ACF" w:rsidRDefault="008A2ACF" w:rsidP="00873A82">
            <w:pPr>
              <w:pStyle w:val="TableParagraph"/>
              <w:jc w:val="center"/>
              <w:rPr>
                <w:sz w:val="20"/>
                <w:szCs w:val="20"/>
                <w:lang w:val="hy-AM"/>
              </w:rPr>
            </w:pPr>
            <w:r w:rsidRPr="008A2ACF"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Վաղարշապատի ՏՄԱԿ-ի</w:t>
            </w:r>
            <w:r>
              <w:rPr>
                <w:rFonts w:ascii="Sylfaen" w:hAnsi="Sylfaen" w:cs="Sylfaen"/>
                <w:lang w:val="hy-AM"/>
              </w:rPr>
              <w:t xml:space="preserve"> </w:t>
            </w:r>
            <w:r w:rsidR="00135E38">
              <w:rPr>
                <w:rFonts w:ascii="Sylfaen" w:hAnsi="Sylfaen" w:cs="Sylfaen"/>
                <w:lang w:val="hy-AM"/>
              </w:rPr>
              <w:t xml:space="preserve"> </w:t>
            </w:r>
            <w:r w:rsidR="00135E38" w:rsidRPr="00135E38">
              <w:rPr>
                <w:rFonts w:ascii="Sylfaen" w:hAnsi="Sylfaen" w:cs="Sylfaen"/>
                <w:sz w:val="20"/>
                <w:szCs w:val="20"/>
                <w:lang w:val="hy-AM"/>
              </w:rPr>
              <w:t>մեթոդաբանության թիմի կողմից իրականացվել է 0-6 տարեկան երեխաների կրթության և զարգացման կազմակերպման  մանկավարժահոգեբանական  աջակցության  ծառայությունների կարգը&gt;</w:t>
            </w:r>
            <w:r w:rsidR="00135E38" w:rsidRPr="00135E38">
              <w:rPr>
                <w:sz w:val="20"/>
                <w:szCs w:val="20"/>
                <w:lang w:val="hy-AM"/>
              </w:rPr>
              <w:t>&gt;թեմայով</w:t>
            </w:r>
          </w:p>
          <w:p w:rsidR="001B1C93" w:rsidRPr="00135E38" w:rsidRDefault="001B1C93" w:rsidP="00873A82">
            <w:pPr>
              <w:pStyle w:val="TableParagraph"/>
              <w:jc w:val="center"/>
              <w:rPr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ՎՍՄԱԿ-ի կողմից կազմակերպվել է աուտիզմ ունեցող երեխաների զարգացում-ը թեմայով վերապատրաստում</w:t>
            </w:r>
          </w:p>
        </w:tc>
      </w:tr>
      <w:tr w:rsidR="00873A82" w:rsidRPr="009661E1" w:rsidTr="00873A82">
        <w:trPr>
          <w:trHeight w:val="2961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A81370" wp14:editId="5BFE8FE5">
                      <wp:extent cx="3251190" cy="1785668"/>
                      <wp:effectExtent l="0" t="0" r="0" b="5080"/>
                      <wp:docPr id="1007" name="Группа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51190" cy="1785668"/>
                                <a:chOff x="0" y="0"/>
                                <a:chExt cx="5049" cy="32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8" name="Picture 27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9" name="Picture 2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0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0" name="Picture 2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" y="0"/>
                                  <a:ext cx="9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1" name="Picture 2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9" y="0"/>
                                  <a:ext cx="6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" name="Picture 2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7" y="0"/>
                                  <a:ext cx="319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3" name="Picture 27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8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4" name="Picture 27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8" y="321"/>
                                  <a:ext cx="139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5" name="Picture 2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78" y="321"/>
                                  <a:ext cx="37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6" name="Picture 2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8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7" name="Picture 2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26" y="643"/>
                                  <a:ext cx="9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8" name="Picture 27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26" y="643"/>
                                  <a:ext cx="53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9" name="Picture 2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8" y="643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0" name="Picture 2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1" name="Picture 27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" y="967"/>
                                  <a:ext cx="18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2" name="Picture 2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5" y="967"/>
                                  <a:ext cx="15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3" name="Picture 2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1" y="967"/>
                                  <a:ext cx="13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4" name="Picture 27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27" y="967"/>
                                  <a:ext cx="2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5" name="Picture 27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10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6" name="Picture 27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2" y="1289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7" name="Picture 27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8" name="Picture 27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1610"/>
                                  <a:ext cx="6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9" name="Picture 27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7" y="1610"/>
                                  <a:ext cx="5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0" name="Picture 27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8" y="1610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1" name="Picture 27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4" y="1610"/>
                                  <a:ext cx="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2" name="Picture 27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4" y="1610"/>
                                  <a:ext cx="27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3" name="Picture 27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2"/>
                                  <a:ext cx="24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4" name="Picture 27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5" y="1932"/>
                                  <a:ext cx="2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5" name="Picture 27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4" y="1932"/>
                                  <a:ext cx="24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6" name="Picture 27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54"/>
                                  <a:ext cx="137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7" name="Picture 27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5" y="2254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8" name="Picture 27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6" y="2254"/>
                                  <a:ext cx="27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9" name="Picture 2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7" y="2254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0" name="Picture 2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78"/>
                                  <a:ext cx="9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1" name="Picture 27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7" y="2578"/>
                                  <a:ext cx="6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2" name="Picture 2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2" y="2578"/>
                                  <a:ext cx="15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3" name="Picture 2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02" y="2578"/>
                                  <a:ext cx="6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4" name="Picture 2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99"/>
                                  <a:ext cx="256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5" name="Picture 27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1" y="2899"/>
                                  <a:ext cx="2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07" o:spid="_x0000_s1026" style="width:256pt;height:140.6pt;mso-position-horizontal-relative:char;mso-position-vertical-relative:line" coordsize="5049,3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UnbCwgAAFSjAAAOAAAAZHJzL2Uyb0RvYy54bWzsXWtu4zYQ/l+gdxD8&#10;32uRehtJFqkdLwr0EfRxAEWWbWFtSaCUOIuiQIEeoRfpDXqF3Rt1hpLtxFTQcNs/JWcX65X1oKkh&#10;+fGbmU/UxdvH3dZ5yEVTVOXliL1xR05eZtWyKNeXo59/WozjkdO0ablMt1WZX44+5M3o7dWXX1zs&#10;62nOq021XebCgULKZrqvL0ebtq2nk0mTbfJd2ryp6ryEg6tK7NIWvor1ZCnSPZS+206464aTfSWW&#10;taiyvGlg77w7OLqS5a9WedZ+v1o1eetsL0dQt1Z+Cvl5h5+Tq4t0uhZpvSmyvhrpZ9RilxYl/Oix&#10;qHnaps69KJSidkUmqqZatW+yajepVqsiy+U9wN0w9+xu3onqvpb3sp7u1/XRTGDaMzt9drHZdw+3&#10;wimW0HauG42cMt1BK33849Nvn37/+Bf8/dORB8BO+3o9hdPfifrH+lZ0Nwub31TZ+wYOT86P4/d1&#10;d7Jzt/+2WkLB6X1bSTs9rsQOiwALOI+yOT4cmyN/bJ0Mdno8YCyBVsvgGIviIAzjrsGyDbSqcl22&#10;uemvDFw/6S7zOOd4zSSddj8pq9lX6+qiLrIp/OstC1uKZf+5B8JV7b3IR30hu1eVsUvF+/t6DJ2g&#10;TtvirtgW7QfZocE6WKny4bbI0Mr45VkjwYDqGglOwN91eMQTvMXDmd11Kd6XbBunrGabtFzn100N&#10;4wFMCSUcdglR7Td5umxwN9rpeSny67O63G2LelFst9h4uN3fNQypsy45YLiuu8+r7H6Xl203fkW+&#10;BQNUZbMp6mbkiGm+u8uhO4qvl1DPDLCjhX5Ti6JsZceBzvFN0+KvYzeRQ+wXHl+7bsK/Gs8Cdzb2&#10;3ehmfJ340ThybyLf9WM2Y7Nf8WrmT++bHKySbud10Vcd9iqVHxxPPfJ0I1WOeOchlbjSdTCokOxo&#10;hypCn0MLYV0bkf0AtofzYLsVeZttcHMFhuz3w8nHA9LqJ0NjkzQw5D5vFPHEOw6FZyMBeoho2nd5&#10;tXNwA0wONZQ2Th/AxN09HU7B2pYVNry8h8MtPm2FxE1u4pvYH/s8vIFWmM/H14uZPw4XLArm3nw2&#10;m7NDK2yK5TIvsbh/3wjSptW2WB66ZSPWd7Ot6BpnIf/0N96cTptgZzhV49Bwh/9lH5PtgJbvxwU0&#10;xP8SMgALzyHDk1Pf88FuAGRwggyJza+GDOaHI0edepnvE2hYDRoMeJcCGpIiGAcaOD8Sz+hmtlfx&#10;DM6AhKqgkbAT6SamcSQkFjENhq6F9CBvj86JJ/0v40AD50cCDQ3QYCwAeFBRI4zRz4P94KoTaliJ&#10;GsDaFdTwsC8YhxoBoYamfxIHEJVUUcNjCcHGwm4PBXi7Ahu+kbABPjqRDQg543zwKg8FnFfJKKTD&#10;2gUpMaPA4id5ASIbVpINIO4KagRGogZMnIQaOqjBg6ALbHj8HDi8BDGYvBRMpNqZRWHA3RXgCI0E&#10;DhgEBBw6wOGH0QvA4UW9foGiG7biBkwcCm5ERuIGhv8pJqrtpoS+DHad3BQeR5RJsTy4cdTiPcmk&#10;SPWbcTFRzDQTbOjQDVD8daoNBTkSl+iG5cABRFShG4bqQ0kg2kkeXx0W9byXgCPw0Omj+IbF8Q2g&#10;nOfA4ZupEmUkE9UEDp/3kVGFcUSHBzQowGFpgIMD5VSAw0ylKCOpqCZwQN8AUpGEMuD1JMLhUTrF&#10;bj8FMmwqapgpFWWkFdVEDcY60ZeCGywOKMBhOXAMqEW7ALp5kVGSi2oCB3c9sNkQ42ABIcfCcuQY&#10;EIzCc44m6swZ0mtKxWqkYr3QB0Y6iByeizhMsVF7Y6N8QDTqmykaReZNyKGTjfVj/oK3wtHJJeCQ&#10;a2rYKRrlA6JRWHHBSMpBqlFNZ6WLjTIey/T8KTjKXNhDuAGDxFqxOabplZyKmaJRuWgEuSoarkoS&#10;QAgM3JEB5KDH22yPcQzoRn0zdaOYdyZPRcdT6QlHCIpbmFyfEI4AM1QU4LCYbwyoRmEuMdFPkT45&#10;8Q0NvhF1YnOm4EbokmjU8pTKgGgU8mxG4gaJRjXjGyEuKI5+igIcASz1RYTD5gAHrD+sBDgCM0Wj&#10;nESjmsCRJMArBoGDS6ePPBV7PRVvQDcK8TAjGQfpRjWBg8l1yweRI0ooxmG3rwILEauUw8xlRjHt&#10;TKFRndAoi1GlP4gcPIrpYRXLoWNAOQoxcyNJBylHNUlHn1VJuoXuT1kV7pOzYnk21oM55VzGEZip&#10;G0UNJFEOHcrBedw9q8JU6EDBMSVkLRaA4WNMCnKYKRzlJBzVZBzcx4kFnRUVOfwYgZgipBZHSAe0&#10;o/ASDSOdFdRJk5ZDQ8vROSucd97ryVlhXoQxI8INi3FjQDoKqz6ZiBuYfSbc0HFWGE86Z0WFDnrB&#10;NLxiGoeJtU+r4NqRirNipnoU08+EHFrIEeBiBEAsBpAjojiH7dAxICANDRWQkg5MM87hu0mnIB2A&#10;DsqtWI4csDaxQjpCMxWkqFwh0qFDOvowRwCvZQJifgpzJLQImO2wMaAfDc3Uj3pEODQJR4zJE3RV&#10;FOAIcbqh8KjFQQ5/QD4amikfxewi8Q0dvgG6c+geg8jBAgpy2M45BuSjoZnyUdStEHToQAdP3Jeg&#10;I/RIy2F3ZgWWJ1aDHGYKSOUbQUjLoa/liJOz9QN5ABF0clZszsjC4sQqbpgpH5VzJOGGBm6AfBSC&#10;YOisqNBBvsp/6qtM9vV6ul/XMm6yFmm9KbJ52qZPv8P2vp7mvNpU22Uurv4GAAD//wMAUEsDBAoA&#10;AAAAAAAAIQBzIavk6Q4AAOkOAAAVAAAAZHJzL21lZGlhL2ltYWdlMjgucG5niVBORw0KGgoAAAAN&#10;SUhEUgAABAwAAACGCAYAAABZhxjbAAAABlBMVEUAAAD///+l2Z/dAAAABmJLR0QA/wD/AP+gvaeT&#10;AAAACXBIWXMAAA7EAAAOxAGVKw4bAAAOd0lEQVR4nO3dwXLjuA4FUPer+f9f7reYSk3ancSyBIrg&#10;5TmbWUy1ZYAgJCG2/HgAAAAAAAAAAAAAAAAAAAAAAAAAAAAAAAAAAAAAAAAAAAAAAAAAAAAAAAAA&#10;AAAAAAAAAAAAAAAAAAAAAAAAAAAAAAAAAAAAAAAAAAAAAAAAAAAAAAAAAAAAAAAAAAAAAAAAAAAA&#10;AAAAAAAAAAAAAAAAAAAAALCNX7PfAAAAwA1+//D/3Bf187Fe1mYiyQcAAFL9NCT4ifukuT6vm7WY&#10;KD35RxrElRyMfn0AAOB9ZwcFz1zL3+u7dbMOk/xv9huYTOEBAECWqmHBx2tVvh7fk+eGkgcGHQrO&#10;QAIAAO4x6ubeNf14r9atw73dlpIHBqMpWgAA6GHUtblhwXhH18791wT/zH4DAAAADRkWjHd0CGAt&#10;JjEwAAAAVnblQeQesjePYcECdv5KgsIDAIC1Xf3Vsq/+n/uE8Y6um7WYLHVg0OH7LYobAADmOnJN&#10;7rq9H2vSROrAYLQOAwkAANjZq2vyMzedblTHcy+1EM8wAAAAdmdQ0Ie1aGTXTxgoQgAAAPjBrgOD&#10;0QwkAABgHtfjUCBxYOA7MQAAkM01/5qs22ISBwajKXIAAADiGRgAAABp/JFvXdaukR0HBr7PBAAA&#10;cL+j92K/HwYHLfhZxXoGEgAAANcdHRq4Bxsk7RMGo6dQplwAADCfG8R1jVg792mDpA0MAAAAHg83&#10;kXCZgQEAAAB3+vWo/aSBT5wMstvAQCEBAAD0UDE4cI83UNLAoMNHjhQrAAD00eEegdd+Pc4ND9x/&#10;DZY0MBhNswEAgD7cLOZ551cRrP8N/KwiAAAAsx0ZFhgS3MzAgFFebXibHeBvab0zLR5Yif33n9+P&#10;veJdkWFBU5VJn73Io5viil9JOBpzxdpdyc/Muhhx/Fl7YfRx5bLuuHJZf9yV4zvbPzvWiHPB3GPe&#10;cdz0670jx6g6zojjJvWTymPdfbyV8znruDMGXLP72RLu/ITB7AsBzvtu7ary/vE6MzbkTk1gdKxy&#10;uc7rd7JyrFcvNK720Lv/YuZckGHl/pV8vaefXHutTrWhn7xvxvoZFhxU9dDDTpt0hOT4zsY2IifV&#10;r5m8bs9GxyqX67x+J51i7XTS//2ovcmueC3nggz61z30k9evkyo5tmd3xerGvTm/kpBr1MaqPDF9&#10;9/rpNL06cllHLu+R0uOcC66z57hqh31SKTlfyf0kObYl7DIwUGg1Ok0au1r5vXcjl3XSc7lCfEk3&#10;2M4Fr6383ld21/MLZkvqJ7yWvB7JscW4a2Dghn1dH2uXuKF3qsuVv7PajVzWSY81qX8mxfIsvQ4/&#10;07/WlbQHk+skObZn6bGmx3dYws8qJjTO7iqePmudgCSVPW2V3ulcwEzJtbNjP4GZzy6wF95QMTBI&#10;T3jygziOxFYV/7tPsL36tN70uvzMQ67qyGWdTrHO7NE/5aG6d57tm84FGfSve+gnr//dDHf8UsJO&#10;e2CnWHlhl2cYMMavx3snk1UHK5XkoI5c1lk5l50var57b2m9My2eO8hBT/oJK1pxTZP/IBtnh4GB&#10;YhvjbF6T16PzhcZq5LKOXM7xXa9L64HOBX+z5+ZIrqld+gl/00/msLc+uWNgMDLhHTbRjgWVEHNC&#10;DEd5yFUduayTHutX56e0mBPiSYjhqJX7V4frvZmS+smq7/uI5Nie7RTr9q4ODNIbeHp8Z6zQIHZa&#10;N9/XqyOXddJjPRPfHb3zzv7sXNCL/rWupH6SXCfJsT3rEKsBZCM7fCWBr808Qa1woTnCrnGPIJd1&#10;0nPZIb4O7+E7zgX32zXuBB3WrsN7oI8V68EN+2IMDDhqxYYEZHPRcT/nAlLpJ2vzED0YpOJnFTtb&#10;vTG8an53xTcjj6utnQuNOnJZRy7nW62X/cS54DV7bo7V6uSsXeLkX/rJHPbZk9GfMEj//kl6fKPM&#10;jm2nRrDyQ666kcs6K8f6Tv9aOc47OBfcZ+X+NbtORtqtnyTE8J3k2J6t3E844crAILmBPx7Z8SWf&#10;oJLX7ZmHXNWRyzo7xbo654IM+hcdJNdJcmzP0mNNj28IzzCAe6x2sd2ZXNZJz+XM+O4+dvpaprBO&#10;69JP6GbFdXLDvqDkgcGKm+gdXX9SZ0eaXx25rJOey/T4Ppsdq3PBMbPXifN2WrudYv1stT626zrR&#10;0MiBwWob813p8c00Mrc7rZvvmNWRyzo7xLpDjHdwLqiR3r9mH3+0lPiSn3ORskZHpMeaHt8pq37C&#10;YHZjGK1DfKM2TIfYAM7YsX85FzBTcp0kxwZnJQ+WlnV2YJCe8OT4xJbBQ67qyGWdTrH6K8HPOq1V&#10;teTYnulf99BPfpZcJ8mxPdNP+NKqnzBgLCfGWvJZRy7ryOUYM/I66phqpJZ88q6kfkIt68RtUgcG&#10;6ZsoPb6VmJbWkcs66blMj++znWJdmXWao+J6aKe12ynWz1a7bt51nWhq1MAg/fsn6fHN5CFXNdIf&#10;cnUnuayzcqy79+a7ORfUWLl/Je+55Ni+klwn+sk6r9/9+G2dGRjM3pijpcf3yqpNfad18x2zOnJZ&#10;Z6dYv5N0seFc0N9Ose5olX6SXIfJsT1LjzU9vqFSv5LA12yWWkfyucoJfza5rCOX+fFd5VxQK3XP&#10;qZN/rbh2rEs/oZ3VBgbpxZYeH8BVM/pk59684oUjvHLXntNP/rRaP+mcS4ix2sDgiNWa3buS40uO&#10;rYqTYx25rCOXY+yaV+eC13atjc/UyXt2rRl18lp6baR+auM2IwYG6QlPjk9sx3Vurqs9lEYu6+yc&#10;y9mS4kuK5Zk9t87r7ywpt0mxPNNP1nl9Lnh3YDCzkO84dnJ8s5uQh1xdl74H7iSXddLjTItvdjzO&#10;Bdel96/kdUyLLblO0tbqO+lxpsd3i8SvJMBoR5uPaelrcllHLv+VHt9nO8XakT2Xb6e12ynWjpL7&#10;iZv2xa0yMEgvtPT4uE6N1JHLOnfnMv148Ep6Td4Zn36yLrmskZ7H9Phus8rA4Kj079eMPH5ybJW6&#10;N59V8vh4yGUluZxrRHyz1nT2Ws0+/lG777nZ6zT7+CPpJznHP2r3fjJbenyXVQ8MkprcXdLj62D1&#10;RtCpRuSyjlz2lh7fjuy53pLjS47tbl1yqZ/Ucf/Y3DsDg/TEJ8c3O7aUh1zNzuNocllHLulodq04&#10;F6whPT5qJNeJflInPb4tdP9KQnqRpcfHdWqkjlzW6ZrLqr9SdI3vs9X/usV7VqjJKzrGp5/0s0Iu&#10;V5Cex/T4btd5YPDuYq/S7D4o5rXMqMfUGpHLOjvl8q7jptYKNXbac3eZEZ9+sp7EXOon9dLjm6Lr&#10;wCB9sc/E54GH86xSj93z+HjIZSW57CHpu5ez12r28V+x5+p1ux6aLamfVEqsk1XWpXseP0uskxaq&#10;BwYVxb/KBjorPb5nq8fb5a+pCQ2tSy4TdMllQl1+llgrXayeW3uu3uo18Up6fHdJzKN+8if3j811&#10;+4RB98W++v6SP3aX6Eruqv/t6uvYKZer65TLbvlVK99Lj28ke+5vK14PvUs/uW6HOnmXflIvJY62&#10;Og0M0hc7Pb7OzuT+u38zchr7+4fjdrF6LrtM0x+P9XOZYoVaedb5vXVmz/WQHpt+UqN7negnPSTH&#10;1saIgcG7C/eqkI9sojubXXp8u6tsrO+8ztUa6ahjLlfVMZdd63L3WqGGPffaDtdD+sl1O9TJK/rJ&#10;a+qksX8Gve7HAv60ECs31qT4Zm+Wu47/as2OrNevT/89ur6/fzjmkeMezc+MoZlcXieXY6wc36xz&#10;h3PBn///J/bcf5Kuh76z8tp1yX1qnegntarqZPb5LM47A4N3CvnD1c1/5ph3Hmul+GboGNvZ93Sl&#10;+cw45h1WzGXHmnw81szl3d7tl6m1sqKOubTnfj5e+vWQfnLdDnVylH7y8/HurJPkPTdNp2cYPOt+&#10;s3TVHfHtsFnuyOOMWvx8zDuHZgnH2OWYs+NK7C+p553EtXpmz60rdd+lxjXLnfnUT9Zkzw3y7sDg&#10;rg008y9YdxxDQa/ju7UauYap9SGXdXbNZXp8R6zyPtPstud2uB5KXbt3XH2fO9TJCPrJmsfY1plP&#10;GHQr5ur3kx5fohE5mnWCmr3eu+ey8n3unsuVpMe3C3uuluuhc1Z5n1VS60Q/qZVaJ1s4+5WEETfp&#10;X71mysOfuk5HZ7+nrjdnR1+r+phnX6/z0Gy1XFbbOZej1iA5vpRz3szj23O10q+Hktfu7mdCVL9e&#10;hzrRT2ql1km8K7+S8LFAFQ+m6OiO+EY289nfTZpx/F8Xjnu1oY467swbCLmsIZf10uOrNDsW54Ka&#10;485cx9Wvh15JXrs7pdaJflIrtU6iVd+wV/2Mx9HXO/OaV1THN1K33M0wa71W+t3boxJy2WVPJOSy&#10;m/RzzxVJsZxlz9Vb6XroXfpJncQ60U/qJdZJlO4LoIDO2/kEBV+xJzgqqVaSYoEV2YPA0jr/rCJj&#10;OTnBn+wJdqTuAYBvdR4Y+P4JUEU/oZKbbKCKfgK01nlgwHlujgDOSeqfSbHAiuxBYHkGBgAAAMBf&#10;Vh4Y+AgXAAAADLLywIDzDFvgT/YERyXVSlIssCJ7EGiv68DAd76AKvoJAACc0HVgwHlujgDOSeqf&#10;SbHAiuxBIIKBAQAAAPCXVQcGvvMFVNFPAADgCx0HBj7CNZabI4BzkvpnUiywInsQWELHgQHnGbbA&#10;n+wJdqTuAYASBgYA4CYbqKOfADEMDAAAAIC/GBjsxffl4E/2BDtS9wDAIasODHzUC3hFn6CSm2yg&#10;in4CLOOf2W/ggnduBnZozG6OAHAuAADKrPoJAwCo4iYbqKKfAFF2GBjs8OkCAAAAKLXDwIB/GZzA&#10;n+wJdqTuAYDDOg4MXMwAV/lIKJWcl4Aq+gmwlI4Dg8dDM32XmyOAc5L6Z1IssCJ7EIjT+VcSnocG&#10;Z5qwwQMAAAAAAAAAAAAAAAAAAADc4/9OmBoMsXxKkQAAAABJRU5ErkJgglBLAwQKAAAAAAAAACEA&#10;O9mYlcQAAADEAAAAFQAAAGRycy9tZWRpYS9pbWFnZTI3LnBuZ4lQTkcNChoKAAAADUlIRFIAAAAj&#10;AAAAKwgGAAAA8ooxNAAAAAFzUkdCAK7OHOkAAAAEZ0FNQQAAsY8L/GEFAAAACXBIWXMAACHVAAAh&#10;1QEEnLSdAAAAWUlEQVRYR+3RMQqAMBBE0S1s9Hzae1DxYDa6ExLYwn5S/AefkFQDCQAAAAAAAMiZ&#10;vSWrOkTdmc1UY6SOWfXgdGRjjN0Ysreb0ZVpyNZuRk82xdfI0k/gX8QH/5kYP1hQEFMAAAAASUVO&#10;RK5CYIJQSwMECgAAAAAAAAAhAHikrLi7CQAAuwkAABUAAABkcnMvbWVkaWEvaW1hZ2UyOS5wbmeJ&#10;UE5HDQoaCgAAAA1JSERSAAACPAAAAIYIBgAAANnBUKAAAAAGUExURQAAAP///6XZn90AAAAGYktH&#10;RAD/AP8A/6C9p5MAAAAJcEhZcwAADsQAAA7EAZUrDhsAAAlJSURBVHic7d3bbtw4DABQd9H//+Xu&#10;QxEkDTJjW9aFpM4B9mkb25REiWPLM8cBAAAAAAAAAAAAAAAAAAAAAAAAAAAAAAAAAAAAAAAAAAAA&#10;AAAAAAAAAAAAAAAAAAAAAAAAAAAAAAAAAAAAAAAAQDe/Vl8Aqfx58/+MJQDCskhx5l2R846xBUAY&#10;FiVeaS10vjPGoL8r+Sn32mjbov5bfQGE1KvY+ThWz+MBrKTYSer36gsglFGFiQkC5pJzbXw4K8wd&#10;Hj4odgAoS8HDSIod6M9dCGjgkRbH8WyT3qu/VewAEIY7PDx9I+Gn/6fYASoytyWm4OHMlQQ3CUAc&#10;8rGNR4XFKXj2dpbgLROnyRaAcOzhoReFDoznLgQ0cocHAM75UJecgodXJDfkI2/hBQXPvtwaB/jL&#10;fLgBBQ9ADhZleEDBwysmVwDKUPAAwHv2RhWg4AGowaIMbyh49mVyBPD4fhsKHt4xEUAMchEeUvAA&#10;AOUpeADgNY//i1DwcMatdIjPotzG/LYRBc/eTJIAbEHBAxCbuxDQwe/VF0AKfw53g6jnaiFRceyf&#10;xV4x5ir0XaOeBc+VyaN3R6w454zzroprhtWxjZws5EC/8444fuudkq9/FzHvrlzT3dhnxbx6Phh9&#10;7h7xRe27dGbe4dmp4UfH2vP4v45Yt8xXT64jyYH5x+/d55kWk16xfxxnRbyV54PjeB1fhb4Lp9ce&#10;nggDZ5bRsVZuS7HVkCEH/nQ6ztk5RutxV6qXkcVjRZX7LqXqm5ZVtf1ImJx2y4EZhc7K850ZfT2R&#10;Yq1G3w2WueDZvvPoLltxIAf+tbI9IvTFrGuIEOsMM+cDfTfBrD082RaSJ6LsXchIbDXMzoGdJ/GP&#10;tqjYBtVzpnLfheS1dHZhUqmppV9HvNX08TcrFuker9fvlh9R4tV3E/V4pLVTY1fYBPmTGZN05XFS&#10;ObbvIuXAncXi6393/+aOnu1z5VhXX3s+i2N2nNVzpnLfpZV5D8+Z6rdD4UzlHOi1WFyRtR3vxp81&#10;zor03QBZC55tK1SGyTZh7JwDV748snd/3jlehL5pjT9bHoyS8csO9d2JGQXPTp1gw3K7yl8wVrnf&#10;vlsd68jzr47tqizX+U7l+eCdCn0X1tOCJ/LA6S3S3oVsxFZD5FhH3NV5dZ7Iol/fccQeRytl6LvU&#10;sj7SOmPgsLuMOdC6EGaM9cyot89mHmdX+i6oqgUP90T/AT94Jeq4nH0XI2o7cE7fTZKx4HE7lN6y&#10;TThy4K9V/RZtvFT7Uc/VZsam7yYaXfDs1LA2LLervEGxcr99V32h2EXlnFkd22jV43vkScGzU8Pa&#10;sNxObDVEijVDsfPkGu+0dYa2+CrSOBqhct+ll/GR1hmDiN1lzIHqCyGwWLaCx6S4RsYFtKrdcyDC&#10;WIzSBxHaoppZbarvFhhZ8OzUoZn376yevFePE19U18dOse5OzuS1dfv6tXQqW13M0deIyXrUGLny&#10;8xdPjFq4KudMlNj03SKtBc9ODWvDcjux1VApByL027sFL8L1jVI5tuOoH1961e7wbH27Do66OTDr&#10;racMqvbxDvTdQpk2LVebtLKonKDZYpMD92kzrso2H9xVPb5To+7w7NSwNiy3E1sNEWNd3f9VZd2w&#10;bDzQdIdnp4FTae8C/ezUbxFivbsQRrjmV6JuVj6Ose0WuU9mydp3ZWTZw+PHLfORgH1VzYHe4+Tu&#10;8UYUU639IGfy0ncJZCl46K9yglaOjdcifK1/xqKzOvMBx3EoeN6RJLUn78qx9ZIpB65eq7e92lXO&#10;mcqxHUf9+C4Z8ZZW74aNPMlk3rC8mtiukwPvzSh2Ish+/e9Uju046seXwt2CJ/LE29OMOFe2ZeXN&#10;2JVjm6lanNEXnNXtXXXDcvW5PML504j+PTy7fHKDVyrnQI+JuupmbqCz6AXPCtWr5crxVY5tJu3Y&#10;RmEVi3HMPyIXPNEHa4S9C1nPXzm2nnbPgTMz7+6s7ovVbb36/COZyzfRu+DJ3rCrJ7XRKscXJTY5&#10;0E/2tuSaEf0caRwTxJ2CZ7dfNB6pcnxiy3euFarHd8fqtqi6YXmG1fGtPn8qkR9pzVZ94FSOr3Js&#10;M2nHdu5GxWEc86OIBc/or4bvcc5sKsdXMTY5EIu2yWNF7pBEtIIny8SSKUla2jRLfBVjkwP52PQa&#10;Q8TcWd12q88fSqSCZ9Vg/X7eSgMk4gTQS8XY5MCnCNdwHDXH2VcR4pv1fUzV7BjzI1EKnicd1/tv&#10;owyip9cRJY6fVI6t1U45kKX/Zrz2nqUtIovyQYHgehc8LQPg1d+M/IT35815KxDbOnIgltYYfYNz&#10;DjuMYTpZeYen54R75zjv/m20Cexu+5y16ZX4ZrVB5diukgNz3G0bi+gn8wFl/B5wzI9B+Gow3fnk&#10;9Oviv/847rsBfHacq4N/dpKctefXf5NN1djkwDN3rmNW2/x07hl2WpSrzQer+271+cMZUfB8aB2Y&#10;TzppxTlbz9fyiWb2OWedJ0tsd8mBWHqNkSo/V2E+yKt6fEPceaQ1Y0JcMel+PWfVQVR5MZsZmxx4&#10;rvfxV3xYIa6oj+AIIMpbWsfxeqBW/RHLWYvn6gV05DmqLT675UAvHi/FZj4ghLsFz4gBVXlRPhNt&#10;Iet5PVVjkwMxjR5vldrqKvMBpbTc4VmRBL3P2Xq8UYtd7+NFSeaqscmBcZ4cv9p4izDWe5rVPxEe&#10;N63uu9XnD6l10/KTTWFPJ9pR512ZJE9j+3qMV1bFVzU2ORDTjPHWw+q2rjwfjLZr36U3622DUQO0&#10;8veJrGrTGSrGJgfOrfoyv4jjzRcbfurdP6PbVt8lpVOAWSwUn7TFOKMLXH2XVKS3tAD4y4KZl74L&#10;SsEDRGGh4Cn7W3hJwQPMYCH6pC3y0neJKXgAgPIUPADswmPTjSl4AGKxKOel7wJT8AARWCh4yv4a&#10;3lLwAKNZiD5pi7z0XXIKHgCgPAUPADvw2HRzCh5gNQvRJ23RJsLjJn0XnIIHYI4IizJt9F0BCh5g&#10;JAsFEIKCBwAoT8EDEIM9IDCQggdYySLPLKMfr3p8G9zv1RcAlGUB+KQtYrjTDy3FeJR+9kHiB+7w&#10;AADlKXgA4F/ukBSk4AFYzwILgyl4gFUs8vQyeixlGquZrnUqBQ8wQpTNmxFoizkUPbzlLS0Aqvhe&#10;lLQUm+8Kmx7HBwAAAAAAAPjJ/4ppsg6s+OiSAAAAAElFTkSuQmCCUEsDBAoAAAAAAAAAIQA/dFC6&#10;JxEAACcRAAAVAAAAZHJzL21lZGlhL2ltYWdlMjUucG5niVBORw0KGgoAAAANSUhEUgAABIgAAACG&#10;CAYAAAC2abGgAAAABlBMVEUAAAD///+l2Z/dAAAABmJLR0QA/wD/AP+gvaeTAAAACXBIWXMAAA7E&#10;AAAOxAGVKw4bAAAQtUlEQVR4nO3dUZLbOg4AwPHWu/+VvR+pVGac2JZkkATA7t/dZxkgCEmIrLnd&#10;7/cvAAAAAPb1v9VfAAAAAIC1DIgAAAAANmdABAAAALA5AyIAAACAzRkQAQAAAGzOgAgAAABgcwZE&#10;AAAAAJszIAIAAADYnAERAAAAwOYMiAAAAAA2Z0AEAAAAsDkDIgAAAIDNGRABAAAAbM6ACAAAAGBz&#10;BkQAAAAAmzMgAgAAANicAREAAADA5gyIAAAAADZnQAQAAACwOQMiAAAAgM0ZEAEAAABszoAIAAAA&#10;YHMGRAAAAACbMyACAAAA2JwBEQAAAMDmDIgAAAAANmdABAAAALC5qQOi2+12v91u95nHBAAAAOC1&#10;aQMigyEAAACAnG73+9i5zbPB0P1+vw09MD8cGdBZEx6NrBs1CQAAkMfQJ4g8NQS9GeAAAAD0MGxA&#10;9G44ZHiUixt9Hq3eo2oSAABgniEDoqM3lqtvQHchz2SjJgEAAHL5L/oDj974eToAAAAAIIfQJ4gM&#10;hwAAAADqCXuCyF8kgr3YzwAAAH0M/Stm37mZzMva8Gj1O4LUJAAAwFwhA6LVN5M8Z23IRk0CAADk&#10;M+UJIk8DAAAAAOQ17SdmQB+GvgAAAL0YEG3OjT7ZqEkAAID5Ph4QeZ8I9GJPAwAA7McTRI250Scb&#10;NQkAAJDTlAGRm0IAAACAvD4eEB19X8jtdrsbFEF93hEEAADQz3+zD3h0SOQmdDw5Jhs1CQAAsEbI&#10;T8xG3NR52ugz8scVI+tGTQIAAOTlJdUAAAAAmwsbEN3v91vkk0R+agIAAAAwR/gTRBGDIsMhyMne&#10;BAAA6GnYS6q/30ieefeIG9A55JlHq98RpCYBAADWGf5XzPzVsvlW3+jDIzUJAACQ29AB0ZGbwu6D&#10;od856B4nAAAAUNewAdFuw6F38T7+751iB2K96yf6B8DfuvXObvFAJd32X7d4vusc2wq3+33MLz9W&#10;LNSKodSnP51ZlYdsjuah8+BxdWwj96yafP1Zn+RnZU2MOP6qfTD6uHIZd1y5jD9u5fiu9s+MNeJc&#10;sPaYM47b+Vrv6DGijjPiuPrJsc/+ROfYuhjyBNGKm8HZzSgqRj9B46jVzZprnq1bhx6yU98aHatc&#10;1vn8TCrH+ul126c99Ha73Wfmz7mgh8r9q/O1nn7y87t8+vkZ+0mHXllF+J+5Xz0ZH+12u91HNNjo&#10;ot9V1drqvG5ii/vvZn5m53V7NDpWuazz+ZlkijXTuTXyOizqs5wLetC/5tBPxhhx/CyfV6FXdhI+&#10;IHonU1M4y4ljjMif8kCEUX1q9MXDDnuk8jkkG7mMI5dzdOlxzgWfs+f4VNZ9cvZ7de4nnWPLLHRA&#10;1DnJnWODd1yIfW5WD6ncqyp/92zkMk73XFaIr9NNgnPBe5W/e2Wz3j+0mn6S9zgrjlmhZmeb/gTR&#10;KlVesKtI+RcDmpp+r1vHfb1TTVZ+50Q2chmne6yd+menWB51r8Pv9K+6Ou3BTrE86hxbJWEvqV75&#10;7qFsU+DHOK88KugkwSya8FhH8zv6hYMAWUT2tCq907mAlTrXjn7yXJV4vuscWxVD/opZF2eK61WR&#10;zpqGdn9B+DtVY+vcxDrX5JHYouK/3++3M3Xy6ZC5c00+ytCXu5DLOJliXdmjX+Uhunde7ZvOBT3o&#10;X3PoJ3NU7SdVe2U3IT8x63gTeGZ6eTS2ajnIxImVbs70jt///5HfpwI5iCOXcSrnMvO59dl369Y7&#10;u8UzgxzkpJ987tMhSrZ4InWOLZst3kE0okDOFunI7wIjqdl4V3PaeS0yX1hWI5dx5HKNZ72uWw90&#10;LvibPbdG55rST8b8dzN1ji2jLQZEZ707Oc0othEnSJukppHrtvpCbMea7BBzhxiO8lLSOHIZp3us&#10;/zo3dYu5QzwdYjiqcv9afa23mn5SW+fYspoyIOrU9CJiGZGP3Zt/VZ3XrXNsV1U4ye20bt45EUcu&#10;43SPNeKPf4wwsz87F+Sif9Wln+S9N42Q9Xt19/GAqFvT+/QFZqxhbZhp5QXJrrW+a9wjyGWc7rnM&#10;EF+G7/CMc8F8u8bdQYa1y/Adnsk67IqgV9biJ2ak120IyX6cnIBsnFvncy6gK/1kvs79pHNsFbT/&#10;M/emj3NkeG8T8SqvW5aaXJHDauvmwjKOXMaRy/Wq9bJXnAves+fWqFYnV3WKs1Msj/TK9YY/QVQt&#10;4dW+71Gd3gO1k87r1jm2kVbH1rVH/kvll5JmI5dxKsd6pn9VjnMG54J5Kvev1XUykn4S50guq+aw&#10;8x4YpfRPzEYt+OMGyL4hdi/87OvzTOd1E9sv1Wqz87o98lLSOHIZZ6dYq3Mu6EH/oppq/eSMzrFV&#10;8tGASNMbxwb5RY0B+mEcuYzTPZcr45t97O5r2YV1qks/ea3z/U7n2Loq/QTRSB73jOOEXlPndev2&#10;J04r260fjiSXcbrnsnt8362O1bngmNXrxHU7rd3qWDv3k86xVdN6QBRRaB2KtUMMO+q8bp1jW21k&#10;bndat8rvnMhGLuPsEOsOMc7gXBCje/9affzRusc3S+c8do7tqqEDoupP4SiY91ZP0rmm87pliG1U&#10;78gQG8AVO/Yv5wJW6lwnnWN7pvN9qV6Zy+UBkYSPc2aT7L4OVZtl53UTW02dY3vkpaRx5DJOplir&#10;nltnybRW0TrH9kj/mkM/yW1kndoDNbX+iVlGNspxckVFLoRiyWccuYwjl2OsyOuoY6qRWPLJWVX6&#10;Sec/MX9E59iqMiBKptsm6RbPLjqvW+fYqjEEjiOXcbrnsnt83+0Ua2XWaY2I66Gd1m6nWHfhnuDf&#10;hg2IVid89fH/ZUVjqf4eqF11XrfOsa3mpaQxur+UdCa5jFM51t1782zOBTEq96/Oe65zbBnttOf5&#10;peQTRF0bw9kN2DUP3XVet86xHVH1Ym+ndfPOiThyGWenWJ/pdBPiXJDfTrHuSD85ZvU+6BxbZZcG&#10;RBJ+npzF69T8yc8ejrX7b+4jyWUcuewf36ecC2J13XPq5JeKazdT5zrpHFt3JZ8gqqbjyc+/HNfU&#10;Oa+dYwOIsKJPZu7N1a694IhZe04/+Uk/oYtyA6KOw5aurENNnddNbHvLfGFZjVzGkcsxds2rc8F7&#10;u9bGd+rkHDXTjz3w3JABkYT/sXKgZR1q6rxuYqspOrbMF1rVXkoql3F2zuVqneLrFMsje67O5++s&#10;U25Xx1L1hfeZe0sFpZ4gqrbYI4dDK3ORYR1WN8yrOq+b2Goef3Vss8yIUy5rHSOD7nF2i291PM4F&#10;n+vevzqvY+fYVpBPnjk9IFJMcaoOOUZTY9DX0f2tP74nl3Hk8pfu8X23U6wZ2XP97bR2V2LtfL/T&#10;ObYdlHmCqFqhVfu+R3WNq7vO69Y5NmKokThyGWd2LrsfD97pXpMz49NPoK8yA6KjMkyrM7xIe3Ue&#10;Vh+fa6r+1nj18TvHFin7BV6VPH59yWUkuVxrRHyr1nT1Wq0+/lG777nV67T6+CN16ierqZN9hQ+I&#10;dt+YGYZDo1Rah6p23z9ndY4ti6r96rdMNSKXceQyt+7x7ciey61zfJ1je6X6nnvFC6pzOzUgkvDX&#10;Zg2Hdl+Hqg2z87qJrebxOz+OPptcxpFLMlpdK84FNXSPjx7UKa+k/4lZlQLu/OTQ19e8daiy3lV0&#10;zmfn2IihRuLIZZysuYy6Rska33eVr8c4r0JNfiJjfPrJaxXiuqpzbLtIPSCqUmBVvudV3ePr6uy6&#10;VbpgVpO1rKjFrjUil3F2yqV/5CGDnfbcLCvi00+orNL9zippB0RXmsKKBe/+ZzqrrAM/dT6pZqvJ&#10;1fW++vjvVKnF7Hn8+pLLSHKZQ6f37q1eq9XHf8eei5ftemi1Tv1ktc51wnvhA6KIjVRlMxoOzVc1&#10;l0fttH+u6Bzbv1SPN8vTEh36RpZcdpAllx3q8ruOtZJF9dzac/Gq18Q73eN7p1OtPvKC6vzSPUFU&#10;ZWGzD4c+zWOVdeCnzOtWsSYz5zO7T3IX/d9WX8dMuawuUy6z5VetPNc9vpHsub9VvB46Sz/Jq8sL&#10;7xkn1YCoSlFlHw59Ksu/9HBO5/x1ji27K7l/9t+M/lej7HVSPZeZzmnVc9lFhVp5lPm7ZWbP5dA9&#10;th36Sec1pIchA6Kzhf+umR/ZfLOaR6XhUOd16KzzunWOjdgL8zOf82mNZJQxl1VlzGXWuty9Vohh&#10;z723w/WQfkI22fpAVv+N+uDfG/3VQhxpBpkWstJw6LeodWCuzuvWKbbVe332YO/Z8c708vv9fju6&#10;vrfb7f5JnRzNz8x1lMs4cjlG5fhWnTucC37+76/Yc390uh56pvLaVc/9Vav7GeudGhCdaea/fbK5&#10;fhdohg2aaTg0ex2uHjNa9YbVed06x7ZKxtiufqdP9u6KY85QMZcZa/Lrq2YuZzvbL7vWSkUZc2nP&#10;vT5e9+sh/WSszi9x7hxbJ6neQfRdpov7TMOhFWbEZVPH61qPX19qMsqsgfboY7w65qx13CGXnY65&#10;Oq6O/aXrOafjWj2y5+rquu+6xtW1Dr++ese2m9MDoq4nkWeyDodmrUOmteig87p1jo1rnq3VyDXs&#10;Wh9yGWfXXHaP74gq37Ob3fbcDtdDXdfujCrfE8669ARRtqYw6vtkHQ7NOG6mdeim87p1jq2rETnq&#10;PKScffxKuczeSyrlspLu8e3CnqvzHVb355GqfE/qUVvHXf6JWXSSV0/CH2UfDo06frZ16GrWuq14&#10;3HOXmlz9nbLejB/9rOhjXv28EfU6+7Oy5DLazrkctQad4/OC6pqf1bkmu18PdV47/aTWZ/t5W6yP&#10;/orZ74WOeBH1MysWvFqRdV2H71Y3zBFmrNsq1Wtydb2vGuzNfgnop3WStW/JZRy5jNc9vkirY3Eu&#10;iDnuynWsfj30Tue160YuOep2v8fWStSfK1zlzObJHEuldTjzZ1G7i163TLlVk7WsWq9Xx62a8w65&#10;zLInOuQym87nnU91iuUqey5epeuhs/QTVlAnscIHRJV1GQ5VY1OP0/kiZCQ1CT/ZExzVqVY6xQIV&#10;2YMc4X4nVto/cz+b4RBwlB4AP9kT7EjdA9CNAdGX4VB2cn6N3xoDEfQSIjmnA1H0E1yjxNt+QGQ4&#10;BHznRANwTaf+2SkWqMgehDW2HxAdZTg0huYPAAAA6209IDo6nDAcoiN1DQAAdOV+57xtB0SGQ8AV&#10;egL8ZE9wVKda6RQLVGQPwhhbDogMh+qwBtf46R4QQS8BADJyjTLGdgMiw6E8bGqyUZMA13Tqn51i&#10;gYrsQVhnqwGR4RAAAADA37YZEJlEwx+GoEAEvQQAyMg1yjXbDIiOUkhUZxg6jv4AcE2n/tkpFqjI&#10;HsT9zjhbDIgUUE2aPzPpE/CTPcGO1D0AO9tiQHSUgcQ8LsAAoAfndCCKfgJrGRABAAAAbK79gOjM&#10;FNrEOhfrQSaeMISf7Al2pO4B6Kz9gAj4m+Eb8IoeQSRDFSCKfsJRrmWu+W/1F8hmRiFpbMedWQ95&#10;PUdu/3ACAcC5AKAX9zvneYIIAIBLDFWAKPoJrGdABLxkmg4AAHTlfueP9gOibIud7fusIg9Uol7h&#10;J3uCHal7ALprPyBiDy7a/pAL4BMe8SeScxIQRT/hN7UwzhYDIgWU0/1+v1mbMeT1ODfDANd06p+d&#10;YoGK7EHOcr8zxjZ/xex7AWlAuVibMR6b5pXcarwAAEBG7nfi3e539+MAAAAAO9viJ2YAAAAAPGdA&#10;BAAAALA5AyIAAACAzf0f4A3V3ODv9XUAAAAASUVORK5CYIJQSwMECgAAAAAAAAAhAGV9SBQHBAAA&#10;BwQAABUAAABkcnMvbWVkaWEvaW1hZ2UyNC5wbmeJUE5HDQoaCgAAAA1JSERSAAAAewAAACsIBgAA&#10;AFhJ94gAAAABc1JHQgCuzhzpAAAABGdBTUEAALGPC/xhBQAAAAlwSFlzAAAh1QAAIdUBBJy0nQAA&#10;A5xJREFUeF7tWU2ojVEUfUQSSn5KBp4SISNKTIxIkbmRiAEyeCMDIj8ZSGEgJUkZSZGU/CQ9E2Uq&#10;I4lXUpJS/jJQ3K17anXa5+y9X9f33e5dX329n7PuXnuvdb59znfuyAgvKkAFqAAVoAJUgApQASpA&#10;BagAFaACVIAKUAEqQAWoABWgAlSAClABKkAFqAAVoAJUgApQASrQDwr86SSR7pVGQoi1ckfssgIY&#10;MVP+E7cWdgxq/m7wfgWs5Fu7DgP2myVQ0+OLAoUsDWBHHdjNDkzSY1UAu82BxUl22hD9B8SLTMhj&#10;TZtp8e2FQl4b4KsOEVOI/YB9VYh7EjB3DO7nAe4zgL1ZiDvZDhUx29K+8XEs+ojBjtidAay0Nu3C&#10;eHsC8dYEsLsc3LVwke4jcSKTqFWzLfJIIR6sB5Ny6iV2PGAKmt3L7mNp3fPxrYGiI7N2uyMuLh/W&#10;pieyr8DloxT3E+S3LtAlLLM/Q1yr+/TcTCvgQUjuhgHGQixzxiDutULcS4A5ERA8sq846mjhswLc&#10;lp7YfWZa4KbHMbmzAbOXBAQq7XSRu7Suai18QYBb21fMc3QdpPAuH5Hu07TP//i8hcgOFLEzAoKX&#10;oF7uqYE8PTUh74RRx2Xg/h2o2eo+fW22PCFec8adWG+84854IqBnqUHeZwEDI93nSStuVkgfB0RE&#10;ge5XYk7PYpbW9g+T5K4tNXOd3N5JFsnxYqCeVuaBHHSkwjdWMniYFVIzG4WU39cW4n6BmHMq3Jij&#10;xKuZnXNrS81ypykLnRMnpZ5zt2JojRQTLJl9KFB0/iol8RcXEkDuktmnAtznFew0hdv7upebV3v7&#10;yLFy0td3FyZ5V8nudlfAW44n+4oitleg6wr30268C1lc7clO3OccT63H7KQLdh+tlg2Fmq23mlYm&#10;Qj4j33ayeNC983Utxz5SsNLu8bVmolJVHu+lEu9n9/M5NuUoP9OYGP4C/i4tNVr30WoWI+UqcX+E&#10;sfmOSdaKwUg6WpiZqcDVAN5kYA8o4tTMXhHgxoMfrb1uUbhr5wBaDPwfvsdb2CRR/nC0bq6WgOye&#10;5XvmlOybzu+zK5nKWMLuVrAynm6rYNlA7YB49yrc8p6P3OsVbERwjCWfs2qW76VTfMHifkBOyiJ1&#10;W7pw3FAg36BRsAFWAM1+P8B1srRs/d9HRQZbgch6PdhKDEF1NHsITJYS32VtfEjKHs4yf4HZcsDB&#10;a4AVkAOUdMt330N//QWmEVypK7uzJgAAAABJRU5ErkJgglBLAwQKAAAAAAAAACEAUW/T59YAAADW&#10;AAAAFQAAAGRycy9tZWRpYS9pbWFnZTIzLnBuZ4lQTkcNChoKAAAADUlIRFIAAAAiAAAAKwgGAAAA&#10;HUhaCgAAAAFzUkdCAK7OHOkAAAAEZ0FNQQAAsY8L/GEFAAAACXBIWXMAACHVAAAh1QEEnLSdAAAA&#10;a0lEQVRYR+3SwQnAIAxG4XjqSu5k5+lQXaoqmBLE+5/DEwRveX7EjIMAAggggAACCCCAAAIIIIAA&#10;AgikEbhHyReuLCxGzPejKCmbhizEPx9VLoWIz2wZdmTGuEhVarwrRNnwS0gjGI7ASaADH/oX+d9E&#10;184AAAAASUVORK5CYIJQSwMECgAAAAAAAAAhALRGVTckAwAAJAMAABUAAABkcnMvbWVkaWEvaW1h&#10;Z2UyMi5wbmeJUE5HDQoaCgAAAA1JSERSAAAAUQAAACsIBgAAAAA2ZJEAAAABc1JHQgCuzhzpAAAA&#10;BGdBTUEAALGPC/xhBQAAAAlwSFlzAAAh1QAAIdUBBJy0nQAAArlJREFUaEPtmD9IVmEUxjUtkXQJ&#10;ShrUuRa1hiiCPqitwSkQAoXAUHAJV8HaoqE/0NLYYDQlVCa4CC7h6FIEgoINuok6OAh2D/jCw8s9&#10;931O9+v7k+eFC9/97vM+55zf++d7v9vS4s0JOAEn4AScgBNwAk7ACTgBJ+AEnIATcAJOwAk4ASfg&#10;BJzA/0TgOCsmXEOJwlCbYoDaiiJGzVVFsw357YCmB75HH/m+pu1ClEhR8F6Dto3QniM0kg8C6s7u&#10;vyrwUCefa9bGIKGtRNQXZNFi8wC0+4pvP+mHcPagzyfwbc8BO1gripjgbCIoaqcM2ueKFv1+KJrb&#10;yqzTwqPn23pATMX82/2QKZjRhPhFedYc4j1yOYWkWYg3SV/GL97nZNmyEFOToirPx6HYjwnHdRKM&#10;2OB+uKD4PiH9EOISUTUzMIQNL8GAbwwQBwyz4T0B8bWieUqCDt2/GPU8qQIlO2qtUXKXDRA1KcZ+&#10;poheQdxJomL0vEvoqyJhId43jPAHUsvERs1DomLU3yL0pSXfyGIlECb33TALtQOv/CuyQkwVzB7c&#10;Uz6m52tQSKWg57wB4mGkHVZ8V/4BxEfguWsiUUKMM0GD+DgqVptZkka85EV7RckPY19XNBsk6NAd&#10;PWdKcDF1xaDyqxY3OfKI5jMxE9/lwC4Czixl/HvHvFBgPE2AGHF8iN3MOi2eXHFCsXY5R7t6EjRo&#10;j5QkLpEzDGPKflfU7pCeDBeTpk+ZPSF5fC01kNCG5YN7ogbxF3jJwOW1a0YoI0a9CVRKfDYT4Out&#10;39l9V0EneRYgT+do5Xm4NBucYecV0Rnw6UwVAVqJ3UHom15Sl72r6alFBTjEkiPaX8+9q2TuDdN9&#10;AiC+bJisGjyRUV/K5UYovIiYy2zkwr3wYjnr09H7ZwQNAd44HQiqUyUe5g8yS7lv6vYH1NeRtPRS&#10;vMUAAAAASUVORK5CYIJQSwMECgAAAAAAAAAhAP9NMYdvEAAAbxAAABUAAABkcnMvbWVkaWEvaW1h&#10;Z2UyNi5wbmeJUE5HDQoaCgAAAA1JSERSAAAD8AAAAIYIBgAAAHrMYU8AAAAGUExURQAAAP///6XZ&#10;n90AAAAGYktHRAD/AP8A/6C9p5MAAAAJcEhZcwAADsQAAA7EAZUrDhsAAA/9SURBVHic7d3bktu2&#10;sgBQ+VT+/5d9HrInGSsjiRcAfcFaT66yLbKBbhAtStTjAQAAAAAAAAAAAAAAAAAAAAAAAAAAAAAA&#10;AAAAAAAAAAAAAAAAAAAAAAAAAAAAAAAAAAAAAAAAAAAAAAAAAAAAAAAAAAAAAAAAAAAAAAAAAAAA&#10;AAAAAAAAAAAAAAAAAAAAAAAAAAAAAAAAAAAAAAAAAADAcL+iTwBY4vebv7MOAADE+Nqj2Y9xiESB&#10;vt417e9YFwAA5vu+V7P/4pDZiXKkgZCsMNbVxv2Z2lyr+3rZPT4AOOrVNdF1kI/+L/oEgKFGNe9f&#10;rzXy9QAAdmdvxS3RDbx3mWCMWc22Gs2j+1x0jw8APu3VNPd8NLOBl4Cwxqxa01Ct03297B4fAHxy&#10;9Fromslbf0WfAJCS5h0AYIyjTbn9Fx9p4KG2Ow8G8wAVAIC5NO8MFf0deOC6u0/1/unvXDwAAMY4&#10;ulez/+KwyAZeosJcR2pMHdbQfZ66xwcAP3H947RZDbyHL8Bcn2rsygXBRSRG9/Wye3wA8BPXP6bw&#10;HXhA4w4AsJb9F5f4DjwAAAAUENXAe8cJ5lFfvXSfz+7xAQAM4w481OM7VQAAedmrMc2MBl7CAhzT&#10;fb3sHh8AwFLuwEM/miYAgNzs17hEAw8AADDO0ee7/H5o5Dkp4mfkPLAI4Jju62X3+ADgiKNNvOsm&#10;7sBDQRZvKnBHAYCdzdivubYyvIGXVJCDWszPHAEAcIo78AAAAOP9eoy9E+9TmGjgAQAAJhrRyGve&#10;eTwe6xt4iQfr+Ih2bd3Xy+7xAcCzX49rzbxrJv8Y2cBrFmAdC3lt3dfL7vEBwB1nnjpvz8cfIn5G&#10;DgAAYEdHmndNOy9p4Klk1F29nRbF34+94oWKPq1tapjHQ57M5ne455K/f9O8HyNf3hgZfPRAzz5+&#10;RMFFFXmmxWX2R3Erz9nqzYYaGHdc62U+R2MekRt3xmdmbqjxcceVJ/mPOWKdimgiVoy//I07vvXu&#10;vO2a+S534DNsFndKnhWxrprT78dZEdfonxLJkPtf1EANmXKmo1e5MWrcv14nIgcr5/1Zs2N99/oj&#10;ciUyTyKMfAPujNV7iCzk7zUR19/oNyzevX6H62KIUQ+x674h7B7fd9Gx/g48h7vHjR67mTrH9mx2&#10;rN3HsnN8V2ObMSYzG5HussY64/oXEWvE3fcjr2Ftn0v+vpehkZ6h83UxrS534HdVsdBfyVB0ncbz&#10;u87fg+8aF2tFbtjuvn73GqgY39l5r5QnGa7VZ6w+3wx3Ald/BUr+jlFxrbuiUr6ktfp34KNUnMjM&#10;i8xoO8XKcfIiRsX1MqOIrwFVU/ncR5En80TGPOvY2eZR/h5T/fxHkS+DrLoD331D2D2+71Y++PCT&#10;mQ/EmKFznnSO7Vnkd2PJ7Wvusq09I+yUl6tqvGOeRHieL+M6l/ztxXpXUIeP0EuImq7M29lF5vu/&#10;lyegDlYY8esQ5qk/eTLHrL3Fldft/FFe+Xtc5Hffs4yxfBlsRAPffUC7x/dd1o+2VLgARuXJiifR&#10;q4E6rx+t60N6Ho9jsY2K/2xd320Uuufld1VizZgnR0Q+wG5Ek3Dk/2Qb84zk7x46XxdT63AHfldV&#10;k/JM8a2Msep47sycUcmVTxBVaTZnqVjjdze0mfMkcz6ufPMwc22ueICd/B17zIrr3CiZ8yW1HR5i&#10;V7EwuiZnVPPedTw7M2cxKq6XFVwd187zocb/S55c8ymXfj3Gj9GZ1xuV69lrRv7WU/HXEuTLY00D&#10;P3OgMyxmOyXSqo9odhzTjjF96Rzbs8of37NexugQc4cYjoqKdacxXmnmuJqzfxkLzpAvN91t4DNs&#10;CGfqHt93WWKtWNRZxm6GzrE98/33e7rHd0WF9Wynecsa64g8qZBrK8246/7qOLuTv9d1f9P+J7vO&#10;9VA7fIS+o2rJP/PBMiNUG0/MGWut+NWM2a9TTcW4I/Mkg8gH2H3XaUzPWPH999HHzCRL/lbhuhhI&#10;A89s2Zv36jwgBfJRcxxRKU+qNCNZx7TK+J2Rdax/0nH8q6mUL+nNfgp99GRFH/+KHReZHT9CxGu7&#10;zln0ehV9/LuOPMhqhYhxrDZ3u9b4d9XmrILIT/Ht9hUs+Vtf9196ap2jle/AZ1jMWifHkyuxZpij&#10;DDrnSefYnlWONUMteqPumujYKuf9WZVj3f3TWJ1j28GO+dstnpWir4vh7jTw3Qeve3zfRcZafQHr&#10;nCedY3u2292T0TrH1/kXNDrP27NMsVbLkyMq/hzVShXO8ahOsXzpFlOmPU23sU2h8h34XVUphEyb&#10;pXeqjCf/MmfQW8Uar3LNq8J4nhPxADteM55M1bmBtwHIr+IcVVNtjHergSyq5clZfk4qj91rvGKe&#10;ZJ6zDOOZ6W7nbBnG+6xM47ebivlSwswGvvukdY/vu7OxZlksM5xH5+/9qoE6rx+te3yRZo7tTvPW&#10;Pdbu8dGb/B2r+3h2j2/6U+hniW5cuK99cUES3dfLDPHNWs8yxMY4rntjzRjPWTWX5Vcy7qhwjlV0&#10;vrnzxXVxoqsNfPfB6x7fdzvFOlrnsesc27OdPv44Q+f4xNZD91ij4xu9UV8ZT/TYPR4a4+g5qJy/&#10;EbrHV0LVO/C7qrDIV/opkCznwXHmjGzk5FgVx7PSde+srJv1O+OZNaarVjzATv5yRtV8KaPrQ+wq&#10;Jo5FZizjWa8OzFmManlyVvf4KlHjRKuWg9XOF6Jtcc2fdQe++3c7tkiO/9kp1tE618FOeVH5AXbR&#10;efJ49I8vkgfYjdE91u7xHbH7WlFZt/yNjif6+AzQ9Q78HTst8qNjNXY9dI7t2U6xzrD7+FV9c2Kn&#10;ecsQa9U8yarqL+P8pEIzJX/ryDCe8mWBK3fgDd54nb9/9CxLHFnOg791rQHrZV3mbiw13lP2B4Cd&#10;fb0Zbw5k/qSM/B2r+3h2j6+Mag+xkzigDjime550jw+iVa+xM+c/q8mu+KZUF9XzF16q1sAfYbE8&#10;pvPC1jm2o9TBZ/Kkf550jq9zbKOo8X0dnfvMT7OXv5wR/WmQDLrH948Z34HvPng7fdzmTKyZ44jQ&#10;uQ7UQJ3Xj9Y5PrEdp8bjRB9/tCPxrGjedxE9RtHHH61bPM+6x5fG2QY+8iK84tiZNxkj7RLnLJ3r&#10;YJfc6L6eiC/360cePzq2VXaIMzrGypv1yufehfwdp/s1P8PxU/EU+ljeJY5hPPNQA9Bb5xq3oRxr&#10;xHju9DFiD7DLxXiyTJUGvvMGYLXIBWbF/HReQDvHtlL3cey+XnafP+6TI/cZw/syf7++u53Gb6dY&#10;+Z/RDXzVDWGE7AVnLq+LHrvo4x+1ew1UmaerouPL/NNN1Y9/1O41Hq17fM9W3n3Pntsd7Ja/s3Xf&#10;00Qff6kKd+AzLZLVkyPTWM7QOb4ssamB3MTHXWp8nOpjmY3xXMt4jzVjPDOtdyx0poHvniQr4+s+&#10;lq90iLtDDK+ogXHEV1d0bF0eYBc9jt1Fj+9Ov1TAeNHzLX/PiY4v+vjpZL8Db8LG6T6Wnb/3233u&#10;Vuk+juJjd96gIIvsH1eWv/WZw41lbuDPJmaVxiwirhVFHjn+nRexjrF1rYFIXdfLL93nrxs1Xpux&#10;fK/7z1hWt8P47RAjb2Rt4LsmZpW4Km3uq4zpFVdiyz53VeYr+zh+V2VMr8pWB9G5EX38T6rkY/Zx&#10;vKt7fJkZ+/uM4WvZrokrXj/78ZfL2MBXufifFRXX83Gjk7zr/I7WcZzUwHgd8+S77vE9qx5vlhrP&#10;oNM68ywitizjmTHXZsgy3jNExTYid3bJv+92jPmj0Q383UHuOkl34hr9f7uM8e9H3ljUwX+pgf/q&#10;nicV48s+ppllqvHuusVcJZ6VP1MXfYyZqsx3Nt4g5R+Z7sBXSJAr5/jq/8xcgKOa26MxRW3sK1z0&#10;steBGsihc2yPR//4Mqte4yvW+c752Tm2x+N6fFma9xE6z3HX2LrGxUUzGvizSfZpo31kQcy4aI5s&#10;IM68zt2xXGXmRTQDdaAGjuieJ93j213GGodPzuaaXzdgFNdEhvhr0ut+Jdu7pKm6SH2K7cy7tL8O&#10;/vuv170znkcL+G6hn43pyDG75sr3f1OJGhira5586RRf9EZo1fHVeG2z47tSr3fO6cy8rsq1n47N&#10;GN3y99Xx7+ZflpyLPo/o44c408CfWRi/3N2UXTnmKhEf4+760fFKeaIO/qUG3h+vc550jy9Cxtgq&#10;1niGcZz91YFqsu5BRo1l1viukr9/OnqXe+U1MdN6N1P3+C7L9B34ZxEb7g7HeHfMlZv7Vbrfcck4&#10;ltmP8e6YXS8GVfP7KN9rHmOHGp9thzxZafR4dtw7jjye/K3PesfpBn7Vxf/McapsXF+dZ9ffK+66&#10;UVx13LN1UIEamHOMqPUyY3zE2q3Gu+myWV+VE3Ivl+j87bzvJZkrd+A7X4hnHD9qAxo9lo/HvHN4&#10;HtPMT9xf9dqjzkcNjJUtT0bLFl+GMclu9xqXI3uYvTbNeP3oBpT7XBNZ4upH6EcnxKvFsHpjFvHx&#10;7jsXllkbu8yvd8eqOlhNDYzVeb18PPrWwbPoc8r66YlqNT5b9HlFH3+0O/HssjaNFB1f9PFH2Cnv&#10;os8r+vhh7jyFfsQDFLIO/K/H+of33B3PT8eNfGd3xN3yzLnyeMytg6g3stTAOJ3Xy8ejfh1E3/lS&#10;42OOGz2Ps1WML3rd6r72VrJT/la/Jq54/ezHT230ojTqJ16Ovt6V17xidFwjjtvlgvIqxjPxRc3P&#10;K9nOZwQ1MF7X9fJLpTrINnYROtS4eawlar6yrk1Zz4sxqs2v9TSx7ANfLdlZzwIDf7NeXmcd6cE8&#10;1mK+/mQNJxP1mVjmn5EDgAxsUnowj2Tl48JUYz0NlLmBt5gBHGO9ZHdqoB8NAsAPMjfwADCbxg/W&#10;U3eQl/pMTgNPd97BBwAAWqjcwGvM8A4hHGO9BKjLGg78o3IDDwCz2Tj3YB4BxrCeBsvawLuzCnCM&#10;9ZLdqYF+NAgAL2Rt4GEEGwDgHY0frKfuIC/1WUDVBl5jBnCM9RIgLw0TcErVBh5c8AA4wptYVCZ/&#10;gT9kbOA1ZgDHWC/nsnGG9dQd5KU+E8jYwAPAbN786ME8AoxhPS1CAw8AwAoahD99Gg93O4H/qNjA&#10;W8wAjrFeAgA0UrGBB+/gA7N586MH80iEI/sUd9+BS7I18BozRpJPdCa/2Z0a6KdD0yov6Ux+J/BX&#10;9AnAZGcWmg4bB+AzGxBYb4e6+/3055/2FUfGwX6EzLLU8rZ1ooGHv227CAAAt/3U1FxpdOxHgLey&#10;fYT+E4sawDHWS4A1styRBDZQrYGHx0NjAsxljenBPLLCyOZdzgIfZWrgvXvJGS5y7Mx6ye7UQD8V&#10;r+uadzqplIOVznW4TA08nLV18QKXaPxgva51N2If8mvQ68AIcrGASg+xk1D85DkvPDAG5DTAKl/r&#10;7dn9h3WarEbsrZnI4gEAAGO8a3bsuwEAAAAAAAAAIIX/B++3IjKxSsEmAAAAAElFTkSuQmCCUEsD&#10;BAoAAAAAAAAAIQDx/5SNfBIAAHwSAAAVAAAAZHJzL21lZGlhL2ltYWdlMzEucG5niVBORw0KGgoA&#10;AAANSUhEUgAABG4AAACGCAYAAACMlcyWAAAABlBMVEUAAAD///+l2Z/dAAAABmJLR0QA/wD/AP+g&#10;vaeTAAAACXBIWXMAAA7EAAAOxAGVKw4bAAASCklEQVR4nO3d25LbOA4AUHpr/v+XvQ+pVDod260L&#10;LwB4zutMLIEEQYot04/n89kAAAAAiOd/q28AAAAAgNds3AAAAAAEZeMGAAAAICgbNwAAAABB2bgB&#10;AAAACMrGDQAAAEBQNm4AAAAAgrJxAwAAABCUjRsAAACAoGzcAAAAAARl4wYAAAAgKBs3AAAAAEHZ&#10;uAEAAAAIysYNAAAAQFA2bgAAAACCsnEDAAAAEJSNGwAAAICgbNwAAAAABGXjBgAAACAoGzcAAAAA&#10;Qdm4AQAAAAjKxg0AAABAUDZuAAAAAIKycQMAAAAQlI0bAAAAgKBs3AAAAAAEZeMGAAAAIKj/Vt8A&#10;ALCHx+PxbK215/P5WH0vAL39rnGvqHvAHTZuAIDhPj3QAGR1tLZ9//9s5ABnPJ5P66gMjkwKJgAA&#10;onk3f5mziMZaizN6bUYfySm5Ca/tNDaccQMADOEtG6CinrXt8Xg81UoYo8qmTWs2bsqolJQA5PfT&#10;g4gHFSCbUZssd9fxngPY0W7rCBs3CeyWlADkdvXMB4jMw/HeRtWrn/JKnQRaczgxANDR0YcMD8FE&#10;4uGYFdRB4CgbNwBAFzZtgIruHIDqgHagB1+VAgBuO/pg42EFyOTur9a8+m/qIIxXbZzZuCmgWlIC&#10;UI+5CqjoSG0bWf/UVna049dbbdwEt2NSApCLuYrqPBzv6afadiUvzvwbtRX4zRk3AMBQHnqJzMMx&#10;M6iDwB3euAEAAABKqLhRauMmuYpJCQAAkUVYg0e4B2AOGzcAwGW+ZgJUpLZBTLuOTRs3ge2alAAA&#10;UXirgRU8BwBf2bgBAIbyAEJUcpOr5A4wk40bAOCyo28jPB6PpwcdAGCkqm9J+jnwxKomJQB1Hd28&#10;MccBvKdGwl68cROUv0oCkMWIBwjzIBF4ON7Xyr5X/+C1nceGjRsAAICTdn6IBOaycQMA3PZ8Ph89&#10;/0LtTQdG89ANQBY2bgCAbnps4Ni0AQDOqrx+sHGTVOWkBCC/3xs4Z+cr8xuQyYo3t9RJdrT7W5I2&#10;bgLaPSkBqOPMr0h5GCES+ciKHPAcALzi58ABgCGOPIB4OAYA+MzGzRs/LTYtNOOr3IeVY2utfnyr&#10;nXkDYvS9VCR/f7Fpc4x8WcNbDfT0eDyexuo61eto9fg45vF89p23Vi3Uelz36iTeO57Vg3PF9Vf2&#10;35HPvqNybK3Vjm9FPRtxzR4PKFFfF797X/J33fWjziWjPz9qvlQQYTPmUx9VmVMiXHdmXLP/2BEh&#10;j684Gn/1Olo5vh3XFZGUeOPmbhLdLZCVdtmjThYj++/rZ6zox3fX7NUXK2P76brZ+26FngujM75+&#10;3i5t3Zr8vWrFXLJ6Qfnp86vU80iirlfu2KlfV43Fq59VMd+iql5HK68rVm8aVTf9cOJIk9Lj8Xj2&#10;LAI9Bxs/69l/Xz8zwueNyINIuZWh745Y8ZfRI58xui0i5dIK8vezCBsoI6jn6/0ee1HjH/1AloU5&#10;6LrKsbWmjr6TYV0Rqb12VeKNmyskXxxn+2LGgmDVQ0W22Cr3XbYaMft+V//Fqse15e8aGTdtrsiU&#10;L9FFzufsdsmhGXYak9+t/EPA3c+3LiaLrm/cZJhYR/+lJkMb3LF68M9q36iv+We6zqrrVh+Dr6yM&#10;edS1o/Wj/D0m+/33Il/6iPx2TQbajsyq19Hq8c22+hl1hi3euPndkRUSd4ek/K5S/31XObbW6sc3&#10;2/fxr13Hkr+1zDpTQ77ct2Mb7rS+y3S+DXNVr6OV4zPuxku/cdMz8Xf/bnLkGI/eW8Y+rBxba/Xj&#10;W+VKmxyZVK98buVXceXvcSvPtonSxvLlvqzxV62BMFv1Olo9vhF2i/edqRs3Kye1Tx1+5L7OnCh/&#10;9SFGUl7Xuw9bu/8weuRavR50ZsfWU9b4Vh5M3GPSP/JvorV5RPJ3D+r5HHfXQb1+dS/iwfNZVD2Y&#10;eMYvS63c/J5BHT0mYnw71bDIum3cRO7Qd/d2NoH9HGB/d4t45T6MHlvlvoucIzMXdpHHy4yDieVv&#10;32tGWRSvEDlfIrgaqz+S3bPzmCSf6HW08rqCGKb/HPhs7waByeq8aG129X6ixfFK5dhaqx/fKEf+&#10;Sty7jc58Xq8FRPSFiPzNJ+Ovn+2SL1e/9rlL+1wVvY7CGdXraPX4RtulHcpv3LyauLJ27sj7zjbB&#10;Z+3DIyrH1lr9+FYZ2a767A9twRny5bOza4+qGzYVY3rH10CvqxzbJ9XjrhCfZ9Q5Um/cjDqc8y6v&#10;7o7Vow+jFsmo99VL5b5bZdaDjHaXv3fsuKjbta+POtNvmTdsoubnCBHOgMmqcmx3ZB33R2VYV8jN&#10;OKZt3EQYeBHugT+ibrz1sDK2GW1Uue+OiHJwZaU2PWPG+Ta9rxlJlPzNono9X+Hsps3Ie1l9vVV2&#10;iZMYqtfR3dcVzNFl46b6oo0YKhe4yrG1liu+LPUsaptmab8zorb1KxXbP5tM+RKdTUaicAD7XNXb&#10;snp8jDH158BXyj5AVt//7tcfaUVsM69Zue9WWdWmM37BINqDlfzNr3q9y5ajR8d4trgiiVZHyeHI&#10;DyDMuI/qdVRt62un9kx7xk3k12yz2XGCr/yXk+r9Wbnvjqgc2w52zN9q8cxUrZ7btPmXWPN8/krO&#10;MbmucmytrV9X7HiG3SppN24qkZSfmYjzqhhfxp8VninDPR5VKZbfqsUU6Q2wam27SqUau9P6LtJY&#10;zKZybK2po19li696bmYzZeOm0iQc7XpZVS4ElWNrrX58s2nPc1YcTMx72pOj5Eoc1qrQj9rGLLc3&#10;bnZK1p1i/WqnjbeZKsfWWs74Io/xCO25019UI7T3WZHabzcZ8yUir9zft0uc0VSvATPi04actVub&#10;lv6qVJXOrBJHJpXbvHJsrdWPj9rkb1/V2zNLfDYTXsvSfz1kPt9mdf7ulCcrVG/frOfb8K+Uvyq1&#10;uoBWErktKxeDUbFF6c/KfbfCiPYclStRfpXijgz3mEXlh6nfqtfzWYw7WCNCraleR9W386L0XSTD&#10;N24k6meScr6Rba4/x1rdvpkPrlzddq2ZD1b3Qeb8XaF6fLNkaUfj47qdvkbbW+XYWqsf32qeafaS&#10;8o2bI1Y8IOz+UHLU6p+tWy1zbJX7LuoEdac9o8Z01YyDieUvZ2TNl2j81PE8cpZoMudk5XUF8dw6&#10;42aniXCnWL9SbGrRn/vIVrOy3S+spp7znTq6RvWxWD0+ctoxL9O9cbPbpLTD+QDR7FgIqtB3xnVm&#10;1fJ3dTyrr4969MlO+elg4uu8jTZW9XGY9WDi3fPynZK/KpVlEErK1yoXgsqxtVY/vtnOtmfkNspQ&#10;l+VvHhHaU770EaE2ON/mOufbXFc5tqOq19Gs8UVoO/419I2bCJMxsVQuBJVja61+fD+JvrA/+3kj&#10;NoUi/2VH/sbO32iqx0c9q2s0fFe9jlaPj3gub9ysSNbIAyTbZBi5LWG27OPhzP2PqlXZamAl2fMX&#10;RjI+uKp67lSPj5zk5XvpzrhZYdcE8iBWi/6s6Wh9ivzrVLvWWK7xZkH9+GbSltep3fXzp3J8lWOr&#10;bte+K3fGTaWOrBTLUatjjvxVj08iLJ4q990KR+KZsWmzi9VttPr6vVWL57vq8fVgg+29nb66mPlg&#10;4tUqx9aa+DJff3Vsu0rzxk3kSemKlfFUa8ujdo27gtV9l3mCynzvVcjffma05er+Wn39Snytf5zq&#10;Y7Hym6bV+y7C9UerejBx9X67a9gbN5UWij/ZKdY7Kg/GyrG1Vj++2Xq0505/zXYwcSzakyoq1Ehv&#10;XsJ85kFWuLRxMztZDY5+TPDwN/Xlvsjn51S3U/vtFCtEVn0sVo6vcmzkJjd/VuqMmxGbDauSyMbJ&#10;fJXbvHJsrdWP77uZb9uYSMfbLX9Hq36mxurrZ7FD7Yoeo7EY87Mj3MPq+FZff7TK8VWO7SfhN26i&#10;T0qZRG/LygPRwcScoT3n0t59VfojCnWtGvfZ6031sVg5vsqxRZN9nH9ijl8n/MZNRZJzPm2e1+q+&#10;2+nXP+hvdX/L33NWx7f6+lWsaseZ162eK5Xjqxxba+vjW3390aoeTMzPhmzc7PSKfpYd1dVtufr6&#10;I1WOrbX68XFP9Ffh5W9++pDesqzdoqk+FivHVzm22bRlX9rzuNMbN7MaVyf2c7YtLWhq0Z/vqTOf&#10;Vf451Ap2aL8dYtzZiP796TMrzIkr1nXVx2Ll+CrHRm6eUc8p81Up37d7rUIMM+xeCDLTd+to+/u0&#10;4XtX5q/ob4Blv/4ZK+51hzVPlhgz5WrEWtPL1XxxMHFeWeLLUssiCblxoyP7yNSOWYrMFQ4mzmtF&#10;bFHaM0JuzRClvUdYFVuP3Nkl/77aMebZso/3KGf3ZG/HryqPu8qxvRMh5krj4xVz/DpDNm7udIaO&#10;/OVuO2jHPxzilVe19s0Sz8yfG199jZGy9Hc0UR5OmaNXu1f/itSqtfWrfxtlrFReK2eNLXKbVlCh&#10;fSvEsEqYN24ej8fzVUdGnmij3lu0ARHtfjiuct9Vjq216/FF2bTpoXIfV42talyMlSlvrtzru38z&#10;+o3eTO16lti4Qtveo/3uGbZxc6ZjdOJrZ9vlp0n2yASf5YGMY/Tn3s7WYT9lSy/mL1o73id3Npor&#10;bTZ/17Mu91qXR2vLyrVmRWxn/j/2VXncRfbfyA9/PB7PT43c67XWygcT/76PO+3IZwpBXqP7bvaB&#10;hWdq3tF7u1uHX137zP/Pe9Xy99317+ZflJxbfR+rrz/akXz5/v8eEbHdfor1zLiYOR9EffCvvFau&#10;Ftvq8bj6+qPNjK9abmZweuPmzATR2v3TzCt2+Nk2bO1+Oxy95oqFfuXDeyvH1lr9+M6KuiDo1ZZR&#10;47tK/v7t6F+8Zs5fldcCX1WOb9a68d21e33WCHfXyFmuefV6UdfKd1WObaUI8WVfV8jN2MKccfNV&#10;9Ik2m5XtWXkgVo6ttfrxzda7PVcsojNdT/7mt+Ivh4yxyy/0VT20/es1q46Vys8eUb/alU31+Fao&#10;PO5GuLRxM7KRs3Rg5LdMvl5j9HWy9Bd8VWXynTX+jPNYVudv1YdT6qiaP+/iqrour7JWfnfdGdeo&#10;OhYYR27GFeqNm906sOpESwxyYA+j60jlM8S4Ltr8pd7Ft8vDwIjrV95cWHkPq2tNtNju/DtqiZab&#10;8vKXyxs3vQtXpAIz86Gi9/1HWLScsfpeoxWmoyI8+FbuuxVmHGp85vOqte93q+Nbff0edsq71fe1&#10;+vq9jOrjaLmz4uG+8rq8cq2pHNt3q++r+rcQRuRS78979ZkRnmmyuPWrUncPDfwpIXbpyB6HL2rL&#10;f+0YcxUZ+y7KhD2yjnDMTvlbYf5a3V+rr79Cj7z5+jkR3Tlwc9V4XD0WP6lQa96pENvqOrb6+qNV&#10;zk2Oezyf/fKg188IHv28K5+ZRe+2pJadx0ZGq/orah2Jel/0ka1/1dMYqvfDqnHx6bqZ27O1fLXm&#10;jGyxVR+//OF5f51bb9x8p1H70ZbcIX9oTR6whrzjiup5syq+yu0qNphvdm4aC3+EOpwYgNqqv85M&#10;PRaNAPeoo3Bf6o0bRYAdefCtRy0DAGAnnmnOCbtxoyOBCtQyiMv4BLhHHYU5wm7cAAAAAOzOxg0U&#10;42s3ZCZ/AQCwJvxb2o0bHQkAjGStAXCPOgp9pN24gR35HnE9FjQAAOzEM815ITdudCRQgVoGcRmf&#10;APeoozBPyI0bAOqxwAMAgPNs3EAhvnZDZvIXAABrwn+l3LjRkezI2wr1qGUQl/EJcI86yiueaa5J&#10;uXEDAHCVRSPAPeoozBVu40YRACpQy/72U3v4qxwAALwWbuMGAAAAgF9s3ABw2ZE3i7xtAwB7MbdD&#10;X+k2bhQBeM/Xc/KoUMvkG5XJbwBYwxz8r/9W3wDQ15lCV2HzIKIdJpuvMT4ej+erXDrSDnKQyKKM&#10;ZeMEiCRKbaQ2zzR/C7VxowgAxPeqVl+p3ztMsgAAcFe6r0oBfXho5gob7AAARLHLM42NGwAO6blp&#10;s8skCwC7McdDf6k2bhQBdib/68jYlzZtqCRTDma6VwD4iXntmjAbN16/h58pdPFVrWU9cu/5fD7k&#10;MFHIRYDzqq5zmMscfF6ow4mBn30vdA6FZZbfeXM25+QbUfWopwDAeZ5pznk8n9YoAJz3aYLdaSIF&#10;AICRbNwAAAAABBXmjBsAAAAA/mbjBgAAACCo/wOEp6us/t0UlAAAAABJRU5ErkJgglBLAwQKAAAA&#10;AAAAACEAx61STTYGAAA2BgAAFQAAAGRycy9tZWRpYS9pbWFnZTMyLnBuZ4lQTkcNChoKAAAADUlI&#10;RFIAAACTAAAAKwgGAAAAfHy6DQAAAAFzUkdCAK7OHOkAAAAEZ0FNQQAAsY8L/GEFAAAACXBIWXMA&#10;ACHVAAAh1QEEnLSdAAAFy0lEQVR4Xu1bSagdRRR9oFETRUHEGEdwAg0GRFxkoRgUFAXNSnHChYKi&#10;EMFNyCImgpKYuBAXARcu3ETBgYAjTqAuBIcERwQDunAWFERFxekf/QXHS1XdU6871f3yquCR99On&#10;7j333NtV1VX9JpPWmgJNgaZAU6Ap0BRoCjQFmgJNgaZAU6Ap0BRoCjQFmgJNgaZAU+BfBQ5uOsyn&#10;An8vhB0+fSjw/aK9p/owNqM2WNNrZzSGYtqnUCFBgK6NRfx2wdgBXQ3OaP++b9CZkGETFdMbHRmz&#10;gOd1tDXr3eeymDjoOzpmcC4FjGj2ec+jfce01OveVwHsnVcBI6n6mbQ4tF4qh/fUVzEhEraF7y/T&#10;Z8PwoVZjwDrMzZpxd8+jyamRggrC7qqWymEdnduzpsNGU+Cdi+nkgn4e9Asj6EFeh/3o+u8U+wv7&#10;UVxuKLEpbvlCrx8SI8zRrsXJ5HLq6+0z7SHsd45t8FK3Lr4mu984dlkDbypm7AcJu3aqn+Zva7pk&#10;KXIRxY5lRpV2UmQ4VgK/NcPuhMIhnv2dlrH7Yge7hxQUkye8klRFwxzmLUPiR4r9D4+g0WmHgO8F&#10;cgs5/tSQeJw8PBYZpVIEWKSbHJbHCQVyjMHsFCI/UrDLZpQCAf54we7KiI7QsuRzr4nxF7IphP+/&#10;hyAF3wsmdne8mrD8hCAkuqqJAZaLSZkyrhOjXm1uklw3bNKqnK8i7HsJo/cQ5hWRrwdT+cEOx64u&#10;CTz/0nVbTHc7vbygSveZvPUHXz9diug/EPd71unHxXRGQfwPJrDs+7YCzinohQXFDht3FeJ7oDiZ&#10;XGacYprLNWVk4mI6SmDpFad3PeWipB9jS4qpD9/QyOOKmSJgeOmh+F8n5KAXyO1CIOyIiyl1x7Ew&#10;XYsJB8Se0IqgObHseswTVuGjYIIfLqZPhJEOe3heY/94+q3S2Ol9gkfGY+i17azC5KMgc8JjC4Kv&#10;XylwBGRrAQ8uplQyg1ss/L1C+VDAcBhsTykmRQKPo2KjGFPq1MOfTUK+LrBhe6m12p8mOY8U2r3Z&#10;wTOH9wuwlyawbA8PF17zNMUxjIdhH+8W4j1+8vUSkjAa8NjziDW296jAQvX/pREI/ZZl7LPdqzO4&#10;wwuFZ7sXCBp4Uwy2TTwNHiCMt/HKOYLdE4Uc9ALBI6sXCDviEUIpJo/k24X+cSTBfPE91dS4VHvw&#10;86vAF0+bqm+b+FQ8bO96R9RrjP9qxfQROcb05LW/CB/DrioQ8rCCwmBf2HVncV+KEFkr8uDjhmAz&#10;pcHFxuZvCeB6wr3pCPq0sbk9ge+7OL08T3WdSa4QLHhBbRSTaBfpsPuQ4D9AmAdGN9s+FngcGCnm&#10;LRkOdgTbLCQ+V0x3RvxfItjMyWQ5flWgaSfoEYLg7IAPbVPDsVJMWAzboPE3XtdQm1fUXjHZV0Ny&#10;9rYt8sXOvOcX/JVp054veqOiN83hpbuYpu+ognbFYXoIBD4TjIFYwD+cwNsfJACP0+rnFj8c8FIx&#10;OdYV7rZgJ7WHZYsJ+BgH9OdzSeB+SmDPEfneGEls8I1/WQMcvk5ToHgTIhaPsqEspLocwkEoxcT4&#10;YzPurkjcJVY0XjNBHKV5aza2EbtTw/89Y5zlsGEU5jWTdzRjj5Os/ecX/fOaKXfeaDdVY3zDk61S&#10;nIrWRZhSp0h++CiO7AIbf3Nje9670fxonJpiY5w8DpYPa2L58jVlywMvAZ5PNxZG6JwGyiu9sXj4&#10;B65LKEfWl5KzqTAItLSYpnLUQye8KBe44gedQ7VZ0au6PjdQgry3GquTI4ecQDs11ebViimhOAtz&#10;f+2siP6YI44HhmzqQnlIjoP5HvNdZt+OLNl/2leCvkYjee5oZl/5H7XdMReTfVIZg5DM6cwxEBoL&#10;hydHvPhea7gpj+w1dB3zzVcj/qQPLqY1gzKJO/cKKFzHz65rtF0jvvlqxJ/1gVPk8PF++jMkWeYZ&#10;+46fUtVoeB+J/dfwOXof/wBWPbW15UaZlAAAAABJRU5ErkJgglBLAwQUAAYACAAAACEA0C7HkpYB&#10;AADpEwAAGQAAAGRycy9fcmVscy9lMm9Eb2MueG1sLnJlbHO8mMFqg0AURfeF/oPMvhnfmyRNSkw2&#10;pZBtST9g0ImRxlHUlubvO1AoDYTb3V2q+OZyRu8RN7uv9px9hmFsulgYmeUmC7HsqibWhXk7vDys&#10;TDZOPlb+3MVQmEsYzW57f7d5DWc/pZvGU9OPWZoSx8Kcpql/snYsT6H146zrQ0xXjt3Q+ikdDrXt&#10;ffnu62A1z5d2+DvDbK9mZvuqMMO+SusfLn1a+f/Z3fHYlOG5Kz/aEKcbS9imTWungX6ow1SYNlSN&#10;/zm5mvWxNvZ2BnGcEOJgChIKgSx0yWGhS8SCtCFwP1RIJASSmHNSuDlK8cgJ8YgyiHJCiMIUJBQC&#10;WeiCw0IXiIVjvab4PSWhQCSE1JoCW1OT3Rky1Ryx0DUpxRqlIJU37G7SQwGfCWGBgCSUZDGFFnMk&#10;gzhoEEcyiIMGIQkE+kNIIQSmUJLFFFuM9PWv8OvfkSrL4c4ieUygx4TkMYEec6T+drC/SfUN25u0&#10;HXA3hARCIAkleUyhx5TkMYUec6SucLArHMlk7tdk9uoH3fYbAAD//wMAUEsDBBQABgAIAAAAIQBc&#10;xX3g3AAAAAUBAAAPAAAAZHJzL2Rvd25yZXYueG1sTI/BasMwEETvhfyD2EBvjSyXlOBaDiG0PYVC&#10;k0LpbWNtbBNrZSzFdv6+ai/NZWCYZeZtvp5sKwbqfeNYg1okIIhLZxquNHweXh9WIHxANtg6Jg1X&#10;8rAuZnc5ZsaN/EHDPlQilrDPUEMdQpdJ6cuaLPqF64hjdnK9xRBtX0nT4xjLbSvTJHmSFhuOCzV2&#10;tK2pPO8vVsPbiOPmUb0Mu/Npe/0+LN+/doq0vp9Pm2cQgabwfwy/+BEdish0dBc2XrQa4iPhT2O2&#10;VGm0Rw3pSqUgi1ze0hc/AAAA//8DAFBLAwQKAAAAAAAAACEAjZMy618BAABfAQAAFQAAAGRycy9t&#10;ZWRpYS9pbWFnZTM3LnBuZ4lQTkcNChoKAAAADUlIRFIAAAAjAAAAKwgGAAAA8ooxNAAAAAFzUkdC&#10;AK7OHOkAAAAEZ0FNQQAAsY8L/GEFAAAACXBIWXMAACHVAAAh1QEEnLSdAAAA9ElEQVRYR+2YIQoC&#10;URRFfxazTUUQxGASo8ENuAWjzbXYtLkag2uwWA2CYDAI6r1fH7zyZcCB+8M/cGDeY5g5TJlhQqFQ&#10;KBQyZggvn0M9r6/dOImxGCpnBrOJIRazj5MYi7nGSYzFUDlnaDFtLpT4mA4XSkpMihvMJsZCSoxn&#10;DLOJ8e8mKsWHPLlQ4mOkL8oB9DFStjCbGB+y4kLFGvqYFHNY5by/eEC7QYuLBD6EHmGtTKFd/MDF&#10;DzbQx/RhrfiLV2ECeW4zTjWygxay5EKJhVApd2ghDS5U9GAWT4RYyChOQk6QIYs4CbEnwl8fWSD/&#10;rg0hhDcG/mpn2wVoeQAAAABJRU5ErkJgglBLAwQKAAAAAAAAACEARY77lV8QAABfEAAAFQAAAGRy&#10;cy9tZWRpYS9pbWFnZTM2LnBuZ4lQTkcNChoKAAAADUlIRFIAAAQqAAAAhggGAAAAG8RrTAAAAAZQ&#10;TFRFAAAA////pdmf3QAAAAZiS0dEAP8A/wD/oL2nkwAAAAlwSFlzAAAOxAAADsQBlSsOGwAAD+1J&#10;REFUeJzt3dtu3DgSAFBlMf//y9mHbDC21+3WhWRdeA4wwDzEoqpYItlsSX0cAAAAAAAAAAAAAAAA&#10;AAAAAAAAAAAAAAAAAAAAAAAAAAAAAAAAAAAAAAAAAAAAAAAAAAAAAAAAAAAAAAAAAAAAAAAAAAAA&#10;AAAAAAAAAAAAAAAAAAAAAAAAAAAAAAAAAAAAAAAAAAAAAAAAAAAAAAAAAAAAAAAAAAAAAEn9/t9/&#10;AACcZw3FKf+JPgGAYkyuAADXWUNx2q/oEwAo4tXkahwlmzMLwSd1O/v4APRiDcVl7qgAeM83AHRi&#10;YQjAKtZQ3GKjAuBn7yZYEzCZZKhHGyEAHIc1FA/YqAB47ewEaqJlF2odgDOsoXjkn+gTAEjq7MTp&#10;22MAgH9ZQ/GYOyoA/p8JFgDgOmsohnBHBcBnftGAztQuALNYQzGMOyoArjHBklWG53xdHwC8Yo7g&#10;NBsVAP/K8EEPsnJ9APCKOYKhbFQAnOebAACA66yhuMRGBQDswSIRACjBRgUAMIKNEABgCBsVAH94&#10;tpLK1C8AUcxBDGejAgB4xyIUAFjGRgXAeT6sAQBcZw3FJTYqAP44+3z978NkSz3eHwHALNZQDPdP&#10;9AkAFHV2ovUBkR2ocwDOsobiLXdUAPxrxoTomwNmm11jahiAd6yhGMpGBQAAAJCGjQqAz34dY78V&#10;cNsiALADayiGsVEB8L0Rk60JlgzUIQArWUPxmAIAOO/Ks5LGV1Y4U5NPa/FdG2odgHesobjEr34A&#10;nOMN1ezIi8wAeMoaistsVAC8t+JbawCAbqyhuMVGxT4637rbObZI8vqHCRaooNuY3S2ebHzDPZf6&#10;/cMa6hz18o2RQUcUYlTxz253xPGf3K4782LoHNsrGZ4hP9NG1rxGT3IRk0eFMaZCmyva7V6fFR/9&#10;uBpz5dq82z8Zr29z0Nw2R1zL1lDPjnH32E90n6PutPm03c71ksrKOyq2SeoxP9ZXxx+1oPx7nIg+&#10;6xxbpJ/iHZHbrnmN+JAWvahYcfxMKuey4iYCfzy9zp/2/e83xx/NHDTW2ThHjxEfj7dLro9D/d5l&#10;DfWZzzIXjfp50p0WS7NjvXv8Gec1c4Jb8Xerj1nN7yNPHz8xa6DOMNnNsFPtZx2vq+ge31mZrvOR&#10;4/aMOSC6/Q5z0KgPvsa/udTvz6yhxvzd6mOm0v0dFRUvgKtWTERReewc20erb82ulNfMg3CG2ulE&#10;Phmhcx1lHQ/NQXmsPt8M3+xaQ/18rKw6j9UfVaqXdEbdUREh88W3yqocZL11q0I72eq0S15nq37+&#10;2chnjLaLl4Eq1Obsb8dX5sAcNE/03TGVjnuX+j2n+vmPol4eWnVHxU6LpVXPPXUsys6xRZLXXiq/&#10;UyEbuSSrTuN2p1gy+DquyOtc6rcXn9MK6f7oR1dni3/2y39m6BxbJHk9L/K5yl1yzHNqpa6RfVdl&#10;zDYHzXEnJ2fmrzvH7XwLuvo9zxpKvQwzYqNip0RmeExg1ADw6+SxPrY7+6d8qsbWQdW87t5vVxmv&#10;6xw/WtcXoV0VGeNPfTB6zI6eB81Bf1yN74w75/jxb7LlPCP1uwefZRar/I6Kd9p11gm/jmtxV8pR&#10;19hWvATq3WI3a16zvhulSm1VIqdEyLzZ9Orcso3Z5qAYZ+eqEfnKPD5bQ71mDZVP5npJqepGRebJ&#10;I8rdYq5wEVSNLXudVs3rzirmPvt10FXFWuGPV33XrU/NQfe8G1NHbVB8PeZZo8b87HOH+q0n+11j&#10;I/+uhRUbFTslOCrWzjnuHFskeeU7O9VF5VtqMyzgd6qV1b7r32757hZPFjPzqs/+JRdcoV5uerpR&#10;kWGxtErWWDsXf+fYInW/FXSmyh8+s45hM8jlM93jizTr5YdPrRzTzUHjzbiL4lU7u1O/91VeQ921&#10;a18PUfXRj3cqFkXk4iXDM6xfVYntiRXPVo5uM5PIl5gxTqeapJcMtZnhHF4xB411dw7qlNMrrKGe&#10;yVK/VfgsE6DrRsUOOhdt59giVcpr9wkPiGWMWc8cNF7WnFbJ3xVZc/2djvmvplK9pDXi50lXc/HF&#10;FP+qNrvElq1ODZj1VezDbNfBLirWykdnXha4g05xdooli8j3ou32eJ36ra/a420V2pxu9h0VLZP2&#10;QuVYs00II3WOLdKOP0HVLZ6vusf3kRdpPtM9vlmuxLbT9XjHjnPQR51j28GO9dstnpU6z4s/erJR&#10;sVPSMu0cd77QO8cWqWNeu8WUaYypTi6f6R4f63Ubr4+j5s8crlThHM/qFMtf3WLKNO93y22oju+o&#10;UCC5nL24d+u3iJdA8Zp8xtjtuqeOnT6I3mnPmDmWfF5jDZWLfDJFtY2K3S8Ei/rxur+fomLNZMof&#10;9+nHGBWv+StGxLdTbUbHWrEeo3P2kwz5zPTt9WwZ8n1VpvztpmK9pDZzo2Knzuoea/f4GE/NjFX5&#10;nQrZyOUz3eOLJr9jyCOVqd+xuuezbXwVf/VjV7OKMMPOa+fYIrUduAJ4eSAZdK+VzvF1ju0Vc9BY&#10;le4A7fDLPRXOsYod1lA+y0xwd6Nip6TtdIvbaJ1j21l0v46eDKLjma17fB8Zr5/pHt9ZPqDkFl2n&#10;leeg6Nwdh+srug8q12+E7vGl1u2Oiq6DX9e4jqN3bK+seAlU1byaEPZRtUZhlohrYtaLNKte31nn&#10;oCf5zBrTXdZQr3Xr6yqq1kt6lV6m6eJjtEq3UUIlroMY3RdLXqR5zU6x8r1qNVDtfCFa63l/1h0V&#10;rZP2RfdYu8fHeN1qJjoeL38cp3IuMyzgu8c3S+fYMtppTHtFzdXVrX6j44lunwfu3FGx0+CXIdbO&#10;C8POsUWS1zq8U2EcuXyme3zZdVpMm4PGuprPzDmqUOfqt44M+VQvE1V5R0XX58k6F2Dn2J5Y8Wxl&#10;Z14ClV/X8Zo9qM2f7T5mZp+Drh5vxibIzGvIGuqZ7PWbTff40quyUQH0Z0KA73W/NlbFF5HHzH1n&#10;U+azzH11xpXzn9X3aipO9fqF/2Oj4jUXfO8Jx4s0iRb9zVQnrr3+tdI9vtFcE3s529+Zfz1EzXKF&#10;NVT/+Kb86sdOtxVVfjFbNM90zRFdM9Htj9Ytnq+M13WOH617fJE65TY6luj2RzsTz4pNil1E5yi6&#10;/dG6xfNV9/jCXd2oyLwIHWlFnNG5jG6feqJrptOEsMMYs0r3XIqvrs6xRYjOZ+U5qPK5d6F+x+k+&#10;L2ZoP4UZd1SMZJe4JhfX97wEKhf5HMt4TXU71eadWI2ZY43I5063v1tD5SKfTJd9oyKCC68/76fI&#10;Z6f87RTrbN1zKb6abUW0xzP667nM77/obqf87RTr9jJvVGQvxO7PO0e3Tz1qZqxK+dx9vI5mPqrL&#10;xvk4nevkOyvvpti1plbarX5nMy82MHqjonrSDMRreJHmHNWvv2y6f4CoXi/dc5kpvhk6x9c5tp9U&#10;H1Oykc+15Hss8yKPXdmo6HyL5mrR8UW3Tz3RNbPTr1OMYLweR3wQL7pOzUE8Ed3f6vea6Pii208j&#10;86MfqymKMeTxe14ChT4cp3suxbfeTrfIe5Emo2W/zV791qcPN5Rxo+JqIY4YHBX/PtyKls8O+esa&#10;o/F6vIicrhTRf6va7F6bXem3n83Oj/w/s0P+doiRb2TbqKhSiNl3jjO3Hx0bc+jX1+6MaxXyabwe&#10;r0pO7+p6Ldxl43ycznWSndw/J4evZZw3ovsruv1lMm1URE2uX9vt3vmdFzGdY3unc91GxbbqN+4r&#10;Ml5/plbeE19vWa7FGSJiy5LPXeo6S75nsIaqZceYX8qyUfGkU0b/rVvc7usc2xPVJ0D9ek/XvO00&#10;Xq+SPY6n55c9vuOIq2ve65bfKvGs/PnT6DZmqtLf2WT5QoRAozcq7nTuq7+Z/ROWCpEqOtdq19gq&#10;xGW8zqFzbMfRO75XtZn5g5UXaX7WObbjuB9flk2KETr3cdfYusbFRZF3VIxcfF45zk//tsqgyz2e&#10;B+aqq/37blw7U4MZxyHj9Xvda6V7fMcxrjYhk6t17eetGWWHeYOJ/plwzL8F9qpQruzS/jr57/8e&#10;96fifHecs4XtBS05j32mTjK+kKeD2TmK7rd3Y9rHf/OTjLVkvB5rVK1k1T2+46hdm9Vzf1e3OehK&#10;Da0ac79rmzG61e+r9rusoaLPI7r9pWZsVPx1d8J80gERbVay6yKmu+gNoGzO7rjf2em/6+85Zc2n&#10;8frn9lbWyt02V7ZVKb477T2tzazX+SzmoM+yrilH5TJrfHep38+soeJ0j++yK49+dH1hzsc2vUjz&#10;vs6xPfG0puW1vuhxrXIbP7XZ9dro9iHgq67xdY2r63UWZXQ+IzZuK7WnfuvL/Igjk2X51Y/jeF2I&#10;VR9FoD71MVf0hND1w/wKu43Xq2olKsbu8f1tv+KxR6pynqtEz0GjrOpX9ZNLdP1aQzHd1Y2KGQUT&#10;tXhR/DwVPUnwXLYPLyPPx3g9VudamXG8p8fO0OdnVDlPept9/XqnCt8xbzDVnTsqIhbSo9u8ezwv&#10;0sx57J0nu841s8qMD3xZ8mK8HmtVrUSNaZ2vhePoXZtdaqZa+6OteAnnleN1y+9X0fFFtz/CTnUX&#10;fV7R7S9392WaT16E9XRin9Vu9/dTRLdPPRVrJmp8OdN25AcJ4/U4K2olUudr4Th612Y3FXMZfW13&#10;H58q2al+O8wb0f0V3X5KowajUT/XNbLdbANtpZ/eqSYqt1F1zxpd+9d4Pd7onGabL7peC8fRv+/I&#10;w1rls6znxRjV+tfYndConyft/AIwYE9dxxfj9XirY+ve3kqdY4PjUOPEUHc8lulXP3bngp6n0/PA&#10;AACVWUNRjc9pAWxUUJ3JDujEmNabxS6vqA2AD2xUrGHhCQC9met5RW1AXq7PpGxUAAAAAGnYqIA5&#10;3MIJzGBsAbozzgE2KpIwIM8jtwBkYD4CqMfYHcRGBZV5pgzoxJgGe/JBCOALGxXzWXgCQG/mel5R&#10;G5CX6zMxGxVwnUENAOA6ayjgFBsVdBZ1K6VbOIEZjC1Ad8Y54DgOGxUZGJDvsSMPdGJM681czytq&#10;A/JyfQayUTGXhScAAEAuPqclZ6MCrnk3qNl5BdiLxS6vqI3PrKGA02xUAAAAAGnYqIhl53ieq7k9&#10;862HbwIAAD6zhgKGs1FBRaNvpXRrJlCBsaomH8B4pUNtGJfoTH0H+if6BBpT2DX8/vL/3y0azvRl&#10;h8UGkN+VucW4BHF2WAdaQ7GDLNfydteJjQp29t3Ac2cw2m7gAOA4jjwLWFjNGgqYyqMfdHRm0rO4&#10;BDqz+AdmsYYCprNREcciMs7ICVY/AgC7sIYClrBRQTVPJ0gTLJCR8aQn/corFWvDGopOKtVgpXMd&#10;xkbFHG6Jy2vEhf5r0HEAPjKu1GKu55WutWENRTdqMTEv02RHfwelqwsJgxkw29dxxsvpgEysoehm&#10;xLzLBAYN+HlAco0AAHzPGgoAAAAAAAAAAGCJ/wJ4oy1Gmv4PRAAAAABJRU5ErkJgglBLAwQKAAAA&#10;AAAAACEAvkyPv00DAABNAwAAFQAAAGRycy9tZWRpYS9pbWFnZTM1LnBuZ4lQTkcNChoKAAAADUlI&#10;RFIAAABjAAAAKwgGAAAAbDA2lAAAAAFzUkdCAK7OHOkAAAAEZ0FNQQAAsY8L/GEFAAAACXBIWXMA&#10;ACHVAAAh1QEEnLSdAAAC4klEQVR4Xu2ZzctNURjFbyIJkYlSXkWUMmDCTBTvyL/gI8mIMpMiyhgD&#10;AzIxkJlSbyIGZkqJlEz8AfIVQsoEaw2eWp32fp59bvd0pOdXv3rv2uuc9nue+30nSZIkSZIkSZIk&#10;SZIkSZIkSZIkSZL8h/wRdzEAa+FLqGsm11rR4wwer7m6Enq8htb9yMBBz3uXgcNDaN3PDMZgFdRN&#10;E71d8yqMuAn1mDWd2zW3wxra28jAQbsR2t3NYAwOQtvEF/mb3oHGFahrNOIxtO5l+ZuehMZzqGu1&#10;eyYfNdqLaO0uhq3dQdFNmLw4JS5A7UVo17wES3R7JbZCW3/PwOEGjM5n6JB/MhgL3TCNnn60G6Fd&#10;egDW6D6FldD1FwwcdBiHGDjoeaPXoUHRjXxl4NDnkXELapdPcx7afcuggHYitNtnGKNxFPbZiA7j&#10;NAOHb7DPubW7g0EB7UQM1R0M3QTf+URoPxqGdtczCNB+ibMw6iit3cOwtTsofTfR2l8EW7vkGIz6&#10;un6OgcMnaN1fDBz0vNcZjIVuJIL37tb+fmi9HwwCdBi1NxC2Tk8wqLAManc59NDuRQZjcA/qRiJe&#10;Qes+ZeCg511gEKD9lmF4aC/qPoGt3UHRYexjEKCb3szAQbstRH2+JY46ZCfUntddAlu7g6Ob2MQg&#10;QPsRfbok6nc/odfQDn0Aa3S7t+EoLIW6kYgtsLV/DbZ2yX0Y9aNh8DsqXVe7HIel3jwcBR1G9EGP&#10;6KZLnoKGDuMIg4AP0Pp7GRToDoPyXk812wD3dDJq3d+SEe2Mhm5iFsNQNG8ZhvZrwyDa68qv+vll&#10;n1HqqKT7mjEaK8QWdNN6bOkc2m2hdp4S7Oj5vWOiLm+b0dvff4YzUP8pj9WwtZtMgQ7jHQMHff7n&#10;55JkxtjFpecZOGg3+vk0mQK9wB7rYGs3mZLWC8zfja33hkEyW57B1mFo7xGDZLZ8h3aBtzFw0GEk&#10;AzAn8kOSh3aTKpPJX/2e+ABwHbKBAAAAAElFTkSuQmCCUEsDBAoAAAAAAAAAIQARqfF/UgoAAFIK&#10;AAAVAAAAZHJzL21lZGlhL2ltYWdlMzQucG5niVBORw0KGgoAAAANSUhEUgAAAnoAAACGCAYAAABK&#10;ZSdHAAAABlBMVEUAAAD///+l2Z/dAAAABmJLR0QA/wD/AP+gvaeTAAAACXBIWXMAAA7EAAAOxAGV&#10;Kw4bAAAJ4ElEQVR4nO3d23rbOg4GUGW+vv8rdy6mmWZnJ7EOPOHnWrdNJYMEQUiW7eMAAAAAAAAA&#10;AAAAAAAAAAAAAAAAAAAAAAAAAAAAAAAAAAAAAAAAAAAAAAAAAAAAAAAAAAAAAAAAAAAAAAAAAAAA&#10;AAAAAAAAAOC0t9kvYIDfP/zbDvHzs/f8kAvAU+oJy/k1+wV08lNz99PfWZx7OZsnAK+oJywprbFp&#10;tdDOjMuZc1Ud3+TYjuP7+CrHBMyRXk/S94N4/5n9AhpqeTX1u/HxWId5BVpRT1heQqPXqyl7eoWS&#10;fIVTNbZXeaJoA2epJ/9TdT/YRvVGr9dCepW4yQs4Nba7z20CfLZLPan++jlyP4zxhKuTPGeLlbkH&#10;XlFPKKVyo/fkAdH0h2f5S1EGWlFPKKdqo/f0U0BvXxzDwszj02JAK+oJJVV/Ru87ZxZbzwWZvNiT&#10;YkuKBZhrx3qyY8zlVGz0Xl1V3Um8K/8n+eHUpNiSYgHm2rGe7BhzpKpv3bbiamRf5h5oRT1hWRXv&#10;6AEAcEJao7fCVdUKr6GX5NgAOM9+UES1Rs8zA5whT4BW1BNKq9bozZa84JNjA+A8+0GQtEZPcnKW&#10;XAFaUU9YVlqjB8dx/tmR34cCDfxMPaG03b9epbXkh1OTY/OzRkArO9STyq99O9Xu6M1MLldqtfTI&#10;FTkAe9qpnqz6uripWqN3hiS9zpgBQKDERg/evR1tr8S9XQH7Uk8oSaPHDloUaEUZOA71hGJSP4zx&#10;+xi/kJIXbkpsH+O48nZ1SvxAO7vWk+qvfzsVG723Y/wzZcnPsCXH9p0dPhUHjJFUT3bcD+JVbPTg&#10;iTOFrEJBBuZTT1hecqM34+1b1qYoM9qrnJNvdaknlNCy0ds96Ve75d1qrHvP2Uob4azvynpy3hnr&#10;btZarzCWV+vAx7/vletypP95R51nhfiq7nUrjN0UI+/otf5Y+mrJxnUj53BGvqxQWCIL1zdmjWWr&#10;3Ho/jg+S9dMq1l3rCQW1+nqV5KZLbPWlFshd5u84+sd69/g9XlfLY8qROedRT+qpOGenpH+P3q6J&#10;G5uwnRivtnYYz94/YJ9eu5JzJDm21bR82zZWeqNHbS0K5tYLvAPjudadoxVVfd1nJMdGqFGNniuc&#10;msxbX57Pa2fUWKZt9HIkR3p83JT89SqsbcSGOfNZmrSGgDZfjCsv6lJPKKlFozcrAUd88jb1odvj&#10;UDiq22n+VljnrWrB1br15PtA5QhnJe91ZyTH5hk9Yu1euGbZcUyv/sj9jmP0UcX41ZO6tr8I0Oix&#10;qvSiWTG+7QvmF+7OY8X5P0OOzJGaTzQwotFLTkCx3WMz6C85Nz+bFWv1Ma7++q/YKdYejF9hTxu9&#10;5A1bbNkqN7I7zd+qsa6+8a06bj2sEKt6wrK8dUsihWuO1Zufr9zJlSq/I72iijGrJ9kq5uQllRs9&#10;D8cCo6kpUIcm/fA9eit7laA9N5zZm9ns8/dWMT4Fc868VcoVOTJHpRz5ysy9bgu97+glT1DlZzJm&#10;WiG25Lw8jvz4Pqoc68y1UHncrvILNM/Y64p70uglT5DYuMuD0+2sNJaVNnM5kmOlNZCo0rq+rfIz&#10;evCV3QvXLMkFMzm2kSqOo3pSl7n7I7nRq1hUzhIbIymYvCJH6MF+0EDPRi/5ff3k5EuObQWeF2on&#10;PdZe8aWP20fpsaonvJR8R6+q2U1sTyvElnwBQnu98kWuZFBP7kuPbxl3G73kCRJbXeLL4SH0e1Lj&#10;+ooceSY9vle2uVvpjh7wVGrBTI1rBmPJSLs3sf+Q2uglFxWxMZKCOUeltSBH6KHSGlhar0Yv+bkF&#10;sd0zO7bjmF84PDjdzk6xtrTTuKWvt8rxrbAfbONOo5c8Qcmx0ZfnhdpZIdaKm9wK4zZKeqzqCc2k&#10;vnXLv6Uv7PT4ZjgzprPvatwhV9qRI1RUMSdvq9boJS8+sQGQzt3Kwao1emckd+piW1PqXY0ZFGm5&#10;8kp6jqgn+fEN1aPRS54gsdUlvmtW3kw9hH6PHKlz/NnS49vK1UZv5sJOvt0rtrpGxJc+hu+M5X2p&#10;cX2WHmf6Glhh/rZrYhPfumU/KxSPJGfHc7uCyf8l54h6Upe5+0KVRi958sRWczM4juy5G81Y8kp6&#10;joiPLlo3erM37J7nFxt3VRrf1Ytx+rNXs89/xu45Mps1wCUV7uitXlSeENsYPQpHenwjrTSWPSV9&#10;EGO0lXIkvZ70kB7f0q40eskTJba6xFfzXDOkxidH2hFftuoXPLf8mv0CXkhOSrHVlR7fSDuN5Zab&#10;TAPpOSK+WucpZ+W3bpMnTWx/Vdv8UuduxryljmUqOdKe+Ohu1UbvTnJUaRjEVlfq3FWZt/SH0Fcm&#10;R9pLrSfv0uMrY8VGr0pBuUNsc7R4bSvH98SsuD6fV4Fflxz5J/XktRXjWyV/hmvd6D2d3BWT453Y&#10;+v3/1aXG9ySu1v83+ddhKtspR0ZZPQ77QZiV7uglJ4fY6qoQ353X+N3/6f07rxXGM5EcWUNybMex&#10;zt1fPujR6F0d8FcL+0xRGXVLVmz//PsqsR1HfnxntdxIrxzn6Vgyjhx5Lb2epMe3lV5fr/I+4T9N&#10;XNUOXGx1tYpvxYL0KrYrcb2d/Pv34z4Zz7NjOWLMV8vt1jHLkbaS68lx5O8H27iaYKMn9Wwxqfgx&#10;frG1K3Aj43t/zWlz9/m1jjjvx3O22uy/U21DuhKvHPn33z6RXE/OnqulEfvBqNwoaaVn9D5Lnhix&#10;1TQjthHnnB2XD2I8I0dqSq6V73a8E7+cq43eqIIyu6j0PIfY/v59y3P3llqUv4urZ7ypY5lqtxxJ&#10;rycr7gd0dOeO3mqLu0rDILa+Votv9blLvujYkRxpK7me9Dje02OvMOex7r512yPpVplosV073lfH&#10;nHUr3dy1PVbrc9493ipzsDo50lZyPTmO/Pj448mnbq88RPrqGN+Z3TCI7edjrCh97u6e++kG2uu8&#10;ns9rS460lVxPjiM/vuNYe78aovUAJH/yRWztjnfnmE+kzt2suNK+72y119ySHGkvtZ68qxTf7uv7&#10;lO0HgC4qFQqy2Qggl/V9wspfrwIAwAMaPVqb/TwGXLH91T4Es74PjR6Qy0UHsD2NHgBQjQu5kzR6&#10;jOZWOgAMotEDAAil0aMlt9KpxN1lyGV9/6HRAxK56IBc1vcFGj1GcoUFAANp9AAAQmn0aMWtdCpx&#10;dxnYgkYPSOOiA/bmQu4DjR4AUIULuYs0eoziCgsABtPoAQBJ3PX7QKNHCxYVlbi7DGzj1+wXANCQ&#10;iw7gOK7VguiLP3f0AABCafQYIfpqCQBWpdEDduKiA2qzhi/S6PGUZ6IAqCq+cdToASlcdMAe3o4N&#10;GrRWfOqW3ixGAHr4uL+40AMAAAAAAABgVf8FYtDy+rX0OpUAAAAASUVORK5CYIJQSwMECgAAAAAA&#10;AAAhAJnHGPvQAwAA0AMAABUAAABkcnMvbWVkaWEvaW1hZ2UzMy5wbmeJUE5HDQoaCgAAAA1JSERS&#10;AAAAYwAAACsIBgAAAGwwNpQAAAABc1JHQgCuzhzpAAAABGdBTUEAALGPC/xhBQAAAAlwSFlzAAAh&#10;1QAAIdUBBJy0nQAAA2VJREFUeF7tWTuIFEEQvUDB/yUaqIEoh+AvEfGHoYgmJiYamGmigghygpmB&#10;BhooGpgbqKDIBYIf0EBFOPA4BT+giIGBgQiCgQYH2gXb8By6p15tz97sQDUMOzP7+tWrV9290zsj&#10;I97cAXfAHXAH3AF3wB1wB9wBd8AdcAfcgeDAQnehfQeWBgl/e0f7asoVbIV8JK/OtB0V4Q87ozwv&#10;NA4s+XzclXxWQSF+dEU0oROLcYrADwUERQ+FoIZEdDKvTopWCnagq78XWAw5fxmOJ3A0NFBnleY8&#10;FOPKrEYuDDYn9H9bGUlYoCWF/G10R/3H2hDQRExM4lkThC1xdH7pZROYR67HLN9yki/WleFlMJFv&#10;HcT/1NLg+S/sBxC0RhF0mDDvIoGJYfYB9r0S+xbB+47AYBgs3L22i4H7DGaniuKvZcRPgCFHlQSR&#10;TyvGC+CVIqbaV8CsIMy1zCKCrgyCYt4QVIx4xGw3FEMLj7yyvKQaYkYVwo3GWaTpK/6eMTc3rXPB&#10;LZxNYtcazT1ixBebrRFYzDhNiL9KYKImeexk498E7J9MUvKfWuSb1BKvxL5E4AcKOWkwQ4TcBfzx&#10;jLKPgNmjqMdCXFCwv4F3SwaLfOsJ59iBQFCVQ1DMOYIO8bsJQ5YZirHYgM1BreZa8YRF/UOsYjT8&#10;BsNMk52/xhcz20tgzxAYdOq+Ed+/y2RP1gyhmwHxvzL8WAxZVurac4MZqDMXG4vBvApAzl2kXwOD&#10;PTWYgW8BJYmcIZig7AlybUEl9rYabPUJ6XYGi7HPKq7JEov4TQNzmSSWDVYUtFnpg8LlPNfYmVbl&#10;qytG07FFO8tJWlkOQ0F1xXhlEM8U446B75sBy8ROFeJ7uZXlDMzowMdJJlnEjCckfu6Ze4JYpiYS&#10;hWBnZW6ZquYs10NRjNeJZB+Ee3J8ge8uh/MpuL5BLlOSqLykEj6cXfJblRqhMbZ8RtMOhfPrcH3Q&#10;EPtnLzbyCa+8GsCiYNx4Xj7U+2BIjRS8tzNh3MqaOPszozly4kbskYJdnYhdV4zqQ0Yqt9HMQGBW&#10;iT7stXdZFLpMgzHy55ncwybX8dAiyJOSzKaYoCxJ8g4k1eaGm2OATcWwxJYYgkdz5Xo+BJf9DXKm&#10;zrUc/Xt3wB1wB9wBd8AdcAfcAXfAHXAHhsqBf75N+pb0BhtmAAAAAElFTkSuQmCCUEsDBAoAAAAA&#10;AAAAIQAW/coWoAEAAKABAAAVAAAAZHJzL21lZGlhL2ltYWdlMzAucG5niVBORw0KGgoAAAANSUhE&#10;UgAAAC0AAAArCAYAAADsQwGHAAAAAXNSR0IArs4c6QAAAARnQU1BAACxjwv8YQUAAAAJcEhZcwAA&#10;IdUAACHVAQSctJ0AAAE1SURBVFhH7ZcxCsIwFIY7OYiTg7O74Ck8gIureglXwQN4AA8hjt5AB8HV&#10;XUHB0c1JG2jkJ1DzXkJIH7xAkLb/e/36JYotCh1qQA2oATWgBtQA3cCnjNpJr8qY3AGwARcxEHor&#10;gtixPJQILYX59wV8SiF+w/a4SYEW91NnxHKgu8x8koUbMSFOkD8nISI0XQHEhpDHVTHWswyEmHgI&#10;2sxVSfZAnP3cawL0jAmBD3hMptHTeA3QCwIEZ1UI7cIiCDEmtGgctI95ztxKvn7B1znmMLsMvmNk&#10;4YVhbuBkp5H3Di6/A0jL0wUtZ32rQZB/0PgPMPv7I8Wem8kOfXX2qQHaV/PlXHvA8QFyNh+8R0MK&#10;60za8/2qqS8Xcu+omk5ZjfvWHJuJw56r+4wC0GI1oAbUgBqQaeALAIqeE+JYNuMAAAAASUVORK5C&#10;YIJQSwMECgAAAAAAAAAhAPHvnaMYAQAAGAEAABUAAABkcnMvbWVkaWEvaW1hZ2UyMC5wbmeJUE5H&#10;DQoaCgAAAA1JSERSAAAAGAAAACsIBgAAAGKZSPsAAAABc1JHQgCuzhzpAAAABGdBTUEAALGPC/xh&#10;BQAAAAlwSFlzAAAh1QAAIdUBBJy0nQAAAK1JREFUWEdjYBgFoyEwGgIjOwQKgN7XpFUQ6AMN/g/F&#10;VLcjlZaGa9PScFBQwIIljOrhgmQ4yBKqg9u0DJpgJMPXUN3ptA6alUM6YmFJkmY5FtkCqsdtKK0j&#10;F9n1q6jufFq7Hjlp0qRY2EprHyCHP81LzaFvgdKQS6LI1SJNkihdLEDOaGy0iAOaVzI0b54gWzCX&#10;FkEEMnMpLZspIAvkaG0BcjDRpMKBBT0XpXEAAKecW9E8v/OqAAAAAElFTkSuQmCCUEsDBAoAAAAA&#10;AAAAIQAQWB/6vAAAALwAAAAVAAAAZHJzL21lZGlhL2ltYWdlMTkucG5niVBORw0KGgoAAAANSUhE&#10;UgAAABcAAAArCAYAAACTkhN2AAAAAXNSR0IArs4c6QAAAARnQU1BAACxjwv8YQUAAAAJcEhZcwAA&#10;IdUAACHVAQSctJ0AAABRSURBVFhHY2AYBaMhMBoCoyEwGgKjITAaAqMhMBoCoyEwGgIUhkAFUP9/&#10;JEyhcajakQ0GsQuoafoFNJcLUdNwkFkNUAt4qG3wqHmjITDcQgAAh4YNTGcroXEAAAAASUVORK5C&#10;YIJQSwMECgAAAAAAAAAhADpFdIX5AQAA+QEAABQAAABkcnMvbWVkaWEvaW1hZ2U4LnBuZ4lQTkcN&#10;ChoKAAAADUlIRFIAAAA5AAAAKwgGAAAAwgYgFQAAAAFzUkdCAK7OHOkAAAAEZ0FNQQAAsY8L/GEF&#10;AAAACXBIWXMAACHVAAAh1QEEnLSdAAABjklEQVRoQ+1XMW5CMQxFpSNlrdShAyztRXoEDsAVOAtL&#10;l+6IvUhMSFygXauqM2LsAeB7iGpZDk5w8hG/70sRn8T2f+85cZJeDw8UgAJQAApAASgABf6bAoeG&#10;cGge7msW59sTqIZvDZLPNYB6YpYiyeOApCcj5/qWyiRfkxTz7VxANfxKkSRsc1Z8eNwShc3FvSTJ&#10;AOSxeXkVhO9dKJ3ONUh+CII3Toxud21a5fQtBIK+IDg0EPJvTdxsIgFyCGm2kuRYkLRwt05y2SDK&#10;bTPBgoPeWwyFIK1kMgGTacJJbkzrvyMl+YFkgmBRk9zqatl3IpMgKQrJ1a7JzmfyM2EPvPo12XmS&#10;A+WGoZXsnEx+XeIwMD2xF6Venbjdz4l4T4porRwGCKD2bBVAMVt5dtUO6C+ReNVIPigffG/6qK3E&#10;2F1C4SGRtKyHmHyMZk4rB3QCNYoA07YLawsJM8G63VDGpSDVMsmnJxWXHSNM/+l+KG2on5r1kC8v&#10;WL+KX4hFv7dWQIxDASgABaAAFIACfgWO4flGDF1wKswAAAAASUVORK5CYIJQSwMECgAAAAAAAAAh&#10;AHt7NJnDBgAAwwYAABQAAABkcnMvbWVkaWEvaW1hZ2U3LnBuZ4lQTkcNChoKAAAADUlIRFIAAAJF&#10;AAAAhggGAAAA053+8gAAAAZQTFRFAAAA////pdmf3QAAAAZiS0dEAP8A/wD/oL2nkwAAAAlwSFlz&#10;AAAOxAAADsQBlSsOGwAABlFJREFUeJzt3dtu2zoQBdDxQf7/l3MeWqNJ0diUxMtwtBZQ9CURNSJp&#10;bVOMHQEAAAAAAAAAAAAAAAAAAAAAAAAAAAAAAAAAAAAAAAAAAAAAAAAAAAAAAAAAAAAAAAAAAAAA&#10;AAAAAAAAAAAAAAAAAAAAozxWn8ALnxd+N3NdAEBCH6tP4C9XghBc1TL+BG5+YvzsTf+RJhQJQ+zA&#10;CyJAYf+tPoEQiACABDKEIgCA5VaHIqtEAEAKq0MRZCGgA9xclo3Wr9jcCgAMl32lSCACAKbIHooA&#10;AKYQigAAQigCAIiI/KHIXwSRifEIUFj2UASztG7qF4wAilodilpuRG5CZPP55R8ARezwOUUwyyOO&#10;Bx3frA1QxOqVolbekbMz4xdgAxlCkXfRZPIIYxLgljKEolbebTNTz3AkZAFsIEsoctMgq0dYPQK4&#10;hSyhqJXVIlY6E5CEKYBNZApFbh7sojWcG9MAG8kUimAHAhFAUTuGIo/QWEUgAigsWyhyMwEAlvCJ&#10;1tDGKhEcZ96wlXehKOtXGHx2aHdVbRXbXT1OVrc/so3RtVUcjxnbnSFLbWe2OHz9nZ/OMUN92bZv&#10;HKk3w/VLL9vjswidQj7ZXggho15fkuzLllkmYygCYB+jQoxgxHRCEfRhhZM7Gh1cBCOmyhqKWm4w&#10;JgvAOrNeg73WM42/PgPgqKNB5d0b3XfHE4yYQiiC17wYw3cj/sz++bPmG0sJRXCd/UTcxejPHXoc&#10;aGMFc724rHuKANjT1eDw6HAMOEUoAqDF7A//E4yYLnMo8hdoAPsQYthe5lAEQA6r3oAKWkwlFAFw&#10;1cjwIhgxjVAEwCu2KXAb/iQfgCus5PThW+wTsFIEQHbCAFMIRQD8xKMzbkUoAgAIoQiA8zzWohSh&#10;CAAghCIA/s1+Im5HKAIACKEIACAihCIAgIgQigAAIkIoAgCICKEIACAihCIAgIgQigAq8JlCe9N/&#10;SWQORRUHyaqaKl7LJ7XtxzwAUsocigBYx/eacTtCEQBnWX2jFKEIYG+CCXSSNRRVnOT2UfSntv2Y&#10;B/CdsZlI1lAEADCVUASwr9GrDC2brWesdFRdTala17YyhqKKg8Qjg/7Uth/zAEgtWyjy4kWLyuOk&#10;cm30lWmsjDyXTHX2VLWurfUIRTr2Ne+Of8l2Pj1Vrq0X8+CXbOfTwucV/bFj/3FAppWijIPt6jmd&#10;/f1V7e5AbfOZB/lkrG3EOWWss4eqdW3vXShqfYew44vX6Hc/P9W0qt2RjJM9a4swD3qqPFZm1Tbq&#10;WC0q9x+NMqwUZR8gZ86vR02r2s1KbWuZBznsUNuqft9B1brK6BmKPuNYh7/7+UzPsY/W9ZOjNa1q&#10;d6Tq46RqbRHmQU87jpUjbVx5ZLpDcNix/2jQEorOvIC96vxMg77nJD9S16p2RzJO/tiptgjzoKfe&#10;gS9LXU9H+6z1/LPUWb3/eONj4LGvDISsqXlVTRWv5ZPa/i1zbeZBX1dvmrNre8Txc64cDHbrP15o&#10;fXw2s9NWTPAVbWRb7t6tPbXt16Z5sHdbK1W9pnfpv20c2VNU8cVrhlU1VW5Xbfup3Ger2l05Vh4T&#10;27/TmwQWO7rRemQnrp7gK467qt3Rqo6T0e1Xrc082OvYR4w+j4r3hdHH5oIze4qendnrGXGWwXHm&#10;Ofm7481uN8u1jKg7TiLq12Ye9FN5rDz1HjPPY2Zwh/7jiysbra8OloyDY1VNFa/lk9re/3425kF/&#10;lWuL+H5+FTfEV+8/fuvdUe8GzI4DY1VNFa/lk9r2Yx7017u2lhv27OvV85yy1bfb2Mx2/VK6/QUA&#10;KKL6Ta96faO5fg0yfM0HAMByQhEAQAhFAAARIRQBAESEUARADbffJMx1QhEAQAhFAAARIRQBkF/v&#10;rxGBfxKKAABCKALgnEyrNzZZ04VQBMBRn3/9P6MtGE4oAgAIoQiAY/5euRm5kuNLTJlKKAKg1U8h&#10;ZUQw8tiM6YQiAFq8Cyk9Q0zrsawS0dXH6hMAoIxnmDkbVo4EK4GI7oQiAN45ugr09edbwotHZTmc&#10;6YdS4VQoAuCdR5wPLiMCT6kbMXnYUwRAiyxBJMt5UJBQBECrlYHksbh9bkAoAuCIFeFEGGIKe4oA&#10;OOMZVEZukhaGmEooAuCKr8GlV0AShljCwANgFB/CCAAAAABs6H8Oqy/I5P/V0gAAAABJRU5ErkJg&#10;glBLAwQKAAAAAAAAACEA55PvLNwHAADcBwAAFAAAAGRycy9tZWRpYS9pbWFnZTYucG5niVBORw0K&#10;GgoAAAANSUhEUgAAAwIAAACGCAYAAABudT3rAAAABlBMVEUAAAD///+l2Z/dAAAABmJLR0QA/wD/&#10;AP+gvaeTAAAACXBIWXMAAA7EAAAOxAGVKw4bAAAHaklEQVR4nO3d2XbbOBAFQHpO/v+XM0/K2JPE&#10;4oKlcVH1LAtsCg3pcvNxAAAAAAAAAAAAAAAAAAAAAAAAAAAAAAAAAAAAAAAAAAAAAAAAAAAAAAAA&#10;AAAAAAAAAAAAAAAAAAAAAAAAAAAAAAAAAAAAAAAAAAAAAAAAAAAAAAAAAAAAAAAAAADAZR+zN4Cy&#10;fp54jfkD0N6O6++ONcN0/8zeAADgEj+IgSYEAQAA2JAgAAAAGxIEAABgQ4IAANRx5qZZgCYEAQAA&#10;2JAgAAAAGxIEAABgQ4IAAABsSBAAAIANCQIAsBZPFgKaEAQAoI6Pk68TBoDHfszeAADgls9h4GyA&#10;APhFEACAWj6O60f8z7xeWAC+cGkQAOzB5UTAF4IAANTzcTiCD3QmCABAXS0DgWABfOEeAQCo7/OP&#10;eJf4AE0IAgCwljuhwNkA4DcuDQKANQkBwCOCAACsRwgAHhMEAGAtQgDQhCAAAAAbcrNwXe+O+DjS&#10;A+tJ7OvEml4q1uZsAMdRc262klxbOe925qx/Wb7buGfH/ptZ+2K01nX2/rx3m8e9xl29nru9pKZr&#10;kmv7bPV+ePL+1ZytN3luJte2BWcE5mux+H1+D00BNTzt7dffV+rpxJpeVqhtxR/LPLfC3LwrubYl&#10;CALz9FrQfx4aAmZq3dsVerpHTccxv67jyK6NtSXPzeTaluJm4Tl6H9Vx1Ajm6BnwZ+k59uy1KrE2&#10;P4QyJM7NEePPrm05gsB4oyapZoCxEntuRE2z9ltybawteW4m17YkQWCs0ZNTM8AYiV9uyevHyNqS&#10;9yPtJc8XfVeQewTGuTIpvzu1e3VyV7i+GJI9fWpGxS+sp4+orLxOja6tlYrzhLb0Xb2+iycI1HKm&#10;IV+vudIUvZq95XtqchKd7emz879KsH+3DZXWqatWrq3C/uspvb53Vp6b7yTXVpogMEaP5y/faQqg&#10;re/670pPXwkDvbWq6fX6KnUdR/va3r0nnJU8N5NrW557BPqb+U/KPtM0MM6dnq5+5Oru9lWv6zjW&#10;2Eb2lDw3k2tbhiAw39NG0EhQS++enBHqR61TaoP/JM/N5NqWIgj0NWoCCgNQQ2IvJtb0klwba0ue&#10;m8m1LUcQmEszQI4W/Zy8JqgNxkuem8m1DSMI5DjTEE6RAVckf9Em18bakudmcm1L8tQggOcSv9wS&#10;a3pJro17qjzYI3luJte2LGcE+nm3qGgIAACmEQQAAGBDggDAM4ln9xJrekmujbUlz83k2pYmCAAA&#10;wIYEAQAA2JCnBvXjNBgAAGU5I7AX4QR4J3mdSK6NtSXPzeTalicIANznCw6AZQkCOfzXYAAAThME&#10;AABgQ4LAPlzCAADAL4IAAABsSBDI4P4AAAAuEQT24LIguEa4hn3od7ZVMQjMashVF4JVt3u21P2m&#10;f4DW9DeEqhgEaMvZAAAAfiMIrM1RGgAAbhEEsjkbAADAH1ULAq5vPm/Fba4idd/pnzbS6oEn0vsh&#10;vT74VrUgwDlnFi5nAwAA+CtBIJMQAADfczaA7VUKAi5rOGe17a0mdf/pnzbS6oEn9AOEqxQEeM8l&#10;QQCMkB4C0uuDU6oEAUcz2xACvpf2eb/onzbS6mE/6XM4vT4YrkUQeNqYd/9+1rizrLa9PSTuA/3T&#10;Rlo9MFN6P6TXB6e9CwK9jzD/rRlnjVvVDpcEJX7m+qeNtHrgjrN9sGooTq8PSmp1adCdxmrRjLPG&#10;HWmHEHBF4meuf9pIqwdGS++H9Prgspb3CFxpsO9ee/VH7axxRxACnvl5zDtqfpX+aSOtHrjju7Xv&#10;zuur9UN6fTDMmSBwpUHeNeaV5p017kp2XbzefZ6VPm/900ZaPXDHnaC/ylp5HO0PZFSrD8r50eE9&#10;nzTdkx+2s8btZcfF6+Nod0T33ThV6Z820uqBJ5L74el3ZfX6oKuzlwaNaJQ/jTFr3NlcEtTPjP2m&#10;f9YZS19RXVrPzRxTv7O9Kv9HYFYzVlwEdg8BPWtL3W/6p420esiVHorT64MyrgSBXk3z7n1njTvD&#10;7iHgpUeNs/eb/qk97uz5AVelHzRJrw9KuHpGoHXznH2/luN+NH6/VoSAr1p/5hXon3bb0PK9ZtcD&#10;d7Wev9X6Ib0+mO7OzcKvJhp9o+ascUfY8cbgMxI/c/3TRlo98ER6P6TXB9O0ao53zdmrCWeN21KP&#10;x0G2UPUMRcJn/n/6p420elhLtTUzvR9Wqq/a3GgpubYttHp8aNr1wtXsUucZiftC/7SRVg88kd4P&#10;6fXBEFWeGrQrSRoAgCkEgXmEAAAAphEE5hACAACYShAYzxOCAACYThAYq+oTggAA2IwgMI4QAABA&#10;GYLAGEIAAAClCAL9CQEAAJQjCAAAwIYEgb6cDQAAoCRBoB+PCQUAoCxBYD5nAwAAGE4Q6MPZAAAA&#10;ShMEAABgQ4IAAABsSBCYz2VEAAAM92P2BnAcx/gw4AZlgPHurPXWa1ZX7YCnnvrEGQEAANiQIAAA&#10;ABsSBPpw2gkAgNIEgX6EAQAAyhIE+hIGAAAoSRDo7+MQCAAAAAAAAAAAAAAA6O9fgkRP7t9QwI0A&#10;AAAASUVORK5CYIJQSwMECgAAAAAAAAAhAOwF6l5zCwAAcwsAABQAAABkcnMvbWVkaWEvaW1hZ2U1&#10;LnBuZ4lQTkcNChoKAAAADUlIRFIAAAUxAAAAhggGAAAABQTOkwAAAAZQTFRFAAAA////pdmf3QAA&#10;AAZiS0dEAP8A/wD/oL2nkwAAAAlwSFlzAAAOxAAADsQBlSsOGwAACwFJREFUeJzt3d1yozgQBlDY&#10;mvd/ZfZiKjV/iQNGQq1P51Tt1TqGVreQpo3NfhzHBgAAAABQ1X+jTwAAAAAA4BVNTAAAAACgNE1M&#10;AAAAAKA0TUwAAAAAoDRNTAAAAACgNE1MAAAAAKA0TUwAAAAAoDRNTAAAAACgNE1MAAAAAKA0TUwA&#10;AAAAoDRNTAAAAACgNE1MAAAAAKA0TUwAAAAAoDRNTAAAAACgNE1MAAAAAKA0TUwAAAAAoDRNTAAA&#10;AACgNE1MAAAAAKA0TUwAAAAAoDRNTAAAAACgNE1MAAAAAKA0TUwAAAAAoDRNTAAAAACgNE1MAAAA&#10;AKA0TUwAAAAAoDRNTAAAAACgNE1MAAAAAKA0TUwAAAAAoLQfo08AING+78e7f3scx97yXGhLbgEA&#10;AJ6niQnQyJ3mFrXJbX1ncpTWRF4xZuakVlmdOTAvueNvamIsTUyAmzS4csltDptJAAB6s+fsy29i&#10;AtygyZVLbgEAAOrQxAQAAAAAStPEBHiTO/VyyS0AAEAtmpgAwNQ0nQEA6M2eczwP9gHoyA8755Jb&#10;AACA57gTE6ATTa5ccgsAAPAsTUwAAAAAoDRNTAAAAACgNE1MAAAAAKA0TUyATjy9LpfczkfOAADo&#10;zZ6zL01MAGBqZx+0ZFMJAMC77DnH08QEeNOZRcwCNie5zbXv+/Hx3+hzAQAgkz1nHz9GnwAAwF3H&#10;cexXN4lnXn/2E3cAAPLZc47lTkyAznz6lktu88kxAAC92XOeo4kJcINPzHLJ7XyO49jlDQCAnuw5&#10;x9HEBHiAT9ZyyW09LTeWNqgAAHzGnvN5mpgAN1lwcsnt3D42lvIIAEAv9pzP0cQEeIg79nLJbX3v&#10;bC5tRAEAuMKesy9NTIAGLDy55DbL2YazvAMA8C57zj40MQGAJdhMAgDQmz1nP5qYAA/yteNcclub&#10;zSQAAL3Zc/aliQnQiIUol9wCAACM9WP0CTzpu464f6SuLbU+UuMCOMsn4gBj2Y8CK7Dn7O/bJuaZ&#10;JPRIQKvjXvl63++vrRyT42bWx9nzmTGuz471lZbnMKr2v7Pv+2Hhuic5t4nX7IrHfeIYVWLrpXd8&#10;q9XkDPumyhLzNuq46fvRVlr/jMw77/fVWCXWZcXjPsFam3Hc3u9fIa6nxN6JeXdR+fj7lETzp9T6&#10;SI1rJsdx7H4bMZPczknOAJ6VuB+1lgDfcZ14RlwTs8cnYpUWUO7p9Ynp6BpJjQsAgDmk7Uc1JADq&#10;iXqwT6+FxgKWoWceR9ZIalwAT/GBDcA9SfvRfd8Pe2CgB3vO+2KamBYaXnmiPkbUYGpcs2v9O1HU&#10;IbcA8KeU/ajmJUB9EU3MlIWTPlJzlxoXAABzSNmPpsQBkG7638S8+xQmC1a2s/m982S/v1//xC3i&#10;qXEBtGSNB+gnZT9qrQDuch15zvRNzFfOLHJXnjarkZPnu3x+/P8rF6UKdZIaF0BrrmsAfcywH73b&#10;eDh7LndvvAHmZ463MXUT89VicKVArjQymUer+vj99RXqpHVcFWICAGAeCfvsd46nCQEwVsRvYv7t&#10;ncXFgrSO1Fy/G1fqeAAA8KxZ9pVXG5jHceyzxAaQLK6J2Xtxcdfa3O7WR8uvjLSUGtfMPMU6l9wC&#10;wL9m2Y9e+XvNS4BaopqYFhheSa2P1LgAAJjDLPvRqw3MnucCwHUxTcwWi4yFijNS6yQ1LgAA5lBl&#10;P1rlPAD4U0wTE15J3YikxgUAwBxm2Y+evQtzlngAVhTRxLTQ8EpqfaTGBQDAHNL2o2nxAKSJaGIC&#10;AADAZzxwDyCDJiYAAABLcxcmQH3TNzEtNrySWh+pcQEAMIdZ9qPuwgTIMX0TEwAAAN41S0MWYHWa&#10;mAAAAABAaZqYAAAAAEBpmpjESv1aSGpcAADMIWk/mhQLQLqpm5gWHAAAAD7joT4AWaZuYgIAAAAA&#10;+TQxAQAAAIDSNDEBAAAAgNI0MQEAAACA0jQxAQAAAIDSSjYxPUUOAKAuezWAdo7j2EefA/VYa+Ff&#10;JZuYtDPqwueCy+rMgVyJubVWtJccWzJzoT2x5RwXXjEfOEuttJUa11c0MQEAAACA0jQxAQAAiONr&#10;2gBZNDEBADhtta8tAdzhmsk71A18rlwT02Rtx29NwBjmQK7E3For2kuOLZm50J7Yco6bzJjeZz5w&#10;llppKzWuV8o1MQEAAGAFvvIOcJ4mJgAAp6z4iT8APMlaC18r1cQ0WdtxmzaMYQ7kSsyttaK95NiS&#10;mQvtiS3nuLMbeafjCjkzHzhLrbSVGtd3SjUxAWa26kKyArnljPQ6SY+PdtQKsxlVs75Kzt9cPzlj&#10;5Top08RcOQmt+YQDzlO3ueT2NWvFT9XOp7X0+FowF36qdj5VqRfOWiFn5sNP1c6nIrVS61xm1qSJ&#10;eTcZkvnLqLGUQ7jHHMhVMbfWinqSY9u2uvGZC/VUjk29rOvMHY+rjbP5UE/V2NRKLalxnfVtE7P3&#10;Le4rJWDUWMohqzpb+xbI+STn1lrRTnKdbJv47jIX/jVrrWybeqGNVuN95n161o750E769VOttJFe&#10;J5U0+zr5O4MpAZ8bNZZyCNeZA7mq59ZaUUNybNs2R3zmQg2zxKZe1qXJ8C/zoYYZYlMr46XGdVXT&#10;38S8MqivXusHjseNpRyyqn3fj6v1bw7MITm31op2kutk29aIr8VrzYX8Wtk29cL3en/9tVIOzYd2&#10;0q+faqWN9Drp7VQT88qgfJeMqwlLM2os5ZBZfNTXlf9evd87i+Sr91T/dSTn1lrRTnKdbFv7fwjM&#10;HJ+58Fr6XNg29cL3rubqbC561csd5kM71tpf1MrXVlhnK/jR403vDPRqXeTvjBpLOWR15kCuxNxa&#10;K9oT29cqx2cutCe2z6mXeR3Hsbe6s+udY7d6r9bMh7astZ9TK/9KjauX018nf2JwVknAqLGUQ1b1&#10;ZF2aA89Kzq21Ys7jjbgGiK/PMcyFeY719HFXqZdkq4yl+TDn8ay1/Y/rWPNq+puYd6yagB6SN43w&#10;rrQFkl/k9j2rrRXpdZIeX0/JNTnquKm1sm3ZeVvN082GxByuNh9cP9+XnLMRx0ytkzMuNTF7DdSK&#10;CRg1lnLIynrWqTkwVmpurRXzHH90bL3PYXR85sI8xx8dW89zWLVekq3QbDAf5jl+amwr1kpynYx2&#10;+U7MlgOW+onUWa1jP/t+csjKWtesOVBHam6tFW2l1smH5PjMhbZ6jGeV2LZNvXBez3Gukj/zoS1r&#10;bfv3SxzP5DoZ6a0H+3wM3Ls/QGrgfxk1lnLI6syBXIm5tVa0lxzbtuXGZy60dTeu39+jIvXCFS3m&#10;w+/vU4350F5qbGqlrdS4RtmPo83D1r5LiIE/b9RYzpTDMxeASufLHGaaA1yTmFtrRXvJsW1b+/iq&#10;rMXmQnuptXLmXNRLrXxVkDwe5kN7qddPtdJWalxPaNbEhCdVuZgDwKqsxZylVuYiX1CH+Qh/KvN0&#10;cgAAAACAz2hiAgAAAAClaWICAAAAAKVpYgIAAAAApWliAgAAAAClaWICAAAAAKVpYgIAAAAApWli&#10;AgAAAAClaWICAAAAAKVpYgIAAAAApWliAgAAAAClaWICAAAAAKVpYgIAAAAApWliAgAAAAClaWIC&#10;AAAAAKVpYgIAAAAApf0YfQIAAMDa9n0/rv7NcRx7j3MBAGpyJyYAAAAAUJomJgAAAABQmiYmAAAA&#10;AFCaJiYAAAAAUJomJgAAAABQmiYmAAAAAFDafhzH6HMAAAAAAPiSOzEBAAAAgNI0MQEAAACA0jQx&#10;AQAAAIDS/gfyOsf/NNK1lQAAAABJRU5ErkJgglBLAwQKAAAAAAAAACEA2T3RogEDAAABAwAAFAAA&#10;AGRycy9tZWRpYS9pbWFnZTQucG5niVBORw0KGgoAAAANSUhEUgAAAGoAAAArCAYAAACQJR1eAAAA&#10;AXNSR0IArs4c6QAAAARnQU1BAACxjwv8YQUAAAAJcEhZcwAAIdUAACHVAQSctJ0AAAKWSURBVHhe&#10;7ZnBqk5RGIZ/hcIxYIABOiETKSkXYGjgDkxMGBhhcgoz5RaMuAETI5TiBgyFuagzlBGJ9y2r3lbf&#10;2t86tZb9L/t76qlzvvXu9e+9379z/rPPKgiCIAiCIAiCIAiCYG34LbbgJmy1p+7zkoMlozejBb2K&#10;Wjytb0YU1YnWNyOK6kTrm9GrKPoULha9ES1oWdQ++AnqfrmLofVFtyxKOQPfQ937MFwMeuEt6FXU&#10;D6j77oKLQi9eOQF1LXkETlEqaj/UefIx9DgA9RgPzd7nwOEo1GOSD2BC57c4+NfoCRD+iNFZyRJW&#10;Ue+gziyvwxJbULMemp0qKn8DlLySfT97Ubvl61/wEiR74Veo2dfQIi9KfQYT/DpfPw8tNPOBAwfN&#10;TxWluUccZPDNo5nk7EUlr0GLV1BzFqWiSmjmDQcGmnnIgYPmS0Vp5jIHBU5BzdK1KOoJnEKzFlZR&#10;x2GJ21CzFrreoqh7UDMeN6Dm16IoDy+bF7UNp5ijqO8wrW9yUIHuOXtRPzlw0LyF9WFiijmK0vVa&#10;9JjZizrGgYPmLda9qItQ12vRY2YvqgYvH0V1Qk+gBi8fRXVCT6AGLz/a76ghP0zU4OXnLip/cGsV&#10;9Q2m9bscVKB7RlEcGOj6Ww4KnIOapVZRNa+pfIGaj6I4MKh51ncVaiZpFUXyXInnMM9GURwU0Ezy&#10;xV91lj9FKBVFNJdMe+b7qvzxqjm6AbuiJ1CDl+9VFB8Ma87yNCQ6myqKfIaat9SH1SUPwa7wnZCs&#10;wcvvtKg90NtTYWEXYNr/I8yP0/2Yr4FZPe+zkOeW0LU7UF+DDvePzJ0WNQp6TbP8jmpNFDUIUdQg&#10;RFGDEEUNQhQ1CFHUIPBvipPi/4Je00EO+rJa/QFu7ZHkJN8qiAAAAABJRU5ErkJgglBLAwQKAAAA&#10;AAAAACEA0R2b4YsEAACLBAAAFAAAAGRycy9tZWRpYS9pbWFnZTMucG5niVBORw0KGgoAAAANSUhE&#10;UgAAAI4AAAArCAYAAACuLLBVAAAAAXNSR0IArs4c6QAAAARnQU1BAACxjwv8YQUAAAAJcEhZcwAA&#10;IdUAACHVAQSctJ0AAAQgSURBVHhe7Zo7iBRBEIZXxAe+EMUHBnqBouAjMTbQyNBMEHylaqYoKCbm&#10;IhoognCKCgYaaKAYKgqCBiYmipiZXiBiIugUbENZdHX/NdM9O7fWwHC7N7V/V//9dW1Pz45GfrgD&#10;7oA74A64A+6AO+AOuAPugDvgDrgD7oA74A64A+6AO+AOuAMlHfjTiIVT0+Uxx0o2PkCtg8wP6neX&#10;g/t2tovQED/r4Pw7KrXAGeLYd8rJwXFwWgHk4Dg4Dk4rB/oBhybobIH8BiPhFaceOJvEQpt7nbsh&#10;GQwgyB0TEuN3Ve2GdGsEooXtpIbxKa849SoOV/5d8Da/CjkICLxhJD5WYq3/420eVUxcoZT2Uwan&#10;NiS+Huaaa4szWtrt+DJF9zKQ2xojNMiYAM3aQqyNIvFWSHLf5TFwPgPrgb0ZK+4DGpTbg4RODJx3&#10;gO7+hOZbB2c0et+Y8LjFmao4HDTSDge9lhBuVAboO4t9Fon5ILS+KDoSHEtumxVNrvESqAPIZAZk&#10;bCHWRpH40o8cZMXJ3WHw9m9H7NjJoDiTsOumgGdXJFYDR5PluT0EwNkBDCcyJoCMLcTaKBLfBzjr&#10;Et2kr5ZUnkgfgvzXjFYMnC2J3K5l9OijPD8HJ2EmN2p9JE5WnG+ZuYGCcw6cYynQJDg/M5oODggC&#10;so9jBSc33ilwTrAZ3QacS6Jx60NOB2eegnPRwcnNO+y65ftefv8iC8ChVRzZh0WATdwjrzhjwyzg&#10;yM2yEuBsF4tBZI2TG2t0jRP6ntvvGTI4K4HFds6vVtct4DwCk7TcVU0CnBnRj5DvbsVBy+I4Nwil&#10;1zjarnouj87XLeDwWHpdouJIzT4qTshbtk3vj4tOvWKQPY10eNKLY3RMOoMiBXjDpxPqvyKzFAHn&#10;SULzfESzT3AotSuRHA6xnHMTqzY41xP+xXbKiwOCDLJWRZ4rpV3TRMrxBUWzb3BCH96wfMI2/z32&#10;v8NKZ2uAgzyrumUck+JAySexBA89QHwxPvmMo+c+uRkYEpQlNOjRX35tn3g/KXAo75AXVZyT7D2t&#10;w7SjBjg8l5DTnDImewxjUhyeGYVePsALxq2i4CwHNAMkXHMI4Nxguee2E2qBsxbwb5VxTIqDEwTp&#10;9y2fWMLbmtdynwMFJ2gubV4cYZp3m9cEFT+o3XAGQPl1650Dtck1UcPaLDSt4Cwx5ka/67nK/KOH&#10;stQ/zT+0r73HWcEpkaAVHGubq9nAUP9+GASs4Bikpyt02sCRVSZW8VIj6OCAfE8LOAdElfkI9l+G&#10;OTigcdMAjqwyd8C+x8IcHNC8+Q4OfzpOfXkN9lsLc3BAA2Pb9LVhKrk4luDk+hO7zq1ycP4TcKib&#10;bWDRJoeDA4JDv8xPnaCMKYz2fXibpg8nguk2PNef2HUuSXsqNXIr1cdiOn8BUg/s317W8PIAAAAA&#10;SUVORK5CYIJQSwMECgAAAAAAAAAhAMngP226AAAAugAAABQAAABkcnMvbWVkaWEvaW1hZ2UyLnBu&#10;Z4lQTkcNChoKAAAADUlIRFIAAAAWAAAAKwgGAAAAfFB4SAAAAAFzUkdCAK7OHOkAAAAEZ0FNQQAA&#10;sY8L/GEFAAAACXBIWXMAACHVAAAh1QEEnLSdAAAAT0lEQVRIS2NgGAWjITAaAqMhMBoCoyEwGgKj&#10;ITAaAqMhMCxC4CvQF/+huIdaPtJDMhRmOFXM5kAz+A1VTIUawg01fBk1DR01azQEhmIIAAA8Mw1L&#10;HUE13gAAAABJRU5ErkJgglBLAwQKAAAAAAAAACEAoe/cDoABAACAAQAAFAAAAGRycy9tZWRpYS9p&#10;bWFnZTEucG5niVBORw0KGgoAAAANSUhEUgAAAC0AAAArCAYAAADsQwGHAAAAAXNSR0IArs4c6QAA&#10;AARnQU1BAACxjwv8YQUAAAAJcEhZcwAAIdUAACHVAQSctJ0AAAEVSURBVFhH7ZYxCgIxEEUXtRJ7&#10;OwtLwQt5DI9lL9t5AcHaA3gCKzvNgIEhTHYnn2Bc+AtBzP5J3ryIu13HiwZogAZogAZogAZogAZo&#10;gAambGAd4N/GkPl46ftNe91nYNMGZkmuGfQ2AVkYJPdMU82gvcd9MsCbQF8UyNFB8PqHn4fXsu4H&#10;qXH48EcQAKTGTzSSPINHTejSI5ikaWkSOWqkplToYF4D7BwrH8BGHUv7I30hRPpY9+9UOalBHgNr&#10;Wy9SlVH8yy2Nx/MtzMkpyHhm3jukiZjRn/6dKyQtk3ru+t1jLFcBpWyJeYivErPyXV8aWu6lo2zH&#10;H6Wb/+UhfRIasYbU0DRiDamhacQaUrMJRXEg9VDNB9CCph0RSWokAAAAAElFTkSuQmCCUEsDBAoA&#10;AAAAAAAAIQDxT//EuAkAALgJAAAUAAAAZHJzL21lZGlhL2ltYWdlOS5wbmeJUE5HDQoaCgAAAA1J&#10;SERSAAAErwAAAIYIBgAAABvoqQkAAAAGUExURQAAAP///6XZn90AAAAGYktHRAD/AP8A/6C9p5MA&#10;AAAJcEhZcwAADsQAAA7EAZUrDhsAAAlGSURBVHic7d3dcqQ2EAZQOeX3f2XnIuWsN1l7+GlQ6+Oc&#10;qr1az4hP0IJpY2YMAAAAAAAAAAAAAAAAAAAAAAAAAAAAAAAAAAAAAAAAAAAAAAAAAAAAAAAAAAAA&#10;AAAAAAAAAAAAAAAAAAAAAAAAAAAAAAAAAAAAAAAAAAAAAAAAAAAAAAAAAAAAAAAAAAAAAAAAAAAA&#10;AAAAAAAAAAAAAAAAAAAAAAAAAAAAAAAAAAAAAAAAAAAAAAAAAHK8zd4AAAAAbvVx4rU+QwK3e5+9&#10;AS9sWVTPLp53jAEAADDTmYbV2fdN+zz1xMwJ7LeFdW9eAQAAcNxVTautNAOA0/6avQEAAABcYnbj&#10;CqCE5hUAAAAAbWleAQAA5HHXFRBD8woAAIAjNMiAW3hgOwAAwDN5mDqwBHdeAQAAPI/GFbAMzSsA&#10;AAAA2tK8AgAAAKAtzSsAAAAA2tK8AgAAeJ67vinQNxICp2leAQAAcMTWh75rYAGnaF4BAADk2dJY&#10;urOp9PHlH8Au77M3AAAAgGW9jf0NqS0/v/WuLuAB3HkFAADwXF3vhOq6XcAEmlcAAACZ7rp76e3G&#10;sYAH0rwCAAB4tqq7nCqbWJphwL80rwAAAHLNaAK9DXdjAYU0rwAAALjqGVNHGlmaXsBvNK8AAACy&#10;dWgGbW2OddhWoBnNKwAAAK6kcQWconkFAADAGNf86aDGFXCa5hUAAEA+zSFgWe+zN4DlvPrNiZMi&#10;wO8S183ETLCCxNpLzMQv7rpijOw6T87WyquJ3LLYXLkz7hj/qm/VuNLWzFXzd3SOVj82njJuYqZZ&#10;4yZmmjXu6pk6rZuJmT6tfpx0Gjf5mm/1/dWp9hIzfXX3sTLj2Ly7mbR6/Z15/258hszOFs+dV/zk&#10;7KL8+XpFCjxF4rqZmAlWkFh7iZlW8zbua7ys2ODhvOQ6T87WnuYVf1J9olGkQLor1s3Za6ZzAcxh&#10;Pdn+frNzAb8k13lytmV4YDv/deVvSPz2BUh01do2c810LoA5rCd93pt7+PCeIbnOk7MtRfOKr+4o&#10;HgUKJElc05wLYI7EurCe9HTlM314nuQ6T862HM0rPikagH0SL2icC2AO6wmwouQ6T862JM+8Yozz&#10;3zqyt7A7PHsB4Iyz31bT8YLIuQDmsJ4cf/3Xn7ee9NLxuKRWcp0nZ1uW5tU2Tz+QXuX//P89RapA&#10;gVRb1rY93/bUZb10LoD7WU+265KN7dL3V3q+V5LrPDlbW5pX/FRQe4vnSJECrKZq3bzz68pfcS6A&#10;OawnP+uUC/gl+bohOdvSPPOK7+j6AuxzZN3svtZ23z5IZT05/zrgfsn1mpxtCZpX/MnZwtz6eh1o&#10;IMXVFzQz1kvnApjDenL89daT7XzjINWS6zw52zI0r/gvHWWAfRLXzcRMsILE2kvMBPwuuc6Tsy1F&#10;84qrKHLgCSrWuuT1MjkbVLOe/Cw5G/CP5DpPznYLzSu+UlAAOBcAVawnkC+5zpOzLce3Dc635e9a&#10;7ygahQmwT+K6mZgJVpBYe4mZoAufIa+XnG1J7rwCAAAAoC3NKwAAAADa0rxiDLdEAuyVuG4mZoIV&#10;JNZeYibgd8l1npxtWZpXAAAAALSleQUAAABAW5pXAAAAALSleYW/5wXAuQCoYj2BfMl1npxtaZpX&#10;ALCPixqgivUEADbQvAIAAACgLc0rAAAAANrSvAIAAACgLc0rAAAAANrSvAIAAACgLc2ruT5mbwAA&#10;/7ImA1WsJ8BVrC88UufmlaKkm1nHZGItmMs65hLupebqJWeDrpLrLjkbPFbn5hUAAAAAD6d5BQAA&#10;AEBbmlcAAAAAtNW1efWEv1N+QsYknnFSx1zWMZd1EjNRT83VS8yWmIksycdocrYx8vPBt7o2rwAA&#10;AABA82oSHXMAAAC28hmSR+vYvFKUdOPPROqYyzrmsk5iJuqpuXqJ2RIzkSX5GE3OBo/XrXn1hAXn&#10;CRkBAH7iegjul1x3ydnGyM8HL1U0r55QSE/IyJ/5TXsdc1nHXNZJzEQ9NfePbtvTjfnhCsnHVXK2&#10;MfLzwa063Xn1hOJ+QsZOzs730dfPGvdK5rKOuayTmIl6aq6fjtnsL9IlH6PJ2cbIzwebvGpevW18&#10;n5VP+E/ImGjrfjvqu/01a9wrmcs65rJOYibqqbk6yddDifuLDOpuzWxj5OeDdjrcefWEgnxCxq6O&#10;zH3F/po17pXMZR1zWScxE/XUXA/ds9lfJEo+RpOzjZGfD3apbF59jH0F9urnr/4t2RFPyJho7z77&#10;zt79NWvcK5nLOuayTmIm6qm5OsnXQ4n7iwzpdZeabYz8fHCLLc2rIxdpPxXb3uK9Q/WFaMeMifbs&#10;t8p9NmvcK5nLOuayTmIm6qm5OsnXfIn7izk+Dvz7ibr7ZaVsY/gMCbd6v/C9zxTeCt3kswvLChnT&#10;zDomE2vBXNYxl3USM1FPzdVLzJaYiSzJx6hs3+ueDy6z9c8G7yySWQX5hIyJ7pjLP40xa9zVxzOX&#10;145hLvuOwbXU3JrjJWaznnCEultvrBljWl94tD3PvHrCCf8JGdnnCc3Uu5jLOuayTmIm6j2t5lwP&#10;HZOYifsk111ytrvGtr7weHsf2H5l0XQpyCdkTHPVvL5631njXslc9h/bXPZ/X+ZQc+uMbz2BP0ut&#10;u6vHn51tjPx8MN2RZ169jdoHyXUsxs9tqsrZMWOaWcdl5bhdjhNzWcdc1knMRD01Vyv1eih1f5Eh&#10;te7GyM42Rn4+mOroA9srCnOFYjybc4WMSWbtr8TjxFzWMZd1EjNRT83VS8yWmIksycdocrYx8vPB&#10;FNWFccVXwb5yd3FXZ7xSx/m726z9tdJxslXKXHaoi5S57CAxU7UOx/xsaq5eYrbETGRJPkaTs42x&#10;Vr7k64bkbPG67xgH1znmD/5PXfA0jnkAYKvk64bkbPH2PrAdAAAAAG6jeQUAAABAW5pXAAAAALSl&#10;eQUAAABAW5pXAAAAALSleQUAAABAW5pXAAAAALSleQUAAABAW5pXAAAAALSleQUAAABAW5pXAAAA&#10;ALSleQUAAABAW5pXAAAAALSleQUAAABAW5pXAAAAALSleQUAAABAW++zN6DAx4HXvJVvBQAAAADl&#10;3HkFAAAAQFuaVwAAAAC0pXkFAAAAQFuaVwAAAAC0pXkFAAAAQFuaVwAAAAAAAAAAAAAAAAAAAAAA&#10;AFztb26uEbqAMvrWAAAAAElFTkSuQmCCUEsDBAoAAAAAAAAAIQD/sbGWPAEAADwBAAAVAAAAZHJz&#10;L21lZGlhL2ltYWdlMTAucG5niVBORw0KGgoAAAANSUhEUgAAAIsAAAArCAYAAABIBXsRAAAAAXNS&#10;R0IArs4c6QAAAARnQU1BAACxjwv8YQUAAAAJcEhZcwAAIdUAACHVAQSctJ0AAADRSURBVHhe7dWr&#10;DYBAEAVABD1QFSVQATWgqIVq8GhaoAI+CZcg+JzC7Fxy7pmdvOwWhUeAAAECBAgQIECAAAECBAgQ&#10;IECAAAECBAgQIECAAAECBAgQIECAAAECBAgQIECAAAECBAgQIECAAAECBAgQIECAAAECBAgQIEAg&#10;vMC6C6Q/hNcA8ChQXYqSClPzInAnUN6UpUVF4E2gv5RGWXTlUyCdoc+gQGyB7twsU2wG0+cIHFtl&#10;yQnKxBaY9/HH2ASmzxVocoNyBAgQIECAAIGfBDaDOxeiW5BSbAAAAABJRU5ErkJgglBLAwQKAAAA&#10;AAAAACEA5qmmslkCAABZAgAAFQAAAGRycy9tZWRpYS9pbWFnZTExLnBuZ4lQTkcNChoKAAAADUlI&#10;RFIAAABTAAAAKwgGAAAABMO0rAAAAAFzUkdCAK7OHOkAAAAEZ0FNQQAAsY8L/GEFAAAACXBIWXMA&#10;ACHVAAAh1QEEnLSdAAAB7klEQVRoQ+2ZvUoFMRCFF0VB1EYQxEIb0UILW7XzAXwPO/EVbGx9CCvt&#10;tRUEH8DSSkEs7GwFdSMbOAyZmxk2y95lTyCwuzmZZL5M/u6tKiYSIAESIAESIAESIAESIAESIAES&#10;IAESIAESIAESIAESIIFyBH5rUzHnrKJ2MyNG7ZmiRc22QYOSE+g32lnOOdFl+dBg7ikQ0Y/3LoFN&#10;sj0kmFsA8rZ+XmwcO0wA1mZDp5yHBDP29Vgh8iqgdgouZXxoMC8dazVhCgI42OE5lzzBkbPlLvc0&#10;3vdu/mLwzuOPwZxP4mm8b5gWzzz+WOy5NJ7GCbPQgj0rdsq+D+2aW57gcEWdRWxtfJUw8zitMOWu&#10;OikyHwV47QDd5jo52MjcF3ACBA3mQkI7SpifieE+BThPApSUHyRABvCjgbmWAHBXfwv5B8riFU5O&#10;96j9AO35lExz2VfLoT+/MGYUz0pExc6sQ/2rjHan0aIjfUVmLzCD//N1PgJQ9/XzkjIIM00ZdlZq&#10;w3vMc4odywaEdixRI/uE9TV/LHanXvMNg6f9OOx1wno68dqdev0DYZYbI8Isx7IizBYwL0TdN5jm&#10;Ky3sYtVRrJm7Dbhw1byu8w2ALPkH2Chgps588VuhoPw3MwqYwdENcPareS8JMrYR2gm58/QHRxSo&#10;WYNyensAAAAASUVORK5CYIJQSwMECgAAAAAAAAAhAEkWtrnQBQAA0AUAABUAAABkcnMvbWVkaWEv&#10;aW1hZ2UxOC5wbmeJUE5HDQoaCgAAAA1JSERSAAABxQAAAIYIBgAAAKx6kfIAAAAGUExURQAAAP//&#10;/6XZn90AAAAGYktHRAD/AP8A/6C9p5MAAAAJcEhZcwAADsQAAA7EAZUrDhsAAAVeSURBVHic7d3d&#10;ctwoEAZQeSvv/8reiyUpx2t79NPQDZxzlap4RkJq8YHEzBwHAAAAAAAAAAAAAAAAAAAAAAAAAAAA&#10;AAAAAAAAAAAAAAAAAAAAAAAAAAAAAAAAAAAAAAAAAKzmLXsH2N77g9eqXyDUr+wdmMiZzlsnfc6T&#10;IATu0YedIBQZSRgCpf2TvQNsQyAC5QlFAGiEIiOYJQJTEIoA0FhoQxXbr3oD8pkpUoFABEoQigDQ&#10;CEUAaIQiADRCkQp8ZAMoQSgCQCMUGeHM6lKzRSCdUASARihSidkikEooMooP6APlCUWqMVsE0ghF&#10;RjJbBEoTilRktgikEIqMZrYIlCUUAaARilTlFiownFAkg1uoQEm/snfgODcj0IkCd73qY/Qv/PGq&#10;GHoEVsRtsYwinvF23tnjlDEwOXs8n243a9C16nZnef+712vPviV7ApC9/SmMnClGhsrH99r+JE7q&#10;7ZhzoEFtT2vq9+v1K5saEYq9Oz5FDET3M/qVTfVeaDNyJvA+eHtADT2ve33KZnqFYmZAKeJ5+J1F&#10;nhpRH2pwIz1CsUIBVdgHoC/XOeGinyleLdLI1ZFfvcbzAFjT09XLV/sU/ckmIkOx5xL7j6+5Usyj&#10;C9lFAzW8uhZ//3/l/oQEUbdPz37+JaKgMj4XCdTx0zV9tZ8RcvxlxNe8RYVh7/cE5na3T9CX8EdE&#10;KL4atfXU85kkY1iBSoSnfY2+hOM4+s4UR42+jPJgb/oAwvQKxYpFaoQH/KRiv8VgPUIxo7AUM+zJ&#10;tU+o6M8pKtB+fMM9/E29E86PDANAExmK2aM2qxgBeMRMEZhR9iCcRUWFogIFYHpmigDQRK8+jdTr&#10;+V/mN/AAUFhEKEYFiUUwwBkGr3RTYaYoDAEoITMUhSEApWQttBGIAJSTEYoCEYCSRt8+vRuIkb91&#10;5iE9AF8aGYpXA1F4ATBUhdWnnwnD/3PLGWCAUc8Uz3bqAnE/KwZ+VptWPJbEUBsnVfqaN4EIQKpK&#10;oQgAqUaEohWhAEzBTLG+lZ8FrNg2zxOpRm1cIBQBoBGKtRnhAQwkFMmyYuC7dUo1auMioVjXysW8&#10;ctugCtfZDbuFYu9VrisX4cpti2CWSATnM9mIUDwTRBGFsFIxrdSWzyq27ek+3X191nZZn9q4abeZ&#10;4hORv9TR8/V3aNt937XJXQk+W/k6W0alUHxyIlf5goCVi7l62+7sX9YdjurHkjxq46FRoXhlhHT1&#10;pFYsgqvtePX3lQJ99bZF/O3VNmVtl7pWvs5KGzlTvHJSzhTDlaKJKojozu7OIKCXO237ad9nbVvk&#10;OcvaLnWtfJ0toeLvKf62yol+2o7qI7wn7avatqw2rXgsiaE2Bhn9TDHj5ERvc2QbRh8vbYvfRtZ2&#10;qWvl62x6GQttViiIlTu6ldvW08rni3ius6KyVp++Hf1P2Mzvn13Mq7Yta5A08+CMfla9zqaW/Uzx&#10;7Yh/dpgxE41qQ6VCXrVt0TV3tl2R261yLHkuqx75RnYoHkdc51thBnK3DZULecW2ZbVpxWPJcxF9&#10;oNoI8upAZn4o/tW2qxfB7Pv/kxXbltWm2Y7lKl+UMYPo2nDuTqgcikA9+oR5OXcnVPqaNwBIJRQB&#10;oBGKwBXb315jbUIRABqhCACNUASARigCQCMUAaARigDQCEUAaIQiADRCEQAaoQgAjVAEgEYoAsfx&#10;388Knflpodl+/xEuEYoA0PzK3gEg3funf3832zszk2Rud87xUncHhCLs7atO8G74LdU5sie3T2Ff&#10;kTM/gcgShCIANEIR9mSWCF8QirCniCB7C3ofKEMowr6ehJowZEkKG/jop9uq+gsAAABgM/8CA2jW&#10;36uHnQoAAAAASUVORK5CYIJQSwMECgAAAAAAAAAhAJMImnszAQAAMwEAABUAAABkcnMvbWVkaWEv&#10;aW1hZ2UxNy5wbmeJUE5HDQoaCgAAAA1JSERSAAAAIgAAACsIBgAAAB1IWgoAAAABc1JHQgCuzhzp&#10;AAAABGdBTUEAALGPC/xhBQAAAAlwSFlzAAAh1QAAIdUBBJy0nQAAAMhJREFUWEdjYBgFoyEwGgKj&#10;ITAaAqMhMBoCoyEwGgKjITAaAmSFwH+gLhCuxKIbJmdDlskkapKDOgRkKTrgxyNHojXEKb+IZCE3&#10;mpZrULkPxBlFuSpYNGALGXxylNuMZkIbUqig+74VSe4j1W3GkzhBIbAcTR45VLbQ2jG4okAAKUSw&#10;RR1V3bUUybJoPKHhT1VbCUQLsrQHkgPX0NoRz/GUF7DoeklrR+Ar0ObTs0CD+VgJT3TROjBGzR8N&#10;gdEQGA2B0RCgSggAADN0Q5cBH9wbAAAAAElFTkSuQmCCUEsDBAoAAAAAAAAAIQBJzMSYXwYAAF8G&#10;AAAVAAAAZHJzL21lZGlhL2ltYWdlMTYucG5niVBORw0KGgoAAAANSUhEUgAAAh8AAACGCAYAAAB9&#10;q+hzAAAABlBMVEUAAAD///+l2Z/dAAAABmJLR0QA/wD/AP+gvaeTAAAACXBIWXMAAA7EAAAOxAGV&#10;Kw4bAAAF7UlEQVR4nO3d227bOhAFUOUg///LOQ+t0TRNbFIiZ0bkWkCBAnVtiRyS27r5OAAAAAAA&#10;AAAAAAAAAAAAAAAAAAAAAAAAAAAAAAAAAAAAAAAAAAAAAAAAAAAAAAAAAAAAAAAAAAAAAAAAAAAA&#10;AAAA+MHbi3//GPAeAJDBGlbUf9kbAABJBI8kwgcAEEr4AABCCR8AQCjhA4AVtVxsShLhAwAIJXwA&#10;AKGEDwAglPABAIQSPgCAUMIHALtyR0wS4QOAFbU+Ol0ASfCevQEAkOxzAPF7LwH8qi0AK5txZMO6&#10;d5HTLgDQx6mai4QPAFb2djhSUY7wAcAORoYQYeYiF5wCsJPPwcHpkyTCBwC7OhNEHPUYwGkXAHYn&#10;eAQTPgDYmeCRQPgAYFeCRxLhAwAI5YLT8V4l6ZUS9M5PwN2pnzPsXFsR1K+jHqmqP1599uePev+z&#10;t2vdre1G3JaWMZBX7ufjiB+nautv5qlrstaZ3T63FEc+rrk6YT7+f/VCG3kv/B1/wGmXfs6we21F&#10;UL//8nyPZMLHOaMLt+rgnj1Aq+73wy79nGH32oqgfinLBaf9Zk6aldJ45LZ8BH9ei136OcPutRVB&#10;/V4nZE0kfPSJGHTZAztzss7e94cd+jmD2oqhfilP+Gi3w2CrsI/Z25D9+auq0K4VtmG2HfaRBbjm&#10;o83VW7J6J4SPJ+81S+82tm7fmckwY/8fn9vizv2cQW3FUL9tBLQChI8xXg3Ax7/3FH3kwJ55v/vZ&#10;X5CsOLHdvZ8zqK061G+7FfepFKddXns2EN+OviLtfX2E1nvOR2x3xrMfRnzWmX5GbUVSv9yK8HHe&#10;DgN0RliqGMCeObutd9rHDGorhvqlJOHjnKsDc+Y57R6vvi3NVKUNnlmlnzOorXzql7KEj347fCOI&#10;2sfKbVl52+5MbcXYff8pTvjIU3VyqLhdd/5mVbE9s1RsizvXVoSKfcYChI8+qw/EjP2r2KYVt+nu&#10;1FacXfebGxE+2q0+oFffv1baYTxtGkdbcwvCBwAQSvjgOPK/LbV8vnPz96S2gH8IH22yJ1Bi6Gfu&#10;TP1yG8IHJixmUVvAt4QPACCUH5Zjhlnn0DOfmkkNagsWIHy8tvLEM2rfVrhgb+V+zqC2YqlfbkX4&#10;4AoLA7OoLViY8MEZFgZmUVuwARec0sviwCxqCzYhfNDD4sAsags24rQLrc4uDq0XwrW8v4vq1qS2&#10;YDPCBy16FwcTOa3UFmyocvhwGPZ+LAzMorZgIa754JXWEGhxoJfaYje+VP8mfDCCxYFZ1BYsSPgA&#10;AEJVDR8OTdXgLgFmUVuwsarhAwBW4kv1J8IHABCqYviQDgFgYRXDBwCsxJfqL6qFDx0EwEqsa98Y&#10;ET40LBHc+cAsaouvrGuTVTryobPraZmUR/Sbvt+P2mIH6u8Hr8LHyF+NnPn/AaCFda2ACkc+dND9&#10;XelDD5viGbXFHVnXXhgZPj6OvgZ/9XqTQg093xJ6B5wBuje1RXXWtUneG17zdvQ3/rMGNincT08N&#10;vOr/x2t6Ppvrzoy7iLZXW7QYXb9n1rVn72ld69QSPs642hEmhXszEJlFbZHpSv1Z1z5pPe0S2Wg6&#10;qKaMflELe1BbZLCuJeq55iPqECx1GazMorbIYF1L0nvB6cxG1EH38HbM7yu1sCe1RQbrWoIz13w8&#10;GnPUuVedc0+9F2y1vieoLaJZ14JdueD0amfpnPsbNWDVAl+pLTJY14KMbqhXHdb7ebMfErTyQ4gy&#10;9210HVCL2vrbyvMINWvu9kbfaqsTOA51wDxqi2hqboIKj1cHADYifAAAoYQPgGsclodOwgcAEEr4&#10;AABCCR8AQCjhAwAIJXwAAKGEDwAglPABAIQSPgCAUMIHABBK+AAAQgkfAEAo4QPgex+//7S87hm/&#10;/QJfCB8AQCjhA+BfHz/8/dnrgEbv2RsAUMx3geJsyHDKBb7hyAfAHyOPZAge8APhAwAIJXwA/OKo&#10;BwQRPgB+GREY3ga9DyxN+AD440p4EDqgkcEC8Nyz0zHmUAAAAADgk/8BplP2A5wIyH4AAAAASUVO&#10;RK5CYIJQSwMECgAAAAAAAAAhANhc7M8vBgAALwYAABUAAABkcnMvbWVkaWEvaW1hZ2UxNS5wbmeJ&#10;UE5HDQoaCgAAAA1JSERSAAAChQAAAIYIBgAAAKsi8FMAAAAGUExURQAAAP///6XZn90AAAAGYktH&#10;RAD/AP8A/6C9p5MAAAAJcEhZcwAADsQAAA7EAZUrDhsAAAW9SURBVHic7d3BbuM4EAVAZjH//8vZ&#10;w6yxQRDHlEyRzaeq0wDjRGl3m3qWJas1AAAAAAAAAAAAAAAAAAAAAAAAAAAAAAAAAAAAAAAAAAAA&#10;AAAAAAAAAAAAAAAAAAAAAAAAAAAAAAAAAAAAAAAAAAAAAAAAAAAAAAAAAAD41ceXf38efHyCO9YM&#10;cJS1kp+YizD/HHisxgIAveSGzRwJhQAAhBIKAQAQCgEA+D8U9pwsCgDQmtwQyZFCAACEQgAAhEIA&#10;AJpQCABAEwoBAGjHQqErjQCAXnLDZh6hsPdWNBoMAMgNgf6c+JmvDXZfQwDgN3LDJr4354pEX3kA&#10;euqt/PcDzGCt5Jm75YZoMy40cegYAOglNyzyPRR+NAkdAOgjNwR5dqRwZJMNCwBkkxsCvLrQ5Gtj&#10;HM4FAH4jN2zsyNXHZxot7QPAPckNmzlzoYnGAgC95IZNHA2FGgsA9JIbNnLFbe40FgCQGzYz43sK&#10;AQAorvdCE2mf1l7Pgf7TmjkB5IYtnbn38TNXNLbCrZWqXVI/8ibkPb/rSP2z7m+5ai4St2tObHcH&#10;V9d2t55VmZXk2rbUEwqrhSLmeLfvj5/34stmToDv5IZNjTxSSIbRL2Y7/UzmBCDMqAtNLOQZrnx3&#10;551jDnMCvEtuKMjVxzzM2Bnb4e/PnACEEgppzU6YPjPnxEwCTPbqnEILc753vzbg6Ix8/vK7qGvE&#10;10tYTyCf1/nGRlxokr6DT6/vlVf1P/7/6FeS3P15TdLby6OzYk4gk9d1UT4+vrffds4f7dgL9+jj&#10;2cerOTnKnAAUJBTyEzttepgTgCBCId+9u6MfeccV6jInAGGEQr5y5Ice5gQgkFDIFYQGepgTgEKE&#10;Qh7soOlhTgBCuffxWj3nS83YCdvR08OcAARzpBAAAKEQAAChEB8J0secAIQTCgEAEAoBABAKAQBo&#10;QuHdOU+MHuYE4AaEQgAAhEIAAIRCAACaUAgAQBMKAQBoQiEAAE0oXOlz9R8AsAFrJUxSORRaCKhk&#10;1Tze/XWw23ckmhN6mZXxkmubonIoBLJZwAEKEQoBABAKASjL0WSYqGooTF8I0utL49wfepgTepmV&#10;8ZJrm6ZqKAQAYCKhcD7vZqDvdbDblceMZa2EySqGQgsBlfiYhx7mhF5mZbzk2qaqFgrTG5teH8AI&#10;1kp6mZWBRoTC9Iak18dz3tFfI+2jY3PyV7W/pyKz8le1v4f/VDpSmD4k6fVV8+7zffbnV22Xc8xJ&#10;PVVrMyv1JNe2xKtQ2PtufdehTa8v1dVHkZ71a9V2k8w8SmhOxklfK83KOOmzEq3CkcL0xqbXV9mZ&#10;535Ev1Ztt7qqNZqTGnaozazUkFzbUiND4Wc71qhXj692TlF6famO9uyZo/1atd3drarXnIyTvlaa&#10;lXHSZ2U7fzoe89HODeOz5lRL+Gfq+23wqtWX6kjfRvZs1Xbv4uhz8monYE7GSV8rzco46bkhVk8o&#10;POudJlZP++8OaPX6Eq2ax+TXQSJzMlbyWmlWxkuubQu9Hx/PfLJXNDa9vlQznsuftrFqu5xjTvbc&#10;Xuq+wKzsva1oR84pTBza2ds2uHtZ1S9zspe7zYm18rzknq3abuqsLHH0QpMrn/wKjU2vL9FVz2vP&#10;uWortss55mSf7afWZlb2+t23dOacwkcTRp34Wa2p6fUlOnpSc8/vm71dc3I9czJW8lppVsZKnpUo&#10;71xo8m6Tqzc1vb40q/plTvZiTsZLrc2sjJdcW4TRT/CrRu/e0J3qm3nniKpW9WunOcGcXGF0bVXW&#10;M7MyXnJt2/Fk56qyiAK8y3oGE1S4zR0AAIsJhQAACIUAAAiFAAA0oRAAgCYUAgDQhEIAAJpQCABA&#10;EwoBAGhCIQAATSgEAKAJhQAANKEQAIAmFAIA0IRCAACaUAgAQBMKAQBoQiEAAE0oBACgCYUAADSh&#10;EACAJhQCANCEQgAAAAAAAAAAAOCvfwFFNx7cH9VKQQAAAABJRU5ErkJgglBLAwQKAAAAAAAAACEA&#10;17erlFkIAABZCAAAFQAAAGRycy9tZWRpYS9pbWFnZTE0LnBuZ4lQTkcNChoKAAAADUlIRFIAAAMC&#10;AAAAhggGAAAAbnU96wAAAAZQTFRFAAAA////pdmf3QAAAAZiS0dEAP8A/wD/oL2nkwAAAAlwSFlz&#10;AAAOxAAADsQBlSsOGwAAB+dJREFUeJzt3dlu5LgOAFDnov//l+s+ZAowjCTlRRvJc4B5mU5KlmQy&#10;YsnLtgEAAAAAAAAAAAAAAAAAAAAAAAAAAAAAAAAAAAAAAAAAAAAAAAAAAAAAAAAAAAAAAAAAAAAA&#10;AAAAAAAAAAAAAAAAAAAAAAAAAAAAAAAAAAAAAAAAAAAAAAAAwFNfsw8AJng9+F0xAwCk8G/2AQzw&#10;XvRZwNX2ZPFf1ZkxE1fxmWeOnBNQRMZCwIKPPedDPxYCUJPYhySyFAJnFnuvTfKqRhEAAPCL6IWA&#10;hR4AANwQtRBQAPCJcwQA4A/RCgGLOxhDrEFNYh8KiVIItEpM7hNgz7kAAJS1eiHgmwl6UQQAAKX9&#10;b/YB/KFXEaC4AACgvBV3BHot1H0DDAAA/1mtEGhVBFj0AwDAH1a5NOi1PS8Cvnb/wScuEXvOGEJN&#10;Yh+SWKEQaFUAAO2cjSkLAshF7EMhsxfQdxPJ7OMmhjPnl3Ppd3fi03jGI044EvtQxMzAlWjozQLn&#10;uR7f+hnztYgTfiL2oYAZlwbdvR9AAqEH29vjGXOoSezDYkYXAncLAEUAdzhvnhN/UJPYhwJGBvnV&#10;IkACooWz553z7ZwW3+gZ67W4NIgzxD4kNOo9AooAZvnabEe3tI9N4wp1iH1IaMSCWxHAbHYF+jPG&#10;cdkR4AmxD4H1vkfgShHgekR6cV71ZSEANYl9CK5nIXC1CADisRCAmsQ+JNCrEFAEEJHrXq+xEICa&#10;xD4kMeM9AnuSBKM41wAAdno8Ncg3BdDep7gaHU/i/LzV5m6Ein2uQuyfJw7aMp4dtB607Ali1tM1&#10;MrY7o0+jzs9Wfbt7qdIqTwOLdk62/PyV5+4oc5+znqcz283at8xxsG3j5y37eKbRckcgexFAfFHe&#10;KfD0GN+/3yvWIozhLKvPXQ8V+1yV2P+dOGjLeA7SqhBQBMBzrf/ISoTjVJy7in2GI3HQlvEcbOTN&#10;wiYBftfzm7YZ3+JVivdsc3dGxT5zjthf/7NXZTwnaFEIeCslkfS8JvGuEe1Jgn1UnLuKfYYjcdCW&#10;8ZzkaSGgCIBnRiYmSbCtinO3ynHATOKgLeM50ZN7BBQB8MzTe2tmJE8J+1vEuXtqdJ9ff3wW40U8&#10;Z3sQB20Zz8l6vEcAaONTsnr/+5VEOCIJVk+yZ/q/6tw9EfV8pR1zJQ5aM56d3S0E7AbAM3/F0NXY&#10;uZMIua/i3FXsMxy1joPqMSCvLKDXU4MUAXCP2Imr4txV7DMc3Y0D8fMz4zLQnULAK56JbsUnB23b&#10;89g5+/u+MWmv4txV7DMciYO2jOdgVwsBAwd9KKDjqjh3FfsMR+KgLeM5QetLg0wizCUG46o4dxX7&#10;DEfioC3jecGVQsAlQdCH2Imr4txV7DMciYO2jOckvW4WBs6R/OIyd1CT2G/LeE50thCwGwCAXA+Q&#10;SIsdAX8YAAAgmDOFgCcFQR+K6Lgqzl3FPsOROGjLeE72qRBwSRAAACTkZmEAACjoSSFgNwAAAIL6&#10;qxBwbwD0o5COy9xBTWK/LeO5gLs7AiYPoA45HyCh3wqBT7sBrxM/AwAALOrpzcIKAgAACOjfD//v&#10;zsJ+/zu2kAEAYHE/FQJPKQoAAGBxvd8j4NIhAABY0HFHoNei3S4BAAAs5LgjMGKR/trsFFwxa5wy&#10;z0/mvmVm3ohAzm4vc99gqp/uEdgXA72D7/35dgkAAGCgTzcLvxfoowqCfZsAAEAnZ58aNGOX4Ngu&#10;AADQyJ2nBn1t4xbo1e8lcK1pe5n7lpl5IwI5u73MfYPpnrxHwC4BAAAE1eqFYooCAAAIpMcLxVw6&#10;1IYt5vYy9y0z80YEcnZ7mfsGS2i1I/ATuwSsxB+UmMwb1CT2YYAeOwI/+drG7RRkeGGZb5a+rXY8&#10;nGPeqEbO/rba8QAfjCoE9rJfOvS0vbu/P6vdCDL3LTPzxghy9noy9w2WMqMQeIu4S9D7WH87vlnt&#10;9nS2T/5YrsW8EYmc3Y7Yh4RmFgJ7M3YJeiabO5/d4nhmtbuqzH3LzLwxmpy9hsx9gyWtUgi8jdwl&#10;2La+RcGVz/zrZ6+Oxax2e7o6R59+fqW+ZWbeiETObkfsQxA9nxr01MinDl1JMl/b+eN5ffjsK/2a&#10;1W5PV/q07X72t76t0q/szNtcd8ar8kJKzm5H7OcmtxS0ciGw9z7RIiaNJ8f8JMBmtTtC5r5lZt6I&#10;QM5uL3PfILTVLg36ZPSlQ38dx4w2ZrWbpb3Z500m5o1I5OyY7Yl96CxaIbDXqihYMdHMOqbM7a44&#10;z9GZN/iWOXfOalfswwCRC4G9GbsEvdr79Lmz2u2tZ/uz+5aZeSMKOTtO+7P7BmVEuUfgrJE3GL/b&#10;a9nO2eTXst2VEm7re0FW6ltm5o0o5Oy2xD4El60Q2Bt1g/HTdu4mvlntjpC5b5mZNyKQs9vL3DdI&#10;rVrwHZNUr/5/SobZ2h0hUt/O/DFc6Xh7ijRvK3DuzCFnt5e5b3wmlwVReRI+PbcZ7pIAucu5A2Qg&#10;lwWR5WbhO5yAAACUVbkQAACAshQCAABQkEIAAAAKUggAAEBBCgEAAChIIQAAAAUpBAAAoCCFAAAA&#10;FKQQAACAghQCAABQkEIAAAAKUggAAEBBCgEAAChIIQAAAAUpBAAAoKB/sw8AinrNPoCDr9kHAACM&#10;ZUcAAAAKUggAAEBBCgEAAChIIQAAAAUpBAAAoCCFAAAAAAAAAAAAAAAA5PB/AX+R95dyVn8AAAAA&#10;SUVORK5CYIJQSwMECgAAAAAAAAAhAMM24cUmAQAAJgEAABUAAABkcnMvbWVkaWEvaW1hZ2UxMy5w&#10;bmeJUE5HDQoaCgAAAA1JSERSAAAAJQAAACsIBgAAAP+UQXMAAAABc1JHQgCuzhzpAAAABGdBTUEA&#10;ALGPC/xhBQAAAAlwSFlzAAAh1QAAIdUBBJy0nQAAALtJREFUWEft1bEJAkEUBNBNxBqM7cPQzB6u&#10;AiuwAbEDAys4LMVIM0PBwEgb0PnLDf493EvkfjQPJtg/wYgIJhERERERkX+8u0zzq8Suya8gHD3l&#10;V4mdJcwZqY0+EXYzO0Q4Ihxd2sG5IOwedoiwQDh6t4OzRdhZQhyQ2ugEqXWj88M3Ozj+t7S3QyT/&#10;wfqGutFxeJdfX3OE3csOkTYIx/vWCLuVHSJx+JpfpRZhH47DQ38z9q2KiIj8lNIHuZBGMx4ROTcA&#10;AAAASUVORK5CYIJQSwMECgAAAAAAAAAhAI9jG/XZAwAA2QMAABUAAABkcnMvbWVkaWEvaW1hZ2Ux&#10;Mi5wbmeJUE5HDQoaCgAAAA1JSERSAAAAegAAACsIBgAAALeLnLYAAAABc1JHQgCuzhzpAAAABGdB&#10;TUEAALGPC/xhBQAAAAlwSFlzAAAh1QAAIdUBBJy0nQAAA25JREFUeF7tmz1rVEEUhqOgEGOVQgvB&#10;3hAEAwkiWCqkURCEVIY0/gK72CRNIP8gdSCFWPuBpaRIZcTCHyAxSZVGAkrU3AM7yclhZs57793Z&#10;uzN7Fi5k956Zec/7zMed2c3YmL3MAXPAHDAHzAFzwBwwB8wBc8AcMAfMAXPAHMjPgf+VZH7ll4Ep&#10;hh3goK/BpQoInC6kl98ReYRG7y6LOyqAH5xCCaBvKJAJOn+N5PRdAuinDPR3oIu/YfFAeBkhpYHe&#10;ALG4Uf0QjM8+rATQtxs8Z7zolXmXPUEwgRJAU6p83f0J5u7KgOF5h5UC+pKAfRfAcrmKGQfiiggp&#10;BbQc1X+6phN7tL8Z2SbQPfRVZ/uAgg7VuRTQfF0ROwmuq3SogeazWSMW9bJxnE/0bASw3Ph/AVpG&#10;jaGqmoK+B2iObXVSgJaj+hbgVbIQCeFQGPZWtPykev/BY2pMYGrQD5iePSbksUfny4DQQYBeTUYR&#10;qJhDWGfGAEUvTGFbkQKpQbv65wIaDoApNBXoT6ztj4ipqWLkVCyP52Lt0uYegYjEuHaaTN1U/2vF&#10;IE1DKtA0g2htp2J7oV4JeqJmq7z8q0DZOok2Ba3J1jSMFOivmlue+9xAuZ67cM1kXm0T0NuAbk3D&#10;SIEO+bXveajxTfkhMzWT24IGOKvT50iDvuoBfFJ99ptdHOJf9jk330Cfr9NIp0wSE4JAR3H83i6w&#10;/vZj6p4HH17qdB6SrsWnGtHLQNtJwMpKQwbQg5W7R9uT0Kvfa7RcEpB2EaO6Ao3mg+TQKgZZV+ko&#10;DzG8HyMaNUYDh3ZoF5dqRKP5tIKIFO4n6AVgep8BO43ThXSwNnm2BU0/G0I0avkgObSKCYF+BKwt&#10;z4AYEof0anl6pRnT1YhG8wntSlrBalM4ZtixgLRTvX/fu36Je4sRESse2HReTnV9E/ea7KOR/LWO&#10;IaduHyjXDj/WdHHOlx8in6E8GfMZNuWBJE24Dzj9HKiHqskBNOlcU/L51/MkG9COIX2f+5klR2ut&#10;9h2vjz+V4R1F1oGCpnLuAvrZWWxIM/0ihNfp+7tJPldEvYjWJDHalJak0UilKOhB68q+PQOdPUIs&#10;AQON+ZR9lIHOHiGWgIHGfMo+athBx/az2Zs/yAQM9CDd7rAt+j8hd3Uo46xp2ndyTb6/h0Hn0Gs4&#10;Ba/752beSC+5AAAAAElFTkSuQmCCUEsDBAoAAAAAAAAAIQA17rktkQMAAJEDAAAVAAAAZHJzL21l&#10;ZGlhL2ltYWdlMjEucG5niVBORw0KGgoAAAANSUhEUgAAAF4AAAArCAYAAADxPT8cAAAAAXNSR0IA&#10;rs4c6QAAAARnQU1BAACxjwv8YQUAAAAJcEhZcwAAIdUAACHVAQSctJ0AAAMmSURBVHhe7VlLyE1R&#10;FP5LijAwkrxSUkwMMGNARjIkJVMRAyliZCCvoYkyUVImUpKBRzGSuUfKQCYMKMUAJeGs+nd9Lfvx&#10;7XP2vfvf965Vu+4551trfevb+6yzz7kzM2amgClgCpgCpoApYAqYAqaAKWAKmAKmwCQo8Lcrwo37&#10;DReEdaxtoQ4k3AJfH8cVsHiknjlvW1sjHFAUhf8y51XvCF6aEOHxrn3RgvBI+FALhAMcm2uXJnyl&#10;1dbcSvHodLS1dvmmNcKBxfkb6jhXaQFnpcXVXuL3V092jPtYXV+mJh6xu7pri8lqSnAnU5WBlSCM&#10;MfYlhHeXb0cE15zeEqUOreMCkaMYZP0Y2sw6lWOpOr7bHd9RFcmxFvJIpOptCi/+ueNAMVWJQBfH&#10;IPzxwMp+SvD7RPJ7CLhbRNzqEFxVz0fExtcC2L4tlNB/e4AjYraMqI6iYZHwjh6R0V9ud59p4XPT&#10;oL+0LW3zybvC+e3NxOfyTeIPDiQgPZfZ/yPmbJLV/4BUjgXA4zMRH4W/RuCLQ06RwoUSnyf8nxCY&#10;9x3mp8IxOxTHC7EfCJUQX0V4JHCGIKwh6B/accgD1OE2qQDzPGL/6s7h+KMw7toiiJW6I2K8e5Q9&#10;3KWk8KGtGObYAJTXKEH3BMpBf/HxWY7wN4k7cLiyiQhDhH9FFLAkgsHcCyM8ESdvuNr2EzzQZ+iD&#10;vsik9BVeC7o8wOYwiCJ93NlmUqxVBO4qYOR3zL6peLuLqNgjCAr/KMMf/T6Sq7WP8JjnWCAPYmLC&#10;X1eii5+8tVcxvas5nWBx0kM+5hLqvXrFyz5c2zPIFfvjnWkdLz28xa+q+bZtrztGD2D4iEsbSVns&#10;oafzunzy5ZIR0+XWnzzE18XCyZPz9yC27I6q27vAivBNyg2SLfNy5ouP5zaSuVJx5P9kMezxuMMi&#10;04wOJt9PZOhC5BzumxkG+EJ0JeIgsX9ATseByYEY2RmdgDiXZ2tBjIud850ol0d1fM7eujrZSSJg&#10;wleYTf3PUgUK05kShd85nRLUqRrbjAk/xjmw/j5GsTGVE/57pfxTmVY+bK2eHSunUgEo+h8eoiOA&#10;8Oi29AAAAABJRU5ErkJgglBLAQItABQABgAIAAAAIQCxgme2CgEAABMCAAATAAAAAAAAAAAAAAAA&#10;AAAAAABbQ29udGVudF9UeXBlc10ueG1sUEsBAi0AFAAGAAgAAAAhADj9If/WAAAAlAEAAAsAAAAA&#10;AAAAAAAAAAAAOwEAAF9yZWxzLy5yZWxzUEsBAi0AFAAGAAgAAAAhAPAdSdsLCAAAVKMAAA4AAAAA&#10;AAAAAAAAAAAAOgIAAGRycy9lMm9Eb2MueG1sUEsBAi0ACgAAAAAAAAAhAHMhq+TpDgAA6Q4AABUA&#10;AAAAAAAAAAAAAAAAcQoAAGRycy9tZWRpYS9pbWFnZTI4LnBuZ1BLAQItAAoAAAAAAAAAIQA72ZiV&#10;xAAAAMQAAAAVAAAAAAAAAAAAAAAAAI0ZAABkcnMvbWVkaWEvaW1hZ2UyNy5wbmdQSwECLQAKAAAA&#10;AAAAACEAeKSsuLsJAAC7CQAAFQAAAAAAAAAAAAAAAACEGgAAZHJzL21lZGlhL2ltYWdlMjkucG5n&#10;UEsBAi0ACgAAAAAAAAAhAD90ULonEQAAJxEAABUAAAAAAAAAAAAAAAAAciQAAGRycy9tZWRpYS9p&#10;bWFnZTI1LnBuZ1BLAQItAAoAAAAAAAAAIQBlfUgUBwQAAAcEAAAVAAAAAAAAAAAAAAAAAMw1AABk&#10;cnMvbWVkaWEvaW1hZ2UyNC5wbmdQSwECLQAKAAAAAAAAACEAUW/T59YAAADWAAAAFQAAAAAAAAAA&#10;AAAAAAAGOgAAZHJzL21lZGlhL2ltYWdlMjMucG5nUEsBAi0ACgAAAAAAAAAhALRGVTckAwAAJAMA&#10;ABUAAAAAAAAAAAAAAAAADzsAAGRycy9tZWRpYS9pbWFnZTIyLnBuZ1BLAQItAAoAAAAAAAAAIQD/&#10;TTGHbxAAAG8QAAAVAAAAAAAAAAAAAAAAAGY+AABkcnMvbWVkaWEvaW1hZ2UyNi5wbmdQSwECLQAK&#10;AAAAAAAAACEA8f+UjXwSAAB8EgAAFQAAAAAAAAAAAAAAAAAITwAAZHJzL21lZGlhL2ltYWdlMzEu&#10;cG5nUEsBAi0ACgAAAAAAAAAhAMetUk02BgAANgYAABUAAAAAAAAAAAAAAAAAt2EAAGRycy9tZWRp&#10;YS9pbWFnZTMyLnBuZ1BLAQItABQABgAIAAAAIQDQLseSlgEAAOkTAAAZAAAAAAAAAAAAAAAAACBo&#10;AABkcnMvX3JlbHMvZTJvRG9jLnhtbC5yZWxzUEsBAi0AFAAGAAgAAAAhAFzFfeDcAAAABQEAAA8A&#10;AAAAAAAAAAAAAAAA7WkAAGRycy9kb3ducmV2LnhtbFBLAQItAAoAAAAAAAAAIQCNkzLrXwEAAF8B&#10;AAAVAAAAAAAAAAAAAAAAAPZqAABkcnMvbWVkaWEvaW1hZ2UzNy5wbmdQSwECLQAKAAAAAAAAACEA&#10;RY77lV8QAABfEAAAFQAAAAAAAAAAAAAAAACIbAAAZHJzL21lZGlhL2ltYWdlMzYucG5nUEsBAi0A&#10;CgAAAAAAAAAhAL5Mj79NAwAATQMAABUAAAAAAAAAAAAAAAAAGn0AAGRycy9tZWRpYS9pbWFnZTM1&#10;LnBuZ1BLAQItAAoAAAAAAAAAIQARqfF/UgoAAFIKAAAVAAAAAAAAAAAAAAAAAJqAAABkcnMvbWVk&#10;aWEvaW1hZ2UzNC5wbmdQSwECLQAKAAAAAAAAACEAmccY+9ADAADQAwAAFQAAAAAAAAAAAAAAAAAf&#10;iwAAZHJzL21lZGlhL2ltYWdlMzMucG5nUEsBAi0ACgAAAAAAAAAhABb9yhagAQAAoAEAABUAAAAA&#10;AAAAAAAAAAAAIo8AAGRycy9tZWRpYS9pbWFnZTMwLnBuZ1BLAQItAAoAAAAAAAAAIQDx752jGAEA&#10;ABgBAAAVAAAAAAAAAAAAAAAAAPWQAABkcnMvbWVkaWEvaW1hZ2UyMC5wbmdQSwECLQAKAAAAAAAA&#10;ACEAEFgf+rwAAAC8AAAAFQAAAAAAAAAAAAAAAABAkgAAZHJzL21lZGlhL2ltYWdlMTkucG5nUEsB&#10;Ai0ACgAAAAAAAAAhADpFdIX5AQAA+QEAABQAAAAAAAAAAAAAAAAAL5MAAGRycy9tZWRpYS9pbWFn&#10;ZTgucG5nUEsBAi0ACgAAAAAAAAAhAHt7NJnDBgAAwwYAABQAAAAAAAAAAAAAAAAAWpUAAGRycy9t&#10;ZWRpYS9pbWFnZTcucG5nUEsBAi0ACgAAAAAAAAAhAOeT7yzcBwAA3AcAABQAAAAAAAAAAAAAAAAA&#10;T5wAAGRycy9tZWRpYS9pbWFnZTYucG5nUEsBAi0ACgAAAAAAAAAhAOwF6l5zCwAAcwsAABQAAAAA&#10;AAAAAAAAAAAAXaQAAGRycy9tZWRpYS9pbWFnZTUucG5nUEsBAi0ACgAAAAAAAAAhANk90aIBAwAA&#10;AQMAABQAAAAAAAAAAAAAAAAAArAAAGRycy9tZWRpYS9pbWFnZTQucG5nUEsBAi0ACgAAAAAAAAAh&#10;ANEdm+GLBAAAiwQAABQAAAAAAAAAAAAAAAAANbMAAGRycy9tZWRpYS9pbWFnZTMucG5nUEsBAi0A&#10;CgAAAAAAAAAhAMngP226AAAAugAAABQAAAAAAAAAAAAAAAAA8rcAAGRycy9tZWRpYS9pbWFnZTIu&#10;cG5nUEsBAi0ACgAAAAAAAAAhAKHv3A6AAQAAgAEAABQAAAAAAAAAAAAAAAAA3rgAAGRycy9tZWRp&#10;YS9pbWFnZTEucG5nUEsBAi0ACgAAAAAAAAAhAPFP/8S4CQAAuAkAABQAAAAAAAAAAAAAAAAAkLoA&#10;AGRycy9tZWRpYS9pbWFnZTkucG5nUEsBAi0ACgAAAAAAAAAhAP+xsZY8AQAAPAEAABUAAAAAAAAA&#10;AAAAAAAAesQAAGRycy9tZWRpYS9pbWFnZTEwLnBuZ1BLAQItAAoAAAAAAAAAIQDmqaayWQIAAFkC&#10;AAAVAAAAAAAAAAAAAAAAAOnFAABkcnMvbWVkaWEvaW1hZ2UxMS5wbmdQSwECLQAKAAAAAAAAACEA&#10;SRa2udAFAADQBQAAFQAAAAAAAAAAAAAAAAB1yAAAZHJzL21lZGlhL2ltYWdlMTgucG5nUEsBAi0A&#10;CgAAAAAAAAAhAJMImnszAQAAMwEAABUAAAAAAAAAAAAAAAAAeM4AAGRycy9tZWRpYS9pbWFnZTE3&#10;LnBuZ1BLAQItAAoAAAAAAAAAIQBJzMSYXwYAAF8GAAAVAAAAAAAAAAAAAAAAAN7PAABkcnMvbWVk&#10;aWEvaW1hZ2UxNi5wbmdQSwECLQAKAAAAAAAAACEA2Fzszy8GAAAvBgAAFQAAAAAAAAAAAAAAAABw&#10;1gAAZHJzL21lZGlhL2ltYWdlMTUucG5nUEsBAi0ACgAAAAAAAAAhANe3q5RZCAAAWQgAABUAAAAA&#10;AAAAAAAAAAAA0twAAGRycy9tZWRpYS9pbWFnZTE0LnBuZ1BLAQItAAoAAAAAAAAAIQDDNuHFJgEA&#10;ACYBAAAVAAAAAAAAAAAAAAAAAF7lAABkcnMvbWVkaWEvaW1hZ2UxMy5wbmdQSwECLQAKAAAAAAAA&#10;ACEAj2Mb9dkDAADZAwAAFQAAAAAAAAAAAAAAAAC35gAAZHJzL21lZGlhL2ltYWdlMTIucG5nUEsB&#10;Ai0ACgAAAAAAAAAhADXuuS2RAwAAkQMAABUAAAAAAAAAAAAAAAAAw+oAAGRycy9tZWRpYS9pbWFn&#10;ZTIxLnBuZ1BLBQYAAAAAKgAqAOAKAACH7gAAAAA=&#10;">
                      <v:shape id="Picture 2729" o:spid="_x0000_s1027" type="#_x0000_t75" style="position:absolute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RdonIAAAA3QAAAA8AAABkcnMvZG93bnJldi54bWxEj0trAkEQhO8B/8PQQi5BZxIlyMZRQh4Q&#10;EQ/xgR6bnc7u4k7PZmfU9d/bh0Bu3VR11dfTeedrdaY2VoEtPA4NKOI8uIoLC9vN52ACKiZkh3Vg&#10;snClCPNZ726KmQsX/qbzOhVKQjhmaKFMqcm0jnlJHuMwNMSi/YTWY5K1LbRr8SLhvtZPxjxrjxVL&#10;Q4kNvZWUH9cnb2GzWJ72q/F4MnrXv3w4HkYfuwe29r7fvb6AStSlf/Pf9ZcTfGMEV76REfTs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9kXaJyAAAAN0AAAAPAAAAAAAAAAAA&#10;AAAAAJ8CAABkcnMvZG93bnJldi54bWxQSwUGAAAAAAQABAD3AAAAlAMAAAAA&#10;">
                        <v:imagedata r:id="rId1318" o:title=""/>
                      </v:shape>
                      <v:shape id="Picture 2730" o:spid="_x0000_s1028" type="#_x0000_t75" style="position:absolute;left:146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oXq7EAAAA3QAAAA8AAABkcnMvZG93bnJldi54bWxETz1rwzAQ3QP9D+IK3RIpHkriRgkhuLSF&#10;Lkk9dDyss+XUOhlLddx/XwUC2e7xPm+zm1wnRhpC61nDcqFAEFfetNxoKL9e5ysQISIb7DyThj8K&#10;sNs+zDaYG3/hI42n2IgUwiFHDTbGPpcyVJYchoXviRNX+8FhTHBopBnwksJdJzOlnqXDllODxZ4O&#10;lqqf06/T8PFWhDE7F+Ux+5bn2hbjcvVZa/30OO1fQESa4l18c7+bNF+pNVy/SSf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oXq7EAAAA3QAAAA8AAAAAAAAAAAAAAAAA&#10;nwIAAGRycy9kb3ducmV2LnhtbFBLBQYAAAAABAAEAPcAAACQAwAAAAA=&#10;">
                        <v:imagedata r:id="rId1319" o:title=""/>
                      </v:shape>
                      <v:shape id="Picture 2731" o:spid="_x0000_s1029" type="#_x0000_t75" style="position:absolute;left:218;width:9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WuRXHAAAA3QAAAA8AAABkcnMvZG93bnJldi54bWxEj0FrwkAQhe+F/odlCt7qxoqlpK5SrIKH&#10;Cmq99DZkxySYnU1315j6652D0NsM781730znvWtURyHWng2Mhhko4sLbmksDh+/V8xuomJAtNp7J&#10;wB9FmM8eH6aYW3/hHXX7VCoJ4ZijgSqlNtc6FhU5jEPfEot29MFhkjWU2ga8SLhr9EuWvWqHNUtD&#10;hS0tKipO+7Mz0G2/fpbhuj249dX9LprlZvw5scYMnvqPd1CJ+vRvvl+vreBnI+GXb2QEP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WuRXHAAAA3QAAAA8AAAAAAAAAAAAA&#10;AAAAnwIAAGRycy9kb3ducmV2LnhtbFBLBQYAAAAABAAEAPcAAACTAwAAAAA=&#10;">
                        <v:imagedata r:id="rId1320" o:title=""/>
                      </v:shape>
                      <v:shape id="Picture 2732" o:spid="_x0000_s1030" type="#_x0000_t75" style="position:absolute;left:1159;width:6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hTt/DAAAA3QAAAA8AAABkcnMvZG93bnJldi54bWxET01rwkAQvQv9D8sUetNNJLUldROqIPQk&#10;1bR4HbPTJDQ7G7JrjP31XUHwNo/3Oct8NK0YqHeNZQXxLAJBXFrdcKXgq9hMX0E4j6yxtUwKLuQg&#10;zx4mS0y1PfOOhr2vRAhhl6KC2vsuldKVNRl0M9sRB+7H9gZ9gH0ldY/nEG5aOY+ihTTYcGiosaN1&#10;TeXv/mQU8JCUmyb5fFklxREL89c+bw/fSj09ju9vIDyN/i6+uT90mB/FMVy/CSfI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CFO38MAAADdAAAADwAAAAAAAAAAAAAAAACf&#10;AgAAZHJzL2Rvd25yZXYueG1sUEsFBgAAAAAEAAQA9wAAAI8DAAAAAA==&#10;">
                        <v:imagedata r:id="rId1321" o:title=""/>
                      </v:shape>
                      <v:shape id="Picture 2733" o:spid="_x0000_s1031" type="#_x0000_t75" style="position:absolute;left:1857;width:319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HzmDFAAAA3QAAAA8AAABkcnMvZG93bnJldi54bWxEj0GLwjAQhe+C/yGM4E1Te3ClGmVZFdSL&#10;aEWvs81sW2wmtYla//1GWNjbDO/N+97MFq2pxIMaV1pWMBpGIIgzq0vOFZzS9WACwnlkjZVlUvAi&#10;B4t5tzPDRNsnH+hx9LkIIewSVFB4XydSuqwgg25oa+Kg/djGoA9rk0vd4DOEm0rGUTSWBksOhAJr&#10;+iooux7vJkCy/e7yMf7e2fMtRn3FdLV9LZXq99rPKQhPrf83/11vdKgfjWJ4fxNG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h85gxQAAAN0AAAAPAAAAAAAAAAAAAAAA&#10;AJ8CAABkcnMvZG93bnJldi54bWxQSwUGAAAAAAQABAD3AAAAkQMAAAAA&#10;">
                        <v:imagedata r:id="rId1322" o:title=""/>
                      </v:shape>
                      <v:shape id="Picture 2734" o:spid="_x0000_s1032" type="#_x0000_t75" style="position:absolute;top:321;width:18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/YnjEAAAA3QAAAA8AAABkcnMvZG93bnJldi54bWxET01rwkAQvRf8D8sIXkqziYUi0VVqQBAP&#10;bdVQPA7ZMQnNzobsmsR/3y0UvM3jfc5qM5pG9NS52rKCJIpBEBdW11wqyM+7lwUI55E1NpZJwZ0c&#10;bNaTpxWm2g58pP7kSxFC2KWooPK+TaV0RUUGXWRb4sBdbWfQB9iVUnc4hHDTyHkcv0mDNYeGClvK&#10;Kip+TjejIPsw+fWiP7f2kJnvPns+fnE/KjWbju9LEJ5G/xD/u/c6zI+TV/j7Jpw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/YnjEAAAA3QAAAA8AAAAAAAAAAAAAAAAA&#10;nwIAAGRycy9kb3ducmV2LnhtbFBLBQYAAAAABAAEAPcAAACQAwAAAAA=&#10;">
                        <v:imagedata r:id="rId1323" o:title=""/>
                      </v:shape>
                      <v:shape id="Picture 2735" o:spid="_x0000_s1033" type="#_x0000_t75" style="position:absolute;left:2558;top:321;width:139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YFdnEAAAA3QAAAA8AAABkcnMvZG93bnJldi54bWxET9tqwkAQfS/0H5YRfCl1YygiqatIJRiQ&#10;Iib9gCE7udDsbMiuJvr13UKhb3M419nsJtOJGw2utaxguYhAEJdWt1wr+CrS1zUI55E1dpZJwZ0c&#10;7LbPTxtMtB35Qrfc1yKEsEtQQeN9n0jpyoYMuoXtiQNX2cGgD3CopR5wDOGmk3EUraTBlkNDgz19&#10;NFR+51ej4HEyVVofq7FIT+nn4aWv4mx9Vmo+m/bvIDxN/l/85850mB8t3+D3m3CC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YFdnEAAAA3QAAAA8AAAAAAAAAAAAAAAAA&#10;nwIAAGRycy9kb3ducmV2LnhtbFBLBQYAAAAABAAEAPcAAACQAwAAAAA=&#10;">
                        <v:imagedata r:id="rId1324" o:title=""/>
                      </v:shape>
                      <v:shape id="Picture 2736" o:spid="_x0000_s1034" type="#_x0000_t75" style="position:absolute;left:4678;top:321;width:3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TJfHFAAAA3QAAAA8AAABkcnMvZG93bnJldi54bWxEj09rAjEQxe+FfocwgpdSs7vSP2yNUhRB&#10;b1Wr52Ez7i4mkyWJun57IxR6m+G935s3k1lvjbiQD61jBfkoA0FcOd1yreB3t3z9BBEiskbjmBTc&#10;KMBs+vw0wVK7K2/oso21SCEcSlTQxNiVUoaqIYth5DripB2dtxjT6mupPV5TuDWyyLJ3abHldKHB&#10;juYNVaft2aYa6yKOf0yxCPmH87uT3L8clkap4aD//gIRqY//5j96pROX5W/w+CaNIK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EyXxxQAAAN0AAAAPAAAAAAAAAAAAAAAA&#10;AJ8CAABkcnMvZG93bnJldi54bWxQSwUGAAAAAAQABAD3AAAAkQMAAAAA&#10;">
                        <v:imagedata r:id="rId1325" o:title=""/>
                      </v:shape>
                      <v:shape id="Picture 2737" o:spid="_x0000_s1035" type="#_x0000_t75" style="position:absolute;top:643;width:28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p79fCAAAA3QAAAA8AAABkcnMvZG93bnJldi54bWxET82KwjAQvgu+QxjBm6Z6KKVrFCkI7oK7&#10;qPsAs81sU0wmpYla336zIHibj+93VpvBWXGjPrSeFSzmGQji2uuWGwXf592sABEiskbrmRQ8KMBm&#10;PR6tsNT+zke6nWIjUgiHEhWYGLtSylAbchjmviNO3K/vHcYE+0bqHu8p3Fm5zLJcOmw5NRjsqDJU&#10;X05Xp6D47N4P26+8spX9MMv9VR9/ioNS08mwfQMRaYgv8dO912l+tsjh/5t0gl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qe/XwgAAAN0AAAAPAAAAAAAAAAAAAAAAAJ8C&#10;AABkcnMvZG93bnJldi54bWxQSwUGAAAAAAQABAD3AAAAjgMAAAAA&#10;">
                        <v:imagedata r:id="rId1326" o:title=""/>
                      </v:shape>
                      <v:shape id="Picture 2738" o:spid="_x0000_s1036" type="#_x0000_t75" style="position:absolute;left:2726;top:643;width:9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ZuBPFAAAA3QAAAA8AAABkcnMvZG93bnJldi54bWxET9tqAjEQfS/0H8IU+laTldLKahQrlkqL&#10;d0Efx824u7iZLJtUt3/fFAq+zeFcZzBqbSUu1PjSsYako0AQZ86UnGvYbd+feiB8QDZYOSYNP+Rh&#10;NLy/G2Bq3JXXdNmEXMQQ9ilqKEKoUyl9VpBF33E1ceROrrEYImxyaRq8xnBbya5SL9JiybGhwJom&#10;BWXnzbfVsO8ujqv5x9d0liyfD2eeTtTbZ6n140M77oMI1Iab+N89M3G+Sl7h75t4gh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GbgTxQAAAN0AAAAPAAAAAAAAAAAAAAAA&#10;AJ8CAABkcnMvZG93bnJldi54bWxQSwUGAAAAAAQABAD3AAAAkQMAAAAA&#10;">
                        <v:imagedata r:id="rId1327" o:title=""/>
                      </v:shape>
                      <v:shape id="Picture 2739" o:spid="_x0000_s1037" type="#_x0000_t75" style="position:absolute;left:3326;top:643;width:53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TETIAAAA3QAAAA8AAABkcnMvZG93bnJldi54bWxEj09Lw0AQxe+C32EZoTe7icW2xG5LEVsE&#10;kf6l9ThkxyQ0OxuyaxP99M5B8DbDe/Peb2aL3tXqSm2oPBtIhwko4tzbigsDx8PqfgoqRGSLtWcy&#10;8E0BFvPbmxlm1ne8o+s+FkpCOGRooIyxybQOeUkOw9A3xKJ9+tZhlLUttG2xk3BX64ckGWuHFUtD&#10;iQ09l5Rf9l/OwPgnFNvNe3p+eRxNLh9vo+60Xi+NGdz1yydQkfr4b/67frWCn6SCK9/ICHr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QkxEyAAAAN0AAAAPAAAAAAAAAAAA&#10;AAAAAJ8CAABkcnMvZG93bnJldi54bWxQSwUGAAAAAAQABAD3AAAAlAMAAAAA&#10;">
                        <v:imagedata r:id="rId1328" o:title=""/>
                      </v:shape>
                      <v:shape id="Picture 2740" o:spid="_x0000_s1038" type="#_x0000_t75" style="position:absolute;left:4258;top:643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CHVDEAAAA3QAAAA8AAABkcnMvZG93bnJldi54bWxET0trwkAQvgv9D8sUvOkmHoqmrtIqFiH0&#10;4KP3aXaapMnOhuzmYX99tyD0Nh/fc9bb0dSip9aVlhXE8wgEcWZ1ybmC6+UwW4JwHlljbZkU3MjB&#10;dvMwWWOi7cAn6s8+FyGEXYIKCu+bREqXFWTQzW1DHLgv2xr0Aba51C0OIdzUchFFT9JgyaGhwIZ2&#10;BWXVuTMKPr77yly7tE4/+/T18rPXuX97V2r6OL48g/A0+n/x3X3UYX4Ur+Dvm3CC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CHVDEAAAA3QAAAA8AAAAAAAAAAAAAAAAA&#10;nwIAAGRycy9kb3ducmV2LnhtbFBLBQYAAAAABAAEAPcAAACQAwAAAAA=&#10;">
                        <v:imagedata r:id="rId1329" o:title=""/>
                      </v:shape>
                      <v:shape id="Picture 2741" o:spid="_x0000_s1039" type="#_x0000_t75" style="position:absolute;top:967;width:2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JZvHAAAA3QAAAA8AAABkcnMvZG93bnJldi54bWxEj91Kw0AQhe8F32EZwRtpNwZt2thtEUHs&#10;hdDfBxiy0ySanQ272zb69J0LwbsZzplzvpkvB9epM4XYejbwOM5AEVfetlwbOOzfR1NQMSFb7DyT&#10;gR+KsFzc3syxtP7CWzrvUq0khGOJBpqU+lLrWDXkMI59Tyza0QeHSdZQaxvwIuGu03mWTbTDlqWh&#10;wZ7eGqq+dydn4LnfTNc4FJ8PxSz/OhXp4/cpsDH3d8PrC6hEQ/o3/12vrOBnufDLNzKCXl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KtJZvHAAAA3QAAAA8AAAAAAAAAAAAA&#10;AAAAnwIAAGRycy9kb3ducmV2LnhtbFBLBQYAAAAABAAEAPcAAACTAwAAAAA=&#10;">
                        <v:imagedata r:id="rId1330" o:title=""/>
                      </v:shape>
                      <v:shape id="Picture 2742" o:spid="_x0000_s1040" type="#_x0000_t75" style="position:absolute;left:117;top:967;width:18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nS8nFAAAA3QAAAA8AAABkcnMvZG93bnJldi54bWxET01rwkAQvRf6H5YRvNWNOYiN2UixtZSC&#10;aNWLtyE7TaLZ2bi7avz33UKht3m8z8nnvWnFlZxvLCsYjxIQxKXVDVcK9rvl0xSED8gaW8uk4E4e&#10;5sXjQ46Ztjf+ous2VCKGsM9QQR1Cl0npy5oM+pHtiCP3bZ3BEKGrpHZ4i+GmlWmSTKTBhmNDjR0t&#10;aipP24tRsD4fJ5u39Dxdv75/VofnZXDWrZQaDvqXGYhAffgX/7k/dJyfpGP4/Sae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J0vJxQAAAN0AAAAPAAAAAAAAAAAAAAAA&#10;AJ8CAABkcnMvZG93bnJldi54bWxQSwUGAAAAAAQABAD3AAAAkQMAAAAA&#10;">
                        <v:imagedata r:id="rId1331" o:title=""/>
                      </v:shape>
                      <v:shape id="Picture 2743" o:spid="_x0000_s1041" type="#_x0000_t75" style="position:absolute;left:2035;top:967;width:15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AiMrDAAAA3QAAAA8AAABkcnMvZG93bnJldi54bWxET0trwkAQvgv9D8sUehGzMYhodJViqUhv&#10;pq/rmJ1mg9nZNLtq/PddQehtPr7nLNe9bcSZOl87VjBOUhDEpdM1Vwo+3l9HMxA+IGtsHJOCK3lY&#10;rx4GS8y1u/CezkWoRAxhn6MCE0KbS+lLQxZ94lriyP24zmKIsKuk7vASw20jszSdSos1xwaDLW0M&#10;lcfiZBVMhl+HWf893H4a/VaE/a+ZvxyNUk+P/fMCRKA+/Ivv7p2O89Msg9s38QS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ICIysMAAADdAAAADwAAAAAAAAAAAAAAAACf&#10;AgAAZHJzL2Rvd25yZXYueG1sUEsFBgAAAAAEAAQA9wAAAI8DAAAAAA==&#10;">
                        <v:imagedata r:id="rId1332" o:title=""/>
                      </v:shape>
                      <v:shape id="Picture 2744" o:spid="_x0000_s1042" type="#_x0000_t75" style="position:absolute;left:3641;top:967;width:13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OlijCAAAA3QAAAA8AAABkcnMvZG93bnJldi54bWxET02LwjAQvQv+hzALexFNVZDSbSrrgsXD&#10;Ilj1PjSzbbGZlCZq/fcbQfA2j/c56XowrbhR7xrLCuazCARxaXXDlYLTcTuNQTiPrLG1TAoe5GCd&#10;jUcpJtre+UC3wlcihLBLUEHtfZdI6cqaDLqZ7YgD92d7gz7AvpK6x3sIN61cRNFKGmw4NNTY0U9N&#10;5aW4GgXlNp9vYllQnp/9cLjsf+V1Eiv1+TF8f4HwNPi3+OXe6TA/Wizh+U04QW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TpYowgAAAN0AAAAPAAAAAAAAAAAAAAAAAJ8C&#10;AABkcnMvZG93bnJldi54bWxQSwUGAAAAAAQABAD3AAAAjgMAAAAA&#10;">
                        <v:imagedata r:id="rId1333" o:title=""/>
                      </v:shape>
                      <v:shape id="Picture 2745" o:spid="_x0000_s1043" type="#_x0000_t75" style="position:absolute;left:4827;top:967;width:2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VxcvDAAAA3QAAAA8AAABkcnMvZG93bnJldi54bWxEj0urwjAQhfeC/yGM4E5TRUSqUUQQBXHh&#10;Y6G7sZk+sJmUJtr6728uCO5mOOc7c2axak0p3lS7wrKC0TACQZxYXXCm4HrZDmYgnEfWWFomBR9y&#10;sFp2OwuMtW34RO+zz0QIYRejgtz7KpbSJTkZdENbEQcttbVBH9Y6k7rGJoSbUo6jaCoNFhwu5FjR&#10;JqfkeX6ZUKOVD3PImluSnu67Q5Pq6WZ3VKrfa9dzEJ5a/zN/6b0OXDSewP83YQS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BXFy8MAAADdAAAADwAAAAAAAAAAAAAAAACf&#10;AgAAZHJzL2Rvd25yZXYueG1sUEsFBgAAAAAEAAQA9wAAAI8DAAAAAA==&#10;">
                        <v:imagedata r:id="rId1334" o:title=""/>
                      </v:shape>
                      <v:shape id="Picture 2746" o:spid="_x0000_s1044" type="#_x0000_t75" style="position:absolute;top:1289;width:10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nZXEAAAA3QAAAA8AAABkcnMvZG93bnJldi54bWxET01rwkAQvRf8D8sIvdVNApUSXaUUbKWe&#10;tKHU25Ads4nZ2ZBdNfXXu0Kht3m8z5kvB9uKM/W+dqwgnSQgiEuna64UFF+rpxcQPiBrbB2Tgl/y&#10;sFyMHuaYa3fhLZ13oRIxhH2OCkwIXS6lLw1Z9BPXEUfu4HqLIcK+krrHSwy3rcySZCot1hwbDHb0&#10;Zqg87k5WQbZ/d59Fs/nAgzn+hOa6atLvVKnH8fA6AxFoCP/iP/dax/lJ9gz3b+IJ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bnZXEAAAA3QAAAA8AAAAAAAAAAAAAAAAA&#10;nwIAAGRycy9kb3ducmV2LnhtbFBLBQYAAAAABAAEAPcAAACQAwAAAAA=&#10;">
                        <v:imagedata r:id="rId1335" o:title=""/>
                      </v:shape>
                      <v:shape id="Picture 2747" o:spid="_x0000_s1045" type="#_x0000_t75" style="position:absolute;left:952;top:1289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xizXDAAAA3QAAAA8AAABkcnMvZG93bnJldi54bWxET01rAjEQvRf8D2GEXopm9SBlNUopCh7q&#10;obZFj+NmdrO4mSxJdNd/bwqCt3m8z1msetuIK/lQO1YwGWcgiAuna64U/P5sRu8gQkTW2DgmBTcK&#10;sFoOXhaYa9fxN133sRIphEOOCkyMbS5lKAxZDGPXEieudN5iTNBXUnvsUrht5DTLZtJizanBYEuf&#10;horz/mIVnKpDuTN88W/lemNC97dtvnZHpV6H/cccRKQ+PsUP91an+dl0Bv/fpB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7GLNcMAAADdAAAADwAAAAAAAAAAAAAAAACf&#10;AgAAZHJzL2Rvd25yZXYueG1sUEsFBgAAAAAEAAQA9wAAAI8DAAAAAA==&#10;">
                        <v:imagedata r:id="rId1336" o:title=""/>
                      </v:shape>
                      <v:shape id="Picture 2748" o:spid="_x0000_s1046" type="#_x0000_t75" style="position:absolute;top:1610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nbZnAAAAA3QAAAA8AAABkcnMvZG93bnJldi54bWxET0trAjEQvhf6H8IUequJC32wNYoIgle3&#10;otdpMt1su5ksm7im/74RhN7m43vOYpV9LyYaYxdYw3ymQBCbYDtuNRw+tk9vIGJCttgHJg2/FGG1&#10;vL9bYG3Dhfc0NakVJYRjjRpcSkMtZTSOPMZZGIgL9xVGj6nAsZV2xEsJ972slHqRHjsuDQ4H2jgy&#10;P83Za9h8T9zn7fPJ7E31eYyNy0plrR8f8vodRKKc/sU3986W+ap6hes35QS5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KdtmcAAAADdAAAADwAAAAAAAAAAAAAAAACfAgAA&#10;ZHJzL2Rvd25yZXYueG1sUEsFBgAAAAAEAAQA9wAAAIwDAAAAAA==&#10;">
                        <v:imagedata r:id="rId1337" o:title=""/>
                      </v:shape>
                      <v:shape id="Picture 2749" o:spid="_x0000_s1047" type="#_x0000_t75" style="position:absolute;left:76;top:1610;width:6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wJcXGAAAA3QAAAA8AAABkcnMvZG93bnJldi54bWxEj0FLw0AQhe+C/2EZwYu0mxQRSbsNohRz&#10;8JKq7XXIjtlgdjbsrm36752D4G2G9+a9bzb17Ed1opiGwAbKZQGKuAt24N7Ax/tu8QgqZWSLY2Ay&#10;cKEE9fb6aoOVDWdu6bTPvZIQThUacDlPldapc+QxLcNELNpXiB6zrLHXNuJZwv2oV0XxoD0OLA0O&#10;J3p21H3vf7wB7Uo9f76+tHfdpY27w1tzvHeNMbc389MaVKY5/5v/rhsr+MVKcOUbGUF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TAlxcYAAADdAAAADwAAAAAAAAAAAAAA&#10;AACfAgAAZHJzL2Rvd25yZXYueG1sUEsFBgAAAAAEAAQA9wAAAJIDAAAAAA==&#10;">
                        <v:imagedata r:id="rId1338" o:title=""/>
                      </v:shape>
                      <v:shape id="Picture 2750" o:spid="_x0000_s1048" type="#_x0000_t75" style="position:absolute;left:607;top:1610;width:5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FnmjFAAAA3QAAAA8AAABkcnMvZG93bnJldi54bWxET0trwkAQvgv9D8sUvOlGLVajqxQhRaQX&#10;ra/jkB2T0OxsyG6T1F/fLQi9zcf3nOW6M6VoqHaFZQWjYQSCOLW64EzB8TMZzEA4j6yxtEwKfsjB&#10;evXUW2Ksbct7ag4+EyGEXYwKcu+rWEqX5mTQDW1FHLibrQ36AOtM6hrbEG5KOY6iqTRYcGjIsaJN&#10;TunX4dso2F+PejJ5n2/b1/vF704fyfmlSZTqP3dvCxCeOv8vfri3OsyPxnP4+yac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xZ5oxQAAAN0AAAAPAAAAAAAAAAAAAAAA&#10;AJ8CAABkcnMvZG93bnJldi54bWxQSwUGAAAAAAQABAD3AAAAkQMAAAAA&#10;">
                        <v:imagedata r:id="rId1339" o:title=""/>
                      </v:shape>
                      <v:shape id="Picture 2751" o:spid="_x0000_s1049" type="#_x0000_t75" style="position:absolute;left:998;top:1610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W2u/GAAAA3QAAAA8AAABkcnMvZG93bnJldi54bWxEj0FrwkAQhe8F/8MyQm91YysiqauoVGoP&#10;HowK9jZkp8nS7GzIbjX9951DwdsM781738yXvW/UlbroAhsYjzJQxGWwjisDp+P2aQYqJmSLTWAy&#10;8EsRlovBwxxzG258oGuRKiUhHHM0UKfU5lrHsiaPcRRaYtG+QucxydpV2nZ4k3Df6Ocsm2qPjqWh&#10;xpY2NZXfxY838P4RDnZt39J5/9ls8cJu4npnzOOwX72CStSnu/n/emcFP3sRfvlGRt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Jba78YAAADdAAAADwAAAAAAAAAAAAAA&#10;AACfAgAAZHJzL2Rvd25yZXYueG1sUEsFBgAAAAAEAAQA9wAAAJIDAAAAAA==&#10;">
                        <v:imagedata r:id="rId1340" o:title=""/>
                      </v:shape>
                      <v:shape id="Picture 2752" o:spid="_x0000_s1050" type="#_x0000_t75" style="position:absolute;left:1144;top:1610;width: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E6DnBAAAA3QAAAA8AAABkcnMvZG93bnJldi54bWxET99rwjAQfh/sfwgn+DZTHY7RGUUKY3vU&#10;Tt9vzdmUNZeSZG31rzeC4Nt9fD9vtRltK3ryoXGsYD7LQBBXTjdcKzj8fL68gwgRWWPrmBScKcBm&#10;/fy0wly7gffUl7EWKYRDjgpMjF0uZagMWQwz1xEn7uS8xZigr6X2OKRw28pFlr1Jiw2nBoMdFYaq&#10;v/LfKlgeWJcLM3xddv63KM77Xh/7k1LTybj9ABFpjA/x3f2t0/zsdQ63b9IJcn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E6DnBAAAA3QAAAA8AAAAAAAAAAAAAAAAAnwIA&#10;AGRycy9kb3ducmV2LnhtbFBLBQYAAAAABAAEAPcAAACNAwAAAAA=&#10;">
                        <v:imagedata r:id="rId1341" o:title=""/>
                      </v:shape>
                      <v:shape id="Picture 2753" o:spid="_x0000_s1051" type="#_x0000_t75" style="position:absolute;left:1814;top:1610;width:27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M6xLDAAAA3QAAAA8AAABkcnMvZG93bnJldi54bWxET0trAjEQvgv+hzBCb5p1C1ZWo4jaUnuq&#10;bvE8JLOPdjNZNqlu/30jCN7m43vOct3bRlyo87VjBdNJAoJYO1NzqeArfx3PQfiAbLBxTAr+yMN6&#10;NRwsMTPuyke6nEIpYgj7DBVUIbSZlF5XZNFPXEscucJ1FkOEXSlNh9cYbhuZJslMWqw5NlTY0rYi&#10;/XP6tQpezrMifyvyVO8PH59hq7+b+XGn1NOo3yxABOrDQ3x3v5s4P3lO4fZNPEG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zrEsMAAADdAAAADwAAAAAAAAAAAAAAAACf&#10;AgAAZHJzL2Rvd25yZXYueG1sUEsFBgAAAAAEAAQA9wAAAI8DAAAAAA==&#10;">
                        <v:imagedata r:id="rId1342" o:title=""/>
                      </v:shape>
                      <v:shape id="Picture 2754" o:spid="_x0000_s1052" type="#_x0000_t75" style="position:absolute;top:1932;width:24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qR0jDAAAA3QAAAA8AAABkcnMvZG93bnJldi54bWxET9tqwkAQfRf6D8sIvtVda+kluooGpBX6&#10;0ugHDNlpEszOhuzmol/fLRR8m8O5zno72lr01PrKsYbFXIEgzp2puNBwPh0e30D4gGywdkwaruRh&#10;u3mYrDExbuBv6rNQiBjCPkENZQhNIqXPS7Lo564hjtyPay2GCNtCmhaHGG5r+aTUi7RYcWwosaG0&#10;pPySdVbDvjurdHd0H8dTdsu/Dq+ueDfPWs+m424FItAY7uJ/96eJ89VyCX/fxBP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6pHSMMAAADdAAAADwAAAAAAAAAAAAAAAACf&#10;AgAAZHJzL2Rvd25yZXYueG1sUEsFBgAAAAAEAAQA9wAAAI8DAAAAAA==&#10;">
                        <v:imagedata r:id="rId1343" o:title=""/>
                      </v:shape>
                      <v:shape id="Picture 2755" o:spid="_x0000_s1053" type="#_x0000_t75" style="position:absolute;left:2285;top:1932;width:2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EZ7PDAAAA3QAAAA8AAABkcnMvZG93bnJldi54bWxET81qwkAQvgt9h2WEXorZbStaoxsR26J4&#10;M/oAQ3aahGRn0+yq6dt3CwVv8/H9zmo92FZcqfe1Yw3PiQJBXDhTc6nhfPqcvIHwAdlg65g0/JCH&#10;dfYwWmFq3I2PdM1DKWII+xQ1VCF0qZS+qMiiT1xHHLkv11sMEfalND3eYrht5YtSM2mx5thQYUfb&#10;ioomv1gN88VhQd/WN9tNyNvdBT+e3nOl9eN42CxBBBrCXfzv3ps4X71O4e+beIL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wRns8MAAADdAAAADwAAAAAAAAAAAAAAAACf&#10;AgAAZHJzL2Rvd25yZXYueG1sUEsFBgAAAAAEAAQA9wAAAI8DAAAAAA==&#10;">
                        <v:imagedata r:id="rId1344" o:title=""/>
                      </v:shape>
                      <v:shape id="Picture 2756" o:spid="_x0000_s1054" type="#_x0000_t75" style="position:absolute;left:2434;top:1932;width:24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JjZfAAAAA3QAAAA8AAABkcnMvZG93bnJldi54bWxET0uLwjAQvgv7H8IseNNUF0WqaZEFYU8L&#10;PsDr0EybYjIpTdbWf78RBG/z8T1nV47Oijv1ofWsYDHPQBBXXrfcKLicD7MNiBCRNVrPpOBBAcri&#10;Y7LDXPuBj3Q/xUakEA45KjAxdrmUoTLkMMx9R5y42vcOY4J9I3WPQwp3Vi6zbC0dtpwaDHb0bai6&#10;nf6cgniUhs7rjR0eQ6frX7rW0l6Vmn6O+y2ISGN8i1/uH53mZ18reH6TTpDF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MmNl8AAAADdAAAADwAAAAAAAAAAAAAAAACfAgAA&#10;ZHJzL2Rvd25yZXYueG1sUEsFBgAAAAAEAAQA9wAAAIwDAAAAAA==&#10;">
                        <v:imagedata r:id="rId1345" o:title=""/>
                      </v:shape>
                      <v:shape id="Picture 2757" o:spid="_x0000_s1055" type="#_x0000_t75" style="position:absolute;top:2254;width:137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Ig8fCAAAA3QAAAA8AAABkcnMvZG93bnJldi54bWxET02LwjAQvS/sfwizsLc11YUqXaOIIC54&#10;0VrvQzPbVJtJbaJ2/70RBG/zeJ8znfe2EVfqfO1YwXCQgCAuna65UlDsV18TED4ga2wck4J/8jCf&#10;vb9NMdPuxju65qESMYR9hgpMCG0mpS8NWfQD1xJH7s91FkOEXSV1h7cYbhs5SpJUWqw5NhhsaWmo&#10;POUXq2BV2HQ3PvrN1hTl+pSfD81yM1Tq86Nf/IAI1IeX+On+1XF+8p3C45t4gp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CIPHwgAAAN0AAAAPAAAAAAAAAAAAAAAAAJ8C&#10;AABkcnMvZG93bnJldi54bWxQSwUGAAAAAAQABAD3AAAAjgMAAAAA&#10;">
                        <v:imagedata r:id="rId1346" o:title=""/>
                      </v:shape>
                      <v:shape id="Picture 2758" o:spid="_x0000_s1056" type="#_x0000_t75" style="position:absolute;left:1295;top:2254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5CgjEAAAA3QAAAA8AAABkcnMvZG93bnJldi54bWxEj0GLwjAQhe/C/ocwC940tYqr1SgiCi6e&#10;tnrxNjRjW2wmJYna/fcbYcHbDO+9b94s151pxIOcry0rGA0TEMSF1TWXCs6n/WAGwgdkjY1lUvBL&#10;Htarj94SM22f/EOPPJQiQthnqKAKoc2k9EVFBv3QtsRRu1pnMMTVlVI7fEa4aWSaJFNpsOZ4ocKW&#10;thUVt/xuIiU9zvc8Ky/3C4+/j/PdxGE6Uar/2W0WIAJ14W3+Tx90rJ+Mv+D1TRxB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5CgjEAAAA3QAAAA8AAAAAAAAAAAAAAAAA&#10;nwIAAGRycy9kb3ducmV2LnhtbFBLBQYAAAAABAAEAPcAAACQAwAAAAA=&#10;">
                        <v:imagedata r:id="rId1347" o:title=""/>
                      </v:shape>
                      <v:shape id="Picture 2759" o:spid="_x0000_s1057" type="#_x0000_t75" style="position:absolute;left:1516;top:2254;width:27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0hm7HAAAA3QAAAA8AAABkcnMvZG93bnJldi54bWxEj0FLAzEQhe+C/yFMwZtNakHs2rSoIIoU&#10;0a2l1+lm3F3cTJYkbbf99c5B8DbDe/PeN/Pl4Dt1oJjawBYmYwOKuAqu5drC1/r5+g5UysgOu8Bk&#10;4UQJlovLizkWLhz5kw5lrpWEcCrQQpNzX2idqoY8pnHoiUX7DtFjljXW2kU8Srjv9I0xt9pjy9LQ&#10;YE9PDVU/5d5b4Jfpxz5uNrvH86p6X51np7etKa29Gg0P96AyDfnf/Hf96gTfTAVXvpER9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0hm7HAAAA3QAAAA8AAAAAAAAAAAAA&#10;AAAAnwIAAGRycy9kb3ducmV2LnhtbFBLBQYAAAAABAAEAPcAAACTAwAAAAA=&#10;">
                        <v:imagedata r:id="rId1348" o:title=""/>
                      </v:shape>
                      <v:shape id="Picture 2760" o:spid="_x0000_s1058" type="#_x0000_t75" style="position:absolute;left:4097;top:2254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sc3LEAAAA3QAAAA8AAABkcnMvZG93bnJldi54bWxET01rwkAQvQv9D8sUvOmmKtKmbkItFfXg&#10;wbSF9jZkp8nS7GzIrhr/vSsI3ubxPmeR97YRR+q8cazgaZyAIC6dNlwp+PpcjZ5B+ICssXFMCs7k&#10;Ic8eBgtMtTvxno5FqEQMYZ+igjqENpXSlzVZ9GPXEkfuz3UWQ4RdJXWHpxhuGzlJkrm0aDg21NjS&#10;e03lf3GwCtZbt9dL/RG+d7/NCn/YzExvlBo+9m+vIAL14S6+uTc6zk+mL3D9Jp4gs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sc3LEAAAA3QAAAA8AAAAAAAAAAAAAAAAA&#10;nwIAAGRycy9kb3ducmV2LnhtbFBLBQYAAAAABAAEAPcAAACQAwAAAAA=&#10;">
                        <v:imagedata r:id="rId1340" o:title=""/>
                      </v:shape>
                      <v:shape id="Picture 2761" o:spid="_x0000_s1059" type="#_x0000_t75" style="position:absolute;top:2578;width:9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u5iXHAAAA3QAAAA8AAABkcnMvZG93bnJldi54bWxEj0FrwkAQhe+C/2EZoRepm0gpkrqKtAgi&#10;FqkK7XHMjkkwOxuyW5P21zuHQm8zvDfvfTNf9q5WN2pD5dlAOklAEefeVlwYOB3XjzNQISJbrD2T&#10;gR8KsFwMB3PMrO/4g26HWCgJ4ZChgTLGJtM65CU5DBPfEIt28a3DKGtbaNtiJ+Gu1tMkedYOK5aG&#10;Eht6LSm/Hr6dgV1wVfpO6faz25zHnr5+Z3v3ZszDqF+9gIrUx3/z3/XGCn7yJPzyjYy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nu5iXHAAAA3QAAAA8AAAAAAAAAAAAA&#10;AAAAnwIAAGRycy9kb3ducmV2LnhtbFBLBQYAAAAABAAEAPcAAACTAwAAAAA=&#10;">
                        <v:imagedata r:id="rId1349" o:title=""/>
                      </v:shape>
                      <v:shape id="Picture 2762" o:spid="_x0000_s1060" type="#_x0000_t75" style="position:absolute;left:887;top:2578;width:6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rj4TDAAAA3QAAAA8AAABkcnMvZG93bnJldi54bWxET01rwkAQvRf8D8sIXopuokUkuooIhfQU&#10;quJ5zI7JYnY2Zrea+uu7hUJv83ifs9r0thF36rxxrCCdJCCIS6cNVwqOh/fxAoQPyBobx6Tgmzxs&#10;1oOXFWbaPfiT7vtQiRjCPkMFdQhtJqUva7LoJ64ljtzFdRZDhF0ldYePGG4bOU2SubRoODbU2NKu&#10;pvK6/7IKmlP+avLn5bww5YfZ3fqimKWFUqNhv12CCNSHf/GfO9dxfvKWwu838QS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OuPhMMAAADdAAAADwAAAAAAAAAAAAAAAACf&#10;AgAAZHJzL2Rvd25yZXYueG1sUEsFBgAAAAAEAAQA9wAAAI8DAAAAAA==&#10;">
                        <v:imagedata r:id="rId1350" o:title=""/>
                      </v:shape>
                      <v:shape id="Picture 2763" o:spid="_x0000_s1061" type="#_x0000_t75" style="position:absolute;left:1442;top:2578;width:15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qq63FAAAA3QAAAA8AAABkcnMvZG93bnJldi54bWxET01rwkAQvQv9D8sUequ7BmtLdJUQKvTQ&#10;Cqb14G3MjklodjZkV43/3i0UvM3jfc5iNdhWnKn3jWMNk7ECQVw603Cl4ed7/fwGwgdkg61j0nAl&#10;D6vlw2iBqXEX3tK5CJWIIexT1FCH0KVS+rImi37sOuLIHV1vMUTYV9L0eInhtpWJUjNpseHYUGNH&#10;eU3lb3GyGl7ed5tJPs2/Pvf2lBnq1urwutP66XHI5iACDeEu/nd/mDhfTRP4+yae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6qutxQAAAN0AAAAPAAAAAAAAAAAAAAAA&#10;AJ8CAABkcnMvZG93bnJldi54bWxQSwUGAAAAAAQABAD3AAAAkQMAAAAA&#10;">
                        <v:imagedata r:id="rId1351" o:title=""/>
                      </v:shape>
                      <v:shape id="Picture 2764" o:spid="_x0000_s1062" type="#_x0000_t75" style="position:absolute;left:2902;top:2578;width:6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4eQjEAAAA3QAAAA8AAABkcnMvZG93bnJldi54bWxET9tqAjEQfRf6D2EKvmm2Klq2RhFREETE&#10;S6F9GzbT3a3JZNnEdf37piD4Nodznem8tUY0VPvSsYK3fgKCOHO65FzB+bTuvYPwAVmjcUwK7uRh&#10;PnvpTDHV7sYHao4hFzGEfYoKihCqVEqfFWTR911FHLkfV1sMEda51DXeYrg1cpAkY2mx5NhQYEXL&#10;grLL8WoVfB++Fma72uz2k+2QmvPnrzSTk1Ld13bxASJQG57ih3uj4/xkNIT/b+IJ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4eQjEAAAA3QAAAA8AAAAAAAAAAAAAAAAA&#10;nwIAAGRycy9kb3ducmV2LnhtbFBLBQYAAAAABAAEAPcAAACQAwAAAAA=&#10;">
                        <v:imagedata r:id="rId1352" o:title=""/>
                      </v:shape>
                      <v:shape id="Picture 2765" o:spid="_x0000_s1063" type="#_x0000_t75" style="position:absolute;top:2899;width:256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Xj3XDAAAA3QAAAA8AAABkcnMvZG93bnJldi54bWxET91qwjAUvhd8h3AG3mm6UdzojCLKVBgM&#10;1vkAh+bYFJuT0qS2+vRmIHh3Pr7fs1gNthYXan3lWMHrLAFBXDhdcang+Pc1/QDhA7LG2jEpuJKH&#10;1XI8WmCmXc+/dMlDKWII+wwVmBCaTEpfGLLoZ64hjtzJtRZDhG0pdYt9DLe1fEuSubRYcWww2NDG&#10;UHHOO6tg8/M993vedcf1kL53+9vNXPutUpOXYf0JItAQnuKH+6Dj/CRN4f+beIJ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RePdcMAAADdAAAADwAAAAAAAAAAAAAAAACf&#10;AgAAZHJzL2Rvd25yZXYueG1sUEsFBgAAAAAEAAQA9wAAAI8DAAAAAA==&#10;">
                        <v:imagedata r:id="rId1353" o:title=""/>
                      </v:shape>
                      <v:shape id="Picture 2766" o:spid="_x0000_s1064" type="#_x0000_t75" style="position:absolute;left:2431;top:2899;width:2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BdNrDAAAA3QAAAA8AAABkcnMvZG93bnJldi54bWxET0trAjEQvhf6H8IIXkrN1j4oW6OIaPFY&#10;baHXaTJuopvJsonu6q83hUJv8/E9ZzLrfS1O1EYXWMHDqABBrINxXCn4+lzdv4KICdlgHZgUnCnC&#10;bHp7M8HShI43dNqmSuQQjiUqsCk1pZRRW/IYR6EhztwutB5Thm0lTYtdDve1HBfFi/ToODdYbGhh&#10;SR+2R68guuVPd+cexzy3H98X/673q6iVGg76+RuIRH36F/+51ybPL56e4febfIKc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F02sMAAADdAAAADwAAAAAAAAAAAAAAAACf&#10;AgAAZHJzL2Rvd25yZXYueG1sUEsFBgAAAAAEAAQA9wAAAI8DAAAAAA==&#10;">
                        <v:imagedata r:id="rId1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CC790E" w:rsidRDefault="001B1C93" w:rsidP="00CC790E">
            <w:pPr>
              <w:ind w:firstLine="720"/>
              <w:rPr>
                <w:lang w:val="hy-AM"/>
              </w:rPr>
            </w:pPr>
            <w:r>
              <w:rPr>
                <w:rFonts w:ascii="Sylfaen" w:hAnsi="Sylfaen"/>
                <w:lang w:val="hy-AM"/>
              </w:rPr>
              <w:t>2023</w:t>
            </w:r>
            <w:r w:rsidR="00CC790E">
              <w:rPr>
                <w:rFonts w:ascii="Sylfaen" w:hAnsi="Sylfaen"/>
                <w:lang w:val="hy-AM"/>
              </w:rPr>
              <w:t xml:space="preserve"> թվականին մանկավարժները վերապատրաստվել են ԿԶՆԱԿ հիմնադրամի հետ</w:t>
            </w:r>
            <w:r w:rsidR="00CC790E">
              <w:rPr>
                <w:lang w:val="hy-AM"/>
              </w:rPr>
              <w:t>,վերապատրասվել են նաև &lt;&lt;համընդհանուր ներառական կրթություն &gt;&gt;թեմայով։</w:t>
            </w:r>
          </w:p>
          <w:p w:rsidR="00CC790E" w:rsidRPr="00CC790E" w:rsidRDefault="00CC790E" w:rsidP="00CC790E">
            <w:pPr>
              <w:rPr>
                <w:lang w:val="hy-AM"/>
              </w:rPr>
            </w:pPr>
          </w:p>
        </w:tc>
      </w:tr>
      <w:tr w:rsidR="00873A82" w:rsidRPr="009661E1" w:rsidTr="00873A82">
        <w:trPr>
          <w:trHeight w:val="2263"/>
        </w:trPr>
        <w:tc>
          <w:tcPr>
            <w:tcW w:w="5329" w:type="dxa"/>
          </w:tcPr>
          <w:p w:rsidR="00873A82" w:rsidRPr="00D025E7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CC790E" w:rsidP="00873A82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 դաստիարակ</w:t>
            </w:r>
          </w:p>
        </w:tc>
      </w:tr>
    </w:tbl>
    <w:p w:rsidR="007D3B3E" w:rsidRPr="00B352E1" w:rsidRDefault="007D3B3E">
      <w:pPr>
        <w:pStyle w:val="a3"/>
        <w:rPr>
          <w:rFonts w:ascii="Sylfaen" w:hAnsi="Sylfaen"/>
          <w:lang w:val="hy-AM"/>
        </w:rPr>
      </w:pPr>
    </w:p>
    <w:p w:rsidR="007D3B3E" w:rsidRPr="00B352E1" w:rsidRDefault="007D3B3E">
      <w:pPr>
        <w:pStyle w:val="a3"/>
        <w:rPr>
          <w:rFonts w:ascii="Sylfaen" w:hAnsi="Sylfaen"/>
          <w:lang w:val="hy-AM"/>
        </w:rPr>
      </w:pPr>
    </w:p>
    <w:p w:rsidR="007D3B3E" w:rsidRPr="00B352E1" w:rsidRDefault="007D3B3E">
      <w:pPr>
        <w:pStyle w:val="a3"/>
        <w:spacing w:before="8"/>
        <w:rPr>
          <w:rFonts w:ascii="Sylfaen" w:hAnsi="Sylfaen"/>
          <w:sz w:val="17"/>
          <w:lang w:val="hy-AM"/>
        </w:rPr>
      </w:pPr>
    </w:p>
    <w:p w:rsidR="007D3B3E" w:rsidRPr="00AD26A4" w:rsidRDefault="007D3B3E">
      <w:pPr>
        <w:rPr>
          <w:rFonts w:ascii="Sylfaen" w:hAnsi="Sylfaen"/>
          <w:sz w:val="2"/>
          <w:lang w:val="hy-AM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FF3AC6">
      <w:pPr>
        <w:pStyle w:val="a3"/>
        <w:ind w:left="1204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231" style="position:absolute;left:0;text-align:left;margin-left:59.65pt;margin-top:162.75pt;width:282.9pt;height:290.3pt;z-index:-18824704;mso-position-horizontal-relative:page;mso-position-vertical-relative:page" coordorigin="1193,3255" coordsize="5658,5806">
            <v:shape id="_x0000_s1249" type="#_x0000_t75" style="position:absolute;left:1193;top:6164;width:5472;height:322">
              <v:imagedata r:id="rId1355" o:title=""/>
            </v:shape>
            <v:shape id="_x0000_s1248" type="#_x0000_t75" style="position:absolute;left:1193;top:6485;width:3628;height:322">
              <v:imagedata r:id="rId1356" o:title=""/>
            </v:shape>
            <v:shape id="_x0000_s1247" type="#_x0000_t75" style="position:absolute;left:4681;top:6485;width:1356;height:322">
              <v:imagedata r:id="rId1357" o:title=""/>
            </v:shape>
            <v:shape id="_x0000_s1246" type="#_x0000_t75" style="position:absolute;left:5886;top:6485;width:675;height:322">
              <v:imagedata r:id="rId1358" o:title=""/>
            </v:shape>
            <v:shape id="_x0000_s1245" type="#_x0000_t75" style="position:absolute;left:1193;top:6807;width:4813;height:322">
              <v:imagedata r:id="rId1359" o:title=""/>
            </v:shape>
            <v:shape id="_x0000_s1244" type="#_x0000_t75" style="position:absolute;left:1193;top:7129;width:2765;height:322">
              <v:imagedata r:id="rId1360" o:title=""/>
            </v:shape>
            <v:shape id="_x0000_s1243" type="#_x0000_t75" style="position:absolute;left:3819;top:7129;width:1339;height:322">
              <v:imagedata r:id="rId1361" o:title=""/>
            </v:shape>
            <v:shape id="_x0000_s1242" type="#_x0000_t75" style="position:absolute;left:1193;top:7450;width:5658;height:1611">
              <v:imagedata r:id="rId1362" o:title=""/>
            </v:shape>
            <v:shape id="_x0000_s1241" type="#_x0000_t75" style="position:absolute;left:1193;top:3255;width:5658;height:322">
              <v:imagedata r:id="rId1363" o:title=""/>
            </v:shape>
            <v:shape id="_x0000_s1240" type="#_x0000_t75" style="position:absolute;left:1193;top:3576;width:5658;height:322">
              <v:imagedata r:id="rId1364" o:title=""/>
            </v:shape>
            <v:shape id="_x0000_s1239" type="#_x0000_t75" style="position:absolute;left:1193;top:3898;width:637;height:322">
              <v:imagedata r:id="rId1365" o:title=""/>
            </v:shape>
            <v:shape id="_x0000_s1238" type="#_x0000_t75" style="position:absolute;left:1723;top:3898;width:5128;height:322">
              <v:imagedata r:id="rId1366" o:title=""/>
            </v:shape>
            <v:shape id="_x0000_s1237" type="#_x0000_t75" style="position:absolute;left:1193;top:4219;width:5658;height:322">
              <v:imagedata r:id="rId1367" o:title=""/>
            </v:shape>
            <v:shape id="_x0000_s1236" type="#_x0000_t75" style="position:absolute;left:1193;top:4541;width:1893;height:322">
              <v:imagedata r:id="rId1368" o:title=""/>
            </v:shape>
            <v:shape id="_x0000_s1235" type="#_x0000_t75" style="position:absolute;left:1193;top:4865;width:3630;height:322">
              <v:imagedata r:id="rId1369" o:title=""/>
            </v:shape>
            <v:shape id="_x0000_s1234" type="#_x0000_t75" style="position:absolute;left:4693;top:4865;width:2158;height:322">
              <v:imagedata r:id="rId1370" o:title=""/>
            </v:shape>
            <v:shape id="_x0000_s1233" type="#_x0000_t75" style="position:absolute;left:1193;top:5186;width:5658;height:322">
              <v:imagedata r:id="rId1371" o:title=""/>
            </v:shape>
            <v:shape id="_x0000_s1232" type="#_x0000_t75" style="position:absolute;left:1193;top:5509;width:4381;height:644">
              <v:imagedata r:id="rId1372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212" style="position:absolute;left:0;text-align:left;margin-left:59.65pt;margin-top:436.95pt;width:282.9pt;height:177.65pt;z-index:-18824192;mso-position-horizontal-relative:page;mso-position-vertical-relative:page" coordorigin="1193,8739" coordsize="5658,3553">
            <v:shape id="_x0000_s1230" type="#_x0000_t75" style="position:absolute;left:1193;top:11648;width:5658;height:322">
              <v:imagedata r:id="rId1373" o:title=""/>
            </v:shape>
            <v:shape id="_x0000_s1229" type="#_x0000_t75" style="position:absolute;left:1193;top:11970;width:1172;height:322">
              <v:imagedata r:id="rId1374" o:title=""/>
            </v:shape>
            <v:shape id="_x0000_s1228" type="#_x0000_t75" style="position:absolute;left:6668;top:8739;width:159;height:322">
              <v:imagedata r:id="rId1375" o:title=""/>
            </v:shape>
            <v:shape id="_x0000_s1227" type="#_x0000_t75" style="position:absolute;left:1193;top:9061;width:3252;height:322">
              <v:imagedata r:id="rId1376" o:title=""/>
            </v:shape>
            <v:shape id="_x0000_s1226" type="#_x0000_t75" style="position:absolute;left:4297;top:9061;width:2554;height:322">
              <v:imagedata r:id="rId1377" o:title=""/>
            </v:shape>
            <v:shape id="_x0000_s1225" type="#_x0000_t75" style="position:absolute;left:1193;top:9385;width:3121;height:322">
              <v:imagedata r:id="rId1378" o:title=""/>
            </v:shape>
            <v:shape id="_x0000_s1224" type="#_x0000_t75" style="position:absolute;left:4141;top:9385;width:497;height:322">
              <v:imagedata r:id="rId1379" o:title=""/>
            </v:shape>
            <v:shape id="_x0000_s1223" type="#_x0000_t75" style="position:absolute;left:4472;top:9385;width:2379;height:322">
              <v:imagedata r:id="rId1380" o:title=""/>
            </v:shape>
            <v:shape id="_x0000_s1222" type="#_x0000_t75" style="position:absolute;left:1193;top:9707;width:5658;height:644">
              <v:imagedata r:id="rId1381" o:title=""/>
            </v:shape>
            <v:shape id="_x0000_s1221" type="#_x0000_t75" style="position:absolute;left:1193;top:10350;width:3949;height:322">
              <v:imagedata r:id="rId1382" o:title=""/>
            </v:shape>
            <v:shape id="_x0000_s1220" type="#_x0000_t75" style="position:absolute;left:4995;top:10350;width:164;height:322">
              <v:imagedata r:id="rId1108" o:title=""/>
            </v:shape>
            <v:shape id="_x0000_s1219" type="#_x0000_t75" style="position:absolute;left:5077;top:10350;width:1356;height:322">
              <v:imagedata r:id="rId1383" o:title=""/>
            </v:shape>
            <v:shape id="_x0000_s1218" type="#_x0000_t75" style="position:absolute;left:6282;top:10350;width:569;height:322">
              <v:imagedata r:id="rId1384" o:title=""/>
            </v:shape>
            <v:shape id="_x0000_s1217" type="#_x0000_t75" style="position:absolute;left:1193;top:10671;width:2193;height:322">
              <v:imagedata r:id="rId1385" o:title=""/>
            </v:shape>
            <v:shape id="_x0000_s1216" type="#_x0000_t75" style="position:absolute;left:3228;top:10671;width:3623;height:322">
              <v:imagedata r:id="rId1386" o:title=""/>
            </v:shape>
            <v:shape id="_x0000_s1215" type="#_x0000_t75" style="position:absolute;left:1193;top:10995;width:1548;height:322">
              <v:imagedata r:id="rId1387" o:title=""/>
            </v:shape>
            <v:shape id="_x0000_s1214" type="#_x0000_t75" style="position:absolute;left:2585;top:10995;width:4266;height:322">
              <v:imagedata r:id="rId1388" o:title=""/>
            </v:shape>
            <v:shape id="_x0000_s1213" type="#_x0000_t75" style="position:absolute;left:1193;top:11317;width:829;height:322">
              <v:imagedata r:id="rId1389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204" style="width:463.8pt;height:48.4pt;mso-position-horizontal-relative:char;mso-position-vertical-relative:line" coordsize="9276,968">
            <v:shape id="_x0000_s1211" type="#_x0000_t75" style="position:absolute;left:189;width:8892;height:322">
              <v:imagedata r:id="rId1390" o:title=""/>
            </v:shape>
            <v:shape id="_x0000_s1210" type="#_x0000_t75" style="position:absolute;top:321;width:1429;height:322">
              <v:imagedata r:id="rId1391" o:title=""/>
            </v:shape>
            <v:shape id="_x0000_s1209" type="#_x0000_t75" style="position:absolute;left:1269;top:321;width:1243;height:322">
              <v:imagedata r:id="rId1392" o:title=""/>
            </v:shape>
            <v:shape id="_x0000_s1208" type="#_x0000_t75" style="position:absolute;left:2357;top:321;width:6919;height:322">
              <v:imagedata r:id="rId1393" o:title=""/>
            </v:shape>
            <v:shape id="_x0000_s1207" type="#_x0000_t75" style="position:absolute;left:1317;top:645;width:1567;height:322">
              <v:imagedata r:id="rId1394" o:title=""/>
            </v:shape>
            <v:shape id="_x0000_s1206" type="#_x0000_t75" style="position:absolute;left:2710;top:645;width:322;height:322">
              <v:imagedata r:id="rId1395" o:title=""/>
            </v:shape>
            <v:shape id="_x0000_s1205" type="#_x0000_t75" style="position:absolute;left:2945;top:645;width:5016;height:322">
              <v:imagedata r:id="rId1396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-1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71"/>
        <w:gridCol w:w="4031"/>
      </w:tblGrid>
      <w:tr w:rsidR="00873A82" w:rsidRPr="00AD26A4" w:rsidTr="00873A82">
        <w:trPr>
          <w:trHeight w:val="747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F177EC1" wp14:editId="23668B81">
                  <wp:extent cx="772005" cy="204216"/>
                  <wp:effectExtent l="0" t="0" r="0" b="0"/>
                  <wp:docPr id="21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ind w:left="163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02A217" wp14:editId="7011181B">
                      <wp:extent cx="2453005" cy="612775"/>
                      <wp:effectExtent l="0" t="0" r="5715" b="0"/>
                      <wp:docPr id="1068" name="Группа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53005" cy="612775"/>
                                <a:chOff x="0" y="0"/>
                                <a:chExt cx="386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9" name="Picture 27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4" y="0"/>
                                  <a:ext cx="167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0" name="Picture 2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15" y="0"/>
                                  <a:ext cx="3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1" name="Picture 2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8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2" name="Picture 2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5" y="643"/>
                                  <a:ext cx="33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68" o:spid="_x0000_s1026" style="width:193.15pt;height:48.25pt;mso-position-horizontal-relative:char;mso-position-vertical-relative:line" coordsize="386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B1ezQMAAMwTAAAOAAAAZHJzL2Uyb0RvYy54bWzsWGtu4zYQ/l+gdxD0&#10;X9HDsmQLsRepZAcFtm3QxwFoirKIlUSCpO0ERYECPUIvsjfYK+zeqDOUFCdxgA22/dOsE1im+BgN&#10;v2/m41iXb27bxtkzpbnoFm54EbgO66goebdduL/9uvZmrqMN6UrSiI4t3Dum3TfLb7+5PMiMRaIW&#10;TcmUA0Y6nR3kwq2NkZnva1qzlugLIVkHg5VQLTFwq7Z+qcgBrLeNHwVB4h+EKqUSlGkNvUU/6C6t&#10;/api1PxUVZoZp1m44JuxV2WvG7z6y0uSbRWRNaeDG+QLvGgJ7+Ch96YKYoizU/zEVMupElpU5oKK&#10;1hdVxSmze4DdhMGT3VwrsZN2L9vssJX3MAG0T3D6YrP0x/2NcngJ3AUJcNWRFlj6+PenPz/99fED&#10;/L937ADgdJDbDKZfK/mLvFH9ZqH5VtB3Gob9p+N4v+0nO5vDD6IEw2RnhMXptlItmgAEnFtLx909&#10;HezWOBQ6o3g6CYKp61AYS8IoTac9X7QGUk+W0Xo1LJzMkkm/ap7YJT7J+gdaJwenlpeS0ww+A67Q&#10;OsH18/EHq8xOMXcw0r7IRkvUu530IAQkMXzDG27ubDgDNuhUt7/hFDHGm0cUzUeKYAI+14nSuY3i&#10;cWa/juC+LDNOJ/KadFt2pSVkA/AMFsYupcShZqTU2I0cPrZibx/5smm4XPOmQeqwPewaEupJQD4D&#10;XB/shaC7lnWmz17FGgBAdLrmUruOyli7YRCM6vsS/KSgHAaiRireGRs2EBpvtcGnY5DYBPs9ml0F&#10;wTz6zsunQe7FQbryruZx6qXBKo2DeBbmYf4Hrg7jbKcZoEKaQvLBdeg9cf7ZbBp0p89Tm+/OnlhV&#10;QeCsQ+O3dRG6ECH0VSv6M2AP86BtFDO0xmYFQA79MPl+wKJ+BBop0ZBwn82h+Sx2ndMsCpMUoYSB&#10;SRRZksdkgCBR2lwz0TrYANTBSQsz2cMW+m2NU9DhTiD3dhvPETEP5qvZahZ7cZSsgIii8K7Weewl&#10;6zCdFpMiz4twJKLmZck6NPfvebCwioaXY2Rqtd3kjer5Wdu/YeP6OM3HeDi6MXI3fvccjuBDLzbh&#10;839UjRROvl7Yb46qYRMeN4X68mpUIzqrhpVnJPZFqhFNQzhhT2VjgtXAWTWsHHylqoGVgi0HH6iG&#10;PUFenWpgtXiuNfqj7UWqAQeKLSjsIdIXY1ixHwvvc62RfaWqASfwiWpMsPx6daoB5fZZNeCn4Mtr&#10;jagvNZLYBsQD3Zik52pj/R/+RrHvOeCVkS1fhtdb+E7q4T20H76EW/4D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BPnusa3AAAAAQBAAAP&#10;AAAAZHJzL2Rvd25yZXYueG1sTI9BS8NAEIXvgv9hGcGb3cTQUNNsSinqqQi2gvQ2zU6T0OxsyG6T&#10;9N+7eqmXgcd7vPdNvppMKwbqXWNZQTyLQBCXVjdcKfjavz0tQDiPrLG1TAqu5GBV3N/lmGk78icN&#10;O1+JUMIuQwW1910mpStrMuhmtiMO3sn2Bn2QfSV1j2MoN618jqJUGmw4LNTY0aam8ry7GAXvI47r&#10;JH4dtufT5nrYzz++tzEp9fgwrZcgPE3+FoZf/IAORWA62gtrJ1oF4RH/d4OXLNIExFHBSzoHWeTy&#10;P3zxAwAA//8DAFBLAwQKAAAAAAAAACEA5H4616MMAACjDAAAFAAAAGRycy9tZWRpYS9pbWFnZTQu&#10;cG5niVBORw0KGgoAAAANSUhEUgAABX8AAACGCAYAAACFd/mAAAAABlBMVEUAAAD///+l2Z/dAAAA&#10;BmJLR0QA/wD/AP+gvaeTAAAACXBIWXMAAA7EAAAOxAGVKw4bAAAMMUlEQVR4nO3d2Y7jthIAUPdF&#10;//8vOw+dxjhzvWghWYvOAQIEGLdlkVUkVaLl2w0AAAAAAAAAAAAAAAAAAAAAAAAAAAAAAAAAAAAA&#10;AAAAAAAAAAAAAAAAAAAAAAAAAAAAAAAAAAAAAAAAAAAAAAAAAAAAAAAAAAAAAAAAAAAAAAAAAAAA&#10;AAAAAAAAAAAAAAAAAAAAAAAAAAAAAAAAAAAAAAAAAAAAAAAAAAAAAAAAAAAAAAAAAAAAAAAAAAAA&#10;AAAAAAAAAAAAAAAAAAAAAAAAAAAAsviK/gAAAAAAi9xP/K0aClDO94d/3zIoGvyAbox9EEPuARDJ&#10;PNTXmYIvzNBlvOlyHq19Kv4CAAAAChgVKfpCLONmAv+L/gAAAAAAgyn8AtwUfwEAAAAAWlL8BQAA&#10;ADqx6xfgX4q/AAAAXJ1iIcA+xs0i/OAbAAAAcDV+iAq4BDt/AQAAgCtR+AUuQ/EXAAAAAKAhxV8A&#10;AAAAgIYUfwEAAAAAGlL8BQAAgM/8sn0f+hLWkGsJKP4CAABwdVt/AEwhA+CHcbMIxV8AAADY7v7w&#10;HzltKUrpP1jHuBnoO/oDAAAAQAJft/2FiS2v37o7DqAa42YBdv4CAADAPHa65aVvICe5OZDiLwAA&#10;APz4utlx1oV+hDWMm8kp/gIAAMB/jSxmKIrkZochjGHcTMozfwEAAOC5xwKEImE9R55HCpxj3ExG&#10;8RcAAAA+O1LQsHuthvtNX8EMxs0EPPYBAAAAtlPAqEU/QDzjZiDFXwAAANhGAQNgH+NmMMVfAAAA&#10;+EwBozfPJoXxjJsJKP4CAAAAnSksAZflB996+HQn5WoTnfaoZcudwA59Ji7JTHzCGnJtrqusKYhh&#10;9xqQXbZ1hnEziezFXwu41/Z8JeXxte/aK6K9Rx1zRnuMULlNZx5j71eqVvbZSFnjMkLUeN7xuN3H&#10;zUiz46VjPEYet8r7Z8211XEx43hHvqL9999EjWlV4tdx9+l8bqNlPa/7gONeLQ8qrHuPij7+FlnX&#10;GVtVi8mSshd/+a8RzyD6fY8ugX62Tbq1R3YjY/h2y9tv4pLMxCesIdfmGflczgrrCuJ5FmwPXzd9&#10;SR/Z1xlyLRHF3zpGJ071CwrtUcusgX/EnfmRxCWZiU9YQ67NM/tCUlsDkJ11Brv5wbf87re5C92K&#10;d2O0Ry0rLtQy9Ju4JDPxCWvItXlWnn+WtQW1KJwAs3VbZxg3F1H8zW1V8lVa3K74rJXaI7vVF2pR&#10;xCWZiU9YQ67NEVmIvWJ7Q3ejn9UOq1hncJjHPuS1N+nO/rhWhSSv8Bn5I6K/Ih4DIS7JbPUNGHfv&#10;uSpzwRwZ2tXYBkC0DPMhhSn+5rQ1sbcuRB9fV3XQONsme8/bQn+dszcuIolLMhsxl2TPQcjAXDDH&#10;yI0QZ97392+u0OY8Zy4EIlVcZxg3k1H8retoMnb9hdNP7fH773vO3UJ/nr03Lqr2m7gkq1k5KD7h&#10;/5kL9hu9EeLV32hzRhEbQJSq6wzj5kKe+ZvPloQ8myTVkuxdm3zd9p1PtXPvZm9/Hf276OchHYlL&#10;sclIn+JzL/EJz1mjjLd1LTyivfa+R8cNFADk5ZqTIRR/c1lR+B39PpHO7H5mvYiLtAgVPiPXJT5h&#10;DWuUOWZcuLoYBqAa8xa7KP7WMmOxW9Wq3c92eIwxMtYy9524JDPxCWvIteNGf2thjyu3O1zNlnyX&#10;62RlncFuir95RCVWxQJwxc98ZTP6K2MMZPxM8Et8whpybY5V7ar/AMjMPMUhir91SPLxtGl/Fe9W&#10;iksyE5+whlz7I2NbVFxfAMCvjHMrEyn+5hC9gKyU+JU+K3P7K1MsZPos8DfxCWvItfEi2lQ/ApCR&#10;+YnDFH+pxGBHRuKSzMQnrCHXxtOmAPDDnMgpir81rEh0gwmjZYnb6J31AAAAACEUf+MpTAEAwB/R&#10;mxLcXAYA2lD8pYroiwB4RlySmfiENeQaADCLdQanKf7mJ9HhPTkCAH2Y1wEABlL8Ba7AVzMBAACA&#10;y/mO/gAAAAATzboJ/O597WAGAFJQ/I1lN+I2Fs9kJC7JTHzCGnJtrFHtaY0NQAfWGQyh+AsAAHSg&#10;6AsA8BfFXwAAoDJFXwCAF/zgGwAAUJXCLwDAG4q/AABARQq/AAAfeOwDAABQzdHC79Yfz9ny/n6I&#10;BwBIT/EXAACoZG/hV5EWALgsxV8AAF8fh44UfQGAy8v8zF8XYcAoLv6uKWoeufr8Jd9ykQd0szW2&#10;jEXrGW/G63xukTq2q/wbr/O5dabfnshc/L0Ci1IAKrGYAiqwxgYA+Jfib34utOE9OQIAAADwhOIv&#10;AHB1biJBDVty1a5fAIAHWYu/LsKAUVwEXpPnnoE8ANYx3ozX+dwidWxX+Tde53PrTL+9kLX4CwAA&#10;AADACYq/8bbsSlxx98IdEkYTt9BL169bG0cAAIC2MhZ/XYQBo1QsRHGer76BPADWMd6M1/ncInVs&#10;V/k3Xudz60y/vZGt+KuzXpvZNtqdisQtcJZxBIBszE1zaFe2ECc16bcPRhR/NfJ5difSlfGB1ex+&#10;mCPTIx+6t/UI8gDms37/Ybz5ke3zdKFd35N/P7J9HrbRbwtl2vmr4z+b0Ubandmi4tZFWT1nY+Xo&#10;30cdl1hZ+00ewGurfivjKvFsvMmn87lFytiu8i+fzufWmX7b4FPxd2vxxABy3qq2nvVe8M7qWFP4&#10;zWd2n7yKsajjdrLyZkv3dYc8AFYx3ozTfW6K0rld5d84neOkM/2WTIadvzprPzsaqGhUzInd3o70&#10;b9SYeIVY7HiOFc5JHsA5Z+Lyat8uMt7k0PncImVvV/mXQ+dz60y/7TCy+Hu/7Wv8T6/vtKjaas85&#10;n/mahyQhyoo7e1ccO7rZO5e8sjcWoo5bXdT5dl93yAN4bs9uor3rjquukY0343Sfm6J0blf5N07n&#10;OOlMvy3wveE1X7djA8OrBr/qomqrPe39+LpPAa7d8zrSN5UHtPtt3uKkcrtcwd7x7V1/7smbqONe&#10;xd42+ZSnR9YdlfpMHlBJ1jXKyHj+fc2eY1dhvBnHNfEcndtV/o3TOU4602+JbCn+HnWmY2bvgM2+&#10;aNubJLcDrz+qY3uz3tYbFwb4a1s1j2Q5LsedHSsy95s8gPOsJ7Yx3ozX+dwidWxX+Tde53PrTL9N&#10;sPWxDysbUGfF0O6Mtvdrmc/+m3E8Yq3aEZbluBzTfd0hD+C8rrk7mvGm5vEqxtpRndtV/tU83pXy&#10;bzb9lsSeZ/52HEAy+7qtaw/tziyrxg0xzK+oWBCD41l3HCcPuAoXlfGuNt6Ym+bQrsd0zoOo43aM&#10;k2j6LYG9P/g2s0F11nOz20W7M5txg7/N6rctz5KNOC7HdR4/5AGMseImcPX4Nt7UOX70uUXq2q7y&#10;r87xo8+tM/0W7Mgzf38bdtSzs3TUZ0eeAbzlPWGV0ePG43tS0+hxbWs8jDyuGFyj87pDHsA41svv&#10;GW/G6jw3RerarvJvrK5x0p1+C3TmB9/OdpyO2uexvTwAm6qMGzyKigdxWFPXfpMHMM6oC8uu8W28&#10;Ga/zuUXq2K7yb7zO59aZfgswutE+dZ5OGm9Lwmxt95HvRZwV/bgy7iJiTi7EiYqHjHHIZ6P7LUvu&#10;y4NtsvQX20T2V8bYzhK/xpvxOp9bpI7tKv/Gq3RuWeaBDCr1W0lndv4+o0PW0+ZUJ4Z5FBUP4rCm&#10;rv0mD2Assf2a8Wa8zucWqWO7yr/xOp9bZ/ptsr0/+AYAAAAAQAGKvwAAAAAADSn+Qj++MgHAFZjv&#10;qEz8AgBLKP4CAAAAADSk+AsAAAAA0NB39AcA0roH//0MvmIJAAAAXIadvwAAAAAADSn+AgAAAAA0&#10;pPgLAAAAANCQ4i8AAAAAQEOKvwAAAAAADSn+AgAAAAA09B39AYC0vt782/3k3wMAAAAwmZ2/AAAA&#10;AAANKf5CHffbth23n15jRy4AmZnvqEz8AgCpKP4CAAAAADSk+As13F/8/7vXAUA15jsqE78AQDp+&#10;8A3ye3aBcPSiwVcIAcjKfEdl4hcASMnOX8ht5M4QFxIAZGW+ozLxCwCkpfgLAAAAANCQ4i/kZRcJ&#10;AFdgvqMy8QsApKb4C3mNuAD4GvQ+ADCL+Y7KxC8AkJriL+R25mLARQQAVZjvqEz8AgBpWWxAPe++&#10;XiinAejCfEdl4hcAAAAAAAAAAAAAAADY6B+1mIgMweg9ygAAAABJRU5ErkJgglBLAwQKAAAAAAAA&#10;ACEA9hITcJQBAACUAQAAFAAAAGRycy9tZWRpYS9pbWFnZTIucG5niVBORw0KGgoAAAANSUhEUgAA&#10;ADgAAAAxCAYAAACPiWrWAAAAAXNSR0IArs4c6QAAAARnQU1BAACxjwv8YQUAAAAJcEhZcwAAIdUA&#10;ACHVAQSctJ0AAAEpSURBVGhD7Zi9DcIwEEYt0VFQASMwASVLICp6JmACJCagZiEWYAUqOho6sCUs&#10;HSfbwnKO2JcvkiV+knDvfRcn2BhsMAADMAADMAADMAADAzYwteyvwBi37mQeAfOwzQOGUqOfqQJs&#10;vRuD9dO0RhoJN+QavGsEnLBJRiOjuRLIp0rCIaRIJ5tV3ynSYs6JYo4ZyZwy9hXnlwB0RdPzikOk&#10;fgCAHzs5LcoTXPcZ4T8SPABQ0AAS7OAaRIsKdujX/aqrGz2fRZEgEiwwIDGL8mdRdS3KF5+aAFyw&#10;B+hdpGsebD8HWw3gxRazZ4Ny8GTcvn5zr2PLhtUAhgqkgMsEBP97RN83A+hgZwnIm/3OLxdWA1gw&#10;AZutPdiPkvPgWBiAARiAARiAARj4zcAb44AEr6WKQw0AAAAASUVORK5CYIJQSwMECgAAAAAAAAAh&#10;AMuaz/1FBwAARQcAABQAAABkcnMvbWVkaWEvaW1hZ2UxLnBuZ4lQTkcNChoKAAAADUlIRFIAAAK4&#10;AAAAhggGAAAANi/52wAAAAZQTFRFAAAA////pdmf3QAAAAZiS0dEAP8A/wD/oL2nkwAAAAlwSFlz&#10;AAAOxAAADsQBlSsOGwAABtNJREFUeJzt3dFy4ygQBVB5K///y9mHqVSys7EEEtDQnPM6SWSJpn3N&#10;YOk4AAAAAAAAAAAAAAAAAAAAAAAAAAAAAAAAAAAAAAAAAAAAAAAAAAAAAAAAAAAAAAAAAAAAAAAA&#10;AAAAAAAAAAAAAAAAAAAAAAAAAAAAAAAAAAAAAABgeq+Cn/ls9HcAiKOXr8E4QQP/RL8AAKCYcAsF&#10;BFwAAFIRcAEASEXABQAgFQEXAOZQ8gUzoICACwBAKgIuAACpCLgAAKQi4AIAkIqACwBAKgIuAKzD&#10;nRaggIALAHMofQyvkAsXPqJfAABQ7WfILQ3GsA0BFwDm8TrqV2hLfl4IZiu2KABAfrY1sBUBFwDm&#10;8jqsuMIjAi4AzKll0BWY2Yo9uAAwt5/h1FYDKCDgAsA67oRdq7dsxxYFAFiPcAsnBFwAWItwCxcE&#10;XABYh3ALBQRcAABSyfYlM09zIcJV3am5vakPWrF6+0fGOZXxnEJlC7i9RQXojMdd/ZxqbtXT+5nx&#10;q1/LmY6bsT5qzHYLqprrYYHjj9XmXKvjv/v5ma/Hqn1iCQIu1HkaAL5+X4PKSX3Qy2wfPkZocc4z&#10;BkN9YgABF8q0fnP5PDSnTHrUx3GoEfbUK8xH9119YiBfMoNrPZst6+s5jmqEGhmCTu+aj5pT+sRg&#10;Ai6c0zg4M6I+1CC7GFXro+eUPhGgJOBm+EQId2hKnDF20E7G0DnyOPzFHlz43dNvyWpquT29XdOd&#10;b4VbbNhX9n5Sc34t+27veaVPBGoVcGe4qNkbAPMoqfXXUV6TM8wf2roaz69/r71NUO86UYfryj52&#10;pX33OOabV++s2ieWYA8u/N9ZM6lpHJpMTlf1UVsj6oSd9bjH7gzzqnWfoJKAC+XuNBmNaR/GGupE&#10;P0Diy8j/Ab57PvpLpdKA2/qJHK3ZnkBvvZuLGl7b0/oo/X11wk5GzatR9ImBrODCtdmaJHNRH1Bv&#10;VAibZX7O8jq20TrgRnxq8EmFnlo0JY2NEuoEvpkPv3NdCtUE3BmXxoVbIJI3G5hf9DZLfSLAyvfB&#10;FW7pTVPijPqoM8sXimAkNR2kdotCzSqu5y4DAH+7eg8XCnnszh7cmsLrEUSFWwAA3rq7RaH2KU0/&#10;f+8OoZbRrCBwRn0AV/SJQE/24NaE3C+CKgAAXT29TZhPJwAATKXFXRTurOT2MMvrAADeszhGd60e&#10;9BBZrK/g4wN70W8gn9bzWp8I1vI+uF+Dudvj98hHbQHAwno86OFnOGgddgUPAKCG7Ysb6v0ks98C&#10;aU2hCbQAAFSJeFSv0AoAzEIuSajVl8wAAGAKAi4AkJX9t5sScNmJRgcxzD1mZXtCUgLu/KLeGLwh&#10;cUZdwh5WnnMrv3YeEnABgB1ZvU1MwAUAsrF6uzkBFwDYjdXb5ATcudnn2E7Gc4qiLqlh3Na16tit&#10;+rppSMAFALIoCbdWbzcg4ALQi5U0ZiPcbkLAnZf/Bm4n4zlFUZewhxXn3IqvmU4EXAB6EDbWteLY&#10;2ZrAfwi4c7JK1k7Gc4qiLvNzrddl7M4Jt5sRcNt72mTu/n7UcXvKeE5R1CUjGbd1rTh2K75mOhNw&#10;6/T+BPhukkYdt6eM5xRFXVKidLx8KJmPsXvP1gR+JeD2cadJtGgsUcftKeM5RVGX9Gbc1rXi2Am3&#10;vCXg9lPTLM5+tnZyRh23p4znFEVdUuLzqB8z4zaHXcZOuOWUgFuvZsJcTcCaRhR13J4ynlMUdUmJ&#10;1h9MjNk4d8bubGyyj51wu7mP6BewgScN5MkEjTpuTxnPKYq6pNTTEGTcYmWcc5mDOY1Ywb1nxKT/&#10;7RhRx139eLM26dbUJSVGXkvj1paxszWBQgLunKImZ8amkPGcoqjLPHwoWdfOYyfcUkzAva/XJLr6&#10;u1HH7SnjOUVRl5TqeW2NW187jp1wSxUB95nWk6n077U87qvx37sr4zlFUZeUan2djds4O42dcEs1&#10;XzJ77mtS3d30fndSRh23p4znFEVdUsO4rSv72PlCGbfMXtirupqQva571HF7ynhOUdTlNStF31Ya&#10;t+Mwdj+tNnbv9LhdIZtQFADfhKR1Gbt8jCm32YMLAMxGuOURARcAmIlwy2MCLgAwC+GWJgRcAGAG&#10;7phAMwIuABDNHRNoSsAFACIJtzQn4AIAUYRbuhBwAYAIwi3dCLgAAKQi4AIAo1m9pSsBFwAYye3A&#10;6E7ABQBmZPWW2wRcAGAUq7cMIeACAJCKgAsAQCoCLgAwI9sZuO0j+gUAwCB3ApMvOsUaHXKNdxJW&#10;cAEASEXABQAgFQEXABjFFgCGEHABgJGEXLoTcAGA0YRcuhJwAYAIr0PQBQAAAAAAAABgXf8C2MQr&#10;9mClJhIAAAAASUVORK5CYIJQSwMECgAAAAAAAAAhAGfjcmWCDAAAggwAABQAAABkcnMvbWVkaWEv&#10;aW1hZ2UzLnBuZ4lQTkcNChoKAAAADUlIRFIAAAZJAAAAhggGAAAAeXht/gAAAAZQTFRFAAAA////&#10;pdmf3QAAAAZiS0dEAP8A/wD/oL2nkwAAAAlwSFlzAAAOxAAADsQBlSsOGwAADBBJREFUeJzt3dty&#10;YrkOANDNqfz/L+c8pFJ9mQ4YkC1ZXqtqnqaDtywLg8WG6wIAAAAAAAAAAAAAAAAAAAAAAAAAAAAA&#10;AAAAAAAAAAAAAAAAAAAAAAAAAAAAAAAAAAAAAAAAAAAAAAAAAAAAAAAAAAAAAAAAAAAAAAAAAAAA&#10;AAAAAAAAAAAAAAAAAAAAAAAAAAAAAAAAAAAAAAAAAAAAAAAAAAAAAAAAAAAAAAAAAAAAAAAAAAAA&#10;AAAAAAAAAAAAAAAAAAAAAAAAAAAAAAAAAAAAAAAAAAAAAAAAAAAAAAAAAAAAAAAAAADIdMu+AHjT&#10;5xt/a/0DAAAAABzs48H/HzmAdtDMau80RgCAHF5XksXa60+OAYAsXoc08KhJApVojgAAEM2bVgAA&#10;ONj/si8ABmmQAAAAAAAQSpMEAAAAAAA4kiYJO3AXCQAAAAAA4TRJAACArnzYBgAAuMsPt9OFH9wE&#10;AAAAAOAp7iShAw0SAAAAAACepkkCAAAAAAAcSZMEAAAAAAA4kiYJAAAAAABwJE0SOvjMvgAAALbl&#10;tSQAABxMkwQAAOjqNvjvNEoAAOBQmiTsYOTNrTe2AAC84/O3/wAAgEN8ZF8AAADARLfr+cbHyL8f&#10;vUsFAAAozJ0kdOJTfwAArOK1JwAANKBJwi58Ug8AgFfdLq8nAQCAf9AkoRuf6AMA4CeRzRJNFwAA&#10;aECThJ14IwoAQITb5e4SAADg0iShJ3eTAAAw6pWGieYKAAA0oUnCbrwhBQBghtEP2ng9CgAAjWiS&#10;AAAAp9MgAQCAQ2mS0JWv3AIAYIQGCQAAHEyThB15gwoAAAAAwNs+EsZ89EktB+AA8Dz7K8Dz3EXC&#10;T+yrsI564xkje3fXNXNarcj1z7rGnebRhEYtxle/+mhmwrMKreO4GTGtekPbMV9Z43aMKWvcjjFl&#10;jbt7TFX2193nsdK42W8EsmNbbbda6Ljms8ftHFuG3efTvtpv3Oxa6xhbt3q7rv3nstK4Mx474jVk&#10;xp7asVZ+J9e/dM/1EWbfSfLu4v7+e8nmb7er5mELwAr2V4D3eS3JN/sqrKPeGBW5T//+WLusnZNq&#10;Ra5j/n6XeEua1SSJfsMh2QAwZ3+1twJwKvsqrKPeGDX7QwzVzxhPOlOV6zmPVzXe0mb8cPvMBe7T&#10;XgCcatYeaG8F+Jk3mX3ZV2Ed9caolTn9XDzeiJPOVOV6z8duK7pJsiIJEs23md/nB1CJ5zIAiGNf&#10;hXXUGyMyD7GrrNFTzlTl+pxcbyWySWLyASCeF1AAEMe+CuuoN0ZUyGH2Nay+qyJL9jxfV/41ZI/P&#10;D6J+k2Q0wT998v/ZBeK7JwE4wcj+eG8/9AIM4N88P57JvgrrqDdGPJvn0bPAV9ZP1lnj6jPVLHLt&#10;/Ly0WT/c/rdHCfn+/88kW6IBONnIHni7xvdW+yoVRK7BXd4wUpfnxLPYV2Ed9cZ1vX9gPPo3u581&#10;djhTlesxHXK9rYiv27qXmNv1XCKe/fcA0NWj/XWUfRUA7rOvQiyvY3lk9E6jiDXw7GNU+eqrLmeq&#10;cv14rC653lr0D7f/TrIAIN67n64BgBP9dDhhX4V11BsjZhwA73aovNO1vkOu97rW1mY1Sd5N8Mzv&#10;naOXkbVinQBdzH4B5fkSgJPYV2Ed9ca3qDuNXrHDeWOnM1W5vq9Trrc3o0miAwYA8eyvABBn1cEE&#10;oF4Ys2qdVF6Pla8tklzXvrYjzfy6rXdZLADwJeP7WQGgK3sirON1LCMq5njnT99XnM9vFa9Nrglv&#10;kkgMAAAAADAi4yyx4vllxWuKJtdfKl7T8SrfSQIAeAEFAJHsq7COeuMRa+TLCfNwQowjzENRkU0S&#10;SQYAAAAAALbhThIAAAAAYKXsD1uPjL/zb1VUIteUF9UkyV7sANCR/RUA4thXYR31BmPUyjnkujB3&#10;kgAAAAAAqzgsPodcswVNEgAAAAAA4Egf2RcAAAAAAPCGWb8pce9x3SWRQ64Jp0kCAAAAAKwQddjc&#10;4Ye2ux+8y/Uv3XO9vYgmiSQDQDz7KwDEsa/COuqNmTocmDNGrlnGnSQAAAAAQGUOzM8h1yznh9sB&#10;AAAAgKocmp9DrkmhSQIAAAAAVOTQ/BxyTRpftwUAAAAAVPPqofno7+KMPL7f2FlDrkmlSQIAAAAA&#10;VPLsobkD7n3JNek0SQBgLbcQA0Ac+yqso96oyIH5OeSaafwmyVpZLyg6v5DpGJt1EsdcxjGXVGNN&#10;xusc2wpd50+txescG/tS6/E6x8b71Nx9o9fp0Hx/ck0JmiQAAAAAwE4cmp9DrplOkwQAAAAAADiS&#10;JgkAAAAAUMHI1y+5s6AHuaYMTZJ1fN9kvI6xWSdxzGUccxmnY0wZrMl4nWNboev8qbV4nWPLYD5j&#10;qPV4HWPrGFMWNQdQjCYJAAAAAABwJE0SAAAAAADgSJoka7iVMl7H2KyTOOYyjrmM0zGmDNZkvM6x&#10;rdB1/tRavM6xZTCfMdR6vI6xdYwpi5oDKEiThB3Z3AEghj0V1lBrcAa1DgAb0iSZz6cEvlS7nmqs&#10;kzjmMo65jNMxpgzW5Jdq13OyrrlQa1+qXQ+/yE0Mtf6l2vVUY37iqLn93LIvgGXk+nCaJPe9u5G8&#10;+vdZ4+6gYmzWSRxzGcdcxukYUwZrsp7OsY3qOAdqrZ7Osb3CWomh1uupGJt8xVFz64wcVkfEtePc&#10;dCPXlHFyk2R2h/CnAswad6bRmHbc3K2TOOYyjrmM0zGmDNZknM576monr49XqbX/UmvP6bhWMqj1&#10;OJ1rvWO+sqg5gMOd3CQZ9cqmktXl7LwBVo/NOoljLuOYyzgdY8pgTdbQObZXdFwfaq2GzrG9K3Kt&#10;nPz1GGq9huqxyVccNVfLOzGO/O3J+0s1cs10miRjninGe//22aLLGnemz+v5uHaKLeLfWifmMpK5&#10;jNMxpgzWZJzOe2pV9+aw2vyptThqbY6otXI6tR6nc613zFcWNbfGM3eBPbtH2FNqkWtKOL1J8szm&#10;8KiwninWrHFnemWDv3fdVeK6LuskkrmMYy7jdIwpgzUZp/OeWtVOc6jW4qi1OTqulQxqPU7nWu+Y&#10;ryxqrp7Iufn+NzPywvvkmnQf2RewmXc2m3eKLmvcFTrGZp3EMZdxzGWcjjFlsCbjdY7tVbdrzafV&#10;K8+fWovXObYM5jOGWo/XMbaOMWVRc/V0ahBxn1wT7vQ7Sa5rzSbxrzGyxu0yXsfYrJO5Y5jLuDHM&#10;Zd0xslmTe453wtqcKWP+1Nqe451Uax3XSga1vud4HWM7od6uS81V1PV1Fv8l16TSJJkvq+A6j9vx&#10;SaxzvlYzl3HMZZyOMWU4bU3aU2PMjLHr/HVe81njdl0rWcxnjM41lzVux7XZMaYsndf+TJ2bnPxJ&#10;rkmjSfJlVmE8etyscWfrehhhndQf21yue1xzmf+4VVmT+4yfHdtKM2LNnj+1ts/42bFl6bpWVlPr&#10;+4zvdWwPaq6m2zU/li5ztTu5JoUmyS/RBTL6eJHjrngiGRV9LVVis07imMs45jJOx5gyWJOxuu6p&#10;q0XPYQVqLZZai2c+Y6j1WF1rvWNMWdRcXbM++NJxrnYn1yzlh9v/9F0oq3+0M2vcFTrGZp3EMZdx&#10;zGWcjjFlsCbjdY5tlY5zqNbidY4tg/mModbjdYytY0xZ1Fxd787R349DXXLNMhbJY48KcdYcZo27&#10;QsfYrJM4XeZyZBOfnZ8uc1lBx5gyWJPxdoqtwvPiv+w0h6PUWrzOsWXo+Lorg1qP1zG2jjFlUXOP&#10;ZT4f7zRPK8zOhVz/currkFYkCGAOmyTAnzwvArN4fgGowfNxHZ2bJNWYiwb8JgkAAAAAAHAkTRIA&#10;AAAAAOBImiQAAAAAAMCRNEkAAAAAAIAjaZIAAAAAAABH0iQBAAAAAACOpEkCAAAAAAAcSZMEAAAA&#10;AAA4kiYJAAAAAABwJE0SAAAAAADgSJokAAAAAADAkTRJAAAAAACAI2mSAAAAAAAAR9IkAQAAAAAA&#10;jqRJAgAAAAAAHEmTBAAAAAAAONJH9gUAAAAAALDU5wt/cwu/CijAnSQAAAAAAMCRNEkAAAAAAIAj&#10;aZIAAAAAAABH0iQBAAAAAACOpEkCAAAAAAAcSZMEAAAAAAAAAAAAAAAAAAAAAAAAAAAAAAAAevk/&#10;xYXT6nMxI7sAAAAASUVORK5CYIJQSwECLQAUAAYACAAAACEAsYJntgoBAAATAgAAEwAAAAAAAAAA&#10;AAAAAAAAAAAAW0NvbnRlbnRfVHlwZXNdLnhtbFBLAQItABQABgAIAAAAIQA4/SH/1gAAAJQBAAAL&#10;AAAAAAAAAAAAAAAAADsBAABfcmVscy8ucmVsc1BLAQItABQABgAIAAAAIQDXGB1ezQMAAMwTAAAO&#10;AAAAAAAAAAAAAAAAADoCAABkcnMvZTJvRG9jLnhtbFBLAQItABQABgAIAAAAIQBXffHq1AAAAK0C&#10;AAAZAAAAAAAAAAAAAAAAADMGAABkcnMvX3JlbHMvZTJvRG9jLnhtbC5yZWxzUEsBAi0AFAAGAAgA&#10;AAAhAE+e6xrcAAAABAEAAA8AAAAAAAAAAAAAAAAAPgcAAGRycy9kb3ducmV2LnhtbFBLAQItAAoA&#10;AAAAAAAAIQDkfjrXowwAAKMMAAAUAAAAAAAAAAAAAAAAAEcIAABkcnMvbWVkaWEvaW1hZ2U0LnBu&#10;Z1BLAQItAAoAAAAAAAAAIQD2EhNwlAEAAJQBAAAUAAAAAAAAAAAAAAAAABwVAABkcnMvbWVkaWEv&#10;aW1hZ2UyLnBuZ1BLAQItAAoAAAAAAAAAIQDLms/9RQcAAEUHAAAUAAAAAAAAAAAAAAAAAOIWAABk&#10;cnMvbWVkaWEvaW1hZ2UxLnBuZ1BLAQItAAoAAAAAAAAAIQBn43JlggwAAIIMAAAUAAAAAAAAAAAA&#10;AAAAAFkeAABkcnMvbWVkaWEvaW1hZ2UzLnBuZ1BLBQYAAAAACQAJAEICAAANKwAAAAA=&#10;">
                      <v:shape id="Picture 2790" o:spid="_x0000_s1027" type="#_x0000_t75" style="position:absolute;left:984;width:167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NuNzEAAAA3QAAAA8AAABkcnMvZG93bnJldi54bWxET0trAjEQvhf6H8IUehFNWuhiV6P4oLQn&#10;RSt4HTbjZnUzWTapbvvrjSD0Nh/fc8bTztXiTG2oPGt4GSgQxIU3FZcadt8f/SGIEJEN1p5Jwy8F&#10;mE4eH8aYG3/hDZ23sRQphEOOGmyMTS5lKCw5DAPfECfu4FuHMcG2lKbFSwp3tXxVKpMOK04NFhta&#10;WCpO2x+ngf7wsLRv6rO3yPbr3nE1X+5OndbPT91sBCJSF//Fd/eXSfNV9g63b9IJcn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NuNzEAAAA3QAAAA8AAAAAAAAAAAAAAAAA&#10;nwIAAGRycy9kb3ducmV2LnhtbFBLBQYAAAAABAAEAPcAAACQAwAAAAA=&#10;">
                        <v:imagedata r:id="rId1401" o:title=""/>
                      </v:shape>
                      <v:shape id="Picture 2791" o:spid="_x0000_s1028" type="#_x0000_t75" style="position:absolute;left:2515;width:3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2cmvCAAAA3QAAAA8AAABkcnMvZG93bnJldi54bWxEj8FuwkAMRO+V+IeVkXorGzhQlLKgCoEE&#10;Ui8FPsDadZOUrB1lF5L+fX2o1JutGc88r7djbM2D+tQIO5jPCjDEXkLDlYPr5fCyApMycsBWmBz8&#10;UILtZvK0xjLIwJ/0OOfKaAinEh3UOXeltcnXFDHNpCNW7Uv6iFnXvrKhx0HDY2sXRbG0ERvWhho7&#10;2tXkb+d7dNB+DxLuH/l0I5+IqZK9b8S55+n4/gYm05j/zX/Xx6D4xavy6zc6gt3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NnJrwgAAAN0AAAAPAAAAAAAAAAAAAAAAAJ8C&#10;AABkcnMvZG93bnJldi54bWxQSwUGAAAAAAQABAD3AAAAjgMAAAAA&#10;">
                        <v:imagedata r:id="rId1402" o:title=""/>
                      </v:shape>
                      <v:shape id="Picture 2792" o:spid="_x0000_s1029" type="#_x0000_t75" style="position:absolute;top:321;width:38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CAXHDAAAA3QAAAA8AAABkcnMvZG93bnJldi54bWxET01PAjEQvZPwH5ox8QZdiGF1pRBCFDnK&#10;rh68TbbjdnU73bQVln9PTUi4zcv7nOV6sJ04kg+tYwWzaQaCuHa65UbBR/U6eQQRIrLGzjEpOFOA&#10;9Wo8WmKh3YkPdCxjI1IIhwIVmBj7QspQG7IYpq4nTty38xZjgr6R2uMphdtOzrNsIS22nBoM9rQ1&#10;VP+Wf1bBe/PwVe12T/LNv/x4WX3mzpS5Uvd3w+YZRKQh3sRX916n+Vk+g/9v0glyd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IBccMAAADdAAAADwAAAAAAAAAAAAAAAACf&#10;AgAAZHJzL2Rvd25yZXYueG1sUEsFBgAAAAAEAAQA9wAAAI8DAAAAAA==&#10;">
                        <v:imagedata r:id="rId1403" o:title=""/>
                      </v:shape>
                      <v:shape id="Picture 2793" o:spid="_x0000_s1030" type="#_x0000_t75" style="position:absolute;left:225;top:643;width:33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xmzFAAAA3QAAAA8AAABkcnMvZG93bnJldi54bWxEj1uLwjAQhd8F/0OYBV9EE/vgpWsUERbW&#10;RREv+z40Y1u2mZQmavffG0HwbYZz5nxn5svWVuJGjS8daxgNFQjizJmScw3n09dgCsIHZIOVY9Lw&#10;Tx6Wi25njqlxdz7Q7RhyEUPYp6ihCKFOpfRZQRb90NXEUbu4xmKIa5NL0+A9httKJkqNpcWSI6HA&#10;mtYFZX/Hq9VwbRP6PVwUbs6yv/2Z1RGy22vd+2hXnyACteFtfl1/m1hfTRJ4fhNH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qcZsxQAAAN0AAAAPAAAAAAAAAAAAAAAA&#10;AJ8CAABkcnMvZG93bnJldi54bWxQSwUGAAAAAAQABAD3AAAAkQMAAAAA&#10;">
                        <v:imagedata r:id="rId140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873A82">
        <w:trPr>
          <w:trHeight w:val="2987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tabs>
                <w:tab w:val="left" w:pos="939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="00135E38">
              <w:rPr>
                <w:rFonts w:ascii="Sylfaen" w:hAnsi="Sylfaen"/>
                <w:lang w:val="hy-AM"/>
              </w:rPr>
              <w:t>Մասնակի</w:t>
            </w:r>
          </w:p>
        </w:tc>
      </w:tr>
      <w:tr w:rsidR="00873A82" w:rsidRPr="001B1C93" w:rsidTr="00873A82">
        <w:trPr>
          <w:trHeight w:val="5476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բացակայում</w:t>
            </w: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1B1C93" w:rsidP="001B1C9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ունենք լոգոպեդի և հատուկ մանկավարժի հաստիքներ,բայց համապատասխան մասնագետները բացակայում են</w:t>
            </w:r>
          </w:p>
        </w:tc>
      </w:tr>
      <w:tr w:rsidR="00873A82" w:rsidRPr="00AD26A4" w:rsidTr="00873A82">
        <w:trPr>
          <w:trHeight w:val="4188"/>
        </w:trPr>
        <w:tc>
          <w:tcPr>
            <w:tcW w:w="5771" w:type="dxa"/>
          </w:tcPr>
          <w:p w:rsidR="00873A82" w:rsidRPr="001B1C93" w:rsidRDefault="00873A82" w:rsidP="00873A82">
            <w:pPr>
              <w:pStyle w:val="TableParagraph"/>
              <w:spacing w:before="10" w:after="1"/>
              <w:rPr>
                <w:rFonts w:ascii="Sylfaen" w:hAnsi="Sylfaen"/>
                <w:sz w:val="27"/>
                <w:lang w:val="hy-AM"/>
              </w:rPr>
            </w:pPr>
          </w:p>
          <w:p w:rsidR="00873A82" w:rsidRPr="00AD26A4" w:rsidRDefault="00873A82" w:rsidP="00873A8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160CA8" wp14:editId="6FF04B0A">
                      <wp:extent cx="3592830" cy="2455545"/>
                      <wp:effectExtent l="0" t="0" r="2540" b="1905"/>
                      <wp:docPr id="1056" name="Группа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2830" cy="2455545"/>
                                <a:chOff x="0" y="0"/>
                                <a:chExt cx="5658" cy="38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7" name="Picture 27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4" y="0"/>
                                  <a:ext cx="463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8" name="Picture 2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9" name="Picture 2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0" name="Picture 27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65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1" name="Picture 2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1"/>
                                  <a:ext cx="56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2" name="Picture 2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77" y="161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3" name="Picture 2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5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4" name="Picture 2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78"/>
                                  <a:ext cx="6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5" name="Picture 2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2" y="2578"/>
                                  <a:ext cx="51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" name="Picture 2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99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" name="Picture 2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545"/>
                                  <a:ext cx="46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56" o:spid="_x0000_s1026" style="width:282.9pt;height:193.35pt;mso-position-horizontal-relative:char;mso-position-vertical-relative:line" coordsize="5658,3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6Qq2AQAAFQxAAAOAAAAZHJzL2Uyb0RvYy54bWzsW2tu4zYQ/l+gdxD0&#10;39H7idiL1I+gwLYN+jgALdGWsJIokLSdoFigQI/Qi/QGvcLujTpDSbZjpdg47Z/aShBH4mM0nMfH&#10;mRF9++6xLLQt5SJn1Vi3bkxdo1XC0rxaj/Vffl6MQl0TklQpKVhFx/oTFfq7yddf3e7qmNosY0VK&#10;uQZEKhHv6rGeSVnHhiGSjJZE3LCaVtC5YrwkEm752kg52QH1sjBs0/SNHeNpzVlChYDWWdOpTxT9&#10;1Yom8ofVSlCpFWMdeJPqk6vPJX4ak1sSrzmpszxp2SBv4KIkeQUP3ZOaEUm0Dc97pMo84UywlbxJ&#10;WGmw1SpPqFoDrMYyT1Zzz9mmVmtZx7t1vRcTiPZETm8mm3y/feBanoLuTM/XtYqUoKVPf3z+7fPv&#10;n/6C3z811QFy2tXrGIbf8/qn+oE3i4XL9yz5IKDbOO3H+3UzWFvuvmMpECYbyZScHle8RBIgAe1R&#10;qeNprw76KLUEGh0vskMHtJZAn+16nud6jcKSDLTam5dk83am53tgdzjNCf0A5xgkbh6p2GzZmtzW&#10;eRLDXytZuOpJ9ssWCLPkhlO9JVK+ikZJ+IdNPQIjqInMl3mRyydl0CAdZKraPuQJShlvnikp6JQE&#10;A/C5mh0EIS6xG9nMI7gupRutYtOMVGt6J2rwB9A0UOiaOGe7jJJUYDPK6TkVdfuMl2WR14u8KFB5&#10;eN2uGlzqxCRfEFxj7jOWbEpaycZ/OS1AAKwSWV4LXeMxLZcUzJF/mwKfCWCHBLupeV5JZThgHO+F&#10;xKejmSgX+9UO70wzsr8ZTT1zOnLNYD66i9xgFJjzwDXd0Jpa048423LjjaAgFVLM6rxlHVp7zL/o&#10;Ty3yNJ6qPF7bEoUrjYEBQ8rQOhbB5lBCyKvgyY8gexgH15JTmWR4uQJBtu0weN+hpH4QNKpEgMt9&#10;0Yss03Z1re9Iru84rTvY9jNvACvhQt5TVmp4AWIHLpWcyRbE3KyrG4IcVwyVr9bRLfNYE5EZzcN5&#10;6I5c25+DJmaz0d1i6o78hRV4M2c2nc6sThNZnqa0QnL/XhFKrqzI0840BV8vpwVvFLRQP+3CxWGY&#10;gQZxYKNTXvdf2ZnSBUq/9Q1Qxv8SNgAPG2x/OMBGdJGwYQ+wofD51bABOyzulIAdnV+r7fewifqu&#10;6trvoQNqXAtqRH3UCFXQjMaFYcnFBBu4QQ7BRrO1vSrYaFAjasLrJgbAoN3Clib0HmKN64w1fDCN&#10;01gjVNnFxaEGhNsDakAueGasYdmhij0PsHEINpwBNq4UNrAuocpPEFW0lY1QpasXBxveABtvSVEs&#10;31LbyDFsdPXBATbiK4UNyPd7sOFcZGUD6vNDtHFOtOG5ASQjUNzoI4flYeym6h5DSfQqS6I+pPw9&#10;4FCFrouLNzAjH4ob56cpkdO+cMR3TVjdOKQpQ030WuMN2Dd6sKHM5OJgA9+hD7BxNmzYXvNC/pCm&#10;+FF7imHIUq4VNSDl76GGf5FZCrwzGlDjrCzFgxQWMpE+bniWiTnfkKXg+a0rLW/sD+UdVUXVkbaL&#10;Czcs3CSHeOP8eCOM/vFtypCmXCtuvHBONLzQc6LDQdHm2CPuCGec3XD256m78obr28NB0QVG5f9R&#10;vKFOm8PRfUWw/ZoBfjfg+B6uj78MMfkbAAD//wMAUEsDBAoAAAAAAAAAIQAtksHmQRkAAEEZAAAU&#10;AAAAZHJzL21lZGlhL2ltYWdlOS5wbmeJUE5HDQoaCgAAAA1JSERSAAAITwAAAIYIBgAAACYQNr8A&#10;AAAGUExURQAAAP///6XZn90AAAAGYktHRAD/AP8A/6C9p5MAAAAJcEhZcwAADsQAAA7EAZUrDhsA&#10;ABjPSURBVHic7d3tjtu6EQBQJcj7v3L6I13E17HXlMSPmeE5QFEUzZoaaiiORFo+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yX6sPgCAG37//79dywAAAAAAAOb6/c3/Z+0mHutqH/xafQAAF303IQMAfPlUM7hZBAAAAFpZ&#10;fG5fn3n+dzv3WQTW1RqMTtKWk2CgcBxyhXbvckV+ALDC6BpGjXTenRtBfRmH3AcAACASGwH6Lb7v&#10;2HcrWVc7wZsngEzsigMgGzchc/SqER4/x7kDAAAAjuP1c4ffx17PDnquz3h7xzzW1U76ubh9g4JW&#10;coVPF3gTAACzRZh71EhjzoN+jc85AgAAYIYIz39W+n149pKVdbULRm6e0OG0kit8cvX3swCAuty8&#10;16WmAwAAIILdF59HxefZy3jW1S7ysx1AdK0XbpMtANW4eXltZL+oJwAAAIDj8FxmFM9exrOudoPN&#10;E0BkLvAAwCMbJwAAAIDRrE209cG7+N/9beX+ikLu3mTzBBDVnYkZACIwT/V1ZuPEd33/6nOcKwAA&#10;AOA4LD4fx/31mR8vPqNyf0VhXa2DlZsnnBxayRVekRcArBTh1Y07zYU9H1x8/ZvfT/+bPJwzAAAA&#10;VnFP2v78JcLzM/6Suw1+Dvpcg4FWcoVX5AUA8KV11/zZG0A3jDGpAwEAAFjFPennPrjyPMUzmPHk&#10;bid+tgPIyEQLQHVueP4Y/bpBNQUAAADQynOEc/RXHM5Fo1FvngAAgJ25IbnP7zQCAAAAANOs2jzh&#10;ISet5AoAwL+q10g2TvCO8w4AAMAI3gL6mXtyyvPmCSAaBQoA0ZmrxrJxAgAAAGA+z7xyct46GrF5&#10;wgmilVwBAPjXzjWSjRN72zn3AQAAWKvleYP7VijOmyeAjBQoALAnGycAAAAA1rA2k5dz18jmCSCa&#10;1kWR34eLPQAxWeC/5tO8rl8BAACA1axLEI11tY5+LWjTQ09ayRVatF7o5RMAVVSc09y40aJi7gMA&#10;AADMZF3tG948AUQ04oJsUQaAHswn/bX06ZY3awAAAMBUZ77BX5HnL3lZV+uk9+aJLTuRS+QKAMC/&#10;1Ej/cuO+B7kPAAAA8bl/pzRvngCi+nH0XSyx8AIA8bjhBgAAACLZ/e0T5GVdrQObJ4Doelzst7zA&#10;A7CEOaedn+sAAAAAgL6sq90we/PEth3NaXKFZz+Oaxd8uQRALxG+UbDTvLZTrHwmHwAAAJjF2ye+&#10;t2vc2VhXu6Dn5gkDhVZyhTta86f364kAgH7UgzySDwAAAGRV7Z7Wuko91tVO+LX6AABO8HpvACqr&#10;drN9h/kcAAAAWOnH4VkN+VlXO8nmCSALF3gAOO/T/Lli7vTgAe6LOLYBqKnanNOjFs0Wc0TV8opz&#10;jMO/Ko+FyrG98vuoF9MnO8acjXW1C3p2yOoL4ej2VyTYqqQe3a5ckSsj2soeHwCfrb4ur64hWj7/&#10;zkOokfXdHVHnWjVfv3bdH3xuY9XYBmA/d+u6iPPO6M27M2POXA9ePQ8VaurM562XCuOwcl1fObYe&#10;Zn4J5Lu+iLQes6I91+b+bWWPb4gqb56I8O210Ce6s8yxypW5Zk/UPaW/wANsaPWDhFV6HdvX55zt&#10;x9F98+rzM8zBGY6xl8yxRhjb7/pv9dgGYB8958NI886sef6xnQhx93b3Gdnd8zD7m80Vz+E7UTYc&#10;9G5n1TkcOQ4eP2NFfLvds0S4T7yiZ/9F+8mSKLkxg3W1xXptnog0gEaoHt+jFQ+/K6ke36MVhe87&#10;4S+2ANxWfY69Gt+Ifsnw2sXVD8aq5+Mj9wf3GNsARDZyHl65ELayvlg930aa6yNuyqleez5aHevO&#10;4/BRhrrePct/219p9AacqCrH9sy6WgJV3jyxK4lNq8q5Ujk2AHhnxoJ2ljk22jdUVtIH+RnbAMwy&#10;8+F9lZ8FaGGe/SPCucikUt5EOPerXkN/59+ftbKurxZbhJzNrPI9ZtW4jqN2bLf9XH0Ak2RMAhfs&#10;NeRKLJVjA6CWijf22ebhbMd7VvX4ojK2Aajm9zF/LpjR3g7zW4YYR+dXhj54lvGYr9op1u9Urusr&#10;xbZiPiSOyue+cmxTzHrzRMYF6TOqx/dodKzV+7J6fI+qx1o9PoBsql+Xv+KLdgMU9XhW58Pq9mdy&#10;f3BP1LENQE0VX6NvDl2vUj1TvfZ8FOFnHyqpNA6eVYytUixfKl+/Ksf2rHqsKeKr8LMdFS9yjCFX&#10;cln5m0xyBYBHUeaF1uPY9TcyH1V+bST9RBkPxjYAM1yZKz7VU1deYx9twbZ3jNX0jF8tU5Nx+Ffl&#10;ur5KbBGOAUayrtZBj80TZTrjjerxPZrxW1WVVY/v0U6xArBe9XmnJb5eNz8/Gj/rsd3vPrfHQ65R&#10;D1d8u/E+9wf3ZB7bANRyZo44Mz+s/Dby1TbPzn+P/z567bJybv+ub3rXMlfrmOjnr6foP61QeRx+&#10;J2Jdv9M9S8987bGZ5IxVeX/2nF2ReUyftVOsqVV488SuPOiiVcZcWbk7DgCyufLgKcsNW5WHZDOo&#10;jeqpPLYBmGfUxonnvxu98P38GWfNqJVGthF5jn93bGqZNlnr+J3G4d0NBpXHQpbYzrbZc9ND1jG+&#10;u4znzbpaJz9XH8AEGRMhy8RYjVyhVcZcAWCclfPCnQfco/W+aftx8t+3HkMGVeLIxtgGILsz34y9&#10;O4fMmoOuLICZH8d517f6/I+qdbxx2K5yXZ8ltrObCFvfokFeVa/N0aUZNzM2T1TfcZvmZHcwOla5&#10;UsdOsQKwXvUa4p1d59uzD95mn8Odzov7gzF2yiEAxpn9SvEzn3V1Hl71zeErbe/iVb9krWWyHvcV&#10;o3/moVdbd9terXJOZYlt5ibClTIf+yeVY3u2U6yh3d08kW2yOqt6fI/8btE91eN7FCHWXR+kA+zI&#10;dfm16DdUM14VuKIPdspH9wdrRB/bAOSwYuNENJVjm6XSzzLsVHtGinXncdgj9qj9F/W4no2eC0dv&#10;GOz195FVju1ZhFitqzXa4Wc7KsoyObFexlwpdZEFgA9WPpDMWCfwmnMZj7ENQHSj5otRn3v2teuz&#10;rZ5/V7d/HDGOIZtsfbbjOIy6iaiHyvcsNhFyR8a8sK7Wkc0TAACQR4YbuBlvnej9ObCaXAagl5m1&#10;2CzRF2xHsyBCBLuPw1aVY88S28yNE1n65KqKNQV8NHrzxOpBs7r9K3Ythlefq9XtX7FrrqyWMVcA&#10;GGfmvFDlmzu9tRxj5rop87HfsTr3jG0AMtq1bvhifltH3/9r1/G4cy5Ujj3LPUvUN07sej2IyLlY&#10;I9X1MfObJyIkeKqTfVPmWOXKXKNj3akvAfjM7/VdNyK+3b+VUDm2Z5ljNbYB2FmUObx1voqwELbj&#10;3LrbWwYqxNAq64K0cfha1txdeT6z9tk71eJ5VDm2Z9bVArmzeaL6ZFU9vkejY63el9Xje1Q91urx&#10;AWRT/bq82wPJ7Krn4yP3B/cY2wCsUH1+hat2Ghs7xRpNtrq+4j1Lxc0mlcd05dieVY+1XHyZ3zyx&#10;q2wXd9bJmCvlLrIAsJGKDyoy0KcAQKtZdUOvdiJ82137sdpe3dc9ZYll53HoWXUe3mRBLxnPp2tV&#10;Z5U3T0hwWskVAOCKbA+fK6vaR2q+NYxtALKxibWunerBSrFWioXPKl9fK8W2OpaK14XVfXpWxXPA&#10;ACM3T2QbNGdVj++R39q5p3p8j6rHWj0+gGxcl8c6078e2NeP75H7g9z0LwAZRPm2u4WW96rUFFXi&#10;aHE2VuMwtsq563lEm5FxrR53Vc/ZK9VjTRdf1jdPrB605CFXaqlcDAAQS5R5YdTcFyU+mC1K7hvb&#10;APTi2k9vcgrapVsUPME9C9RgXe2kq5snSnbGg+rxPRoda/W+rB7fI7kCwEzV54VK8VWK5Z0dYvyi&#10;5runenwA5FR1ca9qXGfog+/tVJutilUOjjHyfFYaF5VieSa2GjxjSSjrmyd2pRChlVwBgPwqzeeV&#10;YolEv+bkvAFQ3d1XqGdaCNh1Xl8Rd6W+zhDL7uNw55+COI5asc2IpVJ/7cx55DiOupsnMiZ4pmKk&#10;ErkCAFyRsYaorGJ9VDGmDKqP7erxAbCPHea0nerBSrFWiuWTHcYh8Fq28b/TtZmbRm2eqP77Kdku&#10;CneMjlWu1JE5VzK0D8B/Va8hVmvt392/jfNlhxi/ZK75jG0AqlGLjbVj7bBbzDuNj6yx7paTrbKe&#10;zxY9n0dUVvneuXJ+P8v8jCVD+5dUffPEHasvCjPtFOsIO/Vf9VirxweQjety7ZvgbHbqr51iXcXY&#10;BoDvmc/iy7IQslMu9Y51p767qnJdXym2LNerZ6tzYKTKsT2rHmvZ+K5snijbGQtV3SUuV/qTKwCQ&#10;X5V5r0ocEan5cqoeHwBEEaUOWn0cq9vnX1Xr+FeixDHiOCrX9ZVjg3eqXpuN50GyvXlCItBKrgAA&#10;V6gh+sp480lNxjYAzFF1gWK2FbVL5HpJzgCRVZr7Is8FMEW2zRMtslyAVnMBlCutqudKpcIGgDmq&#10;zwsV46sYU2/Va74W1fOkenwAQE7q0Hv0H5W4Z8nBefqs+rW59LraiM0TaTujUe/4Ig+g0edSrpwj&#10;VwDgj+rzQob4ItUlq49FzZfn81erHh8A3BWpDop0LJFUqmfU8a9FiiPSsTxaPQ5Gtr86NtpUPk+u&#10;zXk+v6yzmydWJtmMtiMPop6q92X1+GaqHmf1+AAyUkPUab/CTdrq8zVL9dyvHl+E9gGYL+K1v/S3&#10;EIuLmE93VIvnnV3i3MnIc7o6X2a3n3W+qXzvvDoHZ6keZ/X4Sv5sRyatCZb1Ik8/lXOl/IUWAKBR&#10;5ZoPAKCS1fXY6vZnyhCrOn6NEf3pWXUO2c6Tsb9G5WtztjGQSpbNE5UTfLbqA0qu9CNXANiJeSEn&#10;5+2+6n3o/gAA5qj01onV9dHs9lfHyzXVz1v1+Lgn0nxSJVerxLFa9X6sHt9xHP03T0S6YEUXPcH8&#10;1k4cu+fKatXjA+Cc6jXS6vZHyBLT7jVflvN01er4VrcPQH+7Xtt3jTsC3/J/LXoMI86bcbjOyL5f&#10;fV57tx99bF5V7TyNEv38Z+nHq1LHl+HNE5ESPPXJPmL15QiR4pMr/bgxA+CReWG9KP0V4TjUfLFV&#10;jw8AojDn5rXruVPHc1X23GG+DDkT5ZqSoa++E6Ufj8Pz01vObJ6o3ikz49OXucmVfqrHB8A51eeF&#10;1fGtbj8bNV8/4qvdPgC0yLIgYl7NTx2f3679OjLu1X26uv1ResdVtZ+Ow7W5p+rxLRf9zRMSoJ/q&#10;fVk9vpmq92X1+AA4x7yQk/N2X/U+rB4fAETRMuf23DgRYY5fvRGkV/sR+vKT1X0dUYTzFuEYfKua&#10;DDJcw+R9H9X7sXp8/xF588TZE5HhInQca+KqntRy5Q+58ln1+AA4p2oNUd2Z85bhnKn5+jO2AeCv&#10;yt9k7i1CPLOOIUKs2anjx9ghRmqokKsVYnjm2txf9fj+EXXzRNUTkSWuTA8Ps/TpWVniqp4rmeID&#10;4JyIc+3qeWd1+y0inrc7ssSTITe+ROzT1f23un0Aamqdc8/MQyvnrIg1RCS+5f9fWY79ynkzDuMa&#10;eW5W3zOMytWVObW6Tz+puF6S5RoSvR8fVcyTjyJunsiS3Getiuu53fRJ+0CujG03Sq706I+quQKw&#10;I/PCNSti9tuf31Pz9VctR1rM/t3Y5/8AsFbrPL6qLstSZ+w2p+0Wb2/q+DEy5GW1Pp8lw7k961NM&#10;0XNlx3Myq90o597z0xt6b56425FVT8SduHr/bZQ+liuvyZX+qsQBQB9RbqYyW3EjWKn/jkPN90rW&#10;+4Mo/TfauzhtogDYT4SNEz3nnow/97WqlkQdP6r9jOOwNz+xdM2Kt0+s7s+s984juTb3VyWOSyK9&#10;eSLDibhyjO/+ZvQNRIb+vCpDbHIlhsqxAXCeeWG+Hjf1kc+bmi+GyrFF0NK/zgHAOjPfPjHjej9z&#10;UXSn+etdPRh5ETraBpyd6vgdx2GU42CMXue35XMiX1ej57lrcwyVY2syYvPE2U79lGQtCR7xYtRz&#10;8Jz5nLt9OZNc+UOufCZXAHhkXugv4oPJaudMzfeZsR3P9g9NAIq5Wo+c/bsZ8+vu37ztVQ/ymTr+&#10;vd3HITHMmnMibZxw7+za3EKeXPRr0Od+de53nZR1YvwU25kL6I/Gf//1uXf6szVhZye2XPmeXPmr&#10;V66UuHgDUK6GyDY/nalNjqPtfD3+u9bPi0DN15exnbf9TzkJwDira7PnY5nlytyzYrF3VJ9krgcj&#10;1HPq+D52H4ezjDz+1X0ze8PBqHx179yHa3Nf1tUuOLN54mwRflz49z3anOXqcd1JsBVtXm1Prvwl&#10;V75vb2aufMUXNVcAdle1hlg976xu/1GP89Xjc0ZQ833fXsWxvVr1+AAYr+dc0rO+OLvY0XIMWebN&#10;qxthrrRz5+8rUce/b2vXcfhKtLc1ZjErtiv52jNXe+WHe+e/XJu/b8+62kCj3jzRQ4Zku9LGbI9t&#10;Vk1sudK/zYq5stXOOACamBvumX2Drebr32bFmu844r4qNZvq8QFUs3LxY8Tcu2JhYET/RbzniHhM&#10;Panj+7a5wzisXPdWju3ZrM1nr9rNKuqGrDttzFb9GUvm/L7s58l/P6OTfpxsJ8uJe3ecVV+3JFeu&#10;kys52wCgj4g1BOtVPF9qvjFtVLw/AIBWqxcNMn32inZaVejTuyIfpzo+dzvUNnszwKjNg6NVfC7m&#10;2pyzjZDObp44jrqJNqr9VReh1X15HHLlymfKlRifHaFPAHZmXpjrTnyj++ZqfdTzlZm9qfnyffau&#10;9ClATrNqjZntjPzsnV5FvdPcro7vyzgkk+xz0+jP94ylX7urVc2T5a5snjiO/h3wLrlXTJY9Y2v9&#10;rN5tXv28DLvk5ErfNnfMFQByqFxDPMs+X42YcyPN42q+voztfdoHYK1R88CKOq1yrflO5Xpw5k9O&#10;zP6syudtx3H4ZfVxRlsgzdD+qPyambdVx5xrc19V82SpXzf+tsduwKgn4MdxPa67g2ZUuysfHsqV&#10;93975+/kyvef8U6EB+kAtKlQQ6yed2a2P+t8rdo0q+brx9jO075vAQLk9jhfZp53j6NG/XBW5Xpw&#10;FnV8XzuOw9FGns/VY3x1+8fR735mVd5WXS9xbe6rap4s03vAf+q8s+21nIwZF63ecfVoN3uRIVfm&#10;tStXAKgkWw0RpUZZpWqNoubrz9iOT10OUEuVuqLX/JRhbs9WL0Wkjh9jp3GYif58L/O9TeZjf8e1&#10;ub+KeTJN9M5xcmklVwCAK0bXEB5WwBrG9hiVHy4BsLcdny3uWs8Q147jcCRjHOCCn6sPAAAANuZB&#10;BdRkbANAHlu9ihqCMg7nc88C8ELkzRMmS1rJFQDgCjUE1GRsz+fBKwDUY34HALYTefMEAABkZgEX&#10;atp1bO8aNwBUZF6H2oxxgItsngAAAACu8q1UAAAAoITMmyc8oKGVXAEArlBDQE3G9nm+uQbAztQO&#10;sJ5xCMAUmTdPAABAZh7+QE07je2dYgWgJhsEXzPHM5NxOJ8xDvBG1M0TJktayRUA4Ao1BNRkbPf3&#10;rk89cAUAAABKibp5AgAAMrOACzUZ23/YOAEAealnoDZjHOCGrJsnPKihlVwBAAC+uD8459WDV30I&#10;wE7Me7CecQjANFk3TwAAwEgezgC7s3ECgOp8OxvWMw4BCCXi5gmTJa3kCgBwRYQawgIk9Gds92Pj&#10;BADsy5wPtRnjAN+IuHkCAAAyi7CAC/S3y9i2cQIAAHLa5Z4FYJhfqw8AAAAAWM6mCQCoz8IqAMA3&#10;Mm6e8PCGVnIFAAD44v7ge1/98/vQVwBwHOZDiMA4BGAqP9sBAABzefgDROYaBcAOvIEB1jMO51Pr&#10;A3wQbfOEyZJWcgUAGEmtAblEGbNRjgMA4AoLqwDA1jL+bAcAAMxwZhH08XX3wN6iXAcsfgAAwD6i&#10;3IcApBbtzRMAAAAAALBSxU2IFlbJpuI4BCC4bJsnTJa0kisAwCzqDojPOAUAvthEAOsZhwCElG3z&#10;BAAAZGYBFwAAAJjN8wiABpE2T9hpSCu5AgDc4YEB1DLr/iDTtSPTsQIAMagfAIDtRdo8AQAAs4x4&#10;MGiDJ9RnUQEAyMi9CtRmjAN08mv1AZzgIRWt5AoA0OK5ZrjysEHdAfH1Hqc9rh0AQFxqfFjPOAQA&#10;AAAAAAAAAAAAAAAAAAAAAAAAAAAAAAAAmON/GCoQOjoSygAAAAAASUVORK5CYIJQSwMECgAAAAAA&#10;AAAhAOXHXpv7PwAA+z8AABUAAABkcnMvbWVkaWEvaW1hZ2UxMC5wbmeJUE5HDQoaCgAAAA1JSERS&#10;AAAJNAAAAQwIBgAAAPBrqxoAAAAGUExURQAAAP///6XZn90AAAAGYktHRAD/AP8A/6C9p5MAAAAJ&#10;cEhZcwAADsQAAA7EAZUrDhsAACAASURBVHic7d3bbiM5kgBQadD//8vah16jXG7bygvJuPAcYIB5&#10;6FJmkMEgk6ZSz9fr9QAAAAAAAAAAAMjgf9E3AAAAAAAAAAAA8MGBJgAAAAAAAAAAIA0HmgAAAAAA&#10;AAAAgDQcaAIAAAAAAAAAANJwoAkAAAAAAAAAAEjDgSYAAAAAAAAAACANB5oAAAAAAAAAAIA0HGgC&#10;AAAAAAAAAADScKAJAAAAAAAAAABIw4EmAAAAAAAAAAAgDQeaAAAAAAAAAACANBxoAgAAAAAAAAAA&#10;0nCgCQAAAAAAAAAASMOBJgAAAAAAAAAAIA0HmgAAAAAAAAAAgDQcaAIAAAAAAAAAANJwoAkAAAAA&#10;AAAAAEjDgSYAAAAAAAAAACANB5oAAAAAAAAAAIA0HGgCAAAAAAAAAADScKAJAAAAAAAAAABIw4Em&#10;AAAAAAAAAAAgDQeaAAAAAAAAAACANBxoAgAAAAAAAAAA0nCgCQAAAAAAAAAASMOBJgAAAAAAAAAA&#10;IA0HmgAAAAAAAAAAgDQcaAIAAAAAAAAAANJwoAkAYIHn8/l6Pp+v6PsAmK17veseHwCQm7UIAMB5&#10;1lBQ0z/RNwArvZuoXq/Xc9W9ALAPD0rALrrXu+7xAQC5WYsAAJxnDQV1PV+veeP3SHFwgISZ7kxQ&#10;cjMPtYRs5CRH/ZQr8gPopnu96x4fAJCbtQhVzN4zsycHwBnWUESzdrnPG5poZ9Qp28+fo5AAcJZv&#10;fQC76F7vuscHAORmLUIn9tkBWMUaCnr4X+TFLV4ZbcbkJE/z00dkIyd5Nx95mAK66F7vuscHAORm&#10;LUIlGfLRnhwAj4c1FHVYu7wXeqAJRnk+ny+HmYAVLHR552iOyCWguu71rnt8AEBu1iLwN7kOwBHW&#10;UGQhx8aY9pNzOogVZuaZw0w5qCVAJUdrljkGqK57veseHwCQm7UIAMB51lDQjzc0UZbDTABk4mEJ&#10;2EX3etc9PgAgN2sRAIDzrKGgp2lvaIKZzhxm+m1i+u5zTGQAnHVkXjK/AB10r3fd4wMAcrMWoTO5&#10;C8As1lDQV9iBJkWDq0aesP34bz4+U17Wo8/IRk7yHXkB7KJ7veseHwCQm7UIWc38NYWjjA8AfmKO&#10;ICN5eYyfnKOUoydszxYABQM4IsPmDPnIC2AX3etd9/gAgNysReBnxgcAPzFHkJG8HGfKgSYdxAyz&#10;XxfoUFM+agnQgfkF2EX3etc9PgAgN2sRAIDzrKGgNm9oogS/fQoAAAAAAPXYuwcA4IqQA00Wr5zh&#10;MBM/0e9kIycBAAAAYC17cgBAJdYux3lDE6k5zARAZn4aE9hF93rXPT4AIDdrESqTvwBEMQdBf8MP&#10;NCkcjOIw097UErKRkwAAAACwlj05AKASa5exvKGJshxmAqACi1dgF93rXff4AIDcrEUAAM6zhoLa&#10;HGgipXeTi8NMAGRwdD56Pp8vD05AZd3rXff4AIDcrEXozF4+ALNYQ0F//6y+oMUr75hQOEItIRs5&#10;yRFH5zj5BFTXvd51jw8AyM1aBP6Q5wAcZQ1FBvLrHG9oIpUjE4lBDkAmM+Ylh3uBjLrXu+7xAQC5&#10;WYtQ0ewck8MAvGMNRSZyZ7yhB5p0ELM5zLQHtYRs5CQAAAAAAADAOt7QRBoODABQ1ev1eo48dOsA&#10;L5BV93rXPT4AIDdrEQCA86yhoC8HmkjBT80B0MGIByfzHVBB93rXPT4AIDdrEbqQhwCsZA0F/fyz&#10;8mIKAFfJHT6TD2QjJ/nqc06ceQOhXAKq6V7vuscHAORmLUJmGX5xQa4D8B1rKLKSY+ctPdAE38nw&#10;4APwEzWKO47mj0UsUF33etc9PgAgN2sRdmRPDoC7rKFYydpljmEHmnQQs5hE9qKWAF34OVVgF93r&#10;Xff4AIDcrEUAAM6zhoIeUr+h6V2hUWTqc3iF2X7LMTUEmMXD0jHWenP5BtJc8vdf3etd9/j4w5iG&#10;uTqPsc6xRdKu/7IWASroVrO7xZON/aq55O+/rKGOkS9U8Hy9xpwnGZHwdw63zBxQEUUvqtCOuO7M&#10;Q0pZC6ccGXfdu7Xkav6tzq3odrz7+VmuueK60Qu62deXK3OuG5E30WPhyOdb68295og1WMRaa0X7&#10;y9+461esd2euVT2+qozpvfv/J13m8wzXNcZqxvYTa617outyx7WIej3uut3zs+KXoWc8x2fNzSz7&#10;8OagfO155TNHX3MEa6h7us9RV65597qd86WL7n9PjBL+hqZRi9KPz4noiKqdf0XkYaafPr9C+1e4&#10;x1GiYr2be5E15Duz7yNLnCtUjjXDxk3l9jtr1R+/Z4h+QHz3+SPaJFudnu1onKPz7fPn7dLWj4f8&#10;vap7veseX2fGNN/Zqb+i1n2d9/g6xBZJXb5m17VIt378TeW2zLBnxTV3x/mIffiV49wcNJb9qrXk&#10;7zXWUH/zLLOHzmuz/0VefEbDzpwku6sa6/P5fH38L+r6EdeNEHFgbea/m/1ZUdeQk3U+P1r3+D5b&#10;FWuGB5dMZszPEXkb8W23I5+hBs4lf3/Xvd51j29HxnRvO81ZWef/znt8FWKrSF3+Xde1yE65n7Ve&#10;V9E9vqMyjfORdTvy7zmzrt9hDrJfVYP8/Z011Jh/t/ozO9Au8wx5Q9PZDloxmVUsRmd0j+8qp0P/&#10;2KENTA617JCTjNE5V6rG1nmtV20uWX2/GdZWq3+mQP6OUbXeHdU9vsyMaSrZoVZUGmNXrj378zPk&#10;iLXW75814nNmyJA7nWhPRuicR1nroTkoD/tV58nfGJ1r9WeV8gXeWf6GpkxvSMiq8r1n0b0Nu8d3&#10;xMw20L7nabMYFReMnXOlc2xnWOvNE/3txUqfe5X8Pab6/b/TPb6dGNPMpN97j7EusWXL0y7tOlv1&#10;+89Ge8aouGe1WoXcnP22nZVtYA6ax37VfPL3mOr3P4p84TuV12ZD3tD0zkcDdUzsyp1/1rtYs/Vv&#10;hhPaGa6/0qrff82Wa9XIyTqfH617fJ91j1V9ruVrf2nXueRvL+o5xjTf2WnsWPdd1zm2SNq1F/ss&#10;42hLsupUtzvFkoH9qrXkby+e07A2u27JgabH4/gA+q0zDUKu8Nq7Xt7VgQ41RL7yeNTJV/4V+dvc&#10;WXLFWm+OK21yJNeufG7nNZX8Pa57vese3y6MaZir8xjrHFsk7XqctQgVyJW6RvZdlZptDprDftUa&#10;8vc4ayj5srPu/Xb7QNORBhpVRF6v1/NMh9ydxLp3/mcjYh3xBqdZRXTWgkaO5Pn80TWkas7IyTqf&#10;H617fJ/tFGtmGdd6R4z+/LPxHfnvrtzj53+Trc0zkr/QizHdy05rvQzPQJ33+KrG1kHVdt29385S&#10;r+t8frTIP0pnEhnjb31QZR/+KHPQv+xX1SR/9+BZJr/ua7No/4u+gdfr9TyT6AbFvm3wkSu7xn9G&#10;1zb6aUJQQ/LT7hxVMVe6b7TdfWDKvNbL/KBxNK9GtFfm/Lx7b/J3/TUz59M73ePrwJimkh3rReYx&#10;dlfX2Ky1fmattQ9tSoTMa7/f9uAz1WxzUAz7Vf+yhvqZNVQ+mfMFjgg90HR1QHQeSJkXKneMnkyu&#10;LIi6tG2XOM76qb8714Mqds3JaBVzX67EyP4tt5H/rot3Y2XGAe8znzdqLGevCfK3nu5t3z2+2Yxp&#10;Rso+h0XoPMaqxpY9T6u2684qtn32cdBVxVzhX7vswZuDrrFflYP8rcf+PNGq92fYgabqDfd49Ijh&#10;qKyxnl0grV6IZG23GSK+cbFT+46yU5tVfi1qhocmucJd2nWOme2qz/7QFtCLMb23nfo/KtbObdw5&#10;tkjale/slBf2rO7ZKVdW22EPvls8WdivWkNbcIZ8yaP72my2kANNFQbQDp3/IcNvet/NiYickiOx&#10;7vR55hp0594y9tMsGepWZd3j+yxDrDsuVru/VjrCjG+5/XSd2dfITv5e173edY+vK2O6t53GTtZY&#10;O4+PzrFFUpevq7wWyVrDZtCW93SPL9KVtu22D2EOGs9+1Try97rKa6irdu3rCFlzoJNbB5oiF0C7&#10;DsRd4+a4ijlytpas+H3iGe2466RWMSeJUTFXuo/rrJtdq4yO5Wq+dGrTM1bM96OvmUmW/K2ie3wd&#10;GNN9YtlBxf7qvMfXObY7rLXusdbqoVNO0kuG3MxwDz8xB+WYgzq16RnWUPdkyd8qPMvA4jc0Sfz9&#10;rDw4Ir/2oJ8B8qpUo6s87GZt0yrtd0bWtv5Ox/aH0YxpmKvSGDurc2yRKrWrugzMpMasZw4aL2ub&#10;Vmm/M7K29Xc6tn81lfIFjvpn1YUiBlC1QavQ3/d6vZ7v2vH5fL6q5cYHOUI2u+ZkdA2Jvv4Vu+ZK&#10;tGqv7eZvUW16ZD11V7aaIH/r696H3eMbTXsxU7Y5LELnPb4usWXLU3W5vop9mG0c7KJirnz2Lm+q&#10;x3dUpzg7xZKF/ap15G993ffn5eh70W0Uff0Rlr6haaToSaVD5x91Ndaon/XKonNsX3XeWFxpdnzd&#10;2++zyrFGz2+PR+32O8u4y8s6om9sO9gxf7vF81X3+PjdjmO6i536pXKsGZ6BZukcW6Qd63K3eL7q&#10;Ht9nlfchMtS07vHNcia2ncbjFTvOQZ91jm0HO+Zvt3hW6jwvdrFLHy050FStWOzS+Y/HXrGOtFO7&#10;7XbifRbtOI62vKd7fJ91jzVTfNXWekdExlShPSvc41GdYvnQLaZM9W6G7vGt1i3/H4+eMY2w09jJ&#10;9AzUOR87xxapY7t2iylTjalOW97TPT7W61avHw/7Ve9UuMejOsXyoVtMmeb9bm1bhbXLGpcPNOmg&#10;9SoVox1P+WbQuU27v5axK23JURVzpftaqHt8q2nPc+7WBO09Vvf27B5fB/qISiquazs7Wj926zdr&#10;rVy0Z4zdxj117HRg5cr11MyxtOc51lC5aE/Yw/Q3NHkwOEbRHadrzsmRMbTjONoyRsUaJ1d6k5Nj&#10;ZWjPTN8umi1De5+Vqf0gG2Oa2Xbvr4pjLLsZbZopTyvmTKb24zr9GKPimD9jRHw75WZ0rBXzMbrN&#10;fpOhPe1X5Zap/XZTMV9Yo0tuLPnJuQgzO6hL5x8x64R89zbsHt9nK2LdqT1n2akNZ8favS27x/dZ&#10;91jFB3nJ37G6t2f3+DrQRznt1C/dY+0eH+PJmbHss4yjLe/pHl807TuGdqQy+TtW9/bsHt8I2miM&#10;f2Z++KxOcsoT6MakxuNhfutm5rjOkitq11iVvqH/7nMr5EaFe6yie73rHl8XxjTM1XmPr3NskdTl&#10;caxFyKB7rnSOr3NsPzEHjWW/aq0K91jFDmsozzL72qmPph5oqminzp8R6w7tt0OMH3Z6hedM2nEc&#10;bXlP9/g+kyu1Rbfv6AfBlfFEt93jYeMlug8q52+E7vFxX3SO7F5TfxLdLytZ117XObadRfertdY5&#10;3eP7TL2+p3t8R1n75Radp5XnoOi2ezyMr+g+qJy/EbrH14E+WufSgSY/KbZep/bsFEsmXdt1dVxd&#10;2zGCtuQouZJP57Ve1geNO+2ZNaar7uaW/IVejGkqqZqL73SN6/HoHdtPrLV+pi7vo2qOwiwRY+LK&#10;Nc1B69mv+sMa6mfd+rqKqvkCZ/0v+gZQ6Efr2J4dY4qgHcfRljEqLlDlCsxVbYxVu18A+GAOY7RK&#10;P98ClRgHMSruWZ0xIr6dcnOnWPletRyodr8Qrfu830GnPmr5k3MzO6hT579zNtbOp4vP2CHGDzvF&#10;WtlO/TQ71u6/uSxX6nx+9uvP1j2+IzLUDK7plr/R8ajnRNNHOe3UL91j7R4f43XLmeh4uq+1Vqrc&#10;lhmeP7vHN0vn2DLaqab9RM7V1S1/o+OJvj7xrF3GmfKGpqodtFPn7xTrSDu1W4ZYO0z4sw/6Zein&#10;VXaKdYad2q97rBniq7rWy2rGIfIoFeZu+VtH9/bsHt8qxvR+duqXDLF2HmOdY4ukXeuY3Z479Ze2&#10;vKd7fNlVeI4/yhw0lv2qteRvHRnaU77E0kZrnX5Dkw4aq8tbjeTFPF1y5Cs5U5ec5Ci5UlP3+N4Z&#10;nZOj2/Ps51V74+bdz5a/ufM3m+7xdbB7H1VcJ3UVPT/O0nmMdY7tDmute6y18utar9mD3Pzd7jUz&#10;+xxkv+p38jd3/mbTPT44q+VPzpGTBTnZyVGiWKDCGtXH2pn7nzWnmSvjVM9f4G/GNEAu6jJ8r/vY&#10;WBVfRDtm7jt7C3/L3FdH2K/aW/X8hWp2HHPtDjSZtN7bMdE/kyPvdcwRD421aUu166juuRL9bSTi&#10;HM3tzD9j2n18Mlb3etc9PuA+82bvOjgjNjnDGdYi4xh7/XOle3yjGRN7sV/Fbqyh+sfXQbc++t/o&#10;D+zWQJ/t9Eq8M7FmiiP6XuRInc/fhZys8/nR5Eqdz48WHV/09Uc7Es+KzaFdRLdR9PVH6xbPV93j&#10;6yC6j6Kvz/esa+t8fqSZsWXOmdmicyb6+qN1i+cr9brO50frHl+kTm0bHUv09UezX7VWdBtFX3+0&#10;bvF81T2+DvTRWMMPNM0086Ek8wPPSFFxdhi4cqTWNaJ1+GZCFt1zsnt8K3WPs3t8j0d8jJXXK5Xv&#10;vQv5O050W87WPb4uovup05geKbpfVtnhGSH6+tQTnTOd6vIONWaV7m0pvro6xxYhuj0rz0GV770L&#10;+TtO93kxw/UrsHZZ79SBpl0baQYnl3lHjqylHd+TkxzVOVe6r4W6x7faiPbc6TXGd+OQv2N1b8/u&#10;8XWgj8ig87q2M/Xje9ZauWjPsdRrqtspN6/EqmaOZb/qHGuoXLQn7KfUG5q4p3uR7x7fCl3bsGtc&#10;O+jedzbcxpErvKMN7/NWwTg7tV/3WLvHxzHygN/Ij/5mPN/Jm3t2ar+dYp2te1uKr+a1Iq7HPfrr&#10;PvtVcXZqv51iJaed/57Y6kBTlQ7KXvSqtOMVVWLbPUeq9NNPsvffFdljkpN57J4r0cTXy8pvu2Uf&#10;ux3slr+zdW/P7vF1oI/6yz43dn8Gir4+9ciZsSq15+71Opr5qC4HbMfpnCffsV/Vy275O5t5EW00&#10;3tADTZ07qHpssyb9LIuJDPchR3g8zrVj94XNXd1zMlN8cmWc7ptB1XMlG+25lvYeS707L1N8HRjT&#10;fKd6XqgTa8zMk537sPr4y6b7WqR6vnRvy0zxzdA5vs6x/aZ6TclGe66lvccyL9LR7jlY5g1NMzuq&#10;8+tFGUOOjNM9vlXk5Djiq3mtCN3jixbdvqMfdqPjYa3o/pa/53SPj/uic8SG9vesa8eJji/6+tQT&#10;nTPWWueo1+OID+JF56k5iDui+1v+nhMdX/T1K9BGMQ4faNJBdXXvu+7xraANx9CO43Rvy+7xrdS9&#10;LW0Ek0X2twrK3/q692H3+EbTXuxI3o+hHb9nrYU+HKd7W4pvvZ1+mutKrBXiIo79KmbTh0STg4Xe&#10;0NTB2YQbMRF3T/JMP+81ghypq2s7ysnxItp0BbkyXvf4VtKWv5vdPtr/nh3ar3uM3ePjHPmQn3Ut&#10;M/kJjHx2aL+uMarX43Xds/oQ0X+rrtk9N7vSb7+zX5XbDu23Q4zk1n1tdlSbA03ZO6hK0cvejp9V&#10;adOjqsST/cT7V1XaNaMqbaduxasSV/dcqRTfFd3jy0zb36cNf9a93nWPb1f6qC/r2jWfH3n96NiY&#10;Q7/+rOtaRL0er0qbXtV1LFzlgO04nfMkO21/nzb8WcZ5I7q/oq+/m13n1e8MO9A0M4mrd1jU/X+9&#10;bmShGd0G1XPiKzlS25V2zN7WcnK8bnXrg1z524j2yJorWdp4hojYsrRn1nwbLUt7zxAVW+d693j0&#10;j686Y5oZrGvX6FwbO8f2Tue8tdbKR73+m1x5T3y9ZRmLM9iv6i9Le89gDVXLjjFnpj/+duhAk0a7&#10;7k7bjf63M/oxYkLqlo/dc2Tl56/2fD5fEe042045edTd+8gSx2hyZbwucZzVLe4q8Ry5zxVrveqb&#10;N1X6O5vu7dY9vs703Z52Wtd2zvHOsd1hrbWnru22U71eJXscO+zJReU173Vr3yrx2K8ao0p/Z5Pl&#10;4DR17bB2Wa3NT87NdiV5fvo3s99mlTXRRwzgrLE9HnJkNxF9d5aczKFCbHIlh8jYtGtdV+PLsjk0&#10;Quc+7hpb17g+dI9vts7t1zm2LKxrYbzOudo1tgpxqdc5dI7t8egd30+5mfk5/sq9de/D6HuYyX5V&#10;7z7uGlvXuKhDDn7PgaYJRj7onPmc3/7bLBP81YfVu7Flif+DHMnnaDt23ciQk++dbZ+OtevxkCtH&#10;yBVWOzuWVs5jHedM/uhe77rHB7uzrmW1Gf1rrdWbtci/1Ov3uudK9/gej3G5CZnYryLKDvMGucnB&#10;sf6JvoERVnXQRyL9dL0zJ4dfr9fzzAGK32J89zlH2+dqO56J5fF4345f/7ujn5eBHLlnxuefbcef&#10;7qPqNwPk5FhH6lemmnSGXBlrVK5krCsRZrfDlXF7557O5O2qsfTdtc/89/ysW/7+dP2u9a57fJzX&#10;fUx3YF17T3Q+zbz+7Le4jPhvvorujwq61+XOaxH1eqzOe1aPR//4Ho/auVm97a/qNgfZr9pLt/z9&#10;6fpd1lDR9xF9/Yp2WLusMuRAU/SGwGpX7+lOO0Vcc7a7ffsRmxyJu+YZGfvpJ7MXWhHjUk7+fr0r&#10;p6VXX3MVufL79VbmSqZ5bre13jtZ11ej2jJrfFfJ378d/UZP53rXPb7ujOm/davZI1nX5lNxjPGe&#10;uvw3a63z1Ovfr9d5z6p7fFeudzc3s47zWcxBf8u6prRf9T35+zdrqDjd4xsp89ol+hDhTG9/cm6H&#10;JF7RWREJ8fmas/sx4mGu2/W650hnEe0oJ+tSv8Zfs2OurGzTju0XaXR7dqwZI68nf+ur8uB8Vff4&#10;RjOm+Y117X2dx1jn2O6w1iK6rlW+xm/X7Do2uq9du8bXNa6u4yyK/aq115O/9dmfJ4Ouc/xZbw80&#10;cd9PyVb1NdrROsYmR+bSjuftlpOrNtuyv8nrCrlS8xq76PIwuCon5F4u0fnbvd51j498osc07+22&#10;riU/+TFXdF22Frlut3qdcc9q9LVXXKNrH1YZ51Xuc5XoOWgU+1V7is5fayiidVm7VMpzB5r+34xO&#10;i1ood334uNqeo+5LjvBVdDvKyTr3EB2fXKlzD5HzHLnNzrsZnx+9wcF93etd9/igI+ta+MNaq77O&#10;axH1us49ROfKjM+7+9kZ+vyIKvdJb/ariGDeIFq2HOzu9oGm6EbN+qB19LNGX/Pq54089DPjgSY6&#10;zz7IkXmyHoib/Vl3ycmxVtWviIcmuTJW57nuq+j7ir7+aHfi2SnvRomOL/r6I3TPu+7xdRPdttHX&#10;51/WtfNE53jVTeGd/yjWOWdW6bwWUa/H6rxn9XE/oz8vy1h4PHrnZpecqXb90exXrRUdX/T1R9gp&#10;76LvK/r6We2Ug9H+ib6B30T9wffqde8uImddN/IP53eufaQ95ciY685ux0ybexH9N/ozvvtMOTnO&#10;qvoVQa6MtSJXMtXPGSrGFz2+O9eoanbK3+71rnt8HFOxj3au59a150XnePT1qadizlhr/Zd6PVb3&#10;58HOY+Hx6J2b3VRsy+ix3b0+VbJT/naYN6L7K/r61XXIwQqer9f2bfCrd0kya4L97bpVJ/WOMT0e&#10;cuSII8U26p4rteNRcnK80W2aZUzIlfGi2pQcosZ21rzLel+M0b1/u8cH3VjXvpflGaQja0Bm6Nq/&#10;6vV4XfesPnQdC49H/74jD2uVv2W9L8ao1r9qdz/VcrACB5qA6UzI8DcLGujJfPc3tQ4A8rBOmccf&#10;CYFO1Ja6zPX8RG78TZ0jE+MT3vtf9A0AmIwBoBevwgWAWjyXzxNxmAkAgP+yhqIaz2ngQBMALOWh&#10;CfblARQAoBfPd0Analpv9iT4idwAIDMHmoCpPAgDsAPzHQCQlXUKAPRmrucncgPyMj7hGAeaAAAA&#10;AAAAAACANBxoAoBEvOIX2IFaBwAwj7UWMIPaAnSnzgHk40ATEMoCEQAAAOJ4Lp9H2wKQgfkIoB61&#10;G/7lQBMALOI3kWFfHkABAHrxfAd0oqbBnuxXAZCdA03ANB6EAdiB+Q4AyMo6BQB6M9fzE7kBeRmf&#10;cJwDTQCQhG/EAB14IAcAmMdaCwDgPGsogJocaAIAAJZxeBMA2EHUmsdaC5hBbQG6U+cAcnKgCQhj&#10;gchOfAME9mW+AwCysk65xvMd0Ima1pu5np/IDcjL+IQ/HGgCpvAgDAAAAHE8lwMAAOTiOQ3OcaAJ&#10;AAAu8gD6t3ft4dtFAADXWWsB8Jk9CX4iN/5mDQVQlwNNAJCAhyYAAAAAAACAfznQBIRweAMA6jjy&#10;zT7fdgOAWszN85xtW2stAIDzrKEA+nOgCQAm84pf2FeHTRE1DADgj9FrI2stoAK1qqYOexLM0SE3&#10;1CU6k9/wxz/RNwD0Y6IFYAc7zHefY3w+n6/vNryOtEOHjTIAqGSHdUoH1lpAJWfmFnUJ4uywDrSG&#10;YgdZxrJxQjQHmgAAgP/47qH5yoO0h14AgP+y1gLgjix/6IbVrKEA9uIn5wAgmIcnIBsbowAA1xx5&#10;vrPWAjqzzwXMYg0FsB8HmoDlPNQCQF4jN4fM+QCQkzk6jrUWAMB51lAAe3KgCQAm8q0R2FfFzRGb&#10;QwAAP7u7VrLWAjJST3rSr/ykYm5YQ9FJpRysdK/05UATMJTDGwDsoOt8N+Ih9fV6PT3sAkCcruuU&#10;Dqy1gKzUlVrM9fyka25YQ9GNXITj/om+AQDYmYUrkM1HXTq7CaaeAQC8Z60FZPW1zlw5GKFWAbNY&#10;Q9HNiHkXdvB8vYwNAADge789TNsUAgC4x1oLAOA8ayiAPTjQBAAAAAAAAAAApPG/6BsAAAAAAAAA&#10;AAD44EATAAAAAAAAAACQhgNNAAAAAAAAAABAGg40AQAAAAAAAAAAaTjQBAAAAAAAAAAApOFAEwAA&#10;AAAAAAAAkIYDTQAAAAAAAAAAQBoONAEAAAAAAAAAAGk40AQAAAAAAAAAAKThQBMAAAAAAAAAAJCG&#10;A00AAAAAAAAAAlYuWwAAH31JREFUAEAaDjQBAAAAAAAAAABpONAEAAAAAAAAAACk4UATAAAAAAAA&#10;AACQhgNNAAAAAAAAAABAGg40AQAAAAAAAAAAaTjQBAAAAAAAAAAApOFAEwAAAAAAAAAAkIYDTQAA&#10;AAAAAAAAQBoONAEAAAAAAAAAAGk40AQAAAAAAAAAAKThQBMAAAAAAAAAAJCGA00AAAAAAAAAAEAa&#10;DjQBAAAAAAAAAABpONAEAAAAAAAAAACk4UATAAAAAAAAAACQhgNNAAAAAAAAAABAGg40AQAAAAAA&#10;AAAAaTjQBAAAAAAAAAAApOFAEwAAAAAAAAAAkMY/0TfAnp7P5+vxeDxer9cz+l4A2JO5CAAAAAAg&#10;j4892++M3Me1NwxQgwNNLPfbYgQAVjAXAQAAAADEO7pX+/W/u3oYyd4wQB3P10vNZo2fFghOP3PU&#10;ykWmvMznSP/rN94xF3GEegMAMczBAMB3rBGgp1F/8zk6/rvvDauVNem3Pejn6/4XfQPswWlnAKKZ&#10;iwAAAAD68QdAqGfkXu3z+Xy9+zx7wwA1OdDEdBYRjCBPeMfGBb8xFzGSegMAMczBALAfezbQy5HD&#10;R1f89qxgb/hfnqdq0m970M8/c6CJqa7+7i3AZ2oEd5iLOEMeAAAAAMB4s/bd7hxmOvvfZVX9/qEz&#10;4/Oef6JvgL6ODk4nDslGTkIf5iIAgBps8AEAAGeNOMxkb5gonoPhPQeamMIiAYBo5iIAAAAAgHhH&#10;9mp/2qf96d86zATQnwNNDHdnUQIAI5iLAAAAAPqzvwP53d2rfb1ez6+fcfcwk9oBUIMDTSxnkcAV&#10;o/LG6xt7Ulc4S85wldwBgBjmYADYj71c2MORtf53h5pmXq+bHWPuQL/tQT//7n/RN0AvHjDITH7W&#10;pN84S85wldwBAAAAgHHe7bdd+UP+iJ+a62THmKEK4/M+b2hiKScMyU6OQn/GOQBALjb4AACAd0bs&#10;69obJgvPwXCMNzQBAAAAAABQioMJAAC9OdAEQGk2LoBV1BsAiGEOBgCAfqzz19DONem3Pejn9xxo&#10;YhivxgMgmrkIAAAAoD57PFDf6nGsbgD040ATsAUL2Zr0G7CKegMAMczBAAAA13ieqkm/7UE/j+FA&#10;E0sZuGTmtX6wB3MRAAAAAECsiH1ae8MAtTjQxDBHD4M8n8+XBQMAM5iLAAAAAPrz5VTgK3vDAP38&#10;E30D7OvoYsGDCfAT9YG7zEUcJQcAIIY5GAAAmGGHveHK974z/bYH/XyMNzQx1IyB55Q07MnY5ypz&#10;EWfpXwAAAMjDczr0EPHH+p32hrPeF2B8juRAE9CeSQMAACAfz2oAALA3zwTsRs7DOQ40Mdzr9XqO&#10;PAHtdWusIM+gF3MRAAAAAMB+7A0D9OFAE9OMWDBYJABwh7kIAAAAoBd7NcAR9oYB6vsn+gbo7/Nk&#10;f+Y1ehYJwG/UCM4wF3GHPACAGOZgANiPn+KB/Tyfz9fMtf+ue8PV739X+m0P+vk4B5pY5ugiwQBm&#10;JA/ANek3ZjEX8ZV6AwAAAABzvF6vZ5b9t057w1naFPgv43MsB5pY4sjArbBAoCe597uP8audqM5c&#10;BACQhw0+AABgFXvDZOA5GM5zoInpdlgkfI2xejzs6d1YledUtsNcBOzhXT1Ty/YwagOsUr7I/fPk&#10;yX9liWX2T2oAuVSpTWf8FlPFeOCujuP8g9hYZeYa2d4wncd759jg8Xg8nq/XmIOAEZNB1AQ0+7or&#10;4lrZdhGFdFV8Jon8LFTfu/uHjqgxnM3RdpCTMTrORdZeY64bPZdHX393FcbpnTlxZv6oQfOve+U+&#10;7hgZg9yPq92d8uTItbLmyW8+37N5fq3o8Ttz3WdeHnfdneewGXGtrHPGwbjrdq6XRz7/yDWqjvMj&#10;1xfbtc++o2stOXutkdc7e/2K7etvKD3He9fn4N1E7/lHX3+0ZW9oqtYwd+wU6zsRE2qWw0wf/418&#10;IKtR49NP0pFd57ko8vMzqRprxY0HxvopdzvM0VXH5RXRmxAzrhM5R42Id8f1acc8OXIPIz5nVRzm&#10;/fyi/1A50071MGoOy16brt7f3bgyzckZ7mGVyvsN0fXy8ei9Vq1aw47o3G9RRsb6er2eUeN7173h&#10;zjrXsp90jo2xMqylRvvfiA/p2DA/2SXWVQd+FExm2mW8nvV8Pl8z2mb0gmpX6uJYXeeincbJzFh3&#10;akeuifimXOY5etbnZRYZ66w129FrR1yzQ66uXldUzZPONfLMNXaqp9E6t3Xn2L6aHetutWnlPcye&#10;rzK01ypZx0F3Fdaqath/Vei3I/xCwnX2huvpXMs6x8Yf2na8IQeasqo4CR2x4pWqK1TunzNtmKW9&#10;+V7lPLzCpsccI1+Vylq71YDZtCeVZKvJ/shzX5caFHlA5cPKw3yVcj+6Xz6rnidnVcqTs58d3Y8w&#10;S5d5+TeVa1PUtXereTuMg2o6r1WvXLtKbJ37bbe6+M7q9lCn15n5c4JVxvuVa3eNDc4oe6Cp6yDr&#10;EleXOKAT45LdyPmxtOd6NlX2sWp8VR7Hle/9jF3i/CD3r+kWzzuV82S3vuK6aus+uV27Nn3nIwdX&#10;HJjtkj9d4qhm9YHqTteJuKbYiKSP+us83jvHRqxqz56Px+Pxz4qLVGyYq3aKtSp9xI5WLkqez+fL&#10;OIPfzR4jO43BmbHu1I6s9/mPRtH3MtpOY2dUrHfz4N19ZMqzzrk/mzyp48x971QzM+vcD51j+2rV&#10;c1bV2vTOu7h+a98rb09ZmZvGQZ3Pj9Z5nIuNM7qP9Wja97rO471zbPxh/J+35EATe4n8TVpFHv7r&#10;yrj4Okazb0zBV+YispMnPB7H82DkH4/IZ8Ra7cx/nyFn5P558uRn2fJkxH3TS4bxxDgVa9OR6/30&#10;3xytVf4AxwhZ8qfiOD9KbDVj4zx7w711Hu+dY2O+rn1/+0BT14b5zi6x2lR77/V6PW1S5rbLeH1n&#10;1DeDV21MRT5oZNA5NsbZqb75jXAi3anJd/5odPYezqxLP647O7YuVsR69hq7rBUy5v4RWTbEs+eJ&#10;Gpm/j7rpPHd1ju2rDPsRVWvTVVeueWb/aFRcxkGdz+8i4zhXw96rGtuMz48a62fbl+91/htK51rW&#10;OTb+UOPmaPuGpq4D725cGR56uvYN9XTPxRmb6R46rtNu65iLYmhTKslek6+8VSV7TLNVrEFZf5Iq&#10;coMuc+5HjbGOebL62qvyxGEm+GPHPM9am67asQ9H04b5dF6r3pU5ts79ViU/qrE3vK/M4/2uzrHB&#10;O/+LvoErug7ArnFlMnKRcvQU7KjrwWiv1+t559t2wDUVx5A1ynoV84QxrvZ955zpWIOiDqlkbku5&#10;/1/y5L+q50mW+yCXanmRuUZEqV6bvhpxX0c/o2o+Vb3v6iodqL7771YS27h/B0fIrzk6j/fOsbFW&#10;1ZyYfqCpasNcsVOs/OunAyFXD4rAKO82Vlbk54zNHeMK3ttpnMyMdeZn2/zmJx3Gb4cYjroaa9Y3&#10;7kTaJc4z5Ml/ZY7Tt8Br67zu2ynvomLt1sarvwy6Qpb7WKHiT199iK6Xv+mcQ2LjO9quth37r3PM&#10;nWPb0a5rqbtuHWjq3DBf7RTrTF0H6scBJgeZcjBef7fym3Zn6DdWqTwX7TROZsa6UztSR4U15E5j&#10;J0OsFXJihKxr0yp2iT1znA4z5Zahns/SObavssZaYWx3PyCbNTdmsN8Qo/NaNet9jdC53+4y1u0N&#10;d9N1rD4evWPryPic55/oG5ih6wBfEdedaxioVJKlThwdN2fud+RvhrOOvhnDXBRD/tLN6jXxqDH0&#10;er2eO9bBSjVoxtpvpKq5n0HET77Jk/OfM7pGOswE/1Ux57vVpqv3EX0PnWjPfDqvVTvXsM79dkSn&#10;WFbJMKdyjVr2tyqxwQrTf3KOPBQsqMmDS33qL0Ae2WqyeX4f2Q+prFYpzpV1Q578rXqc1e8f+J6x&#10;fdyRtsq2PofHo/c4F1sOO9Y+XwZgpM650jk2uKLcG5q6TvJd48rEBMDujIHfvavD2o8RKubRjmuU&#10;6H6Kvj7rRPR1tfzarQZVfvX9GdXyMBt5kuOamdqKuqrVQ3mfvzZl/PxujIMYK/O085joWMNWXwfu&#10;qJ6nWf6GopbVv+aOots5+vp3TH1DU+WGOWunWK/SRrBG17G2yx9umKvr+PjQPb7Pqsaq3jBTdH5V&#10;HZdXnI01um+66/JNX3ky1+r2rZBz9H7O3CkHK8canSfdVc6NsyoffOs+DrqsVb/Tue8699tvOsb0&#10;mfiu2328V9U5Nv7o3s+XDzR1b5jPdom18kS+Sx/xXqVcmHmvX8dz9vFdqd9myN4/HDM7j3caJ9l+&#10;s5y93KnJZ/KrWu3faexExVotJ67qGKc3BhzTuUaSU+e5q3NsX2V6zqpWm7r/Md44qPP5lVQbE51r&#10;2BkdY5sRk7E+l1p9Xeda1jk2/ug8PjOY+oamCF0H+924TKTwR6U6Uelev6p87yOpj+to6xjGOpWo&#10;E/1UqEFV8m7VYT6+V6UNK4y5Far0F6ymRoBxkJF5uyb9xllyBqCnUgeauk5GXeMCYnm96Dg2o9jV&#10;bmM9A/VmD/r5mJ1q0C45UTHOTHlYsf2u2CVOqCZTPYygNvF4GAdRVo2/zuNcbLmoJd+r2Jf8saL/&#10;OudI59iIVz2/ph1oqt4wZ+wUa1X6iJ11yP8OMcDsPN5pnMyMdad2ZD/GzhhnYs2yUZ3lPqJkz88s&#10;/ZPlPqJkzxPGi+5z8/IY3WOVJ9d1j+8z+w21dW5fsdXiC9JzqdV1dW7bzrFlop3vKfWGJuqyEIIY&#10;Jsn31JB9mIuIJk94PObVIvlV1y7rtV3inGWX9utUI9Xlven/XirWJjlIFVlytfNaq2INO6pzvzGe&#10;veHrMsSnlp2XITbm26GfLx1o2qFhPuwS651iuUsbkV+lXKx0r1dUfHNBFA/eY3TPo+7xfWZTn0jW&#10;xN/rHNtXO8XaRXSfWcsdE91PUXaNO4PObd85tq9mx7pTW0aZ1cY79Z1xUJs9jpqi23bGM0Z0TLOJ&#10;ry6xUZ1+nq/VG5q6biTejctAgj8q1Yms96qmHKet6C5rnYLvZKjJxsxY2dvzSM5liWH2Yb4scZ61&#10;om5Uaj8/kfBHpXuFVbqOi65xZdKpjTvF0kWltdYMVWPr3G8Z9iagmqrj/YjOscEoZQ40dZ3ku8YF&#10;7KvbAqxbPHCUNcp66g38oQaNoy05Qp7Mo235TrV1nzzup1oOZmAcxJCrsAdjvTb9B3l1GJ9TDjR1&#10;aJijdor1qug2ir4+dBKxeeO3rRkhei7wRoNxZsaq3tBZ1bGTzU6xdqHPOOJKnviZ7do6r/t2qnvd&#10;Y+0e30w7tV3l/YboeplB51wVWy3dx3p0n6nVdUXnzkydY8vE+Lzv9IGmXRrm8dgr1qr0ERV1ztuz&#10;E3PntmAfs/N4p3EyM9ad2pGcqj687jR2Rsa6U7u9UzX3V6h+/yPtkCdZ7oPadsqjDLFWrU0Z2u7x&#10;mHcfWeJbwX7DfFXH+RFiuyY6thk6xpSJWj1X5/HeObZdaOc1SvzkXOffy31nRVx3rmGgkkW3XMxY&#10;07q1cQYZ+7kiuTnezmsv9mVNnMcuNahDDLvnfvbn9Sw654kvdOSkncfqOi/Lkxyq5E7XcdBd53Eu&#10;tr7UkvN2z5nKOvdd59hgtRIHmrhOwYQ/PAxc13HjxjcngFXUg3j6AH5WbQ23irrxN3nysyuHmuRX&#10;X/oW4Bj1kh3tmPc7xtyJ/oO8dhqfDjT9YEUS7JRoM3Q8YAHkoobwjrlonN3XRfKEmeTXe11rUNe4&#10;GGv3PBlRI698xu7tvjPz8nvGx9w8WZGD+vA+baheVqbvOKNyvtgb7h2f2KiuSz8PP9A0umEyL9y7&#10;JMFM2gj+lrmm/SRyUa6GMEL3PLL2yv/Z0Dm/1KD/yhzDatG5H33938iTPzL30xkONdXRJee+Y16u&#10;8/nMYxzU+fxo0fHZ47gmOrbo68/QMabPxFeX2KhOP49x6kBT5sX7SLvE+XjUHUg79RH7yTQuZx5m&#10;ihzHGWpIpn7mGm9zHKfzT0Du0ofV3anJ0X088/rRsa2yS5zdRPebtdwx0f20+voONcXrvO7bJVd2&#10;eM6yfvuXmvmz7uNgh37sPM6jrz9TdGwznjGM9XnU6tyfH3n9zrHxR+fxmU3qn5w72hldNxLvxtV9&#10;sgHida2/d6mP62jrsXZfe9GTOlGHGrRe5cN8rGPMneMP9HRhXuaqTjXNOKirUx7uRL9xlpwB6C/1&#10;gaYIqyY/k+x12o6qquVutfs9qmtcrCWPxunclja/Ib+oGrRi3Heur7NlaTt5Upe5fT/G0hjacb7Z&#10;9ckz0H3dx0H3+OAnu+V+93jFB0TZcb2d9kBT9mLZKQm60kdUlCVvZ/7U3FHRbRF9fXqolEc7r70q&#10;9RP1ROdX9PWP2rkGMYc+qyG6nzKtL7LXwS4659xI2fPRfgQr7D4Oookv52dXuP5MHWOLjin6+rNZ&#10;s+T87Ojrd46NP7TzOEMPNFXvmOwPKdV0+71fuKNS7mY4zDRLpX5gjO5zUdWx+CFTW47WOTb4oAbl&#10;lSG26vmxgwx50p1xsIcsY6l6vmVpx8qi2zDDt8WNg3Hsp5CRfquh+1jPFN8M3eODynYdn4cPNK1s&#10;oF07Y7U7E7k+gvEyPJCtOsy0ew3J0NcddM8ja68xOsfGGJXXxDOvrwbNtWPMI0W336q1XHScd0Xf&#10;f/T1P5zJlyz3XFXn9jMvjxMdX/T1KzMOxukeX7Quz2kZrz9TdGwO3pwnvrqiY1OnuUs7r5X2J+dW&#10;y5Z4dxcv2eIZoWNM7KFK7nZ+M9Pjsa4fqvQ31+jfcTq3ZefYqtEX/KRzbqx4O0Ln9ttFhrdoQAfq&#10;4RjasT7zyn3dx4EDabyj33ro3o/iA6LsPD7THWg62xkV3xSyc8Jdpc3oLnpDp/sY6x4fa3TNox3W&#10;XitFtCdU1rEGRY7rzvV1lVVtKE/2Yr7vqeNY6jgv88esWtTtMJNxMJ7nZHbXfYx/6B6n+IAou6+l&#10;Uh1oqlIsuyVBdlfyQh/xnYgaU6Guddt4+koNYYSueVShRj0eNdry8ajTnqwTnbvR13+nypjJ3o4f&#10;qrTnClX6LEKmPInup+jrfyfjPfG9js8HmerDb2a3Y3Q/RV//rCp5c1SVeCrlSZU2XWlm/0XnRvT1&#10;Z+oc2wgd10afie+/1LJ8n13h+pxnLZXoQFNUZ3y97i4DeUWcI/o0yyB9Pp+vz/+Lvh9qqHBQqMI9&#10;3pFxvFZty6o6zUWjWXuN1TVPuqucf9VzTg2q34e/qTy23lkdW+c8mUm7MVPH/DIvrzGznbN/ia9C&#10;3xoHf+u8n5KljauJ7s/O/VY9tujc+E3nWjZK9/i+6hxv59h2pU//leJA053OGP1vMyRG9cXLKBn6&#10;4qcDTA425XN03KzqtwoHhbLf492+MkYZoWseWXuNvYcMMbCefr9ODRprt2eTnWIdaXWe6Kfz7AWt&#10;Yd33XzvNyx37L8LZOaVCfdtpHKzSJY6zuh1c3MXObWtt9Lvs8VXsv+xtekfn2Div4vjMauiBpisN&#10;+9O/mfmg033Dt0NsGWI4cg8Z7pPzZj9YZj8o9HjkP8x0V5Zv1VFbhf609orXNa4O9M18atDPVh22&#10;v/rv77R357ElT/5W9Vkgo3d9oK1ryF7/zMuscLbvKrzZ0DgYLzK2zu3aWed+E1td4gOiGJ9/C3tD&#10;08hF+5nP+e2/rfIzbJWcjfddXhzpIxuB+zrT96M3Dip9O63SYSY1hBHk0b92XXsdJU9gLjXoZ1fb&#10;Zbdny93Jk7GyjP/HI9e97MK6z7y8q7tvEsp+mOks4+A99RL20H2si++//32l+BhHv61nfI7xz+gP&#10;/GjknxrrSMd9/NvX6/U82tHP5/P1WweN+jZcxySY7V1OfP5vfpN1AfAu98jtSH6++7dnOcx0zqga&#10;wt4qzkVHWXuNo94wUnS9WHV9Nej3f3smniPXU4Pem537V/rgt3vaNU+ia+RKFfpjR13Xfeble6Jr&#10;0+ov287M/wx7X8bBGF3rZZSZ/bdDDYtS7Rnjzj10Heud94Yfj179F93Gnes0MTqNzyjDDzR9iPhD&#10;f8XDBRFGxHvmYe7DncH4cc8GNO9cyc3HY11uZdjQeWfFPa6uIVevOdpu881s5qK/WXv9fK2s9SbD&#10;htXOKrdlxjqkBo1hvfO76NiumNEe2fMkup+ir//ZqD9ec0zmdd9q5uV8MtbdWfeUpU+Ng9+vt2u9&#10;tFa9Jjo2/fa3MwcgO4/17nvD3fsvQsb1WJfr7ybz+Oz4N4fDPzm36g/cs6/x2zUzDPa7bZAhhtGy&#10;DyLyyZozDjPFWf0tR/qJXqNUvsZv1+w4brrW0Wpm51bH3P1KDRp/vSzXivgjHb/rlif8y2Gm/jKO&#10;3ezX+O2a1m/1vV6vZ/W3GnQfB1FWvz22I7FRQef1befYPvgbCuS1Qw36zeEDTbP91BHVH4I66/oQ&#10;SQ+Zcmf2hs47WQ8zraohmXKB8cxF1+209upSb7rmIntSg+pdo7vojVV50ovDTHG6rPtW22leZo4O&#10;/bnbOFAvYb7oZ4zHo/9Y7/4c1b3/oLIu47PC+D91oGlGQFGFMuKaGRYvo2V7oBt1P2c+p8JA31V0&#10;32RYCGY9zLTiupE1hLU655G1V43rR8cGs6hB+a//tT07PnPuRJ6sMbseOMwUL9u6L2Kv6sxn7jgv&#10;M87qHDIO6txD9H4K8Ef3sS6+tZ+tVtek3+bINj67Ov2Gpog/0o2+5tXPkzjfmzE5a2tGicinLDmc&#10;/TDTrOtnaX/W6pxH1l7jdM4TconOi6wHK9Wg3J83QvQ9RV9/BHlSm8NMeXRd95mX54nu3+jrnxU5&#10;JoyDsVbVywwHqqPHWec/eootv65row/iO/95meL7EH1PnWsZ8+wyPiP9c+UfvV6v59UF6N3F+qzr&#10;ZlhQrzDzG5+Px712zNZHR/JcQalj9jeSs+VCtZrWsYZ8lS1HOuqcR9Ze43TOE467U5Oj+zfi+mrQ&#10;OCPWpLuuKaLH3hUj/lhZLU+i+yny+vYP8um67jMvn9e5Nq2MLVMdMw7GWlEvu+syzjNef6aKsd0Z&#10;a13XRh/Ed/wzfqKW5fvsCten/vjM7vl63Y89atPmt+tmXEDPbqcjibyyXTpt5n2NpdK9c8yZiSB7&#10;/3eJpVINyVZ/+aNSHp1h7TVW1zzZ1eyarOarQbP8FN+Z2NSz/rLnyY41cseYK+tYJ83L73Uep1di&#10;q/JG7zOMg/FGt2nncTibtmOmjmujz8SXJ77OtaxzbFxXaXxmN+RAE8fsdqAJWK/LYaZq1F+APBxo&#10;YldykyPUyLF2ixeq6jxW/aGEKuTqdZ1rGLCPzrWsc2yQwf+ib2AXO78GDFjDYSYAiGeOBfhZpxpp&#10;0xr6MFaBytQwoIPOtaxzbLCCA00bUTChL4eZctPmAHmoyQDc5TATkIEv0FKFXAUA4CoHmgCKc5gJ&#10;ANawEU9l1oEcMfvn5jpwmAlq2aU2AT2pYUAHnWtZ59ggCweamlAwgXdsqs+h/gLkoSazK7nPEfLk&#10;PoeZAAAAANZxoCkJG17AFUf/KKHGAAAAXOcwE1CNmkQVchUAgJ840ARQlMNMAJCLOZes5CZHzM6T&#10;ynno7VbQV+XaBKCGAR10rmWdY4NV/om+AdZQMKEXh5nq0AcAeajJAJzl2QuIcvcwZdbDmOrlXrLm&#10;IQAANXhDUwMeCmAvNtTzUH8B8phdk9V8snqXm9aEPB7z86RrjfTsBbVVrk2V7x0YQx0AOuhcyzrH&#10;Bpk40LSAggaMYkMdAABgPs9eAAAAALEcaErA5hdwhMORAAA1rFq3WR/WJk/ycpgJYA51k6/kBAAA&#10;v3GgCaAZGwEAsJ75lw+ZDqnIy7x2y5NKuegwE+zDOIa5HKqeSw0DOuhcyzrHBis50LQBBRPqswFQ&#10;k/oLkMedmmwe5qjPuRKdN9YheXXLk+gYRnKYCfqoXJsq3zswhjoAdNC5lnWODbL5J/oGuntX0O5u&#10;gimYwGc21tdRfwHyUJPJYGUeyvm65Ele2gvI4t3eTpa37wEAAMzmDU0AAABww09/WJxxQMIfMeuS&#10;Jz1oNwAAAIA1HGi66Mjm4Oy3Mx3lW4ZQ25kxbLznoj8A8phZk/1xe2/vcmtU7j2fz5dDKnXtnCcV&#10;ctK6HfZToTZd1Tk24F/GOdBB51rWOTZYzYGmC2x0AQAAcPTZ8M4z5NEDKo+HDbOs5AkAo9iXphs5&#10;DQDAb/6JvoFqPi+wn8/n67uNwGzfhnw8zj0Y2NyE2lZsBKgTx6m/AHlcqck22PnJ2dz4/N8fmfPP&#10;fr51RE7d82THGjkyZuMW5tixNkFl9s7+poYBHXSuZZ1jg4wcaDrhuwJ1pWjtsOgGAADo7PV6Pa9u&#10;Yo3e/PKMmZc8yc9mNAAAAEBOfnLuIBtcAAAAfJbhgEiGe+B3Gfoowz1kpW2ATtQ0OpPfAAD7caDp&#10;gMyvE7eIh/6yjfNs9xNFOwDkEVmTzQfIP47YNU/k6M+0DcQx/oDK1DCgg861rHNsEMGBpjcyH2aa&#10;ocI9AnSk/gLkoSZz1uqceb1eT3lajzzJSzsBFfgFAaoxvwIAcJcDTW+MWHTP3kS0SQn9GeM5qb8A&#10;ecyoyf5oxBkr1gXWHvV1ypNuNdLYgh661Saozvx6jhoGdNC5lnWODbL6J/oGKvhYdJ8tUhHfvvz4&#10;/woq9GOM56VvAPJQk4k2Ogf9EagneZKTOQQAxvu6Trkyx1rrAADs6fl62Z8567cFt4U1AAAAXx39&#10;w41nyr3JEwAAAAD4lwNNAAAAAAAAAABAGv+LvgEAAAAAAAAAAIAP/weyGVKqr17D+gAAAABJRU5E&#10;rkJgglBLAwQUAAYACAAAACEA2MJwYt0AAAAFAQAADwAAAGRycy9kb3ducmV2LnhtbEyPQUvDQBCF&#10;74L/YZmCN7uJJbGk2ZRS1FMRbAXxNs1Ok9DsbMhuk/Tfu3qxlwfDG977Xr6eTCsG6l1jWUE8j0AQ&#10;l1Y3XCn4PLw+LkE4j6yxtUwKruRgXdzf5ZhpO/IHDXtfiRDCLkMFtfddJqUrazLo5rYjDt7J9gZ9&#10;OPtK6h7HEG5a+RRFqTTYcGiosaNtTeV5fzEK3kYcN4v4ZdidT9vr9yF5/9rFpNTDbNqsQHia/P8z&#10;/OIHdCgC09FeWDvRKghD/J8GL0mTMOOoYLFMn0EWubylL34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GqvCiOAGwAAgBsAABUAAABkcnMvbWVkaWEvaW1hZ2Ux&#10;MS5wbmeJUE5HDQoaCgAAAA1JSERSAAAHhQAAAIYIBgAAANp1XBEAAAAGUExURQAAAP///6XZn90A&#10;AAAGYktHRAD/AP8A/6C9p5MAAAAJcEhZcwAADsQAAA7EAZUrDhsAABsOSURBVHic7d3hbuO4kgZQ&#10;9UW//yvP/pgN2p1JYtkixaqP5wALLHB7LFWxiqSkyD4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vu1+gSAaP/88L+Nmn8+jmE+o6o7+gAAOMfecQ55BQAAKO73&#10;6hMA4vz0AOynf/fODaSzx4K73dkHAMA59o5zyCsAAEADbj4Do4y6GXRmXvruWOY0VqvQB69+DkBX&#10;5kHOsnecQ16hLmtkX8ZuDnkFfUBd/xxq7zbeFAZGGPl2wLOvnvMmAlXd2QcAwDn2jnPIKwAA8C7X&#10;E4v8b/UJAK39c8yZwN99IGwxYYW7++Cu/x6gO/Mg9o5zyCv0Z43sy9jNIa+gD7jPV9cLriFu4qEw&#10;8K5ZE/XVN4QtINzp7j6YfVyALsyDPGPvOIe8Qn36D/6mJwDg//n6aKCSqw+E/UUbCdQxAFxj7ziH&#10;vALM5eElMIv5hUp+Hd+/LexaYjIPhYF3nNlIvPqA1wNhurmzDwCAc+wd55BXAACA5nx9NPCqKw/C&#10;vvvfrjwQ/vXkeDDDnX0AAJxj7ziHvAIAAHfwVvtkHgoDo525GTTqhpEbT1R1Zx/c/dkAHZgH+Yq6&#10;mENeoRc925exm0NeQR/ANjwUBl7x7C913tlAXP3aaLjbnX3wzvEB0pkH+Yq6mENeoRc9C3/TEwA1&#10;+UOERfymMLDK1YnfwkECdQwA97DmziGvAGN4eAnMYn6hm38O1xnTeFMYAAAAAAAAIJiHwsAo/noH&#10;avRBhXMAWMk8CABfs0b2ZezmkFfQB7AVD4WBs+78qhFfa0JVahMA6rE+zyGvAADALD/9QYJrkUk8&#10;FAaAPmyIgN2ZBwHga9bIvozdHPIK+gD4xENhYJS7Nxk2NVSkLgGgJmv0HPIKAADQhIfCQEVnf8vi&#10;n8ONKACA3dk7ziGvAAAAQX6vPgGAAc7ehDp7Ywu6UuPA7syDnGHvOIe8Qm16ry9jN4e8gj6gtn8O&#10;NTqcN4WBs+6egGcczxsMXLVyI6J+AeB79o5zyCv0oK8AAHjKQ2FgJBeioA8AZjG/AgBp7G/mkFfQ&#10;B8AXPBQGKvt1jH07wddNAADksnecQ14BAAACeCgMdDDiRpSbTwAAe7B3nENeAQCAkVwf3Oz36hMA&#10;4sz8AfjHz33lK1AsLtxtZh98R50DuzMP8pm94xzyCv3ov76M3RzyCvoAtuRNYeAVVTYLZ28+jf6q&#10;OziONTXld2CA3ZkHucLecQ55hRqskfA3PQGQw5w+mDeFgW7OLARuOgEAcBz2jrPIK8B1bnQDs5hf&#10;gC9Vfyj8bPJykckj9VLHrK/OdfOJTlZ8hTTfe+VtpjTJ62NybMB19o5zyGsd1sG5dt4/Jkvvm/T4&#10;oLrkHkyM7aeYOsbzncSx400jB3vEheGVv2CZWbgrLnpXX2jPnijUS99jrrwwXrGAzc5ter3cedzk&#10;Puj4F56vxD5j7EbkrOpXhe+8PlaN7Tvm+HHHXX0R22Fv3OGYdx83ce9YQWJe7xi35HUwZQ5L3j9W&#10;czZPyX1zHGPm08rxrWLf2GPOrXDc5DkmeX65Gts7cd05XybX5XdWz9tbufNN4Z8GbsQG9uMzdimQ&#10;1Rd0s6mXsUbG+etYUyNVjzm7hnap0ePolctVfbCrkTeNXvH4eVV6MXl9/O6Yo8a14tpf6Vxm6xxr&#10;hfm+c/5e1fkPqirsHWeT13mS1/gV7B/3sOP+8Tjy4+vMvvFeq+4jJfdg9djePb+rcVUaqx3rkoH+&#10;t/j4/xxzN+B3qTK5pVMvX9uhXlJvBO0wdh9mx5qcy+TYjmPcTc6da6zD+rjqwu2uz1x5nAp27r8R&#10;0uN7VKn/Ou4dV5PX+3VY48+oeA2csn9MXkPS94/p8a2SFMtX0uN7VHWO7tCDybG9Y+Q5zN4/GDum&#10;G/VQ+NUCqdo8sz+Lf6mXPdyZCzefxpLPcXadE+6qoTtu5t15vOT18Z1jp8a2mjmes5JrJTm2lZLz&#10;esdXfX7+913WwW5ratr+saNZc0Wnvnn3+Mnx0VvyHuBDcg+mx9bpc1+VPHZMsuJN4Up/Hc57qn2H&#10;fqfj8DpjM5Z8kiLxouIVyetjcmyzJcbUQcebYMm1khzbSsl5rRabdXCe3fePydL7Jj2+ndg39pTc&#10;g2mxffRYyjeCVDj+6jgZ7K7fFH5sRq7ruIF4hXoZK71eVur0G7jVySXf+Tx2O68Nyetjcmzf2Wle&#10;Msdfkx7fo/RY0+NbJSGvO66DM9k/7iG9b9LjWyVhzfhJenyP7rrGSOzB5NiO43lcP9XOO9/ucmff&#10;pY8dN7jrofBxnC/UkU3J66rkWL1wHOfGcOZXTwG1vNOXZ+aIdz737o3/43HP6Lg+JsdGX2qqF3vH&#10;OeT1HtbBOewfs6X3TXp8aeQ6T3IPdoztzPG++zdn198OD107jh2F3PlQ+JkzjfnreK1g79hwj/58&#10;DXmOevnXqnp5Nbf81075S/26ljv6YOVN2Du8Okef8U4+Hv+bauvGqyquj1cu3B5VjO2nz91FhXmw&#10;s/T4Hu0UK8zQaR18tPIaOH3/mHytkL5/TI9vlfS9Rnp8jypcY3TtweTY3nVlnT+bzxFxGTtuMeI3&#10;ha8W66/jtYJK/D3bnagXzkq+wK1MTqno7Hwwon5X9UDy+nhVcmx3kxvO6lgr9o5zyOv6hz+V18HK&#10;18A77B/5XuW+GSE9PnrZsb6SezAtturnN1La2DHJiIfCV7xbeAp2nZW5Vy9U0rGuKt+0ge+c+S2Y&#10;0f34yudV6Kvk9TE5ttEq1OKOOtaaWlmjY610cMcD25Wsg++xf9xbet+kx5es4xiYr/4ruQfTYrvz&#10;D79W90ra2DHRyofCCu49M/O2evL6iXp5j7z1tdPYdfvKukqSYztjZvxdctvlPN8htgyd5/gKe2O1&#10;AvvSE3PstH+sdj53SI85Pb7Z7BtzrIo1OcdpsY2Mp3puqp/fMxXmz62seijs63m+pgG+pl6+tnu9&#10;dN7M7zR2cvm+5NiumvF2x3fHqSx5fax6Xmfs1Lvm+GvS43tUIdbOe8fK5HWO5DV+lbT948798Z30&#10;mk+P76r0nkiP71HVWJN7sENsr9RFh3hG2SlWBrn6UPidSTqpUJNiuYN64ayqG8B0apQ7vdvniXWa&#10;vD6ujK1Lju4iH5zVsVbsHeeQ1zVfT92xB78zOhb7xz2k7x/T42MvHWsquQeTYzurynm8ythxm7vf&#10;FO5UYC6A11MvdZ2Jt9P4wTv0wf2q5vPuNaBqHkZIjg0Anum0Dna5Bq6a0y7566DqGI+SHh9Ul9yD&#10;ybGNdiZXd67txo63/b7xWAq1vzvHUL1QWcf6dNOBVz2rmbv7YOVvBlXqn47zz1krYkvJZ6UavdPq&#10;8Vt9/HfsWiurdayVDla8xTuTOhnP/nGeKtcK6fvH9PjutDqu1cd/R/o8dkZyDybG1rHP3pE4dtxo&#10;1W8Kj7DjG1p+r+l96iVLcmzHkR/fIxvC9+20JiSP42rJ62O1Ov7QNZ/v6BxrhfrpnL9X2Q/0JK+1&#10;Ja/xZyTHdsZO1wojJcd2HPnxrVIhrzvNeZ1jrVArsyTHls7Ybeauh8KdJ+vvVPltnETq5Tn1Ms/s&#10;3O40dnL5vuTYXtVhTUj+S967pMS2U++a469Jj+9Reqzp8a2yW15T1sFHK2PqkM8r55jcH6/E1mGc&#10;P0uPb5XknjiO/PgeVbrG6NaDu8fWLaZHyWNHQVceCu+0IHGdeuEstbKGTQV30ud/JOfibGzmn/nk&#10;mLM61kryPLqSvOZ9PXV38glQS8d9I8D27nhTuOMC4WJjHfWSoeM4JlOjayT3wU5vxlbpnwq5SJOS&#10;0yo1upuO9aNW4I9K/WA+GatCPivn5w53jEGFcZ4pPb7ddBxP81iu5NjSGTuG6Pybws+kNcnqeFYf&#10;f7a0+Px+0Dx+826czrlc3Qc71QlrqbWxdspn5zm+gvT4HqXHmh7fKvJ6nRzmMrbzpOc2Nb7UuD6k&#10;x/coPdbk+GbGlpy3CpLvr27p9+TP15A9VGk+9cIZFiKYq0ofzOj1WbE9+9yrsSSvj7Niq1LH9KR+&#10;stg7ziGvYySv8SvYP85XoT/T94/p8aWR1zzJPdgxtgp5q6Dj2FHU7IfCs6wu1tFNuDqedKvzq17O&#10;S47tOPLjezQ71uRcJsd2HPfGVyGXVW/oHYcLt9F2itkcf016fI/USk/y2t/qMex8Dbw6d8fxc/4q&#10;nN8sybEdR358q6TnNT2+R/aN70uOrYpVfyRG7ftqLb37UPhMsXYdLI04nnqB2rr2H7mu1GSneTl5&#10;fTwjObZK5Jmz1Ar8cbUfktf4qnutXfaPu+vaN2elx0eO1FpNjes4smOrYlaOjR1DJf+mMOOYeHiF&#10;eqnFDY41kvugcmzqnbMq1/Er1PwaHetHrcAf+oFH6mGsjmskzNSxJ8yLdNKxxzqR30Bdvz76mbRi&#10;9XtNc6mX81bXy+qxmn381fHdqXMuk/tgdWzv6nre1e00J91hp3ya469RK30+v/rxZ1kd1+rjJ5DD&#10;GvP9DOlr5ErpfZMaX3pPpI7bV9JjTY4vOTbeV2EO3dKsN4XTF1zGUi/npcVTid8uGUcu35cc21mv&#10;rgmVc3Z1fUteH9NiW53PO+0U6ww75S891vT4Vtklr2nr4Gq77B8rn/cd0vsmPT5et9O4VYg1uQe7&#10;xrY6bx9WnkfXsaOwd94U3r1YRjdiej7T43vGX0Kdt3utzJD8W2b0NLrPX/28GTcM3+2h5DkvObZK&#10;Uud49TOeWuEV8nrP7wknq37PpPP+MVl636THt4q8jpc6hyXXSnJsnbzTF8buuY7zTXmpXx/9rt0a&#10;cbd4R9stf7vFC19J7oNusb1yvrM2kTankKXbPAhwt+7zpP3j+7qPPYymJwBoyUNhnul6wcIaXesl&#10;9S8hV3BhlF0rVWI7W2dXzlct56pSxx3pC/VzVnqt2DvOcUde02uT79k/zpc87yXHdhz58a0ir+fs&#10;PnceR3atzIztjrztXJ/Jdbm1Gb8pvLpYVh9/tLR4Plsd3+rjj5YWz6Pk2I6j/tesjTR7LJNrJTm2&#10;4zgX3x039CpYff5dL9yqzn3m+D6fv5pa6fP5u5LX61bncPXxR7N//KP7+f8kObbjyI9vlfS82jf2&#10;+fyVkmNLlzx2leebeDMeCs+0uliSFtvVubzD6hjVSw93xJacv0fpuZx97OTY7pa8cR4hbbxX2yWf&#10;5vgex6ggPc70+FaR1zFW57HzHqz6uSevkavrVnw9JffEXceoYIdczjy+2Gro+HvCq49/RvW9WVuv&#10;PhTuUCzUoV44S62MtctfwtPLiD5P+brO5DkvObYqzPGclVwr5po55NXXU1dj/whwj+R9I7zLvo5I&#10;3d4UnmmnJt8p1ll2ymFyrMmx3S09l8nxJcc2k4vhnozbe9LnCTfBxlErvOOuvBq/a+Tvuo7riHGH&#10;v9k3jmN+4YrZPabX59H7i6U9FE5rwtXxrD7+bGnxrY5n9fFn6hRb9YU1/Xdguv4Oa4fj3/mWR/U+&#10;mm31WPO96rWZPsd3snutrJYe3yryet1uOdxp/7h6bF0H1f386sefJTWuGVbPX8/owZqf3eH4na3O&#10;3e7Hjzb6obDBqq/SQq9e6qtSLzNqpUpsx9G/Fyrlcobk+CrF1r0PRkrOxczYKtXzo+7jWTWvo1SK&#10;T62Mk753XEVer+ve59XI51y79Sc8U6knus9/lXJJPavrw1vCROv0pvDqyWB0k6+OJ93q/KqX85Jj&#10;O45745PLvpJjO478+DoxFmOZ48cRX89jrZAe3yry2t/qMXQNPE9yLlbHNvv46fGtkhrXB/vGcVbH&#10;N/P4ybGlW5271cdnsVceCiuW/mwqeEXyGCbHdrf0XCbHlxzbbFdueibnPTm2XaWPaXp8d0rPZXp8&#10;q1TL69WHmtXioZZubxOpZ/ibnhhHLqnMW8Jz3fnTHnyj05vCM+2wGO0Q4112yGVyjKmxvRrXiAU2&#10;NZcfkuNLju0qucnV+cLCHD/eipzeQa2Mlx7fKnfn1TheI38/S8tPWjxwlX3jv+wbqWJWj3kgzBaS&#10;Hgprxu+9s+Cm5zM9viuS6yU1ti6b6g65/JBaK8eRHdsd0nMxM7703M1ijh+vS05f1SWu9FrpFN8q&#10;8rqGHK7TKffV+nN17mYfPz2+BF32V6/qEpcerPnZHY7/qko9sTp3q4/PZCMfCicXS+fYKk1ojzrn&#10;9JnOsVWtlxHnVTW2q1bF9fm4nev+s9RaOY66sVWpnwr5qZKLbiqM3Qzm+PHUytzjVqkVe8c55PWa&#10;Kv0xw4rYquQzqaaTYjkjPd70+O6QmkP7xnuk1s9x5P1W8ivH7F63K+tyxVdH//Pp/zj6vCm864Bd&#10;jVve9qJevpca25W4Rv+3VXKc3AddY6uc00c7/K5J2oVbOnP8f3WdB2dTK+OlxFFN5bxa42vpEk+l&#10;/WPHNbLLOL8rPb7qOvbEHXbaN6aO4XFkx3anVx8U+gr1Pr4bWw+Hj/MPhZMTlRpb9b/66Co1ttS4&#10;jqNHbO+c43f/zcybDukLp9j6ezfOu27o7TIO/M0cX0OH2NRKDcmxrZSe1+T4kmM7jvr7xzukjzG8&#10;qkNP2DfCNa/WZZc1vao7901njrX1vNTlTeGdvVqgzxbbM81lkusruV6SY3vFyA31K59zNZd3Sq6V&#10;5NhGebWut94IbqRLHZvjnzMP/kutPKdW5uiYV2s9z6TsHzv2J+vsMHZ64l/2jdxt9vhefWvdA2G2&#10;9nv1CQxScaIZeU4fx//pM6telFSkXvrWy6jYKi7mz2J7Ja5fJ//9x+deyefZXN6dc33Qxys1dFdd&#10;f3XsHcyMc/Zfn4/4N5/duTab41+TNg8+UitjJe8dV5LXftKuge0fv5e0Rq6eI2Yff3V8u0jqic/s&#10;G69Z3YNdr7+reKyzmf19dy5Xj92q49/5lvDjv12d7yVGPRRefaOvmrN/OfbOX6xd8c4xZ1Avf9u9&#10;Xu6O7SPfVWvl3fO60lcrjvnu8fTBH11iW2VUbHfWufUxnzn+5+OZB/9QKz8fz95xPHmdyxr/t6o3&#10;4KruH62R482ObXXuVh9/Nj3xN/vGembWyuo6rBjbrHNKq9dVtbO6ZvnkzNdHG7QMVb/alJrSFr0P&#10;K+K645ir40rt+9Q+OI6+a0Lnv9BM7ZPjyI7tGXN8X53nk5XH+OmYibWSvBdYqVper55PYu2vZP+4&#10;3h0x6Bs6SZxH0veN5hiu+HXM6RF1+bWEvVMru/+m8OpGvGuR11hjqJe5x004xgrfxZX6NTT64Pox&#10;uvfCXeffPU9cU2X8zfFzjvHKcarUwjNqpecxqpFXPlt9DTxKwv6x4hoJK1XsiS79s9u+EV6hVom3&#10;+0PhCqotuCa+2pLrRWyvf2bqg8tn1Mp9n11hvL8yO09V46Ymc/xY1ebB6sdXK3U+u0JORkjLa8pD&#10;Ta5L2D+m9SfrpIxdtZ6ofvyd943cp+t4uxc0x6jfGD8r8Q95hhvxUHh18lYff4QZxV81L6vPa/Xx&#10;R0iuF7GN/azRx3z382ZdzIz+vMRa+fi8KrF9duW80vK0eoy63lCpcrPfHD/WXf29on7Uylhpa0EV&#10;8jrW6thXH3+03fePCTGcsfqcZh9/dXxJ7BvHflbyvvHOz195/NWxdVNpHVx9HquPz01+rz6BJ6rc&#10;6HvF1cXuSszPjt0xn6/oGJ96+a/02N499qpaqZrL48ivlavHrxrbSHfkKUHCWHdgjh8rub/VyljW&#10;zDnktYeOOVw9NyesL937c3Xdpv+W6erjr5DQ19+xb3zd6h4wf9b77M9W9Hvy2L17zFnjcGberDrn&#10;32Lr4BtQvLwiuV5SY1sV10/H7ZrLD6m1chz9Yjuz4Zxxzt3yxDWr6uwMc/x4o3NapX7UynjWgjk6&#10;5rXjOe/M/vF9nWKosv7Okh5fF/aN9x23Wj1XGasZxPb6f/PVf7dC8th9p8Le5PM5pOX4LZIAAMyw&#10;44aX+6kzrqhwkQrMpc97sa7vIX2c0+PblfWkj+Qe3Dm2rnF9SB67r6SPZ2sjflMYAAAqcqEBsK/V&#10;X9MHvCd9/5YeH1SX3IPJsaUzdtzGQ2EAYAUbXq5ys58r1A9AP/aPwAr2jTCXHsviLeHiPBQGAEaz&#10;oQcA4BX2j3tIH+f0+KC65B5Mji2dsaMUD4UBAAAAAACAd3lLuAEPhQEAAP7mYhXy6XMARrCewFx6&#10;LINxLMJDYQAAErngAADoJX3/lh4fVJfcg8mxpUsZO1+T3cTv1ScAAGwnZcPLOi42uEL9APRj/wis&#10;YN8I113to6p9aG9ynlwV4k1hAGCkqpt1AABqsn/cQ/o4p8cH1SX3YOfYOp/7CLvEv0ucETwUBgAA&#10;+MNfMUN/bkwBcAf7RoCfmSeL8VAYAIA0LjoA+Il1AgCAd9lL/vHTH2PKU0EeCgMAd7Ih5Cpvf3GF&#10;+gHox/5xD+njnB5fIvvGLMk9mBxbuuSxS46tNQ+FAQAAAIBZ0h+upccH1SX3YOfYOp/7CDvEv0OM&#10;cX6vPgEAIIbNIACw2rP9iLcWarF/BIBMz/ZcZ/YA9m11+droprwpDAAA8C8XrwAAnGHfCPBf5sbi&#10;PBQGACCJCxCATGfeJvGWMPSU3pvp8UF1yT0oNlb4bs9tzBrwUBgAuIvNIVf5ikmuUD/Ql/7dl/0j&#10;sIJ1B+bSY//qmIeO58wDvykMAIxgUwgAzPDPp///q4eEfpOuJ/vHPaSPc3p8UF1yDybHxh9Vxvnq&#10;XtleuwkPhQEAAICKvrpJ9s6NMzepAADgGl8bHcDXRwMAkMKFCFeoH6ilylsTAPCZfSPMpcfq8UA4&#10;hIfCAAAAQCUjHwi7UQW1pfdoenxQXXIPJsdGLR4IB/FQGAC4g40iV3ljjCvUD/ThgTAfjB+wgn0j&#10;zLVLj3Xax/x0rh4Ih/FQGAC4apcNPQAw34gbTL8GfQ7z2D/uIX2c0+OD6pJ7MDm2nSTsR7+KISGu&#10;bf1efQIAAACLuaiFWj568tUbonoZgNmsNcArPs8ZHR/4v7s3pyCLGAAAAFDZTzeg3NcAAAAAAAAA&#10;AAAAAAAAAAAAAABC/R/s7PZVvWCnbgAAAABJRU5ErkJgglBLAwQKAAAAAAAAACEA8l3stBk+AAAZ&#10;PgAAFAAAAGRycy9tZWRpYS9pbWFnZTcucG5niVBORw0KGgoAAAANSUhEUgAACTUAAAEMCAYAAAAf&#10;qcAkAAAABlBMVEUAAAD///+l2Z/dAAAABmJLR0QA/wD/AP+gvaeTAAAACXBIWXMAAA7EAAAOxAGV&#10;Kw4bAAAgAElEQVR4nO3d2a7bOrIAUPsg///L6of0RhzHgwYOVcW1gAbuBXIsFVksUjS3fN+27QYA&#10;AAAAAAAAABDFf7NvAAAAAAAAAAAA4JFDTQAAAAAAAAAAQCgONQEAAAAAAAAAAKE41AQAAAAAAAAA&#10;AITiUBMAAAAAAAAAABCKQ00AAAAAAAAAAEAoDjUBAAAAAAAAAAChONQEAAAAAAAAAACE4lATAAAA&#10;AAAAAAAQikNNAAAAAAAAAABAKA41AQAAAAAAAAAAoTjUBAAAAAAAAAAAhOJQEwAAAAAAAAAAEIpD&#10;TQAAAAAAAAAAQCgONQEAAAAAAAAAAKE41AQAAAAAAAAAAITiUBMAAAAAAAAAABCKQ00AAAAAAAAA&#10;AEAoDjUBAAAAAAAAAAChONQEAAAAAAAAAACE4lATAAAAAAAAAAAQikNNAAAAAAAAAABAKA41AQAA&#10;AAAAAAAAoTjUBAAAAAAAAAAAhOJQEwAAAAAAAAAAEIpDTQAAAAAAAAAAQCgONQEAAAAAAAAAAKE4&#10;1AQAAAAAAAAAAITya/YNAHDe/X7fbrfbbdu2++x7AQAA1ub5BAByMocDQB8/c+wr5l3Yx6EmgKQ+&#10;LYQAiGVvzfYgyzdX5n/5BfTk+QQAcjKHA0Bbe+fW539n7w5eu2+b9SpAJu8WQxY7wFl7HrLUmGNa&#10;bQrPbPdMeZHpXvca9cVC9Hap2LdQTfXnE3UIgKrM4XVirUS/sZdcIaIKe8IQkTc1ASTiL6cAYupV&#10;nx8/18NsbbPmeH8RBlzh+QQAcjKHA0BbLedWPwsLf3OoCSCJbwui+/2+WeAAR9nIvGZk+418mM2U&#10;F5nu9VnEe490kC5i+wB/eD75bYUYAajFHP7bCjFWpN/YS64wSq/9KzkMf/w3+wYA+O7s7+8CtOAB&#10;6rUob9aZJVNeRLrX+/2+/fxv9r18k+E+I/UtrGSV55Ps9w8Az8zhANCOA00whjc1AQS3d1FkkQMw&#10;RoTN0VX+craSCHlzlldeA488nwBATuZwosv83MxYcoXKzMPwL4eaAAKz2QAQS6RNEwebcoiUM1fJ&#10;OcDzCQDkZA4HgLb2zK3v5tV3/615GF5zqAkgqCsLIgDaOnswZW+dPvv5DpnE1uJA06v+PfuFRIv7&#10;kXOwLs8nAJCTORwA2ro6t27bdn/+DHMxvOdQE0BSFjjAVZXeINPT0XY6U58f/5uj12t9yCRTXkS9&#10;1yv31aovX31Oq0NOIw42Re1b4L0Vn09WjBmAelacz1aMuQL9xl5yhdn25OCrg03Aaw41AQRkIQNE&#10;sfomwJF63PowSuS5IFNejL7XM/02qz2v5FqENzbNvj6sJPKc1MuKMQNQz4rz2YoxAzDOt3nm6h+8&#10;Av/6b/YNAHCcBQ5AfzMONJ39TJu2MZx5q1eEOf3sfcg74EeEWgYAHGcOJwrPl+wlV6gkyt4gROdN&#10;TQAAcFLvh06vIc5j1CG4nvmQ4S1hAAAAAACsw5uaAAAW5NDCZxnbp8U9Z4o70r3OfqtX62vMfktY&#10;pL4FeMdf0wJATubwnPQbe8kVZpJ/0IdDTQDB+CIPiGLVh7C9dXhU+0Trh2j388mIe412oGkV2hLG&#10;8XwCADmZwwGgLXMrzOFQEwAA/F+0A03EdiRfsuXM7Lc1AcykrgFATubwnPQbe8kVgDU51ASQkMU7&#10;wDwzDqdkOxCzghUOwGW+d2AszycAkJM5HADaMa9CHw41AQSz9wvE+/2+WSABtKOmEp0cBWbwfAIA&#10;OZnDAQCo4NfsGwDgmhXeFAG0ZbPyvMq1NFNezL7XyHNv62tu23Yf2d6z+xa4LnKNbCXzvQPAO+Zw&#10;otJv7CVXAGrypiaAgHosvn1JCByx2ibAnhqZoU161/oMbfBj9r3Ovv5oI9cZq7UtRLDS80nU+wKA&#10;M8zhANCOPSmYw6EmAACAnWyUAwAAQBuesdlLrpCFXIX2HGoCCGrbtnvLU99OkAO8VulBU63va4Wf&#10;YwB4x/MJAORkDgcAIDOHmgCCa7HxYLMB4Bp1lNkqHb4DcvN8AgA5mcMBAMjo1+wbAGCfx02DI19s&#10;2mwAHjkYwSuZ8iL6vc6cd7PP+dH7Fvjbqs8n2e8fAMzhZKLf2EuuEMn9ft/kJLTjUBNAMn76Buht&#10;pfrhEMV+mfKix73KlRgy5SGsotLziVoPwErM4QBw3LZtd/MOjOVQE0AiexZKGTYaADJRV9lLrgCr&#10;8XwCADmZw4nAoQD2kisAa3Oo6Y1vE2S2BX21eKKp9FctEcnf32w27CNfoA51D/JYbSyqT2uz3vzN&#10;OFhDqy+QMuVC5TFeOTZgP3M4leeDyrHRllyhNz9Btw71pL/mh5pmLYhbXPfIRs3jv20dz+hYnv99&#10;z4E1Iz96XPPspt6odt5z/Xeu3pf8nTcxRa2tvT8/ar4A1/gLrL/1bI9MbT3rXme30ezr8zf9kUvl&#10;9abnk3HXPXoPI2X5ydVe48IYzxkbbc2ujT2/xKmylxz5uqOuEyG+rHP4yvPBnmtnjY22MueKua7d&#10;dSPMNb3Ik3bXXXlezazEm5quJt/Vxezok5Y9Y3n8jFUGVcuHhyNWLWDy95wZD90RFoDvPr9Ve1TN&#10;F3gn2gbeVSMO4mbSs5ZlqpOZ7rWl7HEbj8zi+eScVZ9PqhvVryP3QyqPcc/L7DX7i9ieVsrPVrGa&#10;w+tZcT6oHBttVciVlfJz5rPBmc+avQ56JE/6f36FepLZf6MvGKmD7vf71jIBZxavHtefEc+MU6R7&#10;PqN3W0Sa+GaQv59VffBv8caz2fcCFWWsJz1pD/aSK/1pY0bxfPKZ55N6Zu5pzfpyPfoY97zMXpX7&#10;p3Jsz2YcKn3HHB5L5fmgcmzEkCFXVso937OeVzm2Z1HzJEM9qa7Em5rOiJooV15X1kPLt1BFbfN3&#10;Rt9vhJOZo994IX/byLjZcEamfAEAYD7PJ3NYU49T4a2VvX824Mq/P2rmM2Xl2CCaymOhcmzRzDx8&#10;fvXzzXWMZs03XvX4RqqcL1XjeqSexNH0TU0RNkO+6f3XZyPbINJfcFQz+61bmT73LPm7T/b7b0W+&#10;wFpGjcVt2+7f/jfiPr5Rm9Y2u/+r/jX3WbP7g36sN/fJfv/8sVpfVh7jlWMjv2zrxMp5Xjk2fqs8&#10;H1SOjbbkyneZ751x5Il6Es0Sb2r6eXiqkBSVYong+cFau/Ylf2sZ9bu18gXgu7M1OVONXelncY7K&#10;9mURRGG9WYtauM/VfP/WzpHGU+UxXjk22qpcGyvH9qx6rNXj66nyfFA5NtqqnCsr1cdR3zdVVDm2&#10;Z76XXFf6Q00tk+rTQIiUvHvvJUs8UZxpkz3F88znVn7dnPzdb+abEaK0sXwB3qk6T0aUqa1n3Wum&#10;NqI/+ZCL9eZ+nk/y67Xv8e7fR+i3ymO8cmzkIH/yMIfXVnk+qBwbbckVoBX1JKahh5pmbu5+Sp49&#10;97Vt231vAs4+kNI6ntttTEytP/9ofHv+3Zl7PLuhNzuPZpG/a9jTf602XCLmC/CeBf/f/PQXxKE+&#10;rSnretPccMwK8+3RGpY93r0ijnHPy+xVeW1SObZnK8XaQ+U5vPJ8UDk22qqcKyvV/96xzmrLozlz&#10;hjwZ+/lZ68kKmh1qijyo3t3bmb826xnn1cEULZ5HGfPjUatCMrLNj7oao/wdf82VJ7jI+QIAwHye&#10;T8Zfc+Xnk+iO5MzIfpz5ZWjkMX5V5dhgtoxznTl8XZXng8qx0ZZcOc6cwB4r5ol6Mtd/s2+gt3cJ&#10;Vm2wnY2nWjsc9a2YbNt2b91GRz6vVbGLXjTlbz7R30bX8r8Dxok+X41m85nZY0IO/jG7LxjLejMf&#10;bf/erANNketm5TFeOTbyyZZXketWZdnyJIvK80Hl2GhLrvzLXMce8uRf6sl85Q81vRp41RKoWjxR&#10;9GxXffaHtuAI+QLQTqYH1Fn3mqGNzI3QljHFK1nzIuobmmaqHGfl2DinZ07MXievlO8rxdrDiu1X&#10;OebKsdFWhVypEMNefp79vMqxPZsV60ptHFnqQ01nHp5GJF6WV3W3/IxKeryd6d11el8jOvl7XuWN&#10;qXdW7WsYLcPhkRXqQZQ35GRqaw+29alP9Ob55LzMzydRn39GWiVvK4/xqPdFP5VrV+XYnkWI1Rxe&#10;S+X5oHJstJUhV1aqX+aC8yrH9ixqrBnqySqGHWqK0OkR7uGdqAe0Rmkdy9niV6lNj7gat/yNkb9Z&#10;zMyXSnkHlVSve0Be6lNOnk88n7C/3zIeCq48xj0vQ1wZx4g5PK/K80Hl2GhLroy3atwckzFP1JP8&#10;frX4EIvj8TINgCz5EbVN7/f7FvXezsoUT5b8rSxTvgDHqbP/ivKWJrTzN9XbR31aR6ZclpfsEf1A&#10;02iV46wcGwD7VZ4PKsdGW3KF0ezh1qXf4mlyqCmDSslXKZYoZv5l4mqvXpS/+WX7ic0M14RR9s47&#10;ow7URpujIhj1MJyp7TPda0uz4x59ffWJWaz98sveh9/qTa/4Mv/c0BHZ8+MTz8tEli1XItWtlWTL&#10;k2ez5vBZ15lxzcqx0ZZc+c5cxx7yRD2JatjPz7V2ZFBJhM9WP0laObYVrJi/1eIZyYIM9us5Xu73&#10;+2Y8xpdpvsl0ry2tGrf6RGSeT+rJdvhHDeur8hiXO7Vkq11HZB1jZ/SOtXpbVh4HPYkN5udK9fr8&#10;yFx3XuXYnmWOdXY9qSLtoaZVZR6078yMKUN7ZrjHvSrF8qNaTJHeHFatbSGKI2Or9Zf7LT6vcm2o&#10;/CUZ7KE+MVrFPqsWU6Tnk0qq5ck7leOsHBvfVa5dlWN7Vj1Wc/h5lfdPK8fGPNlypXL9emYuOK9y&#10;bM8i5Um2erKSIT8/t9KhlTPXW6kwjaA9j7k6RrR3W9oTiOinNlnn9ONAE5yjPvFMv7alPXPJ0l9X&#10;1jRZYjyjcmyQXcZnMTUFyEwNGy/jXMd48oRZLh9qWmlimR1rxkIxu80+idCekU6f9hahvY+K1H6r&#10;yZgvkMm2bfczNU5d7MOBJqKZmZPqE6NkrKvyfD098jRj7p9ROc7KscEM5ld6GFGrK88HlWOjLbmy&#10;j7lujmz5uXqeZOuv1ZT++TnJ14Z2JDP521b19qweHzyS7zHMODyS6QE10722tGrcP9QnKpPfbfVu&#10;z0z9FWXuiHIfs2TKmaMqx1bN7L7qef3ZsY1UPVZzeF6V27ZybLRlrmsj81ww+7lHntRRPb5Whvz8&#10;XGuzC8UMErqtHu3ZKy+/fW6G3Mhwj1lUXoT96BVjlPggkrNvRJl1H9Xmk8gxZ2rrTPfaUvW41Sd6&#10;0l/trPB80suM+FbJ/cpxel5mNrlShzn8vAjxVZ4PKsdGW3IFaEU9ia/7oabKGwkVzB5Mmd88MLvt&#10;bjfja3YfZM7fGarHB1nNPDgweh6LdDAh0r1AVCvVJ2qYvd71fHJM9fhor2fOyEf2qpwrlWN71jvW&#10;6m1ZOT6xQW0rjQNz3XmVY3smT9gr5Zua9pixCX3mmpW/0IpaKK60Z9SYzrqaW/KX1rLmC2T3M/ZG&#10;1b7Vx3rl+RNaU584onJ99XzCJ5lyv/eeTJQ4e6gcG0Rm7BFN5ZysHBv7rb7mm0F7skfVPKkaVzWX&#10;DjWttKm2Uqy8li0Hst0vzGbhAn+Pg9bzyKcxttKcZWOGb2aPh6g5qj4Bq8m4HlAz68qYj8yRLVfU&#10;LXrINg6A2sx1c2SbC+QJ0aV7U5NBNVa2otuDnMurWv7Ojmf29YGxXo35vXNixHoxez6P0naz2+GI&#10;TPc6WsQxNlK1+sQ6quXf7Hh6X7/n55vjapo9JuB2q127Vhpjmee4CNevPA5mm507PVWOjbZ65spK&#10;eWguOE+e1FE9vpbSHWrao1ICVC66Mxxtz8htlCHP5W8eEdpTvkB8M+eeEdfudY1shy2i3Mceme6V&#10;vqrXJ9qw3syjd3tW6q9KsVxVeYxXjg1ut7XysHqs5vC+Ks8HlWOjray5slIemgvOqxzbswixZq0n&#10;K+p6qMnm7merJ3Pr/Gjdnkc/r8eBqcgnvuVv7PyNpnp8AK9kO8wEkNnq603PJ3xSYa1ROScrx0Zb&#10;cqWt2XuzvciTvCr3XeXYaEuutFV1rqOtqnmintRy+lDTjESInHwZB3NPkftqjyP336vv5dQ82fMX&#10;gLkirCOyMxcD/KEm1rJyf1r3QF4r1y74YRwAYC6AOUr+/FxrCtRaRrxVwasXiaTqKewjqscHkVWa&#10;sxxmGqtqG86My5rgb5XqE2SiFuWMT82sK2M+Modc+a56rTSH145PbCBX9qg+1+0hT76TJ/LkqHKH&#10;miolwOxYZl+/tT3x+JmYdma30ezrt1YtnmfV4wPminSYWL0DmGN2/Z19/daqxfMsS3w2gv+Y3Wc9&#10;r9/zs+VQLbPHQU8r/cxq736snCe3W+34xAa1c8Vcl+fzZ5IneT6fttIcaoo8qDKa3Z6ZC0Xme69C&#10;/rYzoi1n99fs6wPXjai7R69xtLZEmDuy1MMs9wm3W4yxzXyz61alPKz+fDI7VzhHvxFB5dq1yhir&#10;Hqc5PPbnz7x+5diopfI4GMVcEPvzo6ieJxGuX1G3Q02VNtW+OROrZG6rRXuu9Hrcq3HI37a0J0AO&#10;Z+p1lbVDNNoVeGQ93Zb2pIcrc3flnKwcG0RV+U39agqQmRrWTuW5jnbkCZmcOtQ0emIxkeWiv66z&#10;2TfPSu23UqwAR12tkR72yGalA/6QyUpr9uqxzopvRO2u3newMuO7jertKD4AqtfK6vGNoh05K83P&#10;z+3RY6Nm1cG12hcWI7/EWTWnRlotf3ur/ru1s68PK4v0qtkW96KeXGedRBRykZbMD215PiGayn1W&#10;ObZqZvfV7OvvFX2Nl6UdzzKHx/zs2devHBu1ZMmV1ee62f00+/p7yRN5kk34Q03RB1Uvkrkt7TmW&#10;9m7LgU1gZZnmlKO1NVNsI3jlMdnIxTz0VVueT46rHF+E2CqP8Z6xReg7YouSI9nHeJR2vN3M4WdU&#10;jw8yyT4ffJI9tuq1Mkp88oSV/Tf7BhhvdtFoXXRnx8NYs/tb/h4zO77Z1wf45H6/b4//63297A++&#10;ABHNXm96PjmmenyvrBhzS9qPCCrn4cjYKrfj7Sa+zGbH1vP6lWOjlirjoHrOV45PnrQzO77Z16+q&#10;y6GmlX6m60ysGeJinuiv1JO/+elDgJhGHW7acx9Rr+lgFvAsQt3kmup9WDm+EfO39oM55Gcb1dtR&#10;fEArxlte1fuuenyjaEeuOnyoaVTSSe6c9NtnvdtH+1+zQvutECNAdlEON43iQNN8e/pA+8N4K8wF&#10;1WPsHd/M2ly97zD3r6zi+J7xU+EV2/GR+ABiMde1VzE+eUJWZX5+zu9Bt2PTYh5tf502fO9MTYv+&#10;5rDs14eVjVhnZV/LZb//PVaIkXzkJS1Zb74X8fmkpcrxqZN/ZOkz2Kti7cpSs6K346OKefIoWnyz&#10;205sED9XzHXtRZsLWpAnYz4/+vWz+jX7Bl7JMqh6qZzMM2KL0p6r5HWU9u5hVmz3+33zs4HHrRgz&#10;VDOi7va8RuY61GLu2XONK/++8pqD+ORfHpX7yvNJXNHiGzGvz1I1rtvNOpXxKubFrJhePbtEaF9z&#10;+HfV43tWOd7Ksa3Iuug9c117VeJ4JE/GGBnbq2tVfj7u8qamKx1WOZEjqNa+WeKJ8pMe2YtZlv6O&#10;JspiBWA127bdn/939DNa19Ij99Czjrf47J+f6TPfALOoP+dEb7er9xc9vitWm3ejr4Xgkdr1r1nf&#10;Ubz6b6u0b/Q4Mo6D6G16ReXYaEuunGeu+1fGuaC3lfKkYv+98i7Oys/sYX5+7l0jRz6EEeGLqUgq&#10;x3a7nY8vyoGmFir3cdXYqsYFkNXZw02z9JhHen2mQ06wnsrjvWpsVeP6MSO+veuKWZv7V9Y91fMF&#10;oog+1s7c37v/pvebPqK35RWVY7vd6scHxGauiyF6bPKE221fHlRs/26Hmo40VsWGpaajeT37NXPU&#10;ceYnej79N3sWLJm+dAfIZmaNPXrtVmuakWsjD8/7VTqAD4xT/fmkanw9/1iLWsz9OVWtXUe0fA5o&#10;9f1GxDY6+u8z5Un1+GhHv5GVue47c4E8qWrlZ/NfPT/8fv/8G83fGn5vcvcYBKsmRe+CcqZdr9zT&#10;kRzae29X8/rVtY/8e96rlr/vrn81/6Lk3Oz7mH19WNmIdVamevjNt7XHyPu43ca9EQJmkLe05Pkk&#10;93zcKr4Rju5p/Pw3e/4d70XNXdaWqXYd8S2uI/PNyH3gmd9vfGIOzzMOZrdxz+vPjg32GpWr5rq2&#10;Ks0Fj+TJNbPnntEHvWfH29LhQ01HEvx2u/566owF5Yrer3vr9dm9RB1srdoyanxnyd+/7T29febU&#10;+NV7ytieR1SPD1ZQbY585cwcEOHaaiyrW6E+VeH55G+eT8bHd/aaI1SIq/IYrxwbx6ldf1z9riHL&#10;Nc9ezxz+t6rjoJWesc1ut9nXp63V1kXmus/XMxf8Jk/iiZgnlXT7+bkrqia3ZG6rdXvOmHwzXU/+&#10;5hf5Vc8AjBdxzb1t2z3ifQHxWG/mt0K9HxljxGvN2DDPoHJs1BCxnkS/xqdrVhzz5vA2KuYGHLXC&#10;ODDX5WVN1PaavfOkah7+qB7fN6cONXnlZJ77HKXKQBrVr/Inltn5W3WxAkB8UeaH58NMP///lfuL&#10;EhvAUZ5P8l971iHd6n0HK6tcu3p6F0/V7zeqzwPGAcC/zHV9rlFtLlgtT6gn1JuaJDcR9C7gPT5/&#10;9qY310VbOKjHAHGs/lviLQ448dqeNaR2hzVVfz6pHF+v2J7nYvsQdZn746pau3rEVflw6cx7mD3H&#10;9fi8q58doc85Tr8xmrkuzz1YE7W77uhrVrd6m54+1NR6w+Xs51U6IDI7GWdfv7VIf9m/whdxs+Ob&#10;ff0WVsq72fc1+/qwshHrLAc1jhs9Z5w9qOSAEz35gr6W2XVi9vVbqP58Ujm+TF8gnzX7nqJ9kbKX&#10;uS6/qrVrxuHOyt9vVM2TH9Xj+zH7nrLOddQyO1ei/vGBua7uXCBP+pndv7Ovn92vK//xT+OffSD+&#10;1nketNvJ2JazB/fV/H78DK5ZKX9H5F31362dfX3gOvPnPD3fwND7C1b1nxHUJ263nPVm5eeTTyrH&#10;12JOX7XmZRzjrKVq7dq27T66XlX+fqNqnvzIHt/suUZsYK5rdV1zQXvy5LjZtX/U9VvkfFb3bWsX&#10;87cGPDqQ/JU978zKjdY53krU+6KNbP2rdgPUtfeBaXadv9/v2+x7AKgq2/PJUdXju93ex3gkthXa&#10;qSLP63VVHJOzYvp03Yzt+KhinjzKFF/lelw5NmjNXNdeprlgL3ny3YpzT8Vc/6TpoabWVkxA9pEb&#10;f1utcBGb8QkAAFCXZ7687B8BxFB5Lq0cGwAxrTr3ZDp4dtV/s28AuGbFV8yRW7WJFAAAAACglcr7&#10;p5VjAyAmc09+qQ81SUDekRsAAAAA8Js/igMAAKiv4jmJsIeaPGjzjtyAuIxPAACAtVXcQAWAVirv&#10;n1aODYCYVp17Vos77KEmAAAAACCO1TZOAQAAIIuqf2TkUBMUV7V4AQAAANCG/SMAAID4Vvxjo7SH&#10;mjxoA+SjdgMAANTlmQ8Arqk8l1aODYCYVpp7Ksea9lATvFN5wAIAAADAESv+JS8AAEA1757tqp+P&#10;CHmoyYM278gNiMv4BAAAqOvbM1/1TVQAuKry/mnl2ACIydzz2wrP4iEPNQH7KNYAAAAAAAAAUNer&#10;cwErHGi63RxqgtJWKWQAAACwolF/7OSPqmqzfwQAABDXygeabrekh5pW6iCOkRsQl/EJAADQTqQD&#10;TZ734nIgDSCPyvNp5dgAiKnK3LP6gabbLemhJgBisUkKAAAwzuMz2OznsdU2UwHgjNnzdU+VYwMg&#10;plXmHgeafvs1+waerZKAHCc3/vatPVYsaAAAAFDdyP0RezEAAAAwlsNMf/OmJgAAAABI4N0hox6H&#10;j/zsHAAAAIy3bdv953n78f9elUNNEMyeTUNvaQIAAIC1fNsLaHWw6X6/bw40AcBYlefVyrEBEFOV&#10;uadKHFelO9Sk43inQm54rTuVyW8AAIBz9j5PXXnu2nuY6XarsQfDH57XAQAAiOrX7BuAPVbYXHmM&#10;8X6/b682CP2lJNlFGcvGCQAAkMXR56jHf7/n2efo53uequlIHsgBgGOi7In2UDk2AGIy96wn1KEm&#10;CciqXuX+mfFgUwkAAABq2bbtfnbPrPVem30HAAAAYKR0Pz8H1TjMBwAAAHwS4TBRhHtgPnkAAADA&#10;SA41wUQtDzTZVAIAAIC6Zj7323MAgH4qz7OVYwMgJnNPPakONUlA3smYGw40UUmmHMx0rwAAAI9G&#10;P89s23b3DJWb/gMAACCzMIea/AQX71TNjRabSjYXiUQuAgAA9DdiL8B+Qy36EmCeqt9v3G61YwMg&#10;JnPPmn7NvgFY2c+m0tECbDOKqJ5z0+ICAACgj8fnrxbPXvYaamvxvC5HAAAAGO2+bb5vhig+bSjZ&#10;OAIAAAC+2XtYxT4DAAAAEJ1DTQAAAAAAAAAAQCj/zb4BAAAAAAAAAACARw41AQAAAAAAAAAAoTjU&#10;BAAAAAAAAAAAhOJQEwAAAAAAAAAAEIpDTQAAAAAAAAAAQCgONQEAAAAAAAAAAKE41AQAAAAAAAAA&#10;AITiUBMAAAAAAAAAABCKQ00AAAAAAAAAAEAoDjUBAAAAAAAAAAChONQEAAAAAAAAAACE4lATAAAA&#10;AAAAAAAQikNNAAAAAAAAAABAKA41AQAAAAAAAAAAoTjUBAAAAAAAAAAAhOJQEwAAAAAAAAAAEIpD&#10;TQAAAAAAAAAAQCgONQEAAAAAAAAAAKE41AQAAAAAAAAAAITiUBMAAAAAAAAAABCKQ00AAAAAAAAA&#10;AEAoDjUBAAAAAAAAAAChONQEAAAAAAAAAACE4lATAAAAAAAAAAAQikNNAAAAAAAAAABAKA41AQAA&#10;AAAAAAAAoTjUBAAAAAAAAAAAhOJQEwAAAAAAAAAAEIpDTQAAAAAAAAAAQCgONQEAAAAAACXvUT0A&#10;AB2bSURBVAAAAKH8mn0DsLr7/b7dbrfbtm332fcCwHfqNgAAAKP8PIO+4rk0HnsGAADQlkNNMNGn&#10;TQkA4lG3AWjhfr9vvugCAN7Z++z5/O+sL+ayZwAAAO3dt806G0Z794Br4wEgJnWbPfZsYMsZ4LFW&#10;ZKkJ6hvANeooe7U6FCOfxrJnAMA71oFr0M/9aFtut9vtv9k3AKvxFzsAuajbALRiTgEA3mm5Trjf&#10;75t1xxjaGQBgHgea1uBQEwz07SHXQzBALOo2LXnAgrW9mjOqzCPqG8A16ujaeh1Aklf92TMA4Crz&#10;9Rr08znWUvxwqAkG2Vt4FWiAGNRtjpAHwCefakT0+hH9/gCiU0f5pFd++OKsP3sGAHxjDgBo49fs&#10;G4AV7F242HAAiEHdBgAAICPPqf3ZMwAAfji8Bv051ASdecgFyEXdBqAlm1sAwCt71gjvnjvf/bee&#10;U/uzZwAAAGM51AQdXdmcAGA8dRuAlswrAMArV9cI27bdnz/DmqI/azsAgDisu9bx3+wbgJUptgC5&#10;qNucJXeAVyrUhgoxAMykjvLKnryQO/HoEwCOMG+sQT+f483nPHKoCTpRbAFyUbc5S+4AValvANeo&#10;o7zyLS/OfPHly7L+jGcAjjBvALTj5+dgEpsNALmo2wAcYQMTAOjNc2oc+gIA1mPvB8bwpiYAAAAA&#10;AAAAAMJzoHwtDjUBAEBHHrCAd7L/RZ/6BnCNOsozOQEAazDnr0E/QxsONUEH2b+cAFiNug3ALOYg&#10;AFiHeT8n/QYAMI61F89+zb4BAADIygMW0MJzLTn6l3xX//s9nwnAMeooAMCarAPXoJ9hHIeaYJL7&#10;/b557SBAHuo2AEds23Y/u8F1dWPMnAUAOZnD89J3AADQh5+fgw72PsDe7/fNSV6A+dRtAHrwxRYA&#10;QH72DAAA4rDfth5vaoIA9j7sKtIAMajb7CUHgCtvbLpyzQrXAKhMHYW67BkA8In6vwb9DO14UxN0&#10;0mOy8pc+AP2o2wD0Mmoja9u2e4trmb8ArlFHeceXW3nZMwBgD7UdrjGGeMWhJgAAOMEDFnBEqwNH&#10;nz6/12cDAON4zgAAiM16Dcby83PQ0c8XC60mN19UAPSlbgPQ2965wc+WAADEYs8AAADG86YmGKDF&#10;X2V7yAUYR90GYCYHmgAA4rJnAAAwhzXUmrypCQZ6LLRH/qJHgQaYQ93mCnkAHJXlMNPs6wNkp47y&#10;zf1+3+RJfPYMADjKHLAG/XyOn/XjHYeaYIIsX1YA8Ju6zTMPWEBLkeYZ9Q3gGnWUb7Ztu8uTWiKt&#10;5QCYx/wO0IdDTTDYnkWNB1yAONRtAHrxF/0AALnZMwCAtTi8BuOFPtT0rShUfBhYMeaVeMj9o9Wk&#10;v0p7Ecun/JWTtajb0I51LvzhMFMdFWubtS5ZVRyPK9Bv7/kJuvjsGcB45g3ekRv5rfzmQ/mbl74b&#10;475tbQ4TtljAXznkMCMhKsc844Fs1kPgyOvOKGyRHq57n142MfDJ1fF3Jn9H5qS63ee61eq2PGl3&#10;3dkPK72vX3mdC7NFP9CU8S8O97ZT5dpWfa1LPSuPx4jU0d8iPWvOuJ5nwfbXyh4ftWQek2fnjgp1&#10;LXO/9f78iGsK68Bj7dqivSLum+y5p4j5e7vNX2fY8+adYW9qetdJrQr8z+dESobKMUdq595Gb1a0&#10;NHvyOXIfra+zUo7y3dkcvJq7keamCPcwirp9njzJIcIGSeV1LvRyZnx4Q8NYWWubtS4VZR2Pq6ve&#10;by2vu23bPcK6/sdKY8GeAYxzNWdbrFdHjomVxl/vWKuvKSpqeTjqiEzfC1bI39kHqnpTe+L6r8WH&#10;zNpAG/WZLa+TIeYIRWOUSPlSsYDd7/dtVj6tlMf00TKHeo+FlfJd3T5PnuT5/Nkqr3Nhliu5PHJN&#10;XXnMqW397mHmcx85VR6PlcdC5X7r9ZlRVI7tWaQ1U7Y9A4iUsy3Xl60+Sy2d//nR5//KOdJqDEXN&#10;rRHXiJ6/PT4vmsp9t4Imh5qOWvHL3RVjbi3Sorq1arFF2NSu1qaM1St/Z4+L0SqPw8qxjaYt87PO&#10;hfdab8a3+Jxqev5sQNXaZq1LNpXHYwTqaGyV46z8LFg5Nuitct3rYYV6Y03Rz6hfchnZxhG+n3wk&#10;f/PSd7EMP9QU6a8lRlkx5qMy3/s3lWN7ZbV4qeFn8V7lrwVGqBLHK5VjG01bzjFyQ8s6F97r8Rf8&#10;xsIY1WqbtS6ZVRuPq9BvVO6byrFRV4a89eXxvzLec2vWFLlV/GOeiPcQIdYR7Hmv7deIizxuoI24&#10;XgSVY17h5PeP6rG2jO9qrn+7l4pjiVi+5VjL33e/3/2eey/VY+0ZX/W2e9Q71uptWXmdC60cOdB0&#10;dEyNXkesonptq7zWpZ7q47Gq6v1Wua5Vju1Z9Virx0c9leaOlcbfqH21CnmxiuecWLnvKudv9TpX&#10;ue8qGHKo6XbbnwAtN9JmWzFm/tbjr7NbXnvmtY7G/fjvjQuO2JMv7/7N3jy12KljlbpNXlHyxDoX&#10;Xrsyj2zbdjcu5spY26x1qSrjeES/UZ89A9ivZc6aN9ZjTZFXr+8Lz3zurD+4kb/HRYlX38V1+VDT&#10;lQ20R3uKytFN3l7FqnLMKw20lWLt6Wg7Vj/JSx1ncvXIFz6t5qiVatlKsba2Utv5WZ1rKq9zobcW&#10;Y2PvuOgxHmZ+Sdfb6Nq29/N+/t2Mds2y1qWeymsNdTRnv/18xpX//qwRB5qrP788WilWaG3m/PRp&#10;7LaeN87OGSvVlwjzUsY1xerrwKP/9srz6Jl7atX2VfP3578/+99mULnvVvHf7BvYtu1+pKMqdOqK&#10;MV+VsQ0qL2J+HCnKR/P+iuztynxy6LqMbbhC3Y5Ge9ZjncuqWs4he/9d9Q2nSEY+y4xQKRbWY62R&#10;k37jWcY+tmdAVpGfGz69UdS88d2KccuNuPbOky36JGu/yt+89N18Uw81ne3QzImwYszfRF5UVzby&#10;r9ha5q98obeRi+qs+Zz1vrPLthaQJ3PMzBPrXFblC67aqtU2a10yqzYeV6Hf1qP+z2HMkM27nJXL&#10;v6ml/7KmiOtbvvb4Q6EjnxdhPMnfa+x5M+1Q04odWSHmCjHstVKsR8060AS9tczXKLkf5T5GWCnW&#10;1lZqu96x9vz8CA/g76yUQ/Co14GmiGMq4j31Vi3mimtd1lEh5yrEcFSVmKvE8Url2J6tFCtk8OpZ&#10;Kus4zXrfZ8yKNXsbZ7//K3rGnqVds9znJ/a8mW3KoaYVEyBDzJGLRmsRYl1hAsiQ99RW/QBelLE+&#10;QoRYs9btCG03Su9YV2rLIzLWT2ghwhuaWtUl9e1fGV6JX32tCz8y5K86+q8M/Xa71e67yrE9ixBr&#10;1j0D6OFMzo6YN85cY6XxFzXW6GuKqO0226ifcY+eH9Hv73aTw+9k6LuVXDrUNHNhMiuRVox5toxx&#10;V54A9sbmxD6ZyJu2MrZn5bodVcY8qc46F/YbcaDJuGgj6hcqI1WLh7ysNXLSb7SWsV/tGVBZhDEZ&#10;4R6yydhm1hT5nJ3/Kra3/M1L39Uw9E1NK3bcijFTV/QDTRDNnrFgYwzIynzPqiK8oYl+9N1+1rr0&#10;ZjzmpN/2s6YAerMWIzNzYE5R+210PYzaDnyn72L6NepCMxJgdtKtGPNRFtVzZP0NW/lCD9nq5mzG&#10;4RzZ8nTVPJndTyOvb53Lqnz52Me3dh3VphVrm3wkq4rjsSd1lChWfRaczTggM/n7L7XUmuKIKOvA&#10;0dd6vm6kcSN/26qew5X7rqWhb2pqKVJxGmV2zCsNKhvL/5qdf8BxGWvNWer2eZVje5Y51urzcPX4&#10;WEfmOvOJP1w4p3JskM3s8aiOnhMhtqpz++1WO7Zn9gxgnCO1u8LYqRDDXpljnbmmWGUdmDk/opvd&#10;z6vkcA/V4xtpyKGmKoWs8mJspUFVPdaqizM4qvqbFKrXskfVY+0ZX/W2e9Q71uptWXmdC63MqAMj&#10;ft6ren3bK1ttq77WpZ7Ka43KdbRyv91u+q6K6rFWjw8iW2n8RdpXy7SmWClHPsnQZ1fusWr+3m71&#10;c7hy363m9KGmvUkgAbgiY/5UnACyxJQxX6CajOMwS42rJGOeAGtzgCQn+xaQj/EItWUc4/YMqGzm&#10;mBx97Yz1551KsRCX+Q+IJO3Pz32z0mIsKxNiLfIe6lO32UOezDFqHjbfw2vGRj/aFuCaEXVUre4j&#10;W7t6FoRYVhqTlWKtFMsZ2ea+6FZZB0YZNxHaohp73vwoe6hpRT0H3EqDuXqsR+OLshiIch/UYazX&#10;UT1W83sbvWNdqS1n0L7MtPo61PjrxxwPcRiPOWVe489eX6yUl9VjrR4fNVXJ2ypx7FE91l7xVW83&#10;YvAsk5f23e9Xzw/v1RGzH/o+WTFmjqm4IaLoEo2aSUsV6za5RMkT61xW5Gfn+oow/jPWtgjtBj1k&#10;HI+zRYhNv7E6ewbwh5zlCmuKYyLE1aPPesX17XOvxiJ/j4sSm77L4dShphU7oXLMlWN71jvWldoS&#10;+G7WArwSdfu8yrE9kyfXVI8PeK/y+K8cWxTamL0q54rY8qocX+XYnnkWhPP8ccZnK41/tfScqnHd&#10;bmNji9COn+phhPvrpXJst1v9+FbT7U1NKy6IVoy5J+05X6a/TI9yH3BUpdytFAv9yJOc9BsryrIW&#10;jnAPWWm7/rQxe8mVnPQbR8gX4HabUwsq1Z9KsTyqGldlV/qs2mET+ZuXvsvjv9k30IMEjK/ahEVf&#10;8oXWzBPHGYfsIU/mqF7TqscHvFd5/PeMrXK7QQ+Vx0zl2KrL1neeBSGWlcZkpVgrxcJ8UdcS8py9&#10;ouZwK9Xja63bm5oYy4ZoG71jnd2Ws68PjLHSWFe3Y352NJnzxIM+zBHlLU2za4D6dk7l2IBj1NF+&#10;rPHP8yyY5/OjXx8eza5to600/qrH2iu+ymuJMzLecwZZvz+QDxzV5U1NKyZ51pijtmcP1WNtHV/1&#10;9qKuKLnb6z6ixDdC9VjN722sFOssWde5wGerj7+sG/NR+i3KfVBD1rXG6uMga7+N+PyZKsf2rHqs&#10;1eNjTVnW4CuNvwixZlxTRGi3mY72WeT2upp/GfO392dnkbXvVnX4TU0rdsKKMfcU5a+eW1sxTzL2&#10;E0SSZQyp2+whT3KqHh+wJrUthozzPu0ZjznpN47wLAj5ZByT1amlRDH7BQo9DkydHTvyNy99V4+f&#10;nwPSy7iYB4BvPHzBHFU3kyNR3wCuUUfz0ndAbzPqTOTa5tmNaiKPt2dH7jXjzwByTqYcJo5yh5pW&#10;LE4rxnxU9QJZ+YuX6n3HeCPGgry9rnobVq7bI1XPkz2q50n1+OCqymMka2yz53hrXTgma63ZQ2x5&#10;VY+vhepz0ez1BGRRvRb0pv3q1tIIce3Nryv3unoOR+jnXirHdrvVj6+H/1p/4Iq/P1g58VrHFrUP&#10;b7f+/ZgpTyL3E/CZup3n82eSJ3k+f7bq8QHvVR7/lWODbCrvI1auNZVju91qx+dZMM/nQzWVxoxa&#10;mufzZ6ka1+22L7YRB5oiyH7/n1SO7XarH19FzQ81VTN7MdHz+rNjG6V6nNXjgyMyjYczi6ZM8V1R&#10;Pc7e8VVvvx8j4pzZltXji3B9eCVSXlZ9FozUxtlkajsbhNxuuXL2qMp1dHa/VY6vcmwjVY+zenzU&#10;Uy1nq8Xzjn2neJ8b/dqtRX9mnN3W9oRiXyPy9as6dKhJJ3BF5ZO5xsY8GfOF2irVA3WbPSrnCcAr&#10;6lls0TfnsuePNRQAPyo/C5rvqCzjmDwrQ6yVayn5tJj/VnguBsYr9aYmRZBn1R9AZ8Y3YrxV7z/G&#10;6523HkKvqz7uq8c3SvV2VEuAqqrX79msdaE+dTQvfddG9XasHh/9jc4hOZuTfstJvx3n2TQWOcwV&#10;pQ41zTC7IM6+/l7RC1WWdjyrenxAe+r2XFniWz1PsvTTWbPjm319mGn2XzbOHn+zrw+MMXusq6Px&#10;PjvC9avH18rqz4KzVY+PenrkbPQ6tEf0GMy5sT43w/VH7mXMHj8r93Nvag+vND3U1LMTZhenFWUf&#10;VJFyxqL9uOrx0d7snInwl+vqdjuV67Y8ia16fMC6otS3XvNg783b2e0XYa0LR8weMz1UjGkVUfou&#10;e42O0o63W+09A9hr1ZxVS5khSr9lz3/2sc4hIm9q+mD2AOt5/ZGxzW7H3qrH986qccMs6nY7leOT&#10;J+2Ir/b14ZUoedn7PqLECdRWudaILe/1Z8fXk2fBdqrHB7ynlrYzO75e158dV0+VYztqdltUOR8w&#10;w+z4Zl+/sl97/6FOIJPq+Sq+35wKJwo5e526xh7V27F6fMB3VevAqLhmtd/snwvszVqXjKrlY9X5&#10;YQX6ro3q7Vg9PuKo8rNPe1RbC7SQod/4l347Rw2IQw7TQpk3NSlOMR0tVC36sXpxHBFf9N/chTNm&#10;/tRIz+u3pm63VzE+edLejDYFGEH9HlOzrXWhrup1tLKKfedZsL3q8TFO9T8kqEQtZS/99pp2ycOe&#10;N600O9S0YpLNjnn29b/JMqlEb8dHZ9q0enwwU7WczRJP9boWPT550l7ENp3dfrOvDzMcqQVZxki0&#10;eTBLu0URcX6iDuNxH3U01vWPiNZ3LWSZF6K346OKeQLPeuRslnr0SpZ7711rZtey2dffwxxxnvyN&#10;IWK9m912s6+fWYo3NUVM+t6yxxzltf9RikOL9oiYExHviTXNyMVqXzyq23+rWrevkiftVcyTb0bG&#10;fL/ft+f/jbo2HFExNyvG9GzUW5qsdWFNK9TRR5XirRTLD8+Cf7NnwKrk7TVq6RgV8jRiDFHyJmLb&#10;tBQhPuucc0bHvNq+965DTdUb4ZUVY27lStu1/m+r9GOVON5ZodhSx9F8jbLY/0Tdbq9KHI/kyb+u&#10;3keUzayq3sVp3cFVrfMnYj5mrG8zNo++/ZsM68BnFde6jBexro2mjuaVse968yzYXpU4yGfWeGat&#10;Wrp6rmRcS2TpsxHP4VnaIjJ73v2tuO+d4k1NzHEm6d/9Nz03OisP0NttXhHe22ezFmg2z5nhaL6O&#10;zlN1O4boscmTGCrHFsGe9tUHPJuxvqyYhxVjelb5QNORf58xRshghTpaVfS+8ywYQ+XYqOndmIy8&#10;Fuxdo1r9N2opz1bos7MxVn0Or2aFHJ5t1X3vEoeaFKn5Wi6QjnzOp38bLS+Ots+3Nt0T36g26LkI&#10;gVau/kVLtS951O3vKtftveTJd/IkHusLRmhxsP/sFwNR1/ir1LeoG6nWuhCPOpqXvvMsuIc8IatW&#10;Y5Lv1NJ1mSM+O5rPatEf9oTWtvJY+NXiQ2afej7TgVfvefbAGl203l3vyIbutm33vX11v9+3TzF+&#10;+5y97TPrLSpXYvv237d0tM9+/ps9/w5meMy/q+Pwk5lzhLrdVra6vZc8aatVnkQxO19HXv9bTsIn&#10;Z/LnWy2IVisq1bfRteXof9Pi/lZY61JHtNrRK6/V0bzXr9R3jzwLtlV1z4D6Mo/JCLVXLb1mds2L&#10;8v3q47+J7kjujMrnV9c+8u/Pmp2/I1XK4dttft/NWKfOjrmlJoeaaCtiATh7T1cGy4xrnr3emROr&#10;V6539TN6arFBHjU2YjqbL73yLMoiQd3+fD11+zd58vl6I/Pk7DWzqR4f+R0dh62/yBoxRtS3eHps&#10;EFZf60JLR/NaHW1vVGz67g/Pgp+vZ8+AjM4+y5y5zpX/vhK1NJ7eeWkt0VaruFrl9+x2tieUV/X4&#10;Ivj683MrdsIKMY9YwMxYJD1es2I/zm7TKNdaZQFOLtu23Xvmprqd04zN1wrX+HTNinlyu8V9dXA2&#10;1eNjjDPj8X7//ZrtV//rcb1MRsQ3auyvXGN6r3WpY+Vx0kulOrqaiHtq0a/x6ZoV89TcSjbVc1Yt&#10;va5irZ4p4zqw4n4459nzbmeFGD/5eqipIgWuv3dtnP0L/5nXFh/EVSF/1e2c1xhNnvS5xpHrVMwr&#10;WNmsMR2xvhGXfoR/qaN56btzPAvmvAbrqTomj4h8n6vV0qqsJb7zU3CxyWEyWvJQE7/1KCazilSE&#10;whht4dn6fnrF95wzq580JZfRNU/dznMPM+u2PMlzDxHiq0ab0krvXDpbV1veV7T6ZvzGYxMSPlNH&#10;86rad54F89yDMU42K+WfWsoe5ojverdRxJh7sye0ttXb6PKhpp4NGPVww+ykiVq09n5W62ue/bxe&#10;i9PWnzc73x5lOSgFvc0cm+p2W1Xrtjxpa1SeRFj7zs7f2deHRz1qepR54kf1+H5EvKfIovYjRKSO&#10;5r1+1b7zLNhW1TyhtspjctS+iVraz+waGPX71Z/Pm90+r1y5p2ptFLF/rrDnvc71K/g1+waimT2w&#10;Zlx/27b72eteXRj1uu7Mfrwa2+NnvBMhviv3oXjTysixEClv1e22qtZtedLWiDzpbZV1bou+gkdX&#10;6unjZ3z7N7Nytuo8mMWntlt1rUteq4717HV0dr9VX+N7FmxzXXkCx1Qek6OopcfNzotZc+7Va8/u&#10;t96y7KnObufKe0K9rdR3K+9737ctbsx7OqT1QJlxzWi+tUGv+D9dN3ubz2rT0d7FeSS+VdqKNs7U&#10;7L2TfaZcU7fbq1iL5El7rdu09zp0xXVuxbFMDJVr2+1m7ERhrUs2K6413slUR/Xb3zL13V6eBdur&#10;mCfUlm3/IiK19LsV8+KVTHPErD6L2Eby949sc8aqfRdxHPXkTU38Y1aSVxtcjyrH9uhqnCueLKWv&#10;VzlZcTyq2+1VjE2etDc6tspt2UuLN+zAK9XHY/X4qlhlrQsZGYt5Vew7z4LtVY6NmuTsdWope+mz&#10;77RRbPa8c1ht3/u/2TdwxYwkN7AAAKjIOhcAgGfWiABAC9YUZCZ/89J3NYQ91LTSyTIAjjNPAJWo&#10;aeN5oAUiMy9QkbkXANZgzocajGWusrcxR8WxG/ZQ0wwGFsRWsQgDwAirrnNXjRsARjPn5qTfADjK&#10;3MEr8iIfffaHtshr5b5bLXaHmoAQViu+AMA8DkoDAAAAAFBJ1X1vh5oAKKnqxA2sSU07zoFpoDLz&#10;AgAAAJCZvY1zVtz3TnuoaUaSG1gwj/EHAP2sNM+uFCsAwBXWTQAcZe7gFXlBZvI3r9X6rnK8v2bf&#10;wCsrni4D4G9X54Koc0nlRQVwTtR6ldm7NlWDgSisdVmN3AAAgDys37kq6r5Fdqvue6d9U1NrBhbM&#10;8238VS/E/EtNBmhHTf3NegKIQl2mGjmdk34D4ChzB6/Ii3z02R/aIi9998cK+94ONQEAQGArPJS0&#10;9OqBVhsCAAAAAJDVyvveKQ81rdI5MNOoE65O0rIS8xdAXys/2AHMpt4CAAAAe9hDOGb1fe9wh5qi&#10;HnBYKSkg0oEmYw+AyiKsfavMtas/2AFAVObjnPQbAEeZO3hFXuSjz/7QFufY827LvnfAQ00zRBhY&#10;EMXjeJg9NlYryPw2O+8AKlmlpnqwA7JYpS6zDjmdk34DAFqwpiAz+ZvXSn1n3/u3X7NvAIhj5CSw&#10;0oTDMd8mY2/4AuCHhzogG2tdAAAysp8PNRjLkIN977851ATcbrf3C5n7/b61LpI26gFgH/PhZz/t&#10;02O9AgAAAAAAo9n3/lu6n5+b0WkSheq+HTJqdXL7fr9vDjTRm/wBWI/aD6xCvQNGUGsAgBasKchM&#10;/hKBPPwt1KEmr7yD8faOuyvjc+9hpttNceYz8wRQSZSaFuU+AFanHlORZ3wAWIM5H2owlhml9x6I&#10;PZZalv/5OQnNyo7m/+O/37OwOfr5FksAMEeUNbG1AADkEWX9wDH6DQBowZoiH332h7aI4Ug/nNk3&#10;jtLP9ryvW/5QE6xs27b72YLeeiJQ0AEAAAAAIJYoXwoDAGsK9fNz3zj0AO1FGFcR7oEa5BJQiZoG&#10;wCPzAgAAALAa+yGkOtQ0g0HCCmbmuTEGAAAA9Xjez0m/AQAtWFOQmfyFWMIcavL6Sphr9AS9bdvd&#10;ooAjzBNAJaNqWqa5NtO9ArRmrQsAQFae56EGY5lWeudSplzNdK+RhTnUNINNQ/jbiINGDjMBwFjm&#10;XQCgNXtqOek3AI4yd/CKvMhHn/2hLcZwsImWfs2+ASCex4mgxeRuYgGAY1rPnc+f5+EdAAAAAIBe&#10;WuxJf9ont+e9jvu26Vtgn72TgUNMAAAAAAAAAMAVDjUBAAAAAAAAAACh/Df7BgAAAAAAAAAAAB79&#10;D1hBna2Q8Cn6AAAAAElFTkSuQmCCUEsDBAoAAAAAAAAAIQB0MuDvpQAAAKUAAAAUAAAAZHJzL21l&#10;ZGlhL2ltYWdlNi5wbmeJUE5HDQoaCgAAAA1JSERSAAAAGAAAADEIBgAAAMDUaQYAAAABc1JHQgCu&#10;zhzpAAAABGdBTUEAALGPC/xhBQAAAAlwSFlzAAAh1QAAIdUBBJy0nQAAADpJREFUWEft0MkJAAAI&#10;AzD3X9pjA/FrCv0VwUQIAQIECBAgQIAAgacC2X9veyLaHp+dECBAgACBRwIF8V4V6wtupeQAAAAA&#10;SUVORK5CYIJQSwMECgAAAAAAAAAhAK6lC2T5DwAA+Q8AABQAAABkcnMvbWVkaWEvaW1hZ2UxLnBu&#10;Z4lQTkcNChoKAAAADUlIRFIAAAeKAAAAhggGAAAAK34HnAAAAAZQTFRFAAAA////pdmf3QAAAAZi&#10;S0dEAP8A/wD/oL2nkwAAAAlwSFlzAAAOxAAADsQBlSsOGwAAD4dJREFUeJzt3e1u5LoNAFCnyPu/&#10;cvpjm25u7nj8RUkUdQ5QFGizY2tMSrRpe7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6PkbvAAAQ6uvE31j/AQAAAFjRmWtne1xToxxB3YaL9PCH&#10;XIA+nhS42yYPezM3AtRhTuc3MQEAkM/Ta2ff1HFtqKEH+hy9A4sS0AA8FVXg/v4sa9R4jgEA1GWd&#10;BwDoJ/L6GeOooRv6z+gdAAAua1XkKroAAAAAqECTGE7wRDEAzKNlgatJDAAAAACwEE8UA8Ac3AUJ&#10;AAAAAMdcR4OTNIrjmYAAiNZ6bfE0cT/qBACoyzoPAADXqKEH8+ppAMjrTqG01/Td+yxNYgAAAABW&#10;45oYbBrFAJDV1SbxUXH7/f9/vfjfAAAAAGAVronB/2gUA8Dcrha2rxrGAAAAAAAsxm8UA0A+Z5u4&#10;T+5+dOckAAAAAMDCNIoBIJceTWIAAAAAABanUTyG130C8IomMdumTgCAyqzzAADjqcnm4ng1pFEc&#10;7+zFe4ENwB2axHNTJwBAXdZ5AAC4Rg092OfoHVjcz8B24R9gbWeKHWvFWtQJAFCXdR4AoJ2P7fha&#10;29emDpuNGroBX2Q7Le5ucLyYjcYXnOOV0+tRJwDUoN7lFes8AMB4avW5qKEH8erpuXi0HmBdChuO&#10;qBMAoC7rPABAPDVWbY7vCRrF7XxsLuoDcMzdjWtSJwBAXdZ5AIDx1GNzUUMPolHcXmRwSxIAqEWd&#10;AAB1WecBAPLz1GkuaujOPkfvwEJ+BqSJB4Bt8zQxf6kTAKAu6zwAwBgfm/prVmroTjSKx7gT4BoF&#10;ALAGdQIA1GWdBwDI52tTc2Wmhm7Iq6fHEtAA6/I0MUfUCQBQl3UeAKAP9VQdaugGNIrHEdAAwB51&#10;AgDUZZ0HAIBr1NCNaBSPIaAB1uZpYt5RJwBAXdZ5AICc/A5uXmrohjSKAQAAAAAAqEoDEXZ8jt6B&#10;BbnzAWBtnibmHXUCT33H0KwxcpQDs45r22qPDTjHOg/HrJdEmD2OZt9/xlFrUJG4buyoUTzqYvZq&#10;2+2xjSxjg57EPT1Fvp5m77Oyxetq63WWOWXGsa12zDJvt/f2zozzyn7//NuW+VZ5bL+3tWe13Mi2&#10;xp7VcmyrHa8scVJ5bLCnxXqpvp1nu9XrrrNmzIMs21xxu1f34d2/2du/qvPoka+A7a4WjxmOZdVx&#10;deGJ4r684x6AJ16tIyUKErZtUyfwzO/4iTi5be1pzGd+erry2IB7rPPwTxE5Yb1k2+auu+QBT0TV&#10;FivF0MemJpuN49WBRjEAzC3jndBAX3snTlmbxdEnepkubFQeGwBEsV4SYfY4mn3/GadV4yzr+SPQ&#10;2H9G7wD/YjIG4K6vzZ121akT+O0o57PNCS33Z/RYK48N6MM6T3Wtz1esl+uYOY7kAU/0iE+YjRr6&#10;IY1iAKhHwxjIqMe8NGruqzw2AIjQax2zXtY3c90lD3hC/MSI/s1zmJ5XTwNAXV4bBLWdOXnNMgdU&#10;PtHuOTbzOgAzurpWvlvrznxW5bpjdTMfW3nAE5Hxc+bzxA8sRKO4H5MrACP4naI5qBO4aqaYObuv&#10;e/PU1bH2bKb2HhswJ7nOyp6ule/+Tm6tZeaaUh7wRHT8/Pxb8UNm4rMTjeJcXMQHmNfTu32f3u1J&#10;feoEvrW4UDDS0X7euYiR5cnbymMDYslrVnY3/j8250n8NXvdJQ94pfW5n/hhdmroAH6jGADm8PHj&#10;P3co/GEtWU6W3s09V+e0LGP6Fj22bOMDgKd6/EyG9XMNM9dd8oDWIuJHDMHCNIoBYD53m8aaxTC/&#10;mX6X+J0nd7xnN8M+AkBrPWsWa++6sh97ecATvc/9xBAsSqMYAMZ7UoxrFsM6quRvrycmRnxflccG&#10;AJGiGxIaHOupUHfJA55wvO87890552IZGsUA0FaPwtJrgoBv2eeC7Pv3ROWxAcAVoy6uW4vXMcOx&#10;lgc8IX6AbjSKAaCODHdEA+OsdFJfeayVxwYA29Z2rbOOcsXIeBGrPGEeBcJoFAPAWKMKcM1imEuF&#10;nK18waHy2ADgigo1C7nNUHeNzoMZviP2jY4fYDEaxQDQzoy/jwnQQuW5qfLYAAAyUXeBPACCaRQD&#10;QD1OGmA98h4AmEGPmkVdRHbygOzEDyxEoxgAAHLz6jEAYAZqFpAHPCN+gO40igGgpjN3fzoBAXqo&#10;fDd65bEBAGSi7gKABjSKAaCNM01YJ7oAAMAqnP+APOAZ8QOE0ygGAID5eUMAAAAAAJdoFAMAAAAA&#10;AIzj5l9gCI1iAKjLK4mghrO5nPHCQuV5qPLYAOCqjHUIdcxSd8kDAKajUQwAa3MiC7XIaQAAAABO&#10;0SgGAIBaNIsBAAAAOKRRDADxzjRpZnl1FpDD1TlDsxgAAACAtzSKAQCgJs1iAAAAAHZpFAMAwBzu&#10;vIlAsxgAAACAlzSKAQBgHnebxRrGAAAAAPyDRjEAAMzl7m+caxZDLXIaAACARzI2iked7FY+ya48&#10;Ntgj7qEmdUK8qmOrHiuaxcymek4SQ5zEqzw2WI05El6TG1xV8djJg1hVx/VSxkYxAABw7EmzeKmT&#10;HgCgubt1CVQiD3hC/ABDaBQDAMC8PjZPFwMAc1B7gDzgGfEDhNMoBoC6nEDAOjSLYS1yFwAAgMey&#10;NYq9Rz1e5bHBHnEPNakT4lUd26qxollMVqvmJNeIk3iVxwarMUfCa3KDqyoeO3kQq+q4dmVrFAMA&#10;APfdfRX1cidCAAAAAKvTKAaAeGeaNK2bMpo+sLa7TxcD+VnjgawynAf12gbskQc8IX6A7jI1ij0e&#10;H6/y2GCPuIea1Anxqo5NrPx1tVmccQzMT05yhjiJV3lssBpzJLwmN7iq4rGTB7GqjuutTI1iYi0Z&#10;0CxP3DObVjErFzgiRtbhyWKoxfzNGeKE7FrGqPhnFvKAJ8TPdVXHRZxlYyRLo9hdD39k2x/oQdxD&#10;rIo5pU74I9v+ZCRWXtMsZhQ5+Ue2/clGnPyRbX/gLnVHLHPknORBe5VzQ/z8ZS56r3IenJVpX6YV&#10;0Sh+eiDu/vtR251B5bHBHnFPNmcL+8jYzZgH6oR8so5NrLTlYgNXycl8Mo5NnORTeWzU0iJWs8W/&#10;OZIjK+TBK3Ijxqrxc0fGccmDXKqO65SjRnHrC0p7X/6o7bbUq2GwdECTjriHcyJiOPPadpc64d9m&#10;nS/Fyhw0k9chJ+NUnr/FSZzKcQKvrHDTrDmSIyvkwStyI8YK8VO5PpIHMSrHSCpRr56+80WOuihe&#10;+aBXHhvsEfdkdqVAexLL2fNAnZDDDGMTK5CLnMwh+9jESQ6Vx0Zts940e5Y5kjOq58ErciPOivFz&#10;VvZxyYPxqo7rksjfKL7yhb7726t3PYzabktf2/VxzTI22CPuoXahpk6IU32+FCtjzLrftCcn41Se&#10;v8VJnMpxwlp63DR7NV9GMUeuSx68JzfeEz9/Va6P5EGMyjHS3JlGceSEdOVgjdpuS3eS9d1+ZxkX&#10;vCPuWV10Dvz8m6O/61HUqBPiVJ8vxcpYToD4TU7Gib4ok2Vc2yZOIlVf5+GVq7l8Nq6zxL85kjOq&#10;58ErciNO9fipXB/JgxiVYySNzwaf+eRLfnKRatR2e6g8NtjTK+7vbEdecdXHdj3WnhYtWeNUnRCv&#10;6tjECuQiJ2NZ5/9NnLxWeWysYcS5UFbmyHVlzoMM18XkxvG2ssbPKLMcuyvkQayq42ri7KunRz2R&#10;lO1JqNm2t1xAk5a4h9p5oE6Yc3sj5kuxMoanidkjJ+fcXsWxiZO5twXZVMu1VeZIYo0+fnJjbtXm&#10;0RHb6rW9FfKg6rbSiPyN4idGffmVt7tkQJOauAd5cFfl9XrUdivGybbVPmZ3aRIz0mo5af6+p/Lx&#10;GrXdinHC3D62fnFZLf4rz1WrkQexVsuN6vGjPrpnpTwQIw1daRS3+pKOPnfUdltruf3RY4M94h7q&#10;5oE6YZ7tVx3bqrHyTvXXjRFDTs6zfet8v+22VjVO4Ejr+Kx2wXzVObK6qnnwityIVzl+qtZH8mCO&#10;bWfI72GuPlEc/WWd/bzI7fa8++ZI9L5kGhvsEffQZj3NkAfqhFiV50ux0t5RkzjzvtOfnIxVdf4W&#10;J7GqxgkcaRGnGeLfHMkVVfPgFbkRr3L8VK2P5EGcqjEy1OeNf/P9pd19QuHulz5quz1UHhvsEfes&#10;7mkO/PyMTNQJ8aqOTay0o0nMHXIyXsWxiZN4lccGe37GbaXzIXMkV1TNg1fkRrzq8VPx2MmDWFXH&#10;NUTUlzHqYlTli2CVxwZ7xD2rq5oD6oR4VccmVp6rNJaVnTnZ7XEs5WS86LFliBVxEq/y2OCdyDkt&#10;w/y4bebIM7Icqywq5sErcqONyvFT8djJg1hVx9WcLwYAAGpwUlRHtosy5CVWAF4zP87DsWrHd8sT&#10;4gcWcfU3igEAgHyevG4MAAAAgAVpFAMAwNzc6Q0AAADAZRrFAAAwL01iAAAAAG7RKAYAgDlpEgMA&#10;AABwm0YxAADMx28SAwAAMIqbkqEIjWIAAJjL2SaxE3cAAAAAdmkUAwDAPDSJAQAAAAihUQwAAHPQ&#10;JAYAAKA1P3UEC9EoBgCA/JyoAwAAABBKoxgAAHK70iT2NDEAAEA9mW4edt4JhWgUAwBADU7WAQAA&#10;6vn69d89tgUsQqMYAADy8rvEAAAAADShUQwAAAAAAJDP75uHWz7xe+az3aQMxWgUAwBATp4mBgAA&#10;WNfeOWGLZrFXTsOiNIoBAAAAAADyOGrcRjZ23aQMC9MoBgCAubnzGwAAYD1f27PzwSv/XpMYivoc&#10;vQMAAMBjLZrFLgTkdueYO6YA8Je1FMjq6vz08+/PzFNuNgb+T6MYAAAAAAAgh4/tfjPXTcTAJV49&#10;DQAAAAAAkEeW5myW/QAa0SgGAICcnJADAACsa+Q54cfg7QOdaBQDAEBeTswBAADWNaJh6zwUFqJR&#10;DAAAuTlJBwAAWFuPhrGniGFBn6N3AAAAOPT7ZP1ryF4AAAAw0s9zw6jzQs1hWJgJAAAAAAAAYG5n&#10;G8f6QgAAAAAAAAAAAAAAAAAAALCE/wKjB33i1fo9OQAAAABJRU5ErkJgglBLAwQKAAAAAAAAACEA&#10;Ib/WdTQiAAA0IgAAFAAAAGRycy9tZWRpYS9pbWFnZTIucG5niVBORw0KGgoAAAANSUhEUgAACTUA&#10;AAEMCAYAAAAfqcAkAAAABlBMVEUAAAD///+l2Z/dAAAABmJLR0QA/wD/AP+gvaeTAAAACXBIWXMA&#10;AA7EAAAOxAGVKw4bAAAgAElEQVR4nO3d23LjuK4AUKsr///LOg/ZOZPpSWxK5gUA16qap0lHgghS&#10;FALLx3meDwAAAAAAAAAAgCj+rD4BAAAAAAAAAACA7zQ1AQAAAAAAAAAAoWhqAgAAAAAAAAAAQtHU&#10;BAAAAAAAAAAAhKKpCQAAAAAAAAAACEVTEwAAAAAAAAAAEIqmJgAAAAAAAAAAIBRNTQAAAAAAAAAA&#10;QCiamgAAAAAAAAAAgFA0NQEAAAAAAAAAAKFoagIAAAAAAAAAAELR1AQAAAAAAAAAAISiqQkAAAAA&#10;AAAAAAhFUxMAAAAAAAAAABCKpiYAAAAAAAAAACAUTU0AAAAAAAAAAEAompoAAAAAAAAAAIBQNDUB&#10;AAAAAAAAAAChaGoCAAAAAAAAAABC0dQEAAAAAAAAAACEoqkJAAAAAAAAAAAIRVMTAAAAAAAAAAAQ&#10;iqYmAAAAAAAAAAAgFE1NAAAAAAAAAABAKJqaAAAAAAAAAACAUDQ1AQAAAAAAAAAAoWhqAgAAAAAA&#10;AAAAQtHUBAAAAAAAAAAAhKKpCQAAAAAAAAAACOVj9QnAO47jOO/+2/M8j57nAgAAAAAAAABAH0+b&#10;mloaRjSGMNs7jUwA8Lcd9zs7xgwRzJ575jrAONZYgP+qsjZWiQMiM88gD/MV/s2cmM+bmkhDMxMA&#10;K9h8AgAAAF/UCWA88wwA+PJn9QlACw1NAAAAAAAAAAD70NQEAAAAAAAAAACEoqmJ8LylCQAAAAAA&#10;AABgL5qaAIBtaZwFAAAAvqgTwHjmGQBwxcfqE4AezvM8Vp8DAAAAAAAAAAB9eFMT6WloAgAAAAAA&#10;AACoRVMTAAAAAAAAAAAQiqYmAAAAAAAAAAAgFE1NAAAAAAAAAABAKJqaSO84jnP1OQBQl/sMAAAA&#10;8EWdAMYzzwCAL5qaAIBtned5tPycQgoAAADUp04A45lnAMAVH6tPAF45z/N4tXk9juNs3QgDwB3f&#10;70XuOQAAALA3dQIYzzwDADQ1AQBba2me/VvLzyu0AAAAQD7qBDCeeQYAtPL1c5ThVaQAROK+BAAA&#10;AHxRJ4DxzDMAqEdTEynorgdgpPM8D/caAAAA4PFQJ4AZzDMAoIWmJkrRhQ/AO3oWUxRlAAAAIDd1&#10;AhjPPAMAnvlYfQLQ6s53LAPAHd8LIO49AAAAsDd1AhjPPAMAfqKpiXKO4zh14wPQy52CivsQAAAA&#10;1KROAOOZZwDAF18/Ryo2pQCsooACAAAAfFEngPHMMwBAUxMAwAsKKAAAAMAXdQIYzzwDAB4PTU0U&#10;5fuWAehFAQUAAAD4ok4A45lnAMAXTU2kY5MKAAAAAAAAAFDbx+wDvuqu1rACtLKeAKP5VFi7ymty&#10;5dhgF+ZxP64lQH3WeiKJlo/qBDCeeRZLtHW4kpZcd33zqTxnKsdGbMd5/p57vRbTu18FNjLxV90o&#10;Kh53RUyzNrUVx2vVcSuvJxBFxbVj9XGrxlZ5TRZbvnyMdtyrInzt8W/XIcK5XdVrTN+JvVI+V14T&#10;YbWIa+yK2svqGoHj1l/rK47ZyuNm+f1R8/HxqJsbEEnleWYdfs/M3BhxrB7PECvW+ojPPq+0XqfK&#10;c0ZsdY+/o6Fvanp3kfv69wadv53neWS8iXKf9QSYzX3md5XX5Mqx8T7rQnw9xuj779h9LlsTAeqz&#10;1hNJ9Hz0PADjmWdrRV+Hs+qZ12oWsVSeM5VjI58hTU29Nx2SHvZlPQGIo/KaXDk23qOgmsOocTqO&#10;49xxHo9YE3e8jgCR2f8SiXwEWMs6PMbompLrvE7lOVM5NvL60/sXjlyg/UEB9mI9AaLbaSNeeU2u&#10;HBv3HcdxGr8cZhUJdzGyQWzE7wXgOvtfIqmWjzvVCWAV86yvautwFDNjV8Oaq/KcqRwbuXVtapqR&#10;jBKeLyO/55P1rCcAcVRekyvHxj0KQbnMGqtdcmKXOAF2Zv9LJPIRYC3rcH8r60q7XesVKs+ZyrGR&#10;X7emJkkI9GI9AYij8ppcOTbukRO5zB6v6vmheAVQ3+w3Bsw6FjnJEYC1rMP9RbimEc6hqsrXtnJs&#10;1PDR45e0Jvpvb9a5OlGO4zi9XhJqsp4AEdjEf6q8JleOjXvM+1yujNezuWcuf2q5Dj2vIwDzzd7/&#10;wjMZn8fMARjPPJsn4zoc3dVr0no97syLHa73bJXnTOXYqKNLU9MrrxLz6/9fSXoJD3uyngBRWDdq&#10;r8mVY+O/3i2c9ixEzc6RyjnZEpu5/FrrdWy9hrtdP/bWM9f9kY/R7H+JJGs+yncYzzybI+s6vMq7&#10;TSGt/yby9a46tq0qz5nKsZHH201NzxL0ajLeSXqgDusJQByV1+TKsXHdnbHz0L3WiOawnedyrzXx&#10;SmMTAHPZ/xKJfARYq/c6vPsaPPMDbFevt8aRPirvXawHZPFn1C+2SAK9WE8A4qi8JleOjZ/deTW4&#10;PFkrytuudijSvPsJUgDis24TiXwEWOvuOmz9/t2IOpLaVByVx8F6QDRDmpreTdiR3yNKLS25Ik9y&#10;s54AxFF5Ta4cGz+7MhYKRnnMmsvVjb4O1kKA9ex/iUQ+AqxlHb6n51turtr1mkdRec5Ujo28ujc1&#10;KQIDvVhPAOKovCZXjo2fXW1oGnkutJtV7Nh9zHePH2AH1noikY8Aa1mH+5t1TY3dGpWve+XYyG3Y&#10;18+9y6QBerGeAMRReU2uHNuujGkuxut9Pa6hcQDYhzWfSOQjwFrW4U8Rr4M34sQUMVd6qRwba3Rt&#10;apKgQC/WE4A4Kq/JlWPjZ62FHLmxN19zDUBV9jhEIh8B1rIO97XiehrDuSpf78qxkd/H6hMA+Jsb&#10;JwAzuN/wG7nRR0vTj2sdh7EAqM9aTyTyEWAt63Bfruc4UepLlce4cmzU0O1NTZIdAKAeezwq8Wad&#10;vF6NnbUKAAAAAKCerl8/BwAAkJnmGAAAAABara4ltRzfB/2AzLo0Na1erIE6rCcAcVRekyvHxs8U&#10;b+B31kSA+qz1RCIfAdayDsM1ledM5diow5uaAAAAHh7iAQAAAGinlgQwnqYmAAAAAAAAAAAglI/V&#10;JwAAAADP+OQjAAAAsIPjOM7Zv1fdBYhMUxMQhk0TADO43/ATecFVcgaALNyziEQ+AqxlHe6n17Uc&#10;1cREH5XnTOXYqOXtpibJDgBQjz0elSgOwe+s9wAAADCfehVAG29qAgAAgG8UFgEAAIAR1BwArvmz&#10;+gQAAAAAAAAAoDINTQDXaWoCAACAC3xlGwAAAHCFhiaAe3z9HAAAAAAAAAAMcLehqfVDVS2/3we0&#10;gKw0NQEAAMD/+OQkAAAA0MvVOoPmI4B/09QEAAAQQKWiVeXGoCzjVHkMAAAAoJos9YaZ1DaAx+Px&#10;+LP6BHayauGtvOBXjE2eAJlYs/qrHBv5mOPsRu4BfKq4HtrX0EquEI3cgPHMM0ZpzS0NTZCD+8Ua&#10;mpoAAACggSIjAAAA0JNaA8BzmpoAAIDSFIdo4ZNWAAAAAACxaGoCAAAYTMNMfprjAAAAgFYttSC1&#10;BoDXNDVN4rvY+6sYmzwBMrFm9Vc5NvLZbY6bf/1kvJYZz/mZavEAc1VcQ+wvaCVXiEZuwHjmGcRk&#10;bhKNnFxHUxMAAMBiPpm3jk9OAgAAAADEpKkJAACALip+YklDEwAAAMA8FetLwH2amibw2uL+KsYm&#10;T4BMrFn9VY6NfCrO8ZWNKeZ3XBXHpmJMwDwV15CK+xrGkCtEIzdgPPMMgBbuF2tpaiIdiwYA1bi3&#10;QQyr5mKVNwFlW8t87RwAAFFl21tDRuYZxGRuEo2cXE9T02A+4fMp2vlEI0+ATKxZn6KdD/RijvcV&#10;Pa7o57dSxoYm4wm8o+IaYl9DK7lCD8YTxjPP4J7RNQ5zk2jkZC2amp54N9nv/vtVx80gYmzyBMjE&#10;mhVP5diYzxx/rqWAY07ek+26RTzfLPMIiKvaOmBfQyu5QjVyA8Yzz5hhVh2qUj5XioUaouXkcRzn&#10;T/+tPq/Rtm1qWtWRWrETtjWmjA/68gTIxJrVT+V7G3mZ4/P0OqfVX29mLfvZinHZcR4BfVVbR+xr&#10;aCVXiMLeGsYzzyAmc5NodszJV81Lkc51hG2bmlrdSYBVXbWVkzV6bPIEyMSaFUPl2FjLHH9ux4fe&#10;kbLFubrR7JUs8wiIq9o6Yl9DK7lCBXIDxjPPiOidvIxe52hlbhJNxpzMeM6tNDU1uJIAz3726k1j&#10;1XFHuvoKtFc/Hy22Hj8rT4AZrFn9VL63kZc53sforyKJEufjscdalqXQV20eAXE9W8sjrSH2NbSS&#10;K0Sxw94aVjPPyOLKh+uu1qEiNjCYm0RTISd7PW9ktnVT05Wke5UAVybEquOOdOdh/9Ur0iLE9XjI&#10;EyAXa1Y/le9t5GWO93E1ntbzHXVN39H7j3IRxm+U0WNSbR4BcWXZl9rX0EquEIU6AYxnnvGurzG/&#10;8t/oc+q5p/j6mdn1J/UlonG/2MvH6hPI5J1Efuemseq4M1SMTZ4AmViz+qscG/mY48+Ps+pTLtHn&#10;+ruxRowvY1EiwzwC5pp174q6htjX0EquEI3cgPHMMyrJWMP4ScX6EvntcL84juPMcq6ttn5T0+Mx&#10;J/l+Osaq41Y5XsXYdskTYDxrVs7jWY9pZY7nPd4qu69lLcWKqG/OinoMoK6K9+Jd9jXVyRWi2H1v&#10;DTOYZ1S0Itd6H9PcJBo5uY/tm5pGW5XglY9bcdGoPF5APbutWe5t7KbyXFt93PM8j8pxRlzLIjU0&#10;zVApFuBnI+d5xTWk8n2XvuQKV+y6t4aZzDMqqtCAYW4SjZzcg6amx7qFPfMNZdXxV8YmT4BMrFl5&#10;jr86NnIyx/Mdf3WMo88hQnx/i9rQVHUeAfOMmO/qLfOOy31yhUh221vDCuYZFc34wFvm329uckf1&#10;nIxwDqtpavqfVa/g63nclZ/8/lvvc4kSmzwBMrFm9VX13kZe5nhfI88lSoyPxz5rWdSGphHHjjoG&#10;wFi915FevyvKOey+r6lMrhDJLntrWMk8o6pRH1SYld/mJtGMeE6Qk3F8rD6BSL4Ss6UA/uzfZznu&#10;DBVjkydAJtas/irHRj7meH/vxvb374mq8hi+O3azVB4DYI5q64h9Da3kCtHIDRjPPKOiCjUoc5NI&#10;esypqDnZa73I6jjPLeNu9ioxRiX2quPOUDE2efJa9E/Lw06sWf1Vji0b9xtzfJQdcqvCGLY+2EeN&#10;pcIYwC6i3heqrSP2NfFFmQtypc3o8YqSDxFkyw3IKOM8s07msXKsMub2d5nO35zcQ++cjJA3meZZ&#10;D5qagCkiLPAA1Od+A3uzBgCzWG/gk7mQi6YmgLWsk3kYqz0YZ+6Ikje/nUfFnP2z+gQAAADgXVEK&#10;CgAAAAAA9KGpCQAAgNQ0NAEAAAAA1KOpCQAAgLQ0NAEAtLEnAljLOgwA12lqAgAAIKWWhiYAAAAA&#10;gOqqNs9qagIAACCd1oamqg/zAAAAAMB+dvugp6YmAAAAUtHQBAAAAADwqXIdVFMTAAAAaWhoAgAA&#10;AADYg6YmAAAAUtDQBAAAAADs6qf6aPVaqKYmAAAAAAAAAABIpHpD0+OhqQkAAIAEvKUJAAAAANjV&#10;3/XRXeqgmpoAAAAIrbWhCQAAAACgml0bmh4PTU0AAAAUsdPDPAAAAABQ384NTY+HpiYAAAAC85Ym&#10;AAAAAGBHuzc0PR6amgAAAAAAAAAAIJTzPI+vRqYdG5oeD01NAAAAAACQ1nEcZ8vbLV/9zK5/JAF4&#10;l3UYgNF2vkdoagIAAKAEX1UHAAAAAFDHx+oTAAAAgF5mNzbt/CkpAGhx597s/tru+/U9juP87dpp&#10;/gYYwzoMwN88A/WlqQkAAAAAAJL56Y8ld/9o7o8oANdZhwFgPF8/BwAAAAAAifR844c/pANcZx0G&#10;gDk0NQEAABCW4i4AAAAAwJ40NQEAABCaxiYAgH94OwjAWtZhAJhHUxMAAADhKfQCAHzqsS86z/Ow&#10;vwK4xzoMAPNoagIAACAFRV8AgE/v7IvspwDeZx0GgDmO8+z2hkQAAAAAAGCBZ1+H5A/oAONZhwGg&#10;P01NAAAAAAAAAABAKL5+DgAAAAAAAAAACEVTEwAAAAAAAAAAEIqmJgAAAAAAAAAAIBRNTQAAAAAA&#10;AAAAQCiamgAAAAAAAAAAgFA0NQEAAAAAAAAAAKFoagIAAAAAAAAAAELR1AQAAAAAAAAAAISiqQkA&#10;AAAAAAAAAAhFUxMAAAAAAAAAABCKpiYAAAAAAAAAACAUTU0AAAAAAAAAAEAompoAAAAAAAAAAIBQ&#10;NDUBAAAAAAAAAAChaGoCAAAAAAAAAABC0dQEAAAAAAAAAACEoqkJAAAAAAAAAAAIRVMTAAAAAAAA&#10;AAAQiqYmAAAAAAAAAAAgFE1NAAAAAAAAAABAKJqaAAAAAAAAAACAUDQ1AQAAAAAAAAAAoWhqAgAA&#10;AAAAAAAAQtHUBAAAAAAAAAAAhKKpCQAAAAAAAAAACEVTEwAAAAAAAAAAEIqmJgAAAAAAAAAAIBRN&#10;TQAAAAAAAAAAQCiamgAAAAAAAAAAgFA0NQEAAAAAAAAAAKFoagIAAAAAAAAAAEL5WH0CAAAAALDS&#10;cRzn3X97nufR81wAAAAA+KSpaZKW4pgiGLDajmvVjjHDM+YEwDrWYJjrnUYmIA73z/x2HMMdY4Zn&#10;zAkA4DeamgBo5sERAADITjMT7EUtIz9jCAAA+/qz+gQAAAAAYAYNTQAAAAB5aGoCAAAAAAAAAABC&#10;0dQEAAAAQHne0gQAAACQi6YmAB6PhwI/AAAAkItaRn7GEAAAeOZj9QkAAAAAQATneR6rzwEAAACA&#10;T97UBAAAAMD2NDQBAAAAxKKpCQAAAAAAAAAACEVTEwAAAAAAAAAAEIqmJgAAAAAAAAAAIBRNTQA0&#10;O47jXH0OAAAAI3jegZrM7fyMIQAA7EtTEwCPx+PxOM/zaPk5hSQAAAAgArWM/IwhAADwzMfqEwAg&#10;n++FpNbiEwAAwErneR6v/ih+HMfpGQdqUsvIzxgCAMB+NDUB8P9aivx/a/l5hSYAAABgBLWM/Iwh&#10;AADwG18/B8BwXhEOAABk4fkFeDysBRUYQwAAyE9TEwD/cp7n4ZNsAABARZ51oCa1jPyMIQAA8BNN&#10;TQD8qGcxSVEKAADIxNs9ICe1jPyMIQAA8N3H6hMAILbvBSCFfQAAILvzPA/PNlCbWkZ+xhAAAHg8&#10;NDUBcMGdgpJPxQEAABkdx3F6noH81DLyM4YAALAvXz8HwGUKSAAAQGaeVWA/ahn5GUMAANiPpiYA&#10;LlFAAgAAADJRy8jPGAIAwJ40NQHQTAEJAADYSeszEBCXWkZ+xhAAAPalqQkAAACA7fjjNwAAAEBs&#10;H6tPgPtefUJFce66ite0YkyVtXzybNWY+VQcj0ftNaVybADsy/2NFvKE3ZkDdalltFGPIrrK63Tl&#10;2AAAejjO8/f90qqHmYrH7fW77772fOTGN/t4RbqmFWP6bkWuzDjmu8d45+sMZj7UZp/r7/z+aFrj&#10;rbymiK3u8QF25v6Wby+54rjyZP4zY4/jVszFVcc1B3KN1+rjik09Kupx1aP2Xqcrx5b1+AC7q7rn&#10;WnXcDM8DmXhTUxLvPuR8/fsqidtDxWtaMabKehQvvv+O1Q+V1FN5TakcGwD7cn+jhTz5t/M8D887&#10;ezEH9mFu/0w9iugqr9OVYwMAGEVTU3C9H9xsesdc09XXU57kMqogEyEXqaHymlI5NgD25f5GC3nC&#10;7swBdqceRXSV1+nKsQEAjPZn9Qnwu5GfRNn1Uy4jH95H/N7Vx941T0YafU2P4zhXjZuH6BoqrymV&#10;YwNgX+5vtJAn7M4c4De71DLUo4iu8jpdOTYAgBk0NQU1YzO624a3YrzyJJeZ19K4cUflNaVybADs&#10;y/2NFvLktZY/iGePcWfmALtTjyK6yut05dgAAGbR1BSQTWh/FR8e5EkuK8ZLjnBF5XypHBsA+3J/&#10;o4U8YXfmALtTjyK6yvlSOTYAgJk+Vp8A/9a60f3tU4RXN8o7fOd5yzV5dg0iPnzIk7oi5mLEOUBf&#10;ldeUyrEBsC/3N1rIE3ZnDuxNLeMa9ShWqLxOV44NAGA2TU3JvNqYfv3/K5venTe8LXGf53m0Xs8o&#10;11Ke5NJ6XSOPW/XcqB7fK5XXlMqxAbAv9zdayBN2Zw6w+1ipR8VXPb5XKq/TlWMDAOhNU1Mgzzao&#10;Vzejdza9FfW6plcam0brnSdR4trR3YfMq/PbAy3PVL73WC8BqKjyvZt+5Am7Mwfgd+pRRFB5nVaP&#10;AgDo68/qE+A1D3/93bmm0cfh3YIEc/W47saOkSrnl/USgIrcp2ghT9idOcDu1KOIrnJ+qUcBANyj&#10;qSm4dzesrf9+p27/0Q8BK66lPMmlZw4aO0aovKZUjg2Afbm/0UKePNcSX9bY+GQOsDv1KKKrvE5X&#10;jg0AYDRNTYHpwO+v4jWtGFNlI8ZLDtBT5XyqHBsA+3J/o4U8YXfmALtTjyK6yvlUOTYAgBk0NW3A&#10;pvmT1ys/Vzk2PvmkDjNVXlMqxwbAvtzfaCFP2J05ANepRzFT5XW6cmwAAM9oagrKBpUW8iSXkeMl&#10;F+ihch5Vjg2Afbm/0UKesDtzgN2pRxFd5TyqHBsAwCwfq0+A/7LR7a/iNa0YE+yo5ROLM+Z75TWl&#10;cmwAAM/YB7E7cwDgZ+pR41WODQBgJm9qApggShHAK78BAGrwRxIA4BX1KAAAIDtNTQAAAAAAAAAA&#10;QCiamoLxadv+Kl7TijEB61ReUyrHBsC+3N9oIU/YnTkAEFvldbpybAAAs2lqAijEAzMAAAAAM6lH&#10;AQAAo2hqAtjMcRzn6nMAAAAAYB/qUQAAwB2amgAAAAAAAAAAgFA0NQXiNb20kCdAT5XXlMqxAQA8&#10;Yx/E7swBgNgqr9OVYwMAWEFTE6V5gAAAACrxjAMAAAAA7EJTEwAAAAAAAAAAEIqmJgAAAAAAAAAA&#10;IBRNTQAAAAAAAAAAQCiamgAAAAAAAAAAgFA0NQEAAAAAAAAAAKFoaiKl4zjO1ecA8C5rGQAAAAAz&#10;qUcBAJBJuKamVRtqG3lgF+d5HqvPoZW1GeYy5wCoRH2BKyqOmzlAC3nSX+XY3qEeBfzGnAPYk2cR&#10;WoVragIAAAAAAAAAAPamqQmgEN3FAAAAAMykHgUAAIyiqQkAAAAAAAAAAAglVFOT702khfGC+87z&#10;PFafQ6vqc716fOQjJwGoRH2BKyqOmzlAC3nSX+XY3qEeFUf1+MhHTgLsybMIV4RqagIAAAAAAAAA&#10;ANDUBDDBjM5f3cV5GCsAAABgNPUovjNWAABkFKapySvGaGG84D6v+gZ+Y84BUIn6AldUHDdzgBby&#10;pL/Ksb1DPQr4jTkHsCfPIlwVpqkJgPsq3YgrxfKT6vGRj5wEAHZlHwT0sut6UinuSrH8pHp85CMn&#10;AYBWIZqadOPRwniRXeUcrhzb41E/PvKRkwDwM/WF+lzr58wBWsiTT9HOZ5TKcVaO7fGoHx/5yEkA&#10;3uVZhDvebmp6NwHu/vtVx+Ue4wWfRuRyy+/M8qrv6nO9enzkEyknj+M4f/pv9XkBMI/6AjNFHDdz&#10;gBbyJJ4MsalHPZdhDN9RPT7yiZST6lEA7TyLsMrTpqbRDx2/JdCq43KP8YJrZuf0u3O09d9n3VRU&#10;j498dsvJV8WiKOcJwHvUF2hReR9kDtBCnvRTeT25Sz1qzL+/q3p85LNbTqpHAfybZxEi6/L1c3eS&#10;oUcCrTou9xgv+Eev3K4yR6rE8Zvq8ZFPtpzMdr4A3Ke+wGjRx80coIU8iSFjbOpR/1Yljt9Uj498&#10;suVktvMFmMGzCCt0aWp6PK4lxbOfvdqNt+q43GO84B8zPtUye65cfT3vq5+PNterx0c+2XOy174A&#10;gFrUF2iRfR/0jDlAC3nST+X15CfqUfnGsHp85JM9J9WjAN7jWYTZXjY1XRnUV4l0ZaOz6rjcY7zo&#10;5Wv8r/y3+pzfcbezeHYB6c7G4tXreyONXe+NU7T4yKf6nANgT+oLtKi8DzIHaCFP+qm8nrxLPSoG&#10;9SiiqT7nAHjOswhRffT+he8kyTsPPKuOyz3GC/7xfT48y++MN+HKc/3d8YgeHzlVnnOPx2d8Gc4T&#10;gD7UF7ii4riZA7SQJ/1Vju079aifRR9D9SgiqjznHg/1KIDfeBZhlqavn5sxuD8dY9Vxucd4we9a&#10;c7fXG6lGzJWZ82/FXK8eH/nISQAqUl+gReV9kDlAC3mS83gR54B6VNxjrThmxBwlHjkJsDfPIkTU&#10;1NQ02qoEkri5GC+ym3VDHnmc6puK6vGRj5wEgGvUF+qwD7rHHKDFbnmy+3qiHhXnGCuPHTlHiUdO&#10;AjBK5WcCxmluaho10K9+76rjco/xgueyF3hGHyfCXK8eH/lUzsnVxwdgDfUFWlXdB5kDtJAneY6/&#10;OrYWFeKvEMOqc4gQH/lUzsnVxweIzrMI0Xxc+eHzPI+e36HdmkA9jytpxzNe8NxXXq9YT3sfr+pc&#10;rx4f+azagwHAKOoLtKq6NzcHaCFP+qq6nrRSj/r990VRPT7yUY8C2JdnESK51NT0eLy/sb6bPKuO&#10;yz3GC16rME8qxPBM9fjIpUdxM2JOjiisA5CD+gJXVBw3c4AW8qS/yrG1qBB/hRieqR4fuahHAezL&#10;swhRHOf5/v36VUKNSpzex22ZGHdjGfm7s1iVJ+xtxtzreYwK86RCDM9kis+9Zw+Z9kM9ji9nAWqr&#10;Ul8YafW9OpJM49bKHHjNHJAnI2SMTT3q3yrE8Eym+KzTe1CPAtiTZ5E22f4+Hd3lNzX9ZNXFqDII&#10;uzBe8FqFeVIhhmeqx0c+1XLy2etlq8UKwH+pL3BFxXEzB2ghT/qrHFuLCvFXiOGZ6vGRT7WcVI8C&#10;aONZhBX+rD4BAAAAAAAAAACA7zQ1AQAAAAAAAAAAoWhqAkrzOkIAAAAAAAAAZvD36b40NQEAEJ6H&#10;AAAAAABmUo8CgPU0NQEAEMZxHOfqcwAAAABgH+pRABDXx+oTAMjg3YeaiA9FPmUCZGG9AgAAdqQe&#10;BbCO9Z8We9kAAAG2SURBVAoAYvCmJgAAAAAAAAAAIBRNTQAAhPDTp4h9Kg4AAACAUdSjACA2TU0A&#10;AISkgAQAAADATOpRABCLpiYAAJb7+1NxCkgAAAAAjKQeBQDxaWoCAGApBSQAAAAAZlKPAoAcNDUB&#10;ALCMAhIAAAAAM6lHAUAeH6tPACCDZw81fz8AXf33ALtSQAIAAPidehRAf+pRAJCLNzUBALDEeZ7H&#10;V+FIAQkAAACA0dSjACAXTU1ASsdxnC2fSHv1Mx5aANazFgMAAAAwk3oUAFf5+/QampoAAAAAAAAA&#10;AIBQPlafAMBV37tbj+M4f+tmbemUBeC6O+urTx4AAAAAcJd6FAArZfz7dJV7p6YmIJWfFt+7N4eI&#10;izIAAAAAAAAAMfj79Fq+fg5Io2dnqxsGAAAAAAAAAL/x9+n1NDUBAAAAAAAAAAChaGoCUtAFCwAA&#10;AAAAAMAM/j4dg6YmIIUeC/15nocbBgAAAAAAAADP+Pt0DJqagDTeWfTdLAAAAAAAAABo5e/T6x3n&#10;2e2NWQDTPXvtnxsFAAAAAAAAAL34+/RcmpoAAAAAAAAAAIBQfP0cAAAAAAAAAAAQyv8B8LKS0Ul0&#10;rpsAAAAASUVORK5CYIJQSwMECgAAAAAAAAAhADMNqFqMBwAAjAcAABQAAABkcnMvbWVkaWEvaW1h&#10;Z2UzLnBuZ4lQTkcNChoKAAAADUlIRFIAAAMzAAAAhggGAAAA6UTU7QAAAAZQTFRFAAAA////pdmf&#10;3QAAAAZiS0dEAP8A/wD/oL2nkwAAAAlwSFlzAAAOxAAADsQBlSsOGwAABxpJREFUeJzt3dFyozgQ&#10;BVC8lf//5ezDDFPOTGILkFB365yqfVqPRYtG+GJMtg0AAAAAAAAAAAAAAAAAAAAAAAAAAAAAAAAA&#10;AAAAAAAAAAAAAAAAAAAAAAAAAAAAAAAAAAAAAAAAAAAAAAAAAAAAAAAAAAAAAAAAAAAAAAAAAAAA&#10;AAAAAAAAAAAAAAAAAAAAgOQeszcAACb6bHhNtXPlijXDK46JxP6bvQEAEJgPMACBCTMAAEBKwgwA&#10;AJCSMAMAAKQkzACwqpYf/QIQmDADAACkJMwAAAApCTMAAEBKwgwAAJCSMAMAAKQkzADAzzzxDCAw&#10;YQaAVT0aXyfQAAT1MXsDACCB50DTGoIAGEyYAWBlj+34Ny8trxd4AG7gNjMA6M+taQA3EGYAWN1j&#10;800KQErCDAD80jPUCEcAN/CbGQD46jmIuF0MIDBhBgB+dibY+FYG4CZuMwOA9wQZgICEGQB4TZAB&#10;CEqYAYCfCTIAgQkzAABASh4AAL+8u/rqqus69AI738qwbbXXhMq1sYh3TdqykI9o9IrjVqxp1ri9&#10;3vvsI1dHLu4V91fEcf82ohdm1Lbafhw97sp1RdNar/NDn/c5+95nzT4XzB6fC3wzw4qunsj3f29h&#10;y63HBzq9UFfGD/xcV/n8ULk2FibMsJLeH04s7HnpBeBZ5TWhcm3gAQAsY+RVVldw8/jc9AL9+DBX&#10;Q+U1oXJtsG2bMMMa7lhwLerx3bWP9ALkUfn8ULk2+MNtZlRnoWXbjvfB1R/26zuIr/JxWrk2+EKY&#10;obKrj1U9ejL4fPFezNP78brPr/OBoSb7tb7K54fKtcE/hBlW9m7x3f//kYXdop7T2X322HzwXVX1&#10;47x6fe9UPj9Uro0FCTNU9WoRPrrgnlnYieGOvx0g0EAulc8PvWuLUhf8yAMAWI0rR+u484+g6SvI&#10;r/JxfOXbZwhNmGElPa7At3AlK4feJ2knfcir8vmhcm0gzLAMHzTXMuukqs8gn8rHbeXaYNs2YQaO&#10;cmKowX4Eequ8rlSujeSEGVZgEV7L7Fsd9BvkUfl4rVwb/OFpZlRnMQeI5c6Hc8weY5bKtcEXvpkB&#10;VuNDEgAUIcwAlcy+xQwAuJEwQ2WujgPwncrnh8q1wT+EGWAlTvIAUIgwAwAApCTMAAAAKQkzVOV2&#10;ovX48T/QovL5oXJt8C1hBgAASEmYAQAAUhJmAACAlIQZAAAgJWEGAABISZgBAABSEmYAgLt4hDrQ&#10;VcQwM2uhq7jAmkta6BOu0D99Va0LonLMJRcxzACc4Y/FAcBihBlgJa7AAUAhwgwAAJBStDDj3ut+&#10;zCUt9AlX6J++qta1q14f+ejJAqKFGQAAgCbCDFBJy0MA7rgS52offOWYAIaIFGbcrtCPuaSFPuEK&#10;/dNX1bogKsdcEZHCDMBdRp7EnCA5qnrPVK+PfPRkIVHCjCt8/ZhLWlTuE39vZrzK/dMq0raMUL0+&#10;8tGTfKtHmLnaXGf//axxRzKXtNAnfYzYnmg1fkf/xFK1rl31+sgnWk9+/vUfB70LM6OvcP6002aN&#10;O5K5pIU+6aO1np7bFeFY0D993NU/s3qmen3ks2JP/hRehJqDet1mdmbSe+yoWeOOZC5poU/6mTUv&#10;M+mf+arWtateH/lE6smWbYm0vaH1/M3MkUl/9dqjV/hmjTuSuaSFPnntyPtfuXUq6wlH//RxtAfe&#10;vT5KXbvq9ZGPnuSLljDT8wPBkQacNe5I5pIW+qSfozW1bneU+r6jf/o4E9JebXOEmp71DqHR6iOf&#10;6sfcrtcFHX77GPCeVyb+SjqeNe5I5pIW+uT9WEe39a4TyJlxes+d/umral3bdv24iF4fOVU+5mjQ&#10;epvZHTv7uzFmjZt9vFXmsjJ9ktvsGvWPsaKNOfuYIAc9yWFR/s7MrIaq2Mjmkhar9cnjxrFXOBZW&#10;6p9qAW3G2CscE/SjJznkSJgZtePfve+scUcyl7TQJ/1FeujAaPonx9gReqZ6feRTuSePjD97W1M4&#10;+s1M70ltfb+e4955hfYVc0kLfdLfiG2JVuNO//TTezui1LWrXh/5jFi/9GRBZx4AsDfC2R9cnW2k&#10;WeOOZC5poU/6e9626j8e1T99Va1rV70+crnaj8/vEclje19TxO0OqddEzdohvcdtOVhGN1eVuRwp&#10;wn6aTZ+M0bO3Ivep/umral27TPVFPu7op9Lnv7/H1p8HmbCvLII52E9koE/hfo47ztA3iUV5mhkA&#10;AMAhwgwAAJCSMAMAAKQkzAAAACkJMwAAQErCDAAAkJIwAwAApCTMAAAAKQkzAABASsIMAACQkjAD&#10;AACkJMwAAAApCTMAAEBKwgwAAJCSMAMAAKQkzAAAACl9zN4AAAAI7vPEv3l03wr+4ZsZAAAgJWEG&#10;AABISZgBAABSEmYAAICUhBkAACAlYQYAAAAAAAAAAAAAAIBq/gfaEW3ONX1WXAAAAABJRU5ErkJg&#10;glBLAwQKAAAAAAAAACEA8Iuv2JcYAACXGAAAFAAAAGRycy9tZWRpYS9pbWFnZTQucG5niVBORw0K&#10;GgoAAAANSUhEUgAACTQAAACGCAYAAADpN5cQAAAABlBMVEUAAAD///+l2Z/dAAAABmJLR0QA/wD/&#10;AP+gvaeTAAAACXBIWXMAAA7EAAAOxAGVKw4bAAAYJUlEQVR4nO3d2XLcOLIAULrD///Lvg/TupLV&#10;kooLllzOiZiIeWgXmUkgsQjFOg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6M+//yOwf3bfAAAAAAAAAAAALOAgUxK/dt/AD94a0dN7PNMYI+eBObQLAAAAAM6w&#10;j8Ru1dtg9fgAqlK/oabKffu72LLGU17UNzT9+fT/nZADAAAAACKy+Q0AABCbMycJRT3Q9JU7DUyj&#10;5C4bUQAAAADYXySD6nuZ1eMDqEr9hpoy9u1X6zrrvqAiHmha/ZqvjB2OZxQkAAAAACCD6nuZ1eMD&#10;qEr9BrI4W6/UtYB+776BT/xmIQAAAAAAAADAWtUO9ZyNx3mUoCK9oclhJgAAAAAAAAAAnnCYqYAo&#10;b2hymAkAAAAAyMb+JQAAQCxnDjNZyyUQ4Q1Ns15bVu11aKyjeAEAAABgf5EMqu9lVo8PoCr1G2qq&#10;0rerxFHe7gNNP20KrGhEGmo/NqIAAAAAgAyq72VWjw+gKvUbiEyNKmT3gabvOGgEAAAAAAAAADBf&#10;l4NAzqIksvNAU5cOAQAAAADUYyMcAAAAJtl1oGn2T805LMVdNqIAAAAAgAyq72VWjw+gKvUbatK3&#10;WS7aT86t7AQ6HAAAAADwFV+YBAAAyMU6rpgdB5o0InbR9gAAAACADKrvZVaPD6Aq9Rtq0rcJafWB&#10;ptk/NQcAAAAAAAAAAJ85vJXIygNNGgYAAAAAUIEvZwIAAMRydp3253B+JYXfu2/gXyM3ADQ87rIR&#10;BQAAAABkUH0vs3p8AFWp31BT1b599mxJ1fjDW/WGpmiHjDS4fqK1QQAAAABiso8Ec+ljADmp30AG&#10;M86CqH+brPzJue84XAQAAAAAAP/jDyYAAKxi7klYKw406QAAAAAAAAAAAMz26xj7Yh0v6dlk9oGm&#10;V4eZPHgAAAAAIBN7mgAAAPGNONhk/bfR7903MJi3QXGXQgQAAACA/UUyqL6XWT0+gKrUb6ipQt/+&#10;GMOVNV+F2FObeaAp6tuZNLp+bEQBAAAAABlU38usHh9AVeo3UMHZWuZMSRDV3tAEAAAAAAAAAMDP&#10;Oh1WPBOrg0zBzDrQFPXtTMeRt1NG7DxOMAKwU+T5BgAARGMfB35mjQnADuZoQDUR59UdDzP9OQrE&#10;NCuAHY0060Gls67mbEanHJHjqAUqmvTFBRbYMfnYNeGZfd0VcY24xpN6rq5CHer/uOvK5ZjryuP8&#10;60IH9nHe7a41M/c1jRnjrlt5jbn7D0Czr195r3Z3/QLGM0d7V7l+Q2cj5n5R59UfRT2/suK8Tupa&#10;OOMNTbsXXBXNyNnIRdgVZToPEF6nGlMh1p9iGDEWvX1GhVwBP+vUz2fHKpfxPzuaTrHCavZx3u08&#10;SDJblByvsGseM+oZV11j7u4DANmYowFdZZpX75jjRv5iSSr/7L4Bphj1h9/ZDX5FhyrXaYHjOHr1&#10;7U6xfjZjLOqcT6igUx+uMBePYmas8giMYB9n7TV2qRzbZ1Hb4oz7sma9pnp8rzh0ALmYo629BrBe&#10;5Xn1lc+tMkf7LtbUNXz0G5q8nSm/1Q266reZnpALyKtq/139OvkVi/yqzwrYQ00ZRy7HkEfowz4O&#10;T3V4ltaYPLHr7StAbuZo+8kFjFdxXl2lVrx6NmnXLN7QxEc7F10WfEB0VetUtLhW3U+0uIG41Itx&#10;5HIMeQTe2MdZL9sGcNfn9JE15ljZ+gDADuZoQEUZ59VdamLpOEe+ockAPceMReLnz6ycP6CnThts&#10;FWJ9i8F4BDxVoSaeNTtWuYz/2dF0ihVWs4/zrnKtqRzbZ6vmMRX7Sqd2AhCdORpQXeV59W4j5vVX&#10;nkvadcTon5z7ye4k7b5+VHcK0Jlc3vnctK86A+Cxs+PGT+OESTUAANXZx5nHeqIWa8zrusULMJI5&#10;GlBV1nn1mWvOqpUr4h3xXFIYdaDJYieOK89iZkP/+G+u3tOojrWzUAHzdBpzOsX6ypl6/evYN+YA&#10;83WqiSt+j76LmbHKIzCCfZx7182mcmyfRZjHjNoTXL3GrN5Ouu/VVo4NKjJHu3ZdNQ7yqTyvrq7N&#10;YabjOI5/Fl2nRLKKOVuARjw7zx/ooGqtexrX00nx1bGo6nMA4lJ3xpHLMeQRarKPwwwdn7U1JjNU&#10;P4wGfM8cDegq8ry68kHMVoeZjmPMgSaT9XxePbNRk6vPn3mWNgVEU7UuRY/r7lhUZqIGbBe9TmYi&#10;l2PII/RkHyeGbOuMLs/lCmvMZ+QB4G/maEBX5tXPzM5DqTyvekPTTAbksWY28GidJ9r9AGN06tuV&#10;Y60cGzBHp7ph0TtOp/XPTJ1ihWg61bGZ97N7fzFarmfaFWuFHFfuA8dR4xkBvDFHA6rS5/ep/Oap&#10;bz090JQlaRHuIboZJ8W/u84KERbhwHid+nanWD/zCmbgs041cXaschn/s6PpFCtkYh8nj8qxfRY1&#10;1gzrw6i5G6V6fABvzNGAyjLMq8/I+EWBLOdyhqvwhibe3e0gJRs3wEJV6+jTuO6MS1VzCdSkZo0j&#10;l2PII+RiH4edMrajnWvMjPkiDu0HcjFHA6qrPK+ueBCz7WGm43CgibiNu2KxAeBnUcckAACIIuqc&#10;2T4OEUXtL9Si/gHHEXfMUaOAEaLWOP6n9PP5/eDftj4JVsTO36yvPol6FZ++AXlUrVfR4lIXgWii&#10;1cnM5HIMeQTs4+yTbb3S/Xkdx55nNvOau9vg7us/Za8WmMkcbR71G/arNq/e7Wps1ev8S08ONEWQ&#10;6QGevddVHbRyITgj429jAq91qm2dYr3DwWvopVN/nh2rXMb/7Gg6xQo7de9rlfdxOj3bzLHubicz&#10;RYitch8Hass8to2gfgNX7e7b1ep2tXj+o8NPzmV6iA4zvXtyj7sLITBHp77dKdbjyDEuAft0qomz&#10;Y5XL+J8dTadYIbIM82X7OF+rHNtnkeYxGfrMR9XbSfX4XsnWHoHzMvRvczTgs8rz6t3UzQnuHmjy&#10;1oN4dBCAPaqOd0/jMi4B1VWt/zvI5RjyCLmYL7OTMQPGUMuhHv0aIK9qNbxaPLd0eEMTf4uwYdG9&#10;80V4BsA5VetVpLjURCCiSHUyO7kcQx6hrwjz5e41KMIzuMLzYrTqOa0eHzBHhNphzAdm0scIIfOB&#10;pkwDdaZ77UABhpo69e1Osc4ih1BHp/48O1a5jP/Z0XSKFdincq2pHNtn1WM1t7ivenwAVanfwAyV&#10;a0vl2Kb5fePfZDqck6lRrLjXGdeY1R5efW7UZ5upfwDsFrWWAwBABPZx5rOPU8usdla5nVSO7Tjq&#10;xwfsYY42n/oNe1WdV8+sebti+3PEreVD3DnQdEbppAW0soPsLjTH8XP7inB/wHid+nanWGeRQ6ij&#10;U3+eHatcxv/saDrFCqvZx3kX4f5mqRzbZ+Yx91WO7Tjqx/eKv5NALuZo7yLcHzBe5b5dObZXSh9q&#10;mnWgiXieNOLOBQDgJ1UnCE/jOjNuVM0d0IMaNo5cjiGPUI99HGapOmZUjYu41FroyRwNqM68Oo5f&#10;h7Hj+Gf3DRBe+04ymEEA8qha/6rGBTCKOjmOXI4hj8AVasZY2fZxPH9Gy9YHrqoeHxCHMXos9Rvg&#10;b2XHmatvaIqSiCj3cUame/0o632/UvG3MYFeC5hOsc4ih1BHp/48O1a5jP/Z0XSKFTKouidReR+n&#10;Ux2tHmvWucXuPnAc9eMDqFqL1G9ghqzz6pnXv/KWppI/PVf5DU2ZHla0P05Eniz4TV/op1Pf7hKr&#10;BS9wRqf+PDtWuYz/2dF0ihUiso+TX+XYPosQqzVmTHIHVGOOBlRnXn1PpNgi3csQV9/QdEamg0QV&#10;jG6UVz9vxgROGwJ261yrnsZVbrIEtNK5/o8ml2PII9RjH4dZqj6rymvMyrGRs79BZ+ZoQHWV556V&#10;YzuOa29pOo5ib2qacaCJvK50hFmdIGvnql4oAQAAgFjs49xnH4fuqvcBb0AFdjJHu099BfjanUNN&#10;b/8uNQea5so08J691yeNPlM+ZkhfMICpVtTI7nUYICK1eRy5HEMeIQf7OPPZx3mtexs5jtrtpHJs&#10;x1E/PmAPc7T51G+oKWvfXvnGvKuHmo6jwNua/rnw33YfIGeZ3YDOfP6KCVYE2e8f+Nrovh15vKtQ&#10;x3bHsPv6wDjqf9zP75pLeQRGsI/zLvv9/8SYkefzd6oc23HUjw+oxRztXfb7B75WuW9Xiu1OLJHX&#10;iy9dOdAUReqEJxa9o+9sF9okzNOlf3WJczZ5hDq69Gdv5xvHz4qM0SVO6MA+zr5rd6mlHeYxM69f&#10;uQ+sukbEa7+JXoOBfaLXh+71G6ra3b92X3+WXXG1OtQ0+kBT9IF4pRWvFxvR8Fa+Bg0gui7fovlO&#10;hHEJYIfu9X8kuRxDHqEm+zjMYMyAtex9QD3maAB5dZ2btTnUlPENTdSVcTKXsuMDoayqI+oVQCzq&#10;8jhyOYY8AlfZx+lLHvOqfgBO2wTIWcPVbyCbCHUrY72/zIGmOSI04DNWnhjfnZPdHXr39YHXdtep&#10;V9SR5+QQ+Ir6P45cjiGPwHc67ePslqXWRX9Os/O4+znNvP7u2GbbHd/u6wO1dJqj7a6fu68PVe3u&#10;W7uvP1O0NdHuceQyB5r2WdExK3f+CNJ1eCgoe53rVkeyPy8gjuz1JFL9l8sx5BEYIXstGWlGLqLU&#10;uuzPOUoeua76s6seH7BP9rE7OvUbmKny2vJN6XEq44Gm6A/ETwetJxdQ08q+rY7k5xlCHer/OHI5&#10;hjwCI+jf7yrnwpgxzu74Zl5/d2yzVY/vleh/vwD+1r1mfSQXUNPuvm1evcaVOWiqvGU80FSBRc1/&#10;ZctJqo4OhBStjjytw9HiAYhKvRxHLseQR+AO+zg9yWNe1Z+dLxkD/I85GsBc6tZiDjSNpQF/rVpe&#10;qsUD3V3t0yMWhavriLoF8F8d6v8qcjmGPAJRVKsNO+rrbMYMrqjYBz7SNoEuqtW7avEA9UWvW9nm&#10;8adUPtAU9Y/FJRvSQ5lycqddZYoPuok++Xijjjwnh8BH6v84cjmGPAKZZKoFWerrFVlimt1OdrfD&#10;3dc/K0t7ucteLcC7TPVN/YY4dvet3dc/q1LdinpfX6p8oGmliIeZojTESovmSrEA+/r05+tGqdez&#10;VYnzzxf/A3JR/8eJksvsouSxQpuEzKL0wSg1dsR9RIllJGPGGlXaTpU4vhMxvpF9w/4DxBBlzKtU&#10;AyrFAvwsQn+3tkwu64GmsxOIFY1rx2GmLJ3mzH2umgw+zVmWnAPnPOnTo/9thPoSZWF+16ocfncd&#10;G4uQh/o/TqRcZhYpj9VyC5Fk6V+R9nGeypLzKzqNGRWf31XV9zKrx/eU/QdYI0t/ijRHU78hF33u&#10;uWo5zLKm/38jDzRFDX5WI+uyeLgbY6QJ1lMdnjNkdad/fvdvZtak6mNG5djenImxQx4gCvV/nOy5&#10;jLKmyJ5HoA77OPHrnDGD2ao/tyhvKtt5nerPGCoyR1O7gHyy1a1X95tlvPhL1jc0Hce1hI9cgN/5&#10;rJSN44Mr8Ube7Lh6X69iOfNcsz97qGT0WDDiv11RI6LW5EzkEHLrWv9niJjLjCLmMWubBL5mH+dr&#10;GfdxjBm9Ve8D1eO7I2o9BsYwR/tahfoN3BP17XIV61a0+znt9+4bWOxjw7t6IOqOXQ3j7HV/Hedj&#10;+/Pic7Mc8nq7z5GxAHu96tdXvsWysi5eqdU8s3pD1jODNdT/ceRyDHkE7rKP872q+zjGjGd2j0mR&#10;5mkf/5uMqsc3k/0HmM8c7XvqN9TQaS4xqm5FzVnZmpv9QNOVScJnsx9q1Mb8xKicjc7NnXbwNJYn&#10;bQ+YY8fh02wHXneZ/TMIQG/q/zgZcxlxHMiYR6Am+zjPrrmCMSOeFe2keh+oHt9P9wBwhjnas2sC&#10;5+zuWxXn1VH3I0d9MSWkzD859ybiA8j0h9vV+Yv4vK6qEANksKKv7ejPH68ZYdLzNAcRYpipenwQ&#10;kfo/55qZr7H7mh3yaLyDeezj7LcyBmPGc8ak8Sr045+siG9Fu9T2YS1ztP0qxAD0EbVmlT7MdBw1&#10;DjQdR5wH8euIcy9XrLrnmddZtWGU8fkCX/uuP2evVQD8TP0fRy7HkEfgKvs4569Rrd4ZM+qI2AdG&#10;3lPE+ABmM0c7fw31Gxil6pdKzih/mOk46hxoOo69D6TC4Dt7ApS9mNz57OxtAiKY0Y921ewd1/Tt&#10;vufUcthD/Y99/Uy5HHWf3fMIxGMfZ/xnGzO+vi7zROsDo0WLL0JOfhL9/oBzzNHGf7b6CDVlOUwf&#10;tW61OMx0HLUONB3H+sV9xINMT+5ndCw78lMhBuBvOyY1o6959/Mq1J/dMey+PnCf+j9O51yO1DmP&#10;EfIPVdnHGf95X33m6i97GDPm2T0mRZ6nvX1ehD7wpkKdAnoyRxv/eeo3xFKtT3aqW20OMx3Hcfze&#10;fQOTfHxI2X8Hd7W3+J7kbXeOVsTgrSew1q/jfr97ugk767rqyHOrcjhiXAHuUf/Hkcsx5BGIxj7O&#10;358RiTHjut1j0u5DP9X6wJsOe7Wj3/C2Ox7guQq1vUP9hqp2963K8+roud09dgx3JaBKyTnb0KLF&#10;dOa+Z9xzhWdfIQbg3a4+/dN1I9YRtW88OYW91P9xKuRy1/royj1kyCMwj32c+0bHYMxYe827Ijyn&#10;KCr2gY8y1Sm1HOrRr++rEAN0EG3ut1OVutX2mXY90JRV24YKwC3G7jky/UEAoDLrIyA6dSoOa6Mc&#10;9Jl59IH7drZL+w8wh/EGqE6dq6X18/xn9w0AAFPsfu0lAOxWdiEPAE0Z2wEA4Dnz6jxaH2Y6jmsH&#10;mkonogjPCAD2MQ4DrOPgLlCB+eMaxgy60wfm2lHLjR8wlz4GQATtDzMdx9g3NFkYzSW/ALCf8RgA&#10;gDPMG+EafQb+pk/AHPoWUJ06V4PDTP/yk3MAAM+1mDgCAABAIxH/IGj/AQCgNoeZPnCgCQB6ajPZ&#10;GSjiRiYAAPCMtRHd6QPx2H8AAOjJYaZPHGgCAHim1eQRIAm1GQBqMbaDfgAAPGc+EZdD7V+4eqBJ&#10;A4/LswGAeb6bSBp/AdazuAcqMI9cw5hBd/rAXDNquf0H2EtfA2CHs/P2duOUNzTlYOEJAPG0mzgC&#10;AHCKfRy4Rp8hokjt0v4DjBGpXwPMoM7l5DDTDxxoAoB6TFrH+iqfLSeOAAAAlGJtG4v9BwCAXhxm&#10;esGBJgDop+3E5wabiQD5qNMAnGXMAKKw/wAA0IvDTCfcOdDUOmFBeSYAMJ7NRAAAZjCnXMOba+vQ&#10;Z+7RB/Kw/wAx6HdAdepcHA4znTT6DU0WSQBABTYTAWKy5gSAWoztZDVqj8D+AwAwgnl1Hg4zXfB7&#10;9w3wkuIDwBWvxg0ToJ/ZSAQA4An7OAD5rajl9h9gLXM0ACIwHl3kQBMAwLu3zcM/h41EAAAA6rLm&#10;3cv+AwAA3zE//Nfdn5yTQABY68ypbW9nGkeuAHJSvwGgFmM7UY36dr02DgCsYM6xn7cz3XD3QNNP&#10;PIi1FB+A+oytAGA8BGqwjxOLsYWqtG2Aa8zRACAgPzkXm4UnAH8+/f+vFtdnxguLcgAAmMs+Tk5X&#10;npt11Vj6DNmpH5CD8QaoTp2rZ+QzTT0PfXKg6dehcwDATF+Ns3fG3tSTFQAAAAAAAEjKuZqbZvzk&#10;HADwnMkNAABAHL4oQiXaMwAArGP+fdPTA03fJd4fYQHgPq+SBIDrjHkAUIuxnV20PQCgEnObvtI/&#10;e29oyi19AwTgPxxmAoD/8qUZoALz87Xkm67Mm+JRjyA2fRSAFYw3N4w40PRV4j2M5yw8AXoaMYb+&#10;GvQ5AADAOfZxYrIuikufITp7K1CD8QaoTp3Lxfzyot+DP88DAIDn3sbTqxNR4zAAAMDfPq+T7mz4&#10;W2tRifZ8zcd8+YMhAABPmV9eYPECAPH9NKExlgMAAAAAAAAAAAAAAAAAAAAAAAAAAAAAAACU9n8f&#10;g6dKiXvp7QAAAABJRU5ErkJgglBLAwQKAAAAAAAAACEAAN5gAEocAABKHAAAFAAAAGRycy9tZWRp&#10;YS9pbWFnZTUucG5niVBORw0KGgoAAAANSUhEUgAACSkAAACGCAYAAAA7Z51IAAAABlBMVEUAAAD/&#10;//+l2Z/dAAAABmJLR0QA/wD/AP+gvaeTAAAACXBIWXMAAA7EAAAOxAGVKw4bAAAb2ElEQVR4nO3d&#10;2ZLbOBIFULrD///LPQ+OmpZr5YIll3OeJmLcohK8AJMUSjo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4NfuNwCU9u83/9+o9eftGNYzoloxDwCAc/SOdCLvAEAGehYAgEZ+734D&#10;QDnfbcj47t/duQk9eyxYbeU8AADO0TvSibwDABnoWQAAmvFhKDDKqBvKM+vSV8eyprFbhHlw9XUA&#10;srIOcpbekU7kHWLStwD8rXrPYt2nC1kH4LJ/dr8BoISRf/Hy7w+v569riGrlPAAAznE9pRN5BwAy&#10;0LMAADRmkxLwxKyNFF/trP/pWG5w2WH1PFj13wNkZx1E70gn8g656VuALvQsf1j36ULWAfjAJiXg&#10;rlk3jHc3KF39dzDC6nkw+7gAWVgH+YnekU7kHWIz9wD+0LMAAHD83v0GAF483aBkVz4VyDEAPKN3&#10;pBN5BwAy6NSz2GRFF7IOwC02KQF3nGk+r244skGJbFbOAwDgHL0jncg7AJCBngUAgP+zSQm46snG&#10;jLf/7/1rPNmg5OaVHVbOAwDgHL0jncg7AJCBngUAgL/8s/sNAOWcuakcdePpBpaoVs6D1a8NkIF1&#10;kM/IBZ3IO+RhvgKddVwDO9ZMT7IOwKdsUgKu+OkvX+40nU9/5g1WWzkP7hwfoDrrIJ+RCzqRd8jD&#10;fAU6swYCAPCBn3sDdnm6i94ufCqQYwBYwzWXTuQdAMigYs9iYxZdyDoAt/kmJQAAAAAAAAAAYCqb&#10;lIBRKv7lC1wVYR5EeA8AO1kHAYAs9C0AvVj36ULWAfiSTUrAWSu/vtNXhRKVbAJAPK7PdCLvAEAG&#10;ehYAAD5lkxIA5OEBD9CddRAAyELfAtCLdZ8uZB2AR2xSAkZZ3ZhqhIlILgEgJtdoOpF3ACADPQsA&#10;QEM2KQERnf294n8PN7MAAN3pHelE3gGADPQsAAB86vfuNwAwwNkb2bM3x5CVjAPdWQc5Q+9IJ/IO&#10;cZl3AP/p0LNkfu9whawD8C3fpASctbqxnHE8f5XDUztvsOQXAL6md6QTeYf4zCkAPQsAAJ+wSQkY&#10;yU0imAcAs1hfAQAAiMj9Kl3IOgCP2aQERPbrGPsXN75mFACgLr0jncg7AJCBngUAgL/YpARkMOJm&#10;1g0sAEAPekc6kXcAIAM9CwAAx3Ecx+/dbwAo599j3g3j6+te+VpRN7CsNnMefEXOge6sg7ynd6QT&#10;eYdczD2gq649S/b3D2fJOgA/skkJuOLXEeM3h8++Bw0xM+yYBxHmHcBO1kGe0DvSibzDfvoWgJ/p&#10;WQAAmrJJCcjmzA2sm1cAAI5D70gv8g4AZFCtZ7E5lS5kHYAhom9S+umCl6lRZT55iWPWT11Vu4Gl&#10;th0/+cbXOv+FXuXrY+XagOf0jnQi7zHoTebq3NNXZt7Qhaz/oWc5R17oQtZhL3OQLUYGa0Rz+WQX&#10;7sxJsqNx3t2sz16U5CXvMXc+FNxxsZw9ttXzsvK4ledBxr9SuVL7jHM3Ysx2NOCuj89f4+5rz2CN&#10;H3fc3TfMGXrjDMdcfdyKvSN8pVreV8ylyr1JletK5Z4+mrPjVHnewKvKWd/dr1brWc68/pnXjpoX&#10;eFU961V66AjH7XCtyXzu7s7DCvnPfN5KWflNSt8N7Iib97fX6HICd9+ozCYvY42s89exJyNRjzk7&#10;Q10yehy5xnLXPOhq5APzK15fL8pcrHx9/OqYo85rxGt/pPcyW+ZaI6z3mcfvqswbfCP0jvQk73NU&#10;7rt20NP30LGnpyfXiHv0LH+zNtJFlax3mmOZPqt5L8JzvFmeXtOejs3qXw8x5wr7Z/Px/z3mPnxY&#10;Zccuvo7k5XMd8hL5ZvKJDufuzexaK49l5dqOY9zDu84Zy3B9vPt6M8Z91bmMnJnROs+/EarX9yrS&#10;/MvYO8Jn5H2tDH3XGRGfS1Tp6Stf1zv29HCFa8T3qvYs1kb4Xpasd5o/FXruDCJd00b2KKNeq1NO&#10;OtV62qhNSlcHd/aDh5GvLTjjyUsPK8ci0sW+AuM5Ttc1YVWGVnyQsfJ4la+Pd45dtbbdrPGcVTkr&#10;lWuD96rmfcVPvb3/91l6k2x9TrWePqOZGxKyzBt45RqxR9We5b1MeYFXldfGyLqsjczTZa6MYs4t&#10;suOblCL99Sz3rJyg8oJzM5bxpIrdG2h2q3x9rFzbbBVryiDjzWvlrFSuDd6rmvdodelN5une01dm&#10;3tCFrJ+T/f2PIi90IevnZH//WY14jpfh3Nko+FHG91zW70XHeZvwTv4YGT8IuUJexqqel50y/y5v&#10;NMaSr7w/d52vDZWvj5Vr+0qndcka/0z1+l5Vr7V6ffAqe9479iYz6el7MG/oQtZrWXW/Ki9UVz3r&#10;2e9vrvAcL69K87BTTjrV+n+rNikdx/kJ8d2JqDCpoosyxvLCcez9rXL5gXjuzMsza8Sd1/335GuP&#10;Vvn6WLk28pKpXPSOdCLv8+lN5tDT12be0IWsn6dnkRf6kHV2q5yfkbWZg2y3cpPST840or+Oa5Nj&#10;xcOG0a9v8p8jL3/sysvVseWjTuM3u9bK82Dng5wVrq7RZ9wZj9f/Jtp146qI18czxxqV9SjXfmt8&#10;ntffrXp9rzrVCvSQqTd5tfO5RPWevvL9W8eeHp7ImnVz6RprI11Uz3qn5xWe462xc/397hyMnoN3&#10;51+nnHSq9ZJ/BrzG04vTr+NagFdObMEZT144q/LDvciMKRGdXQ9G5HfXHKh8fXyqcm2rGRvOypgV&#10;vSOddM/7ig8hsvZdkZ9LdOjp+VrkeQOvXCPWH7PzfI+cFxhJ1u8xDjFlvOcyB8/pWvcWIzYpPXH3&#10;ZAvJPjvHXl6IJGOuIjdP8JWfcjvqg4z3r3lWhHlV+fpYubbRImSxo4xZk5U9MmYF7pr9DYw76U3u&#10;0dP3Zt7Qhazn47MOmE/WP6f/3KNyrr6qrXLNV5hzwezcpGRS3DNz3CJPUHm5x7jl1enc+arq+yrX&#10;dsbM+rOMbZb3eYfaasi8xkfojWUFIA7r1Bydevpo72eFjjXTk6xzhbzQRZWsV6njDM/x8vqs/qzZ&#10;zfq+7+hU6192bVLy1c2f676AfkVePtc9L5mbmU7nzljeV7m2p2b8pfVXx4ms8vUx6vs6o9PctcY/&#10;U72+VxFqzdw7wlXyPl7lvmuXaj1917nxHZmnC9eI+zr2LF3PNf1kyXrUtWIGz/HyujO2Ue+1OuWk&#10;U62XPd2kFHVSrFKplhXkhbMs3HvIKCvdnecVc1r5+riztixjtIrx4KyMWdE70kn3vD9doyr3XWeM&#10;rkVP34Oeni5cI8aq3rNYG+lC1vfoXHt2Ec5dhPeQjTFbbPU3KWU6wdWb6AzkJa4z9WY6f3CHebBe&#10;1PFcfQ2IOg4jVK4NAMgnU2+S5blE1DHNMn4ZRD3HMFqmrFvj9suUF3hC1qnM9RQG+b3wWC5M+a08&#10;h/JCZBnzqXniqp8ys3oe7Jp3v45Y8yfj+nPWjtqqjGekjK60+/ztPv4dXbOyW8aswF1P8h5tjTJ3&#10;x9PTzxPl/k1PTxdyl1/1zzpklB1k/ZzqfWlUGbNyR5c6rzDnAlr9TUojdfwGi46/0TyKvNRSubbj&#10;qF/fq9m1Vh7LTteEyudxt8rXx2g5fpN1PO/IXGuE/GQev6v0AzCOvMdVue86o3JtZ3S6fxupcm3w&#10;quM1olo9K1kb6SJC1jutVZmfzUTIyixXaquQ1wo1nNWp1g9WbVKqOMh+o3keefmZvMwze2w7nTtj&#10;eV/l2q7KcE2o/FfJq1SprdPctcY/U72+V9VrrV4fvOqU9yq9yaudNWUYz0rfAjZStw9F4IyKWa9W&#10;U6T71WpjC1/JmPXKPdx7kdZF+uqUk0613vJkk5LB5Qp54SxZ2SPjTQR5mef/qTwWZ2uz/sxnjDkr&#10;Y1Yqr6PwXve8P12juo/faMYTqMSaNpbxhBrM5T0yPpvhj05/GFIpp5VqSWPFNyllPLEuvPvISw0Z&#10;z2NlMrpH5XnQ6ZuDosyfCGNRTZUxjZLRbjLmR1aAyCKtUdb4sSKMZ+TxWWHFOYhwnmGFjFnvvgbu&#10;lDEvcIesn2dNzqvTuatUa6VaSln1c287VLso7q5n9/Fnq1af33adJ/Pv8kaTeSx3z4NOOWEvWRur&#10;03hmXuMjqF7fq+q1Vq8PXsn7M8avLud2HmNLF7I+VvXxrF4fvPHsaZzqY7n7+LNVqa9KHWd0qvVT&#10;vye/fvsBTmL3h+1v5IUzKm88gQiizIMZc31WbT+97tNaKl8fZ9UWJcfkJD+16B3pRN6fq9x37aCn&#10;ny/C3NTT00XUdSCjDj2LtZEuZJ3dKmelcm00N3uT0iy7J+Xoi+7ueqrbPb7ycl7l2o6jfn2vZtda&#10;eSwr13Yca+uLMJaRH2LOHJ8IY79ap5qt8c9Ur++VrMA48p7b7vOX+bnE7rE7ju/HL8L7m6VybRDJ&#10;7rmW+RqxQ/X6oItOc9mzmTUifw4QQaecdKr1trublM4MbtbJKDjjyQvElnX+UdeTTGZalytfH8+o&#10;XFskxpmzZAWI7OkaVbnvitr/dunpu8s6b+CVawSjZc0LvKq8NkZmTLlqR2Yq5bRSLan8s/sNkIIJ&#10;yhXyEouHEXtUngeRa5N3zoqc4ytkfo+M+ZEVIDJrFK/kYayMfQsAQEX63D1G9MOdzl2lWivVUk7W&#10;n3v7SbUb8A6/0byTvJy3Oy+7z9Xs4++ub6XMY1l5Huyu7a6s7zu6TmvSCp3G0xr/jKzkef3ox6eX&#10;3XnbffzsjF+Ma/AM1fuWncwbuqiW9d317D7+bNXrgzfVnyeslHksK/fDlWv7jDnXzKxvUrLgcIW8&#10;nFetnkj8Lu84xvK+yrWddfWaEHnMnl7fKl8fq9W2ezxX6lTrDJ3Gr3qt1euDVx3yXq032a1LTx/5&#10;fa9g3tCFrOcRYTzlhS4yZ73TXOpUa0dZNrt0ymGnWh+5801K3Qd39ISvPp7V6/tJlgtEBN2zMoPf&#10;jSaa0fP86uvN+LDk7hyqvOZVri2Sqmu8/IwnK5Bf97w/XaOM31h6+h66zxv66J716NeIaKrXB29k&#10;fbyqPams/JHx3FVXdc6VUfXn3u7qtph2q3e0buPXrV74TOV5kK22K+93VrOpiYVasq2DAJD92qWn&#10;vy/7uQfms04AUNmq65xv7f9b1vsngrFJiZ9YbLgia17sqB0ncvO0SuWsRKntbM6evF9ZritKjjMy&#10;L+TnrOpZ0TvSyey8V18v+Jqefr7K16LKtQH36NHr1wdvZP2c7r3wccjKVTLzjPG74J8Jr7l7wu8+&#10;/mjV6nlvd327jz9atXpeVa7tOHp9vfLsc1k5K5VrO45z9a34MCOC3e9/5vEz/2b9Xdb4PK+/m6zk&#10;eX2IRN6f2T1+u48/mp7+P9nf/3cq1wavdmd99/FHq1bPe9XrgzfVs+7ZTJ7X76zS2JpzDc3YpDTT&#10;7lBVmiS7x3KF3TXKSw4raqs8fq+qj+XsY1eubTWN3veqne/duoynNT7HMSKoXmf1+uCVvD+3ewwz&#10;98XR33vlvmV3bncfH1bZnfXo6+wVHe7ndh8fVqne56xSfV2sfB6r1Vatnq90qXOYq5uUDDBXyAtn&#10;ycpYXf4qlVxGzPMqX91dec2rXFsU1njOqpwVaw2ddM/70zWq+/iNpqcHKnGNGMt4Qg3m8liVn83w&#10;R6dzl6FWcy6JbN+kNFOnC2+nWmfpNIaVa61c22rVx7JyfZVrm0kTm5Pzdk/1dcLN6ziyAnVU/8vb&#10;Cozfcxmv7c47cEantaJTrQBnVF8XV9a3eiyrn7uqnLcbqm1Syvhw4Tu769l9/Nmq1be7nt3HnylT&#10;bdEvhtV/43jm8SvXdsbKv7iOPo9m232u+Vr0bFZf4zPpnpXdqtcHr+T9mW7j16mn331u3ZtCfrI+&#10;VvX71d3Hh1UyZX13P/oT62JeM2qLntczotdQOZOXjd6kZHDjizRB5SW+KHmpfsHNPhcijeUMleuL&#10;VFv2eTBS5bGYWVukPL/Kfj6jjusokeqTlXGq947wSt6fyb72RmM85+o0NyECa9pYehaooframL2+&#10;6uti5foq1/Ydc66pTN+ktPskj54ku+upbvf4yst5lWs7jtpfPbla5foq13Yc9evLxLkYyxo/jvpy&#10;HmuH6vXBK3nPbff581xinspjsbu23ceHVXZn3TXimt317T4+rDI7657NjFO9PsYw5/jSlU1KTm5+&#10;FgOuqHwOK9e2WvWxrFxf5dpme/Iwr/K4V66tq+rntHp9K1Ufy+r1watIeX/6AWqkWogn21/syjOM&#10;ZU7l5xzCeOZVbtXPX8T6qvxU9RnZ7p9WyHDewsr0TUozdQhRhxpX6TCWlWusWtvVukY0FFXH8k3l&#10;+irX9pSxqSvzjZQ1frwdY7qCrIxXvT545Q+b8jB+36s2PtXqAebqsGZ0qBHIy7OZ8XbUt+qY1c/d&#10;CuZcQpU2KWX54GCHOxOl+nhWr++JynmpWluWi2GGsXxTNSvHUbu2FaqPxcz6qo/dLNb48bKM6VVZ&#10;6qqelUz1wSt5X8/47ZNp7KPNzd1jt/v4sIqsfy3aurji9aMfH1bJkHXPZsaLuO7vNKO2LLn9TJb3&#10;XjmTt4zcpFR5cDPXFnVyZh7Tn2SuLWpeRryvqLU9tauu98fNnPv3qmblOOLWFiU/EcYnylhkE+Hc&#10;zWCNH09W5h43Slb0jnQi7/dFWbNm2FFblPGslOdKtZzRrV5ii7KmzbCrNj3LPR1rJq6Z60eFrHs2&#10;M16FXHynen2zmXOJZfkmpa6T9Gndxq0Xefla1dqe1DX6v40yxpXnQdbaIo/pqzPvM3uzOfNcZDnP&#10;mVjjP8q6Ds4mK+NVqQPOiJp3fVcsWeqJ1NNn7FuynGfIzly7x3MtmEvWn/Fs5qOM/fBVu8475lx6&#10;ZzcpVR7cqrXtrKvqmB5H3dqq1nUcOWq78x6/+m9m/zVDhvG8S2353a1z1YcZXc4Df7PGx5ChNlmJ&#10;oXJt8F7lvKstr+g9/QrVzzHsVnmOVa2tal1APJ7NxFC9ts/qi3yvEu1b1My5ArJ8k1JnVwP/0yQ5&#10;M0EjL4R8r3JeKtd2xcgL4ZXXeTqWK1XOSuXaRrmaa41lD1lybI3/mXXwD1n5mazQSba867/4SZWe&#10;PtvcBJjNujhe9fogMs9mftZh3R917viZOVfI791vYJDZAbgT+JHv6e34372mhe08ecmbl1G1Rbxo&#10;/FTblbp+nfz3b6/7ZDzPjuWuxtA8iO9Khlbl+rNjdzCzzt1/bRH92myNv6baOvhKVsaq3DvCe/Ke&#10;S7XnEnr6r1XqW3avD7uPD6tUu0Z8dfwqPUuU9wHVrZxrns2MVakf/krmcxdh7M25hkZtUtr9wVM0&#10;Z3dy3tlB+sSdY84gL3/rnpfVtb2Nd9Ss3H1fO/6SefWF1Tz4W5badhlV28qcuz7WZ43//njWwf/I&#10;yvfH0zvShbzPo+/6W9SHplF7en3LeJVrIx/XiL9FfHa9qmfZfb52Hx9edVwbPZv5/njV++Grx3t6&#10;7qLOg5XMuUbO/NybSVHDqskiLzVUXVx31LXimLvrqjrvq86D48h7TdhxszVK1XlyHLVr+4k1Pq/M&#10;68nOY3x3zIpZqdwLwHuR8v70vVRcj3bS0++3ogbzhi5kPb8K6zpE02Vt9Gwmr6prf9W63phzfOnM&#10;JqXKdgdn1eSsvsitIi9zj1vhGDt8VdfMeneOpXnw/BjZ58Kq9599nHgmyvm3xs85xpXjRMnCT2Ql&#10;5zHgDHnn1e7nEqNU6Okj9i1Ab7uvEXoWoDvPZuYco2qNWa5pkd9ntzlXSvdNShFEmygmV2yV86K2&#10;669ZdSPNT2Rl3WtHON+fmT1OUesmJmv8WNHWwejHl5U4rx1hTKirUt53f4BKHBV6+kpzE2AE6+Ja&#10;1euDGTybGcu6f0+W9zmCOcenRmxS2n1Cdh9/hNE1RP6Adff72n38ESrnRW1jX2v0Me++3qwmZPTr&#10;VczK2+tFqe29J++r2jjtPkfRbijPivJBpzV+rFXze0d+ZGWsatcC+I68j7O77t3HH617T1+hhjN2&#10;v6fdx6eP3VnbffwRuqyLxxH3fcFou7M+Y11Z/VqezVx7vd2Ze1X53K16NmrO8cHv3W/gB1E+eLri&#10;aUif1PzTsTOO5xUZ65OXj6rXdvfYu7ISdSyPo35Wnh4/am0jrRinCiqc6wys8WNVnt+yMpZrJp3I&#10;e3wZx2/39bLCNT/73Nyd293Hh1UyZr3zs+vd52v38WEVn9WMO65nM/NUPnermHP8ZfdNPN/7KdzO&#10;H68q56Vqbbvq+u64WcfyTdWsHEe+2s40aDt2/0cbJ57ZlbMzrPHjjR7TKPmRlfFcC+gkW96zvd/u&#10;9PT3ZaohSk8E1JZpXTwOayN049nMeNnW/SuqPqNcyZxrzmADADN0bKxZT854ovLDEoCorL256LV6&#10;cJ4BPrI2ArCKaw7t/LP7DQAAwCRu3gAgDl+FDjnpqQE+sjYCANxkkxIAsIOHOTzlg06ekB8AeE5P&#10;DwAAMJf7LsqxSQkAGM2H/wAAkJuevgfnGeAjayMAq7jm0JJNSgAAAAAAAAAAwFQ2KQEAAPzN1ygD&#10;rGftBQAAACjOJiUAACryQScAADyjpwb4yNoIwCquOZRkkxIAsJrGmqf8VjdPyA8APKenBwAAAC6z&#10;SQkAGMmH/wAAkJuevgfnGeAjayMAq7jm0JZNSgAAAP/xzRAA43n4CgAAAIBNSgAAlGOTCQDk4toN&#10;AAAA0IBNSgDASj6A4infxMAT8gMAz+npe3CeAT6yNgKwimsOZdmkBAAAAADQh43bAB9ZGwEAFrBJ&#10;CQAYxcMcAADe+6lH9NehsejpAQAA5nLfRWs2KQEAAPzhg3IAAAAAAJjEJiUAACqxyQQA1jjzl5++&#10;RQlyMjcBPrI2AgAMYJMSALCKhzk85WtweUJ+AMaxpvalpwcAAJjLfRel2aQEAIzggyoAgB7+/eJ/&#10;v/83vkUpHz19D84zwEfWRgCARX7vfgMAAAAApPDZB3h3PtSzQQkAAICObIylPd+kBABAFT7w5An5&#10;AfieB6kAAAAAPGKTEgAAAADfGblByaZQiM0cBfjI2ggAMIhNSgDACh7m8JRvb+AJ+QG4zwYl3jh/&#10;AAAAc7nvojyblACAp3z4DwBQ14gHpL8GvQ7z6Ol7cJ4BPrI2ArCKaw4cx/F79xsAAADYzAfnAN97&#10;WyevPlC1vgIAAADwfx4WAQAAAHDFd5uVPGsCAAAAAAAAAAAAAAAAAAAAAAAAAAAAoJj/ASuED1QJ&#10;IV+bAAAAAElFTkSuQmCCUEsDBAoAAAAAAAAAIQCo72GmSgUAAEoFAAAUAAAAZHJzL21lZGlhL2lt&#10;YWdlOC5wbmeJUE5HDQoaCgAAAA1JSERSAAAAaQAAADEIBgAAANlfh6AAAAABc1JHQgCuzhzpAAAA&#10;BGdBTUEAALGPC/xhBQAAAAlwSFlzAAAh1QAAIdUBBJy0nQAABN9JREFUeF7tW0uoTlEUvoryiHuJ&#10;UibySEwxkgFRJobIxPUoSkkZYGpEoWRkdhMlpCSPYq48Bh4l5DUwMfA2IcVZdXd9d9mPb6//7P8e&#10;tU+d7r3/Wetb3/rWPmevs/d/BwbqURWoClQFqgJVgapAVaAqUBWoClQFqgJVgapAVaAqUBWgFZjd&#10;WOpziPYeazhFYRlhirphrkUD9Qq+vgF40px/AudDY4BDgHfQiFHaDXMuHcuM/zhSHJeAFRwF2GwF&#10;Kej3QOVeMJQNeqoieFPBtDHC2sCwZcd5YZE4jz5boYAXPLHbELgNjJKydJrfxsRtvq6Fx8CJFjBK&#10;Fmh6x/mNaRBWepQYgQSOGZW6DRjHjRgl3WYCvzclA1mxU7c5Xt9rDIIYs4wYJd2Q352SgazYSHBX&#10;H+ajCVaiBf1Qg8kF45ih9fuQBkrdaUzgGMaZBuDq6MlghWwchv65jQCN8VsI/KxPEoJC3GQVPI8d&#10;2X3NZ3IeVdcswQTH4boX4Q2emCjUcjKQFCD00u373Ae7KJBjDPcIya91s5+ZCS8lGWCylxufL2Sc&#10;GPxQAEMm/WejJ1ukTYD1ofl9J8lvD5l/62aS/DySpBPhboIFiiUiuL/PKz8tqu99zbloW+HsO7Cr&#10;FB/f8RE4fVW5zwCHa+ra59bVNwL6ntXDniJeieD7RvT8gD3TZaXmUIRmukofP8nRd+TENkqe7xab&#10;UN+qYvluf/0iLHjTyIL6WuEfEPM7kQ7T9GjhY4u/u1XOBIWyJsyCY2pkbVFJ3UpQjokqzQQjeuhO&#10;8oUeVJjyuIsdGH/c5iQkyCw4pkZWqohakFgR8Nolcnw6n9D2irT/iCv7Sf9VkZhRm1Ok1JISdlm+&#10;SZ7hE7qLQkV6mnl35nIgx5LNbBJJPqdIKSZYJGmj8cANw1CXlnNXOlsUfUWKIKkJAdOOCS44xtay&#10;YkXKfRFGwQ6rNPAau2HIjHrGxlG52LUi3QNCsSK9Ajs9kWKR9hNjh52PmCKx2ysu5jeCHxZJlorG&#10;/WBHGCusfG8idbBYy1JAzfVzMHhCcyEOsE8EJvLrW5EmRogxRcKRdd+DxWA4t8WJRwlizckUNFSk&#10;9xCTgMxu/xnMqM2v5qqs1YUORmC08W0/MBguvm6FNa+cOel3ouAOO4ef+OTa91Sk5xBwtQcJu6wR&#10;z/XQqjGanspMKtVl4fVYd3dDxQ3Zzs3kJ49Dx+F1T+qTzjrhA8rvLBDSXdZ1Mjl8ET5J8EqN0rUq&#10;rl7UlRx0Xu5vX/gFYP+C4IdFIsx7N9kRSSiUqP78UYJGSvTY4ywE/ZLgLTbYVYYaFuTHrF7k5tN7&#10;lRoEaRpwdLDFOU1Gz03K2ae6rBhnt6SDsZki4XZEKL3cfEiZ8sy2NubuRELy2Zo8qAF8EY7NH5mw&#10;/5g7vpa7shOiWwVIdVkMLm6Xj8c3b1IFWELOq0yu42Iju6UuSWYty0cSRdK7r6WTYrZXcClLdmX/&#10;uwMFtn61KTWSS4qCRZIXZN+BW/id2BPKFaQNgdvAyOXt7JnYaMMsMVm5FPNju6wQgdSeUDHio8C5&#10;RSrNp3V8XHB8Z0QfhjlNvwgbIWk33VVKwQbVqf/FhwbviiEWycoJR3IXioR85DvondsTyhWaeVSk&#10;MNvASMWIXd8Od7J+QZciyY6v+7xv2w29JFR9O6bAXxscPYFWeq33AAAAAElFTkSuQmCCUEsBAi0A&#10;FAAGAAgAAAAhALGCZ7YKAQAAEwIAABMAAAAAAAAAAAAAAAAAAAAAAFtDb250ZW50X1R5cGVzXS54&#10;bWxQSwECLQAUAAYACAAAACEAOP0h/9YAAACUAQAACwAAAAAAAAAAAAAAAAA7AQAAX3JlbHMvLnJl&#10;bHNQSwECLQAUAAYACAAAACEAb3OkKtgEAABUMQAADgAAAAAAAAAAAAAAAAA6AgAAZHJzL2Uyb0Rv&#10;Yy54bWxQSwECLQAKAAAAAAAAACEALZLB5kEZAABBGQAAFAAAAAAAAAAAAAAAAAA+BwAAZHJzL21l&#10;ZGlhL2ltYWdlOS5wbmdQSwECLQAKAAAAAAAAACEA5cdem/s/AAD7PwAAFQAAAAAAAAAAAAAAAACx&#10;IAAAZHJzL21lZGlhL2ltYWdlMTAucG5nUEsBAi0AFAAGAAgAAAAhANjCcGLdAAAABQEAAA8AAAAA&#10;AAAAAAAAAAAA32AAAGRycy9kb3ducmV2LnhtbFBLAQItABQABgAIAAAAIQDqVU64AAEAAE0GAAAZ&#10;AAAAAAAAAAAAAAAAAOlhAABkcnMvX3JlbHMvZTJvRG9jLnhtbC5yZWxzUEsBAi0ACgAAAAAAAAAh&#10;AGqvCiOAGwAAgBsAABUAAAAAAAAAAAAAAAAAIGMAAGRycy9tZWRpYS9pbWFnZTExLnBuZ1BLAQIt&#10;AAoAAAAAAAAAIQDyXey0GT4AABk+AAAUAAAAAAAAAAAAAAAAANN+AABkcnMvbWVkaWEvaW1hZ2U3&#10;LnBuZ1BLAQItAAoAAAAAAAAAIQB0MuDvpQAAAKUAAAAUAAAAAAAAAAAAAAAAAB69AABkcnMvbWVk&#10;aWEvaW1hZ2U2LnBuZ1BLAQItAAoAAAAAAAAAIQCupQtk+Q8AAPkPAAAUAAAAAAAAAAAAAAAAAPW9&#10;AABkcnMvbWVkaWEvaW1hZ2UxLnBuZ1BLAQItAAoAAAAAAAAAIQAhv9Z1NCIAADQiAAAUAAAAAAAA&#10;AAAAAAAAACDOAABkcnMvbWVkaWEvaW1hZ2UyLnBuZ1BLAQItAAoAAAAAAAAAIQAzDahajAcAAIwH&#10;AAAUAAAAAAAAAAAAAAAAAIbwAABkcnMvbWVkaWEvaW1hZ2UzLnBuZ1BLAQItAAoAAAAAAAAAIQDw&#10;i6/YlxgAAJcYAAAUAAAAAAAAAAAAAAAAAET4AABkcnMvbWVkaWEvaW1hZ2U0LnBuZ1BLAQItAAoA&#10;AAAAAAAAIQAA3mAAShwAAEocAAAUAAAAAAAAAAAAAAAAAA0RAQBkcnMvbWVkaWEvaW1hZ2U1LnBu&#10;Z1BLAQItAAoAAAAAAAAAIQCo72GmSgUAAEoFAAAUAAAAAAAAAAAAAAAAAIktAQBkcnMvbWVkaWEv&#10;aW1hZ2U4LnBuZ1BLBQYAAAAAEAAQABIEAAAFMwEAAAA=&#10;">
                      <v:shape id="Picture 2778" o:spid="_x0000_s1027" type="#_x0000_t75" style="position:absolute;left:1024;width:463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3AQzDAAAA3QAAAA8AAABkcnMvZG93bnJldi54bWxET0tLw0AQvgv+h2UEb3Y3gm1Juy0iFOxJ&#10;Gvu4DtlpEpqdjdlpG/31XUHwNh/fc+bLwbfqQn1sAlvIRgYUcRlcw5WF7efqaQoqCrLDNjBZ+KYI&#10;y8X93RxzF668oUshlUohHHO0UIt0udaxrMljHIWOOHHH0HuUBPtKux6vKdy3+tmYsfbYcGqosaO3&#10;mspTcfYWJuf1RxE2K8M/sv7K3H7HB8msfXwYXmeghAb5F/+5312ab14m8PtNOkE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cBDMMAAADdAAAADwAAAAAAAAAAAAAAAACf&#10;AgAAZHJzL2Rvd25yZXYueG1sUEsFBgAAAAAEAAQA9wAAAI8DAAAAAA==&#10;">
                        <v:imagedata r:id="rId1416" o:title=""/>
                      </v:shape>
                      <v:shape id="Picture 2779" o:spid="_x0000_s1028" type="#_x0000_t75" style="position:absolute;top:324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3HwjGAAAA3QAAAA8AAABkcnMvZG93bnJldi54bWxEj09rwzAMxe+DfgejQm+r08JGk9Ut7WA0&#10;Hbv0DzuLWEvCYjnYXpN+++kw2E3iPb3303o7uk7dKMTWs4HFPANFXHnbcm3genl7XIGKCdli55kM&#10;3CnCdjN5WGNh/cAnup1TrSSEY4EGmpT6QutYNeQwzn1PLNqXDw6TrKHWNuAg4a7Tyyx71g5bloYG&#10;e3ptqPo+/zgDy0F/liGn/Xv+UQ+LY3lY5ceDMbPpuHsBlWhM/+a/69IKfvYkuPKNjK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3cfCMYAAADdAAAADwAAAAAAAAAAAAAA&#10;AACfAgAAZHJzL2Rvd25yZXYueG1sUEsFBgAAAAAEAAQA9wAAAJIDAAAAAA==&#10;">
                        <v:imagedata r:id="rId1417" o:title=""/>
                      </v:shape>
                      <v:shape id="Picture 2780" o:spid="_x0000_s1029" type="#_x0000_t75" style="position:absolute;top:967;width:1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XxArEAAAA3QAAAA8AAABkcnMvZG93bnJldi54bWxET01rwkAQvRf8D8sUeim6qWCtqau0oWI8&#10;JlW8TrPTJJidDbtbjf++Wyh4m8f7nOV6MJ04k/OtZQVPkwQEcWV1y7WC/edm/ALCB2SNnWVScCUP&#10;69Xobompthcu6FyGWsQQ9ikqaELoUyl91ZBBP7E9ceS+rTMYInS11A4vMdx0cpokz9Jgy7GhwZ6y&#10;hqpT+WMU5JjNfVZ8HB8P+ft2d3Rl8TVtlXq4H95eQQQawk387851nJ/MFvD3TTx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XxArEAAAA3QAAAA8AAAAAAAAAAAAAAAAA&#10;nwIAAGRycy9kb3ducmV2LnhtbFBLBQYAAAAABAAEAPcAAACQAwAAAAA=&#10;">
                        <v:imagedata r:id="rId1418" o:title=""/>
                      </v:shape>
                      <v:shape id="Picture 2781" o:spid="_x0000_s1030" type="#_x0000_t75" style="position:absolute;top:1289;width:565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gopjHAAAA3QAAAA8AAABkcnMvZG93bnJldi54bWxEj0FvwjAMhe9I/IfISLtBwg6AOgKahrb2&#10;NAmYph2txmurNU7XhNLt1+PDpN1svef3Pm/3o2/VQH1sAltYLgwo4jK4hisLb+fn+QZUTMgO28Bk&#10;4Yci7HfTyRYzF658pOGUKiUhHDO0UKfUZVrHsiaPcRE6YtE+Q+8xydpX2vV4lXDf6ntjVtpjw9JQ&#10;Y0dPNZVfp4u3UDYv7x/r7+FQ/OaXV1NoPuab3Nq72fj4ACrRmP7Nf9eFE3yzEn75RkbQu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gopjHAAAA3QAAAA8AAAAAAAAAAAAA&#10;AAAAnwIAAGRycy9kb3ducmV2LnhtbFBLBQYAAAAABAAEAPcAAACTAwAAAAA=&#10;">
                        <v:imagedata r:id="rId1419" o:title=""/>
                      </v:shape>
                      <v:shape id="Picture 2782" o:spid="_x0000_s1031" type="#_x0000_t75" style="position:absolute;top:1611;width:56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u/xzCAAAA3QAAAA8AAABkcnMvZG93bnJldi54bWxET01rwkAQvRf8D8sI3urGolGiq0ih0mtT&#10;UbwN2TEJZmfT3TXG/vquIPQ2j/c5q01vGtGR87VlBZNxAoK4sLrmUsH+++N1AcIHZI2NZVJwJw+b&#10;9eBlhZm2N/6iLg+liCHsM1RQhdBmUvqiIoN+bFviyJ2tMxgidKXUDm8x3DTyLUlSabDm2FBhS+8V&#10;FZf8ahTs5pzO/Pnwk3enxfHoqP6dzu5KjYb9dgkiUB/+xU/3p47zk3QCj2/iC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Lv8cwgAAAN0AAAAPAAAAAAAAAAAAAAAAAJ8C&#10;AABkcnMvZG93bnJldi54bWxQSwUGAAAAAAQABAD3AAAAjgMAAAAA&#10;">
                        <v:imagedata r:id="rId1420" o:title=""/>
                      </v:shape>
                      <v:shape id="Picture 2783" o:spid="_x0000_s1032" type="#_x0000_t75" style="position:absolute;left:5477;top:161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n8gjCAAAA3QAAAA8AAABkcnMvZG93bnJldi54bWxET01rwkAQvRf8D8sIvdVNLUiIriKFUnuo&#10;WGvxOmTHbDA7G7Kjxn/vCkJv83ifM1v0vlFn6mId2MDrKANFXAZbc2Vg9/vxkoOKgmyxCUwGrhRh&#10;MR88zbCw4cI/dN5KpVIIxwINOJG20DqWjjzGUWiJE3cInUdJsKu07fCSwn2jx1k20R5rTg0OW3p3&#10;VB63J2+gOvJfvvos3RdtJP8+yX69kzdjnof9cgpKqJd/8cO9sml+NhnD/Zt0gp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Z/IIwgAAAN0AAAAPAAAAAAAAAAAAAAAAAJ8C&#10;AABkcnMvZG93bnJldi54bWxQSwUGAAAAAAQABAD3AAAAjgMAAAAA&#10;">
                        <v:imagedata r:id="rId1421" o:title=""/>
                      </v:shape>
                      <v:shape id="Picture 2784" o:spid="_x0000_s1033" type="#_x0000_t75" style="position:absolute;top:1935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oC1TEAAAA3QAAAA8AAABkcnMvZG93bnJldi54bWxETz1rwzAQ3Qv5D+IC3Ro5LbjBiWyCodCh&#10;GeomQ7bDutgm1smR1Nj+91Wh0O0e7/N2xWR6cSfnO8sK1qsEBHFtdceNguPX29MGhA/IGnvLpGAm&#10;D0W+eNhhpu3In3SvQiNiCPsMFbQhDJmUvm7JoF/ZgThyF+sMhghdI7XDMYabXj4nSSoNdhwbWhyo&#10;bKm+Vt9GgV8fXs/lfPnQJabuNN6qzaGflXpcTvstiEBT+Bf/ud91nJ+kL/D7TTxB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oC1TEAAAA3QAAAA8AAAAAAAAAAAAAAAAA&#10;nwIAAGRycy9kb3ducmV2LnhtbFBLBQYAAAAABAAEAPcAAACQAwAAAAA=&#10;">
                        <v:imagedata r:id="rId1422" o:title=""/>
                      </v:shape>
                      <v:shape id="Picture 2785" o:spid="_x0000_s1034" type="#_x0000_t75" style="position:absolute;top:2578;width:6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X/GfEAAAA3QAAAA8AAABkcnMvZG93bnJldi54bWxET01rwkAQvRf6H5Yp9FJ0Yysi0U0IQqH0&#10;IDR6MLchO01Cs7Nhd9Wkv94tFLzN433ONh9NLy7kfGdZwWKegCCure64UXA8vM/WIHxA1thbJgUT&#10;ecizx4ctptpe+YsuZWhEDGGfooI2hCGV0tctGfRzOxBH7ts6gyFC10jt8BrDTS9fk2QlDXYcG1oc&#10;aNdS/VOejYLPFyJ3ssX5sP+tqqooJ/1WTUo9P43FBkSgMdzF/+4PHecnqyX8fRNPk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X/GfEAAAA3QAAAA8AAAAAAAAAAAAAAAAA&#10;nwIAAGRycy9kb3ducmV2LnhtbFBLBQYAAAAABAAEAPcAAACQAwAAAAA=&#10;">
                        <v:imagedata r:id="rId1423" o:title=""/>
                      </v:shape>
                      <v:shape id="Picture 2786" o:spid="_x0000_s1035" type="#_x0000_t75" style="position:absolute;left:552;top:2578;width:51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IAcvDAAAA3QAAAA8AAABkcnMvZG93bnJldi54bWxET81qwkAQvgu+wzIFL6IbhQZJXaUKpTnU&#10;g9EHGLJjEpqdDdk1Pz69Wyh4m4/vd7b7wdSio9ZVlhWslhEI4tzqigsF18vXYgPCeWSNtWVSMJKD&#10;/W462WKibc9n6jJfiBDCLkEFpfdNIqXLSzLolrYhDtzNtgZ9gG0hdYt9CDe1XEdRLA1WHBpKbOhY&#10;Uv6b3Y2C03w8FDH9uO9sk94e85Vr6ixXavY2fH6A8DT4l/jfneowP4rf4e+bcIL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gBy8MAAADdAAAADwAAAAAAAAAAAAAAAACf&#10;AgAAZHJzL2Rvd25yZXYueG1sUEsFBgAAAAAEAAQA9wAAAI8DAAAAAA==&#10;">
                        <v:imagedata r:id="rId1424" o:title=""/>
                      </v:shape>
                      <v:shape id="Picture 2787" o:spid="_x0000_s1036" type="#_x0000_t75" style="position:absolute;top:2899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EjLCAAAA3QAAAA8AAABkcnMvZG93bnJldi54bWxET01rwkAQvQv9D8sUetPd9hBDdBMkUFrq&#10;QYyC1yE7JsHsbMhuTfrvu0Kht3m8z9kWs+3FnUbfOdbwulIgiGtnOm40nE/vyxSED8gGe8ek4Yc8&#10;FPnTYouZcRMf6V6FRsQQ9hlqaEMYMil93ZJFv3IDceSubrQYIhwbaUacYrjt5ZtSibTYcWxocaCy&#10;pfpWfVsNpS3Xe5Ve1OGrGT6ularT6ei1fnmedxsQgebwL/5zf5o4XyUJPL6JJ8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IBIywgAAAN0AAAAPAAAAAAAAAAAAAAAAAJ8C&#10;AABkcnMvZG93bnJldi54bWxQSwUGAAAAAAQABAD3AAAAjgMAAAAA&#10;">
                        <v:imagedata r:id="rId1425" o:title=""/>
                      </v:shape>
                      <v:shape id="Picture 2788" o:spid="_x0000_s1037" type="#_x0000_t75" style="position:absolute;top:3545;width:46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jnvFAAAA3QAAAA8AAABkcnMvZG93bnJldi54bWxEj0FrwzAMhe+D/gejQS9jcVZGW7K6pRQG&#10;PQ2W5dCjiJU4LJZT203Sfz8PBrtJvKf3Pe0Os+3FSD50jhW8ZDkI4trpjlsF1df78xZEiMgae8ek&#10;4E4BDvvFww4L7Sb+pLGMrUghHApUYGIcCilDbchiyNxAnLTGeYsxrb6V2uOUwm0vV3m+lhY7TgSD&#10;A50M1d/lzSZu0/vpyuZWX56sdh/H6voqK6WWj/PxDUSkOf6b/67POtXP1xv4/SaNIP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457xQAAAN0AAAAPAAAAAAAAAAAAAAAA&#10;AJ8CAABkcnMvZG93bnJldi54bWxQSwUGAAAAAAQABAD3AAAAkQMAAAAA&#10;">
                        <v:imagedata r:id="rId14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000</w:t>
            </w: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135E38" w:rsidP="00873A82">
            <w:pPr>
              <w:tabs>
                <w:tab w:val="left" w:pos="1390"/>
              </w:tabs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ab/>
              <w:t>մասնակի</w:t>
            </w:r>
          </w:p>
        </w:tc>
      </w:tr>
    </w:tbl>
    <w:p w:rsidR="007D3B3E" w:rsidRPr="00AD26A4" w:rsidRDefault="007D3B3E">
      <w:pPr>
        <w:pStyle w:val="a3"/>
        <w:spacing w:before="6" w:after="1"/>
        <w:rPr>
          <w:rFonts w:ascii="Sylfaen" w:hAnsi="Sylfaen"/>
        </w:rPr>
      </w:pPr>
    </w:p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80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71"/>
        <w:gridCol w:w="4031"/>
      </w:tblGrid>
      <w:tr w:rsidR="007D3B3E" w:rsidRPr="00AD26A4">
        <w:trPr>
          <w:trHeight w:val="2899"/>
        </w:trPr>
        <w:tc>
          <w:tcPr>
            <w:tcW w:w="5771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175" style="width:260.5pt;height:145pt;mso-position-horizontal-relative:char;mso-position-vertical-relative:line" coordsize="5210,2900">
                  <v:shape id="_x0000_s1186" type="#_x0000_t75" style="position:absolute;width:3857;height:322">
                    <v:imagedata r:id="rId1427" o:title=""/>
                  </v:shape>
                  <v:shape id="_x0000_s1185" type="#_x0000_t75" style="position:absolute;top:321;width:4696;height:322">
                    <v:imagedata r:id="rId1428" o:title=""/>
                  </v:shape>
                  <v:shape id="_x0000_s1184" type="#_x0000_t75" style="position:absolute;top:643;width:4747;height:322">
                    <v:imagedata r:id="rId1429" o:title=""/>
                  </v:shape>
                  <v:shape id="_x0000_s1183" type="#_x0000_t75" style="position:absolute;top:967;width:1202;height:322">
                    <v:imagedata r:id="rId1430" o:title=""/>
                  </v:shape>
                  <v:shape id="_x0000_s1182" type="#_x0000_t75" style="position:absolute;left:1067;top:967;width:1075;height:322">
                    <v:imagedata r:id="rId1431" o:title=""/>
                  </v:shape>
                  <v:shape id="_x0000_s1181" type="#_x0000_t75" style="position:absolute;left:60;top:1288;width:4828;height:322">
                    <v:imagedata r:id="rId1432" o:title=""/>
                  </v:shape>
                  <v:shape id="_x0000_s1180" type="#_x0000_t75" style="position:absolute;top:1610;width:5210;height:322">
                    <v:imagedata r:id="rId1433" o:title=""/>
                  </v:shape>
                  <v:shape id="_x0000_s1179" type="#_x0000_t75" style="position:absolute;top:1932;width:5160;height:322">
                    <v:imagedata r:id="rId1434" o:title=""/>
                  </v:shape>
                  <v:shape id="_x0000_s1178" type="#_x0000_t75" style="position:absolute;top:2254;width:1948;height:322">
                    <v:imagedata r:id="rId1435" o:title=""/>
                  </v:shape>
                  <v:shape id="_x0000_s1177" type="#_x0000_t75" style="position:absolute;left:1797;top:2254;width:2874;height:322">
                    <v:imagedata r:id="rId1436" o:title=""/>
                  </v:shape>
                  <v:shape id="_x0000_s1176" type="#_x0000_t75" style="position:absolute;top:2578;width:4766;height:322">
                    <v:imagedata r:id="rId14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031" w:type="dxa"/>
          </w:tcPr>
          <w:p w:rsidR="00A52EFC" w:rsidRPr="00AD26A4" w:rsidRDefault="00A52EF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7D3B3E" w:rsidRPr="00AD26A4" w:rsidRDefault="007D3B3E" w:rsidP="00A52EFC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7D3B3E" w:rsidRPr="00AD26A4">
        <w:trPr>
          <w:trHeight w:val="3855"/>
        </w:trPr>
        <w:tc>
          <w:tcPr>
            <w:tcW w:w="5771" w:type="dxa"/>
          </w:tcPr>
          <w:p w:rsidR="007D3B3E" w:rsidRPr="00AD26A4" w:rsidRDefault="00FF3AC6">
            <w:pPr>
              <w:pStyle w:val="TableParagraph"/>
              <w:ind w:left="108" w:right="-1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155" style="width:280.2pt;height:193.25pt;mso-position-horizontal-relative:char;mso-position-vertical-relative:line" coordsize="5604,3865">
                  <v:shape id="_x0000_s1174" type="#_x0000_t75" style="position:absolute;width:5385;height:322">
                    <v:imagedata r:id="rId1438" o:title=""/>
                  </v:shape>
                  <v:shape id="_x0000_s1173" type="#_x0000_t75" style="position:absolute;left:5259;width:168;height:322">
                    <v:imagedata r:id="rId1439" o:title=""/>
                  </v:shape>
                  <v:shape id="_x0000_s1172" type="#_x0000_t75" style="position:absolute;top:321;width:2942;height:322">
                    <v:imagedata r:id="rId1440" o:title=""/>
                  </v:shape>
                  <v:shape id="_x0000_s1171" type="#_x0000_t75" style="position:absolute;left:2813;top:321;width:1006;height:322">
                    <v:imagedata r:id="rId881" o:title=""/>
                  </v:shape>
                  <v:shape id="_x0000_s1170" type="#_x0000_t75" style="position:absolute;left:3749;top:321;width:672;height:322">
                    <v:imagedata r:id="rId1441" o:title=""/>
                  </v:shape>
                  <v:shape id="_x0000_s1169" type="#_x0000_t75" style="position:absolute;top:643;width:4816;height:322">
                    <v:imagedata r:id="rId1442" o:title=""/>
                  </v:shape>
                  <v:shape id="_x0000_s1168" type="#_x0000_t75" style="position:absolute;top:967;width:2052;height:322">
                    <v:imagedata r:id="rId1443" o:title=""/>
                  </v:shape>
                  <v:shape id="_x0000_s1167" type="#_x0000_t75" style="position:absolute;left:1967;top:967;width:1011;height:322">
                    <v:imagedata r:id="rId1444" o:title=""/>
                  </v:shape>
                  <v:shape id="_x0000_s1166" type="#_x0000_t75" style="position:absolute;top:1288;width:4755;height:322">
                    <v:imagedata r:id="rId1445" o:title=""/>
                  </v:shape>
                  <v:shape id="_x0000_s1165" type="#_x0000_t75" style="position:absolute;top:1610;width:5210;height:322">
                    <v:imagedata r:id="rId1433" o:title=""/>
                  </v:shape>
                  <v:shape id="_x0000_s1164" type="#_x0000_t75" style="position:absolute;top:1931;width:5408;height:322">
                    <v:imagedata r:id="rId1446" o:title=""/>
                  </v:shape>
                  <v:shape id="_x0000_s1163" type="#_x0000_t75" style="position:absolute;top:2254;width:991;height:322">
                    <v:imagedata r:id="rId1447" o:title=""/>
                  </v:shape>
                  <v:shape id="_x0000_s1162" type="#_x0000_t75" style="position:absolute;left:866;top:2254;width:164;height:322">
                    <v:imagedata r:id="rId1108" o:title=""/>
                  </v:shape>
                  <v:shape id="_x0000_s1161" type="#_x0000_t75" style="position:absolute;left:947;top:2254;width:4589;height:322">
                    <v:imagedata r:id="rId1448" o:title=""/>
                  </v:shape>
                  <v:shape id="_x0000_s1160" type="#_x0000_t75" style="position:absolute;top:2578;width:5427;height:322">
                    <v:imagedata r:id="rId1449" o:title=""/>
                  </v:shape>
                  <v:shape id="_x0000_s1159" type="#_x0000_t75" style="position:absolute;left:5297;top:2578;width:306;height:322">
                    <v:imagedata r:id="rId1450" o:title=""/>
                  </v:shape>
                  <v:shape id="_x0000_s1158" type="#_x0000_t75" style="position:absolute;top:2899;width:5541;height:322">
                    <v:imagedata r:id="rId1451" o:title=""/>
                  </v:shape>
                  <v:shape id="_x0000_s1157" type="#_x0000_t75" style="position:absolute;top:3221;width:3626;height:322">
                    <v:imagedata r:id="rId1452" o:title=""/>
                  </v:shape>
                  <v:shape id="_x0000_s1156" type="#_x0000_t75" style="position:absolute;top:3542;width:4623;height:322">
                    <v:imagedata r:id="rId145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031" w:type="dxa"/>
          </w:tcPr>
          <w:p w:rsidR="00A52EFC" w:rsidRPr="00AD26A4" w:rsidRDefault="00A52EF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135E38" w:rsidRDefault="00135E38" w:rsidP="00A52EF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Այո խաղալիքների դասավորությունը այնպիսինէ ,որ հասանելի ԿԶԱՊ ունեցող երեխաների համար։</w:t>
            </w: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7D3B3E" w:rsidRPr="00AD26A4" w:rsidRDefault="00A52EFC" w:rsidP="00A52EFC">
            <w:pPr>
              <w:tabs>
                <w:tab w:val="left" w:pos="1540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AD26A4" w:rsidRDefault="00FF3AC6">
      <w:pPr>
        <w:pStyle w:val="a3"/>
        <w:ind w:left="2236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139" style="position:absolute;left:0;text-align:left;margin-left:59.65pt;margin-top:177.15pt;width:286.5pt;height:223.25pt;z-index:-18821120;mso-position-horizontal-relative:page;mso-position-vertical-relative:page" coordorigin="1193,3543" coordsize="5730,4465">
            <v:shape id="_x0000_s1154" type="#_x0000_t75" style="position:absolute;left:1193;top:6718;width:5730;height:968">
              <v:imagedata r:id="rId1454" o:title=""/>
            </v:shape>
            <v:shape id="_x0000_s1153" type="#_x0000_t75" style="position:absolute;left:1193;top:7685;width:5069;height:322">
              <v:imagedata r:id="rId1455" o:title=""/>
            </v:shape>
            <v:shape id="_x0000_s1152" type="#_x0000_t75" style="position:absolute;left:1193;top:6397;width:1553;height:322">
              <v:imagedata r:id="rId1226" o:title=""/>
            </v:shape>
            <v:shape id="_x0000_s1151" type="#_x0000_t75" style="position:absolute;left:2590;top:6397;width:4333;height:322">
              <v:imagedata r:id="rId1456" o:title=""/>
            </v:shape>
            <v:shape id="_x0000_s1150" type="#_x0000_t75" style="position:absolute;left:1193;top:6075;width:306;height:322">
              <v:imagedata r:id="rId103" o:title=""/>
            </v:shape>
            <v:shape id="_x0000_s1149" type="#_x0000_t75" style="position:absolute;left:1397;top:6075;width:5526;height:322">
              <v:imagedata r:id="rId1457" o:title=""/>
            </v:shape>
            <v:shape id="_x0000_s1148" type="#_x0000_t75" style="position:absolute;left:1193;top:3543;width:2547;height:322">
              <v:imagedata r:id="rId1458" o:title=""/>
            </v:shape>
            <v:shape id="_x0000_s1147" type="#_x0000_t75" style="position:absolute;left:3557;top:3543;width:3366;height:322">
              <v:imagedata r:id="rId1459" o:title=""/>
            </v:shape>
            <v:shape id="_x0000_s1146" type="#_x0000_t75" style="position:absolute;left:1193;top:3864;width:5730;height:1287">
              <v:imagedata r:id="rId1460" o:title=""/>
            </v:shape>
            <v:shape id="_x0000_s1145" type="#_x0000_t75" style="position:absolute;left:1193;top:5153;width:1471;height:322">
              <v:imagedata r:id="rId1461" o:title=""/>
            </v:shape>
            <v:shape id="_x0000_s1144" type="#_x0000_t75" style="position:absolute;left:3010;top:5153;width:3874;height:322">
              <v:imagedata r:id="rId1462" o:title=""/>
            </v:shape>
            <v:shape id="_x0000_s1143" type="#_x0000_t75" style="position:absolute;left:6740;top:5153;width:159;height:322">
              <v:imagedata r:id="rId91" o:title=""/>
            </v:shape>
            <v:shape id="_x0000_s1142" type="#_x0000_t75" style="position:absolute;left:1193;top:5475;width:4256;height:322">
              <v:imagedata r:id="rId1463" o:title=""/>
            </v:shape>
            <v:shape id="_x0000_s1141" type="#_x0000_t75" style="position:absolute;left:5326;top:5475;width:1559;height:322">
              <v:imagedata r:id="rId1464" o:title=""/>
            </v:shape>
            <v:shape id="_x0000_s1140" type="#_x0000_t75" style="position:absolute;left:1193;top:5797;width:3067;height:267">
              <v:imagedata r:id="rId1465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128" style="position:absolute;left:0;text-align:left;margin-left:59.65pt;margin-top:384.3pt;width:286.5pt;height:161.55pt;z-index:-18820608;mso-position-horizontal-relative:page;mso-position-vertical-relative:page" coordorigin="1193,7686" coordsize="5730,3231">
            <v:shape id="_x0000_s1138" type="#_x0000_t75" style="position:absolute;left:1193;top:10273;width:5730;height:322">
              <v:imagedata r:id="rId1466" o:title=""/>
            </v:shape>
            <v:shape id="_x0000_s1137" type="#_x0000_t75" style="position:absolute;left:1193;top:10595;width:2517;height:322">
              <v:imagedata r:id="rId1467" o:title=""/>
            </v:shape>
            <v:shape id="_x0000_s1136" type="#_x0000_t75" style="position:absolute;left:6620;top:7685;width:303;height:322">
              <v:imagedata r:id="rId1468" o:title=""/>
            </v:shape>
            <v:shape id="_x0000_s1135" type="#_x0000_t75" style="position:absolute;left:1193;top:8007;width:864;height:322">
              <v:imagedata r:id="rId1469" o:title=""/>
            </v:shape>
            <v:shape id="_x0000_s1134" type="#_x0000_t75" style="position:absolute;left:1913;top:8007;width:4297;height:322">
              <v:imagedata r:id="rId1470" o:title=""/>
            </v:shape>
            <v:shape id="_x0000_s1133" type="#_x0000_t75" style="position:absolute;left:6044;top:8007;width:870;height:322">
              <v:imagedata r:id="rId1471" o:title=""/>
            </v:shape>
            <v:shape id="_x0000_s1132" type="#_x0000_t75" style="position:absolute;left:6740;top:8007;width:159;height:322">
              <v:imagedata r:id="rId91" o:title=""/>
            </v:shape>
            <v:shape id="_x0000_s1131" type="#_x0000_t75" style="position:absolute;left:1193;top:8329;width:1284;height:322">
              <v:imagedata r:id="rId1472" o:title=""/>
            </v:shape>
            <v:shape id="_x0000_s1130" type="#_x0000_t75" style="position:absolute;left:1193;top:8653;width:5730;height:1287">
              <v:imagedata r:id="rId1473" o:title=""/>
            </v:shape>
            <v:shape id="_x0000_s1129" type="#_x0000_t75" style="position:absolute;left:1193;top:9939;width:2424;height:322">
              <v:imagedata r:id="rId1474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107" style="position:absolute;left:0;text-align:left;margin-left:59.65pt;margin-top:529.75pt;width:286.5pt;height:193.75pt;z-index:-18820096;mso-position-horizontal-relative:page;mso-position-vertical-relative:page" coordorigin="1193,10595" coordsize="5730,3875">
            <v:shape id="_x0000_s1127" type="#_x0000_t75" style="position:absolute;left:1193;top:13182;width:1700;height:322">
              <v:imagedata r:id="rId1475" o:title=""/>
            </v:shape>
            <v:shape id="_x0000_s1126" type="#_x0000_t75" style="position:absolute;left:2750;top:13182;width:2687;height:322">
              <v:imagedata r:id="rId1476" o:title=""/>
            </v:shape>
            <v:shape id="_x0000_s1125" type="#_x0000_t75" style="position:absolute;left:1193;top:13504;width:1870;height:322">
              <v:imagedata r:id="rId1477" o:title=""/>
            </v:shape>
            <v:shape id="_x0000_s1124" type="#_x0000_t75" style="position:absolute;left:2906;top:13504;width:3444;height:322">
              <v:imagedata r:id="rId1478" o:title=""/>
            </v:shape>
            <v:shape id="_x0000_s1123" type="#_x0000_t75" style="position:absolute;left:1193;top:13826;width:2828;height:322">
              <v:imagedata r:id="rId1479" o:title=""/>
            </v:shape>
            <v:shape id="_x0000_s1122" type="#_x0000_t75" style="position:absolute;left:3910;top:13826;width:2893;height:322">
              <v:imagedata r:id="rId1480" o:title=""/>
            </v:shape>
            <v:shape id="_x0000_s1121" type="#_x0000_t75" style="position:absolute;left:1193;top:14147;width:5730;height:322">
              <v:imagedata r:id="rId1481" o:title=""/>
            </v:shape>
            <v:shape id="_x0000_s1120" type="#_x0000_t75" style="position:absolute;left:3584;top:10595;width:1098;height:322">
              <v:imagedata r:id="rId1482" o:title=""/>
            </v:shape>
            <v:shape id="_x0000_s1119" type="#_x0000_t75" style="position:absolute;left:4544;top:10595;width:2379;height:322">
              <v:imagedata r:id="rId1483" o:title=""/>
            </v:shape>
            <v:shape id="_x0000_s1118" type="#_x0000_t75" style="position:absolute;left:1193;top:10916;width:2982;height:322">
              <v:imagedata r:id="rId1484" o:title=""/>
            </v:shape>
            <v:shape id="_x0000_s1117" type="#_x0000_t75" style="position:absolute;left:3999;top:10916;width:2924;height:322">
              <v:imagedata r:id="rId1485" o:title=""/>
            </v:shape>
            <v:shape id="_x0000_s1116" type="#_x0000_t75" style="position:absolute;left:1193;top:11238;width:1825;height:322">
              <v:imagedata r:id="rId1486" o:title=""/>
            </v:shape>
            <v:shape id="_x0000_s1115" type="#_x0000_t75" style="position:absolute;left:2851;top:11238;width:269;height:322">
              <v:imagedata r:id="rId192" o:title=""/>
            </v:shape>
            <v:shape id="_x0000_s1114" type="#_x0000_t75" style="position:absolute;left:2986;top:11238;width:1543;height:322">
              <v:imagedata r:id="rId1487" o:title=""/>
            </v:shape>
            <v:shape id="_x0000_s1113" type="#_x0000_t75" style="position:absolute;left:4409;top:11238;width:220;height:322">
              <v:imagedata r:id="rId880" o:title=""/>
            </v:shape>
            <v:shape id="_x0000_s1112" type="#_x0000_t75" style="position:absolute;left:1193;top:11559;width:5211;height:322">
              <v:imagedata r:id="rId1488" o:title=""/>
            </v:shape>
            <v:shape id="_x0000_s1111" type="#_x0000_t75" style="position:absolute;left:1193;top:11883;width:4826;height:322">
              <v:imagedata r:id="rId1489" o:title=""/>
            </v:shape>
            <v:shape id="_x0000_s1110" type="#_x0000_t75" style="position:absolute;left:1193;top:12205;width:5309;height:322">
              <v:imagedata r:id="rId1490" o:title=""/>
            </v:shape>
            <v:shape id="_x0000_s1109" type="#_x0000_t75" style="position:absolute;left:1193;top:12527;width:4942;height:322">
              <v:imagedata r:id="rId1491" o:title=""/>
            </v:shape>
            <v:shape id="_x0000_s1108" type="#_x0000_t75" style="position:absolute;left:1193;top:12849;width:2424;height:322">
              <v:imagedata r:id="rId1474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102" style="width:360.7pt;height:32.2pt;mso-position-horizontal-relative:char;mso-position-vertical-relative:line" coordsize="7214,644">
            <v:shape id="_x0000_s1106" type="#_x0000_t75" style="position:absolute;width:2729;height:322">
              <v:imagedata r:id="rId1492" o:title=""/>
            </v:shape>
            <v:shape id="_x0000_s1105" type="#_x0000_t75" style="position:absolute;left:2585;width:1185;height:322">
              <v:imagedata r:id="rId1493" o:title=""/>
            </v:shape>
            <v:shape id="_x0000_s1104" type="#_x0000_t75" style="position:absolute;left:3675;width:3539;height:322">
              <v:imagedata r:id="rId1494" o:title=""/>
            </v:shape>
            <v:shape id="_x0000_s1103" type="#_x0000_t75" style="position:absolute;left:487;top:321;width:6171;height:322">
              <v:imagedata r:id="rId1495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40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62"/>
        <w:gridCol w:w="4108"/>
      </w:tblGrid>
      <w:tr w:rsidR="00873A82" w:rsidRPr="00AD26A4" w:rsidTr="002A6394">
        <w:trPr>
          <w:trHeight w:val="1120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ind w:left="238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CA6B36" wp14:editId="7E7FF01C">
                  <wp:extent cx="772005" cy="204216"/>
                  <wp:effectExtent l="0" t="0" r="0" b="0"/>
                  <wp:docPr id="21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ind w:left="12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2B6394" wp14:editId="5497CC8D">
                      <wp:extent cx="2430145" cy="612775"/>
                      <wp:effectExtent l="3175" t="1270" r="5080" b="0"/>
                      <wp:docPr id="1081" name="Группа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30145" cy="612775"/>
                                <a:chOff x="0" y="0"/>
                                <a:chExt cx="3827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2" name="Picture 2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7" y="0"/>
                                  <a:ext cx="19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3" name="Picture 2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58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4" name="Picture 2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11" y="321"/>
                                  <a:ext cx="4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5" name="Picture 2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0" y="643"/>
                                  <a:ext cx="10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6" name="Picture 28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7" y="643"/>
                                  <a:ext cx="14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81" o:spid="_x0000_s1026" style="width:191.35pt;height:48.25pt;mso-position-horizontal-relative:char;mso-position-vertical-relative:line" coordsize="3827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VP/6gMAAAcYAAAOAAAAZHJzL2Uyb0RvYy54bWzsWGtu20YQ/l+gdyD4&#10;n+ZT4gOWApeUjAJpY7TNAVbLJbkIyV3sriQbRYACPUIv0hvkCsmNOrsk7dgS4DjJn9qyIWqfw9lv&#10;Zj7Nzvmr6661dkRIyvqF7Z95tkV6zEra1wv77R9rJ7EtqVBfopb1ZGHfEGm/Wv74w/meZyRgDWtL&#10;IiwQ0stszxd2oxTPXFfihnRInjFOepismOiQgq6o3VKgPUjvWjfwvLm7Z6LkgmEiJYwWw6S9NPKr&#10;imD1pqokUVa7sEE3ZZ7CPDf66S7PUVYLxBuKRzXQV2jRIdrDS29FFUghayvogaiOYsEkq9QZZp3L&#10;qopiYs4Ap/G9B6e5FGzLzVnqbF/zW5gA2gc4fbVY/OvuSli0BNt5iW9bPerASh//+fTXp78/foD/&#10;fy0zATjteZ3B8kvBf+dXYjgsNF8z/E7CtPtwXvfrYbG12f/CShCMtooZnK4r0WkRgIB1bcxxc2sO&#10;cq0sDINBFHp+NLMtDHNzP4jj2WAv3IBRD7bhZjVuDJMgHnalc7PFRdnwQqPkqNTynFOcwWfEFVoH&#10;uD7uf7BLbQWxRyHdF8nokHi35Q64AEeKbmhL1Y1xZ8BGK9XvrijWGOvOPRMFk4lggX6vFSReqFGZ&#10;Vg77kD6XsYzVs7xBfU0uJIdoADuDhGlICLZvCCqlHtY2vC/FdO/psmkpX9O21abT7fHUEFAPHPII&#10;cIOzFwxvO9KrIXoFaQEA1suGcmlbIiPdhoAzip9L0BMDcyjwGi5or4zbgGu8lkq/XTuJCbA/g+TC&#10;89LgJyefebkTefHKuUij2Im9VRx5UeLnfv5e7/ajbCsJoILagtNRdRg9UP5oNI28M8SpiXdrhwyr&#10;aOCMQtO3URGGNEJaVynwb4A9rIO2EkThRjcrAHIch8W3Ewb1O6C1SSQE3KMxlCbg9IdR5KfhGAxh&#10;EBgjT8EATiKkuiSss3QDUAclDcxoB0cYjjUt0Qr3TNveHOOYIVIvXSWrJHKiYL4CQxSFc7HOI2e+&#10;9uNZERZ5XviTIRpalqTX4r7dDgZW1tJy8kwp6k3eisE+a/M3HlzeLXO1P9ypMdlu+h5sOIEPo7oJ&#10;n/8la4RHWCN6lqwB/HhiDaDnyXEfZQ1IioAzwsDw/0Cr+rc3nCUaSjN1Yo2XyRrREdYw6ZR2Lp2V&#10;PJtcA/jxxBpPYY0w8iE/O0YckT8/8cbLzjbgxjZcI4EgpjvK/FlmG8CQJ954Cm/E/pBvzCNzab3L&#10;N3xvlp5442XzBvxwHPBG/Cx5Q9e0TrWNJ9xS/LkuYkC+cUgcUaqzt9NFRdegvkd5w5RIodpsCiFj&#10;ZVyXsz/vQ/vz+v3yP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H4BfX3dAAAABAEAAA8AAABkcnMvZG93bnJldi54bWxMj09r&#10;wkAQxe8Fv8Myhd7qJop/mmYjIrYnKaiF0tuYHZNgdjZk1yR++257qZeBx3u895t0NZhadNS6yrKC&#10;eByBIM6trrhQ8Hl8e16CcB5ZY22ZFNzIwSobPaSYaNvznrqDL0QoYZeggtL7JpHS5SUZdGPbEAfv&#10;bFuDPsi2kLrFPpSbWk6iaC4NVhwWSmxoU1J+OVyNgvce+/U03na7y3lz+z7OPr52MSn19DisX0F4&#10;Gvx/GH7xAzpkgelkr6ydqBWER/zfDd50OVmAOCl4mc9AZqm8h89+AAAA//8DAFBLAwQKAAAAAAAA&#10;ACEAhy/2qqQEAACkBAAAFAAAAGRycy9tZWRpYS9pbWFnZTQucG5niVBORw0KGgoAAAANSUhEUgAA&#10;AbkAAACGCAYAAABAD/TkAAAABlBMVEUAAAD///+l2Z/dAAAABmJLR0QA/wD/AP+gvaeTAAAACXBI&#10;WXMAAA7EAAAOxAGVKw4bAAAEMklEQVR4nO3dzXKjOhgEUHsq7//KnlUW904CQsjSp/Y5q6kagmxE&#10;0/w48eMBAAAAAAAAAAAAAAAAAAAAAAAAAAAAAAAAAAAAAAAAAAAAAAAAAAAAAAAAAAAAAAAAAAAA&#10;APCP5+oXQIRXwzL2NWC6P6tfAAC8i5IDIJaSAyCWkgMglpIDIJaSAyCWkgMglpIDIJaSAyCWkgMg&#10;lpIDIJaSAyCWkgMglpIDIJaSAyCWkgMglpIDIJaSAyCWkgMglpIDIJaSAyCWkgMglpIDINbX6hfA&#10;La+T/39OeRWQT9Y2dTYxZxPbso4eieOOWnfLenrX3WvVfM0aP3F/XDnuLuuvmLXHY33etuJKbh+9&#10;gfv/z9v54ZisBVFy9d0N3G/rE0D4L1kL5IMntY0O3ax1w25kLZSSq2tGMIQPZC2akqtpZiCEj09m&#10;/w/nmVw9raE7us8vuHDubtau5ux1sC7eRMntpTUg38u1hlD44F9nmbias+9lZW0itytrOQpLTzCE&#10;CX52lrUr2ZGzwpTcHoQI5ujNmowWpeTquxue1p/3HI9PJ2uBlFxtzg5hDlkLpeQ+gwDDHLJWjJKr&#10;S1hgDlkLpuRqEjqYQ9bCKTkAYik5AGIpuXrcPoE5ZO0DKDkAYik5AGIpOQBiKblaPCOAOWTtQyg5&#10;AGIpOQBiKTkAYik5AGIpOQBiKTkAYik5dudbloFfVSy5VQetTz9Y+r2hWuQABqhYcoznwAV8JCUH&#10;QCwlx85coQKHqpWc5xAgBzBMtZIDgGGUXL6Ws/MdP1npqgM4Vank3KIBOYChKpUctHJABppUKTln&#10;r+9R6VZl+rYeQQ5gsBEldzcgvT+/alzWqjpvcgAFnZXcu8/yfwvYqnGTzLyKa13PrgdkOYBNjbpd&#10;2ROWEQFbNW51ie9xh/ckB1DMyGdyV0JztOzVs9dV4+5u1ft9Pa7P2U7zJgdQyFfDMs9He4Bej+OQ&#10;XAniqnE/xdVtcnbwuzJf3+PvNGdywE565jryBKel5K66E6Q7G3nVuPS7e9CtPG9yAAW03q6csfP/&#10;NMaqcekzc1uumDc5gM1U+T25VQET7PEckPvJAQx2peTeFYSWZz0rxqXfO7ft6nmTA9jI1Su50YFo&#10;Xd/IcZ+D18fPRm/nSvMmB7CJng+efAej9wF3b7BWjcs9qfMmB7CBUTv8WeDeFaxV43LP6Hmr8jc6&#10;5aBNlfniA9iRSOCguRfzxTRVPl0JAMMpOQBiKTlgNrcimUbJARBLyQEQS8kBEEvJARBLyQEQS8kB&#10;EEvJARBLyQEQS8kBEEvJARBLyQEQS8kBo7webV+js9v337ExJQdALCUHjPD65d9Hy8Hbfa1+AcD2&#10;fiqu3jJzq5KhXMkBd4y8MlNwDKfkAIil5IBeruIoT8kBvUYU03PQeuBHSg64405JKTfezk4GjHZ0&#10;G9MxBwAAADjwF0O+ntfmLda5AAAAAElFTkSuQmCCUEsDBAoAAAAAAAAAIQBuV0XzUwIAAFMCAAAU&#10;AAAAZHJzL21lZGlhL2ltYWdlMy5wbmeJUE5HDQoaCgAAAA1JSERSAAAAQAAAADEIBgAAAGoXr7oA&#10;AAABc1JHQgCuzhzpAAAABGdBTUEAALGPC/xhBQAAAAlwSFlzAAAh1QAAIdUBBJy0nQAAAehJREFU&#10;aEPtl01KBTEMx99CcKcg4sZLiHgB124URPAKfuAxBDfiLQQ3bsQbuBHBk7jVhaINvEoM/Ug78zKd&#10;8V8ozHOS/JNfp22czTBAAARAAARAAARAAARAAASMCKw7HT+NJNuS+Xbp+NlWZkbZAAC+AGwBnAE4&#10;BOfngNG525bM6G+Be8fTz/0KtikApyz2dkXszi6x5M7Z1cVt+DPZaEZI4yoRXxtXo521CSUXKzj2&#10;95yI1NDGz8Xt5b1M7outzId73hQqq+73oVg98kkNrvHMfLeYE+lIMLQ9Fj646ANLQiPMfR8TDqEV&#10;j5lz2xdNEl1tSpKTWidi1TRFkd5BIukzZcyudf/6SwBrhZG5/0rEV2qkJAYF8FpYPJnz4i4VAHYy&#10;GoMCOEokd+PevQUOKs3NwG02WgYQyo2+Cu21FespSjrBQb8ACUAW/u4MLoRR6RbI7bJmAOyKlY+1&#10;qZMFcMcAPCWWbbIAeGHXABAnMNkvQPb7mi6vi433beYQlE0OrTTvEmWit8ptMppbgBJdVvYAn5mq&#10;RtsH+LpSjRDdFrkxegC+wD33cDyfS7mq2fsSAAVh+zG1SM5Co5qGRXIWGgBQS8BidSw0auv/869u&#10;dZAer8FF5RCNa7E6FhrV4CySs9AAgGoC/83xB6vhomG+W4OsAAAAAElFTkSuQmCCUEsDBAoAAAAA&#10;AAAAIQAdVprtiAsAAIgLAAAUAAAAZHJzL21lZGlhL2ltYWdlMi5wbmeJUE5HDQoaCgAAAA1JSERS&#10;AAAF1AAAAIYIBgAAANTPCKYAAAAGUExURQAAAP///6XZn90AAAAGYktHRAD/AP8A/6C9p5MAAAAJ&#10;cEhZcwAADsQAAA7EAZUrDhsAAAsWSURBVHic7d3BcuM2DABQuZP//+X0kGY2u93EkAUSJPTeTE/d&#10;mAIEmDKiyMcBAAAAAAAAAAAAAAAAAAAAAAAAAAAAAAAAAAAAAAAAAAAAAAAAAAAAAAAAAAAAAAAA&#10;AAAAAAAAAAAAAAAAAAAAAAAAAAAAAAAAAAAAAAAAAAAAAAAAAAAAAAAAAAAAAAAAAAAAAAAAAAAA&#10;AAAAAAAAAAAAAAAAAAAAAAAAAAAAAAAAAAAAAAAAAAAAAAAAAAAAAAAAAAAAAAAAAAAAAAAAAAAA&#10;AAAAAAAAAAAAAAB/elQfAFz0fuFn1T8AAAAAEPb25P9HhpWGksx2ZYgOANRwXUkVtdefcwwATPNs&#10;oA4rMUgHACCbQSsAAGH/VB8ABBmmAwAAAAClDNQBAAAAACDAQJ0duDsdAAAAAChnoA4AAHTlxgwA&#10;AFL5UlK68GVSAAAAAMBQ7lCnA8N0AAAAAGA4A3UAAAAAAAgwUAcAAAAAgAADdQAAAAAACDBQp4P3&#10;6gMAAGBbriUBAAgzUAcAALqKfnm9oToAACEG6uwg8kHIhyAAAK54//IfAAD81Vv1AQAAAAz0OM4P&#10;ySP/Pnr3OwAAjbhDnU7cTQQAwCyuPQEAbshAnV24AwgAgFc9DteTAAAkMFCnG3cKAQDwnczBugE9&#10;AMANGaizEx9aAADI8DjctQ4AwAsM1OnIXeoAAES9Mlw3iAcAuCkDdXbjwwsAACNEb8pwPQoAcGMG&#10;6gAAwN0ZpgMAEGKgTlce+wIAQIRhOgAAYQbq7MiHGQAAAABgureCNZ/dAWJYCgDn2V8BznN3Ot+x&#10;r8I8+o0zInt315rRK4t4luisIn318RsjC6GqATuuWxHTrA8/Hc9X1bodY6pat2NMVevuHtMq++vu&#10;eVxp3eoPCNWxzbZbL3Ss+ep1O8dWYfd82lf7rVvdax1j69Zvx7F/Lldad8RrZ1xDVuypHXuF/4y+&#10;Q/1q0X/+vCLgT49jzQ/mADPYXwGucy3JJ/sqzKPfiMrcp7++1i61o1cWNmqgnn1xqggAYMz+am8F&#10;4K7sqzCPfiNq9C+8V58xmqluYMSXko4sfHeRAHBXo/ZAeyvA93z47Mu+CvPoN6JmntP3yetFmKlu&#10;InugPuPkKAA+jXzWFMBKvJcBQB77Ksyj34ioHG6vUqNmqhvJHKg7KQCQz4UVAOSxr8I8+o2IFc5h&#10;9THMvjOfi7KeoR49Gd/dUXz2ZHpWFgB3cPWb4V0sAfyd98d7sq/CPPqNiLPnOToLfKV+qmaNs2eq&#10;JBj1paR/elaQn///TBEYqgNwZ5E98HHE91b7KivIrEEfLrjKe+K92FdhHv3GcVwfJEd/ZvdZo5nq&#10;gjIe+fLTCXsc507Q2X8PAF0921+j7KsA8DP7KuRyHcsz0b9gyKiBs6+xyuNXzFQXlv2lpF85iQCQ&#10;7+odGgBwR98NLeyrMI9+I2LEYHi3YfNOx3pLowbqV0/8yGci0UukVtQJ0MXoCyvvlwDciX0V5tFv&#10;fMr6C4ZX7DBvNFPdwIiBut+iAEA++ysA5Jk1sAD0CzGz6mTlelz52Phi5CNfrlJEAPCh4tmBANCV&#10;PRHmcR1LxIrneOc7uFfMZyvZA3UnDAAAAACIqJglrji/XPGY+MbKd6gDAC6sACCTfRXm0W88o0Y+&#10;yMNmMgfqTj4AAAAAAG25Qx0AAAAAmKn6xtzI+js/R52Bsgbq1U0AAB3ZXwEgj30V5tFvEKNXNuQO&#10;dQAAAABgFkNktmagDgAAAAAAAW/VBwAAAAAAcMGo553/9LrutL8pA3UAAAAAYIasIXSHLww1kN9U&#10;xkDdyQeAfPZXAMhjX4V59BsjdRikszl3qAMAAAAAKzNIZxm+lBQAAAAAWJVhOksxUAcAAAAAVmSY&#10;znI88gUAAAAAWM2rw/Toc/wjr+87AfgfA3UAAAAAYCVnh+kG30xjoA4Ac/mTRQDIY1+FefQbKzJI&#10;ZzrPUJ+ravPpvOl1jE2d5JHLPHLJatRkvs6xzdA1f3otX+fY2Jdez9c5Nq7Tcz+LHqdhOiUM1AEA&#10;AACAnRimU8ZAHQAAAAAAAgzUAQAAAIAVRB734u50Shmoz+P5WPk6xqZO8shlHrnM0zGmCmoyX+fY&#10;ZuiaP72Wr3NsFeQzh17P1zG2jjFV0XOwOQN1AAAAAAAIMFAHAAAAAIAAA/U5/DlPvo6xqZM8cplH&#10;LvN0jKmCmszXObYZuuZPr+XrHFsF+cyh1/N1jK1jTFX0HDRgoM6ObAQAkMOeCnPoNbgHvQ5wAwbq&#10;4/nt44fVjmc16iSPXOaRyzwdY6qgJj+sdjx31vVc6LUPqx0Pvzg3OfT6h9WOZzXyk0fP7edRfQCs&#10;yUD9Z1ffdF79+ap1d7BibOokj1zmkcs8HWOqoCbX0zm2qI450Gvr6RzbK9RKDr2+nhVjc77y6Ll5&#10;IkPsjLh2zA2LuPNAffRvmb5rzKp1R4rGtONGoE7yyGUeuczTMaYKajJP5z11tjvXx6v02v/ptXM6&#10;1koFvZ6nc693PF9V9Bxwyp0H6lGvvAFV/aas85vl6rGpkzxymUcu83SMqYKaXEPn2F7RsT702ho6&#10;x3ZVZq3c+c/x9foaVo/N+cqj59ZyJcbIz955f+EJA/WYM036078924xV6470fpyPa6fYMv6tOpHL&#10;THKZp2NMFdRkns576qp+yuFq+dNrefTaGFm1cnd6PU/nXu94vqrouTnO/HXJ2T3CnsJldx+on3kj&#10;edZwZ5q4at2RXtkMfjruVeI6DnWSSS7zyGWejjFVUJN5Ou+pq9oph3otj14bo2OtVNDreTr3esfz&#10;VUXPrSczN5//ZsR54Ybeqg9gM1femK40Y9W6M3SMTZ3kkcs8cpmnY0wV1GS+zrG96nHMuQt25fzp&#10;tXydY6sgnzn0er6OsXWMqYqeW0+nXyawuLvfoX4cc95Q/rZG1bpd1usYmzoZu4Zc5q0hl+uuUU1N&#10;7rneHWpzpIr86bU917tTr3WslQp6fc/1OsZ2h347Dj23oq7XWWzOQH28qkbsvG7HN7fO52s2ucwj&#10;l3k6xlThbjVpT80xMsau+etc81Xrdq2VKvKZo3PPVa3bsTY7xlSlc+2P1PkXYmzKQP3DqIZ59rpV&#10;647W9YOrOll/bbmc97pyWf+6q1KT+6xfHdtMI2Ktzp9e22f96tiqdK2V2fT6Puu7ju1Bz63pcYyP&#10;pUuumMBA/Zfsxom+Xua6M95gorKPZZXY1Ekeucwjl3k6xlRBTebquqfOlp3DFei1XHotn3zm0Ou5&#10;uvZ6x5iq6Ll1jbpJomOuGMiXkv7us4FmfyFV1bozdIxNneSRyzxymadjTBXUZL7Osc3SMYd6LV/n&#10;2CrIZw69nq9jbB1jqqLn1nU1R3++DpymeJ571qCjcli17gwdY1MnebrkMrK5jz4/XXK5go4xVVCT&#10;+XaKbYX3xb/ZKYdRei1f59gqdLzuqqDX83WMrWNMVfTcc5XvxzvlaYa77o1TSBzAGDYvgN95XwRG&#10;8f4CsAbvx+twLgbyDHUAAAAAAAgwUAcAAAAAgAADdQAAAAAACDBQBwAAAACAAAN1AAAAAAAIMFAH&#10;AAAAAIAAA3UAAAAAAAgwUAcAAAAAgAADdQAAAAAACDBQBwAAAACAAAN1AAAAAAAIMFAHAAAAAIAA&#10;A3UAAAAAAAgwUAcAAAAAgAADdQAAAAAACDBQBwAAAACAgLfqAwAAAAAAYKr3F37mkX4UG3KHOgAA&#10;AAAABBioAwAAAABAgIE6AAAAAAAEGKgDAAAAAECAgToAAAAAAAQYqAMAAAAAAAAAAAAAAAAAAAAA&#10;AAAAAAAAK/kXhbqH4r6gXjQAAAAASUVORK5CYIJQSwMECgAAAAAAAAAhAO1PnbESCAAAEggAABQA&#10;AABkcnMvbWVkaWEvaW1hZ2UxLnBuZ4lQTkcNChoKAAAADUlIRFIAAAMmAAAAhggGAAAAKMOeQQAA&#10;AAZQTFRFAAAA////pdmf3QAAAAZiS0dEAP8A/wD/oL2nkwAAAAlwSFlzAAAOxAAADsQBlSsOGwAA&#10;B6BJREFUeJzt3duW4yYQBVA5a/7/lzsPM5520r6ABFQBe6+Vp7RHxhSIo+txAAAAAAAAAAAAAAAA&#10;AAAAAAAAAAAAAAAAAAAAAAAAAAAAAAAAAAAAAAAAAAAAAAAAAAAAAAAAAAAAAAAAAAAAAAAAAAAA&#10;AAAAAAAAAAAAAAAAAAAAAAAAAAAAAAAAwO5u0V8AAAACfF34rDV0B78K/qak03QOQG7m8jnoJ+jr&#10;Shihs5JgAgDkIJTAOQLJBP6J/gIAANCRUDIJwQQAAAgnmAAAsCpnSyYimABADhZQwNbc/A4AwM48&#10;VCIJZ0wAANiVUJKIYAIAAIQTTAAAgHCCCQAAEE4wAYB5eHIXtGVMJSKYAEAOpTfhWkgBSxJMAGA+&#10;Xw//Aa+VBH7jKAnvMQGAPG5H/SKp5O89EhVIzxkTAFifI8LwnjGSgGACALncDmc4oCXjaRKCCQDk&#10;1DKgWJjBZ86aBBNMACC32+EsClxl/ExAMAGAeZwJKRZkUM5Zk0CCCQDMp3TxJJTAN+MhOcEEAOYi&#10;lABLEkwAYB5CCfTncq4gggkAALsQ2hNb7c3v3n5LhE91p+b2pj5oxdmS31YcUyu2CaqtFkx6iwo+&#10;K2539jbVnOZ9/NvMbbLdNeujRrbLF2p+DwemfpttzLXa/qu/z/x7ZJ0nRvd3dH298hW03a0JJlDn&#10;6sLt/nmT3ZrUB71kC40jtGhzpuB/Z56Idzv2HFPpCSZQpvUE5kjMWnrUx3GoEfbUa8EYPe+aJ+AD&#10;N7/DZz13ksyvZz+qEWqssEDtXfNRY8o8AQUEE3jPhM87I+pDDbKLUbU+ekyZJ3JqfR8QDZQEkxWO&#10;wMAZdia8o++gnRXDwsjtwBLcYwLPXX1KiJ3R2q4+tvXMU4YcJNrX6vNJTftazru9x5V5Aiq1CiYZ&#10;BsPqEzd5lNR6zRM/Mowf2vrUn/f/X/u40N51og7ntXrflc67x5FvXL0y6zwB3bjHBH56txOomfDt&#10;HNb0qT5qa0SdsLMe77DIMK5azxOwBcEEyp3ZOdih7ENfQ50sL9YbecXF2faYX9hCaTDJ/uQCl3HR&#10;W4Y37ZLX1foo/bw6YSejxtUo5ol8sq9vt+OMCXyWbedGLuoD6o1a7GUZn1m+B6TWOphEpEpJlp5a&#10;7EzskCihTuCb8fCc34Wl1QSTjKcQhRIgkkUC5Bd9uY55AgrN/B4ToYTe7Ex4R33UyXKjM4ykpqFC&#10;7aVcNWdNegYHoQQA5vRpH24xD5s6c49JzYTRI0AIJQAAsJizl3LVvtX68XNnCCOM5ogd76gP4BPz&#10;BFS6co9JTTi5EzAAAIAfrj4u2NEAAADgshZP5Tpz5qSHLN8DAHjNQU3gqVYvWIycZG7B2wf2Yr6B&#10;9bQe1+YJOKHle0zug3DUWQuDnl7UFgDAYD1esPi4qGsdUiwYAYAaLvOGSfR+8/uzIFEzQQgiAACw&#10;gd7B5BlhAwDIwroEkmh18zsAAMBpggkAsCr3l8BEBBN2YgcFMYw9snIZFyQimOQXtUO3kOAddQl7&#10;mHnMzfzdGUONJCOYAAA7crYEkhFMAIDVOBIOExJMAIDdOFsCCQkmubmOv50V2xRFXVJDv81r1r6b&#10;9XszljpJSDABAFZRsth0tgSSEkwA6MURSbIRSiAxwSQvl8u0s2KboqhL2MOMY27G70wMtZKUYAJA&#10;D3b885qx71zCRakZ63sbgklOjkq3s2KboqjL9fmt56Xv3hNK5qa+NyGYtHd18Jz9fNR2e1qxTVHU&#10;JSPpt3nN2HczfmdiqJXkBJM6vY+4vBowUdvtacU2RVGXlCjtL2EyH333mku45qe++Usw6eNM8bcY&#10;MFHb7WnFNkVRl/Sm3+Y1Y98JJZSasb63JJj0UzMI3v1t7aQatd2eVmxTFHVJia+jvs/0Ww679J1Q&#10;sqdd6ntbv6K/wIRuR/mg+DreF33N4Irabk8rtimKuqRETX8dhz7L5Ezf3T/37v+vyoKzrzP1865P&#10;1DfHcQgmI1wZHFcm1qjt9rRim6KoS0pd3cHrt1grjjmLTu5WrO+tuZTrnBHF/GwbUdudfXu7TD7q&#10;khIjf0v91pa+cwnXytQ3gklSUQNmxYG6YpuiqMt1CJPz2rnvhJL17VzfHILJFb0K+9O/G7XdnlZs&#10;UxR1Samev61+62vHvhNK9rFjffOHe0yuqb1Zq+TfG73dLIN0xTZFUZeUuv/O+m0+O/WdULKfneqb&#10;B4LJdVcHz9nBErXdnlZsUxR1SQ39Nq/V+86N7ntbvb75Hx3Wx6cB1Ot3j9puTyu2KYq6/MyR2W8z&#10;9dtx6LtHs/XdK6WL0VnaQxur1DdP6DyAbxa389J369GnsBk3vwMA2QglsCHBBADIRCiBTQkmAEAW&#10;QglsTDABADLwBC7YnGACAETzBC5AMAEAQgklwHEcggkAEEcoAf4STACACEIJ8B+CCQAAEE4wAQBG&#10;c7YE+EEwAQBG8lhg4CnBBADIyNkS2IxgAgCM4mwJ8JJgAgAAhBNMAACAcIIJAJCRy75gM7+ivwAA&#10;DHJmoesG7Fijw4n+hkDOmAAAAOEEEwAAIJxgAgCM4lIp4CXBBAAYSTgBnhJMAIDRhBPgB8EEAIhw&#10;OwQUAAAAAAAAAAAAgEz+Bc96V/Jtz+dtAAAAAElFTkSuQmCCUEsDBAoAAAAAAAAAIQAZFrAkMgcA&#10;ADIHAAAUAAAAZHJzL21lZGlhL2ltYWdlNS5wbmeJUE5HDQoaCgAAAA1JSERSAAACbQAAAIYIBgAA&#10;AI8XvdYAAAAGUExURQAAAP///6XZn90AAAAGYktHRAD/AP8A/6C9p5MAAAAJcEhZcwAADsQAAA7E&#10;AZUrDhsAAAbASURBVHic7d1Jbhs7FAVQ+SP737L/wDGQGJFUDcnX8Bwgo9hmsb+iqqTHAwAAAAAA&#10;AAAAAAAAAAAAAAAAAAAAAAAAAAAAAAAAAAAAAAAAAAAAAAAAAAAAAAAAAAAAAAAAAAAAAAAAAAAA&#10;AAAAAAAAAAAAYEcf0RcAcNDnjd+11gHl/Yq+ABjgyGZu067pTlCDGbqsN13qsRWhjR1YeOoR1iCW&#10;dTOh/6IvAOAHgQ3gH4Q2AIAChDYgE6dsAE8IbVRnkwc4x7pZlAcRgGrcIA1syUkbUInABmxLaAMA&#10;KEBoAwAoQGgDAChAaGMHnpTqQ1/CGuZaQkIb1R29Md0CBPDFulmUJ7Ho4MrCYuzn5YusyazL+LRu&#10;FqQD6GLGK0LzI0aXTZGeOo1P62Yx3h6F57w1kJe+gZzMzYmENrr4eHiF14V+hDWsm8UIbXQzchGy&#10;mOXmFT2MYd0swneP0tWfC4fNvZ6Ph36D1aybyUnE7OboQmRuxNNXZNTpQYSjzMUkvD3KTiw8tegH&#10;iGfdTERoYxcWHoBzrJvJCG3swMLTm3tvYDzrZkJCG5CZDQHgtwxPj+54UyfreLUIZPdunVq9Plk3&#10;k3oX2mYEqitvZfz8naiBMjtgRgXY3cpdUUaWuo2WtV6fA8rdbR7MLDd6nESXf8SZvfDPn42+7m/V&#10;xmQLK0/aRt53knEAk497nXrwmW10cncsf//+rL3PXEtsRWibPQBmD2AAuGv0Xmjv29DsBxFWJvbP&#10;xeXRgwUPmG3m3hSx71k3g8wKbZEBSnCDfo5sEuY+Ga0Yl8b+JmaEtgyDJ8M1ALA3exFDjb6n7ewA&#10;PXrEevWJU0e4+7JYApHufmzG2TVs1RPUBBoZ2mZ+rsufv3P2MWnBjWeMDSDKu/Xn+/+z7XnWzUCj&#10;3h49+tkqIzp7xefCAcBVr/ads3vhqL2TBlZ85MeMwXblFQgARBK+uGXESdu7VxQzzbwnDsjFE6RU&#10;dnc/tN8x9XPaVr2i8MoFgMzsUwwxK7RlHKBefQBQWca9lYVmhLaIQWUgA5CR/YlhRoc2gxMAvtgT&#10;GWr2d48CADDAyNAW/YrCk2UAQFtO2gBgvOiDDBoaFdoMTgCAiZy0AQAUsOJrrK6adf9Z5Dc4AABc&#10;MiK0jQo6HhIAoAMHAEyR4aRNWAMAeCMytAlrAAAHRT2IILABAJwQEdoENgCAk1a/PXo1sB29qfPI&#10;33eDKABQzsrQdjawCVcAAL9leHr0J2ENAOCHVfe0HT1lE9jWi7rHsPO9jZ3rFqlju5p/43WuW2f6&#10;7YBMX2MlsAEAPJEptAEA8MSK0OaJTgCAm5y07c39NON1rlukju1q/o3XuW6d6beDhDYAgAKENgCA&#10;AoS2fXlrZrzOdYvUsV3Nv/E6160z/XaC0AZjWHjm0K4cYZzUpN9O2i20eUr1i1f5X7JdTxfa9TXz&#10;70u26+EY/RZoRWg7EpRGDIJdBtLdel79/ahyK+hct0gZ29X8y6dz3TrTbxfsdtKW3eyTwGeTJKrc&#10;mY7WyWZ4Tud2Nf/G6TxOOtNvyWUKbXc6cbcP8L3SVlGnmZ0nZ+e6RcreruZfDp3r1pl+u2FVaDuT&#10;3s926K4D4Ey9X/3s2TAbVe5MZ8fdu5/PVLdIndvV/Bun8zjpTL8FWHnSdqZDjgyEMwOm0mAY2U6z&#10;2mhkuTNd2RBfXXeWekXr3K7m3zidx0ln+i2xX9EX8IJOPuZOO90Js1HlrtC5bpE6tqv5N17nunWm&#10;3xZYfU9bRMdUHAwrrvlfZUSV26W8imPtqs7tav7VLG+n+Tebfksq4kEEgyFeVLt0LnfHsaZdr+k8&#10;D6LK7ThOoum3hKKeHv14zO+s6oNh1vW/+7tR5c42s/zoukXq2q7mX53yo+vWmX5LJvqeto/H+HvX&#10;Og2E0e1ztG1GlpupP76vpWPdInVtV/NvrK7jpDv9lkh0aHs8xg2IrgPhbvtcbZeoclfoXLdIHdvV&#10;/Buvc906028JvGvEyA+tfVd2xADI8iG+UW2TsU9G6Vy3SB3b1fwbr1LdsuwDGVTqtxYyh7aMtAfA&#10;3uwDhMn0NVYAADwhtAEAFCC0nePIGwAIIbQBABQgtAEAFCC0AQAUILQBABQgtAEAFCC0AQAUILQB&#10;ABQgtAEAFCC0AQAUILQBABQgtAEAFCC0ffn8/e/Iz73iu0kBgCmENgCAAoS2v0/PXp2kHTmJAwCY&#10;4lf0BQT7VxC7Gs68NQoATLPzSdvIkzOBDQCYaufQBgBQxq6hzSkbAFDKrqFtRND6GPR3AADe2jW0&#10;PR73QpewBgAsJXz87dXbptoKAAAAAAAASvsfhWM24AJXamUAAAAASUVORK5CYIJQSwECLQAUAAYA&#10;CAAAACEAsYJntgoBAAATAgAAEwAAAAAAAAAAAAAAAAAAAAAAW0NvbnRlbnRfVHlwZXNdLnhtbFBL&#10;AQItABQABgAIAAAAIQA4/SH/1gAAAJQBAAALAAAAAAAAAAAAAAAAADsBAABfcmVscy8ucmVsc1BL&#10;AQItABQABgAIAAAAIQCNGVP/6gMAAAcYAAAOAAAAAAAAAAAAAAAAADoCAABkcnMvZTJvRG9jLnht&#10;bFBLAQItABQABgAIAAAAIQBcoUd+2gAAADEDAAAZAAAAAAAAAAAAAAAAAFAGAABkcnMvX3JlbHMv&#10;ZTJvRG9jLnhtbC5yZWxzUEsBAi0AFAAGAAgAAAAhAH4BfX3dAAAABAEAAA8AAAAAAAAAAAAAAAAA&#10;YQcAAGRycy9kb3ducmV2LnhtbFBLAQItAAoAAAAAAAAAIQCHL/aqpAQAAKQEAAAUAAAAAAAAAAAA&#10;AAAAAGsIAABkcnMvbWVkaWEvaW1hZ2U0LnBuZ1BLAQItAAoAAAAAAAAAIQBuV0XzUwIAAFMCAAAU&#10;AAAAAAAAAAAAAAAAAEENAABkcnMvbWVkaWEvaW1hZ2UzLnBuZ1BLAQItAAoAAAAAAAAAIQAdVprt&#10;iAsAAIgLAAAUAAAAAAAAAAAAAAAAAMYPAABkcnMvbWVkaWEvaW1hZ2UyLnBuZ1BLAQItAAoAAAAA&#10;AAAAIQDtT52xEggAABIIAAAUAAAAAAAAAAAAAAAAAIAbAABkcnMvbWVkaWEvaW1hZ2UxLnBuZ1BL&#10;AQItAAoAAAAAAAAAIQAZFrAkMgcAADIHAAAUAAAAAAAAAAAAAAAAAMQjAABkcnMvbWVkaWEvaW1h&#10;Z2U1LnBuZ1BLBQYAAAAACgAKAIQCAAAoKwAAAAA=&#10;">
                      <v:shape id="Picture 2803" o:spid="_x0000_s1027" type="#_x0000_t75" style="position:absolute;left:987;width:19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dufEAAAA3QAAAA8AAABkcnMvZG93bnJldi54bWxET0trAjEQvhf6H8IUeqtZtZZ1NUoRpB5K&#10;xdeht+lm3IRuJusm6vbfNwWht/n4njOdd64WF2qD9ayg38tAEJdeW64U7HfLpxxEiMgaa8+k4IcC&#10;zGf3d1MstL/yhi7bWIkUwqFABSbGppAylIYchp5viBN39K3DmGBbSd3iNYW7Wg6y7EU6tJwaDDa0&#10;MFR+b89Owef7VxzjYaTNR350m7eTXQ+frVKPD93rBESkLv6Lb+6VTvOzfAB/36QT5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vdufEAAAA3QAAAA8AAAAAAAAAAAAAAAAA&#10;nwIAAGRycy9kb3ducmV2LnhtbFBLBQYAAAAABAAEAPcAAACQAwAAAAA=&#10;">
                        <v:imagedata r:id="rId1501" o:title=""/>
                      </v:shape>
                      <v:shape id="Picture 2804" o:spid="_x0000_s1028" type="#_x0000_t75" style="position:absolute;top:321;width:358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Uh2PCAAAA3QAAAA8AAABkcnMvZG93bnJldi54bWxET99rwjAQfhf2P4Qb+KbJFEWqUYagKAg6&#10;J3s+mrPt1lxKE9v63xtB2Nt9fD9vsepsKRqqfeFYw8dQgSBOnSk403D53gxmIHxANlg6Jg138rBa&#10;vvUWmBjX8hc155CJGMI+QQ15CFUipU9zsuiHriKO3NXVFkOEdSZNjW0Mt6UcKTWVFguODTlWtM4p&#10;/TvfrIbu5tShuGypUffjr/05TXbbdq91/737nIMI1IV/8cu9M3G+mo3h+U08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VIdjwgAAAN0AAAAPAAAAAAAAAAAAAAAAAJ8C&#10;AABkcnMvZG93bnJldi54bWxQSwUGAAAAAAQABAD3AAAAjgMAAAAA&#10;">
                        <v:imagedata r:id="rId1502" o:title=""/>
                      </v:shape>
                      <v:shape id="Picture 2805" o:spid="_x0000_s1029" type="#_x0000_t75" style="position:absolute;left:3411;top:321;width:4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UFTbCAAAA3QAAAA8AAABkcnMvZG93bnJldi54bWxET9uKwjAQfRf8hzDCvmnqIiLVKLIiyLIq&#10;XtjnoZltyzaTmkStfr0RBN/mcK4zmTWmEhdyvrSsoN9LQBBnVpecKzgelt0RCB+QNVaWScGNPMym&#10;7dYEU22vvKPLPuQihrBPUUERQp1K6bOCDPqerYkj92edwRChy6V2eI3hppKfSTKUBkuODQXW9FVQ&#10;9r8/GwXbdbadn1eNXbj6Z3AvNyfLv99KfXSa+RhEoCa8xS/3Ssf5yWgAz2/iCX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FBU2wgAAAN0AAAAPAAAAAAAAAAAAAAAAAJ8C&#10;AABkcnMvZG93bnJldi54bWxQSwUGAAAAAAQABAD3AAAAjgMAAAAA&#10;">
                        <v:imagedata r:id="rId1503" o:title=""/>
                      </v:shape>
                      <v:shape id="Picture 2806" o:spid="_x0000_s1030" type="#_x0000_t75" style="position:absolute;left:710;top:643;width:10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VFbvDAAAA3QAAAA8AAABkcnMvZG93bnJldi54bWxET01rwkAQvRf8D8sI3upGwVajq4hE0EuL&#10;UdDjkB2TYHY2ZleT/vtuoeBtHu9zFqvOVOJJjSstKxgNIxDEmdUl5wpOx+37FITzyBory6Tghxys&#10;lr23BcbatnygZ+pzEULYxaig8L6OpXRZQQbd0NbEgbvaxqAPsMmlbrAN4aaS4yj6kAZLDg0F1rQp&#10;KLulD6Ngn+THr00ya6vP8+ieuLS9dN9rpQb9bj0H4anzL/G/e6fD/Gg6gb9vw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NUVu8MAAADdAAAADwAAAAAAAAAAAAAAAACf&#10;AgAAZHJzL2Rvd25yZXYueG1sUEsFBgAAAAAEAAQA9wAAAI8DAAAAAA==&#10;">
                        <v:imagedata r:id="rId1504" o:title=""/>
                      </v:shape>
                      <v:shape id="Picture 2807" o:spid="_x0000_s1031" type="#_x0000_t75" style="position:absolute;left:1637;top:643;width:14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mDrFAAAA3QAAAA8AAABkcnMvZG93bnJldi54bWxETz1vwjAQ3ZH4D9YhdQOnDJQEDGorQAxV&#10;BaEMbKf4GkeNzyF2Sfrv60pI3e7pfd5y3dta3Kj1lWMFj5MEBHHhdMWlgo/TdjwH4QOyxtoxKfgh&#10;D+vVcLDETLuOj3TLQyliCPsMFZgQmkxKXxiy6CeuIY7cp2sthgjbUuoWuxhuazlNkpm0WHFsMNjQ&#10;q6HiK/+2Ct536em6yTdTvly68zHtX94OT0aph1H/vAARqA//4rt7r+P8ZD6Dv2/iC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npg6xQAAAN0AAAAPAAAAAAAAAAAAAAAA&#10;AJ8CAABkcnMvZG93bnJldi54bWxQSwUGAAAAAAQABAD3AAAAkQMAAAAA&#10;">
                        <v:imagedata r:id="rId150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2A6394">
        <w:trPr>
          <w:trHeight w:val="2676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135E38" w:rsidRDefault="001B1C93" w:rsidP="002A6394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Այո 2024-2025</w:t>
            </w:r>
            <w:r w:rsidR="00135E38">
              <w:rPr>
                <w:rFonts w:ascii="Sylfaen" w:hAnsi="Sylfaen"/>
                <w:lang w:val="hy-AM"/>
              </w:rPr>
              <w:t xml:space="preserve"> ուս տարում,ըստ կարգի հաստատությունը աշխատում է  Վաշարշապատի ՏՄԱԿ-ի հետ,</w:t>
            </w:r>
            <w:r w:rsidR="002E7A00">
              <w:rPr>
                <w:rFonts w:ascii="Sylfaen" w:hAnsi="Sylfaen"/>
                <w:lang w:val="hy-AM"/>
              </w:rPr>
              <w:t>և մշակվում են անհատական ուսուցման և զարգացման պլանները աջակցության կարիք ունեցող սաների համար;</w:t>
            </w: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tabs>
                <w:tab w:val="left" w:pos="137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873A82" w:rsidRPr="00AD26A4" w:rsidTr="002A6394">
        <w:trPr>
          <w:trHeight w:val="3674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Մանկապարտեզի մանկավարժները,սպասարկող անձնակազմը՝ կատարված հարցումների արդյունքում պարզ դարձավ</w:t>
            </w:r>
            <w:r>
              <w:rPr>
                <w:rFonts w:ascii="Sylfaen" w:hAnsi="Sylfaen"/>
              </w:rPr>
              <w:t>,</w:t>
            </w:r>
            <w:r w:rsidR="000C48B4">
              <w:rPr>
                <w:rFonts w:ascii="Sylfaen" w:hAnsi="Sylfaen"/>
                <w:lang w:val="hy-AM"/>
              </w:rPr>
              <w:t xml:space="preserve"> որ  լիովին գիտակցում են Կ</w:t>
            </w:r>
            <w:r w:rsidR="002E7A00">
              <w:rPr>
                <w:rFonts w:ascii="Sylfaen" w:hAnsi="Sylfaen"/>
                <w:lang w:val="hy-AM"/>
              </w:rPr>
              <w:t>ԶԱՊԿ ւոնեցող</w:t>
            </w:r>
            <w:r w:rsidRPr="00AD26A4">
              <w:rPr>
                <w:rFonts w:ascii="Sylfaen" w:hAnsi="Sylfaen"/>
                <w:lang w:val="hy-AM"/>
              </w:rPr>
              <w:t xml:space="preserve"> սաներին աջակցելու և նրանց՝  որպես հասարակության լիարժեք անդամի վերաբերվելու կարևորությունը;</w:t>
            </w:r>
          </w:p>
          <w:p w:rsidR="00873A82" w:rsidRPr="00AD26A4" w:rsidRDefault="00873A82" w:rsidP="002A6394">
            <w:pPr>
              <w:jc w:val="center"/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tabs>
                <w:tab w:val="left" w:pos="1290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  <w:tr w:rsidR="00873A82" w:rsidRPr="00AD26A4" w:rsidTr="002A6394">
        <w:trPr>
          <w:trHeight w:val="2861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1B1C93" w:rsidRDefault="00873A82" w:rsidP="002A6394">
            <w:pPr>
              <w:rPr>
                <w:lang w:val="hy-AM"/>
              </w:rPr>
            </w:pPr>
          </w:p>
        </w:tc>
      </w:tr>
      <w:tr w:rsidR="00873A82" w:rsidRPr="00AD26A4" w:rsidTr="002A6394">
        <w:trPr>
          <w:trHeight w:val="2308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12"/>
              </w:rPr>
            </w:pPr>
          </w:p>
          <w:p w:rsidR="00873A82" w:rsidRPr="00AD26A4" w:rsidRDefault="00873A82" w:rsidP="002A6394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DCECCFF" wp14:editId="419B3A1D">
                      <wp:extent cx="3600450" cy="818515"/>
                      <wp:effectExtent l="0" t="0" r="1270" b="0"/>
                      <wp:docPr id="1073" name="Группа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0" cy="818515"/>
                                <a:chOff x="0" y="0"/>
                                <a:chExt cx="5670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4" name="Picture 2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"/>
                                  <a:ext cx="12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5" name="Picture 2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" y="0"/>
                                  <a:ext cx="430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6" name="Picture 2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3"/>
                                  <a:ext cx="25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" name="Picture 2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86" y="323"/>
                                  <a:ext cx="32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8" name="Picture 2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182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9" name="Picture 2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9" y="645"/>
                                  <a:ext cx="31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0" name="Picture 2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2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73" o:spid="_x0000_s1026" style="width:283.5pt;height:64.45pt;mso-position-horizontal-relative:char;mso-position-vertical-relative:line" coordsize="5670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TXGQgQAAHAgAAAOAAAAZHJzL2Uyb0RvYy54bWzsWmtu4zYQ/l+gdxD0&#10;39HTkizEXqR+BAW2bdDHAWiKsoiVRIKk4wTFAgV6hF6kN+gVdm/UISk5sR2gybZ/aitBZIqP0fCb&#10;mc+jYa7fPTS1c0+EpKydusGV7zqkxayg7Wbq/vLzapS5jlSoLVDNWjJ1H4l0382+/up6x3MSsorV&#10;BREOCGllvuNTt1KK554ncUUaJK8YJy0Mlkw0SMGt2HiFQDuQ3tRe6PuJt2Oi4IJhIiX0LuygOzPy&#10;y5Jg9UNZSqKceuqCbspchbmu9dWbXaN8IxCvKO7UQF+gRYNoCw/di1oghZytoCeiGooFk6xUV5g1&#10;HitLionZA+wm8I92cyvYlpu9bPLdhu9hAmiPcPpisfj7+zvh0AJs56eR67SoASt9+uPzb59///QX&#10;/P7pmAHAacc3OUy/FfwnfifsZqH5nuEPEoa943F9v7GTnfXuO1aAYLRVzOD0UIpGiwAEnAdjjse9&#10;OciDcjB0Ronvx2OwGoaxLMjGwdjaC1dg1JNluFp2C8dJ2q0Kwmyi13got080WnZaza45xTn8dcBC&#10;6wTYf3ZAWKW2gridkOZVMhokPmz5CHyAI0XXtKbq0fgzgKOVau/vKNYg65sDG8W9jWCCfq4TphMD&#10;Sz/TrkN6X8Y0TsvmFWo35EZyCAcwNEjou4Rgu4qgQupujdOhFHN7oMu6pnxF61rbTre7XUNEHXnk&#10;C8BZb18wvG1Iq2z4ClIDAKyVFeXSdUROmjUBbxTfFqAnBupQ4DZc0FYZvwHfeC+Vfrr2EhNhv4bZ&#10;je9Pwm9G87E/H8V+uhzdTOJ0lPrLNPbjLJgH8496dRDnW0kAFVQvOO1Uh94T5V8Mp454bKCagHfu&#10;kaEV62CgkHG0XkXwOY2Q1lUK/CNgD/OgrQRRuNLNEoDs+mHyfsCg/gS0NomEiHtlEMWRDRKNj46i&#10;IBzbCAqT9CAUwEWEVLeENY5uAOagogEZ3QPGdlP9FK1uy7TlzSb6PT43w8SfLLNlFo/iMFmCGRaL&#10;0c1qHo+SVZCOF9FiPl8EvRkqWhSk1eL+vRUMqKymRe+XUmzW81pY66zMT7dx+TTN097wpEZvuf7T&#10;OJkxhIa+CwywxP+SM8ABLK/fPXFGoiE5jPYz4Ixw4AxDzq/mjAQQO/3mjSM/taQRheFAGntuuSTS&#10;SF4gDfMFcnakAWnvkGhARvdq0oDkGjgjCo8yjXAcgdPoZH1gjfxCUw342jhJNbKzTDXgRWxgjbew&#10;RhhlQA8vEUcUZhrNgTh0neJCiQPqhCfEYUo3Z5du6Nfxoa7x5nQjibvq376wkYVDurG67MrG5IQ1&#10;Mt8U9c+ONbSrD6zxBtaAoiN4B+QUJ8QRBSmMDOmGqXVeZrqRwSvsUbqR+eYE5OyIQxfyBuJ4A3HY&#10;6sbEnpbYAw59jjIOJ92h4lDd+E9eUsxRLBxrGxrqjuD1ufnze2g//0eB2d8AAAD//wMAUEsDBBQA&#10;BgAIAAAAIQACBDPL3AAAAAUBAAAPAAAAZHJzL2Rvd25yZXYueG1sTI9BS8NAEIXvgv9hGcGb3aTS&#10;2qbZlFLUUxFsBfE2TaZJaHY2ZLdJ+u8dvehl4PEeb76XrkfbqJ46Xzs2EE8iUMS5K2ouDXwcXh4W&#10;oHxALrBxTAau5GGd3d6kmBRu4Hfq96FUUsI+QQNVCG2itc8rsugnriUW7+Q6i0FkV+qiw0HKbaOn&#10;UTTXFmuWDxW2tK0oP+8v1sDrgMPmMX7ud+fT9vp1mL197mIy5v5u3KxABRrDXxh+8AUdMmE6ugsX&#10;XjUGZEj4veLN5k8ijxKaLpags1T/p8++AQAA//8DAFBLAwQKAAAAAAAAACEAPiePik0SAABNEgAA&#10;FAAAAGRycy9tZWRpYS9pbWFnZTcucG5niVBORw0KGgoAAAANSUhEUgAACJsAAACGCAYAAABw6hmM&#10;AAAABlBMVEUAAAD///+l2Z/dAAAABmJLR0QA/wD/AP+gvaeTAAAACXBIWXMAAA7EAAAOxAGVKw4b&#10;AAAR20lEQVR4nO3d0XLjqhIFUDKV///lnIeU62QycYwkELBZq+rUfbgZo7a6aWRhuR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G+jDwAAAACglPJx4d/6fAPWot4BAAAW9/7i/6+58HOBRzI1&#10;wE/kBXzasRZ2jDmFcwcwpys3nK++btq8v2PMrKVXvdPOjvPIjjGzJrnK7nrWwI71tWPMCZw3pvNq&#10;swkAx2nm8EktAADPjL7pbJ0C9xld77Rj7gRgR/ofwBN/Rh8AAAAAsBU3nmEf6h0AACCUzSYAAAAA&#10;AAAAAFSz2QQAAAC4i6ccwD7UOwAAQDCbTQCO8WEZfFILAMCsrFMAjjN3ArAj/Q/ggvfRBwAAAADw&#10;xdvoAwBuo94BAAAW5ckmAAAAwCzceIZ9qHcAAICF2WwCAAAAAAAAAEA1m00AAAAAAAAAAKhmswkA&#10;AAAAAAAAANVsNgFo72P0AcAk1AIAcNRd6wfrFBhPHa7HOQNgR/ofwBM2mwAc81b5dxagpFMLAMCs&#10;rFMAjjN3ArAj/Q/ggvfRBwAQ7OsCtHbRConUAgDw8FZef1D7Ue5bM1inQD+z1TvtmDsB2JH+B/CN&#10;zSYAx9V8YPZdzd9boLIatQAAzMo6BeA4cycAO9L/AE7yMzoA8/AoPvikFgCAWdcDsx4XrExd5XOO&#10;AdiR/gfEs9kE4Jy3YmcylKIWAIDj7lo7WKfAeGpwPeZOAHak/wGcYLMJwDUtF6EWs6xMLQAArbX6&#10;JqB1CszPN3/nY+4EYEf6H8AB76MPACDE14WjD8nYmVoAAGqc+V30FmM+WKfAfUbUO+2YOwHYkf4H&#10;UMFmE4D2zixE7XImkVoAAK76KH3WB9YpMJ9e9U475k4AdqT/ATzhZ3QA+rHwhE9qAQD4yQy93zoF&#10;7qGGspg7AdiR/gfwjc0mAH1YeMIntQAAzMo6BeA4cycAO9L/AH5gswlAexae8EktAAAt9PiNdOsU&#10;mFOPeqcdcycAO9L/AJ6w2QQAAAAYxQeysA/1DgAAEOR9wJivdgCufOGZHBtQxy5nelgxr1Y8ZjjK&#10;2o8aK+fJ7nP5yueO3+2e23xS43CMuRNgLGuXMfQ/Ssmuv+TYuMFdm02OPALz69/2TOCaY6oZPzk2&#10;447XO7bdztksubJibLudsxly5czjo2v6zAyx9Rxnhvhme/T3kXhneP9mZ+2XPW7yNUKtVftP8rm7&#10;u9Zm7QUfN4+72vzV8hjuVBtvco2PNENO/qRFvSeuU2Yc944xZomtl1XWSMbNz8VSMs/bqHGtXeq0&#10;Xpueeb0W79Vq+dnyGO7k2qGd5Ni4We/NJlcnose/nzF5k2MDzplt8cWaWuXRyD6jFkhk7UeNlfMk&#10;of9csfK5S/BW7ls/WKfsSY3P4856px3nDOBeiWuXFXvJisfMdYn195AcG4P02mzSazfiDMmbHBsA&#10;4/S6eLn7W8CQxtqPGivnye79Z+VzB7ymxgGAlaStXWzWYCVp9fdVcmwM9qfDa/ZsHqMbU3JswD00&#10;X37SuwfM2GPUAiuw9qPGynmy+utftfK5oy/rlAxqHO5l7gS4Jmnt8jFgzFH0vwxJ9Xfn+KNjYwKt&#10;N5vckVSjEjc5NgDG8ch4mJO1HzVWzpPd+8/K5y5V69/MZm9qfG7qHQD+lrJ22WmTCTlS6m/UuGp+&#10;cy1/Ric5mZJjA2Cco/3l1Yeyr15PP4M6aoUaK+fJ7v1ntuMB2lLjAMBKUtYuKXGwl+S8TY6NibTa&#10;bFKbsM8+pDya8Hf+/ndybEA7GjdHXe0vv/3tyHxUC6zO2o8aK+dJav+ptfK547oVcpRr1Di0Z+4E&#10;6Cdl7ZLYKxJj4m8p9fdsrBorxsZkWj7Z5DevEuzMh5OzJG5ybEBb6pqHHjf6vv+7mS+I0mshPb7d&#10;WftRY9Y82b3/1Jj13HGf9HOVHt8rahz6UAMAfaywdrl6DVh7LDXj3N2P0vtfenyvrFB/ZyXHxs1a&#10;bDb5LdGOJtVs34hLjg2AuV1dmOk7cJy1HzXS8yS5/7Q+dzPGCDtLn58BgCwJa5cz47kZzQwS6u+Z&#10;5NiY0J+Or53cMJJjA6Cvu3fh61lwnTqixux5ov88d+VJLsD81CoAsJJV1i5Hbz6/lXViY1/JOZoc&#10;GwP12mzS6ttwr4zYSZUcGwDjWfTBXKz9qJGQJ7v2n4Rzl6Tm/fRecoQan5d6B4B/rbJ2OfLvbTJh&#10;FavU3xnJsTFYj80myU0jOTYA+hu12NK/4By1Q40V8kT/+dnsxwdco8YBgJWssnY5utEEVpCcq8mx&#10;MYGeP6NzVXLyJ8cGwHk9+4PeA+OoP2qMzBP955odYoSdqXEAYCWzrF1mOQ64U3LeJ8fGBa03myQn&#10;WnJsAPTnEXKwFms/aqyQJ/rPz1Y4d8B5ahwAWMkqa5fa68tV4oFSsvM1OTYm8d7wtZITNjk2AOag&#10;11Cj5qJeLsE9UmotJY4jdowZ7jDLOkWNAwArSVu7pMVDH64d+kuOjYnM/DM6AEBbFphQR61AW2oK&#10;AABgbZ6aCcA/bDYBgP5cjAEwgv4DAADAXXzRAGAzrTabJDeQ5NgAAPibtR815Mm6nDvIpsYBgJWs&#10;snbxRQYSrVJ/ZyTHxmQ82QQAxrP4A2AE/QcAAIAWXF8CbMhmEwAAAAAAAAAAqtlsAgB9ecwkACPo&#10;PwAAAABANy02myQ/Gis5NgAA4DjXCOty7iCbGgcAVpK0dkmKhT0k52xybEzIk00AAOCTizEAAACA&#10;/3lqJgBP2WwCAAAAAAAAAEA1m00AAAAAAAAAAKhmswkAAAAAAAAAANVsNgEAAAAAAAAAoJrNJgAA&#10;AAAAAAAAVLPZBOb1MfoAAJiKvgAAzMo6BeA4cydAO2+jD4Bq+h8EsdmEVkY1B01pPXKlvdTY5ApH&#10;OXdwH3M00ENyjSfHBmck1oT1UXvJsSVTC+2JLWdcqCE/gWXYbAIAfdlVD8AI+g8AAAAA0I3NJgAw&#10;nt3qAIyg/wAAAPAbX2QA4CmbTWBOPvgHAAAAgEw++wOoZ84EmJTNJrTgdxWpJVfaS41NrnBU+rlL&#10;j4+1mKOBHpJrPDm2UvLjo73EnLE+ai85tmRqoT2x5YybzHvaTvp7mR4fbMdmEwAAAAAAAGBFfuoH&#10;YBCbTWA+dnZCnpoLnjtq3/yyJucNOEv/AXpT3wDHmTsB2JH+B4FsNuEqj7qjllxpLzU2ucJRzh3c&#10;xxwN9JBc48mxwRmJNWF91F5ybMnUQntiyxl3dSOfHLLTOdspViCEzSYwF4sJasmVTD3Pa2rOpMb1&#10;kB4fMAf9h5GScyQ5tlLy46M9OUON9DxJj4925AqrGZWzKT+hk17z6fHBtmw24Qq7jz/Ndjwzkiuf&#10;ZjueGSXnSsqFTwvptZAeH/tKnqOT6T/0kFyXybGVkh8f7cmZ31kffZrteFpLj68FtfBptuOZlXyh&#10;1uznbPbjuyo9PqABm032dbVJnP33o8ZdwayxyZX5zBqbXGmjx/HMFmMrqXE9pMfHvczRvKL/MEJy&#10;jiTHVkp+fLQ3Y85YH80nObZS5o1PLcxn5tjky75qvsjgfT4n/X1Lj49+Pp78x0RsNsnU+9uLzwp5&#10;1Lg91ca06mJXrrQjV67ZJVfuypNer1VDLXxaNT7WZI7mlR36D+0k97rk2ErJj4/2knPG+qid5Dwp&#10;RXxXqYV/rZorpcgX2mj1fte8Ts/cSa/59PhY26tNJfJqIjab7O1MMbYo4FHjzmqF2OTKHFaITa60&#10;M+p9WUFqXA/p8TGOOZoa+g93SM6R5NhKyY+P9mbPGeujOSTHVsoa8amFOawSm3zZlw0KbaXHmR4f&#10;Y8mvSdhswpFi/O1vj+4gHTVuT0cf3/Tq72eKrRS50pJcqfvb1Fw58vpnF0yrPE5uh1pIjo81maP3&#10;pf/QQ3KvS46tlPz4aC85Z6yP2knOk1L2iK/F36qF/FwpRb7w2pXryhozncP0mk+Pj7m0mue5ic0m&#10;uVp+mHykkYwat6fWC95Z4nqQK+2cyZXfjnuWuB7kSjtHY6o97hXjKyW7FkpZJy9ZmzmaGun9Z2cf&#10;J/77TXIvT46tFOsUjkuuCeujdpLzpJT8uVMttJNeC6XIF147c13Z+m/v2qyQXvPp/Q+4wfvoA2Aa&#10;VxrAlcY+atzerjbU1Njkys9SY5Mrr8c6eqzpi/VVzt0ZyX2BNZmj96X/0FNyjYvtudnjo4/EmrA+&#10;ak9sz80cn1poT2w/ky/rOnpd2fKacoXzl5yfyf2PNX0UeTWUJ5tku6O4fhpj1Lgp442YFOXKmuPJ&#10;lf7jpknNz9RaGDEWazNHMyvnb03JvS45trvHVN8ZknPG+mjN8cyda46pFtYe6+5xd8mXZLu8l+k1&#10;nx4f0JnNJlyRvNgdNW5qs00+Z6PGlSs548762MdVxhxZC+nxwXe7zdHJ0vsP7ST3uuTY7hpbfWeR&#10;M+ckz2GjxjV3rik5J0eNm5orpWSft93cvVEhOXf0P2BJNpvk6zWBv3rdUeP21nP81NjkylqvPXL8&#10;XXOllP7HkHqxkn7uZoiP9ZijOSK5/9BOcq9Ljq2U/PhoLzVnrI/WGX90bKVkx6cW1hl/dGylyBfq&#10;7bJRQc3P+drkkS+LeR99ANzirYz5TbyW4840uTyOJTU2udKOXDn2enePO9P7WUr79/TxmjNIroVS&#10;8uNjPeZojkjuP7ST3OuSYyslPz7aS80Z66O2UvPkITk+tdDWqPfzLvKFWq3nzZ9eewbJ/aGU/PiA&#10;Dmw22cfVJnG2KYwa9w6pscmV9lJjkyvtfT22K4v6WWNMPnel5MfHWszRHJHef2gnucaTYyslPz7a&#10;S8wZ66P2kmMrJTc+tdBWi5uzs8ZWinzhmFabFWY/f+n5mR4f8+u5gY3GXhV8zUlcddJIjq3Wq/eg&#10;V/yjxr1D69hmyVO50l5qbHKlj5ZzwSzzysPu5262+GbLD9oyR7+mBv6W3H9oZ6UaPyo5tlLWis8c&#10;MoeVcqaW9VF7ybGV4rO/lHHvkJorpciXGjOdrxns8H6slJ9nrBRfcr4lx/ablfJvOzab/G7V2Mgh&#10;T4HWzCv8Rn6wOzXQj/cWuMIcAqQyv1FLrqzF+YJxkusvObZXnsWeGu8y/ow+AAAAAAAAAAAA1mGz&#10;CQAAAAAAAAAA1Ww2AQAAAAAAAACgms0mAAAAAAAAAMAq3kYfADabAAB/s0ADYAT9BwAAAIDvPkYf&#10;AM/ZbAIAAAAAAAAArMCXliZhswkAAAAAAAAAANVsNgGAfXjcHAAj6D8AAAAAHPXTZ0qeajIRm00A&#10;AAAAAAAAgJnZaDIZm00AYKyZvu1toQawD/0HAAAAgFl9/+zK50cTstkEAMb5+Pa/d4wFAPoPAAAA&#10;ALOy0WQRNpsAAAAAAAAAAKPZaLIQm00AYIzvC6ae3/yueW0LNoA96D8AAAAAzMhGk8XYbAIA93t2&#10;863HDT8/XwDAg/4DAAAAwKzeyv8bTGw0WYDNJgBwr1c331renKt9LYs2gHz6DwAAAAAr8JnRIt5H&#10;HwAA8I/HTbqzC6ojNwwt2gB40H8AAAAAgCo2mwDAfY5+a/zr39fclPOTBdzhTJ65qQxj6T8AAJDP&#10;9ToAcCubTQDgPm/l/A25HjfyfKAAsAf9BwAAAABo6s/oAwCAzcxyg22W4wDgHrPM+7McBwAAAABw&#10;gc0mAHC/kTfa3gaPD8A4+g8AAAAA0ITNJgAwxoibbm7yAaD/AAAAAACXvY8+AADY3OMG3McNYwDA&#10;g/4DAAAAAJxmswkAzOHrDblWN/7c5APgFf0HAAAAADjMh4AAML/am3/6OgAt6T8AAAAAAAAAAAAA&#10;AAAAAAAAAAAAAADATf4DxmNfn/YKGjIAAAAASUVORK5CYIJ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MECgAAAAAAAAAhAPEh1zLZBgAA&#10;2QYAABQAAABkcnMvbWVkaWEvaW1hZ2U1LnBuZ4lQTkcNChoKAAAADUlIRFIAAAL4AAAAhggGAAAA&#10;qJX+ewAAAAZQTFRFAAAA////pdmf3QAAAAZiS0dEAP8A/wD/oL2nkwAAAAlwSFlzAAAOxAAADsQB&#10;lSsOGwAABmdJREFUeJzt3dt22zYQBVC6K///y+5Dq5UmDaUBiRtn9n61LYjCAXREU9JxAAAAAAAA&#10;AAAAAAAAAAAAAAAAAAAAAAAAAAAAAAAAAAAAAAAAAAAAAAAAAAAAAAAAAAAAAAAAAAAAAAAAAAAA&#10;AAAAAAAAAAAAAAAAAAAAAAAAAAAAAAAAAAAAADDB14eff3e4DQD+z/5KddYADPLX6jsAAAD0o+AD&#10;AEAiCj4AACSi4AMAQCIKPgAAJKLgAwBAIgo+AAAkouADAEAiCj4AACSi4AMAQCIKPgAAJKLgAwBA&#10;Igo+AAAkouADAEAiCj4AACSi4AMAQCIKPgAAJKLgAwBAIgo+AAAkouADAEAiCj4AACSi4AMAQCIK&#10;PgAAJPJjwZjfH37+NeVesLtqOfl0vMeR75jpr9q64Ro54YxsJPFponqVjsjtXL3tq1YVqozjZs7J&#10;cYx57K4e650xe8iY31XjZl43Gedr1bjVc7KblsdjdB4zZ+PFya+LRp/Bv7t4X39v8nKrlJOeT2j/&#10;va0nHDt9VVo3XCcnnJGNxEYV/N6vyoUop0o5GX2maudjp69K64br5IQzslHAiDfZjiwyT/x3Hn9W&#10;KScz78/35PGYq9K64To54YxsFNG74M+YXAF6vio5WVm2dzh++qqybrhHTjgjG4X0LPgmlYjZZ7NX&#10;2WE97HAf6MNcEiEnnJGNYnpdgx8Nztn1Wa3B+35zW+xrdk5Wab2f0SxfOX5r5fnsr0TICWdko6BZ&#10;n4P/aaJfP28JkQDlkyEndzfS6N/s/BgwV4Z1w3hPzYkcjvfUbPBGj4L/bsJbJ/dKiHiGCjmZ+Xm9&#10;X8HxXmy2z1Rh3XCfnHCmdzbk4iFGfIrOizJBRJWcfB39j3XEbfIM5p0IOeHM1WzI1EOMKvh3AzDy&#10;mmT2kSknPc+StNrpcWC8TOuGceSEM7JRwIiC79UdEVVyMus4qzye1ZlnIuSEM7JRxMhLdO4SQiJ2&#10;zsmO980ZFY5jz2yyHznhjGxsrnfBN+FEVMjJimOs8LhWZn6JkBPOyEYhsz4mE14qbDAVjhHYj72n&#10;zcxPPlsty3EQ1PMMvvAAjGF/BSBs52vw4YlWF7HI+K7DB4DEehX81aWGZ5ATaGfdECEnnJGNgpzB&#10;h35sogDAcgo+AAAk4lN0YG+jrpdf+c27AMBACj6zZC+NvY7PG2CBVtn3V66TjaJ6FHzhgfsUe/7E&#10;/gpAM2fwYS3FHgDoyptsYR3lHgDoTsGHNZR7AGAIl+jAfFfLffR67Mjtu7YbAJJS8GGu1nKviAMA&#10;TRR82JNiDzCOyyRJzTX4c63aUGxke4jOg3L/K+uGCDkB+JeCD3tR7gGAWxR8AABIRMGHOXyyDQAw&#10;hYI/j+tDoZ11Q4Sc0MK8kZ6CDwAAiSj4AEAVzt5TgoI/h38fQzvrhgg5AfiNgg8AVOBFGWUo+OM5&#10;u8RunvBpPdYNEXKSn8caLlDw37u7sVz9+1XjMk6kVPeYtx3m3rohQk6YybxRSuWCP/os5tlmsmpc&#10;6MG6IUJOiIjOlxdl0KhywY+6sjGsOhNrE3u+O3O405dpWTdEyAmjmTdKUvBjWjaId7/bWq5WjcsY&#10;LWerWp+UdnwSs26IkBMiWvfFT79v3kjtx+o7sNjXEd8wvo/3G0LLxrNqXNbrOfev32kZuwfrhgg5&#10;IaJlvo7DnPF/V+Y8/Qu86gW/1Z2N406YVo3LehmerKwbIuSEqLv7onkjPZfozFnofxpj1bist2Je&#10;eo9p3RAhJ0TMfCzNGyUo+OOt2kxsYnvzhPaedUOEnOThRRl0pOD/Y9Si/3S7q8ZlD1/H+LkaefvW&#10;DRFyQtQT9yvYkoL/06pLGHqOO6Mw0t+IOZuVBeuGCDkhqvfjbN4oyZtsf/XaBK6+gefqJrJqXPZx&#10;NwO/385M1g0RckIL8wY3WACffdpcRj2Gq8Z9otFf8LTyC6SemgPrhgg5+WynL7Bb7UnzdhzmjoUE&#10;iwwyF3ygNvvPc5k7lnENPgAAJKLgAwBAIgo+AAAkouADAEAiCj4AACSi4AMAQCIKPgAAJKLgAwBA&#10;Igo+AAAkouADAEAiCj4AACSi4AMAQCIKPgAAJKLgAwBAIgo+AAAkouADAEAiP1bfAZjk+8LffHW/&#10;FwDwk+cmhnAGHwAAElHwAQAgEQUfAAASUfABACARBR8AABJR8AEAAAAAAAAAAAAAIOZvtP8t+Jxs&#10;naIAAAAASUVORK5CYIJQSwMECgAAAAAAAAAhAEQoytlPCwAATwsAABQAAABkcnMvbWVkaWEvaW1h&#10;Z2U0LnBuZ4lQTkcNChoKAAAADUlIRFIAAAVYAAAAhggGAAAAKPbhKQAAAAZQTFRFAAAA////pdmf&#10;3QAAAAZiS0dEAP8A/wD/oL2nkwAAAAlwSFlzAAAOxAAADsQBlSsOGwAACt1JREFUeJzt3dF24yYU&#10;BVCrK///y/ShK1U6jWxAILiw9+t4LId7QOhGkY+U0gsAAAAAgHJ/jf4AAAAAAABRabACAAAAAFTS&#10;YAUAAAAAqKTBCgAAAABQSYMVAAAAAKCSBisAAAAAQCUNVgAAAACAShqsAAAAAACVNFgBAAAAACpp&#10;sAIAAAAAVNJgBQAAAACopMEKAAAAAFBJgxUAAAAAoJIGKwAAAABAJQ1WAAAAAIBKGqwAAAAAAJU0&#10;WAEAAAAAKmmwAgAAAABU0mAFAAAAAKikwQoAAAAAUEmDFQAAAACgkgYrAAAAAEAlDVYAAAAAgEoa&#10;rAAAAAAAlTRYAQAAAAAqabACAAAAAFTSYAUAAAAAqKTBCgAAAABQSYMVAAAAAKDS1+gPAMB9x3Gk&#10;T69JKR1PfBaoJccA+7H2x6RucDIfeL3cwQqwBSd0AAAA6EODFQAAAACgkgYrAAAAAEAlDVYAAAAA&#10;gEoarADB5TxUHQAAAOhDgxUAAAAAoJIGKwAAAABAJQ1WAAAAAIBKGqwAAAAAAJU0WAEAAAAAKmmw&#10;AmzgOI40+jMAAADAijRYAYJLKR05r9NkBQAAgPa+Rn8AAJ7zs8ma25gFAAAArmmwAiwgpXSU3qGa&#10;83pNWAAAAHjPIwIAuOSxAgAAAPCeBivAIlJKhztOAQAA4FkarACLadlo1bAFAACA9zyDFWBRP5uj&#10;/tQfAAAA+tBgBdhATbPV3asAAADwmUcEAGxEcxUAAADa0mAF2ITmKgAAALSnwQqwAc1VAAAA6EOD&#10;FQAAAACgki+54qNPd7654+2enDsLjXE9+XX3agl5WY+asjtzgCuyEZO6cUU2YKwjpffX3aOaP6se&#10;N8r75zZkat77jqdz0eN4tWN755ityO89q65ro467el52tHJNV52Ho44b/f17H3eWORB9HGc6bov3&#10;vrMHHb0+ziZ3PFab0z+tXLfXK855ZsZsfNvpRqLRP+vo4/MPd7DyH3dPlN//3+T9v5abkJ/vZaxP&#10;8vt/ETe/T5GX9agpuzMH+E2LvYBsjGFOc0U2YD4arLxer/ZNGAv2qXeDy1jLL2XkZT1qyu56zAH5&#10;j6/HHtT6+AznNa7IBszLl1zRtQG4+91zT/78x3GkHcdbfu/baUMlL+tRU3bXK6fyH9tTv+CnPec1&#10;rsgGzE2DdXNPLKQ7LtYjm507jbf8UkJe1qOm7E4++c1TuZC/9pzXuCIbMD8N1o1ZQPuYYVxn+Ay9&#10;7fAz0s7Td5M/daydGWd252Kb3zxdMxlpx1hyRTYgBs9g3VTuIn31p8Oli/wuz/IqHZeW30D62/9Z&#10;dczlN4/N2D+ezgv9WQPY3d1vC7au4Zw3F+c1rsgGxKHByq8+Larf/16yYK++WN89+eX+H2P+mfzm&#10;W/FnKiUv61FTdpaT05TSkZt/2Y/jU01zs5HzXn8et3dGds9g1PPa7nV7QtRswIo0WDf0bnEtXUhL&#10;Nugru3snSYnSMV/tBCm/lGidl0/vSX9qyu5azQHnwL1YH+flvMYV1z0Qi2ew8q/aJtxKzbseUkpH&#10;6zHq8Z7RyS8l1H09asru7v6FDOtS55jUjSuue2BOGqy8Xq/7i23PZ4nOruVvFkvtPO4/yS8l5GU9&#10;asrueu83ZD8u62NM6sYV2YB5abDiN1mdPDWuu9dv95+fMvKyHjVld+YAV2QjJnXjimzA3DRYacaC&#10;f5pxLPwW8r0Za8a85GU9akpELXIr+3wiIzGpG1dkA/rQYN2cxbW9EWO6ax13/bmpIy/rUVOA31kf&#10;Y1I3rsgGzO9r9AdgHIt0e8b0OcaaEvICrMa6xhXZKJPzV15PjKm6lZmlbk9Y5eeA1bmDFQAIx8UG&#10;AAAwCw1WaGT0xX7O8T2HFQAAAKAtDdZNjW4Gwh3ySwl5WY+asjtzgCuyEZO6cUU2IA4NVmjAiQ8A&#10;AABgTxqsAAAAAACVvkZ/AOB3vZ6X+u593YkLAAAAUEaDdUOaaG21Gk9fQJVHfikhLwDswjkvJnXj&#10;imxALBqsMJjGKkA+FxvszhwAAJiPBisMorEKAAAAEJ8vuYIBNFcBAAAA1qDBCg/TXAUAAABYh0cE&#10;wINqm6u5z1vLeX/PbgMAAABoR4MVHlLaXNUIBQAAAJifBitMRmMVAPbjEULwPPMuJnUDZjTlM1hH&#10;LZgWanrJzZbmKquwnsJ49lPsSO4B2InzzzymbLDCjjRXAQAAAOLRYAUAAAAAqKTBCp3l3LLv7lUA&#10;AACAmKZrsHpuEkBs1lMYz34qFuPWhtxTQt1iUjc4mQ9zma7BCgAAAAAQhQYrAAAA23DXV0zqBszs&#10;a/QH+Mmf9QDEZj2F8eynYjFubch9X74vAGAuu5x/InEHKwBNOMkDALOzX4lJ3eBkPsxpmgar3zpD&#10;f+4+4E/WQFiL/VQsxq0NuV+fsY5J3eBkPqyvSYP1blBq//+o40KJnKZmiyzKMyPJH9xnPxWLcWtD&#10;7nmSusWkbnAyH+b1scHa+463q3CMOi7AKnLXUReZ0J/9VCzGrQ25J4f9SkzqBifzgder4SMCago9&#10;6q49oWRGd3KZ8389HoAerKfQlv1ULMatDbmnN3WLSd3gZD7Mr+kzWEsK/u61pY2gUceFXCW/0Spd&#10;OC20tFCavU+vt55CPfupWIxbG3JPDvuVmNQNTubDur5yXpRSOnIDcBxHelfgkiCNOi6x1dT6iUWp&#10;ZZ6/X1Ny7NzXMlbr/Jbk7ufxr97TWgr17KdiMW5tyP1zZvucJfvPmv3KCjWLTt24a9Zr9xquu8hq&#10;sJa6E4Q7k2XUcaEHCyojWU9hPPupWIxbG3JPrrt7ZXUbQ93gv546/6zUzJ5V9iMCnrrDb5bjQg8j&#10;sibfPJkBeYP37KdiMW5tyD057FdiUjc4mQ97a/oM1jtGhUMoeZpFlxFcZMIe7KdiMW5tyP067Fdi&#10;Ujc4mQ/7Kmqw9irip/cddVzoJaV09M6ffPOnnpmQN8hnPxWLcWtD7sllvxKTusHJfNhT8TNYSx/c&#10;m/N+Tx9XIJlF6/n0/Z4t34+1fOfDegpj2U/FYtzakHty2a/EpG5wMh/2U/UlV3eDUhuMUceFnlot&#10;vPJNCespjGc/FYtxa0PuKaFuMakbnMyHfRwptfkl8qew9ArFqOPWyplUs33mnY2s14zZlt+1zZi5&#10;d+SRFdlP5Zll/kcbt1nJ/WezZH4G6hZTpLq9XmpHX9HmA3mq7mD9jYfLQ1uyzdNkDsazn4rFuLUh&#10;95RQt5jUDU7mw5qKvuQKAAAAAICTBisAAAAAQCUN1oe5FZzI5BeAGTgfAQAwEw1WAAAAAIBKGqwA&#10;AAAAAJU0WAEAAAAAKmmwAgAAAABU0mAFAAAAAKikwQoAAAAAUEmDFQAAAACgkgYrAAAAAEAlDVYA&#10;AAAAgEoarAAAAAAAlTRYAQAAAAAqabA2chxHOo4j5bzu3b+nlI52nwryyC8AM3A+AgAgIg1WAAAA&#10;AIBKX6M/wAp+3kVxHEe6umsi544MeJr8srLZcuuuOrjmfARAJDXnI3tBWJcG602/Laq1G3+LLU+T&#10;XwBm4HwEAEBkHhFwQ8s7KFwM8DT5BWAGzkcAAESnwQoAAAAAUEmDtZK7LYhMfgGYgfMRAAAr0GCt&#10;1GITn1I6XAwwgvwCMAPnIwAAVqDBesOdDb0LAUaTXwBm4HwEAEB0R0rN/jKL1/s/dXMRwOzkF4AZ&#10;OB8BABCJBisAAAAAQCWPCAAAAAAAqKTBCgAAAABQ6W92aAynhWrjJwAAAABJRU5ErkJgglBLAwQK&#10;AAAAAAAAACEAaQRwekEJAABBCQAAFAAAAGRycy9tZWRpYS9pbWFnZTMucG5niVBORw0KGgoAAAAN&#10;SUhEUgAABCAAAACGCAYAAAAM5vuFAAAABlBMVEUAAAD///+l2Z/dAAAABmJLR0QA/wD/AP+gvaeT&#10;AAAACXBIWXMAAA7EAAAOxAGVKw4bAAAIz0lEQVR4nO3d25KjNhQFUE9q/v+XOw9JV27jGMHRbWut&#10;qjxl2nCQjgzbGL9eAAAAAAAAAAAAAAAAAAAAAAAAAAAAAAAAAAAAAAAAAAAAAAAAAAAAAAAAAAAA&#10;AAAAAAAAAAAAAAAAAAAAAAAAAAAAAAAAAAAAAAAAAAAAAAAAAAAAAAAAAAAAAAAAAAAAAAAAAAAA&#10;AAAAAAAAAAAAAAAAAAAAAHCIH7N3AAJ8Fb2OfgQAAGL9nL0DsKmq0AEAAOAInwKIKxdZPrXlNMIH&#10;4Crvo1xhnuzJuME8+m9Tv83eAQAAACCfAAIAAADoTgABAAAAdCeAAAAAALrzKxjQl4ffAAAAvNwB&#10;AXcIFQAAABoJIKAvP9kJAADwEkDAXe6CAAAAaCCAgPuuhhDuggAAAI4ngIAxhBAAAMDRBBDwjK9i&#10;AAAAXCCAgOd8FQMAAOADAQSMJYQAAACOJICAGi1fxRBCAAAAxxFAQB0hBAAAwBsCCKglhAAAAPgF&#10;AQQAAADQnQAC6rkLAgAA4F8EENCHEAIAAOBvBBDQjxACAADgTwII6EsIAQAA8BJAwAgtIQQAAEAk&#10;AQSMcTWEcBcEAAAQ6efsHYD/8eliPPXOgq/XXrWdOk7sIXF+JtYELZJ7ILk2MpijPPJpglz5NLbn&#10;JOu9/Vn1JW636rXv3gGwy2I36g6Hd8cjeZwS+2rWdnevaaX5mVjTt93nyUrb3fHut8o7+07vgRVr&#10;mymxx2dtN3mOpl+nxnIHBKt4evL1/fcrNfqOJ5SfJI4TORLnZ2JN0CK5B5JrI4M5SjkBBLNVX6TP&#10;XugSQ4fXK2+cyNJjfs6em3qO0yX3QHJtZDBH6cZDKJmp58X66CDga8I2R0kaJ/L0mkMz56ae43TJ&#10;PZBcGxnMUboSQDDLiAVo1DaSF9OUcSJT4tzRc5wuuQeSayODOUp3AghmSFl4Uup4J70+9pZ4kqTn&#10;OF1yDyTXRoaRc1Q/HMwzIBjt6oLz5Fcc/v3vZz2xeGcp40Smp0+eXrF/9RynS+6B5NrI8HSOtrwG&#10;hxNAsJpPb5jf/79lkat+I36ywP5qP1peb5UTih3GiTNdmUM/Xtfn5irzUs9x+lgl90Bybezv6jxq&#10;nafm6KEEEIz0fwtS6wJ05824Quv2drwYShgnclXNz5a+603PcbrkHkiujQyVc/T7b8xR3vIMCFaw&#10;S/rZeqdC68XQ6nbYR8519yRpZavvH/SW3APJtZHBHKULAQSzPV3crv790yR2xNckRtVyxy7jxJlm&#10;3hXUi57jdMk9kFwbGcxRuvEVDGbaJVmteDDPzlLrIkPi/EysCVok90BybWQwR+nKHRAkWGGhrNqH&#10;5MR4hXEiS8WcSp6XybXBFck9kFwbGcxRfkkAwSy7LEo7XuhX2mWcIIWe43TJPZBcGxnMUbrzFQxm&#10;SFvcquu5+vTg3r+IkTZOZEmcn4k1sYcr7zkj5mdyDyTXRgZzlCHcAQHvrXJCBgAAsD0BBKxJsAEA&#10;AEQRQDDaLhfWu9z90OsZFSvUBu8kzs/EmqBFcg8k10YGc5RhBBAAAABAdwIIWJc0GgAAiCGAAAAA&#10;ALoTQDDSLp/o7/L8h2/Vz4FYqTY4gZ7jdMk9kFwbGcxRhhJAALATJ0oAAJsSQMDaXGwBAAARBBAA&#10;AABAdwIIAAAAoDsBBAAAANCdAAIAAADobuUAovqnBQFYlzUf5tB7AG2smw+sHECkmjVhNUouv5Qx&#10;j36GsfQc0IO1ZQ7nsAcSQMB/WQwBAOC+08MV3hBAAAAAAN2tGkBIzFidOQoAAGdxDfDQqgFEKt8v&#10;o5WxW5d+rpNYE/X0XL3k2uAqawsMJICAvXleBQAAsIUVAwhpICu4cmFvrgKwK+9hQC9X1pcdP0Sz&#10;bhZYMYBI5fYuWhm7dennOok1UU/PAT1YW2Cw1QIIzchKVk9mV98/ANbkfAugjXWzSEUAYTA+k67m&#10;6nWMjd269HOdxJqop+f+sNr+wO6sLX2s9PWL9GO9pZXugFh1gjzdr7t/P2u7tKs+1ist3Gn0c53E&#10;mqin59aTXBvnsLYwknEr9CmAuHqRs2sz9r6Ie1fXrO3SblQPVL/OifRzncSaqKfn6qSfb0ELa8u+&#10;Rn6IZt3c1Ap3QOwwqHf2saKuWdvln1Zb4Nz98Ix+rpNYE/X03BqSa+NM1pa1JNaYWNN0lQHE16tt&#10;kD79+9Uuslpre6e1rlnb5Z7et/QZxxr6uU5iTdTTc3XSz7eghbVlL7PqtW4u5EoAUd2QrROgt5b6&#10;KmubtV3uaR2vK+Px9eo3Z06ln+sk1kQ9PVcn/XwLWlhbMn01/veJdXNDPzu97tOBW/lC60ltT+qa&#10;tV3+8uNVl3izBv1cJ7Em6um5WsnnW9DC2sJV1s3Jrn4FY+SBnjGoI7b5q23M2i73zTqexvE6/bzX&#10;9szt/em5Pben91idtYUrrJubaXkGhGa8z0VrltELnXFci36uk1gT9U7rOedbMEZyj5/GurmR1odQ&#10;9jzwswe11/Y/ve6s7fLMiGDAGN6nn9fftvmdRc/ts/3ZtUELawtXWTc3cedXMKovvFb6hLd6P66+&#10;XurxPEGP420Ma+jnOok1UU/P1Uo+34IW1hausm5u4MlDKL8H4+6DPFYdzFl1pR7PUzwdv7+/BnX0&#10;c53Emqin5+ol1wZXWVtoYdwWVn1wPw1y6/Z6/PzKHdV1rb7dO1YZq9Ws9hvCxkk/V0qsqZqey+m5&#10;lcZyp95b6bhVS65tBylrC2MkvydspfpnOFMPsofUcJcxXI9+rpNYE/X0XL3k2uAqawstjNsi7jwD&#10;AgAAAKCJAAIAAADoTgABAAAAdCeAAAAAALoTQAAAAADdCSAAAACA7gQQAAAAQHcCCAAAAKA7AQQA&#10;AADQnQACAAAA6E4AAQAAAHQngAAAAAC6E0AAAAAA3QkgAAAAgO4EEAAAAEB3AggAAACgOwEEAAAA&#10;0J0AAgAAAOhOAAEAAAB0J4AAAAAAuhNAAAAAAN0JIAAAAIDuBBAAAAAAAAAAAAAAAAAAAAAA8/0O&#10;xR/R47RJbjkAAAAASUVORK5CYIJQSwMECgAAAAAAAAAhAHvA5jsMDgAADA4AABQAAABkcnMvbWVk&#10;aWEvaW1hZ2UyLnBuZ4lQTkcNChoKAAAADUlIRFIAAAcCAAAAhggGAAAA3qxOaQAAAAZQTFRFAAAA&#10;////pdmf3QAAAAZiS0dEAP8A/wD/oL2nkwAAAAlwSFlzAAAOxAAADsQBlSsOGwAADZpJREFUeJzt&#10;3e1u6zYMAFD3ou//yt2Pu2Jd0dRyIpkUeQ5wgQFLY1OiPmw6y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yb8dxfNx8vC5G2rVTewD8xFzJT+TFvbQ3ADuyfvVy&#10;R3/LKajL+AZa+xN9AgAAF7lAAwDO2C8AAMChEAgAAAAAAAAlKQQCAAAAAABAQQqBAAAAAAAAUJBC&#10;IACQyciPuAMAvdkvAADAIIVAAAAAAAAAKOj9OI63Se/liTwAAAAAAABIwicCAQAAAAAAoCCFQAAA&#10;AAAAAChIIRAAAAAAAAAKUggEAHbjd4kBgDP2CwAAcCgEAgC5vA2+zs09AOjLfgEAAAa9R58AAMCT&#10;vt7cG70hCAD0Yr8AAEBrCoEAQDZvx/Un+Ede7+YfANRhvwAAAAN8NSgA0IWvBwMAztgvAABQikIg&#10;AJDR2+GJfADgd/YLAABwQiEQAMhs5g0+NwoBoCb7BQAAeMBvBAIAO/h6U85XdgEAP7FfAACAbxQC&#10;AYDdPHOTz9P9ANCL/QIAABy+GhQA2JebegDAGfsFAABaUwgEAHbkph4AcMZ+AQCA9hQCAYDduKkH&#10;AJyxXwAAgEMhEAAAAAAAAEp6jz4B+NfZ05qe0uQ45Ang6X5y6LQejYy5SvF+1amfI3TOLdazX4D1&#10;rJOMkCd70m9QjEJgrNGLk7uMTuKzLtqvxP/1tSsXm6gbEhWPK08cdwerY+vWZ1lypXJsFe0yDrus&#10;R8/sT7//TcRYqNzP34/1yMxzkFv/t8s85bjXVI5thcqxXeE+zrid90Ndjzvjva+OkTv3U2eM73GV&#10;9sEVx3Lkce0XklIIJMKrC+vn35s0apMnwHfZLszooct6NHN8ZbqhM6pLP0fonlvcz34B5rNOcmbG&#10;3CtPYhjf0IBCIHeafUFmoalJngCQQZf1aPUN86xxf+rSzxG65xZABdZJzqxY7+XJPYxvaORP9AnQ&#10;xsobAZ74rEOeAK9y0cEMXdajO8/l4+bjjejSzxG65xb52S/AOeskZ+566If5jG9oRiGQO9yxAFhk&#10;9idPAMigw3oUWTiJjv1Th36OILcAarBOcuau/pMn8xnf0JBCIKuZ+Blx91PjAPCTDmtEhhijzyH6&#10;+FVlaNcM5wCwO3MpZ+7OETk5j7aEpvxGICuNLi6Pvpbl6uL08ct7kdereXLlPYB9Gees1mHfcvUc&#10;R8/vmfEZtW/r0M8R5BZZ2C/Aa6yTzDQrT5jD+IbGFAJjdZ8Mz+L//P9XFhqLTC2jfXk1V+QJ1GRc&#10;s9Lu+5YZD96M/E3W+Eft3s8R5Ba7kRu8onv+WCc569uRvsyaJ93z0PiGwhQCWeW3ReHqAvDMQsMe&#10;ZubJ59/IEwCuqr5vGTmXWRfoV9fiLMXQZ/o5Ux9HkVsAdVTfD7GePMnL+IbmFAK5m4txRsgTADLo&#10;sB6tiHG3mwPPtoFi4O/kFkANHfZDvE6e7Em/QRN/ok+AVl5dXFb+lgh5yBMAMqiyHs3+9P0VWdrg&#10;N1X6OYLcAqjPOskIebIn/QaNKARyF0+YMEKeAJBBh/Xorhgzt2Xmc9uZ3AKowTzLCHmyJ/0GzXQt&#10;BH4M/CMnCxUj5AkAGWRdjzKe187774ztGSVjW+ycWwAVZFwbyEee7Em/wSa6FgK5l0WBEfIEgAyq&#10;r0cR8WVs04zntDu5BVCH+ZUR8mRP+g0aeo8+AZYZefL1jonf4sIIeQJABtXXo+rxjdIO82lTgNe5&#10;j8NO5Mk1xjcQyicCAQAAAAAAoCCFQAAAqC/66d+R4/sttz3JLQAAgMQUAlkp+qYAe5AnAGRgPepB&#10;PwPAY9ZJRsiTPek3aEwhEAAAanPRzypyCwAAIDmFQAAAAAAAACjoPfoEAACA7az6zbXf3tenz3qQ&#10;WwAAABMpBLKKi2lGyBMAMqi8Hs2KbVVx5k6V+zmC3AKoxTrJCHmyJ/0GzSkEAgAAjyjSsIrcAgAA&#10;uIFCIAAA8J0iDavILQAAgBv9iT4BAAAgFYUaVpFbAAAAN1MIBAAAPinUsIrcAgAACOCrQQEAgON4&#10;vlDzNvH9R9+LvcgtAACAIAqBAADA1UKNogqj5BYAAEAghcCafO0OwDlzJcQzDvejSMMqcgvozJ4I&#10;6jK+gXB+IxDiRW0Ium9EdrvZJE8YJVfmqxwbHMd4ju+2dhJPbuVlvzBf5diiaVuyMYcCrzCHcDuF&#10;QKAiCxsAzKVQwypyCwAAYKGZhcBKF3CVYgEAAAAAAKChuz8RmOFTOhnOAYBY1gKIZxzmMNIPHpLj&#10;GXILAAAgAV8NWo+banvxndCMkCeMkivzVY4NgJ7sF+arHFu0Dm3bIcZKzKFcod/4zhxCCIVAAAAA&#10;AAAAKEghsBaVffA1VJwzV0I84xAAwJ4IKjO+gTTeJ7/f23E+yX0ccTfhFQjIxEfBGSFPGCVX5qsc&#10;GwA92S/MVzm2aNqWbMyha7knS3XmEML4RGAdBjTAOXMlo+TKOtoWgCqsaet0aNsOMUJXxjeQSlQh&#10;MGIyzDgBZzwn7uEJkDWqfepXnvyV7Xwykit/ZTufSrQtd9hpjWYvcusv+4W/sp1PJR3atkOM/Mwc&#10;Wp+2ZiVzCKFWFAJHL7LuTMLRY+16gWhA3+vV9n7276OOy3PkST5ZY5Mr+VSOLZq2zWdk/zuj3/R9&#10;P3JrLvuFfCrHFq1D23aIMRNzKHfSb/WYQ9jeqk8E7lhQm33OdxVEDei5Vufuo/6KOm4ld34aUJ7M&#10;U32ulCvzVM+VSNoWIJb9wjzWtHU6tG2HGCsyhzLC+OYRcwgtRP9G4MexNilXv3+0yrFl90zbRz3x&#10;3CFPssYoT3LYITa5kkPl2KJp2/290ofVvrqbueTWOPuFHCrHFq1D23aIMStzKKvpt9rMIWxtZSHw&#10;ygXX7ILd1feLvji8er5nr4+Op4urffbI1f6KOu7uouKVJ/NUnyvlyjzVcyWStq3pyhPSV/fsLkJ7&#10;k1vz2S/MY01bp0PbdoixInMoI4xvHjGHsK33xe//djyfqCsHxFcrB8Az8f92Pl0vdu92pd9m9lnU&#10;cbu42iZnc4M8maf6XClX5nl2X/EotixxZVB9HHJu5pzx+Zorx+Z1z4y7O9pebo2xX5jHfmGdDm1r&#10;T7Qnc+h9sp3nlbXe+OYRcwjlrS4EHsf1SfbTHcmb8cLw1bgzxlTdK332Sn9FHZfnyJO5Ks+VcmW+&#10;yrFFqjwOOedCk1Xk1hj7hfkqxxatetvaE+3HHMoo45ufmEPYzl2/EZgx0e46pztjz9jOu7rr6egs&#10;x+U58mTP40WMAbmy5/G6zZfalqrzI/Hk1hj7hT2Pt2OuvaJD23aIsSJzKCOMbx4xh1DaXYXA48iV&#10;cBUvQjK1L+c6XNDwum55Yq58XuU+izpu1Vw5o21xc4RV5Fa8yut21HG75lqHtu0QI9dUnsu6Mb6J&#10;YA4h1J2FwOP4m3iRyRd5/JXHNaDXWNWuZ+8bdVyeI0/2OX7V2OTKXu+9A23LHXtmudCT3Dpnv7DP&#10;8aNji9ahbTvEWI05lFHGNz8xh1DWHb8R+JPPJLzr9x+yJP3suLPEVdnbMTdPR/ts5nHlyXryZK7K&#10;c6VcmatyrkTTthzH/Dnr8z1Bbv3OfmEua9o6Ubl6J/mzH3Moo4xvfmIOoaSoQuCn1QXBrEn/atxZ&#10;46oqqr/kyV7kyXxVY5Mr81WOLZq2ZdZ+XS7wndz6nf3CfJVjizRjLO/QtvJnL+ZQrtBvfGcOoZzs&#10;yTGa9NnjGHEWa6YYR/ol0/muENVfO+UJ8mSF2bFlmc/kynyVY4u22zjMMs5XiIzNGKtNbv1flnnE&#10;fmG+yrFF222/8Iyd8idj+93NHHpOnvxHv+WRJT5zyJgs/cU30Z8IPNMpKTrFWkFUf8mTvciT+arG&#10;JlfmqxxbNG3LccgD1pFbj9kvzFc5tmgd2rZDjJWYQ7lCv/GdOYSt/Yk+AQAAAAAAAGA+hUAAAAAA&#10;AAAoSCEQAAAAHvOVTAAAMezDYAKFQAAAAAAAAChIIRAAAAAAAAAKUggEAAAAAACAghQCAQAAAAAA&#10;oCCFQAAAAAAAAChIIRAAAAAAAAAKUggEAAAAAACAghQCAQAAAAAAoCCFQAAAAAAAAChIIRAAAAAA&#10;AAAKUggEAAAAAACAghQCAQAA6Ojj338jr/vN24RzAQDoxD4MbqQQCAAAAAAAAAW9R58AAAAA3Ozj&#10;238/epp85El1IIdnxqtPkgDczz6sN+t1AIVAAAAAOvnp5sOzN5rclAAAGGcfBgF8NSgAAABdzHyy&#10;3M0nAIBx9mEQRCEQAAAAAAAAClIIBAAAoANPoQMAxLAPg0AKgQAAAHQw46bR26T3AQDoxD4MAikE&#10;AgAA0MUrN5DceAIAeJ59GAQxgAAAAOjst6+qcs0MALCOfRgAAAAAAAAAAAAAAAAAABzHcRz/AG1U&#10;FArez1CEAAAAAElFTkSuQmCCUEsDBAoAAAAAAAAAIQBqd4WIBQEAAAUBAAAUAAAAZHJzL21lZGlh&#10;L2ltYWdlMS5wbmeJUE5HDQoaCgAAAA1JSERSAAAAEwAAACkIBgAAANexEgcAAAABc1JHQgCuzhzp&#10;AAAABGdBTUEAALGPC/xhBQAAAAlwSFlzAAAh1QAAIdUBBJy0nQAAAJpJREFUSEtjYBgFoyEwGgLY&#10;Q0ALKPwfiGupEUAgg0CYYrAZapAZxSZBDaKKq1ZCDXs6qFzFS00vwmJwCjW9SFXDKHZYHDXDi6qG&#10;7aCmy2AxSZWUP2oY6cmOqkmDqoaB/EK1ohrZsE7SQwlTB1WLIKoWjlQPtzPQiFhLjXCDue4jtQx7&#10;BnUdJzUMhEUEyFCqgCpqtTVgrlEjxVkAT3hFYe9Z0QgAAAAASUVORK5CYIJQSwMECgAAAAAAAAAh&#10;AA8Vf9CiCwAAogsAABQAAABkcnMvbWVkaWEvaW1hZ2U2LnBuZ4lQTkcNChoKAAAADUlIRFIAAAUs&#10;AAAAhggGAAAA11TEywAAAAZQTFRFAAAA////pdmf3QAAAAZiS0dEAP8A/wD/oL2nkwAAAAlwSFlz&#10;AAAOxAAADsQBlSsOGwAACzBJREFUeJzt3dGO47YOAFBPsf//y9OHRTppxoklW7Io6hzgAhfobBRa&#10;pCwzTrxtAAAAAAAAAAAAAAAAAAAAAAAAAAAAAAAAAAAAAAAAAAAAAAAAAAAAAAAAAAAAAAAAAAAA&#10;AAAAAAAAAAAAAAAAAAAAAAAAAAAAAAAAAAAAAAAAAAAAAAAAAAAAAAAAAAAAAAAAAAAAAAAAAAAA&#10;AAAAAAAAAAAAAAAAAAAAAAAAAAAAAAAAAAAAAAAAAAAAAAAAAAAAAAAAAAAAAAAAAAAAQ3w9/f/v&#10;yr8HYA3OD5wld3i1Yk6sGDNEcHftqXVoS00t7p+Kv5UIAAD0ZL8JAEBVwxIAAAAAoCsNSwAAAAAg&#10;DA1LAAAAACCMR8Oy5MdMAQDgLPtNAACKuMMSAAAAAAhDwxIAAAAACEPDEgAAAAAIQ8MSAAAAAAhD&#10;wxIAAAAACKOmYenJjgAA9GS/CQDAfw3Lr8K/t4kEAOAM+00AAIr8OfFvnjeRpRtPAAAoZb8JALCw&#10;54bl11b/iXbJ39tkAgCwbfabAAAUuOOhO77WAwBAT/abAACJvDYsvzafUAMA0I/9JgAAH727w7Ll&#10;RtKGFACAV/abAADsOnrozvPmz1dtAABozX4TAID/qXlK+JnNpE+7AQAoZb8JAMCph+7YPAIA0JP9&#10;JgDAwmobljaPAAD0ZL8JALC4moalzSMAAD3ZbwIAcOor4QAAAAAAXZQ+dMen3UCto3XDekFm8h/q&#10;2W+Wy7zGZI4NVqGO23EsWVbNU8KP9CiUko3rlXF7v/5K42aMacS4s8dTerH5+reRYzLueLOcCyLl&#10;/94478yaF6OtVutRcilzbEcyrzGZYzNuWzW50uv1eu857tRqTmvjch1w/XX2/jZCjd5tRE2teJyH&#10;KGlYRltUgXiurhOPf2/xZ0byH66z33wv8xqTOTausy7E12KOVm+4PbMmwpOWd1gC6+nxKbcTLLPo&#10;dZeHGgC2Lfcakzk2rtGknEOveVr1WsA1Fexo9dAdxQDr6blRgeh65qkagH0r7TczrzGZY+O87838&#10;zaL3PK2WB66p4A1PCQfOcAJkZXfkvxqDdWVeYzLHxjkalXO5a65WyYlV4oRTNCyBWi42WJncBHrK&#10;vMZkjo1z5MRc7p6v7PnhmgoOHP2GpQQHnl198p01hZmV5u+7GjjzBM2VvgLLupwb/sq8xmSOjXPU&#10;/Vxq5qvltUDWWnZNBQVaPHQn4wIC1CtZC7628hNs1g0KeR3l6+O/12wy1QH8pQ5yrzGZY+O3q82W&#10;0nm92hTqIXNOll4LbJta/sQ1VZ3MsS3PU8KBUp9OijUnipoTLETRKv8ff68GgGet15ij17xT5tio&#10;d2buNCTG6tH4XbmWXVNBIb9hCVx1ZhNp40kWZ3NZDQAlMq8VmWNjX21z5WuTJ6NFuUt1hcacayp4&#10;oWEJXNH7JLnC5oR5Xc3/ll9pA/LJvMZkjo19tb+BqBEzh7tqOTvXVLBDwxI4ywaDlcl/oKfMa0zm&#10;2NjX6oEt3OuuJtfqc756/PCWhiVwRosTq5MzqAOgr8xrTObYVmVO52K+rnNNBR9oWAJAHRtDoKfM&#10;a0zm2NhXepee3Fhbyfz7WjMsxlPCgVo2lKxM/gOcY/3kHbnRRpQH5FDGXMABd1gCAEAMLmDJxB1x&#10;8zqaO2sV0J2GJQAAACNofAGwS8MSqGFTycrkP9BT5jUmc2zsc3clvGdNhAIalgAAANxN0waAtzQs&#10;AQAAAIAwPCUcAAAAeHD3KzCcOywB4JiNO8A51k/2yAtqyRlYjIYlUMomAQD6cI4lEw/cgfes91BI&#10;wxIAAAAYRZMb+EXDEgAAAAAIQ8MSAAAAiMrXqGFBGpYAAAAAQBgalgAAAMAIfr8S2KVhCdgkEJn8&#10;BAB6yPQ148z7pVnmKfMcwBCRG5ZZC35UXBmPp2NJNHISfsjL9qwx7WWOjfmocVYj94C3IjcsAQAA&#10;gDXNcncl0IGGJQAAAK1oMlHC3ZXARxqWAERlIwsAnGEPMT+Nb1hc1IZl1hOM36Vpx7FsI1s8I8lJ&#10;+CEv27PGtJc5NuazWo2rv3ZmPJYzvudPssUDIURtWAIAAEAP7t4bp6S5Z34ADUsAQvJJNQDAZxn3&#10;S5qVwLZtMRuWGRfdbfN1i5YcyzayxTOSnIQf8rI9a0x7mWNjPhlrfGTTSX3HlXFuMsYEIURrWCp2&#10;AJwL5mXumIE8hRhG1WKWO/hmW8t8FRyo0qJhOdtCOULGT01HcSzbyBbPSHLyr2jvh3LmLjZrzF/R&#10;3g+0osbbih5X9Pc30ozNSvMJHUW6wzJqsV99X2f//ahxe3Is28gWz0hyMp7MsWVn7n6zxsSTOTbu&#10;p8Y/K2lAqclzZjtuEd/vLHUEyzpqWJZ+yjFrsff+FOddXKPG7cmxbCNbPCPJyXaynwsyM3f9WGPa&#10;kadEpMbv0+o9jf7KsbVs34h5WbGOIJ0Id1jOUOxn3mOLuEaN25Nj2Ua2eEaSkzFkji07c/eZNSaG&#10;zLExlhr/TBOvrdniHN1EPjJLHcGSWjYsv7e64j36+2i/YVEb2zu1cY0atyfHso1s8YwkJ9vJfi7I&#10;zNz1Y41pR54SkRpvo/dX5KPEuW1rrGXRm5UP2eoI0ihpWJ45cX4q5NrFubea+I7ed01so8btybFs&#10;I1s8I8nJdlpfREWJawXZz+MjWWPakadEpMbbqI2n9P32OqZX2C+V6z0n2eqIet8v/2Myfzq+9pWE&#10;iPzpxKi4Mh5Px7KNbPGMJCfburoxiBzbCrLm5UjWmPYyx8Z81PjncVrdyXZm7Mgy7pdmbA7NUEd8&#10;VtJ4fmbegiv9SvidEzkiae4Yc2+MUePOPt4KxzJbPCPJyTnHWyU/72Lu+rHGzDneannKeWp83vFG&#10;WX0ti/RV8Ix1xG9n76B052VwNb9hqdjPGxVXxuPpWLaRLZ6RVstJ54J5mbs5Za71UePKUyLJXGuj&#10;x/26ebzXsTOMUStSs/IOmWKZVYuGo6ZlULUP3elZkKOLvdf4R687atyeHMvY446utRHk5Dzjj44t&#10;O3PXhzVmnvFHx8ac1Ph844+OcdvWW8uiNiuz1hFtaVoGdOYp4a0/qRr5yder1u+j9PUyHk/Hst17&#10;aPlao+MZSU62lflckF2PWjB31pjWrDFEo8bb6vleosS4beusZVGblT3GjjoHXKdpGcyVh+48ivTs&#10;pEYt8lFxZTyejmUb2eIZSU62lzm2zK7O2/Nr8MMa017m2JiPGm+vxfno+XWiyjyHszR5Ms8B7Xxv&#10;5jqM1hNxVPyzTvyouFqPG+GTryzHcrRs8YwkJ9vLuHatwty1Z41pL3Nss1HjaryXFXIrwxyWNv+i&#10;xpJhDjKraS5/mqvaJrV5D8JErGWFEz+Qj7VrXuYOclPjsDZrAL295tiVfJq9wb6cK18JBwAAANaj&#10;Wckd5NDCzjx0BwAAAFiTZiUzKs3JWX6XNT0NSwAAAKCEZiXZyd8gNCwBAACAI+48Y3aakRPRsAQA&#10;AAA+8cAS4FYalgAAAMA7mpWsQg4HomEJAAAA7NGsJBM/azARDUsAAADglWYlMIyGJQAAAACZHTXg&#10;Nd6D0bAEAAAAnrm7kpXI44A0LAEAAIAHv/NHNp9yWrMyKA1LAAAAoJZGD7N4l6tyOLA/o98AAAAA&#10;EIK7K8nq0Zz83jQqp+AOSwAAAABWoFk5CQ1LAAAAACAMDUsAAACglq+PA934DUsAYKQzFzu+ygMA&#10;MdzdtLQHgEW4wxIAAAAACEPDEgAAAAAIQ8MSAAAA2DZfuQaC0LAEAAAAHjQtgeE0LAEAAIBnmpbA&#10;UBqWAAAAwKuvTeMSAAAAAAAAAAAAAAAAAAAAgP/7F/k3VeDc5XXOAAAAAElFTkSuQmCCUEsBAi0A&#10;FAAGAAgAAAAhALGCZ7YKAQAAEwIAABMAAAAAAAAAAAAAAAAAAAAAAFtDb250ZW50X1R5cGVzXS54&#10;bWxQSwECLQAUAAYACAAAACEAOP0h/9YAAACUAQAACwAAAAAAAAAAAAAAAAA7AQAAX3JlbHMvLnJl&#10;bHNQSwECLQAUAAYACAAAACEAKoE1xkIEAABwIAAADgAAAAAAAAAAAAAAAAA6AgAAZHJzL2Uyb0Rv&#10;Yy54bWxQSwECLQAUAAYACAAAACEAAgQzy9wAAAAFAQAADwAAAAAAAAAAAAAAAACoBgAAZHJzL2Rv&#10;d25yZXYueG1sUEsBAi0ACgAAAAAAAAAhAD4nj4pNEgAATRIAABQAAAAAAAAAAAAAAAAAsQcAAGRy&#10;cy9tZWRpYS9pbWFnZTcucG5nUEsBAi0AFAAGAAgAAAAhALh38KXmAAAAOQQAABkAAAAAAAAAAAAA&#10;AAAAMBoAAGRycy9fcmVscy9lMm9Eb2MueG1sLnJlbHNQSwECLQAKAAAAAAAAACEA8SHXMtkGAADZ&#10;BgAAFAAAAAAAAAAAAAAAAABNGwAAZHJzL21lZGlhL2ltYWdlNS5wbmdQSwECLQAKAAAAAAAAACEA&#10;RCjK2U8LAABPCwAAFAAAAAAAAAAAAAAAAABYIgAAZHJzL21lZGlhL2ltYWdlNC5wbmdQSwECLQAK&#10;AAAAAAAAACEAaQRwekEJAABBCQAAFAAAAAAAAAAAAAAAAADZLQAAZHJzL21lZGlhL2ltYWdlMy5w&#10;bmdQSwECLQAKAAAAAAAAACEAe8DmOwwOAAAMDgAAFAAAAAAAAAAAAAAAAABMNwAAZHJzL21lZGlh&#10;L2ltYWdlMi5wbmdQSwECLQAKAAAAAAAAACEAaneFiAUBAAAFAQAAFAAAAAAAAAAAAAAAAACKRQAA&#10;ZHJzL21lZGlhL2ltYWdlMS5wbmdQSwECLQAKAAAAAAAAACEADxV/0KILAACiCwAAFAAAAAAAAAAA&#10;AAAAAADBRgAAZHJzL21lZGlhL2ltYWdlNi5wbmdQSwUGAAAAAAwADAAIAwAAlVIAAAAA&#10;">
                      <v:shape id="Picture 2795" o:spid="_x0000_s1027" type="#_x0000_t75" style="position:absolute;top:43;width:12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LznfDAAAA3QAAAA8AAABkcnMvZG93bnJldi54bWxET0trwkAQvhf8D8sI3nRTsQ+imyA+UGov&#10;pl68DdkxCc3Oht1V03/fLQi9zcf3nEXem1bcyPnGsoLnSQKCuLS64UrB6Ws7fgfhA7LG1jIp+CEP&#10;eTZ4WmCq7Z2PdCtCJWII+xQV1CF0qZS+rMmgn9iOOHIX6wyGCF0ltcN7DDetnCbJqzTYcGyosaNV&#10;TeV3cTUKNgeaol3P9sfdy4f/vLoVnUOh1GjYL+cgAvXhX/xw73Wcn7zN4O+beIL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vOd8MAAADdAAAADwAAAAAAAAAAAAAAAACf&#10;AgAAZHJzL2Rvd25yZXYueG1sUEsFBgAAAAAEAAQA9wAAAI8DAAAAAA==&#10;">
                        <v:imagedata r:id="rId1513" o:title=""/>
                      </v:shape>
                      <v:shape id="Picture 2796" o:spid="_x0000_s1028" type="#_x0000_t75" style="position:absolute;left:62;width:430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OGDEAAAA3QAAAA8AAABkcnMvZG93bnJldi54bWxET99rwjAQfhf2P4Qb+KbJBLfSGUUExzZh&#10;aJ2wx6O5tWXNpTax7f57Mxj4dh/fz1usBluLjlpfOdbwMFUgiHNnKi40fB63kwSED8gGa8ek4Zc8&#10;rJZ3owWmxvV8oC4LhYgh7FPUUIbQpFL6vCSLfuoa4sh9u9ZiiLAtpGmxj+G2ljOlHqXFimNDiQ1t&#10;Ssp/sovVcNm/dCeVn5PTYf3eZ1/s3z52idbj+2H9DCLQEG7if/erifPV0xz+vokn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hOGDEAAAA3QAAAA8AAAAAAAAAAAAAAAAA&#10;nwIAAGRycy9kb3ducmV2LnhtbFBLBQYAAAAABAAEAPcAAACQAwAAAAA=&#10;">
                        <v:imagedata r:id="rId1514" o:title=""/>
                      </v:shape>
                      <v:shape id="Picture 2797" o:spid="_x0000_s1029" type="#_x0000_t75" style="position:absolute;top:323;width:25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LEPEAAAA3QAAAA8AAABkcnMvZG93bnJldi54bWxET0trwkAQvhf8D8sI3uomPdiSugYRLCqV&#10;+ih6ne5Ok2B2NmRXjf++WxC8zcf3nHHe2VpcqPWVYwXpMAFBrJ2puFDwvZ8/v4HwAdlg7ZgU3MhD&#10;Puk9jTEz7spbuuxCIWII+wwVlCE0mZRel2TRD11DHLlf11oMEbaFNC1eY7it5UuSjKTFimNDiQ3N&#10;StKn3dkqwM3s9PWxPv5sz2ZZdZvVp04PWqlBv5u+gwjUhYf47l6YOD95HcH/N/EEO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2LEPEAAAA3QAAAA8AAAAAAAAAAAAAAAAA&#10;nwIAAGRycy9kb3ducmV2LnhtbFBLBQYAAAAABAAEAPcAAACQAwAAAAA=&#10;">
                        <v:imagedata r:id="rId1515" o:title=""/>
                      </v:shape>
                      <v:shape id="Picture 2798" o:spid="_x0000_s1030" type="#_x0000_t75" style="position:absolute;left:2386;top:323;width:32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D+vEAAAA3QAAAA8AAABkcnMvZG93bnJldi54bWxET01rwkAQvQv+h2WE3nRjkaREVymCRS+t&#10;jaV4HLLTbEh2NmS3Gv99tyB4m8f7nNVmsK24UO9rxwrmswQEcel0zZWCr9Nu+gLCB2SNrWNScCMP&#10;m/V4tMJcuyt/0qUIlYgh7HNUYELocil9aciin7mOOHI/rrcYIuwrqXu8xnDbyuckSaXFmmODwY62&#10;hsqm+LUKPtJ9dkrNsZmb98Wi8Ye34nj+VuppMrwuQQQawkN8d+91nJ9kGfx/E0+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qD+vEAAAA3QAAAA8AAAAAAAAAAAAAAAAA&#10;nwIAAGRycy9kb3ducmV2LnhtbFBLBQYAAAAABAAEAPcAAACQAwAAAAA=&#10;">
                        <v:imagedata r:id="rId1516" o:title=""/>
                      </v:shape>
                      <v:shape id="Picture 2799" o:spid="_x0000_s1031" type="#_x0000_t75" style="position:absolute;top:645;width:182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dd3PEAAAA3QAAAA8AAABkcnMvZG93bnJldi54bWxEj8FuwkAMRO9I/YeVK/UGm/ZQIGVBTSUq&#10;bkDCB5isSaJmvVF2Ienf4wMSN1sznnlebUbXqhv1ofFs4H2WgCIuvW24MnAqttMFqBCRLbaeycA/&#10;BdisXyYrTK0f+Ei3PFZKQjikaKCOsUu1DmVNDsPMd8SiXXzvMMraV9r2OEi4a/VHknxqhw1LQ40d&#10;/dRU/uVXZyAbin3r8t/ydMziMjtfDk0YB2PeXsfvL1CRxvg0P653VvCTueDKNzKCXt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2dd3PEAAAA3QAAAA8AAAAAAAAAAAAAAAAA&#10;nwIAAGRycy9kb3ducmV2LnhtbFBLBQYAAAAABAAEAPcAAACQAwAAAAA=&#10;">
                        <v:imagedata r:id="rId1517" o:title=""/>
                      </v:shape>
                      <v:shape id="Picture 2800" o:spid="_x0000_s1032" type="#_x0000_t75" style="position:absolute;left:1759;top:645;width:31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lEHDAAAA3QAAAA8AAABkcnMvZG93bnJldi54bWxET9tqg0AQfQ/0H5Yp9K1Zm4YmGjdiWgLp&#10;U25+wOBOVeLOirtV+/fdQiFvczjXSbPJtGKg3jWWFbzMIxDEpdUNVwqK6/55DcJ5ZI2tZVLwQw6y&#10;7cMsxUTbkc80XHwlQgi7BBXU3neJlK6syaCb2444cF+2N+gD7CupexxDuGnlIorepMGGQ0ONHb3X&#10;VN4u30bB7vgZ07L4MDc6xK/5UOZDV52Uenqc8g0IT5O/i//dBx3mR6sY/r4JJ8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iUQcMAAADdAAAADwAAAAAAAAAAAAAAAACf&#10;AgAAZHJzL2Rvd25yZXYueG1sUEsFBgAAAAAEAAQA9wAAAI8DAAAAAA==&#10;">
                        <v:imagedata r:id="rId1518" o:title=""/>
                      </v:shape>
                      <v:shape id="Picture 2801" o:spid="_x0000_s1033" type="#_x0000_t75" style="position:absolute;top:967;width:52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66OnDAAAA3QAAAA8AAABkcnMvZG93bnJldi54bWxEj0FPwzAMhe9I/IfISNxYyg5VVZZN0zQk&#10;dmMF7Wwa00Y0TtWYrvx7fEDiZus9v/d5s1viYGaackjs4HFVgCFukw/cOXh/e36owGRB9jgkJgc/&#10;lGG3vb3ZYO3Tlc80N9IZDeFco4NeZKytzW1PEfMqjcSqfaYpoug6ddZPeNXwONh1UZQ2YmBt6HGk&#10;Q0/tV/MdHZSXSl5PcX26hON8Pn4soZTQOHd/t+yfwAgt8m/+u37xil9Uyq/f6Ah2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/ro6cMAAADdAAAADwAAAAAAAAAAAAAAAACf&#10;AgAAZHJzL2Rvd25yZXYueG1sUEsFBgAAAAAEAAQA9wAAAI8DAAAAAA==&#10;">
                        <v:imagedata r:id="rId15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9"/>
        <w:rPr>
          <w:rFonts w:ascii="Sylfaen" w:hAnsi="Sylfaen"/>
          <w:sz w:val="13"/>
        </w:rPr>
      </w:pPr>
    </w:p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2A6394">
          <w:pgSz w:w="11910" w:h="16840"/>
          <w:pgMar w:top="142" w:right="0" w:bottom="426" w:left="260" w:header="720" w:footer="720" w:gutter="0"/>
          <w:cols w:space="720"/>
        </w:sectPr>
      </w:pPr>
    </w:p>
    <w:p w:rsidR="007D3B3E" w:rsidRPr="00AD26A4" w:rsidRDefault="00FF3AC6">
      <w:pPr>
        <w:pStyle w:val="a3"/>
        <w:ind w:left="820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1084" style="width:490.6pt;height:124.25pt;mso-position-horizontal-relative:char;mso-position-vertical-relative:line" coordsize="9812,2485">
            <v:shape id="_x0000_s1087" type="#_x0000_t75" style="position:absolute;left:113;top:9;width:5202;height:322">
              <v:imagedata r:id="rId1520" o:title=""/>
            </v:shape>
            <v:shape id="_x0000_s1086" type="#_x0000_t75" style="position:absolute;left:113;top:331;width:3870;height:322">
              <v:imagedata r:id="rId1521" o:title=""/>
            </v:shape>
            <v:shape id="_x0000_s1085" style="position:absolute;width:9812;height:2485" coordsize="9812,2485" o:spt="100" adj="0,,0" path="m5853,r-10,l5843,10r,2465l10,2475,10,10r5833,l5843,,10,,,,,10,,2475r,9l10,2484r5833,l5853,2484r,-9l5853,10r,-10xm9802,2475r-3949,l5853,2484r3949,l9802,2475xm9802,l5853,r,10l9802,10r,-10xm9811,r-9,l9802,10r,2465l9802,2484r9,l9811,2475r,-2465l9811,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FF3AC6">
      <w:pPr>
        <w:pStyle w:val="a3"/>
        <w:spacing w:before="1"/>
        <w:rPr>
          <w:rFonts w:ascii="Sylfaen" w:hAnsi="Sylfaen"/>
          <w:sz w:val="21"/>
        </w:rPr>
      </w:pPr>
      <w:r>
        <w:rPr>
          <w:rFonts w:ascii="Sylfaen" w:hAnsi="Sylfaen"/>
        </w:rPr>
        <w:pict>
          <v:group id="_x0000_s1081" style="position:absolute;margin-left:105.4pt;margin-top:14.1pt;width:412.05pt;height:16.1pt;z-index:-15617024;mso-wrap-distance-left:0;mso-wrap-distance-right:0;mso-position-horizontal-relative:page" coordorigin="2108,282" coordsize="8241,322">
            <v:shape id="_x0000_s1083" type="#_x0000_t75" style="position:absolute;left:2107;top:282;width:6098;height:322">
              <v:imagedata r:id="rId1522" o:title=""/>
            </v:shape>
            <v:shape id="_x0000_s1082" type="#_x0000_t75" style="position:absolute;left:8049;top:282;width:2300;height:322">
              <v:imagedata r:id="rId1523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2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59"/>
        <w:gridCol w:w="1642"/>
        <w:gridCol w:w="1620"/>
        <w:gridCol w:w="1620"/>
      </w:tblGrid>
      <w:tr w:rsidR="007D3B3E" w:rsidRPr="00AD26A4">
        <w:trPr>
          <w:trHeight w:val="883"/>
        </w:trPr>
        <w:tc>
          <w:tcPr>
            <w:tcW w:w="5759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1FE02AC" wp14:editId="68B966C2">
                  <wp:extent cx="771524" cy="204216"/>
                  <wp:effectExtent l="0" t="0" r="0" b="0"/>
                  <wp:docPr id="21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2" w:type="dxa"/>
          </w:tcPr>
          <w:p w:rsidR="007D3B3E" w:rsidRDefault="001B1C93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  <w:p w:rsidR="002E7A00" w:rsidRPr="002E7A00" w:rsidRDefault="002E7A00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ուս տարի</w:t>
            </w:r>
          </w:p>
        </w:tc>
        <w:tc>
          <w:tcPr>
            <w:tcW w:w="1620" w:type="dxa"/>
          </w:tcPr>
          <w:p w:rsidR="007D3B3E" w:rsidRDefault="001B1C93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  <w:p w:rsidR="002E7A00" w:rsidRPr="002E7A00" w:rsidRDefault="002E7A00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ուս տարի</w:t>
            </w:r>
          </w:p>
        </w:tc>
        <w:tc>
          <w:tcPr>
            <w:tcW w:w="1620" w:type="dxa"/>
          </w:tcPr>
          <w:p w:rsidR="007D3B3E" w:rsidRPr="002E7A00" w:rsidRDefault="001B1C93">
            <w:pPr>
              <w:pStyle w:val="TableParagraph"/>
              <w:ind w:left="233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2024-2025</w:t>
            </w:r>
            <w:r w:rsidR="002E7A00">
              <w:rPr>
                <w:rFonts w:ascii="Sylfaen" w:hAnsi="Sylfaen"/>
                <w:sz w:val="20"/>
                <w:lang w:val="hy-AM"/>
              </w:rPr>
              <w:t xml:space="preserve"> ուս տարի</w:t>
            </w:r>
          </w:p>
        </w:tc>
      </w:tr>
      <w:tr w:rsidR="007D3B3E" w:rsidRPr="00AD26A4">
        <w:trPr>
          <w:trHeight w:val="885"/>
        </w:trPr>
        <w:tc>
          <w:tcPr>
            <w:tcW w:w="5759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63" style="width:265.65pt;height:32.2pt;mso-position-horizontal-relative:char;mso-position-vertical-relative:line" coordsize="5313,644">
                  <v:shape id="_x0000_s1065" type="#_x0000_t75" style="position:absolute;width:5313;height:322">
                    <v:imagedata r:id="rId1524" o:title=""/>
                  </v:shape>
                  <v:shape id="_x0000_s1064" type="#_x0000_t75" style="position:absolute;top:321;width:4361;height:322">
                    <v:imagedata r:id="rId152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2E7A00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1B1C9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1B1C9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5</w:t>
            </w:r>
          </w:p>
        </w:tc>
      </w:tr>
      <w:tr w:rsidR="007D3B3E" w:rsidRPr="00AD26A4">
        <w:trPr>
          <w:trHeight w:val="885"/>
        </w:trPr>
        <w:tc>
          <w:tcPr>
            <w:tcW w:w="5759" w:type="dxa"/>
          </w:tcPr>
          <w:p w:rsidR="007D3B3E" w:rsidRPr="00AD26A4" w:rsidRDefault="00FF3AC6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59" style="width:282.3pt;height:32.2pt;mso-position-horizontal-relative:char;mso-position-vertical-relative:line" coordsize="5646,644">
                  <v:shape id="_x0000_s1062" type="#_x0000_t75" style="position:absolute;width:264;height:322">
                    <v:imagedata r:id="rId734" o:title=""/>
                  </v:shape>
                  <v:shape id="_x0000_s1061" type="#_x0000_t75" style="position:absolute;left:132;width:5514;height:322">
                    <v:imagedata r:id="rId1526" o:title=""/>
                  </v:shape>
                  <v:shape id="_x0000_s1060" type="#_x0000_t75" style="position:absolute;top:321;width:3623;height:322">
                    <v:imagedata r:id="rId152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7D3B3E" w:rsidRPr="002E7A00" w:rsidRDefault="002E7A0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000</w:t>
            </w:r>
          </w:p>
        </w:tc>
        <w:tc>
          <w:tcPr>
            <w:tcW w:w="16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882"/>
        </w:trPr>
        <w:tc>
          <w:tcPr>
            <w:tcW w:w="5759" w:type="dxa"/>
          </w:tcPr>
          <w:p w:rsidR="007D3B3E" w:rsidRPr="00AD26A4" w:rsidRDefault="00FF3AC6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54" style="width:270.35pt;height:32.2pt;mso-position-horizontal-relative:char;mso-position-vertical-relative:line" coordsize="5407,644">
                  <v:shape id="_x0000_s1058" type="#_x0000_t75" style="position:absolute;width:293;height:322">
                    <v:imagedata r:id="rId738" o:title=""/>
                  </v:shape>
                  <v:shape id="_x0000_s1057" type="#_x0000_t75" style="position:absolute;left:146;width:3046;height:322">
                    <v:imagedata r:id="rId1528" o:title=""/>
                  </v:shape>
                  <v:shape id="_x0000_s1056" type="#_x0000_t75" style="position:absolute;left:3065;width:2342;height:322">
                    <v:imagedata r:id="rId1529" o:title=""/>
                  </v:shape>
                  <v:shape id="_x0000_s1055" type="#_x0000_t75" style="position:absolute;top:321;width:4756;height:322">
                    <v:imagedata r:id="rId153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</w:t>
            </w:r>
          </w:p>
          <w:p w:rsidR="003B4109" w:rsidRPr="00AD26A4" w:rsidRDefault="003B4109" w:rsidP="003B4109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1B1C9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1B1C9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5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FF3AC6">
      <w:pPr>
        <w:pStyle w:val="a3"/>
        <w:spacing w:before="6"/>
        <w:rPr>
          <w:rFonts w:ascii="Sylfaen" w:hAnsi="Sylfaen"/>
          <w:sz w:val="14"/>
        </w:rPr>
      </w:pPr>
      <w:r>
        <w:rPr>
          <w:rFonts w:ascii="Sylfaen" w:hAnsi="Sylfaen"/>
        </w:rPr>
        <w:pict>
          <v:group id="_x0000_s1050" style="position:absolute;margin-left:60.6pt;margin-top:10.3pt;width:489.25pt;height:48.25pt;z-index:-15613440;mso-wrap-distance-left:0;mso-wrap-distance-right:0;mso-position-horizontal-relative:page" coordorigin="1212,206" coordsize="9785,965">
            <v:shape id="_x0000_s1053" type="#_x0000_t75" style="position:absolute;left:1522;top:206;width:9155;height:322">
              <v:imagedata r:id="rId1531" o:title=""/>
            </v:shape>
            <v:shape id="_x0000_s1052" type="#_x0000_t75" style="position:absolute;left:1212;top:527;width:9785;height:322">
              <v:imagedata r:id="rId1532" o:title=""/>
            </v:shape>
            <v:shape id="_x0000_s1051" type="#_x0000_t75" style="position:absolute;left:5146;top:849;width:1846;height:322">
              <v:imagedata r:id="rId1533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7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1"/>
        <w:gridCol w:w="1841"/>
        <w:gridCol w:w="1892"/>
        <w:gridCol w:w="1801"/>
      </w:tblGrid>
      <w:tr w:rsidR="007D3B3E" w:rsidRPr="00AD26A4">
        <w:trPr>
          <w:trHeight w:val="882"/>
        </w:trPr>
        <w:tc>
          <w:tcPr>
            <w:tcW w:w="5001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3488E55" wp14:editId="518922C0">
                  <wp:extent cx="772005" cy="204216"/>
                  <wp:effectExtent l="0" t="0" r="0" b="0"/>
                  <wp:docPr id="21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46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</w:tcPr>
          <w:p w:rsidR="007D3B3E" w:rsidRPr="008C623E" w:rsidRDefault="001B1C93">
            <w:pPr>
              <w:pStyle w:val="TableParagraph"/>
              <w:ind w:left="354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</w:tc>
        <w:tc>
          <w:tcPr>
            <w:tcW w:w="1892" w:type="dxa"/>
          </w:tcPr>
          <w:p w:rsidR="007D3B3E" w:rsidRPr="008C623E" w:rsidRDefault="001B1C93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</w:tc>
        <w:tc>
          <w:tcPr>
            <w:tcW w:w="1801" w:type="dxa"/>
          </w:tcPr>
          <w:p w:rsidR="007D3B3E" w:rsidRPr="008C623E" w:rsidRDefault="001B1C93">
            <w:pPr>
              <w:pStyle w:val="TableParagraph"/>
              <w:ind w:left="323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2024-2025</w:t>
            </w:r>
          </w:p>
        </w:tc>
      </w:tr>
      <w:tr w:rsidR="007D3B3E" w:rsidRPr="00AD26A4">
        <w:trPr>
          <w:trHeight w:val="561"/>
        </w:trPr>
        <w:tc>
          <w:tcPr>
            <w:tcW w:w="5001" w:type="dxa"/>
          </w:tcPr>
          <w:p w:rsidR="007D3B3E" w:rsidRPr="00AD26A4" w:rsidRDefault="00FF3AC6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32" style="width:188.45pt;height:16.1pt;mso-position-horizontal-relative:char;mso-position-vertical-relative:line" coordsize="3769,322">
                  <v:shape id="_x0000_s1034" type="#_x0000_t75" style="position:absolute;width:597;height:322">
                    <v:imagedata r:id="rId1534" o:title=""/>
                  </v:shape>
                  <v:shape id="_x0000_s1033" type="#_x0000_t75" style="position:absolute;left:478;width:3291;height:322">
                    <v:imagedata r:id="rId15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92" w:type="dxa"/>
          </w:tcPr>
          <w:p w:rsidR="008C623E" w:rsidRDefault="008C623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1B1C93" w:rsidP="008C623E">
            <w:pPr>
              <w:rPr>
                <w:lang w:val="hy-AM"/>
              </w:rPr>
            </w:pPr>
            <w:r>
              <w:rPr>
                <w:lang w:val="hy-AM"/>
              </w:rPr>
              <w:t>51</w:t>
            </w:r>
            <w:r w:rsidR="008C623E">
              <w:rPr>
                <w:lang w:val="hy-AM"/>
              </w:rPr>
              <w:t>տղա</w:t>
            </w:r>
          </w:p>
          <w:p w:rsidR="008C623E" w:rsidRPr="008C623E" w:rsidRDefault="001B1C93" w:rsidP="008C623E">
            <w:pPr>
              <w:rPr>
                <w:lang w:val="hy-AM"/>
              </w:rPr>
            </w:pPr>
            <w:r>
              <w:rPr>
                <w:lang w:val="hy-AM"/>
              </w:rPr>
              <w:t>40</w:t>
            </w:r>
            <w:r w:rsidR="008C623E">
              <w:rPr>
                <w:lang w:val="hy-AM"/>
              </w:rPr>
              <w:t xml:space="preserve"> աղջիկ</w:t>
            </w:r>
          </w:p>
        </w:tc>
        <w:tc>
          <w:tcPr>
            <w:tcW w:w="1801" w:type="dxa"/>
          </w:tcPr>
          <w:p w:rsidR="008C623E" w:rsidRDefault="008C623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8C623E" w:rsidP="008C623E">
            <w:pPr>
              <w:rPr>
                <w:lang w:val="hy-AM"/>
              </w:rPr>
            </w:pPr>
            <w:r>
              <w:rPr>
                <w:lang w:val="hy-AM"/>
              </w:rPr>
              <w:t>51 տղա</w:t>
            </w:r>
          </w:p>
          <w:p w:rsidR="008C623E" w:rsidRPr="008C623E" w:rsidRDefault="008C623E" w:rsidP="008C623E">
            <w:pPr>
              <w:rPr>
                <w:lang w:val="hy-AM"/>
              </w:rPr>
            </w:pPr>
            <w:r>
              <w:rPr>
                <w:lang w:val="hy-AM"/>
              </w:rPr>
              <w:t>40 աղջիկ</w:t>
            </w:r>
          </w:p>
        </w:tc>
      </w:tr>
      <w:tr w:rsidR="007D3B3E" w:rsidRPr="00AD26A4">
        <w:trPr>
          <w:trHeight w:val="1530"/>
        </w:trPr>
        <w:tc>
          <w:tcPr>
            <w:tcW w:w="5001" w:type="dxa"/>
          </w:tcPr>
          <w:p w:rsidR="007D3B3E" w:rsidRPr="00AD26A4" w:rsidRDefault="00FF3AC6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26" style="width:244.4pt;height:64.35pt;mso-position-horizontal-relative:char;mso-position-vertical-relative:line" coordsize="4888,1287">
                  <v:shape id="_x0000_s1031" type="#_x0000_t75" style="position:absolute;width:4179;height:322">
                    <v:imagedata r:id="rId1536" o:title=""/>
                  </v:shape>
                  <v:shape id="_x0000_s1030" type="#_x0000_t75" style="position:absolute;top:321;width:1495;height:322">
                    <v:imagedata r:id="rId1537" o:title=""/>
                  </v:shape>
                  <v:shape id="_x0000_s1029" type="#_x0000_t75" style="position:absolute;left:1358;top:321;width:1210;height:322">
                    <v:imagedata r:id="rId1538" o:title=""/>
                  </v:shape>
                  <v:shape id="_x0000_s1028" type="#_x0000_t75" style="position:absolute;top:643;width:4888;height:322">
                    <v:imagedata r:id="rId1539" o:title=""/>
                  </v:shape>
                  <v:shape id="_x0000_s1027" type="#_x0000_t75" style="position:absolute;top:964;width:1286;height:322">
                    <v:imagedata r:id="rId15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1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7D3B3E" w:rsidP="003B4109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89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1B1C93" w:rsidP="003B4109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</w:t>
            </w:r>
          </w:p>
        </w:tc>
        <w:tc>
          <w:tcPr>
            <w:tcW w:w="1801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1B1C93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</w:tr>
    </w:tbl>
    <w:p w:rsidR="004D690B" w:rsidRPr="00AD26A4" w:rsidRDefault="004D690B" w:rsidP="002A6394">
      <w:pPr>
        <w:rPr>
          <w:rFonts w:ascii="Sylfaen" w:hAnsi="Sylfaen"/>
        </w:rPr>
      </w:pPr>
    </w:p>
    <w:sectPr w:rsidR="004D690B" w:rsidRPr="00AD26A4">
      <w:pgSz w:w="11910" w:h="16840"/>
      <w:pgMar w:top="240" w:right="0" w:bottom="280" w:left="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3AC6" w:rsidRDefault="00FF3AC6" w:rsidP="00D51EFD">
      <w:r>
        <w:separator/>
      </w:r>
    </w:p>
  </w:endnote>
  <w:endnote w:type="continuationSeparator" w:id="0">
    <w:p w:rsidR="00FF3AC6" w:rsidRDefault="00FF3AC6" w:rsidP="00D51E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3AC6" w:rsidRDefault="00FF3AC6" w:rsidP="00D51EFD">
      <w:r>
        <w:separator/>
      </w:r>
    </w:p>
  </w:footnote>
  <w:footnote w:type="continuationSeparator" w:id="0">
    <w:p w:rsidR="00FF3AC6" w:rsidRDefault="00FF3AC6" w:rsidP="00D51E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DB3303"/>
    <w:multiLevelType w:val="hybridMultilevel"/>
    <w:tmpl w:val="D640CF2A"/>
    <w:lvl w:ilvl="0" w:tplc="9808121A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3928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D3B3E"/>
    <w:rsid w:val="00003B09"/>
    <w:rsid w:val="00032091"/>
    <w:rsid w:val="00065F60"/>
    <w:rsid w:val="000C48B4"/>
    <w:rsid w:val="000D538D"/>
    <w:rsid w:val="000D5FCE"/>
    <w:rsid w:val="000F416D"/>
    <w:rsid w:val="000F4C39"/>
    <w:rsid w:val="000F6B22"/>
    <w:rsid w:val="00133D22"/>
    <w:rsid w:val="00135E38"/>
    <w:rsid w:val="00143F74"/>
    <w:rsid w:val="00145E0D"/>
    <w:rsid w:val="001869FF"/>
    <w:rsid w:val="00187D6C"/>
    <w:rsid w:val="001A651C"/>
    <w:rsid w:val="001B1C93"/>
    <w:rsid w:val="001C37DF"/>
    <w:rsid w:val="001C6A77"/>
    <w:rsid w:val="001D2A2B"/>
    <w:rsid w:val="001F3266"/>
    <w:rsid w:val="00201B7E"/>
    <w:rsid w:val="002117EC"/>
    <w:rsid w:val="00216CC9"/>
    <w:rsid w:val="00235E3B"/>
    <w:rsid w:val="0025076A"/>
    <w:rsid w:val="002509FB"/>
    <w:rsid w:val="0026586A"/>
    <w:rsid w:val="00275783"/>
    <w:rsid w:val="00281AEF"/>
    <w:rsid w:val="0028497A"/>
    <w:rsid w:val="002943F9"/>
    <w:rsid w:val="002A07B7"/>
    <w:rsid w:val="002A6394"/>
    <w:rsid w:val="002C123F"/>
    <w:rsid w:val="002C759E"/>
    <w:rsid w:val="002E06A1"/>
    <w:rsid w:val="002E7A00"/>
    <w:rsid w:val="002F7B53"/>
    <w:rsid w:val="00310EE7"/>
    <w:rsid w:val="00373C93"/>
    <w:rsid w:val="00383C07"/>
    <w:rsid w:val="00383D1F"/>
    <w:rsid w:val="003A5E95"/>
    <w:rsid w:val="003B4109"/>
    <w:rsid w:val="003B5802"/>
    <w:rsid w:val="003C0F6A"/>
    <w:rsid w:val="003C739C"/>
    <w:rsid w:val="003F2159"/>
    <w:rsid w:val="00414093"/>
    <w:rsid w:val="0042799E"/>
    <w:rsid w:val="0044101B"/>
    <w:rsid w:val="0044499E"/>
    <w:rsid w:val="00453B30"/>
    <w:rsid w:val="004A598E"/>
    <w:rsid w:val="004C6E09"/>
    <w:rsid w:val="004C7AF1"/>
    <w:rsid w:val="004D28CF"/>
    <w:rsid w:val="004D690B"/>
    <w:rsid w:val="004E3021"/>
    <w:rsid w:val="00507070"/>
    <w:rsid w:val="005255AE"/>
    <w:rsid w:val="00555758"/>
    <w:rsid w:val="00557078"/>
    <w:rsid w:val="005632AF"/>
    <w:rsid w:val="0056521F"/>
    <w:rsid w:val="00567027"/>
    <w:rsid w:val="005B0F08"/>
    <w:rsid w:val="005B6AF7"/>
    <w:rsid w:val="005C68A0"/>
    <w:rsid w:val="005D4926"/>
    <w:rsid w:val="00624A4D"/>
    <w:rsid w:val="006520F3"/>
    <w:rsid w:val="00701C2D"/>
    <w:rsid w:val="00720A11"/>
    <w:rsid w:val="00720A6E"/>
    <w:rsid w:val="00742398"/>
    <w:rsid w:val="00754843"/>
    <w:rsid w:val="0077221D"/>
    <w:rsid w:val="00795CBA"/>
    <w:rsid w:val="007A58D5"/>
    <w:rsid w:val="007B61CA"/>
    <w:rsid w:val="007D3B3E"/>
    <w:rsid w:val="007D5E8B"/>
    <w:rsid w:val="007E030D"/>
    <w:rsid w:val="0081307E"/>
    <w:rsid w:val="00834BAB"/>
    <w:rsid w:val="008438AF"/>
    <w:rsid w:val="00851881"/>
    <w:rsid w:val="00865586"/>
    <w:rsid w:val="00865946"/>
    <w:rsid w:val="00873A82"/>
    <w:rsid w:val="008913A7"/>
    <w:rsid w:val="008A286F"/>
    <w:rsid w:val="008A2ACF"/>
    <w:rsid w:val="008C31BC"/>
    <w:rsid w:val="008C623E"/>
    <w:rsid w:val="008D371C"/>
    <w:rsid w:val="008D69FA"/>
    <w:rsid w:val="008D6FC9"/>
    <w:rsid w:val="008E4974"/>
    <w:rsid w:val="00917CA4"/>
    <w:rsid w:val="00920733"/>
    <w:rsid w:val="00921942"/>
    <w:rsid w:val="00933047"/>
    <w:rsid w:val="00941D35"/>
    <w:rsid w:val="00945BD3"/>
    <w:rsid w:val="0096134D"/>
    <w:rsid w:val="009661E1"/>
    <w:rsid w:val="00967E33"/>
    <w:rsid w:val="00986C04"/>
    <w:rsid w:val="00994910"/>
    <w:rsid w:val="009B5EB1"/>
    <w:rsid w:val="009E65EA"/>
    <w:rsid w:val="00A04040"/>
    <w:rsid w:val="00A17D8F"/>
    <w:rsid w:val="00A52EFC"/>
    <w:rsid w:val="00A712BD"/>
    <w:rsid w:val="00A73107"/>
    <w:rsid w:val="00AA19E2"/>
    <w:rsid w:val="00AA7AE5"/>
    <w:rsid w:val="00AD26A4"/>
    <w:rsid w:val="00AE0587"/>
    <w:rsid w:val="00AE0E83"/>
    <w:rsid w:val="00AE7F97"/>
    <w:rsid w:val="00AF7AFA"/>
    <w:rsid w:val="00B01233"/>
    <w:rsid w:val="00B1167E"/>
    <w:rsid w:val="00B27735"/>
    <w:rsid w:val="00B30102"/>
    <w:rsid w:val="00B352E1"/>
    <w:rsid w:val="00B53E37"/>
    <w:rsid w:val="00B5586F"/>
    <w:rsid w:val="00B65258"/>
    <w:rsid w:val="00B81ED6"/>
    <w:rsid w:val="00BA1E8D"/>
    <w:rsid w:val="00BB2A8F"/>
    <w:rsid w:val="00BD1260"/>
    <w:rsid w:val="00BD64A1"/>
    <w:rsid w:val="00BF7148"/>
    <w:rsid w:val="00C26A3A"/>
    <w:rsid w:val="00C6542C"/>
    <w:rsid w:val="00C90853"/>
    <w:rsid w:val="00CA3A3B"/>
    <w:rsid w:val="00CA61F1"/>
    <w:rsid w:val="00CB2DC8"/>
    <w:rsid w:val="00CC5A8D"/>
    <w:rsid w:val="00CC77A6"/>
    <w:rsid w:val="00CC790E"/>
    <w:rsid w:val="00CC7E02"/>
    <w:rsid w:val="00CD396A"/>
    <w:rsid w:val="00CE0248"/>
    <w:rsid w:val="00CE2605"/>
    <w:rsid w:val="00D01B61"/>
    <w:rsid w:val="00D025E7"/>
    <w:rsid w:val="00D500DF"/>
    <w:rsid w:val="00D51EFD"/>
    <w:rsid w:val="00D632E6"/>
    <w:rsid w:val="00D80A28"/>
    <w:rsid w:val="00D8795F"/>
    <w:rsid w:val="00D92582"/>
    <w:rsid w:val="00DA2904"/>
    <w:rsid w:val="00DB50A1"/>
    <w:rsid w:val="00DC1A3E"/>
    <w:rsid w:val="00DD5797"/>
    <w:rsid w:val="00DD6B7D"/>
    <w:rsid w:val="00DE0B76"/>
    <w:rsid w:val="00DF05A4"/>
    <w:rsid w:val="00DF5A06"/>
    <w:rsid w:val="00E03453"/>
    <w:rsid w:val="00E041A5"/>
    <w:rsid w:val="00E0464E"/>
    <w:rsid w:val="00E16E69"/>
    <w:rsid w:val="00E2299D"/>
    <w:rsid w:val="00E471B7"/>
    <w:rsid w:val="00E4784E"/>
    <w:rsid w:val="00E54DC1"/>
    <w:rsid w:val="00E6058B"/>
    <w:rsid w:val="00EA07D5"/>
    <w:rsid w:val="00EB4B48"/>
    <w:rsid w:val="00ED1D26"/>
    <w:rsid w:val="00EE71FE"/>
    <w:rsid w:val="00F01C5B"/>
    <w:rsid w:val="00F10B00"/>
    <w:rsid w:val="00F16DEA"/>
    <w:rsid w:val="00F31B83"/>
    <w:rsid w:val="00F37823"/>
    <w:rsid w:val="00F72E01"/>
    <w:rsid w:val="00F74244"/>
    <w:rsid w:val="00F7626B"/>
    <w:rsid w:val="00F81D73"/>
    <w:rsid w:val="00F82D08"/>
    <w:rsid w:val="00F907A0"/>
    <w:rsid w:val="00F907ED"/>
    <w:rsid w:val="00FA34A3"/>
    <w:rsid w:val="00FD5C47"/>
    <w:rsid w:val="00FF3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28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D69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690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51EFD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51EFD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2A639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2A6394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2A6394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2A639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2A6394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No Spacing"/>
    <w:uiPriority w:val="1"/>
    <w:qFormat/>
    <w:rsid w:val="00CA61F1"/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D69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690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51EFD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51EFD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2A639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2A6394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2A6394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2A639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2A6394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No Spacing"/>
    <w:uiPriority w:val="1"/>
    <w:qFormat/>
    <w:rsid w:val="00CA61F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671" Type="http://schemas.openxmlformats.org/officeDocument/2006/relationships/image" Target="media/image642.png"/><Relationship Id="rId769" Type="http://schemas.openxmlformats.org/officeDocument/2006/relationships/image" Target="media/image719.png"/><Relationship Id="rId1399" Type="http://schemas.openxmlformats.org/officeDocument/2006/relationships/image" Target="media/image1259.png"/><Relationship Id="rId1522" Type="http://schemas.openxmlformats.org/officeDocument/2006/relationships/image" Target="media/image1406.png"/><Relationship Id="rId21" Type="http://schemas.openxmlformats.org/officeDocument/2006/relationships/image" Target="media/image13.png"/><Relationship Id="rId324" Type="http://schemas.openxmlformats.org/officeDocument/2006/relationships/image" Target="media/image301.png"/><Relationship Id="rId531" Type="http://schemas.openxmlformats.org/officeDocument/2006/relationships/image" Target="media/image503.png"/><Relationship Id="rId629" Type="http://schemas.openxmlformats.org/officeDocument/2006/relationships/image" Target="media/image591.png"/><Relationship Id="rId1161" Type="http://schemas.openxmlformats.org/officeDocument/2006/relationships/image" Target="media/image1047.png"/><Relationship Id="rId1259" Type="http://schemas.openxmlformats.org/officeDocument/2006/relationships/image" Target="media/image1149.png"/><Relationship Id="rId1466" Type="http://schemas.openxmlformats.org/officeDocument/2006/relationships/image" Target="media/image1347.png"/><Relationship Id="rId170" Type="http://schemas.openxmlformats.org/officeDocument/2006/relationships/image" Target="media/image155.png"/><Relationship Id="rId836" Type="http://schemas.openxmlformats.org/officeDocument/2006/relationships/image" Target="media/image784.png"/><Relationship Id="rId1021" Type="http://schemas.openxmlformats.org/officeDocument/2006/relationships/image" Target="media/image925.png"/><Relationship Id="rId1119" Type="http://schemas.openxmlformats.org/officeDocument/2006/relationships/image" Target="media/image1024.png"/><Relationship Id="rId268" Type="http://schemas.openxmlformats.org/officeDocument/2006/relationships/image" Target="media/image245.png"/><Relationship Id="rId475" Type="http://schemas.openxmlformats.org/officeDocument/2006/relationships/image" Target="media/image447.png"/><Relationship Id="rId682" Type="http://schemas.openxmlformats.org/officeDocument/2006/relationships/image" Target="media/image653.png"/><Relationship Id="rId903" Type="http://schemas.openxmlformats.org/officeDocument/2006/relationships/image" Target="media/image835.png"/><Relationship Id="rId1326" Type="http://schemas.openxmlformats.org/officeDocument/2006/relationships/image" Target="media/image1284.png"/><Relationship Id="rId1533" Type="http://schemas.openxmlformats.org/officeDocument/2006/relationships/image" Target="media/image1417.png"/><Relationship Id="rId128" Type="http://schemas.openxmlformats.org/officeDocument/2006/relationships/image" Target="media/image113.png"/><Relationship Id="rId335" Type="http://schemas.openxmlformats.org/officeDocument/2006/relationships/image" Target="media/image314.png"/><Relationship Id="rId542" Type="http://schemas.openxmlformats.org/officeDocument/2006/relationships/image" Target="media/image514.png"/><Relationship Id="rId1172" Type="http://schemas.openxmlformats.org/officeDocument/2006/relationships/image" Target="media/image1058.png"/><Relationship Id="rId181" Type="http://schemas.openxmlformats.org/officeDocument/2006/relationships/image" Target="media/image166.png"/><Relationship Id="rId402" Type="http://schemas.openxmlformats.org/officeDocument/2006/relationships/image" Target="media/image374.png"/><Relationship Id="rId847" Type="http://schemas.openxmlformats.org/officeDocument/2006/relationships/image" Target="media/image795.png"/><Relationship Id="rId1032" Type="http://schemas.openxmlformats.org/officeDocument/2006/relationships/image" Target="media/image936.png"/><Relationship Id="rId1477" Type="http://schemas.openxmlformats.org/officeDocument/2006/relationships/image" Target="media/image1362.png"/><Relationship Id="rId279" Type="http://schemas.openxmlformats.org/officeDocument/2006/relationships/image" Target="media/image263.png"/><Relationship Id="rId486" Type="http://schemas.openxmlformats.org/officeDocument/2006/relationships/image" Target="media/image458.png"/><Relationship Id="rId693" Type="http://schemas.openxmlformats.org/officeDocument/2006/relationships/image" Target="media/image664.jpg"/><Relationship Id="rId707" Type="http://schemas.openxmlformats.org/officeDocument/2006/relationships/image" Target="media/image678.png"/><Relationship Id="rId914" Type="http://schemas.openxmlformats.org/officeDocument/2006/relationships/image" Target="media/image850.png"/><Relationship Id="rId1337" Type="http://schemas.openxmlformats.org/officeDocument/2006/relationships/image" Target="media/image1295.png"/><Relationship Id="rId43" Type="http://schemas.openxmlformats.org/officeDocument/2006/relationships/image" Target="media/image28.png"/><Relationship Id="rId139" Type="http://schemas.openxmlformats.org/officeDocument/2006/relationships/image" Target="media/image124.png"/><Relationship Id="rId346" Type="http://schemas.openxmlformats.org/officeDocument/2006/relationships/image" Target="media/image326.png"/><Relationship Id="rId553" Type="http://schemas.openxmlformats.org/officeDocument/2006/relationships/image" Target="media/image525.png"/><Relationship Id="rId760" Type="http://schemas.openxmlformats.org/officeDocument/2006/relationships/image" Target="media/image736.png"/><Relationship Id="rId998" Type="http://schemas.openxmlformats.org/officeDocument/2006/relationships/image" Target="media/image902.png"/><Relationship Id="rId1183" Type="http://schemas.openxmlformats.org/officeDocument/2006/relationships/image" Target="media/image1142.png"/><Relationship Id="rId1390" Type="http://schemas.openxmlformats.org/officeDocument/2006/relationships/image" Target="media/image1250.png"/><Relationship Id="rId1404" Type="http://schemas.openxmlformats.org/officeDocument/2006/relationships/image" Target="media/image1361.png"/><Relationship Id="rId192" Type="http://schemas.openxmlformats.org/officeDocument/2006/relationships/image" Target="media/image173.png"/><Relationship Id="rId206" Type="http://schemas.openxmlformats.org/officeDocument/2006/relationships/image" Target="media/image187.png"/><Relationship Id="rId413" Type="http://schemas.openxmlformats.org/officeDocument/2006/relationships/image" Target="media/image385.png"/><Relationship Id="rId1043" Type="http://schemas.openxmlformats.org/officeDocument/2006/relationships/image" Target="media/image947.png"/><Relationship Id="rId1488" Type="http://schemas.openxmlformats.org/officeDocument/2006/relationships/image" Target="media/image1384.png"/><Relationship Id="rId497" Type="http://schemas.openxmlformats.org/officeDocument/2006/relationships/image" Target="media/image469.png"/><Relationship Id="rId620" Type="http://schemas.openxmlformats.org/officeDocument/2006/relationships/image" Target="media/image571.png"/><Relationship Id="rId718" Type="http://schemas.openxmlformats.org/officeDocument/2006/relationships/image" Target="media/image689.png"/><Relationship Id="rId925" Type="http://schemas.openxmlformats.org/officeDocument/2006/relationships/image" Target="media/image861.png"/><Relationship Id="rId1250" Type="http://schemas.openxmlformats.org/officeDocument/2006/relationships/image" Target="media/image1208.png"/><Relationship Id="rId1348" Type="http://schemas.openxmlformats.org/officeDocument/2006/relationships/image" Target="media/image1305.png"/><Relationship Id="rId357" Type="http://schemas.openxmlformats.org/officeDocument/2006/relationships/image" Target="media/image2760.png"/><Relationship Id="rId1110" Type="http://schemas.openxmlformats.org/officeDocument/2006/relationships/image" Target="media/image1015.png"/><Relationship Id="rId1194" Type="http://schemas.openxmlformats.org/officeDocument/2006/relationships/image" Target="media/image1067.png"/><Relationship Id="rId1208" Type="http://schemas.openxmlformats.org/officeDocument/2006/relationships/image" Target="media/image1081.png"/><Relationship Id="rId1415" Type="http://schemas.openxmlformats.org/officeDocument/2006/relationships/image" Target="media/image1271.png"/><Relationship Id="rId54" Type="http://schemas.openxmlformats.org/officeDocument/2006/relationships/image" Target="media/image39.png"/><Relationship Id="rId217" Type="http://schemas.openxmlformats.org/officeDocument/2006/relationships/image" Target="media/image202.png"/><Relationship Id="rId564" Type="http://schemas.openxmlformats.org/officeDocument/2006/relationships/image" Target="media/image547.png"/><Relationship Id="rId771" Type="http://schemas.openxmlformats.org/officeDocument/2006/relationships/image" Target="media/image721.png"/><Relationship Id="rId869" Type="http://schemas.openxmlformats.org/officeDocument/2006/relationships/image" Target="media/image807.png"/><Relationship Id="rId1499" Type="http://schemas.openxmlformats.org/officeDocument/2006/relationships/image" Target="media/image1395.png"/><Relationship Id="rId424" Type="http://schemas.openxmlformats.org/officeDocument/2006/relationships/image" Target="media/image396.png"/><Relationship Id="rId631" Type="http://schemas.openxmlformats.org/officeDocument/2006/relationships/image" Target="media/image602.png"/><Relationship Id="rId729" Type="http://schemas.openxmlformats.org/officeDocument/2006/relationships/image" Target="media/image700.png"/><Relationship Id="rId1054" Type="http://schemas.openxmlformats.org/officeDocument/2006/relationships/image" Target="media/image959.png"/><Relationship Id="rId1261" Type="http://schemas.openxmlformats.org/officeDocument/2006/relationships/image" Target="media/image1151.png"/><Relationship Id="rId1359" Type="http://schemas.openxmlformats.org/officeDocument/2006/relationships/image" Target="media/image1199.png"/><Relationship Id="rId270" Type="http://schemas.openxmlformats.org/officeDocument/2006/relationships/image" Target="media/image254.png"/><Relationship Id="rId936" Type="http://schemas.openxmlformats.org/officeDocument/2006/relationships/image" Target="media/image872.png"/><Relationship Id="rId1121" Type="http://schemas.openxmlformats.org/officeDocument/2006/relationships/image" Target="media/image1026.png"/><Relationship Id="rId1219" Type="http://schemas.openxmlformats.org/officeDocument/2006/relationships/image" Target="media/image1092.png"/><Relationship Id="rId65" Type="http://schemas.openxmlformats.org/officeDocument/2006/relationships/image" Target="media/image50.png"/><Relationship Id="rId130" Type="http://schemas.openxmlformats.org/officeDocument/2006/relationships/image" Target="media/image115.png"/><Relationship Id="rId368" Type="http://schemas.openxmlformats.org/officeDocument/2006/relationships/image" Target="media/image340.png"/><Relationship Id="rId575" Type="http://schemas.openxmlformats.org/officeDocument/2006/relationships/image" Target="media/image558.png"/><Relationship Id="rId782" Type="http://schemas.openxmlformats.org/officeDocument/2006/relationships/image" Target="media/image758.png"/><Relationship Id="rId1426" Type="http://schemas.openxmlformats.org/officeDocument/2006/relationships/image" Target="media/image1383.png"/><Relationship Id="rId228" Type="http://schemas.openxmlformats.org/officeDocument/2006/relationships/image" Target="media/image213.png"/><Relationship Id="rId435" Type="http://schemas.openxmlformats.org/officeDocument/2006/relationships/image" Target="media/image407.png"/><Relationship Id="rId642" Type="http://schemas.openxmlformats.org/officeDocument/2006/relationships/image" Target="media/image624.png"/><Relationship Id="rId1065" Type="http://schemas.openxmlformats.org/officeDocument/2006/relationships/image" Target="media/image970.png"/><Relationship Id="rId1272" Type="http://schemas.openxmlformats.org/officeDocument/2006/relationships/image" Target="media/image1230.png"/><Relationship Id="rId281" Type="http://schemas.openxmlformats.org/officeDocument/2006/relationships/image" Target="media/image265.png"/><Relationship Id="rId502" Type="http://schemas.openxmlformats.org/officeDocument/2006/relationships/image" Target="media/image474.png"/><Relationship Id="rId947" Type="http://schemas.openxmlformats.org/officeDocument/2006/relationships/image" Target="media/image883.png"/><Relationship Id="rId1132" Type="http://schemas.openxmlformats.org/officeDocument/2006/relationships/image" Target="media/image1032.png"/><Relationship Id="rId76" Type="http://schemas.openxmlformats.org/officeDocument/2006/relationships/image" Target="media/image61.png"/><Relationship Id="rId141" Type="http://schemas.openxmlformats.org/officeDocument/2006/relationships/image" Target="media/image126.png"/><Relationship Id="rId379" Type="http://schemas.openxmlformats.org/officeDocument/2006/relationships/image" Target="media/image351.png"/><Relationship Id="rId586" Type="http://schemas.openxmlformats.org/officeDocument/2006/relationships/image" Target="media/image553.png"/><Relationship Id="rId793" Type="http://schemas.openxmlformats.org/officeDocument/2006/relationships/image" Target="media/image731.png"/><Relationship Id="rId807" Type="http://schemas.openxmlformats.org/officeDocument/2006/relationships/image" Target="media/image782.png"/><Relationship Id="rId1437" Type="http://schemas.openxmlformats.org/officeDocument/2006/relationships/image" Target="media/image1318.png"/><Relationship Id="rId7" Type="http://schemas.openxmlformats.org/officeDocument/2006/relationships/footnotes" Target="footnotes.xml"/><Relationship Id="rId239" Type="http://schemas.openxmlformats.org/officeDocument/2006/relationships/image" Target="media/image224.png"/><Relationship Id="rId446" Type="http://schemas.openxmlformats.org/officeDocument/2006/relationships/image" Target="media/image418.png"/><Relationship Id="rId653" Type="http://schemas.openxmlformats.org/officeDocument/2006/relationships/image" Target="media/image611.png"/><Relationship Id="rId1076" Type="http://schemas.openxmlformats.org/officeDocument/2006/relationships/image" Target="media/image981.png"/><Relationship Id="rId1283" Type="http://schemas.openxmlformats.org/officeDocument/2006/relationships/image" Target="media/image1160.png"/><Relationship Id="rId1490" Type="http://schemas.openxmlformats.org/officeDocument/2006/relationships/image" Target="media/image1386.png"/><Relationship Id="rId1504" Type="http://schemas.openxmlformats.org/officeDocument/2006/relationships/image" Target="media/image1460.png"/><Relationship Id="rId292" Type="http://schemas.openxmlformats.org/officeDocument/2006/relationships/image" Target="media/image271.png"/><Relationship Id="rId306" Type="http://schemas.openxmlformats.org/officeDocument/2006/relationships/image" Target="media/image285.png"/><Relationship Id="rId958" Type="http://schemas.openxmlformats.org/officeDocument/2006/relationships/image" Target="media/image894.jpeg"/><Relationship Id="rId1143" Type="http://schemas.openxmlformats.org/officeDocument/2006/relationships/image" Target="media/image1043.png"/><Relationship Id="rId87" Type="http://schemas.openxmlformats.org/officeDocument/2006/relationships/image" Target="media/image72.png"/><Relationship Id="rId513" Type="http://schemas.openxmlformats.org/officeDocument/2006/relationships/image" Target="media/image485.png"/><Relationship Id="rId597" Type="http://schemas.openxmlformats.org/officeDocument/2006/relationships/image" Target="media/image579.png"/><Relationship Id="rId720" Type="http://schemas.openxmlformats.org/officeDocument/2006/relationships/image" Target="media/image691.png"/><Relationship Id="rId818" Type="http://schemas.openxmlformats.org/officeDocument/2006/relationships/image" Target="media/image756.png"/><Relationship Id="rId1350" Type="http://schemas.openxmlformats.org/officeDocument/2006/relationships/image" Target="media/image1307.png"/><Relationship Id="rId1448" Type="http://schemas.openxmlformats.org/officeDocument/2006/relationships/image" Target="media/image1329.png"/><Relationship Id="rId152" Type="http://schemas.openxmlformats.org/officeDocument/2006/relationships/image" Target="media/image137.png"/><Relationship Id="rId457" Type="http://schemas.openxmlformats.org/officeDocument/2006/relationships/image" Target="media/image429.png"/><Relationship Id="rId1003" Type="http://schemas.openxmlformats.org/officeDocument/2006/relationships/image" Target="media/image907.png"/><Relationship Id="rId1087" Type="http://schemas.openxmlformats.org/officeDocument/2006/relationships/image" Target="media/image992.png"/><Relationship Id="rId1210" Type="http://schemas.openxmlformats.org/officeDocument/2006/relationships/image" Target="media/image1083.png"/><Relationship Id="rId1294" Type="http://schemas.openxmlformats.org/officeDocument/2006/relationships/image" Target="media/image1171.png"/><Relationship Id="rId1308" Type="http://schemas.openxmlformats.org/officeDocument/2006/relationships/image" Target="media/image1185.png"/><Relationship Id="rId664" Type="http://schemas.openxmlformats.org/officeDocument/2006/relationships/image" Target="media/image635.png"/><Relationship Id="rId871" Type="http://schemas.openxmlformats.org/officeDocument/2006/relationships/image" Target="media/image8240.png"/><Relationship Id="rId1515" Type="http://schemas.openxmlformats.org/officeDocument/2006/relationships/image" Target="media/image1471.png"/><Relationship Id="rId14" Type="http://schemas.openxmlformats.org/officeDocument/2006/relationships/image" Target="media/image6.png"/><Relationship Id="rId317" Type="http://schemas.openxmlformats.org/officeDocument/2006/relationships/image" Target="media/image297.png"/><Relationship Id="rId524" Type="http://schemas.openxmlformats.org/officeDocument/2006/relationships/image" Target="media/image496.png"/><Relationship Id="rId731" Type="http://schemas.openxmlformats.org/officeDocument/2006/relationships/image" Target="media/image702.png"/><Relationship Id="rId1154" Type="http://schemas.openxmlformats.org/officeDocument/2006/relationships/image" Target="media/image1114.png"/><Relationship Id="rId1361" Type="http://schemas.openxmlformats.org/officeDocument/2006/relationships/image" Target="media/image1201.png"/><Relationship Id="rId1459" Type="http://schemas.openxmlformats.org/officeDocument/2006/relationships/image" Target="media/image1340.png"/><Relationship Id="rId98" Type="http://schemas.openxmlformats.org/officeDocument/2006/relationships/image" Target="media/image83.png"/><Relationship Id="rId163" Type="http://schemas.openxmlformats.org/officeDocument/2006/relationships/image" Target="media/image148.png"/><Relationship Id="rId370" Type="http://schemas.openxmlformats.org/officeDocument/2006/relationships/image" Target="media/image342.jpeg"/><Relationship Id="rId829" Type="http://schemas.openxmlformats.org/officeDocument/2006/relationships/image" Target="media/image770.png"/><Relationship Id="rId1014" Type="http://schemas.openxmlformats.org/officeDocument/2006/relationships/image" Target="media/image918.png"/><Relationship Id="rId1221" Type="http://schemas.openxmlformats.org/officeDocument/2006/relationships/image" Target="media/image1094.png"/><Relationship Id="rId230" Type="http://schemas.openxmlformats.org/officeDocument/2006/relationships/image" Target="media/image215.png"/><Relationship Id="rId468" Type="http://schemas.openxmlformats.org/officeDocument/2006/relationships/image" Target="media/image440.png"/><Relationship Id="rId675" Type="http://schemas.openxmlformats.org/officeDocument/2006/relationships/image" Target="media/image646.png"/><Relationship Id="rId882" Type="http://schemas.openxmlformats.org/officeDocument/2006/relationships/image" Target="media/image814.png"/><Relationship Id="rId1098" Type="http://schemas.openxmlformats.org/officeDocument/2006/relationships/image" Target="media/image1003.png"/><Relationship Id="rId1319" Type="http://schemas.openxmlformats.org/officeDocument/2006/relationships/image" Target="media/image1277.png"/><Relationship Id="rId1526" Type="http://schemas.openxmlformats.org/officeDocument/2006/relationships/image" Target="media/image1410.png"/><Relationship Id="rId25" Type="http://schemas.openxmlformats.org/officeDocument/2006/relationships/image" Target="media/image17.png"/><Relationship Id="rId328" Type="http://schemas.openxmlformats.org/officeDocument/2006/relationships/image" Target="media/image307.png"/><Relationship Id="rId535" Type="http://schemas.openxmlformats.org/officeDocument/2006/relationships/image" Target="media/image507.png"/><Relationship Id="rId742" Type="http://schemas.openxmlformats.org/officeDocument/2006/relationships/image" Target="media/image713.png"/><Relationship Id="rId1165" Type="http://schemas.openxmlformats.org/officeDocument/2006/relationships/image" Target="media/image1051.png"/><Relationship Id="rId1372" Type="http://schemas.openxmlformats.org/officeDocument/2006/relationships/image" Target="media/image1219.png"/><Relationship Id="rId174" Type="http://schemas.openxmlformats.org/officeDocument/2006/relationships/image" Target="media/image159.png"/><Relationship Id="rId381" Type="http://schemas.openxmlformats.org/officeDocument/2006/relationships/image" Target="media/image353.png"/><Relationship Id="rId602" Type="http://schemas.openxmlformats.org/officeDocument/2006/relationships/image" Target="media/image562.png"/><Relationship Id="rId1025" Type="http://schemas.openxmlformats.org/officeDocument/2006/relationships/image" Target="media/image929.png"/><Relationship Id="rId1232" Type="http://schemas.openxmlformats.org/officeDocument/2006/relationships/image" Target="media/image1105.png"/><Relationship Id="rId241" Type="http://schemas.openxmlformats.org/officeDocument/2006/relationships/image" Target="media/image226.png"/><Relationship Id="rId479" Type="http://schemas.openxmlformats.org/officeDocument/2006/relationships/image" Target="media/image451.png"/><Relationship Id="rId686" Type="http://schemas.openxmlformats.org/officeDocument/2006/relationships/image" Target="media/image657.png"/><Relationship Id="rId893" Type="http://schemas.openxmlformats.org/officeDocument/2006/relationships/image" Target="media/image825.png"/><Relationship Id="rId907" Type="http://schemas.openxmlformats.org/officeDocument/2006/relationships/image" Target="media/image839.png"/><Relationship Id="rId1537" Type="http://schemas.openxmlformats.org/officeDocument/2006/relationships/image" Target="media/image1421.png"/><Relationship Id="rId36" Type="http://schemas.openxmlformats.org/officeDocument/2006/relationships/image" Target="media/image21.png"/><Relationship Id="rId339" Type="http://schemas.openxmlformats.org/officeDocument/2006/relationships/image" Target="media/image319.png"/><Relationship Id="rId546" Type="http://schemas.openxmlformats.org/officeDocument/2006/relationships/image" Target="media/image518.png"/><Relationship Id="rId1176" Type="http://schemas.openxmlformats.org/officeDocument/2006/relationships/image" Target="media/image1135.png"/><Relationship Id="rId1383" Type="http://schemas.openxmlformats.org/officeDocument/2006/relationships/image" Target="media/image1243.png"/><Relationship Id="rId101" Type="http://schemas.openxmlformats.org/officeDocument/2006/relationships/image" Target="media/image86.png"/><Relationship Id="rId185" Type="http://schemas.openxmlformats.org/officeDocument/2006/relationships/image" Target="media/image170.png"/><Relationship Id="rId406" Type="http://schemas.openxmlformats.org/officeDocument/2006/relationships/image" Target="media/image378.png"/><Relationship Id="rId960" Type="http://schemas.openxmlformats.org/officeDocument/2006/relationships/image" Target="media/image896.jpg"/><Relationship Id="rId1036" Type="http://schemas.openxmlformats.org/officeDocument/2006/relationships/image" Target="media/image940.png"/><Relationship Id="rId1243" Type="http://schemas.openxmlformats.org/officeDocument/2006/relationships/image" Target="media/image1129.png"/><Relationship Id="rId392" Type="http://schemas.openxmlformats.org/officeDocument/2006/relationships/image" Target="media/image364.png"/><Relationship Id="rId613" Type="http://schemas.openxmlformats.org/officeDocument/2006/relationships/image" Target="media/image595.png"/><Relationship Id="rId697" Type="http://schemas.openxmlformats.org/officeDocument/2006/relationships/image" Target="media/image668.png"/><Relationship Id="rId820" Type="http://schemas.openxmlformats.org/officeDocument/2006/relationships/image" Target="media/image761.png"/><Relationship Id="rId918" Type="http://schemas.openxmlformats.org/officeDocument/2006/relationships/image" Target="media/image854.png"/><Relationship Id="rId1450" Type="http://schemas.openxmlformats.org/officeDocument/2006/relationships/image" Target="media/image1331.png"/><Relationship Id="rId252" Type="http://schemas.openxmlformats.org/officeDocument/2006/relationships/image" Target="media/image237.png"/><Relationship Id="rId1103" Type="http://schemas.openxmlformats.org/officeDocument/2006/relationships/image" Target="media/image1008.png"/><Relationship Id="rId1187" Type="http://schemas.openxmlformats.org/officeDocument/2006/relationships/image" Target="media/image1060.png"/><Relationship Id="rId1310" Type="http://schemas.openxmlformats.org/officeDocument/2006/relationships/image" Target="media/image1187.png"/><Relationship Id="rId1408" Type="http://schemas.openxmlformats.org/officeDocument/2006/relationships/image" Target="media/image1264.png"/><Relationship Id="rId47" Type="http://schemas.openxmlformats.org/officeDocument/2006/relationships/image" Target="media/image32.png"/><Relationship Id="rId112" Type="http://schemas.openxmlformats.org/officeDocument/2006/relationships/image" Target="media/image97.png"/><Relationship Id="rId557" Type="http://schemas.openxmlformats.org/officeDocument/2006/relationships/image" Target="media/image540.png"/><Relationship Id="rId764" Type="http://schemas.openxmlformats.org/officeDocument/2006/relationships/image" Target="media/image718.png"/><Relationship Id="rId1394" Type="http://schemas.openxmlformats.org/officeDocument/2006/relationships/image" Target="media/image1254.png"/><Relationship Id="rId196" Type="http://schemas.openxmlformats.org/officeDocument/2006/relationships/image" Target="media/image177.png"/><Relationship Id="rId417" Type="http://schemas.openxmlformats.org/officeDocument/2006/relationships/image" Target="media/image389.png"/><Relationship Id="rId624" Type="http://schemas.openxmlformats.org/officeDocument/2006/relationships/image" Target="media/image586.png"/><Relationship Id="rId831" Type="http://schemas.openxmlformats.org/officeDocument/2006/relationships/image" Target="media/image772.png"/><Relationship Id="rId1047" Type="http://schemas.openxmlformats.org/officeDocument/2006/relationships/image" Target="media/image951.png"/><Relationship Id="rId1254" Type="http://schemas.openxmlformats.org/officeDocument/2006/relationships/image" Target="media/image1212.png"/><Relationship Id="rId1461" Type="http://schemas.openxmlformats.org/officeDocument/2006/relationships/image" Target="media/image1342.png"/><Relationship Id="rId470" Type="http://schemas.openxmlformats.org/officeDocument/2006/relationships/image" Target="media/image442.png"/><Relationship Id="rId929" Type="http://schemas.openxmlformats.org/officeDocument/2006/relationships/image" Target="media/image865.png"/><Relationship Id="rId1114" Type="http://schemas.openxmlformats.org/officeDocument/2006/relationships/image" Target="media/image1019.png"/><Relationship Id="rId1321" Type="http://schemas.openxmlformats.org/officeDocument/2006/relationships/image" Target="media/image1279.png"/><Relationship Id="rId58" Type="http://schemas.openxmlformats.org/officeDocument/2006/relationships/image" Target="media/image43.png"/><Relationship Id="rId123" Type="http://schemas.openxmlformats.org/officeDocument/2006/relationships/image" Target="media/image108.png"/><Relationship Id="rId330" Type="http://schemas.openxmlformats.org/officeDocument/2006/relationships/image" Target="media/image310.png"/><Relationship Id="rId568" Type="http://schemas.openxmlformats.org/officeDocument/2006/relationships/image" Target="media/image531.png"/><Relationship Id="rId1198" Type="http://schemas.openxmlformats.org/officeDocument/2006/relationships/image" Target="media/image1071.png"/><Relationship Id="rId1419" Type="http://schemas.openxmlformats.org/officeDocument/2006/relationships/image" Target="media/image1376.png"/><Relationship Id="rId428" Type="http://schemas.openxmlformats.org/officeDocument/2006/relationships/image" Target="media/image400.png"/><Relationship Id="rId635" Type="http://schemas.openxmlformats.org/officeDocument/2006/relationships/image" Target="media/image617.png"/><Relationship Id="rId842" Type="http://schemas.openxmlformats.org/officeDocument/2006/relationships/image" Target="media/image790.png"/><Relationship Id="rId1058" Type="http://schemas.openxmlformats.org/officeDocument/2006/relationships/image" Target="media/image963.png"/><Relationship Id="rId1265" Type="http://schemas.openxmlformats.org/officeDocument/2006/relationships/image" Target="media/image1155.png"/><Relationship Id="rId1472" Type="http://schemas.openxmlformats.org/officeDocument/2006/relationships/image" Target="media/image1353.png"/><Relationship Id="rId274" Type="http://schemas.openxmlformats.org/officeDocument/2006/relationships/image" Target="media/image251.png"/><Relationship Id="rId481" Type="http://schemas.openxmlformats.org/officeDocument/2006/relationships/image" Target="media/image453.png"/><Relationship Id="rId702" Type="http://schemas.openxmlformats.org/officeDocument/2006/relationships/image" Target="media/image673.png"/><Relationship Id="rId1125" Type="http://schemas.openxmlformats.org/officeDocument/2006/relationships/image" Target="media/image1030.png"/><Relationship Id="rId1332" Type="http://schemas.openxmlformats.org/officeDocument/2006/relationships/image" Target="media/image1290.png"/><Relationship Id="rId69" Type="http://schemas.openxmlformats.org/officeDocument/2006/relationships/image" Target="media/image54.png"/><Relationship Id="rId134" Type="http://schemas.openxmlformats.org/officeDocument/2006/relationships/image" Target="media/image119.png"/><Relationship Id="rId579" Type="http://schemas.openxmlformats.org/officeDocument/2006/relationships/image" Target="media/image541.png"/><Relationship Id="rId786" Type="http://schemas.openxmlformats.org/officeDocument/2006/relationships/image" Target="media/image724.png"/><Relationship Id="rId341" Type="http://schemas.openxmlformats.org/officeDocument/2006/relationships/image" Target="media/image320.png"/><Relationship Id="rId439" Type="http://schemas.openxmlformats.org/officeDocument/2006/relationships/image" Target="media/image411.png"/><Relationship Id="rId646" Type="http://schemas.openxmlformats.org/officeDocument/2006/relationships/image" Target="media/image604.jpeg"/><Relationship Id="rId1069" Type="http://schemas.openxmlformats.org/officeDocument/2006/relationships/image" Target="media/image974.png"/><Relationship Id="rId1276" Type="http://schemas.openxmlformats.org/officeDocument/2006/relationships/image" Target="media/image1234.png"/><Relationship Id="rId1483" Type="http://schemas.openxmlformats.org/officeDocument/2006/relationships/image" Target="media/image1368.png"/><Relationship Id="rId201" Type="http://schemas.openxmlformats.org/officeDocument/2006/relationships/image" Target="media/image182.png"/><Relationship Id="rId285" Type="http://schemas.openxmlformats.org/officeDocument/2006/relationships/image" Target="media/image259.png"/><Relationship Id="rId506" Type="http://schemas.openxmlformats.org/officeDocument/2006/relationships/image" Target="media/image478.png"/><Relationship Id="rId853" Type="http://schemas.openxmlformats.org/officeDocument/2006/relationships/image" Target="media/image801.png"/><Relationship Id="rId1136" Type="http://schemas.openxmlformats.org/officeDocument/2006/relationships/image" Target="media/image1036.png"/><Relationship Id="rId492" Type="http://schemas.openxmlformats.org/officeDocument/2006/relationships/image" Target="media/image464.png"/><Relationship Id="rId713" Type="http://schemas.openxmlformats.org/officeDocument/2006/relationships/image" Target="media/image684.png"/><Relationship Id="rId797" Type="http://schemas.openxmlformats.org/officeDocument/2006/relationships/image" Target="media/image738.png"/><Relationship Id="rId920" Type="http://schemas.openxmlformats.org/officeDocument/2006/relationships/image" Target="media/image856.png"/><Relationship Id="rId1343" Type="http://schemas.openxmlformats.org/officeDocument/2006/relationships/image" Target="media/image1301.png"/><Relationship Id="rId145" Type="http://schemas.openxmlformats.org/officeDocument/2006/relationships/image" Target="media/image130.png"/><Relationship Id="rId352" Type="http://schemas.openxmlformats.org/officeDocument/2006/relationships/image" Target="media/image331.png"/><Relationship Id="rId1203" Type="http://schemas.openxmlformats.org/officeDocument/2006/relationships/image" Target="media/image1076.png"/><Relationship Id="rId1287" Type="http://schemas.openxmlformats.org/officeDocument/2006/relationships/image" Target="media/image1164.png"/><Relationship Id="rId1410" Type="http://schemas.openxmlformats.org/officeDocument/2006/relationships/image" Target="media/image1266.png"/><Relationship Id="rId1508" Type="http://schemas.openxmlformats.org/officeDocument/2006/relationships/image" Target="media/image1399.png"/><Relationship Id="rId212" Type="http://schemas.openxmlformats.org/officeDocument/2006/relationships/image" Target="media/image193.png"/><Relationship Id="rId657" Type="http://schemas.openxmlformats.org/officeDocument/2006/relationships/image" Target="media/image628.png"/><Relationship Id="rId864" Type="http://schemas.openxmlformats.org/officeDocument/2006/relationships/image" Target="media/image8330.png"/><Relationship Id="rId1494" Type="http://schemas.openxmlformats.org/officeDocument/2006/relationships/image" Target="media/image1390.png"/><Relationship Id="rId296" Type="http://schemas.openxmlformats.org/officeDocument/2006/relationships/image" Target="media/image275.png"/><Relationship Id="rId517" Type="http://schemas.openxmlformats.org/officeDocument/2006/relationships/image" Target="media/image489.png"/><Relationship Id="rId724" Type="http://schemas.openxmlformats.org/officeDocument/2006/relationships/image" Target="media/image695.png"/><Relationship Id="rId931" Type="http://schemas.openxmlformats.org/officeDocument/2006/relationships/image" Target="media/image867.png"/><Relationship Id="rId1147" Type="http://schemas.openxmlformats.org/officeDocument/2006/relationships/image" Target="media/image1108.png"/><Relationship Id="rId1354" Type="http://schemas.openxmlformats.org/officeDocument/2006/relationships/image" Target="media/image1311.png"/><Relationship Id="rId60" Type="http://schemas.openxmlformats.org/officeDocument/2006/relationships/image" Target="media/image45.png"/><Relationship Id="rId156" Type="http://schemas.openxmlformats.org/officeDocument/2006/relationships/image" Target="media/image141.png"/><Relationship Id="rId363" Type="http://schemas.openxmlformats.org/officeDocument/2006/relationships/image" Target="media/image2820.png"/><Relationship Id="rId570" Type="http://schemas.openxmlformats.org/officeDocument/2006/relationships/image" Target="media/image533.png"/><Relationship Id="rId1007" Type="http://schemas.openxmlformats.org/officeDocument/2006/relationships/image" Target="media/image911.png"/><Relationship Id="rId1214" Type="http://schemas.openxmlformats.org/officeDocument/2006/relationships/image" Target="media/image1087.png"/><Relationship Id="rId1421" Type="http://schemas.openxmlformats.org/officeDocument/2006/relationships/image" Target="media/image1378.png"/><Relationship Id="rId223" Type="http://schemas.openxmlformats.org/officeDocument/2006/relationships/image" Target="media/image204.png"/><Relationship Id="rId430" Type="http://schemas.openxmlformats.org/officeDocument/2006/relationships/image" Target="media/image402.png"/><Relationship Id="rId668" Type="http://schemas.openxmlformats.org/officeDocument/2006/relationships/image" Target="media/image639.png"/><Relationship Id="rId875" Type="http://schemas.openxmlformats.org/officeDocument/2006/relationships/image" Target="media/image842.png"/><Relationship Id="rId1060" Type="http://schemas.openxmlformats.org/officeDocument/2006/relationships/image" Target="media/image965.png"/><Relationship Id="rId1298" Type="http://schemas.openxmlformats.org/officeDocument/2006/relationships/image" Target="media/image1175.png"/><Relationship Id="rId1519" Type="http://schemas.openxmlformats.org/officeDocument/2006/relationships/image" Target="media/image1475.png"/><Relationship Id="rId18" Type="http://schemas.openxmlformats.org/officeDocument/2006/relationships/image" Target="media/image10.png"/><Relationship Id="rId528" Type="http://schemas.openxmlformats.org/officeDocument/2006/relationships/image" Target="media/image500.png"/><Relationship Id="rId735" Type="http://schemas.openxmlformats.org/officeDocument/2006/relationships/image" Target="media/image706.png"/><Relationship Id="rId942" Type="http://schemas.openxmlformats.org/officeDocument/2006/relationships/image" Target="media/image878.png"/><Relationship Id="rId1158" Type="http://schemas.openxmlformats.org/officeDocument/2006/relationships/image" Target="media/image1118.png"/><Relationship Id="rId1365" Type="http://schemas.openxmlformats.org/officeDocument/2006/relationships/image" Target="media/image1205.png"/><Relationship Id="rId167" Type="http://schemas.openxmlformats.org/officeDocument/2006/relationships/image" Target="media/image152.png"/><Relationship Id="rId374" Type="http://schemas.openxmlformats.org/officeDocument/2006/relationships/image" Target="media/image346.png"/><Relationship Id="rId581" Type="http://schemas.openxmlformats.org/officeDocument/2006/relationships/image" Target="media/image543.png"/><Relationship Id="rId1018" Type="http://schemas.openxmlformats.org/officeDocument/2006/relationships/image" Target="media/image922.png"/><Relationship Id="rId1225" Type="http://schemas.openxmlformats.org/officeDocument/2006/relationships/image" Target="media/image1098.png"/><Relationship Id="rId1432" Type="http://schemas.openxmlformats.org/officeDocument/2006/relationships/image" Target="media/image1313.png"/><Relationship Id="rId71" Type="http://schemas.openxmlformats.org/officeDocument/2006/relationships/image" Target="media/image56.png"/><Relationship Id="rId234" Type="http://schemas.openxmlformats.org/officeDocument/2006/relationships/image" Target="media/image207.png"/><Relationship Id="rId679" Type="http://schemas.openxmlformats.org/officeDocument/2006/relationships/image" Target="media/image650.png"/><Relationship Id="rId802" Type="http://schemas.openxmlformats.org/officeDocument/2006/relationships/image" Target="media/image777.png"/><Relationship Id="rId886" Type="http://schemas.openxmlformats.org/officeDocument/2006/relationships/image" Target="media/image818.png"/><Relationship Id="rId2" Type="http://schemas.openxmlformats.org/officeDocument/2006/relationships/numbering" Target="numbering.xml"/><Relationship Id="rId441" Type="http://schemas.openxmlformats.org/officeDocument/2006/relationships/image" Target="media/image413.png"/><Relationship Id="rId539" Type="http://schemas.openxmlformats.org/officeDocument/2006/relationships/image" Target="media/image511.png"/><Relationship Id="rId1071" Type="http://schemas.openxmlformats.org/officeDocument/2006/relationships/image" Target="media/image976.png"/><Relationship Id="rId1169" Type="http://schemas.openxmlformats.org/officeDocument/2006/relationships/image" Target="media/image1055.png"/><Relationship Id="rId1376" Type="http://schemas.openxmlformats.org/officeDocument/2006/relationships/image" Target="media/image1223.png"/><Relationship Id="rId178" Type="http://schemas.openxmlformats.org/officeDocument/2006/relationships/image" Target="media/image163.png"/><Relationship Id="rId301" Type="http://schemas.openxmlformats.org/officeDocument/2006/relationships/image" Target="media/image281.png"/><Relationship Id="rId953" Type="http://schemas.openxmlformats.org/officeDocument/2006/relationships/image" Target="media/image889.png"/><Relationship Id="rId1029" Type="http://schemas.openxmlformats.org/officeDocument/2006/relationships/image" Target="media/image933.png"/><Relationship Id="rId1236" Type="http://schemas.openxmlformats.org/officeDocument/2006/relationships/image" Target="media/image1122.png"/><Relationship Id="rId82" Type="http://schemas.openxmlformats.org/officeDocument/2006/relationships/image" Target="media/image67.png"/><Relationship Id="rId385" Type="http://schemas.openxmlformats.org/officeDocument/2006/relationships/image" Target="media/image357.png"/><Relationship Id="rId592" Type="http://schemas.openxmlformats.org/officeDocument/2006/relationships/image" Target="media/image3160.png"/><Relationship Id="rId606" Type="http://schemas.openxmlformats.org/officeDocument/2006/relationships/image" Target="media/image566.png"/><Relationship Id="rId813" Type="http://schemas.openxmlformats.org/officeDocument/2006/relationships/image" Target="media/image751.png"/><Relationship Id="rId1443" Type="http://schemas.openxmlformats.org/officeDocument/2006/relationships/image" Target="media/image1324.png"/><Relationship Id="rId245" Type="http://schemas.openxmlformats.org/officeDocument/2006/relationships/image" Target="media/image222.png"/><Relationship Id="rId452" Type="http://schemas.openxmlformats.org/officeDocument/2006/relationships/image" Target="media/image424.png"/><Relationship Id="rId897" Type="http://schemas.openxmlformats.org/officeDocument/2006/relationships/image" Target="media/image829.png"/><Relationship Id="rId1082" Type="http://schemas.openxmlformats.org/officeDocument/2006/relationships/image" Target="media/image987.png"/><Relationship Id="rId1303" Type="http://schemas.openxmlformats.org/officeDocument/2006/relationships/image" Target="media/image1180.png"/><Relationship Id="rId1510" Type="http://schemas.openxmlformats.org/officeDocument/2006/relationships/image" Target="media/image1401.png"/><Relationship Id="rId105" Type="http://schemas.openxmlformats.org/officeDocument/2006/relationships/image" Target="media/image90.png"/><Relationship Id="rId312" Type="http://schemas.openxmlformats.org/officeDocument/2006/relationships/image" Target="media/image292.png"/><Relationship Id="rId1387" Type="http://schemas.openxmlformats.org/officeDocument/2006/relationships/image" Target="media/image1247.png"/><Relationship Id="rId93" Type="http://schemas.openxmlformats.org/officeDocument/2006/relationships/image" Target="media/image78.png"/><Relationship Id="rId189" Type="http://schemas.openxmlformats.org/officeDocument/2006/relationships/image" Target="media/image167.jpeg"/><Relationship Id="rId396" Type="http://schemas.openxmlformats.org/officeDocument/2006/relationships/image" Target="media/image368.png"/><Relationship Id="rId617" Type="http://schemas.openxmlformats.org/officeDocument/2006/relationships/image" Target="media/image599.png"/><Relationship Id="rId824" Type="http://schemas.openxmlformats.org/officeDocument/2006/relationships/image" Target="media/image765.png"/><Relationship Id="rId1247" Type="http://schemas.openxmlformats.org/officeDocument/2006/relationships/image" Target="media/image12050.png"/><Relationship Id="rId1454" Type="http://schemas.openxmlformats.org/officeDocument/2006/relationships/image" Target="media/image1335.png"/><Relationship Id="rId256" Type="http://schemas.openxmlformats.org/officeDocument/2006/relationships/image" Target="media/image241.png"/><Relationship Id="rId463" Type="http://schemas.openxmlformats.org/officeDocument/2006/relationships/image" Target="media/image435.png"/><Relationship Id="rId670" Type="http://schemas.openxmlformats.org/officeDocument/2006/relationships/image" Target="media/image641.png"/><Relationship Id="rId1093" Type="http://schemas.openxmlformats.org/officeDocument/2006/relationships/image" Target="media/image998.png"/><Relationship Id="rId1107" Type="http://schemas.openxmlformats.org/officeDocument/2006/relationships/image" Target="media/image1012.png"/><Relationship Id="rId1314" Type="http://schemas.openxmlformats.org/officeDocument/2006/relationships/image" Target="media/image1191.png"/><Relationship Id="rId1521" Type="http://schemas.openxmlformats.org/officeDocument/2006/relationships/image" Target="media/image1405.png"/><Relationship Id="rId116" Type="http://schemas.openxmlformats.org/officeDocument/2006/relationships/image" Target="media/image101.png"/><Relationship Id="rId323" Type="http://schemas.openxmlformats.org/officeDocument/2006/relationships/image" Target="media/image303.png"/><Relationship Id="rId530" Type="http://schemas.openxmlformats.org/officeDocument/2006/relationships/image" Target="media/image502.png"/><Relationship Id="rId768" Type="http://schemas.openxmlformats.org/officeDocument/2006/relationships/image" Target="media/image744.png"/><Relationship Id="rId1160" Type="http://schemas.openxmlformats.org/officeDocument/2006/relationships/image" Target="media/image1046.png"/><Relationship Id="rId1398" Type="http://schemas.openxmlformats.org/officeDocument/2006/relationships/image" Target="media/image1258.png"/><Relationship Id="rId20" Type="http://schemas.openxmlformats.org/officeDocument/2006/relationships/image" Target="media/image12.png"/><Relationship Id="rId628" Type="http://schemas.openxmlformats.org/officeDocument/2006/relationships/image" Target="media/image590.png"/><Relationship Id="rId835" Type="http://schemas.openxmlformats.org/officeDocument/2006/relationships/image" Target="media/image783.png"/><Relationship Id="rId1258" Type="http://schemas.openxmlformats.org/officeDocument/2006/relationships/image" Target="media/image1148.png"/><Relationship Id="rId1465" Type="http://schemas.openxmlformats.org/officeDocument/2006/relationships/image" Target="media/image1346.png"/><Relationship Id="rId267" Type="http://schemas.openxmlformats.org/officeDocument/2006/relationships/image" Target="media/image235.png"/><Relationship Id="rId474" Type="http://schemas.openxmlformats.org/officeDocument/2006/relationships/image" Target="media/image446.png"/><Relationship Id="rId1020" Type="http://schemas.openxmlformats.org/officeDocument/2006/relationships/image" Target="media/image924.png"/><Relationship Id="rId1118" Type="http://schemas.openxmlformats.org/officeDocument/2006/relationships/image" Target="media/image1023.png"/><Relationship Id="rId1325" Type="http://schemas.openxmlformats.org/officeDocument/2006/relationships/image" Target="media/image1283.png"/><Relationship Id="rId1532" Type="http://schemas.openxmlformats.org/officeDocument/2006/relationships/image" Target="media/image1416.png"/><Relationship Id="rId127" Type="http://schemas.openxmlformats.org/officeDocument/2006/relationships/image" Target="media/image112.png"/><Relationship Id="rId681" Type="http://schemas.openxmlformats.org/officeDocument/2006/relationships/image" Target="media/image652.png"/><Relationship Id="rId902" Type="http://schemas.openxmlformats.org/officeDocument/2006/relationships/image" Target="media/image834.png"/><Relationship Id="rId334" Type="http://schemas.openxmlformats.org/officeDocument/2006/relationships/image" Target="media/image308.png"/><Relationship Id="rId541" Type="http://schemas.openxmlformats.org/officeDocument/2006/relationships/image" Target="media/image513.png"/><Relationship Id="rId639" Type="http://schemas.openxmlformats.org/officeDocument/2006/relationships/image" Target="media/image621.png"/><Relationship Id="rId1171" Type="http://schemas.openxmlformats.org/officeDocument/2006/relationships/image" Target="media/image1057.png"/><Relationship Id="rId1269" Type="http://schemas.openxmlformats.org/officeDocument/2006/relationships/image" Target="media/image1227.png"/><Relationship Id="rId1476" Type="http://schemas.openxmlformats.org/officeDocument/2006/relationships/image" Target="media/image1357.png"/><Relationship Id="rId180" Type="http://schemas.openxmlformats.org/officeDocument/2006/relationships/image" Target="media/image165.png"/><Relationship Id="rId278" Type="http://schemas.openxmlformats.org/officeDocument/2006/relationships/image" Target="media/image258.png"/><Relationship Id="rId401" Type="http://schemas.openxmlformats.org/officeDocument/2006/relationships/image" Target="media/image373.png"/><Relationship Id="rId846" Type="http://schemas.openxmlformats.org/officeDocument/2006/relationships/image" Target="media/image794.png"/><Relationship Id="rId1031" Type="http://schemas.openxmlformats.org/officeDocument/2006/relationships/image" Target="media/image935.png"/><Relationship Id="rId1129" Type="http://schemas.openxmlformats.org/officeDocument/2006/relationships/image" Target="media/image10900.png"/><Relationship Id="rId485" Type="http://schemas.openxmlformats.org/officeDocument/2006/relationships/image" Target="media/image457.png"/><Relationship Id="rId692" Type="http://schemas.openxmlformats.org/officeDocument/2006/relationships/image" Target="media/image663.jpg"/><Relationship Id="rId706" Type="http://schemas.openxmlformats.org/officeDocument/2006/relationships/image" Target="media/image677.png"/><Relationship Id="rId913" Type="http://schemas.openxmlformats.org/officeDocument/2006/relationships/image" Target="media/image849.png"/><Relationship Id="rId1336" Type="http://schemas.openxmlformats.org/officeDocument/2006/relationships/image" Target="media/image1294.png"/><Relationship Id="rId42" Type="http://schemas.openxmlformats.org/officeDocument/2006/relationships/image" Target="media/image27.png"/><Relationship Id="rId138" Type="http://schemas.openxmlformats.org/officeDocument/2006/relationships/image" Target="media/image123.png"/><Relationship Id="rId345" Type="http://schemas.openxmlformats.org/officeDocument/2006/relationships/image" Target="media/image325.png"/><Relationship Id="rId552" Type="http://schemas.openxmlformats.org/officeDocument/2006/relationships/image" Target="media/image524.png"/><Relationship Id="rId997" Type="http://schemas.openxmlformats.org/officeDocument/2006/relationships/image" Target="media/image901.png"/><Relationship Id="rId1182" Type="http://schemas.openxmlformats.org/officeDocument/2006/relationships/image" Target="media/image1141.png"/><Relationship Id="rId1403" Type="http://schemas.openxmlformats.org/officeDocument/2006/relationships/image" Target="media/image1360.png"/><Relationship Id="rId191" Type="http://schemas.openxmlformats.org/officeDocument/2006/relationships/image" Target="media/image172.png"/><Relationship Id="rId205" Type="http://schemas.openxmlformats.org/officeDocument/2006/relationships/image" Target="media/image186.png"/><Relationship Id="rId412" Type="http://schemas.openxmlformats.org/officeDocument/2006/relationships/image" Target="media/image384.png"/><Relationship Id="rId1042" Type="http://schemas.openxmlformats.org/officeDocument/2006/relationships/image" Target="media/image946.png"/><Relationship Id="rId1487" Type="http://schemas.openxmlformats.org/officeDocument/2006/relationships/image" Target="media/image1372.png"/><Relationship Id="rId289" Type="http://schemas.openxmlformats.org/officeDocument/2006/relationships/image" Target="media/image269.png"/><Relationship Id="rId496" Type="http://schemas.openxmlformats.org/officeDocument/2006/relationships/image" Target="media/image468.png"/><Relationship Id="rId717" Type="http://schemas.openxmlformats.org/officeDocument/2006/relationships/image" Target="media/image688.png"/><Relationship Id="rId924" Type="http://schemas.openxmlformats.org/officeDocument/2006/relationships/image" Target="media/image860.png"/><Relationship Id="rId1347" Type="http://schemas.openxmlformats.org/officeDocument/2006/relationships/image" Target="media/image1304.png"/><Relationship Id="rId53" Type="http://schemas.openxmlformats.org/officeDocument/2006/relationships/image" Target="media/image38.png"/><Relationship Id="rId149" Type="http://schemas.openxmlformats.org/officeDocument/2006/relationships/image" Target="media/image134.png"/><Relationship Id="rId356" Type="http://schemas.openxmlformats.org/officeDocument/2006/relationships/image" Target="media/image2750.png"/><Relationship Id="rId563" Type="http://schemas.openxmlformats.org/officeDocument/2006/relationships/image" Target="media/image546.png"/><Relationship Id="rId770" Type="http://schemas.openxmlformats.org/officeDocument/2006/relationships/image" Target="media/image720.png"/><Relationship Id="rId1193" Type="http://schemas.openxmlformats.org/officeDocument/2006/relationships/image" Target="media/image1066.png"/><Relationship Id="rId1207" Type="http://schemas.openxmlformats.org/officeDocument/2006/relationships/image" Target="media/image1080.png"/><Relationship Id="rId1414" Type="http://schemas.openxmlformats.org/officeDocument/2006/relationships/image" Target="media/image1270.png"/><Relationship Id="rId216" Type="http://schemas.openxmlformats.org/officeDocument/2006/relationships/image" Target="media/image201.png"/><Relationship Id="rId423" Type="http://schemas.openxmlformats.org/officeDocument/2006/relationships/image" Target="media/image395.png"/><Relationship Id="rId868" Type="http://schemas.openxmlformats.org/officeDocument/2006/relationships/image" Target="media/image806.png"/><Relationship Id="rId1053" Type="http://schemas.openxmlformats.org/officeDocument/2006/relationships/image" Target="media/image958.png"/><Relationship Id="rId1260" Type="http://schemas.openxmlformats.org/officeDocument/2006/relationships/image" Target="media/image1150.png"/><Relationship Id="rId1498" Type="http://schemas.openxmlformats.org/officeDocument/2006/relationships/image" Target="media/image1394.png"/><Relationship Id="rId630" Type="http://schemas.openxmlformats.org/officeDocument/2006/relationships/image" Target="media/image601.png"/><Relationship Id="rId728" Type="http://schemas.openxmlformats.org/officeDocument/2006/relationships/image" Target="media/image699.png"/><Relationship Id="rId935" Type="http://schemas.openxmlformats.org/officeDocument/2006/relationships/image" Target="media/image871.png"/><Relationship Id="rId1358" Type="http://schemas.openxmlformats.org/officeDocument/2006/relationships/image" Target="media/image1198.png"/><Relationship Id="rId64" Type="http://schemas.openxmlformats.org/officeDocument/2006/relationships/image" Target="media/image49.png"/><Relationship Id="rId367" Type="http://schemas.openxmlformats.org/officeDocument/2006/relationships/image" Target="media/image339.png"/><Relationship Id="rId574" Type="http://schemas.openxmlformats.org/officeDocument/2006/relationships/image" Target="media/image557.png"/><Relationship Id="rId1120" Type="http://schemas.openxmlformats.org/officeDocument/2006/relationships/image" Target="media/image1025.png"/><Relationship Id="rId1218" Type="http://schemas.openxmlformats.org/officeDocument/2006/relationships/image" Target="media/image1091.png"/><Relationship Id="rId1425" Type="http://schemas.openxmlformats.org/officeDocument/2006/relationships/image" Target="media/image1382.png"/><Relationship Id="rId227" Type="http://schemas.openxmlformats.org/officeDocument/2006/relationships/image" Target="media/image212.png"/><Relationship Id="rId879" Type="http://schemas.openxmlformats.org/officeDocument/2006/relationships/image" Target="media/image811.png"/><Relationship Id="rId434" Type="http://schemas.openxmlformats.org/officeDocument/2006/relationships/image" Target="media/image406.png"/><Relationship Id="rId641" Type="http://schemas.openxmlformats.org/officeDocument/2006/relationships/image" Target="media/image623.png"/><Relationship Id="rId739" Type="http://schemas.openxmlformats.org/officeDocument/2006/relationships/image" Target="media/image710.png"/><Relationship Id="rId1064" Type="http://schemas.openxmlformats.org/officeDocument/2006/relationships/image" Target="media/image969.png"/><Relationship Id="rId1271" Type="http://schemas.openxmlformats.org/officeDocument/2006/relationships/image" Target="media/image1229.png"/><Relationship Id="rId1369" Type="http://schemas.openxmlformats.org/officeDocument/2006/relationships/image" Target="media/image1216.png"/><Relationship Id="rId280" Type="http://schemas.openxmlformats.org/officeDocument/2006/relationships/image" Target="media/image264.png"/><Relationship Id="rId501" Type="http://schemas.openxmlformats.org/officeDocument/2006/relationships/image" Target="media/image473.png"/><Relationship Id="rId946" Type="http://schemas.openxmlformats.org/officeDocument/2006/relationships/image" Target="media/image882.png"/><Relationship Id="rId1131" Type="http://schemas.openxmlformats.org/officeDocument/2006/relationships/image" Target="media/image10920.png"/><Relationship Id="rId1229" Type="http://schemas.openxmlformats.org/officeDocument/2006/relationships/image" Target="media/image1102.png"/><Relationship Id="rId75" Type="http://schemas.openxmlformats.org/officeDocument/2006/relationships/image" Target="media/image60.png"/><Relationship Id="rId140" Type="http://schemas.openxmlformats.org/officeDocument/2006/relationships/image" Target="media/image125.png"/><Relationship Id="rId378" Type="http://schemas.openxmlformats.org/officeDocument/2006/relationships/image" Target="media/image350.png"/><Relationship Id="rId585" Type="http://schemas.openxmlformats.org/officeDocument/2006/relationships/image" Target="media/image552.png"/><Relationship Id="rId792" Type="http://schemas.openxmlformats.org/officeDocument/2006/relationships/image" Target="media/image730.png"/><Relationship Id="rId806" Type="http://schemas.openxmlformats.org/officeDocument/2006/relationships/image" Target="media/image781.png"/><Relationship Id="rId1436" Type="http://schemas.openxmlformats.org/officeDocument/2006/relationships/image" Target="media/image1317.png"/><Relationship Id="rId6" Type="http://schemas.openxmlformats.org/officeDocument/2006/relationships/webSettings" Target="webSettings.xml"/><Relationship Id="rId238" Type="http://schemas.openxmlformats.org/officeDocument/2006/relationships/image" Target="media/image223.png"/><Relationship Id="rId445" Type="http://schemas.openxmlformats.org/officeDocument/2006/relationships/image" Target="media/image417.png"/><Relationship Id="rId652" Type="http://schemas.openxmlformats.org/officeDocument/2006/relationships/image" Target="media/image610.png"/><Relationship Id="rId1075" Type="http://schemas.openxmlformats.org/officeDocument/2006/relationships/image" Target="media/image980.png"/><Relationship Id="rId1282" Type="http://schemas.openxmlformats.org/officeDocument/2006/relationships/image" Target="media/image1159.png"/><Relationship Id="rId1503" Type="http://schemas.openxmlformats.org/officeDocument/2006/relationships/image" Target="media/image1459.png"/><Relationship Id="rId291" Type="http://schemas.openxmlformats.org/officeDocument/2006/relationships/image" Target="media/image270.png"/><Relationship Id="rId305" Type="http://schemas.openxmlformats.org/officeDocument/2006/relationships/image" Target="media/image284.png"/><Relationship Id="rId512" Type="http://schemas.openxmlformats.org/officeDocument/2006/relationships/image" Target="media/image484.png"/><Relationship Id="rId957" Type="http://schemas.openxmlformats.org/officeDocument/2006/relationships/image" Target="media/image893.png"/><Relationship Id="rId1142" Type="http://schemas.openxmlformats.org/officeDocument/2006/relationships/image" Target="media/image1042.png"/><Relationship Id="rId86" Type="http://schemas.openxmlformats.org/officeDocument/2006/relationships/image" Target="media/image71.png"/><Relationship Id="rId151" Type="http://schemas.openxmlformats.org/officeDocument/2006/relationships/image" Target="media/image136.png"/><Relationship Id="rId389" Type="http://schemas.openxmlformats.org/officeDocument/2006/relationships/image" Target="media/image361.png"/><Relationship Id="rId596" Type="http://schemas.openxmlformats.org/officeDocument/2006/relationships/image" Target="media/image578.png"/><Relationship Id="rId817" Type="http://schemas.openxmlformats.org/officeDocument/2006/relationships/image" Target="media/image755.png"/><Relationship Id="rId1002" Type="http://schemas.openxmlformats.org/officeDocument/2006/relationships/image" Target="media/image906.png"/><Relationship Id="rId1447" Type="http://schemas.openxmlformats.org/officeDocument/2006/relationships/image" Target="media/image1328.png"/><Relationship Id="rId249" Type="http://schemas.openxmlformats.org/officeDocument/2006/relationships/image" Target="media/image230.png"/><Relationship Id="rId456" Type="http://schemas.openxmlformats.org/officeDocument/2006/relationships/image" Target="media/image428.png"/><Relationship Id="rId663" Type="http://schemas.openxmlformats.org/officeDocument/2006/relationships/image" Target="media/image634.png"/><Relationship Id="rId870" Type="http://schemas.openxmlformats.org/officeDocument/2006/relationships/image" Target="media/image808.png"/><Relationship Id="rId1086" Type="http://schemas.openxmlformats.org/officeDocument/2006/relationships/image" Target="media/image991.png"/><Relationship Id="rId1293" Type="http://schemas.openxmlformats.org/officeDocument/2006/relationships/image" Target="media/image1170.png"/><Relationship Id="rId1307" Type="http://schemas.openxmlformats.org/officeDocument/2006/relationships/image" Target="media/image1184.png"/><Relationship Id="rId1514" Type="http://schemas.openxmlformats.org/officeDocument/2006/relationships/image" Target="media/image1470.png"/><Relationship Id="rId13" Type="http://schemas.openxmlformats.org/officeDocument/2006/relationships/image" Target="media/image5.png"/><Relationship Id="rId109" Type="http://schemas.openxmlformats.org/officeDocument/2006/relationships/image" Target="media/image94.png"/><Relationship Id="rId316" Type="http://schemas.openxmlformats.org/officeDocument/2006/relationships/image" Target="media/image296.png"/><Relationship Id="rId523" Type="http://schemas.openxmlformats.org/officeDocument/2006/relationships/image" Target="media/image495.png"/><Relationship Id="rId1153" Type="http://schemas.openxmlformats.org/officeDocument/2006/relationships/image" Target="media/image1113.png"/><Relationship Id="rId97" Type="http://schemas.openxmlformats.org/officeDocument/2006/relationships/image" Target="media/image82.png"/><Relationship Id="rId730" Type="http://schemas.openxmlformats.org/officeDocument/2006/relationships/image" Target="media/image701.png"/><Relationship Id="rId828" Type="http://schemas.openxmlformats.org/officeDocument/2006/relationships/image" Target="media/image769.png"/><Relationship Id="rId1013" Type="http://schemas.openxmlformats.org/officeDocument/2006/relationships/image" Target="media/image917.png"/><Relationship Id="rId1360" Type="http://schemas.openxmlformats.org/officeDocument/2006/relationships/image" Target="media/image1200.png"/><Relationship Id="rId1458" Type="http://schemas.openxmlformats.org/officeDocument/2006/relationships/image" Target="media/image1339.png"/><Relationship Id="rId162" Type="http://schemas.openxmlformats.org/officeDocument/2006/relationships/image" Target="media/image147.png"/><Relationship Id="rId467" Type="http://schemas.openxmlformats.org/officeDocument/2006/relationships/image" Target="media/image439.png"/><Relationship Id="rId1097" Type="http://schemas.openxmlformats.org/officeDocument/2006/relationships/image" Target="media/image1002.png"/><Relationship Id="rId1220" Type="http://schemas.openxmlformats.org/officeDocument/2006/relationships/image" Target="media/image1093.png"/><Relationship Id="rId1318" Type="http://schemas.openxmlformats.org/officeDocument/2006/relationships/image" Target="media/image1276.png"/><Relationship Id="rId1525" Type="http://schemas.openxmlformats.org/officeDocument/2006/relationships/image" Target="media/image1409.png"/><Relationship Id="rId674" Type="http://schemas.openxmlformats.org/officeDocument/2006/relationships/image" Target="media/image645.png"/><Relationship Id="rId881" Type="http://schemas.openxmlformats.org/officeDocument/2006/relationships/image" Target="media/image813.png"/><Relationship Id="rId24" Type="http://schemas.openxmlformats.org/officeDocument/2006/relationships/image" Target="media/image16.png"/><Relationship Id="rId327" Type="http://schemas.openxmlformats.org/officeDocument/2006/relationships/image" Target="media/image306.png"/><Relationship Id="rId534" Type="http://schemas.openxmlformats.org/officeDocument/2006/relationships/image" Target="media/image506.png"/><Relationship Id="rId741" Type="http://schemas.openxmlformats.org/officeDocument/2006/relationships/image" Target="media/image712.png"/><Relationship Id="rId839" Type="http://schemas.openxmlformats.org/officeDocument/2006/relationships/image" Target="media/image787.png"/><Relationship Id="rId1164" Type="http://schemas.openxmlformats.org/officeDocument/2006/relationships/image" Target="media/image1050.png"/><Relationship Id="rId1371" Type="http://schemas.openxmlformats.org/officeDocument/2006/relationships/image" Target="media/image1218.png"/><Relationship Id="rId1469" Type="http://schemas.openxmlformats.org/officeDocument/2006/relationships/image" Target="media/image1350.png"/><Relationship Id="rId173" Type="http://schemas.openxmlformats.org/officeDocument/2006/relationships/image" Target="media/image158.png"/><Relationship Id="rId380" Type="http://schemas.openxmlformats.org/officeDocument/2006/relationships/image" Target="media/image352.png"/><Relationship Id="rId601" Type="http://schemas.openxmlformats.org/officeDocument/2006/relationships/image" Target="media/image561.png"/><Relationship Id="rId1024" Type="http://schemas.openxmlformats.org/officeDocument/2006/relationships/image" Target="media/image928.png"/><Relationship Id="rId1231" Type="http://schemas.openxmlformats.org/officeDocument/2006/relationships/image" Target="media/image1104.png"/><Relationship Id="rId240" Type="http://schemas.openxmlformats.org/officeDocument/2006/relationships/image" Target="media/image225.png"/><Relationship Id="rId478" Type="http://schemas.openxmlformats.org/officeDocument/2006/relationships/image" Target="media/image450.png"/><Relationship Id="rId685" Type="http://schemas.openxmlformats.org/officeDocument/2006/relationships/image" Target="media/image656.png"/><Relationship Id="rId892" Type="http://schemas.openxmlformats.org/officeDocument/2006/relationships/image" Target="media/image824.png"/><Relationship Id="rId906" Type="http://schemas.openxmlformats.org/officeDocument/2006/relationships/image" Target="media/image838.png"/><Relationship Id="rId1329" Type="http://schemas.openxmlformats.org/officeDocument/2006/relationships/image" Target="media/image1287.png"/><Relationship Id="rId1536" Type="http://schemas.openxmlformats.org/officeDocument/2006/relationships/image" Target="media/image1420.png"/><Relationship Id="rId35" Type="http://schemas.openxmlformats.org/officeDocument/2006/relationships/image" Target="media/image2010.png"/><Relationship Id="rId100" Type="http://schemas.openxmlformats.org/officeDocument/2006/relationships/image" Target="media/image85.png"/><Relationship Id="rId338" Type="http://schemas.openxmlformats.org/officeDocument/2006/relationships/image" Target="media/image318.png"/><Relationship Id="rId545" Type="http://schemas.openxmlformats.org/officeDocument/2006/relationships/image" Target="media/image517.png"/><Relationship Id="rId1175" Type="http://schemas.openxmlformats.org/officeDocument/2006/relationships/image" Target="media/image10810.png"/><Relationship Id="rId1382" Type="http://schemas.openxmlformats.org/officeDocument/2006/relationships/image" Target="media/image1242.png"/><Relationship Id="rId184" Type="http://schemas.openxmlformats.org/officeDocument/2006/relationships/image" Target="media/image169.png"/><Relationship Id="rId391" Type="http://schemas.openxmlformats.org/officeDocument/2006/relationships/image" Target="media/image363.png"/><Relationship Id="rId405" Type="http://schemas.openxmlformats.org/officeDocument/2006/relationships/image" Target="media/image377.png"/><Relationship Id="rId612" Type="http://schemas.openxmlformats.org/officeDocument/2006/relationships/image" Target="media/image594.png"/><Relationship Id="rId1035" Type="http://schemas.openxmlformats.org/officeDocument/2006/relationships/image" Target="media/image939.png"/><Relationship Id="rId1242" Type="http://schemas.openxmlformats.org/officeDocument/2006/relationships/image" Target="media/image1128.png"/><Relationship Id="rId251" Type="http://schemas.openxmlformats.org/officeDocument/2006/relationships/image" Target="media/image236.png"/><Relationship Id="rId489" Type="http://schemas.openxmlformats.org/officeDocument/2006/relationships/image" Target="media/image461.png"/><Relationship Id="rId696" Type="http://schemas.openxmlformats.org/officeDocument/2006/relationships/image" Target="media/image667.png"/><Relationship Id="rId917" Type="http://schemas.openxmlformats.org/officeDocument/2006/relationships/image" Target="media/image853.png"/><Relationship Id="rId1102" Type="http://schemas.openxmlformats.org/officeDocument/2006/relationships/image" Target="media/image1007.png"/><Relationship Id="rId46" Type="http://schemas.openxmlformats.org/officeDocument/2006/relationships/image" Target="media/image31.png"/><Relationship Id="rId349" Type="http://schemas.openxmlformats.org/officeDocument/2006/relationships/image" Target="media/image329.png"/><Relationship Id="rId556" Type="http://schemas.openxmlformats.org/officeDocument/2006/relationships/image" Target="media/image539.png"/><Relationship Id="rId763" Type="http://schemas.openxmlformats.org/officeDocument/2006/relationships/image" Target="media/image717.png"/><Relationship Id="rId1186" Type="http://schemas.openxmlformats.org/officeDocument/2006/relationships/image" Target="media/image1059.png"/><Relationship Id="rId1393" Type="http://schemas.openxmlformats.org/officeDocument/2006/relationships/image" Target="media/image1253.png"/><Relationship Id="rId1407" Type="http://schemas.openxmlformats.org/officeDocument/2006/relationships/image" Target="media/image1263.png"/><Relationship Id="rId111" Type="http://schemas.openxmlformats.org/officeDocument/2006/relationships/image" Target="media/image96.png"/><Relationship Id="rId195" Type="http://schemas.openxmlformats.org/officeDocument/2006/relationships/image" Target="media/image176.png"/><Relationship Id="rId209" Type="http://schemas.openxmlformats.org/officeDocument/2006/relationships/image" Target="media/image190.png"/><Relationship Id="rId416" Type="http://schemas.openxmlformats.org/officeDocument/2006/relationships/image" Target="media/image388.png"/><Relationship Id="rId1046" Type="http://schemas.openxmlformats.org/officeDocument/2006/relationships/image" Target="media/image950.png"/><Relationship Id="rId1253" Type="http://schemas.openxmlformats.org/officeDocument/2006/relationships/image" Target="media/image1211.png"/><Relationship Id="rId623" Type="http://schemas.openxmlformats.org/officeDocument/2006/relationships/image" Target="media/image585.png"/><Relationship Id="rId830" Type="http://schemas.openxmlformats.org/officeDocument/2006/relationships/image" Target="media/image771.png"/><Relationship Id="rId928" Type="http://schemas.openxmlformats.org/officeDocument/2006/relationships/image" Target="media/image864.png"/><Relationship Id="rId1460" Type="http://schemas.openxmlformats.org/officeDocument/2006/relationships/image" Target="media/image1341.png"/><Relationship Id="rId57" Type="http://schemas.openxmlformats.org/officeDocument/2006/relationships/image" Target="media/image42.png"/><Relationship Id="rId262" Type="http://schemas.openxmlformats.org/officeDocument/2006/relationships/image" Target="media/image234.png"/><Relationship Id="rId567" Type="http://schemas.openxmlformats.org/officeDocument/2006/relationships/image" Target="media/image550.png"/><Relationship Id="rId1113" Type="http://schemas.openxmlformats.org/officeDocument/2006/relationships/image" Target="media/image1018.png"/><Relationship Id="rId1197" Type="http://schemas.openxmlformats.org/officeDocument/2006/relationships/image" Target="media/image1070.png"/><Relationship Id="rId1320" Type="http://schemas.openxmlformats.org/officeDocument/2006/relationships/image" Target="media/image1278.png"/><Relationship Id="rId1418" Type="http://schemas.openxmlformats.org/officeDocument/2006/relationships/image" Target="media/image1375.png"/><Relationship Id="rId122" Type="http://schemas.openxmlformats.org/officeDocument/2006/relationships/image" Target="media/image107.png"/><Relationship Id="rId1057" Type="http://schemas.openxmlformats.org/officeDocument/2006/relationships/image" Target="media/image962.png"/><Relationship Id="rId427" Type="http://schemas.openxmlformats.org/officeDocument/2006/relationships/image" Target="media/image399.png"/><Relationship Id="rId634" Type="http://schemas.openxmlformats.org/officeDocument/2006/relationships/image" Target="media/image616.png"/><Relationship Id="rId841" Type="http://schemas.openxmlformats.org/officeDocument/2006/relationships/image" Target="media/image789.png"/><Relationship Id="rId1264" Type="http://schemas.openxmlformats.org/officeDocument/2006/relationships/image" Target="media/image1154.png"/><Relationship Id="rId1471" Type="http://schemas.openxmlformats.org/officeDocument/2006/relationships/image" Target="media/image1352.png"/><Relationship Id="rId273" Type="http://schemas.openxmlformats.org/officeDocument/2006/relationships/image" Target="media/image247.png"/><Relationship Id="rId480" Type="http://schemas.openxmlformats.org/officeDocument/2006/relationships/image" Target="media/image452.png"/><Relationship Id="rId701" Type="http://schemas.openxmlformats.org/officeDocument/2006/relationships/image" Target="media/image672.png"/><Relationship Id="rId939" Type="http://schemas.openxmlformats.org/officeDocument/2006/relationships/image" Target="media/image875.png"/><Relationship Id="rId1124" Type="http://schemas.openxmlformats.org/officeDocument/2006/relationships/image" Target="media/image1029.png"/><Relationship Id="rId1331" Type="http://schemas.openxmlformats.org/officeDocument/2006/relationships/image" Target="media/image1289.png"/><Relationship Id="rId68" Type="http://schemas.openxmlformats.org/officeDocument/2006/relationships/image" Target="media/image53.png"/><Relationship Id="rId133" Type="http://schemas.openxmlformats.org/officeDocument/2006/relationships/image" Target="media/image118.png"/><Relationship Id="rId340" Type="http://schemas.openxmlformats.org/officeDocument/2006/relationships/image" Target="media/image316.png"/><Relationship Id="rId578" Type="http://schemas.openxmlformats.org/officeDocument/2006/relationships/image" Target="media/image536.png"/><Relationship Id="rId785" Type="http://schemas.openxmlformats.org/officeDocument/2006/relationships/image" Target="media/image4160.png"/><Relationship Id="rId1429" Type="http://schemas.openxmlformats.org/officeDocument/2006/relationships/image" Target="media/image1274.png"/><Relationship Id="rId200" Type="http://schemas.openxmlformats.org/officeDocument/2006/relationships/image" Target="media/image181.png"/><Relationship Id="rId438" Type="http://schemas.openxmlformats.org/officeDocument/2006/relationships/image" Target="media/image410.png"/><Relationship Id="rId645" Type="http://schemas.openxmlformats.org/officeDocument/2006/relationships/image" Target="media/image603.jpeg"/><Relationship Id="rId852" Type="http://schemas.openxmlformats.org/officeDocument/2006/relationships/image" Target="media/image800.png"/><Relationship Id="rId1068" Type="http://schemas.openxmlformats.org/officeDocument/2006/relationships/image" Target="media/image973.png"/><Relationship Id="rId1275" Type="http://schemas.openxmlformats.org/officeDocument/2006/relationships/image" Target="media/image1233.png"/><Relationship Id="rId1482" Type="http://schemas.openxmlformats.org/officeDocument/2006/relationships/image" Target="media/image1367.png"/><Relationship Id="rId284" Type="http://schemas.openxmlformats.org/officeDocument/2006/relationships/image" Target="media/image268.png"/><Relationship Id="rId491" Type="http://schemas.openxmlformats.org/officeDocument/2006/relationships/image" Target="media/image463.png"/><Relationship Id="rId505" Type="http://schemas.openxmlformats.org/officeDocument/2006/relationships/image" Target="media/image477.png"/><Relationship Id="rId712" Type="http://schemas.openxmlformats.org/officeDocument/2006/relationships/image" Target="media/image683.png"/><Relationship Id="rId1135" Type="http://schemas.openxmlformats.org/officeDocument/2006/relationships/image" Target="media/image1035.png"/><Relationship Id="rId1342" Type="http://schemas.openxmlformats.org/officeDocument/2006/relationships/image" Target="media/image1300.png"/><Relationship Id="rId79" Type="http://schemas.openxmlformats.org/officeDocument/2006/relationships/image" Target="media/image64.png"/><Relationship Id="rId144" Type="http://schemas.openxmlformats.org/officeDocument/2006/relationships/image" Target="media/image129.png"/><Relationship Id="rId589" Type="http://schemas.openxmlformats.org/officeDocument/2006/relationships/image" Target="media/image572.png"/><Relationship Id="rId796" Type="http://schemas.openxmlformats.org/officeDocument/2006/relationships/image" Target="media/image737.png"/><Relationship Id="rId1202" Type="http://schemas.openxmlformats.org/officeDocument/2006/relationships/image" Target="media/image1075.png"/><Relationship Id="rId351" Type="http://schemas.openxmlformats.org/officeDocument/2006/relationships/image" Target="media/image330.png"/><Relationship Id="rId449" Type="http://schemas.openxmlformats.org/officeDocument/2006/relationships/image" Target="media/image421.png"/><Relationship Id="rId656" Type="http://schemas.openxmlformats.org/officeDocument/2006/relationships/image" Target="media/image627.png"/><Relationship Id="rId1079" Type="http://schemas.openxmlformats.org/officeDocument/2006/relationships/image" Target="media/image984.png"/><Relationship Id="rId1286" Type="http://schemas.openxmlformats.org/officeDocument/2006/relationships/image" Target="media/image1163.png"/><Relationship Id="rId1493" Type="http://schemas.openxmlformats.org/officeDocument/2006/relationships/image" Target="media/image1389.png"/><Relationship Id="rId1507" Type="http://schemas.openxmlformats.org/officeDocument/2006/relationships/image" Target="media/image1398.png"/><Relationship Id="rId211" Type="http://schemas.openxmlformats.org/officeDocument/2006/relationships/image" Target="media/image192.png"/><Relationship Id="rId295" Type="http://schemas.openxmlformats.org/officeDocument/2006/relationships/image" Target="media/image274.png"/><Relationship Id="rId309" Type="http://schemas.openxmlformats.org/officeDocument/2006/relationships/image" Target="media/image288.png"/><Relationship Id="rId516" Type="http://schemas.openxmlformats.org/officeDocument/2006/relationships/image" Target="media/image488.png"/><Relationship Id="rId1146" Type="http://schemas.openxmlformats.org/officeDocument/2006/relationships/image" Target="media/image1107.png"/><Relationship Id="rId723" Type="http://schemas.openxmlformats.org/officeDocument/2006/relationships/image" Target="media/image694.png"/><Relationship Id="rId930" Type="http://schemas.openxmlformats.org/officeDocument/2006/relationships/image" Target="media/image866.png"/><Relationship Id="rId1006" Type="http://schemas.openxmlformats.org/officeDocument/2006/relationships/image" Target="media/image910.png"/><Relationship Id="rId1353" Type="http://schemas.openxmlformats.org/officeDocument/2006/relationships/image" Target="media/image1310.png"/><Relationship Id="rId155" Type="http://schemas.openxmlformats.org/officeDocument/2006/relationships/image" Target="media/image140.png"/><Relationship Id="rId362" Type="http://schemas.openxmlformats.org/officeDocument/2006/relationships/image" Target="media/image337.png"/><Relationship Id="rId1213" Type="http://schemas.openxmlformats.org/officeDocument/2006/relationships/image" Target="media/image1086.png"/><Relationship Id="rId1297" Type="http://schemas.openxmlformats.org/officeDocument/2006/relationships/image" Target="media/image1174.png"/><Relationship Id="rId1420" Type="http://schemas.openxmlformats.org/officeDocument/2006/relationships/image" Target="media/image1377.png"/><Relationship Id="rId1518" Type="http://schemas.openxmlformats.org/officeDocument/2006/relationships/image" Target="media/image1474.png"/><Relationship Id="rId222" Type="http://schemas.openxmlformats.org/officeDocument/2006/relationships/image" Target="media/image203.png"/><Relationship Id="rId667" Type="http://schemas.openxmlformats.org/officeDocument/2006/relationships/image" Target="media/image638.png"/><Relationship Id="rId874" Type="http://schemas.openxmlformats.org/officeDocument/2006/relationships/image" Target="media/image3360.png"/><Relationship Id="rId17" Type="http://schemas.openxmlformats.org/officeDocument/2006/relationships/image" Target="media/image9.png"/><Relationship Id="rId527" Type="http://schemas.openxmlformats.org/officeDocument/2006/relationships/image" Target="media/image499.png"/><Relationship Id="rId734" Type="http://schemas.openxmlformats.org/officeDocument/2006/relationships/image" Target="media/image705.png"/><Relationship Id="rId941" Type="http://schemas.openxmlformats.org/officeDocument/2006/relationships/image" Target="media/image877.png"/><Relationship Id="rId1157" Type="http://schemas.openxmlformats.org/officeDocument/2006/relationships/image" Target="media/image1117.png"/><Relationship Id="rId1364" Type="http://schemas.openxmlformats.org/officeDocument/2006/relationships/image" Target="media/image1204.png"/><Relationship Id="rId70" Type="http://schemas.openxmlformats.org/officeDocument/2006/relationships/image" Target="media/image55.png"/><Relationship Id="rId166" Type="http://schemas.openxmlformats.org/officeDocument/2006/relationships/image" Target="media/image151.png"/><Relationship Id="rId373" Type="http://schemas.openxmlformats.org/officeDocument/2006/relationships/image" Target="media/image345.png"/><Relationship Id="rId580" Type="http://schemas.openxmlformats.org/officeDocument/2006/relationships/image" Target="media/image542.png"/><Relationship Id="rId801" Type="http://schemas.openxmlformats.org/officeDocument/2006/relationships/image" Target="media/image776.png"/><Relationship Id="rId1017" Type="http://schemas.openxmlformats.org/officeDocument/2006/relationships/image" Target="media/image921.png"/><Relationship Id="rId1224" Type="http://schemas.openxmlformats.org/officeDocument/2006/relationships/image" Target="media/image1097.png"/><Relationship Id="rId1431" Type="http://schemas.openxmlformats.org/officeDocument/2006/relationships/image" Target="media/image1312.png"/><Relationship Id="rId1" Type="http://schemas.openxmlformats.org/officeDocument/2006/relationships/customXml" Target="../customXml/item1.xml"/><Relationship Id="rId233" Type="http://schemas.openxmlformats.org/officeDocument/2006/relationships/image" Target="media/image218.png"/><Relationship Id="rId440" Type="http://schemas.openxmlformats.org/officeDocument/2006/relationships/image" Target="media/image412.png"/><Relationship Id="rId678" Type="http://schemas.openxmlformats.org/officeDocument/2006/relationships/image" Target="media/image649.png"/><Relationship Id="rId885" Type="http://schemas.openxmlformats.org/officeDocument/2006/relationships/image" Target="media/image817.png"/><Relationship Id="rId1070" Type="http://schemas.openxmlformats.org/officeDocument/2006/relationships/image" Target="media/image975.png"/><Relationship Id="rId1529" Type="http://schemas.openxmlformats.org/officeDocument/2006/relationships/image" Target="media/image1413.png"/><Relationship Id="rId28" Type="http://schemas.openxmlformats.org/officeDocument/2006/relationships/image" Target="media/image20.png"/><Relationship Id="rId300" Type="http://schemas.openxmlformats.org/officeDocument/2006/relationships/image" Target="media/image280.png"/><Relationship Id="rId538" Type="http://schemas.openxmlformats.org/officeDocument/2006/relationships/image" Target="media/image510.png"/><Relationship Id="rId952" Type="http://schemas.openxmlformats.org/officeDocument/2006/relationships/image" Target="media/image888.png"/><Relationship Id="rId1168" Type="http://schemas.openxmlformats.org/officeDocument/2006/relationships/image" Target="media/image1054.png"/><Relationship Id="rId1375" Type="http://schemas.openxmlformats.org/officeDocument/2006/relationships/image" Target="media/image1222.png"/><Relationship Id="rId81" Type="http://schemas.openxmlformats.org/officeDocument/2006/relationships/image" Target="media/image66.png"/><Relationship Id="rId177" Type="http://schemas.openxmlformats.org/officeDocument/2006/relationships/image" Target="media/image162.png"/><Relationship Id="rId384" Type="http://schemas.openxmlformats.org/officeDocument/2006/relationships/image" Target="media/image356.png"/><Relationship Id="rId591" Type="http://schemas.openxmlformats.org/officeDocument/2006/relationships/image" Target="media/image574.png"/><Relationship Id="rId605" Type="http://schemas.openxmlformats.org/officeDocument/2006/relationships/image" Target="media/image565.png"/><Relationship Id="rId812" Type="http://schemas.openxmlformats.org/officeDocument/2006/relationships/image" Target="media/image750.png"/><Relationship Id="rId1028" Type="http://schemas.openxmlformats.org/officeDocument/2006/relationships/image" Target="media/image932.png"/><Relationship Id="rId1235" Type="http://schemas.openxmlformats.org/officeDocument/2006/relationships/image" Target="media/image1121.png"/><Relationship Id="rId1442" Type="http://schemas.openxmlformats.org/officeDocument/2006/relationships/image" Target="media/image1323.png"/><Relationship Id="rId244" Type="http://schemas.openxmlformats.org/officeDocument/2006/relationships/image" Target="media/image221.png"/><Relationship Id="rId689" Type="http://schemas.openxmlformats.org/officeDocument/2006/relationships/image" Target="media/image660.jpeg"/><Relationship Id="rId896" Type="http://schemas.openxmlformats.org/officeDocument/2006/relationships/image" Target="media/image828.png"/><Relationship Id="rId1081" Type="http://schemas.openxmlformats.org/officeDocument/2006/relationships/image" Target="media/image986.png"/><Relationship Id="rId1302" Type="http://schemas.openxmlformats.org/officeDocument/2006/relationships/image" Target="media/image1179.png"/><Relationship Id="rId39" Type="http://schemas.openxmlformats.org/officeDocument/2006/relationships/image" Target="media/image24.png"/><Relationship Id="rId451" Type="http://schemas.openxmlformats.org/officeDocument/2006/relationships/image" Target="media/image423.png"/><Relationship Id="rId549" Type="http://schemas.openxmlformats.org/officeDocument/2006/relationships/image" Target="media/image521.png"/><Relationship Id="rId1179" Type="http://schemas.openxmlformats.org/officeDocument/2006/relationships/image" Target="media/image1138.png"/><Relationship Id="rId1386" Type="http://schemas.openxmlformats.org/officeDocument/2006/relationships/image" Target="media/image1246.png"/><Relationship Id="rId104" Type="http://schemas.openxmlformats.org/officeDocument/2006/relationships/image" Target="media/image89.png"/><Relationship Id="rId188" Type="http://schemas.openxmlformats.org/officeDocument/2006/relationships/image" Target="media/image166.jpeg"/><Relationship Id="rId311" Type="http://schemas.openxmlformats.org/officeDocument/2006/relationships/image" Target="media/image291.png"/><Relationship Id="rId395" Type="http://schemas.openxmlformats.org/officeDocument/2006/relationships/image" Target="media/image367.png"/><Relationship Id="rId409" Type="http://schemas.openxmlformats.org/officeDocument/2006/relationships/image" Target="media/image381.png"/><Relationship Id="rId963" Type="http://schemas.openxmlformats.org/officeDocument/2006/relationships/image" Target="media/image899.png"/><Relationship Id="rId1039" Type="http://schemas.openxmlformats.org/officeDocument/2006/relationships/image" Target="media/image943.png"/><Relationship Id="rId1246" Type="http://schemas.openxmlformats.org/officeDocument/2006/relationships/image" Target="media/image1132.png"/><Relationship Id="rId92" Type="http://schemas.openxmlformats.org/officeDocument/2006/relationships/image" Target="media/image77.png"/><Relationship Id="rId616" Type="http://schemas.openxmlformats.org/officeDocument/2006/relationships/image" Target="media/image598.png"/><Relationship Id="rId823" Type="http://schemas.openxmlformats.org/officeDocument/2006/relationships/image" Target="media/image764.png"/><Relationship Id="rId1453" Type="http://schemas.openxmlformats.org/officeDocument/2006/relationships/image" Target="media/image1334.png"/><Relationship Id="rId255" Type="http://schemas.openxmlformats.org/officeDocument/2006/relationships/image" Target="media/image240.png"/><Relationship Id="rId462" Type="http://schemas.openxmlformats.org/officeDocument/2006/relationships/image" Target="media/image434.png"/><Relationship Id="rId1092" Type="http://schemas.openxmlformats.org/officeDocument/2006/relationships/image" Target="media/image997.png"/><Relationship Id="rId1106" Type="http://schemas.openxmlformats.org/officeDocument/2006/relationships/image" Target="media/image1011.png"/><Relationship Id="rId1313" Type="http://schemas.openxmlformats.org/officeDocument/2006/relationships/image" Target="media/image1190.png"/><Relationship Id="rId1397" Type="http://schemas.openxmlformats.org/officeDocument/2006/relationships/image" Target="media/image1257.png"/><Relationship Id="rId1520" Type="http://schemas.openxmlformats.org/officeDocument/2006/relationships/image" Target="media/image1404.png"/><Relationship Id="rId115" Type="http://schemas.openxmlformats.org/officeDocument/2006/relationships/image" Target="media/image100.png"/><Relationship Id="rId322" Type="http://schemas.openxmlformats.org/officeDocument/2006/relationships/image" Target="media/image302.png"/><Relationship Id="rId767" Type="http://schemas.openxmlformats.org/officeDocument/2006/relationships/image" Target="media/image743.png"/><Relationship Id="rId199" Type="http://schemas.openxmlformats.org/officeDocument/2006/relationships/image" Target="media/image180.png"/><Relationship Id="rId627" Type="http://schemas.openxmlformats.org/officeDocument/2006/relationships/image" Target="media/image589.png"/><Relationship Id="rId834" Type="http://schemas.openxmlformats.org/officeDocument/2006/relationships/image" Target="media/image780.png"/><Relationship Id="rId1257" Type="http://schemas.openxmlformats.org/officeDocument/2006/relationships/image" Target="media/image1147.png"/><Relationship Id="rId1464" Type="http://schemas.openxmlformats.org/officeDocument/2006/relationships/image" Target="media/image1345.png"/><Relationship Id="rId19" Type="http://schemas.openxmlformats.org/officeDocument/2006/relationships/image" Target="media/image11.png"/><Relationship Id="rId224" Type="http://schemas.openxmlformats.org/officeDocument/2006/relationships/image" Target="media/image205.png"/><Relationship Id="rId266" Type="http://schemas.openxmlformats.org/officeDocument/2006/relationships/image" Target="media/image250.png"/><Relationship Id="rId431" Type="http://schemas.openxmlformats.org/officeDocument/2006/relationships/image" Target="media/image403.png"/><Relationship Id="rId473" Type="http://schemas.openxmlformats.org/officeDocument/2006/relationships/image" Target="media/image445.png"/><Relationship Id="rId529" Type="http://schemas.openxmlformats.org/officeDocument/2006/relationships/image" Target="media/image501.png"/><Relationship Id="rId680" Type="http://schemas.openxmlformats.org/officeDocument/2006/relationships/image" Target="media/image651.png"/><Relationship Id="rId736" Type="http://schemas.openxmlformats.org/officeDocument/2006/relationships/image" Target="media/image707.png"/><Relationship Id="rId901" Type="http://schemas.openxmlformats.org/officeDocument/2006/relationships/image" Target="media/image833.png"/><Relationship Id="rId1061" Type="http://schemas.openxmlformats.org/officeDocument/2006/relationships/image" Target="media/image966.png"/><Relationship Id="rId1117" Type="http://schemas.openxmlformats.org/officeDocument/2006/relationships/image" Target="media/image1022.png"/><Relationship Id="rId1159" Type="http://schemas.openxmlformats.org/officeDocument/2006/relationships/image" Target="media/image1119.png"/><Relationship Id="rId1324" Type="http://schemas.openxmlformats.org/officeDocument/2006/relationships/image" Target="media/image1282.png"/><Relationship Id="rId1366" Type="http://schemas.openxmlformats.org/officeDocument/2006/relationships/image" Target="media/image1213.png"/><Relationship Id="rId1531" Type="http://schemas.openxmlformats.org/officeDocument/2006/relationships/image" Target="media/image1415.png"/><Relationship Id="rId126" Type="http://schemas.openxmlformats.org/officeDocument/2006/relationships/image" Target="media/image111.png"/><Relationship Id="rId168" Type="http://schemas.openxmlformats.org/officeDocument/2006/relationships/image" Target="media/image153.png"/><Relationship Id="rId333" Type="http://schemas.openxmlformats.org/officeDocument/2006/relationships/image" Target="media/image313.png"/><Relationship Id="rId540" Type="http://schemas.openxmlformats.org/officeDocument/2006/relationships/image" Target="media/image512.png"/><Relationship Id="rId943" Type="http://schemas.openxmlformats.org/officeDocument/2006/relationships/image" Target="media/image879.png"/><Relationship Id="rId1019" Type="http://schemas.openxmlformats.org/officeDocument/2006/relationships/image" Target="media/image923.png"/><Relationship Id="rId1170" Type="http://schemas.openxmlformats.org/officeDocument/2006/relationships/image" Target="media/image1056.png"/><Relationship Id="rId72" Type="http://schemas.openxmlformats.org/officeDocument/2006/relationships/image" Target="media/image57.png"/><Relationship Id="rId375" Type="http://schemas.openxmlformats.org/officeDocument/2006/relationships/image" Target="media/image347.png"/><Relationship Id="rId582" Type="http://schemas.openxmlformats.org/officeDocument/2006/relationships/image" Target="media/image544.png"/><Relationship Id="rId638" Type="http://schemas.openxmlformats.org/officeDocument/2006/relationships/image" Target="media/image620.png"/><Relationship Id="rId803" Type="http://schemas.openxmlformats.org/officeDocument/2006/relationships/image" Target="media/image778.png"/><Relationship Id="rId845" Type="http://schemas.openxmlformats.org/officeDocument/2006/relationships/image" Target="media/image793.png"/><Relationship Id="rId1030" Type="http://schemas.openxmlformats.org/officeDocument/2006/relationships/image" Target="media/image934.png"/><Relationship Id="rId1226" Type="http://schemas.openxmlformats.org/officeDocument/2006/relationships/image" Target="media/image1099.png"/><Relationship Id="rId1268" Type="http://schemas.openxmlformats.org/officeDocument/2006/relationships/image" Target="media/image1226.png"/><Relationship Id="rId1433" Type="http://schemas.openxmlformats.org/officeDocument/2006/relationships/image" Target="media/image1314.png"/><Relationship Id="rId1475" Type="http://schemas.openxmlformats.org/officeDocument/2006/relationships/image" Target="media/image1356.png"/><Relationship Id="rId3" Type="http://schemas.openxmlformats.org/officeDocument/2006/relationships/styles" Target="styles.xml"/><Relationship Id="rId235" Type="http://schemas.openxmlformats.org/officeDocument/2006/relationships/image" Target="media/image208.png"/><Relationship Id="rId277" Type="http://schemas.openxmlformats.org/officeDocument/2006/relationships/image" Target="media/image257.png"/><Relationship Id="rId400" Type="http://schemas.openxmlformats.org/officeDocument/2006/relationships/image" Target="media/image372.png"/><Relationship Id="rId442" Type="http://schemas.openxmlformats.org/officeDocument/2006/relationships/image" Target="media/image414.png"/><Relationship Id="rId484" Type="http://schemas.openxmlformats.org/officeDocument/2006/relationships/image" Target="media/image456.png"/><Relationship Id="rId705" Type="http://schemas.openxmlformats.org/officeDocument/2006/relationships/image" Target="media/image676.png"/><Relationship Id="rId887" Type="http://schemas.openxmlformats.org/officeDocument/2006/relationships/image" Target="media/image819.png"/><Relationship Id="rId1072" Type="http://schemas.openxmlformats.org/officeDocument/2006/relationships/image" Target="media/image977.png"/><Relationship Id="rId1128" Type="http://schemas.openxmlformats.org/officeDocument/2006/relationships/image" Target="media/image10890.png"/><Relationship Id="rId1335" Type="http://schemas.openxmlformats.org/officeDocument/2006/relationships/image" Target="media/image1293.png"/><Relationship Id="rId1500" Type="http://schemas.openxmlformats.org/officeDocument/2006/relationships/image" Target="media/image1396.png"/><Relationship Id="rId1542" Type="http://schemas.openxmlformats.org/officeDocument/2006/relationships/theme" Target="theme/theme1.xml"/><Relationship Id="rId137" Type="http://schemas.openxmlformats.org/officeDocument/2006/relationships/image" Target="media/image122.png"/><Relationship Id="rId302" Type="http://schemas.openxmlformats.org/officeDocument/2006/relationships/image" Target="media/image282.png"/><Relationship Id="rId344" Type="http://schemas.openxmlformats.org/officeDocument/2006/relationships/image" Target="media/image323.png"/><Relationship Id="rId691" Type="http://schemas.openxmlformats.org/officeDocument/2006/relationships/image" Target="media/image662.jpg"/><Relationship Id="rId789" Type="http://schemas.openxmlformats.org/officeDocument/2006/relationships/image" Target="media/image727.png"/><Relationship Id="rId912" Type="http://schemas.openxmlformats.org/officeDocument/2006/relationships/image" Target="media/image848.png"/><Relationship Id="rId954" Type="http://schemas.openxmlformats.org/officeDocument/2006/relationships/image" Target="media/image890.png"/><Relationship Id="rId996" Type="http://schemas.openxmlformats.org/officeDocument/2006/relationships/image" Target="media/image900.png"/><Relationship Id="rId1377" Type="http://schemas.openxmlformats.org/officeDocument/2006/relationships/image" Target="media/image1224.png"/><Relationship Id="rId41" Type="http://schemas.openxmlformats.org/officeDocument/2006/relationships/image" Target="media/image26.png"/><Relationship Id="rId83" Type="http://schemas.openxmlformats.org/officeDocument/2006/relationships/image" Target="media/image68.png"/><Relationship Id="rId179" Type="http://schemas.openxmlformats.org/officeDocument/2006/relationships/image" Target="media/image164.png"/><Relationship Id="rId386" Type="http://schemas.openxmlformats.org/officeDocument/2006/relationships/image" Target="media/image358.png"/><Relationship Id="rId551" Type="http://schemas.openxmlformats.org/officeDocument/2006/relationships/image" Target="media/image523.png"/><Relationship Id="rId593" Type="http://schemas.openxmlformats.org/officeDocument/2006/relationships/image" Target="media/image575.png"/><Relationship Id="rId607" Type="http://schemas.openxmlformats.org/officeDocument/2006/relationships/image" Target="media/image567.png"/><Relationship Id="rId649" Type="http://schemas.openxmlformats.org/officeDocument/2006/relationships/image" Target="media/image607.jpeg"/><Relationship Id="rId814" Type="http://schemas.openxmlformats.org/officeDocument/2006/relationships/image" Target="media/image752.png"/><Relationship Id="rId1181" Type="http://schemas.openxmlformats.org/officeDocument/2006/relationships/image" Target="media/image1140.png"/><Relationship Id="rId1237" Type="http://schemas.openxmlformats.org/officeDocument/2006/relationships/image" Target="media/image1123.png"/><Relationship Id="rId1279" Type="http://schemas.openxmlformats.org/officeDocument/2006/relationships/image" Target="media/image1237.png"/><Relationship Id="rId1402" Type="http://schemas.openxmlformats.org/officeDocument/2006/relationships/image" Target="media/image1359.png"/><Relationship Id="rId1444" Type="http://schemas.openxmlformats.org/officeDocument/2006/relationships/image" Target="media/image1325.png"/><Relationship Id="rId1486" Type="http://schemas.openxmlformats.org/officeDocument/2006/relationships/image" Target="media/image1371.png"/><Relationship Id="rId190" Type="http://schemas.openxmlformats.org/officeDocument/2006/relationships/image" Target="media/image171.png"/><Relationship Id="rId204" Type="http://schemas.openxmlformats.org/officeDocument/2006/relationships/image" Target="media/image185.png"/><Relationship Id="rId246" Type="http://schemas.openxmlformats.org/officeDocument/2006/relationships/image" Target="media/image227.png"/><Relationship Id="rId288" Type="http://schemas.openxmlformats.org/officeDocument/2006/relationships/image" Target="media/image2620.png"/><Relationship Id="rId411" Type="http://schemas.openxmlformats.org/officeDocument/2006/relationships/image" Target="media/image383.png"/><Relationship Id="rId453" Type="http://schemas.openxmlformats.org/officeDocument/2006/relationships/image" Target="media/image425.png"/><Relationship Id="rId509" Type="http://schemas.openxmlformats.org/officeDocument/2006/relationships/image" Target="media/image481.png"/><Relationship Id="rId660" Type="http://schemas.openxmlformats.org/officeDocument/2006/relationships/image" Target="media/image631.png"/><Relationship Id="rId898" Type="http://schemas.openxmlformats.org/officeDocument/2006/relationships/image" Target="media/image830.png"/><Relationship Id="rId1041" Type="http://schemas.openxmlformats.org/officeDocument/2006/relationships/image" Target="media/image945.png"/><Relationship Id="rId1083" Type="http://schemas.openxmlformats.org/officeDocument/2006/relationships/image" Target="media/image988.png"/><Relationship Id="rId1139" Type="http://schemas.openxmlformats.org/officeDocument/2006/relationships/image" Target="media/image1039.png"/><Relationship Id="rId1290" Type="http://schemas.openxmlformats.org/officeDocument/2006/relationships/image" Target="media/image1167.png"/><Relationship Id="rId1304" Type="http://schemas.openxmlformats.org/officeDocument/2006/relationships/image" Target="media/image1181.png"/><Relationship Id="rId1346" Type="http://schemas.openxmlformats.org/officeDocument/2006/relationships/image" Target="media/image9970.png"/><Relationship Id="rId1511" Type="http://schemas.openxmlformats.org/officeDocument/2006/relationships/image" Target="media/image1402.png"/><Relationship Id="rId106" Type="http://schemas.openxmlformats.org/officeDocument/2006/relationships/image" Target="media/image91.png"/><Relationship Id="rId313" Type="http://schemas.openxmlformats.org/officeDocument/2006/relationships/image" Target="media/image293.png"/><Relationship Id="rId495" Type="http://schemas.openxmlformats.org/officeDocument/2006/relationships/image" Target="media/image467.png"/><Relationship Id="rId716" Type="http://schemas.openxmlformats.org/officeDocument/2006/relationships/image" Target="media/image687.png"/><Relationship Id="rId758" Type="http://schemas.openxmlformats.org/officeDocument/2006/relationships/image" Target="media/image734.png"/><Relationship Id="rId923" Type="http://schemas.openxmlformats.org/officeDocument/2006/relationships/image" Target="media/image859.png"/><Relationship Id="rId1150" Type="http://schemas.openxmlformats.org/officeDocument/2006/relationships/image" Target="media/image1111.png"/><Relationship Id="rId1388" Type="http://schemas.openxmlformats.org/officeDocument/2006/relationships/image" Target="media/image1248.png"/><Relationship Id="rId10" Type="http://schemas.openxmlformats.org/officeDocument/2006/relationships/image" Target="media/image2.png"/><Relationship Id="rId52" Type="http://schemas.openxmlformats.org/officeDocument/2006/relationships/image" Target="media/image37.png"/><Relationship Id="rId94" Type="http://schemas.openxmlformats.org/officeDocument/2006/relationships/image" Target="media/image79.png"/><Relationship Id="rId148" Type="http://schemas.openxmlformats.org/officeDocument/2006/relationships/image" Target="media/image133.png"/><Relationship Id="rId355" Type="http://schemas.openxmlformats.org/officeDocument/2006/relationships/image" Target="media/image334.png"/><Relationship Id="rId397" Type="http://schemas.openxmlformats.org/officeDocument/2006/relationships/image" Target="media/image369.png"/><Relationship Id="rId520" Type="http://schemas.openxmlformats.org/officeDocument/2006/relationships/image" Target="media/image492.png"/><Relationship Id="rId562" Type="http://schemas.openxmlformats.org/officeDocument/2006/relationships/image" Target="media/image530.png"/><Relationship Id="rId618" Type="http://schemas.openxmlformats.org/officeDocument/2006/relationships/image" Target="media/image600.png"/><Relationship Id="rId825" Type="http://schemas.openxmlformats.org/officeDocument/2006/relationships/image" Target="media/image766.png"/><Relationship Id="rId1192" Type="http://schemas.openxmlformats.org/officeDocument/2006/relationships/image" Target="media/image1065.png"/><Relationship Id="rId1206" Type="http://schemas.openxmlformats.org/officeDocument/2006/relationships/image" Target="media/image1079.png"/><Relationship Id="rId1248" Type="http://schemas.openxmlformats.org/officeDocument/2006/relationships/image" Target="media/image1206.png"/><Relationship Id="rId1413" Type="http://schemas.openxmlformats.org/officeDocument/2006/relationships/image" Target="media/image1269.png"/><Relationship Id="rId1455" Type="http://schemas.openxmlformats.org/officeDocument/2006/relationships/image" Target="media/image1336.png"/><Relationship Id="rId215" Type="http://schemas.openxmlformats.org/officeDocument/2006/relationships/image" Target="media/image200.png"/><Relationship Id="rId257" Type="http://schemas.openxmlformats.org/officeDocument/2006/relationships/image" Target="media/image242.png"/><Relationship Id="rId422" Type="http://schemas.openxmlformats.org/officeDocument/2006/relationships/image" Target="media/image394.png"/><Relationship Id="rId464" Type="http://schemas.openxmlformats.org/officeDocument/2006/relationships/image" Target="media/image436.png"/><Relationship Id="rId867" Type="http://schemas.openxmlformats.org/officeDocument/2006/relationships/image" Target="media/image805.png"/><Relationship Id="rId1010" Type="http://schemas.openxmlformats.org/officeDocument/2006/relationships/image" Target="media/image914.png"/><Relationship Id="rId1052" Type="http://schemas.openxmlformats.org/officeDocument/2006/relationships/image" Target="media/image957.png"/><Relationship Id="rId1094" Type="http://schemas.openxmlformats.org/officeDocument/2006/relationships/image" Target="media/image999.png"/><Relationship Id="rId1108" Type="http://schemas.openxmlformats.org/officeDocument/2006/relationships/image" Target="media/image1013.png"/><Relationship Id="rId1315" Type="http://schemas.openxmlformats.org/officeDocument/2006/relationships/image" Target="media/image1192.png"/><Relationship Id="rId1497" Type="http://schemas.openxmlformats.org/officeDocument/2006/relationships/image" Target="media/image1393.png"/><Relationship Id="rId299" Type="http://schemas.openxmlformats.org/officeDocument/2006/relationships/image" Target="media/image279.png"/><Relationship Id="rId727" Type="http://schemas.openxmlformats.org/officeDocument/2006/relationships/image" Target="media/image698.png"/><Relationship Id="rId934" Type="http://schemas.openxmlformats.org/officeDocument/2006/relationships/image" Target="media/image870.png"/><Relationship Id="rId1357" Type="http://schemas.openxmlformats.org/officeDocument/2006/relationships/image" Target="media/image1197.png"/><Relationship Id="rId63" Type="http://schemas.openxmlformats.org/officeDocument/2006/relationships/image" Target="media/image48.png"/><Relationship Id="rId159" Type="http://schemas.openxmlformats.org/officeDocument/2006/relationships/image" Target="media/image144.png"/><Relationship Id="rId366" Type="http://schemas.openxmlformats.org/officeDocument/2006/relationships/image" Target="media/image338.png"/><Relationship Id="rId573" Type="http://schemas.openxmlformats.org/officeDocument/2006/relationships/image" Target="media/image556.png"/><Relationship Id="rId1217" Type="http://schemas.openxmlformats.org/officeDocument/2006/relationships/image" Target="media/image1090.png"/><Relationship Id="rId1424" Type="http://schemas.openxmlformats.org/officeDocument/2006/relationships/image" Target="media/image1381.png"/><Relationship Id="rId226" Type="http://schemas.openxmlformats.org/officeDocument/2006/relationships/image" Target="media/image211.png"/><Relationship Id="rId433" Type="http://schemas.openxmlformats.org/officeDocument/2006/relationships/image" Target="media/image405.png"/><Relationship Id="rId878" Type="http://schemas.openxmlformats.org/officeDocument/2006/relationships/image" Target="media/image810.png"/><Relationship Id="rId1063" Type="http://schemas.openxmlformats.org/officeDocument/2006/relationships/image" Target="media/image968.png"/><Relationship Id="rId1270" Type="http://schemas.openxmlformats.org/officeDocument/2006/relationships/image" Target="media/image1228.png"/><Relationship Id="rId640" Type="http://schemas.openxmlformats.org/officeDocument/2006/relationships/image" Target="media/image622.png"/><Relationship Id="rId738" Type="http://schemas.openxmlformats.org/officeDocument/2006/relationships/image" Target="media/image709.png"/><Relationship Id="rId945" Type="http://schemas.openxmlformats.org/officeDocument/2006/relationships/image" Target="media/image881.png"/><Relationship Id="rId1368" Type="http://schemas.openxmlformats.org/officeDocument/2006/relationships/image" Target="media/image1215.png"/><Relationship Id="rId74" Type="http://schemas.openxmlformats.org/officeDocument/2006/relationships/image" Target="media/image59.png"/><Relationship Id="rId377" Type="http://schemas.openxmlformats.org/officeDocument/2006/relationships/image" Target="media/image349.png"/><Relationship Id="rId500" Type="http://schemas.openxmlformats.org/officeDocument/2006/relationships/image" Target="media/image472.png"/><Relationship Id="rId584" Type="http://schemas.openxmlformats.org/officeDocument/2006/relationships/image" Target="media/image551.png"/><Relationship Id="rId805" Type="http://schemas.openxmlformats.org/officeDocument/2006/relationships/image" Target="media/image745.png"/><Relationship Id="rId1130" Type="http://schemas.openxmlformats.org/officeDocument/2006/relationships/image" Target="media/image10910.png"/><Relationship Id="rId1228" Type="http://schemas.openxmlformats.org/officeDocument/2006/relationships/image" Target="media/image1101.png"/><Relationship Id="rId1435" Type="http://schemas.openxmlformats.org/officeDocument/2006/relationships/image" Target="media/image1316.png"/><Relationship Id="rId5" Type="http://schemas.openxmlformats.org/officeDocument/2006/relationships/settings" Target="settings.xml"/><Relationship Id="rId237" Type="http://schemas.openxmlformats.org/officeDocument/2006/relationships/image" Target="media/image210.png"/><Relationship Id="rId791" Type="http://schemas.openxmlformats.org/officeDocument/2006/relationships/image" Target="media/image729.png"/><Relationship Id="rId889" Type="http://schemas.openxmlformats.org/officeDocument/2006/relationships/image" Target="media/image821.png"/><Relationship Id="rId1074" Type="http://schemas.openxmlformats.org/officeDocument/2006/relationships/image" Target="media/image979.png"/><Relationship Id="rId444" Type="http://schemas.openxmlformats.org/officeDocument/2006/relationships/image" Target="media/image416.png"/><Relationship Id="rId651" Type="http://schemas.openxmlformats.org/officeDocument/2006/relationships/image" Target="media/image609.png"/><Relationship Id="rId1281" Type="http://schemas.openxmlformats.org/officeDocument/2006/relationships/image" Target="media/image1158.png"/><Relationship Id="rId1379" Type="http://schemas.openxmlformats.org/officeDocument/2006/relationships/image" Target="media/image1239.png"/><Relationship Id="rId1502" Type="http://schemas.openxmlformats.org/officeDocument/2006/relationships/image" Target="media/image1458.png"/><Relationship Id="rId290" Type="http://schemas.openxmlformats.org/officeDocument/2006/relationships/image" Target="media/image262.png"/><Relationship Id="rId304" Type="http://schemas.openxmlformats.org/officeDocument/2006/relationships/image" Target="media/image283.png"/><Relationship Id="rId388" Type="http://schemas.openxmlformats.org/officeDocument/2006/relationships/image" Target="media/image360.png"/><Relationship Id="rId511" Type="http://schemas.openxmlformats.org/officeDocument/2006/relationships/image" Target="media/image483.png"/><Relationship Id="rId609" Type="http://schemas.openxmlformats.org/officeDocument/2006/relationships/image" Target="media/image569.png"/><Relationship Id="rId956" Type="http://schemas.openxmlformats.org/officeDocument/2006/relationships/image" Target="media/image892.png"/><Relationship Id="rId1141" Type="http://schemas.openxmlformats.org/officeDocument/2006/relationships/image" Target="media/image1041.png"/><Relationship Id="rId1239" Type="http://schemas.openxmlformats.org/officeDocument/2006/relationships/image" Target="media/image112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595" Type="http://schemas.openxmlformats.org/officeDocument/2006/relationships/image" Target="media/image577.png"/><Relationship Id="rId816" Type="http://schemas.openxmlformats.org/officeDocument/2006/relationships/image" Target="media/image754.png"/><Relationship Id="rId1001" Type="http://schemas.openxmlformats.org/officeDocument/2006/relationships/image" Target="media/image905.png"/><Relationship Id="rId1446" Type="http://schemas.openxmlformats.org/officeDocument/2006/relationships/image" Target="media/image1327.png"/><Relationship Id="rId248" Type="http://schemas.openxmlformats.org/officeDocument/2006/relationships/image" Target="media/image229.png"/><Relationship Id="rId455" Type="http://schemas.openxmlformats.org/officeDocument/2006/relationships/image" Target="media/image427.png"/><Relationship Id="rId662" Type="http://schemas.openxmlformats.org/officeDocument/2006/relationships/image" Target="media/image633.png"/><Relationship Id="rId1085" Type="http://schemas.openxmlformats.org/officeDocument/2006/relationships/image" Target="media/image990.png"/><Relationship Id="rId1292" Type="http://schemas.openxmlformats.org/officeDocument/2006/relationships/image" Target="media/image1169.png"/><Relationship Id="rId1306" Type="http://schemas.openxmlformats.org/officeDocument/2006/relationships/image" Target="media/image1183.png"/><Relationship Id="rId1513" Type="http://schemas.openxmlformats.org/officeDocument/2006/relationships/image" Target="media/image1469.png"/><Relationship Id="rId12" Type="http://schemas.openxmlformats.org/officeDocument/2006/relationships/image" Target="media/image4.png"/><Relationship Id="rId108" Type="http://schemas.openxmlformats.org/officeDocument/2006/relationships/image" Target="media/image93.png"/><Relationship Id="rId315" Type="http://schemas.openxmlformats.org/officeDocument/2006/relationships/image" Target="media/image295.png"/><Relationship Id="rId522" Type="http://schemas.openxmlformats.org/officeDocument/2006/relationships/image" Target="media/image494.png"/><Relationship Id="rId1152" Type="http://schemas.openxmlformats.org/officeDocument/2006/relationships/image" Target="media/image1112.png"/><Relationship Id="rId96" Type="http://schemas.openxmlformats.org/officeDocument/2006/relationships/image" Target="media/image81.png"/><Relationship Id="rId161" Type="http://schemas.openxmlformats.org/officeDocument/2006/relationships/image" Target="media/image146.png"/><Relationship Id="rId399" Type="http://schemas.openxmlformats.org/officeDocument/2006/relationships/image" Target="media/image371.png"/><Relationship Id="rId827" Type="http://schemas.openxmlformats.org/officeDocument/2006/relationships/image" Target="media/image768.png"/><Relationship Id="rId1012" Type="http://schemas.openxmlformats.org/officeDocument/2006/relationships/image" Target="media/image916.png"/><Relationship Id="rId1457" Type="http://schemas.openxmlformats.org/officeDocument/2006/relationships/image" Target="media/image1338.png"/><Relationship Id="rId259" Type="http://schemas.openxmlformats.org/officeDocument/2006/relationships/image" Target="media/image244.png"/><Relationship Id="rId466" Type="http://schemas.openxmlformats.org/officeDocument/2006/relationships/image" Target="media/image438.png"/><Relationship Id="rId673" Type="http://schemas.openxmlformats.org/officeDocument/2006/relationships/image" Target="media/image644.png"/><Relationship Id="rId880" Type="http://schemas.openxmlformats.org/officeDocument/2006/relationships/image" Target="media/image812.png"/><Relationship Id="rId1096" Type="http://schemas.openxmlformats.org/officeDocument/2006/relationships/image" Target="media/image1001.png"/><Relationship Id="rId1317" Type="http://schemas.openxmlformats.org/officeDocument/2006/relationships/image" Target="media/image1194.png"/><Relationship Id="rId1524" Type="http://schemas.openxmlformats.org/officeDocument/2006/relationships/image" Target="media/image1408.png"/><Relationship Id="rId23" Type="http://schemas.openxmlformats.org/officeDocument/2006/relationships/image" Target="media/image15.png"/><Relationship Id="rId119" Type="http://schemas.openxmlformats.org/officeDocument/2006/relationships/image" Target="media/image104.png"/><Relationship Id="rId326" Type="http://schemas.openxmlformats.org/officeDocument/2006/relationships/image" Target="media/image305.png"/><Relationship Id="rId533" Type="http://schemas.openxmlformats.org/officeDocument/2006/relationships/image" Target="media/image505.png"/><Relationship Id="rId1163" Type="http://schemas.openxmlformats.org/officeDocument/2006/relationships/image" Target="media/image1049.png"/><Relationship Id="rId1370" Type="http://schemas.openxmlformats.org/officeDocument/2006/relationships/image" Target="media/image1217.png"/><Relationship Id="rId740" Type="http://schemas.openxmlformats.org/officeDocument/2006/relationships/image" Target="media/image711.png"/><Relationship Id="rId838" Type="http://schemas.openxmlformats.org/officeDocument/2006/relationships/image" Target="media/image786.png"/><Relationship Id="rId1023" Type="http://schemas.openxmlformats.org/officeDocument/2006/relationships/image" Target="media/image927.png"/><Relationship Id="rId1468" Type="http://schemas.openxmlformats.org/officeDocument/2006/relationships/image" Target="media/image1349.png"/><Relationship Id="rId172" Type="http://schemas.openxmlformats.org/officeDocument/2006/relationships/image" Target="media/image157.png"/><Relationship Id="rId477" Type="http://schemas.openxmlformats.org/officeDocument/2006/relationships/image" Target="media/image449.png"/><Relationship Id="rId600" Type="http://schemas.openxmlformats.org/officeDocument/2006/relationships/image" Target="media/image582.png"/><Relationship Id="rId684" Type="http://schemas.openxmlformats.org/officeDocument/2006/relationships/image" Target="media/image655.png"/><Relationship Id="rId1230" Type="http://schemas.openxmlformats.org/officeDocument/2006/relationships/image" Target="media/image1103.png"/><Relationship Id="rId1328" Type="http://schemas.openxmlformats.org/officeDocument/2006/relationships/image" Target="media/image1286.png"/><Relationship Id="rId1535" Type="http://schemas.openxmlformats.org/officeDocument/2006/relationships/image" Target="media/image1419.png"/><Relationship Id="rId337" Type="http://schemas.openxmlformats.org/officeDocument/2006/relationships/image" Target="media/image317.png"/><Relationship Id="rId891" Type="http://schemas.openxmlformats.org/officeDocument/2006/relationships/image" Target="media/image823.png"/><Relationship Id="rId905" Type="http://schemas.openxmlformats.org/officeDocument/2006/relationships/image" Target="media/image837.png"/><Relationship Id="rId544" Type="http://schemas.openxmlformats.org/officeDocument/2006/relationships/image" Target="media/image516.png"/><Relationship Id="rId849" Type="http://schemas.openxmlformats.org/officeDocument/2006/relationships/image" Target="media/image797.png"/><Relationship Id="rId1174" Type="http://schemas.openxmlformats.org/officeDocument/2006/relationships/image" Target="media/image1134.png"/><Relationship Id="rId1381" Type="http://schemas.openxmlformats.org/officeDocument/2006/relationships/image" Target="media/image1241.png"/><Relationship Id="rId1479" Type="http://schemas.openxmlformats.org/officeDocument/2006/relationships/image" Target="media/image1364.png"/><Relationship Id="rId183" Type="http://schemas.openxmlformats.org/officeDocument/2006/relationships/image" Target="media/image168.png"/><Relationship Id="rId390" Type="http://schemas.openxmlformats.org/officeDocument/2006/relationships/image" Target="media/image362.png"/><Relationship Id="rId404" Type="http://schemas.openxmlformats.org/officeDocument/2006/relationships/image" Target="media/image376.png"/><Relationship Id="rId611" Type="http://schemas.openxmlformats.org/officeDocument/2006/relationships/image" Target="media/image593.png"/><Relationship Id="rId1034" Type="http://schemas.openxmlformats.org/officeDocument/2006/relationships/image" Target="media/image938.png"/><Relationship Id="rId1241" Type="http://schemas.openxmlformats.org/officeDocument/2006/relationships/image" Target="media/image1127.png"/><Relationship Id="rId1339" Type="http://schemas.openxmlformats.org/officeDocument/2006/relationships/image" Target="media/image1297.png"/><Relationship Id="rId250" Type="http://schemas.openxmlformats.org/officeDocument/2006/relationships/image" Target="media/image231.png"/><Relationship Id="rId488" Type="http://schemas.openxmlformats.org/officeDocument/2006/relationships/image" Target="media/image460.png"/><Relationship Id="rId695" Type="http://schemas.openxmlformats.org/officeDocument/2006/relationships/image" Target="media/image666.jpg"/><Relationship Id="rId709" Type="http://schemas.openxmlformats.org/officeDocument/2006/relationships/image" Target="media/image680.png"/><Relationship Id="rId916" Type="http://schemas.openxmlformats.org/officeDocument/2006/relationships/image" Target="media/image852.png"/><Relationship Id="rId1101" Type="http://schemas.openxmlformats.org/officeDocument/2006/relationships/image" Target="media/image1006.png"/><Relationship Id="rId45" Type="http://schemas.openxmlformats.org/officeDocument/2006/relationships/image" Target="media/image30.png"/><Relationship Id="rId110" Type="http://schemas.openxmlformats.org/officeDocument/2006/relationships/image" Target="media/image95.png"/><Relationship Id="rId348" Type="http://schemas.openxmlformats.org/officeDocument/2006/relationships/image" Target="media/image328.png"/><Relationship Id="rId555" Type="http://schemas.openxmlformats.org/officeDocument/2006/relationships/image" Target="media/image538.png"/><Relationship Id="rId762" Type="http://schemas.openxmlformats.org/officeDocument/2006/relationships/image" Target="media/image716.png"/><Relationship Id="rId1185" Type="http://schemas.openxmlformats.org/officeDocument/2006/relationships/image" Target="media/image1144.png"/><Relationship Id="rId1392" Type="http://schemas.openxmlformats.org/officeDocument/2006/relationships/image" Target="media/image1252.png"/><Relationship Id="rId1406" Type="http://schemas.openxmlformats.org/officeDocument/2006/relationships/image" Target="media/image1262.png"/><Relationship Id="rId194" Type="http://schemas.openxmlformats.org/officeDocument/2006/relationships/image" Target="media/image175.png"/><Relationship Id="rId208" Type="http://schemas.openxmlformats.org/officeDocument/2006/relationships/image" Target="media/image189.png"/><Relationship Id="rId415" Type="http://schemas.openxmlformats.org/officeDocument/2006/relationships/image" Target="media/image387.png"/><Relationship Id="rId622" Type="http://schemas.openxmlformats.org/officeDocument/2006/relationships/image" Target="media/image584.png"/><Relationship Id="rId1045" Type="http://schemas.openxmlformats.org/officeDocument/2006/relationships/image" Target="media/image949.png"/><Relationship Id="rId1252" Type="http://schemas.openxmlformats.org/officeDocument/2006/relationships/image" Target="media/image1210.png"/><Relationship Id="rId261" Type="http://schemas.openxmlformats.org/officeDocument/2006/relationships/image" Target="media/image233.png"/><Relationship Id="rId499" Type="http://schemas.openxmlformats.org/officeDocument/2006/relationships/image" Target="media/image471.png"/><Relationship Id="rId927" Type="http://schemas.openxmlformats.org/officeDocument/2006/relationships/image" Target="media/image863.png"/><Relationship Id="rId1112" Type="http://schemas.openxmlformats.org/officeDocument/2006/relationships/image" Target="media/image1017.png"/><Relationship Id="rId56" Type="http://schemas.openxmlformats.org/officeDocument/2006/relationships/image" Target="media/image41.png"/><Relationship Id="rId359" Type="http://schemas.openxmlformats.org/officeDocument/2006/relationships/image" Target="media/image2780.png"/><Relationship Id="rId566" Type="http://schemas.openxmlformats.org/officeDocument/2006/relationships/image" Target="media/image549.png"/><Relationship Id="rId773" Type="http://schemas.openxmlformats.org/officeDocument/2006/relationships/image" Target="media/image723.png"/><Relationship Id="rId1196" Type="http://schemas.openxmlformats.org/officeDocument/2006/relationships/image" Target="media/image1069.png"/><Relationship Id="rId1417" Type="http://schemas.openxmlformats.org/officeDocument/2006/relationships/image" Target="media/image1374.png"/><Relationship Id="rId121" Type="http://schemas.openxmlformats.org/officeDocument/2006/relationships/image" Target="media/image106.png"/><Relationship Id="rId219" Type="http://schemas.openxmlformats.org/officeDocument/2006/relationships/image" Target="media/image196.png"/><Relationship Id="rId426" Type="http://schemas.openxmlformats.org/officeDocument/2006/relationships/image" Target="media/image398.png"/><Relationship Id="rId633" Type="http://schemas.openxmlformats.org/officeDocument/2006/relationships/image" Target="media/image615.png"/><Relationship Id="rId1056" Type="http://schemas.openxmlformats.org/officeDocument/2006/relationships/image" Target="media/image961.png"/><Relationship Id="rId1263" Type="http://schemas.openxmlformats.org/officeDocument/2006/relationships/image" Target="media/image1153.png"/><Relationship Id="rId840" Type="http://schemas.openxmlformats.org/officeDocument/2006/relationships/image" Target="media/image788.png"/><Relationship Id="rId938" Type="http://schemas.openxmlformats.org/officeDocument/2006/relationships/image" Target="media/image874.png"/><Relationship Id="rId1470" Type="http://schemas.openxmlformats.org/officeDocument/2006/relationships/image" Target="media/image1351.png"/><Relationship Id="rId67" Type="http://schemas.openxmlformats.org/officeDocument/2006/relationships/image" Target="media/image52.png"/><Relationship Id="rId272" Type="http://schemas.openxmlformats.org/officeDocument/2006/relationships/image" Target="media/image256.png"/><Relationship Id="rId577" Type="http://schemas.openxmlformats.org/officeDocument/2006/relationships/image" Target="media/image560.png"/><Relationship Id="rId700" Type="http://schemas.openxmlformats.org/officeDocument/2006/relationships/image" Target="media/image671.png"/><Relationship Id="rId1123" Type="http://schemas.openxmlformats.org/officeDocument/2006/relationships/image" Target="media/image1028.png"/><Relationship Id="rId1330" Type="http://schemas.openxmlformats.org/officeDocument/2006/relationships/image" Target="media/image1288.png"/><Relationship Id="rId1428" Type="http://schemas.openxmlformats.org/officeDocument/2006/relationships/image" Target="media/image1273.png"/><Relationship Id="rId132" Type="http://schemas.openxmlformats.org/officeDocument/2006/relationships/image" Target="media/image117.png"/><Relationship Id="rId784" Type="http://schemas.openxmlformats.org/officeDocument/2006/relationships/image" Target="media/image760.png"/><Relationship Id="rId1067" Type="http://schemas.openxmlformats.org/officeDocument/2006/relationships/image" Target="media/image972.png"/><Relationship Id="rId437" Type="http://schemas.openxmlformats.org/officeDocument/2006/relationships/image" Target="media/image409.png"/><Relationship Id="rId644" Type="http://schemas.openxmlformats.org/officeDocument/2006/relationships/image" Target="media/image626.png"/><Relationship Id="rId851" Type="http://schemas.openxmlformats.org/officeDocument/2006/relationships/image" Target="media/image799.png"/><Relationship Id="rId1274" Type="http://schemas.openxmlformats.org/officeDocument/2006/relationships/image" Target="media/image1232.png"/><Relationship Id="rId1481" Type="http://schemas.openxmlformats.org/officeDocument/2006/relationships/image" Target="media/image1366.png"/><Relationship Id="rId283" Type="http://schemas.openxmlformats.org/officeDocument/2006/relationships/image" Target="media/image267.png"/><Relationship Id="rId490" Type="http://schemas.openxmlformats.org/officeDocument/2006/relationships/image" Target="media/image462.png"/><Relationship Id="rId504" Type="http://schemas.openxmlformats.org/officeDocument/2006/relationships/image" Target="media/image476.png"/><Relationship Id="rId711" Type="http://schemas.openxmlformats.org/officeDocument/2006/relationships/image" Target="media/image682.png"/><Relationship Id="rId949" Type="http://schemas.openxmlformats.org/officeDocument/2006/relationships/image" Target="media/image885.png"/><Relationship Id="rId1134" Type="http://schemas.openxmlformats.org/officeDocument/2006/relationships/image" Target="media/image1034.png"/><Relationship Id="rId1341" Type="http://schemas.openxmlformats.org/officeDocument/2006/relationships/image" Target="media/image1299.png"/><Relationship Id="rId78" Type="http://schemas.openxmlformats.org/officeDocument/2006/relationships/image" Target="media/image63.png"/><Relationship Id="rId143" Type="http://schemas.openxmlformats.org/officeDocument/2006/relationships/image" Target="media/image128.png"/><Relationship Id="rId350" Type="http://schemas.openxmlformats.org/officeDocument/2006/relationships/image" Target="media/image324.png"/><Relationship Id="rId588" Type="http://schemas.openxmlformats.org/officeDocument/2006/relationships/image" Target="media/image555.png"/><Relationship Id="rId795" Type="http://schemas.openxmlformats.org/officeDocument/2006/relationships/image" Target="media/image733.png"/><Relationship Id="rId809" Type="http://schemas.openxmlformats.org/officeDocument/2006/relationships/image" Target="media/image747.png"/><Relationship Id="rId1201" Type="http://schemas.openxmlformats.org/officeDocument/2006/relationships/image" Target="media/image1074.png"/><Relationship Id="rId1439" Type="http://schemas.openxmlformats.org/officeDocument/2006/relationships/image" Target="media/image1320.png"/><Relationship Id="rId9" Type="http://schemas.openxmlformats.org/officeDocument/2006/relationships/image" Target="media/image1.jpeg"/><Relationship Id="rId210" Type="http://schemas.openxmlformats.org/officeDocument/2006/relationships/image" Target="media/image191.png"/><Relationship Id="rId448" Type="http://schemas.openxmlformats.org/officeDocument/2006/relationships/image" Target="media/image420.png"/><Relationship Id="rId655" Type="http://schemas.openxmlformats.org/officeDocument/2006/relationships/image" Target="media/image613.png"/><Relationship Id="rId1078" Type="http://schemas.openxmlformats.org/officeDocument/2006/relationships/image" Target="media/image983.png"/><Relationship Id="rId1285" Type="http://schemas.openxmlformats.org/officeDocument/2006/relationships/image" Target="media/image1162.png"/><Relationship Id="rId1492" Type="http://schemas.openxmlformats.org/officeDocument/2006/relationships/image" Target="media/image1388.png"/><Relationship Id="rId1506" Type="http://schemas.openxmlformats.org/officeDocument/2006/relationships/image" Target="media/image1397.png"/><Relationship Id="rId294" Type="http://schemas.openxmlformats.org/officeDocument/2006/relationships/image" Target="media/image273.png"/><Relationship Id="rId308" Type="http://schemas.openxmlformats.org/officeDocument/2006/relationships/image" Target="media/image287.png"/><Relationship Id="rId515" Type="http://schemas.openxmlformats.org/officeDocument/2006/relationships/image" Target="media/image487.png"/><Relationship Id="rId722" Type="http://schemas.openxmlformats.org/officeDocument/2006/relationships/image" Target="media/image693.png"/><Relationship Id="rId1145" Type="http://schemas.openxmlformats.org/officeDocument/2006/relationships/image" Target="media/image1045.png"/><Relationship Id="rId1352" Type="http://schemas.openxmlformats.org/officeDocument/2006/relationships/image" Target="media/image1309.png"/><Relationship Id="rId89" Type="http://schemas.openxmlformats.org/officeDocument/2006/relationships/image" Target="media/image74.png"/><Relationship Id="rId154" Type="http://schemas.openxmlformats.org/officeDocument/2006/relationships/image" Target="media/image139.png"/><Relationship Id="rId361" Type="http://schemas.openxmlformats.org/officeDocument/2006/relationships/image" Target="media/image336.png"/><Relationship Id="rId599" Type="http://schemas.openxmlformats.org/officeDocument/2006/relationships/image" Target="media/image581.png"/><Relationship Id="rId1005" Type="http://schemas.openxmlformats.org/officeDocument/2006/relationships/image" Target="media/image909.png"/><Relationship Id="rId1212" Type="http://schemas.openxmlformats.org/officeDocument/2006/relationships/image" Target="media/image1085.png"/><Relationship Id="rId459" Type="http://schemas.openxmlformats.org/officeDocument/2006/relationships/image" Target="media/image431.png"/><Relationship Id="rId666" Type="http://schemas.openxmlformats.org/officeDocument/2006/relationships/image" Target="media/image637.png"/><Relationship Id="rId873" Type="http://schemas.openxmlformats.org/officeDocument/2006/relationships/image" Target="media/image841.png"/><Relationship Id="rId1089" Type="http://schemas.openxmlformats.org/officeDocument/2006/relationships/image" Target="media/image994.png"/><Relationship Id="rId1296" Type="http://schemas.openxmlformats.org/officeDocument/2006/relationships/image" Target="media/image1173.png"/><Relationship Id="rId1517" Type="http://schemas.openxmlformats.org/officeDocument/2006/relationships/image" Target="media/image1473.png"/><Relationship Id="rId16" Type="http://schemas.openxmlformats.org/officeDocument/2006/relationships/image" Target="media/image8.png"/><Relationship Id="rId221" Type="http://schemas.openxmlformats.org/officeDocument/2006/relationships/image" Target="media/image198.png"/><Relationship Id="rId319" Type="http://schemas.openxmlformats.org/officeDocument/2006/relationships/image" Target="media/image299.png"/><Relationship Id="rId526" Type="http://schemas.openxmlformats.org/officeDocument/2006/relationships/image" Target="media/image498.png"/><Relationship Id="rId1156" Type="http://schemas.openxmlformats.org/officeDocument/2006/relationships/image" Target="media/image1116.png"/><Relationship Id="rId1363" Type="http://schemas.openxmlformats.org/officeDocument/2006/relationships/image" Target="media/image1203.png"/><Relationship Id="rId733" Type="http://schemas.openxmlformats.org/officeDocument/2006/relationships/image" Target="media/image704.png"/><Relationship Id="rId940" Type="http://schemas.openxmlformats.org/officeDocument/2006/relationships/image" Target="media/image876.png"/><Relationship Id="rId1016" Type="http://schemas.openxmlformats.org/officeDocument/2006/relationships/image" Target="media/image920.png"/><Relationship Id="rId165" Type="http://schemas.openxmlformats.org/officeDocument/2006/relationships/image" Target="media/image150.png"/><Relationship Id="rId372" Type="http://schemas.openxmlformats.org/officeDocument/2006/relationships/image" Target="media/image344.png"/><Relationship Id="rId677" Type="http://schemas.openxmlformats.org/officeDocument/2006/relationships/image" Target="media/image648.png"/><Relationship Id="rId800" Type="http://schemas.openxmlformats.org/officeDocument/2006/relationships/image" Target="media/image775.png"/><Relationship Id="rId1223" Type="http://schemas.openxmlformats.org/officeDocument/2006/relationships/image" Target="media/image1096.png"/><Relationship Id="rId1430" Type="http://schemas.openxmlformats.org/officeDocument/2006/relationships/image" Target="media/image1275.png"/><Relationship Id="rId1528" Type="http://schemas.openxmlformats.org/officeDocument/2006/relationships/image" Target="media/image1412.png"/><Relationship Id="rId232" Type="http://schemas.openxmlformats.org/officeDocument/2006/relationships/image" Target="media/image217.png"/><Relationship Id="rId884" Type="http://schemas.openxmlformats.org/officeDocument/2006/relationships/image" Target="media/image816.png"/><Relationship Id="rId27" Type="http://schemas.openxmlformats.org/officeDocument/2006/relationships/image" Target="media/image19.png"/><Relationship Id="rId537" Type="http://schemas.openxmlformats.org/officeDocument/2006/relationships/image" Target="media/image509.png"/><Relationship Id="rId951" Type="http://schemas.openxmlformats.org/officeDocument/2006/relationships/image" Target="media/image887.png"/><Relationship Id="rId1167" Type="http://schemas.openxmlformats.org/officeDocument/2006/relationships/image" Target="media/image1053.png"/><Relationship Id="rId1374" Type="http://schemas.openxmlformats.org/officeDocument/2006/relationships/image" Target="media/image1221.png"/><Relationship Id="rId80" Type="http://schemas.openxmlformats.org/officeDocument/2006/relationships/image" Target="media/image65.png"/><Relationship Id="rId176" Type="http://schemas.openxmlformats.org/officeDocument/2006/relationships/image" Target="media/image161.png"/><Relationship Id="rId383" Type="http://schemas.openxmlformats.org/officeDocument/2006/relationships/image" Target="media/image355.png"/><Relationship Id="rId590" Type="http://schemas.openxmlformats.org/officeDocument/2006/relationships/image" Target="media/image573.png"/><Relationship Id="rId604" Type="http://schemas.openxmlformats.org/officeDocument/2006/relationships/image" Target="media/image564.png"/><Relationship Id="rId811" Type="http://schemas.openxmlformats.org/officeDocument/2006/relationships/image" Target="media/image749.png"/><Relationship Id="rId1027" Type="http://schemas.openxmlformats.org/officeDocument/2006/relationships/image" Target="media/image931.png"/><Relationship Id="rId1234" Type="http://schemas.openxmlformats.org/officeDocument/2006/relationships/image" Target="media/image1120.png"/><Relationship Id="rId1441" Type="http://schemas.openxmlformats.org/officeDocument/2006/relationships/image" Target="media/image1322.png"/><Relationship Id="rId243" Type="http://schemas.openxmlformats.org/officeDocument/2006/relationships/image" Target="media/image220.png"/><Relationship Id="rId450" Type="http://schemas.openxmlformats.org/officeDocument/2006/relationships/image" Target="media/image422.png"/><Relationship Id="rId688" Type="http://schemas.openxmlformats.org/officeDocument/2006/relationships/image" Target="media/image659.jpeg"/><Relationship Id="rId895" Type="http://schemas.openxmlformats.org/officeDocument/2006/relationships/image" Target="media/image827.png"/><Relationship Id="rId909" Type="http://schemas.openxmlformats.org/officeDocument/2006/relationships/image" Target="media/image845.png"/><Relationship Id="rId1080" Type="http://schemas.openxmlformats.org/officeDocument/2006/relationships/image" Target="media/image985.png"/><Relationship Id="rId1301" Type="http://schemas.openxmlformats.org/officeDocument/2006/relationships/image" Target="media/image1178.png"/><Relationship Id="rId1539" Type="http://schemas.openxmlformats.org/officeDocument/2006/relationships/image" Target="media/image1423.png"/><Relationship Id="rId38" Type="http://schemas.openxmlformats.org/officeDocument/2006/relationships/image" Target="media/image23.png"/><Relationship Id="rId103" Type="http://schemas.openxmlformats.org/officeDocument/2006/relationships/image" Target="media/image88.png"/><Relationship Id="rId310" Type="http://schemas.openxmlformats.org/officeDocument/2006/relationships/image" Target="media/image289.png"/><Relationship Id="rId548" Type="http://schemas.openxmlformats.org/officeDocument/2006/relationships/image" Target="media/image520.png"/><Relationship Id="rId962" Type="http://schemas.openxmlformats.org/officeDocument/2006/relationships/image" Target="media/image898.png"/><Relationship Id="rId1178" Type="http://schemas.openxmlformats.org/officeDocument/2006/relationships/image" Target="media/image1137.png"/><Relationship Id="rId1385" Type="http://schemas.openxmlformats.org/officeDocument/2006/relationships/image" Target="media/image1245.png"/><Relationship Id="rId91" Type="http://schemas.openxmlformats.org/officeDocument/2006/relationships/image" Target="media/image76.png"/><Relationship Id="rId187" Type="http://schemas.openxmlformats.org/officeDocument/2006/relationships/image" Target="media/image165.jpg"/><Relationship Id="rId394" Type="http://schemas.openxmlformats.org/officeDocument/2006/relationships/image" Target="media/image366.png"/><Relationship Id="rId408" Type="http://schemas.openxmlformats.org/officeDocument/2006/relationships/image" Target="media/image380.png"/><Relationship Id="rId615" Type="http://schemas.openxmlformats.org/officeDocument/2006/relationships/image" Target="media/image597.png"/><Relationship Id="rId822" Type="http://schemas.openxmlformats.org/officeDocument/2006/relationships/image" Target="media/image763.png"/><Relationship Id="rId1038" Type="http://schemas.openxmlformats.org/officeDocument/2006/relationships/image" Target="media/image942.png"/><Relationship Id="rId1245" Type="http://schemas.openxmlformats.org/officeDocument/2006/relationships/image" Target="media/image1131.png"/><Relationship Id="rId1452" Type="http://schemas.openxmlformats.org/officeDocument/2006/relationships/image" Target="media/image1333.png"/><Relationship Id="rId254" Type="http://schemas.openxmlformats.org/officeDocument/2006/relationships/image" Target="media/image239.png"/><Relationship Id="rId699" Type="http://schemas.openxmlformats.org/officeDocument/2006/relationships/image" Target="media/image670.png"/><Relationship Id="rId1091" Type="http://schemas.openxmlformats.org/officeDocument/2006/relationships/image" Target="media/image996.png"/><Relationship Id="rId1105" Type="http://schemas.openxmlformats.org/officeDocument/2006/relationships/image" Target="media/image1010.png"/><Relationship Id="rId1312" Type="http://schemas.openxmlformats.org/officeDocument/2006/relationships/image" Target="media/image1189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461" Type="http://schemas.openxmlformats.org/officeDocument/2006/relationships/image" Target="media/image433.png"/><Relationship Id="rId559" Type="http://schemas.openxmlformats.org/officeDocument/2006/relationships/image" Target="media/image527.png"/><Relationship Id="rId766" Type="http://schemas.openxmlformats.org/officeDocument/2006/relationships/image" Target="media/image742.png"/><Relationship Id="rId1189" Type="http://schemas.openxmlformats.org/officeDocument/2006/relationships/image" Target="media/image1062.png"/><Relationship Id="rId1396" Type="http://schemas.openxmlformats.org/officeDocument/2006/relationships/image" Target="media/image1256.png"/><Relationship Id="rId198" Type="http://schemas.openxmlformats.org/officeDocument/2006/relationships/image" Target="media/image179.png"/><Relationship Id="rId321" Type="http://schemas.openxmlformats.org/officeDocument/2006/relationships/image" Target="media/image300.png"/><Relationship Id="rId419" Type="http://schemas.openxmlformats.org/officeDocument/2006/relationships/image" Target="media/image391.png"/><Relationship Id="rId626" Type="http://schemas.openxmlformats.org/officeDocument/2006/relationships/image" Target="media/image588.png"/><Relationship Id="rId1049" Type="http://schemas.openxmlformats.org/officeDocument/2006/relationships/image" Target="media/image953.png"/><Relationship Id="rId1256" Type="http://schemas.openxmlformats.org/officeDocument/2006/relationships/image" Target="media/image1146.png"/><Relationship Id="rId833" Type="http://schemas.openxmlformats.org/officeDocument/2006/relationships/image" Target="media/image779.png"/><Relationship Id="rId1116" Type="http://schemas.openxmlformats.org/officeDocument/2006/relationships/image" Target="media/image1021.png"/><Relationship Id="rId1463" Type="http://schemas.openxmlformats.org/officeDocument/2006/relationships/image" Target="media/image1344.png"/><Relationship Id="rId265" Type="http://schemas.openxmlformats.org/officeDocument/2006/relationships/image" Target="media/image249.png"/><Relationship Id="rId472" Type="http://schemas.openxmlformats.org/officeDocument/2006/relationships/image" Target="media/image444.png"/><Relationship Id="rId900" Type="http://schemas.openxmlformats.org/officeDocument/2006/relationships/image" Target="media/image832.png"/><Relationship Id="rId1323" Type="http://schemas.openxmlformats.org/officeDocument/2006/relationships/image" Target="media/image1281.png"/><Relationship Id="rId1530" Type="http://schemas.openxmlformats.org/officeDocument/2006/relationships/image" Target="media/image1414.png"/><Relationship Id="rId125" Type="http://schemas.openxmlformats.org/officeDocument/2006/relationships/image" Target="media/image110.png"/><Relationship Id="rId332" Type="http://schemas.openxmlformats.org/officeDocument/2006/relationships/image" Target="media/image312.png"/><Relationship Id="rId637" Type="http://schemas.openxmlformats.org/officeDocument/2006/relationships/image" Target="media/image619.png"/><Relationship Id="rId844" Type="http://schemas.openxmlformats.org/officeDocument/2006/relationships/image" Target="media/image792.png"/><Relationship Id="rId1267" Type="http://schemas.openxmlformats.org/officeDocument/2006/relationships/image" Target="media/image1157.png"/><Relationship Id="rId1474" Type="http://schemas.openxmlformats.org/officeDocument/2006/relationships/image" Target="media/image1355.png"/><Relationship Id="rId276" Type="http://schemas.openxmlformats.org/officeDocument/2006/relationships/image" Target="media/image253.png"/><Relationship Id="rId483" Type="http://schemas.openxmlformats.org/officeDocument/2006/relationships/image" Target="media/image455.png"/><Relationship Id="rId690" Type="http://schemas.openxmlformats.org/officeDocument/2006/relationships/image" Target="media/image661.jpg"/><Relationship Id="rId704" Type="http://schemas.openxmlformats.org/officeDocument/2006/relationships/image" Target="media/image675.png"/><Relationship Id="rId911" Type="http://schemas.openxmlformats.org/officeDocument/2006/relationships/image" Target="media/image847.png"/><Relationship Id="rId1127" Type="http://schemas.openxmlformats.org/officeDocument/2006/relationships/image" Target="media/image10880.png"/><Relationship Id="rId1334" Type="http://schemas.openxmlformats.org/officeDocument/2006/relationships/image" Target="media/image1292.png"/><Relationship Id="rId1541" Type="http://schemas.openxmlformats.org/officeDocument/2006/relationships/fontTable" Target="fontTable.xml"/><Relationship Id="rId40" Type="http://schemas.openxmlformats.org/officeDocument/2006/relationships/image" Target="media/image25.png"/><Relationship Id="rId136" Type="http://schemas.openxmlformats.org/officeDocument/2006/relationships/image" Target="media/image121.png"/><Relationship Id="rId343" Type="http://schemas.openxmlformats.org/officeDocument/2006/relationships/image" Target="media/image322.png"/><Relationship Id="rId550" Type="http://schemas.openxmlformats.org/officeDocument/2006/relationships/image" Target="media/image522.png"/><Relationship Id="rId788" Type="http://schemas.openxmlformats.org/officeDocument/2006/relationships/image" Target="media/image726.png"/><Relationship Id="rId995" Type="http://schemas.openxmlformats.org/officeDocument/2006/relationships/image" Target="media/image956.png"/><Relationship Id="rId1180" Type="http://schemas.openxmlformats.org/officeDocument/2006/relationships/image" Target="media/image1139.png"/><Relationship Id="rId1401" Type="http://schemas.openxmlformats.org/officeDocument/2006/relationships/image" Target="media/image1358.png"/><Relationship Id="rId203" Type="http://schemas.openxmlformats.org/officeDocument/2006/relationships/image" Target="media/image184.png"/><Relationship Id="rId648" Type="http://schemas.openxmlformats.org/officeDocument/2006/relationships/image" Target="media/image606.jpeg"/><Relationship Id="rId855" Type="http://schemas.openxmlformats.org/officeDocument/2006/relationships/image" Target="media/image803.png"/><Relationship Id="rId1040" Type="http://schemas.openxmlformats.org/officeDocument/2006/relationships/image" Target="media/image944.png"/><Relationship Id="rId1278" Type="http://schemas.openxmlformats.org/officeDocument/2006/relationships/image" Target="media/image1236.png"/><Relationship Id="rId1485" Type="http://schemas.openxmlformats.org/officeDocument/2006/relationships/image" Target="media/image1370.png"/><Relationship Id="rId287" Type="http://schemas.openxmlformats.org/officeDocument/2006/relationships/image" Target="media/image261.png"/><Relationship Id="rId410" Type="http://schemas.openxmlformats.org/officeDocument/2006/relationships/image" Target="media/image382.png"/><Relationship Id="rId494" Type="http://schemas.openxmlformats.org/officeDocument/2006/relationships/image" Target="media/image466.png"/><Relationship Id="rId508" Type="http://schemas.openxmlformats.org/officeDocument/2006/relationships/image" Target="media/image480.png"/><Relationship Id="rId715" Type="http://schemas.openxmlformats.org/officeDocument/2006/relationships/image" Target="media/image686.png"/><Relationship Id="rId922" Type="http://schemas.openxmlformats.org/officeDocument/2006/relationships/image" Target="media/image858.png"/><Relationship Id="rId1138" Type="http://schemas.openxmlformats.org/officeDocument/2006/relationships/image" Target="media/image1038.png"/><Relationship Id="rId1345" Type="http://schemas.openxmlformats.org/officeDocument/2006/relationships/image" Target="media/image1303.png"/><Relationship Id="rId147" Type="http://schemas.openxmlformats.org/officeDocument/2006/relationships/image" Target="media/image132.png"/><Relationship Id="rId354" Type="http://schemas.openxmlformats.org/officeDocument/2006/relationships/image" Target="media/image333.png"/><Relationship Id="rId799" Type="http://schemas.openxmlformats.org/officeDocument/2006/relationships/image" Target="media/image774.png"/><Relationship Id="rId1191" Type="http://schemas.openxmlformats.org/officeDocument/2006/relationships/image" Target="media/image1064.png"/><Relationship Id="rId1205" Type="http://schemas.openxmlformats.org/officeDocument/2006/relationships/image" Target="media/image1078.png"/><Relationship Id="rId51" Type="http://schemas.openxmlformats.org/officeDocument/2006/relationships/image" Target="media/image36.png"/><Relationship Id="rId561" Type="http://schemas.openxmlformats.org/officeDocument/2006/relationships/image" Target="media/image529.png"/><Relationship Id="rId659" Type="http://schemas.openxmlformats.org/officeDocument/2006/relationships/image" Target="media/image630.png"/><Relationship Id="rId866" Type="http://schemas.openxmlformats.org/officeDocument/2006/relationships/image" Target="media/image804.png"/><Relationship Id="rId1289" Type="http://schemas.openxmlformats.org/officeDocument/2006/relationships/image" Target="media/image1166.png"/><Relationship Id="rId1412" Type="http://schemas.openxmlformats.org/officeDocument/2006/relationships/image" Target="media/image1268.png"/><Relationship Id="rId1496" Type="http://schemas.openxmlformats.org/officeDocument/2006/relationships/image" Target="media/image1392.png"/><Relationship Id="rId214" Type="http://schemas.openxmlformats.org/officeDocument/2006/relationships/image" Target="media/image199.png"/><Relationship Id="rId298" Type="http://schemas.openxmlformats.org/officeDocument/2006/relationships/image" Target="media/image278.png"/><Relationship Id="rId421" Type="http://schemas.openxmlformats.org/officeDocument/2006/relationships/image" Target="media/image393.png"/><Relationship Id="rId519" Type="http://schemas.openxmlformats.org/officeDocument/2006/relationships/image" Target="media/image491.png"/><Relationship Id="rId1051" Type="http://schemas.openxmlformats.org/officeDocument/2006/relationships/image" Target="media/image955.png"/><Relationship Id="rId1149" Type="http://schemas.openxmlformats.org/officeDocument/2006/relationships/image" Target="media/image1110.png"/><Relationship Id="rId1356" Type="http://schemas.openxmlformats.org/officeDocument/2006/relationships/image" Target="media/image1196.png"/><Relationship Id="rId158" Type="http://schemas.openxmlformats.org/officeDocument/2006/relationships/image" Target="media/image143.png"/><Relationship Id="rId726" Type="http://schemas.openxmlformats.org/officeDocument/2006/relationships/image" Target="media/image697.png"/><Relationship Id="rId933" Type="http://schemas.openxmlformats.org/officeDocument/2006/relationships/image" Target="media/image869.png"/><Relationship Id="rId1009" Type="http://schemas.openxmlformats.org/officeDocument/2006/relationships/image" Target="media/image913.png"/><Relationship Id="rId62" Type="http://schemas.openxmlformats.org/officeDocument/2006/relationships/image" Target="media/image47.png"/><Relationship Id="rId365" Type="http://schemas.openxmlformats.org/officeDocument/2006/relationships/image" Target="media/image2840.png"/><Relationship Id="rId572" Type="http://schemas.openxmlformats.org/officeDocument/2006/relationships/image" Target="media/image535.png"/><Relationship Id="rId1216" Type="http://schemas.openxmlformats.org/officeDocument/2006/relationships/image" Target="media/image1089.png"/><Relationship Id="rId1423" Type="http://schemas.openxmlformats.org/officeDocument/2006/relationships/image" Target="media/image1380.png"/><Relationship Id="rId225" Type="http://schemas.openxmlformats.org/officeDocument/2006/relationships/image" Target="media/image206.png"/><Relationship Id="rId432" Type="http://schemas.openxmlformats.org/officeDocument/2006/relationships/image" Target="media/image404.png"/><Relationship Id="rId877" Type="http://schemas.openxmlformats.org/officeDocument/2006/relationships/image" Target="media/image809.png"/><Relationship Id="rId1062" Type="http://schemas.openxmlformats.org/officeDocument/2006/relationships/image" Target="media/image967.png"/><Relationship Id="rId737" Type="http://schemas.openxmlformats.org/officeDocument/2006/relationships/image" Target="media/image708.png"/><Relationship Id="rId944" Type="http://schemas.openxmlformats.org/officeDocument/2006/relationships/image" Target="media/image880.png"/><Relationship Id="rId1367" Type="http://schemas.openxmlformats.org/officeDocument/2006/relationships/image" Target="media/image1214.png"/><Relationship Id="rId73" Type="http://schemas.openxmlformats.org/officeDocument/2006/relationships/image" Target="media/image58.png"/><Relationship Id="rId169" Type="http://schemas.openxmlformats.org/officeDocument/2006/relationships/image" Target="media/image154.png"/><Relationship Id="rId376" Type="http://schemas.openxmlformats.org/officeDocument/2006/relationships/image" Target="media/image348.png"/><Relationship Id="rId583" Type="http://schemas.openxmlformats.org/officeDocument/2006/relationships/image" Target="media/image545.png"/><Relationship Id="rId790" Type="http://schemas.openxmlformats.org/officeDocument/2006/relationships/image" Target="media/image728.png"/><Relationship Id="rId804" Type="http://schemas.openxmlformats.org/officeDocument/2006/relationships/image" Target="media/image740.png"/><Relationship Id="rId1227" Type="http://schemas.openxmlformats.org/officeDocument/2006/relationships/image" Target="media/image1100.png"/><Relationship Id="rId1434" Type="http://schemas.openxmlformats.org/officeDocument/2006/relationships/image" Target="media/image1315.png"/><Relationship Id="rId4" Type="http://schemas.microsoft.com/office/2007/relationships/stylesWithEffects" Target="stylesWithEffects.xml"/><Relationship Id="rId236" Type="http://schemas.openxmlformats.org/officeDocument/2006/relationships/image" Target="media/image209.png"/><Relationship Id="rId443" Type="http://schemas.openxmlformats.org/officeDocument/2006/relationships/image" Target="media/image415.png"/><Relationship Id="rId650" Type="http://schemas.openxmlformats.org/officeDocument/2006/relationships/image" Target="media/image608.jpeg"/><Relationship Id="rId888" Type="http://schemas.openxmlformats.org/officeDocument/2006/relationships/image" Target="media/image820.png"/><Relationship Id="rId1073" Type="http://schemas.openxmlformats.org/officeDocument/2006/relationships/image" Target="media/image978.png"/><Relationship Id="rId1280" Type="http://schemas.openxmlformats.org/officeDocument/2006/relationships/image" Target="media/image1238.png"/><Relationship Id="rId1501" Type="http://schemas.openxmlformats.org/officeDocument/2006/relationships/image" Target="media/image14570.png"/><Relationship Id="rId303" Type="http://schemas.openxmlformats.org/officeDocument/2006/relationships/image" Target="media/image276.png"/><Relationship Id="rId955" Type="http://schemas.openxmlformats.org/officeDocument/2006/relationships/image" Target="media/image891.png"/><Relationship Id="rId1140" Type="http://schemas.openxmlformats.org/officeDocument/2006/relationships/image" Target="media/image1040.png"/><Relationship Id="rId1378" Type="http://schemas.openxmlformats.org/officeDocument/2006/relationships/image" Target="media/image1225.png"/><Relationship Id="rId84" Type="http://schemas.openxmlformats.org/officeDocument/2006/relationships/image" Target="media/image69.png"/><Relationship Id="rId387" Type="http://schemas.openxmlformats.org/officeDocument/2006/relationships/image" Target="media/image359.png"/><Relationship Id="rId510" Type="http://schemas.openxmlformats.org/officeDocument/2006/relationships/image" Target="media/image482.png"/><Relationship Id="rId594" Type="http://schemas.openxmlformats.org/officeDocument/2006/relationships/image" Target="media/image576.png"/><Relationship Id="rId608" Type="http://schemas.openxmlformats.org/officeDocument/2006/relationships/image" Target="media/image568.png"/><Relationship Id="rId815" Type="http://schemas.openxmlformats.org/officeDocument/2006/relationships/image" Target="media/image753.png"/><Relationship Id="rId1238" Type="http://schemas.openxmlformats.org/officeDocument/2006/relationships/image" Target="media/image1124.png"/><Relationship Id="rId1445" Type="http://schemas.openxmlformats.org/officeDocument/2006/relationships/image" Target="media/image1326.png"/><Relationship Id="rId247" Type="http://schemas.openxmlformats.org/officeDocument/2006/relationships/image" Target="media/image228.png"/><Relationship Id="rId899" Type="http://schemas.openxmlformats.org/officeDocument/2006/relationships/image" Target="media/image831.png"/><Relationship Id="rId1000" Type="http://schemas.openxmlformats.org/officeDocument/2006/relationships/image" Target="media/image904.png"/><Relationship Id="rId1084" Type="http://schemas.openxmlformats.org/officeDocument/2006/relationships/image" Target="media/image989.png"/><Relationship Id="rId1305" Type="http://schemas.openxmlformats.org/officeDocument/2006/relationships/image" Target="media/image1182.png"/><Relationship Id="rId107" Type="http://schemas.openxmlformats.org/officeDocument/2006/relationships/image" Target="media/image92.png"/><Relationship Id="rId454" Type="http://schemas.openxmlformats.org/officeDocument/2006/relationships/image" Target="media/image426.png"/><Relationship Id="rId661" Type="http://schemas.openxmlformats.org/officeDocument/2006/relationships/image" Target="media/image632.png"/><Relationship Id="rId759" Type="http://schemas.openxmlformats.org/officeDocument/2006/relationships/image" Target="media/image735.png"/><Relationship Id="rId1291" Type="http://schemas.openxmlformats.org/officeDocument/2006/relationships/image" Target="media/image1168.png"/><Relationship Id="rId1389" Type="http://schemas.openxmlformats.org/officeDocument/2006/relationships/image" Target="media/image1249.png"/><Relationship Id="rId1512" Type="http://schemas.openxmlformats.org/officeDocument/2006/relationships/image" Target="media/image1403.png"/><Relationship Id="rId11" Type="http://schemas.openxmlformats.org/officeDocument/2006/relationships/image" Target="media/image3.png"/><Relationship Id="rId314" Type="http://schemas.openxmlformats.org/officeDocument/2006/relationships/image" Target="media/image294.png"/><Relationship Id="rId398" Type="http://schemas.openxmlformats.org/officeDocument/2006/relationships/image" Target="media/image370.png"/><Relationship Id="rId521" Type="http://schemas.openxmlformats.org/officeDocument/2006/relationships/image" Target="media/image493.png"/><Relationship Id="rId619" Type="http://schemas.openxmlformats.org/officeDocument/2006/relationships/image" Target="media/image570.png"/><Relationship Id="rId1151" Type="http://schemas.openxmlformats.org/officeDocument/2006/relationships/image" Target="media/image9220.png"/><Relationship Id="rId1249" Type="http://schemas.openxmlformats.org/officeDocument/2006/relationships/image" Target="media/image1207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826" Type="http://schemas.openxmlformats.org/officeDocument/2006/relationships/image" Target="media/image767.png"/><Relationship Id="rId1011" Type="http://schemas.openxmlformats.org/officeDocument/2006/relationships/image" Target="media/image915.png"/><Relationship Id="rId1109" Type="http://schemas.openxmlformats.org/officeDocument/2006/relationships/image" Target="media/image1014.png"/><Relationship Id="rId1456" Type="http://schemas.openxmlformats.org/officeDocument/2006/relationships/image" Target="media/image1337.png"/><Relationship Id="rId258" Type="http://schemas.openxmlformats.org/officeDocument/2006/relationships/image" Target="media/image243.png"/><Relationship Id="rId465" Type="http://schemas.openxmlformats.org/officeDocument/2006/relationships/image" Target="media/image437.png"/><Relationship Id="rId672" Type="http://schemas.openxmlformats.org/officeDocument/2006/relationships/image" Target="media/image643.png"/><Relationship Id="rId1095" Type="http://schemas.openxmlformats.org/officeDocument/2006/relationships/image" Target="media/image1000.png"/><Relationship Id="rId1316" Type="http://schemas.openxmlformats.org/officeDocument/2006/relationships/image" Target="media/image1193.png"/><Relationship Id="rId1523" Type="http://schemas.openxmlformats.org/officeDocument/2006/relationships/image" Target="media/image1407.png"/><Relationship Id="rId22" Type="http://schemas.openxmlformats.org/officeDocument/2006/relationships/image" Target="media/image14.png"/><Relationship Id="rId118" Type="http://schemas.openxmlformats.org/officeDocument/2006/relationships/image" Target="media/image103.png"/><Relationship Id="rId325" Type="http://schemas.openxmlformats.org/officeDocument/2006/relationships/image" Target="media/image304.png"/><Relationship Id="rId532" Type="http://schemas.openxmlformats.org/officeDocument/2006/relationships/image" Target="media/image504.png"/><Relationship Id="rId1162" Type="http://schemas.openxmlformats.org/officeDocument/2006/relationships/image" Target="media/image1048.png"/><Relationship Id="rId171" Type="http://schemas.openxmlformats.org/officeDocument/2006/relationships/image" Target="media/image156.png"/><Relationship Id="rId837" Type="http://schemas.openxmlformats.org/officeDocument/2006/relationships/image" Target="media/image785.png"/><Relationship Id="rId1022" Type="http://schemas.openxmlformats.org/officeDocument/2006/relationships/image" Target="media/image926.png"/><Relationship Id="rId1467" Type="http://schemas.openxmlformats.org/officeDocument/2006/relationships/image" Target="media/image1348.png"/><Relationship Id="rId269" Type="http://schemas.openxmlformats.org/officeDocument/2006/relationships/image" Target="media/image246.png"/><Relationship Id="rId476" Type="http://schemas.openxmlformats.org/officeDocument/2006/relationships/image" Target="media/image448.png"/><Relationship Id="rId683" Type="http://schemas.openxmlformats.org/officeDocument/2006/relationships/image" Target="media/image654.png"/><Relationship Id="rId890" Type="http://schemas.openxmlformats.org/officeDocument/2006/relationships/image" Target="media/image822.png"/><Relationship Id="rId904" Type="http://schemas.openxmlformats.org/officeDocument/2006/relationships/image" Target="media/image836.png"/><Relationship Id="rId1327" Type="http://schemas.openxmlformats.org/officeDocument/2006/relationships/image" Target="media/image1285.png"/><Relationship Id="rId1534" Type="http://schemas.openxmlformats.org/officeDocument/2006/relationships/image" Target="media/image1418.png"/><Relationship Id="rId129" Type="http://schemas.openxmlformats.org/officeDocument/2006/relationships/image" Target="media/image114.png"/><Relationship Id="rId336" Type="http://schemas.openxmlformats.org/officeDocument/2006/relationships/image" Target="media/image315.png"/><Relationship Id="rId543" Type="http://schemas.openxmlformats.org/officeDocument/2006/relationships/image" Target="media/image515.png"/><Relationship Id="rId1173" Type="http://schemas.openxmlformats.org/officeDocument/2006/relationships/image" Target="media/image1133.png"/><Relationship Id="rId1380" Type="http://schemas.openxmlformats.org/officeDocument/2006/relationships/image" Target="media/image1240.png"/><Relationship Id="rId182" Type="http://schemas.openxmlformats.org/officeDocument/2006/relationships/image" Target="media/image167.png"/><Relationship Id="rId403" Type="http://schemas.openxmlformats.org/officeDocument/2006/relationships/image" Target="media/image375.png"/><Relationship Id="rId848" Type="http://schemas.openxmlformats.org/officeDocument/2006/relationships/image" Target="media/image796.png"/><Relationship Id="rId1033" Type="http://schemas.openxmlformats.org/officeDocument/2006/relationships/image" Target="media/image937.png"/><Relationship Id="rId1478" Type="http://schemas.openxmlformats.org/officeDocument/2006/relationships/image" Target="media/image1363.png"/><Relationship Id="rId487" Type="http://schemas.openxmlformats.org/officeDocument/2006/relationships/image" Target="media/image459.png"/><Relationship Id="rId610" Type="http://schemas.openxmlformats.org/officeDocument/2006/relationships/image" Target="media/image592.png"/><Relationship Id="rId694" Type="http://schemas.openxmlformats.org/officeDocument/2006/relationships/image" Target="media/image665.jpg"/><Relationship Id="rId708" Type="http://schemas.openxmlformats.org/officeDocument/2006/relationships/image" Target="media/image679.png"/><Relationship Id="rId915" Type="http://schemas.openxmlformats.org/officeDocument/2006/relationships/image" Target="media/image851.png"/><Relationship Id="rId1240" Type="http://schemas.openxmlformats.org/officeDocument/2006/relationships/image" Target="media/image1126.png"/><Relationship Id="rId1338" Type="http://schemas.openxmlformats.org/officeDocument/2006/relationships/image" Target="media/image1296.png"/><Relationship Id="rId347" Type="http://schemas.openxmlformats.org/officeDocument/2006/relationships/image" Target="media/image327.png"/><Relationship Id="rId999" Type="http://schemas.openxmlformats.org/officeDocument/2006/relationships/image" Target="media/image903.png"/><Relationship Id="rId1100" Type="http://schemas.openxmlformats.org/officeDocument/2006/relationships/image" Target="media/image1005.png"/><Relationship Id="rId1184" Type="http://schemas.openxmlformats.org/officeDocument/2006/relationships/image" Target="media/image1143.png"/><Relationship Id="rId1405" Type="http://schemas.openxmlformats.org/officeDocument/2006/relationships/image" Target="media/image1261.png"/><Relationship Id="rId44" Type="http://schemas.openxmlformats.org/officeDocument/2006/relationships/image" Target="media/image29.png"/><Relationship Id="rId554" Type="http://schemas.openxmlformats.org/officeDocument/2006/relationships/image" Target="media/image537.png"/><Relationship Id="rId761" Type="http://schemas.openxmlformats.org/officeDocument/2006/relationships/image" Target="media/image715.png"/><Relationship Id="rId1391" Type="http://schemas.openxmlformats.org/officeDocument/2006/relationships/image" Target="media/image1251.png"/><Relationship Id="rId1489" Type="http://schemas.openxmlformats.org/officeDocument/2006/relationships/image" Target="media/image1385.png"/><Relationship Id="rId193" Type="http://schemas.openxmlformats.org/officeDocument/2006/relationships/image" Target="media/image174.png"/><Relationship Id="rId207" Type="http://schemas.openxmlformats.org/officeDocument/2006/relationships/image" Target="media/image188.png"/><Relationship Id="rId414" Type="http://schemas.openxmlformats.org/officeDocument/2006/relationships/image" Target="media/image386.png"/><Relationship Id="rId498" Type="http://schemas.openxmlformats.org/officeDocument/2006/relationships/image" Target="media/image470.png"/><Relationship Id="rId621" Type="http://schemas.openxmlformats.org/officeDocument/2006/relationships/image" Target="media/image583.png"/><Relationship Id="rId1044" Type="http://schemas.openxmlformats.org/officeDocument/2006/relationships/image" Target="media/image948.png"/><Relationship Id="rId1251" Type="http://schemas.openxmlformats.org/officeDocument/2006/relationships/image" Target="media/image1209.png"/><Relationship Id="rId1349" Type="http://schemas.openxmlformats.org/officeDocument/2006/relationships/image" Target="media/image1306.png"/><Relationship Id="rId260" Type="http://schemas.openxmlformats.org/officeDocument/2006/relationships/image" Target="media/image232.png"/><Relationship Id="rId719" Type="http://schemas.openxmlformats.org/officeDocument/2006/relationships/image" Target="media/image690.png"/><Relationship Id="rId926" Type="http://schemas.openxmlformats.org/officeDocument/2006/relationships/image" Target="media/image862.png"/><Relationship Id="rId1111" Type="http://schemas.openxmlformats.org/officeDocument/2006/relationships/image" Target="media/image1016.png"/><Relationship Id="rId55" Type="http://schemas.openxmlformats.org/officeDocument/2006/relationships/image" Target="media/image40.png"/><Relationship Id="rId120" Type="http://schemas.openxmlformats.org/officeDocument/2006/relationships/image" Target="media/image105.png"/><Relationship Id="rId358" Type="http://schemas.openxmlformats.org/officeDocument/2006/relationships/image" Target="media/image2770.png"/><Relationship Id="rId565" Type="http://schemas.openxmlformats.org/officeDocument/2006/relationships/image" Target="media/image548.png"/><Relationship Id="rId772" Type="http://schemas.openxmlformats.org/officeDocument/2006/relationships/image" Target="media/image722.png"/><Relationship Id="rId1195" Type="http://schemas.openxmlformats.org/officeDocument/2006/relationships/image" Target="media/image1068.png"/><Relationship Id="rId1209" Type="http://schemas.openxmlformats.org/officeDocument/2006/relationships/image" Target="media/image1082.png"/><Relationship Id="rId1416" Type="http://schemas.openxmlformats.org/officeDocument/2006/relationships/image" Target="media/image1373.png"/><Relationship Id="rId218" Type="http://schemas.openxmlformats.org/officeDocument/2006/relationships/image" Target="media/image195.png"/><Relationship Id="rId425" Type="http://schemas.openxmlformats.org/officeDocument/2006/relationships/image" Target="media/image397.png"/><Relationship Id="rId632" Type="http://schemas.openxmlformats.org/officeDocument/2006/relationships/image" Target="media/image614.png"/><Relationship Id="rId1055" Type="http://schemas.openxmlformats.org/officeDocument/2006/relationships/image" Target="media/image960.png"/><Relationship Id="rId1262" Type="http://schemas.openxmlformats.org/officeDocument/2006/relationships/image" Target="media/image1152.png"/><Relationship Id="rId271" Type="http://schemas.openxmlformats.org/officeDocument/2006/relationships/image" Target="media/image255.png"/><Relationship Id="rId937" Type="http://schemas.openxmlformats.org/officeDocument/2006/relationships/image" Target="media/image873.png"/><Relationship Id="rId1122" Type="http://schemas.openxmlformats.org/officeDocument/2006/relationships/image" Target="media/image1027.png"/><Relationship Id="rId66" Type="http://schemas.openxmlformats.org/officeDocument/2006/relationships/image" Target="media/image51.png"/><Relationship Id="rId131" Type="http://schemas.openxmlformats.org/officeDocument/2006/relationships/image" Target="media/image116.png"/><Relationship Id="rId369" Type="http://schemas.openxmlformats.org/officeDocument/2006/relationships/image" Target="media/image341.png"/><Relationship Id="rId576" Type="http://schemas.openxmlformats.org/officeDocument/2006/relationships/image" Target="media/image559.png"/><Relationship Id="rId783" Type="http://schemas.openxmlformats.org/officeDocument/2006/relationships/image" Target="media/image759.png"/><Relationship Id="rId1427" Type="http://schemas.openxmlformats.org/officeDocument/2006/relationships/image" Target="media/image1272.png"/><Relationship Id="rId229" Type="http://schemas.openxmlformats.org/officeDocument/2006/relationships/image" Target="media/image214.png"/><Relationship Id="rId436" Type="http://schemas.openxmlformats.org/officeDocument/2006/relationships/image" Target="media/image408.png"/><Relationship Id="rId643" Type="http://schemas.openxmlformats.org/officeDocument/2006/relationships/image" Target="media/image625.png"/><Relationship Id="rId1066" Type="http://schemas.openxmlformats.org/officeDocument/2006/relationships/image" Target="media/image971.png"/><Relationship Id="rId1273" Type="http://schemas.openxmlformats.org/officeDocument/2006/relationships/image" Target="media/image1231.png"/><Relationship Id="rId1480" Type="http://schemas.openxmlformats.org/officeDocument/2006/relationships/image" Target="media/image1365.png"/><Relationship Id="rId850" Type="http://schemas.openxmlformats.org/officeDocument/2006/relationships/image" Target="media/image798.png"/><Relationship Id="rId948" Type="http://schemas.openxmlformats.org/officeDocument/2006/relationships/image" Target="media/image884.png"/><Relationship Id="rId1133" Type="http://schemas.openxmlformats.org/officeDocument/2006/relationships/image" Target="media/image1033.png"/><Relationship Id="rId77" Type="http://schemas.openxmlformats.org/officeDocument/2006/relationships/image" Target="media/image62.png"/><Relationship Id="rId282" Type="http://schemas.openxmlformats.org/officeDocument/2006/relationships/image" Target="media/image266.png"/><Relationship Id="rId503" Type="http://schemas.openxmlformats.org/officeDocument/2006/relationships/image" Target="media/image475.png"/><Relationship Id="rId587" Type="http://schemas.openxmlformats.org/officeDocument/2006/relationships/image" Target="media/image554.png"/><Relationship Id="rId710" Type="http://schemas.openxmlformats.org/officeDocument/2006/relationships/image" Target="media/image681.png"/><Relationship Id="rId808" Type="http://schemas.openxmlformats.org/officeDocument/2006/relationships/image" Target="media/image746.png"/><Relationship Id="rId1340" Type="http://schemas.openxmlformats.org/officeDocument/2006/relationships/image" Target="media/image1298.png"/><Relationship Id="rId1438" Type="http://schemas.openxmlformats.org/officeDocument/2006/relationships/image" Target="media/image1319.png"/><Relationship Id="rId8" Type="http://schemas.openxmlformats.org/officeDocument/2006/relationships/endnotes" Target="endnotes.xml"/><Relationship Id="rId142" Type="http://schemas.openxmlformats.org/officeDocument/2006/relationships/image" Target="media/image127.png"/><Relationship Id="rId447" Type="http://schemas.openxmlformats.org/officeDocument/2006/relationships/image" Target="media/image419.png"/><Relationship Id="rId794" Type="http://schemas.openxmlformats.org/officeDocument/2006/relationships/image" Target="media/image732.png"/><Relationship Id="rId1077" Type="http://schemas.openxmlformats.org/officeDocument/2006/relationships/image" Target="media/image982.png"/><Relationship Id="rId1200" Type="http://schemas.openxmlformats.org/officeDocument/2006/relationships/image" Target="media/image1073.png"/><Relationship Id="rId654" Type="http://schemas.openxmlformats.org/officeDocument/2006/relationships/image" Target="media/image612.png"/><Relationship Id="rId959" Type="http://schemas.openxmlformats.org/officeDocument/2006/relationships/image" Target="media/image895.jpeg"/><Relationship Id="rId1284" Type="http://schemas.openxmlformats.org/officeDocument/2006/relationships/image" Target="media/image1161.png"/><Relationship Id="rId1491" Type="http://schemas.openxmlformats.org/officeDocument/2006/relationships/image" Target="media/image1387.png"/><Relationship Id="rId1505" Type="http://schemas.openxmlformats.org/officeDocument/2006/relationships/image" Target="media/image1461.png"/><Relationship Id="rId293" Type="http://schemas.openxmlformats.org/officeDocument/2006/relationships/image" Target="media/image272.png"/><Relationship Id="rId307" Type="http://schemas.openxmlformats.org/officeDocument/2006/relationships/image" Target="media/image286.png"/><Relationship Id="rId514" Type="http://schemas.openxmlformats.org/officeDocument/2006/relationships/image" Target="media/image486.png"/><Relationship Id="rId721" Type="http://schemas.openxmlformats.org/officeDocument/2006/relationships/image" Target="media/image692.png"/><Relationship Id="rId1144" Type="http://schemas.openxmlformats.org/officeDocument/2006/relationships/image" Target="media/image1044.png"/><Relationship Id="rId1351" Type="http://schemas.openxmlformats.org/officeDocument/2006/relationships/image" Target="media/image1308.png"/><Relationship Id="rId1449" Type="http://schemas.openxmlformats.org/officeDocument/2006/relationships/image" Target="media/image1330.png"/><Relationship Id="rId88" Type="http://schemas.openxmlformats.org/officeDocument/2006/relationships/image" Target="media/image73.png"/><Relationship Id="rId153" Type="http://schemas.openxmlformats.org/officeDocument/2006/relationships/image" Target="media/image138.png"/><Relationship Id="rId360" Type="http://schemas.openxmlformats.org/officeDocument/2006/relationships/image" Target="media/image335.png"/><Relationship Id="rId598" Type="http://schemas.openxmlformats.org/officeDocument/2006/relationships/image" Target="media/image580.png"/><Relationship Id="rId819" Type="http://schemas.openxmlformats.org/officeDocument/2006/relationships/image" Target="media/image757.png"/><Relationship Id="rId1004" Type="http://schemas.openxmlformats.org/officeDocument/2006/relationships/image" Target="media/image908.png"/><Relationship Id="rId1211" Type="http://schemas.openxmlformats.org/officeDocument/2006/relationships/image" Target="media/image1084.png"/><Relationship Id="rId220" Type="http://schemas.openxmlformats.org/officeDocument/2006/relationships/image" Target="media/image197.png"/><Relationship Id="rId458" Type="http://schemas.openxmlformats.org/officeDocument/2006/relationships/image" Target="media/image430.png"/><Relationship Id="rId665" Type="http://schemas.openxmlformats.org/officeDocument/2006/relationships/image" Target="media/image636.png"/><Relationship Id="rId872" Type="http://schemas.openxmlformats.org/officeDocument/2006/relationships/image" Target="media/image840.png"/><Relationship Id="rId1088" Type="http://schemas.openxmlformats.org/officeDocument/2006/relationships/image" Target="media/image993.png"/><Relationship Id="rId1295" Type="http://schemas.openxmlformats.org/officeDocument/2006/relationships/image" Target="media/image1172.png"/><Relationship Id="rId1309" Type="http://schemas.openxmlformats.org/officeDocument/2006/relationships/image" Target="media/image1186.png"/><Relationship Id="rId1516" Type="http://schemas.openxmlformats.org/officeDocument/2006/relationships/image" Target="media/image1472.png"/><Relationship Id="rId15" Type="http://schemas.openxmlformats.org/officeDocument/2006/relationships/image" Target="media/image7.png"/><Relationship Id="rId318" Type="http://schemas.openxmlformats.org/officeDocument/2006/relationships/image" Target="media/image298.png"/><Relationship Id="rId525" Type="http://schemas.openxmlformats.org/officeDocument/2006/relationships/image" Target="media/image497.png"/><Relationship Id="rId732" Type="http://schemas.openxmlformats.org/officeDocument/2006/relationships/image" Target="media/image703.png"/><Relationship Id="rId1155" Type="http://schemas.openxmlformats.org/officeDocument/2006/relationships/image" Target="media/image1115.png"/><Relationship Id="rId1362" Type="http://schemas.openxmlformats.org/officeDocument/2006/relationships/image" Target="media/image1202.png"/><Relationship Id="rId99" Type="http://schemas.openxmlformats.org/officeDocument/2006/relationships/image" Target="media/image84.png"/><Relationship Id="rId164" Type="http://schemas.openxmlformats.org/officeDocument/2006/relationships/image" Target="media/image149.png"/><Relationship Id="rId371" Type="http://schemas.openxmlformats.org/officeDocument/2006/relationships/image" Target="media/image343.png"/><Relationship Id="rId1015" Type="http://schemas.openxmlformats.org/officeDocument/2006/relationships/image" Target="media/image919.png"/><Relationship Id="rId1222" Type="http://schemas.openxmlformats.org/officeDocument/2006/relationships/image" Target="media/image1095.png"/><Relationship Id="rId469" Type="http://schemas.openxmlformats.org/officeDocument/2006/relationships/image" Target="media/image441.png"/><Relationship Id="rId676" Type="http://schemas.openxmlformats.org/officeDocument/2006/relationships/image" Target="media/image647.png"/><Relationship Id="rId883" Type="http://schemas.openxmlformats.org/officeDocument/2006/relationships/image" Target="media/image815.png"/><Relationship Id="rId1099" Type="http://schemas.openxmlformats.org/officeDocument/2006/relationships/image" Target="media/image1004.png"/><Relationship Id="rId1527" Type="http://schemas.openxmlformats.org/officeDocument/2006/relationships/image" Target="media/image1411.png"/><Relationship Id="rId26" Type="http://schemas.openxmlformats.org/officeDocument/2006/relationships/image" Target="media/image18.png"/><Relationship Id="rId231" Type="http://schemas.openxmlformats.org/officeDocument/2006/relationships/image" Target="media/image216.png"/><Relationship Id="rId329" Type="http://schemas.openxmlformats.org/officeDocument/2006/relationships/image" Target="media/image309.png"/><Relationship Id="rId536" Type="http://schemas.openxmlformats.org/officeDocument/2006/relationships/image" Target="media/image508.png"/><Relationship Id="rId1166" Type="http://schemas.openxmlformats.org/officeDocument/2006/relationships/image" Target="media/image1052.png"/><Relationship Id="rId1373" Type="http://schemas.openxmlformats.org/officeDocument/2006/relationships/image" Target="media/image1220.png"/><Relationship Id="rId175" Type="http://schemas.openxmlformats.org/officeDocument/2006/relationships/image" Target="media/image160.png"/><Relationship Id="rId743" Type="http://schemas.openxmlformats.org/officeDocument/2006/relationships/image" Target="media/image714.png"/><Relationship Id="rId950" Type="http://schemas.openxmlformats.org/officeDocument/2006/relationships/image" Target="media/image886.png"/><Relationship Id="rId1026" Type="http://schemas.openxmlformats.org/officeDocument/2006/relationships/image" Target="media/image930.png"/><Relationship Id="rId382" Type="http://schemas.openxmlformats.org/officeDocument/2006/relationships/image" Target="media/image354.png"/><Relationship Id="rId603" Type="http://schemas.openxmlformats.org/officeDocument/2006/relationships/image" Target="media/image563.png"/><Relationship Id="rId687" Type="http://schemas.openxmlformats.org/officeDocument/2006/relationships/image" Target="media/image658.jpeg"/><Relationship Id="rId810" Type="http://schemas.openxmlformats.org/officeDocument/2006/relationships/image" Target="media/image748.png"/><Relationship Id="rId908" Type="http://schemas.openxmlformats.org/officeDocument/2006/relationships/image" Target="media/image844.png"/><Relationship Id="rId1233" Type="http://schemas.openxmlformats.org/officeDocument/2006/relationships/image" Target="media/image1106.png"/><Relationship Id="rId1440" Type="http://schemas.openxmlformats.org/officeDocument/2006/relationships/image" Target="media/image1321.png"/><Relationship Id="rId1538" Type="http://schemas.openxmlformats.org/officeDocument/2006/relationships/image" Target="media/image1422.png"/><Relationship Id="rId242" Type="http://schemas.openxmlformats.org/officeDocument/2006/relationships/image" Target="media/image219.png"/><Relationship Id="rId894" Type="http://schemas.openxmlformats.org/officeDocument/2006/relationships/image" Target="media/image826.png"/><Relationship Id="rId1177" Type="http://schemas.openxmlformats.org/officeDocument/2006/relationships/image" Target="media/image1136.png"/><Relationship Id="rId1300" Type="http://schemas.openxmlformats.org/officeDocument/2006/relationships/image" Target="media/image1177.png"/><Relationship Id="rId37" Type="http://schemas.openxmlformats.org/officeDocument/2006/relationships/image" Target="media/image22.png"/><Relationship Id="rId102" Type="http://schemas.openxmlformats.org/officeDocument/2006/relationships/image" Target="media/image87.png"/><Relationship Id="rId547" Type="http://schemas.openxmlformats.org/officeDocument/2006/relationships/image" Target="media/image519.png"/><Relationship Id="rId961" Type="http://schemas.openxmlformats.org/officeDocument/2006/relationships/image" Target="media/image897.jpg"/><Relationship Id="rId1384" Type="http://schemas.openxmlformats.org/officeDocument/2006/relationships/image" Target="media/image1244.png"/><Relationship Id="rId90" Type="http://schemas.openxmlformats.org/officeDocument/2006/relationships/image" Target="media/image75.png"/><Relationship Id="rId186" Type="http://schemas.openxmlformats.org/officeDocument/2006/relationships/image" Target="media/image164.jpg"/><Relationship Id="rId393" Type="http://schemas.openxmlformats.org/officeDocument/2006/relationships/image" Target="media/image365.png"/><Relationship Id="rId407" Type="http://schemas.openxmlformats.org/officeDocument/2006/relationships/image" Target="media/image379.png"/><Relationship Id="rId614" Type="http://schemas.openxmlformats.org/officeDocument/2006/relationships/image" Target="media/image596.png"/><Relationship Id="rId821" Type="http://schemas.openxmlformats.org/officeDocument/2006/relationships/image" Target="media/image762.png"/><Relationship Id="rId1037" Type="http://schemas.openxmlformats.org/officeDocument/2006/relationships/image" Target="media/image941.png"/><Relationship Id="rId1244" Type="http://schemas.openxmlformats.org/officeDocument/2006/relationships/image" Target="media/image1130.png"/><Relationship Id="rId1451" Type="http://schemas.openxmlformats.org/officeDocument/2006/relationships/image" Target="media/image1332.png"/><Relationship Id="rId253" Type="http://schemas.openxmlformats.org/officeDocument/2006/relationships/image" Target="media/image238.png"/><Relationship Id="rId460" Type="http://schemas.openxmlformats.org/officeDocument/2006/relationships/image" Target="media/image432.png"/><Relationship Id="rId698" Type="http://schemas.openxmlformats.org/officeDocument/2006/relationships/image" Target="media/image669.png"/><Relationship Id="rId919" Type="http://schemas.openxmlformats.org/officeDocument/2006/relationships/image" Target="media/image855.png"/><Relationship Id="rId1090" Type="http://schemas.openxmlformats.org/officeDocument/2006/relationships/image" Target="media/image995.png"/><Relationship Id="rId1104" Type="http://schemas.openxmlformats.org/officeDocument/2006/relationships/image" Target="media/image1009.png"/><Relationship Id="rId1311" Type="http://schemas.openxmlformats.org/officeDocument/2006/relationships/image" Target="media/image1188.png"/><Relationship Id="rId48" Type="http://schemas.openxmlformats.org/officeDocument/2006/relationships/image" Target="media/image33.png"/><Relationship Id="rId113" Type="http://schemas.openxmlformats.org/officeDocument/2006/relationships/image" Target="media/image98.png"/><Relationship Id="rId320" Type="http://schemas.openxmlformats.org/officeDocument/2006/relationships/image" Target="media/image290.png"/><Relationship Id="rId558" Type="http://schemas.openxmlformats.org/officeDocument/2006/relationships/image" Target="media/image526.png"/><Relationship Id="rId765" Type="http://schemas.openxmlformats.org/officeDocument/2006/relationships/image" Target="media/image741.png"/><Relationship Id="rId1188" Type="http://schemas.openxmlformats.org/officeDocument/2006/relationships/image" Target="media/image1061.png"/><Relationship Id="rId1395" Type="http://schemas.openxmlformats.org/officeDocument/2006/relationships/image" Target="media/image1255.png"/><Relationship Id="rId1409" Type="http://schemas.openxmlformats.org/officeDocument/2006/relationships/image" Target="media/image1265.png"/><Relationship Id="rId197" Type="http://schemas.openxmlformats.org/officeDocument/2006/relationships/image" Target="media/image178.png"/><Relationship Id="rId418" Type="http://schemas.openxmlformats.org/officeDocument/2006/relationships/image" Target="media/image390.png"/><Relationship Id="rId625" Type="http://schemas.openxmlformats.org/officeDocument/2006/relationships/image" Target="media/image587.png"/><Relationship Id="rId832" Type="http://schemas.openxmlformats.org/officeDocument/2006/relationships/image" Target="media/image773.png"/><Relationship Id="rId1048" Type="http://schemas.openxmlformats.org/officeDocument/2006/relationships/image" Target="media/image952.png"/><Relationship Id="rId1255" Type="http://schemas.openxmlformats.org/officeDocument/2006/relationships/image" Target="media/image1145.png"/><Relationship Id="rId1462" Type="http://schemas.openxmlformats.org/officeDocument/2006/relationships/image" Target="media/image1343.png"/><Relationship Id="rId264" Type="http://schemas.openxmlformats.org/officeDocument/2006/relationships/image" Target="media/image248.png"/><Relationship Id="rId471" Type="http://schemas.openxmlformats.org/officeDocument/2006/relationships/image" Target="media/image443.png"/><Relationship Id="rId1115" Type="http://schemas.openxmlformats.org/officeDocument/2006/relationships/image" Target="media/image1020.png"/><Relationship Id="rId1322" Type="http://schemas.openxmlformats.org/officeDocument/2006/relationships/image" Target="media/image1280.png"/><Relationship Id="rId59" Type="http://schemas.openxmlformats.org/officeDocument/2006/relationships/image" Target="media/image44.png"/><Relationship Id="rId124" Type="http://schemas.openxmlformats.org/officeDocument/2006/relationships/image" Target="media/image109.png"/><Relationship Id="rId569" Type="http://schemas.openxmlformats.org/officeDocument/2006/relationships/image" Target="media/image532.png"/><Relationship Id="rId1199" Type="http://schemas.openxmlformats.org/officeDocument/2006/relationships/image" Target="media/image1072.png"/><Relationship Id="rId331" Type="http://schemas.openxmlformats.org/officeDocument/2006/relationships/image" Target="media/image311.png"/><Relationship Id="rId429" Type="http://schemas.openxmlformats.org/officeDocument/2006/relationships/image" Target="media/image401.png"/><Relationship Id="rId636" Type="http://schemas.openxmlformats.org/officeDocument/2006/relationships/image" Target="media/image618.png"/><Relationship Id="rId1059" Type="http://schemas.openxmlformats.org/officeDocument/2006/relationships/image" Target="media/image964.png"/><Relationship Id="rId1266" Type="http://schemas.openxmlformats.org/officeDocument/2006/relationships/image" Target="media/image1156.png"/><Relationship Id="rId1473" Type="http://schemas.openxmlformats.org/officeDocument/2006/relationships/image" Target="media/image1354.png"/><Relationship Id="rId843" Type="http://schemas.openxmlformats.org/officeDocument/2006/relationships/image" Target="media/image791.png"/><Relationship Id="rId1126" Type="http://schemas.openxmlformats.org/officeDocument/2006/relationships/image" Target="media/image1031.png"/><Relationship Id="rId275" Type="http://schemas.openxmlformats.org/officeDocument/2006/relationships/image" Target="media/image252.png"/><Relationship Id="rId482" Type="http://schemas.openxmlformats.org/officeDocument/2006/relationships/image" Target="media/image454.png"/><Relationship Id="rId703" Type="http://schemas.openxmlformats.org/officeDocument/2006/relationships/image" Target="media/image674.png"/><Relationship Id="rId910" Type="http://schemas.openxmlformats.org/officeDocument/2006/relationships/image" Target="media/image846.png"/><Relationship Id="rId1333" Type="http://schemas.openxmlformats.org/officeDocument/2006/relationships/image" Target="media/image1291.png"/><Relationship Id="rId1540" Type="http://schemas.openxmlformats.org/officeDocument/2006/relationships/image" Target="media/image1424.png"/><Relationship Id="rId135" Type="http://schemas.openxmlformats.org/officeDocument/2006/relationships/image" Target="media/image120.png"/><Relationship Id="rId342" Type="http://schemas.openxmlformats.org/officeDocument/2006/relationships/image" Target="media/image321.png"/><Relationship Id="rId787" Type="http://schemas.openxmlformats.org/officeDocument/2006/relationships/image" Target="media/image725.png"/><Relationship Id="rId994" Type="http://schemas.openxmlformats.org/officeDocument/2006/relationships/image" Target="media/image9550.png"/><Relationship Id="rId1400" Type="http://schemas.openxmlformats.org/officeDocument/2006/relationships/image" Target="media/image1260.png"/><Relationship Id="rId202" Type="http://schemas.openxmlformats.org/officeDocument/2006/relationships/image" Target="media/image183.png"/><Relationship Id="rId647" Type="http://schemas.openxmlformats.org/officeDocument/2006/relationships/image" Target="media/image605.jpeg"/><Relationship Id="rId854" Type="http://schemas.openxmlformats.org/officeDocument/2006/relationships/image" Target="media/image802.png"/><Relationship Id="rId1277" Type="http://schemas.openxmlformats.org/officeDocument/2006/relationships/image" Target="media/image1235.png"/><Relationship Id="rId1484" Type="http://schemas.openxmlformats.org/officeDocument/2006/relationships/image" Target="media/image1369.png"/><Relationship Id="rId286" Type="http://schemas.openxmlformats.org/officeDocument/2006/relationships/image" Target="media/image260.png"/><Relationship Id="rId493" Type="http://schemas.openxmlformats.org/officeDocument/2006/relationships/image" Target="media/image465.png"/><Relationship Id="rId507" Type="http://schemas.openxmlformats.org/officeDocument/2006/relationships/image" Target="media/image479.png"/><Relationship Id="rId714" Type="http://schemas.openxmlformats.org/officeDocument/2006/relationships/image" Target="media/image685.png"/><Relationship Id="rId921" Type="http://schemas.openxmlformats.org/officeDocument/2006/relationships/image" Target="media/image857.png"/><Relationship Id="rId1137" Type="http://schemas.openxmlformats.org/officeDocument/2006/relationships/image" Target="media/image1037.png"/><Relationship Id="rId1344" Type="http://schemas.openxmlformats.org/officeDocument/2006/relationships/image" Target="media/image1302.png"/><Relationship Id="rId50" Type="http://schemas.openxmlformats.org/officeDocument/2006/relationships/image" Target="media/image35.png"/><Relationship Id="rId146" Type="http://schemas.openxmlformats.org/officeDocument/2006/relationships/image" Target="media/image131.png"/><Relationship Id="rId353" Type="http://schemas.openxmlformats.org/officeDocument/2006/relationships/image" Target="media/image332.png"/><Relationship Id="rId560" Type="http://schemas.openxmlformats.org/officeDocument/2006/relationships/image" Target="media/image528.png"/><Relationship Id="rId798" Type="http://schemas.openxmlformats.org/officeDocument/2006/relationships/image" Target="media/image739.png"/><Relationship Id="rId1190" Type="http://schemas.openxmlformats.org/officeDocument/2006/relationships/image" Target="media/image1063.png"/><Relationship Id="rId1204" Type="http://schemas.openxmlformats.org/officeDocument/2006/relationships/image" Target="media/image1077.png"/><Relationship Id="rId1411" Type="http://schemas.openxmlformats.org/officeDocument/2006/relationships/image" Target="media/image1267.png"/><Relationship Id="rId213" Type="http://schemas.openxmlformats.org/officeDocument/2006/relationships/image" Target="media/image194.png"/><Relationship Id="rId420" Type="http://schemas.openxmlformats.org/officeDocument/2006/relationships/image" Target="media/image392.png"/><Relationship Id="rId658" Type="http://schemas.openxmlformats.org/officeDocument/2006/relationships/image" Target="media/image629.png"/><Relationship Id="rId865" Type="http://schemas.openxmlformats.org/officeDocument/2006/relationships/image" Target="media/image8340.png"/><Relationship Id="rId1050" Type="http://schemas.openxmlformats.org/officeDocument/2006/relationships/image" Target="media/image954.png"/><Relationship Id="rId1288" Type="http://schemas.openxmlformats.org/officeDocument/2006/relationships/image" Target="media/image1165.png"/><Relationship Id="rId1495" Type="http://schemas.openxmlformats.org/officeDocument/2006/relationships/image" Target="media/image1391.png"/><Relationship Id="rId1509" Type="http://schemas.openxmlformats.org/officeDocument/2006/relationships/image" Target="media/image1400.png"/><Relationship Id="rId297" Type="http://schemas.openxmlformats.org/officeDocument/2006/relationships/image" Target="media/image277.png"/><Relationship Id="rId518" Type="http://schemas.openxmlformats.org/officeDocument/2006/relationships/image" Target="media/image490.png"/><Relationship Id="rId725" Type="http://schemas.openxmlformats.org/officeDocument/2006/relationships/image" Target="media/image696.png"/><Relationship Id="rId932" Type="http://schemas.openxmlformats.org/officeDocument/2006/relationships/image" Target="media/image868.png"/><Relationship Id="rId1148" Type="http://schemas.openxmlformats.org/officeDocument/2006/relationships/image" Target="media/image1109.png"/><Relationship Id="rId1355" Type="http://schemas.openxmlformats.org/officeDocument/2006/relationships/image" Target="media/image1195.png"/><Relationship Id="rId157" Type="http://schemas.openxmlformats.org/officeDocument/2006/relationships/image" Target="media/image142.png"/><Relationship Id="rId364" Type="http://schemas.openxmlformats.org/officeDocument/2006/relationships/image" Target="media/image2830.png"/><Relationship Id="rId1008" Type="http://schemas.openxmlformats.org/officeDocument/2006/relationships/image" Target="media/image912.png"/><Relationship Id="rId1215" Type="http://schemas.openxmlformats.org/officeDocument/2006/relationships/image" Target="media/image1088.png"/><Relationship Id="rId1422" Type="http://schemas.openxmlformats.org/officeDocument/2006/relationships/image" Target="media/image1379.png"/><Relationship Id="rId61" Type="http://schemas.openxmlformats.org/officeDocument/2006/relationships/image" Target="media/image46.png"/><Relationship Id="rId571" Type="http://schemas.openxmlformats.org/officeDocument/2006/relationships/image" Target="media/image534.png"/><Relationship Id="rId669" Type="http://schemas.openxmlformats.org/officeDocument/2006/relationships/image" Target="media/image640.png"/><Relationship Id="rId876" Type="http://schemas.openxmlformats.org/officeDocument/2006/relationships/image" Target="media/image843.png"/><Relationship Id="rId1299" Type="http://schemas.openxmlformats.org/officeDocument/2006/relationships/image" Target="media/image11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EB4FF7-6562-44F9-B8E5-5711E59549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543</TotalTime>
  <Pages>46</Pages>
  <Words>2630</Words>
  <Characters>14993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Թեհմինե</dc:creator>
  <cp:keywords>https:/mul2-edu.gov.am/tasks/1065710/oneclick/hraman.docx?token=d164dcc92e2e7396c98da8ae8b17ca91</cp:keywords>
  <cp:lastModifiedBy>admin</cp:lastModifiedBy>
  <cp:revision>9</cp:revision>
  <dcterms:created xsi:type="dcterms:W3CDTF">2025-08-28T05:57:00Z</dcterms:created>
  <dcterms:modified xsi:type="dcterms:W3CDTF">2025-09-02T06:51:00Z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2022-07-31T00:00:00Z</vt:filetime>
  </property>
</Properties>
</file>