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9EF7A" w14:textId="6D645340" w:rsidR="00143D09" w:rsidRPr="00C9764A" w:rsidRDefault="009A7CDA" w:rsidP="00C9764A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t xml:space="preserve">   </w:t>
      </w:r>
      <w:r w:rsidR="00574B00" w:rsidRPr="005774D6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t xml:space="preserve">Հավելված </w:t>
      </w:r>
      <w:r w:rsidR="00B60D13" w:rsidRPr="00C9764A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t>2</w:t>
      </w:r>
    </w:p>
    <w:p w14:paraId="3144FD1A" w14:textId="77777777" w:rsidR="00143D09" w:rsidRPr="004F1081" w:rsidRDefault="00143D09" w:rsidP="00C9764A">
      <w:pPr>
        <w:spacing w:before="100" w:beforeAutospacing="1" w:after="0" w:line="240" w:lineRule="auto"/>
        <w:ind w:left="-144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ՀՀ</w:t>
      </w:r>
      <w:r w:rsidR="00C9764A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Արմավիրի մարզի Արաքս համայնքի</w:t>
      </w:r>
    </w:p>
    <w:p w14:paraId="3EAEA9DC" w14:textId="2737DB38" w:rsidR="00C9764A" w:rsidRPr="00A43B4B" w:rsidRDefault="005F23C4" w:rsidP="00A43B4B">
      <w:pPr>
        <w:spacing w:after="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2023</w:t>
      </w:r>
      <w:r w:rsidR="00143D09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 w:rsidR="009C0859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հունիսի 28</w:t>
      </w:r>
      <w:r w:rsidR="00143D09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-ի N</w:t>
      </w:r>
      <w:r w:rsidR="00574B00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="00C9764A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</w:t>
      </w:r>
      <w:r w:rsidR="00143D09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</w:t>
      </w:r>
      <w:r w:rsidR="00C9764A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="00A43B4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որոշման</w:t>
      </w:r>
    </w:p>
    <w:p w14:paraId="4DB7277A" w14:textId="77777777" w:rsidR="007F56F8" w:rsidRPr="00C9764A" w:rsidRDefault="00A24037" w:rsidP="00143D0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4F1081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143D09" w:rsidRPr="00C9764A">
        <w:rPr>
          <w:rFonts w:ascii="GHEA Grapalat" w:hAnsi="GHEA Grapalat"/>
          <w:b/>
          <w:sz w:val="24"/>
          <w:szCs w:val="24"/>
          <w:lang w:val="hy-AM"/>
        </w:rPr>
        <w:t xml:space="preserve">ԱՌԱՏԱՇԵՆ ԳՅՈՒՂԻ «ԱՌԱՏԱՇԵՆԻ ՄԱՆԿԱՊԱՐՏԵԶ» ՀՈԱԿ-Ի ԱՇԽԱՏԱԿԻՑՆԵՐԻ </w:t>
      </w:r>
      <w:r w:rsidR="009B2728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C9764A" w:rsidRPr="00C9764A">
        <w:rPr>
          <w:rFonts w:ascii="GHEA Grapalat" w:hAnsi="GHEA Grapalat"/>
          <w:b/>
          <w:sz w:val="24"/>
          <w:szCs w:val="24"/>
          <w:lang w:val="hy-AM"/>
        </w:rPr>
        <w:t>ՔԱՆԱԿԸ</w:t>
      </w:r>
      <w:r w:rsidR="00C9764A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143D09" w:rsidRPr="00C9764A">
        <w:rPr>
          <w:rFonts w:ascii="GHEA Grapalat" w:hAnsi="GHEA Grapalat"/>
          <w:b/>
          <w:sz w:val="24"/>
          <w:szCs w:val="24"/>
          <w:lang w:val="hy-AM"/>
        </w:rPr>
        <w:t>ՀԱՍՏԻՔԱՑՈՒՑԱԿԸ ԵՎ ՊԱՇՏՈՆԱՅԻՆ ԴՐՈՒՅՔԱՉԱՓԵՐԸ ՀԱՍՏԱՏԵԼՈՒ ՄԱՍԻՆ</w:t>
      </w:r>
    </w:p>
    <w:p w14:paraId="067242E6" w14:textId="4C913E91" w:rsidR="00143D09" w:rsidRPr="004F1081" w:rsidRDefault="004F1081" w:rsidP="00143D09">
      <w:pPr>
        <w:pStyle w:val="a8"/>
        <w:numPr>
          <w:ilvl w:val="0"/>
          <w:numId w:val="1"/>
        </w:numPr>
        <w:rPr>
          <w:rFonts w:ascii="GHEA Grapalat" w:hAnsi="GHEA Grapalat"/>
          <w:sz w:val="24"/>
          <w:lang w:val="en-US"/>
        </w:rPr>
      </w:pPr>
      <w:proofErr w:type="spellStart"/>
      <w:r w:rsidRPr="004F1081">
        <w:rPr>
          <w:rFonts w:ascii="GHEA Grapalat" w:hAnsi="GHEA Grapalat" w:cs="Sylfaen"/>
          <w:sz w:val="24"/>
          <w:lang w:val="en-US"/>
        </w:rPr>
        <w:t>Աշխատակիցների</w:t>
      </w:r>
      <w:proofErr w:type="spellEnd"/>
      <w:r w:rsidR="00143D09" w:rsidRPr="004F1081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4F1081">
        <w:rPr>
          <w:rFonts w:ascii="GHEA Grapalat" w:hAnsi="GHEA Grapalat"/>
          <w:sz w:val="24"/>
          <w:lang w:val="en-US"/>
        </w:rPr>
        <w:t>քանակը</w:t>
      </w:r>
      <w:proofErr w:type="spellEnd"/>
      <w:r w:rsidRPr="004F1081">
        <w:rPr>
          <w:rFonts w:ascii="GHEA Grapalat" w:hAnsi="GHEA Grapalat"/>
          <w:sz w:val="24"/>
          <w:lang w:val="en-US"/>
        </w:rPr>
        <w:t>՝</w:t>
      </w:r>
      <w:r w:rsidR="00574B00" w:rsidRPr="004F1081">
        <w:rPr>
          <w:rFonts w:ascii="GHEA Grapalat" w:hAnsi="GHEA Grapalat"/>
          <w:sz w:val="24"/>
          <w:lang w:val="en-US"/>
        </w:rPr>
        <w:t xml:space="preserve"> 1</w:t>
      </w:r>
      <w:r w:rsidR="00E012A3">
        <w:rPr>
          <w:rFonts w:ascii="GHEA Grapalat" w:hAnsi="GHEA Grapalat"/>
          <w:sz w:val="24"/>
          <w:lang w:val="hy-AM"/>
        </w:rPr>
        <w:t>8</w:t>
      </w:r>
    </w:p>
    <w:p w14:paraId="687D2148" w14:textId="77777777" w:rsidR="007F56F8" w:rsidRPr="004F1081" w:rsidRDefault="004F1081" w:rsidP="007F56F8">
      <w:pPr>
        <w:pStyle w:val="a8"/>
        <w:numPr>
          <w:ilvl w:val="0"/>
          <w:numId w:val="1"/>
        </w:numPr>
        <w:rPr>
          <w:rFonts w:ascii="GHEA Grapalat" w:hAnsi="GHEA Grapalat"/>
          <w:sz w:val="24"/>
          <w:lang w:val="en-US"/>
        </w:rPr>
      </w:pPr>
      <w:proofErr w:type="spellStart"/>
      <w:r w:rsidRPr="004F1081">
        <w:rPr>
          <w:rFonts w:ascii="GHEA Grapalat" w:hAnsi="GHEA Grapalat" w:cs="Sylfaen"/>
          <w:sz w:val="24"/>
          <w:lang w:val="en-US"/>
        </w:rPr>
        <w:t>Աշխատակազմի</w:t>
      </w:r>
      <w:proofErr w:type="spellEnd"/>
      <w:r w:rsidR="00143D09" w:rsidRPr="004F1081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4F1081">
        <w:rPr>
          <w:rFonts w:ascii="GHEA Grapalat" w:hAnsi="GHEA Grapalat" w:cs="Sylfaen"/>
          <w:sz w:val="24"/>
          <w:lang w:val="en-US"/>
        </w:rPr>
        <w:t>հաստիքացուցակը</w:t>
      </w:r>
      <w:proofErr w:type="spellEnd"/>
      <w:r w:rsidR="00143D09" w:rsidRPr="004F1081">
        <w:rPr>
          <w:rFonts w:ascii="GHEA Grapalat" w:hAnsi="GHEA Grapalat" w:cs="Sylfaen"/>
          <w:sz w:val="24"/>
          <w:lang w:val="en-US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և</w:t>
      </w:r>
      <w:r w:rsidR="00143D09" w:rsidRPr="004F1081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4F1081">
        <w:rPr>
          <w:rFonts w:ascii="GHEA Grapalat" w:hAnsi="GHEA Grapalat" w:cs="Sylfaen"/>
          <w:sz w:val="24"/>
          <w:lang w:val="en-US"/>
        </w:rPr>
        <w:t>պաշտոնային</w:t>
      </w:r>
      <w:proofErr w:type="spellEnd"/>
      <w:r w:rsidR="00143D09" w:rsidRPr="004F1081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4F1081">
        <w:rPr>
          <w:rFonts w:ascii="GHEA Grapalat" w:hAnsi="GHEA Grapalat" w:cs="Sylfaen"/>
          <w:sz w:val="24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4657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A43B4B" w:rsidRPr="009C0859" w14:paraId="2D91E8E9" w14:textId="77777777" w:rsidTr="005A26DD">
        <w:tc>
          <w:tcPr>
            <w:tcW w:w="459" w:type="dxa"/>
          </w:tcPr>
          <w:p w14:paraId="2372BC0C" w14:textId="77777777" w:rsidR="00A43B4B" w:rsidRPr="003C6738" w:rsidRDefault="00A43B4B" w:rsidP="00A43B4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C6738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161" w:type="dxa"/>
          </w:tcPr>
          <w:p w14:paraId="03A4D9A0" w14:textId="77777777" w:rsidR="00A43B4B" w:rsidRPr="003C6738" w:rsidRDefault="00A43B4B" w:rsidP="00A43B4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663D8A9E" w14:textId="77777777" w:rsidR="00A43B4B" w:rsidRPr="003C6738" w:rsidRDefault="00A43B4B" w:rsidP="00A43B4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61FBB1C7" w14:textId="77777777" w:rsidR="00A43B4B" w:rsidRPr="003C6738" w:rsidRDefault="00A43B4B" w:rsidP="00A43B4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FE00C18" w14:textId="77777777" w:rsidR="00A43B4B" w:rsidRPr="003C6738" w:rsidRDefault="00A43B4B" w:rsidP="00A43B4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213C9E4E" w14:textId="77777777" w:rsidR="00A43B4B" w:rsidRPr="003C6738" w:rsidRDefault="00A43B4B" w:rsidP="00A43B4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3C6738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A43B4B" w14:paraId="7A963E8E" w14:textId="77777777" w:rsidTr="005A26DD">
        <w:tc>
          <w:tcPr>
            <w:tcW w:w="459" w:type="dxa"/>
          </w:tcPr>
          <w:p w14:paraId="51A0EC90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C6738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61" w:type="dxa"/>
          </w:tcPr>
          <w:p w14:paraId="25A039D0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0ED6B0D0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3" w:type="dxa"/>
          </w:tcPr>
          <w:p w14:paraId="5D49E3A4" w14:textId="58D82765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  <w:tc>
          <w:tcPr>
            <w:tcW w:w="1533" w:type="dxa"/>
          </w:tcPr>
          <w:p w14:paraId="76AF00BD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7" w:type="dxa"/>
          </w:tcPr>
          <w:p w14:paraId="32BC3DA9" w14:textId="2723DA16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</w:tr>
      <w:tr w:rsidR="00A43B4B" w14:paraId="688867E6" w14:textId="77777777" w:rsidTr="005A26DD">
        <w:tc>
          <w:tcPr>
            <w:tcW w:w="459" w:type="dxa"/>
          </w:tcPr>
          <w:p w14:paraId="70EAB655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161" w:type="dxa"/>
          </w:tcPr>
          <w:p w14:paraId="7761D8AE" w14:textId="77777777" w:rsidR="00A43B4B" w:rsidRPr="00386C29" w:rsidRDefault="00A43B4B" w:rsidP="00CE3EC1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FC28A83" w14:textId="6C0E1B48" w:rsidR="009A7CDA" w:rsidRDefault="00A43B4B" w:rsidP="00CE3EC1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="005774D6">
              <w:rPr>
                <w:rFonts w:ascii="GHEA Grapalat" w:hAnsi="GHEA Grapalat" w:cs="Times New Roman"/>
                <w:lang w:val="en-GB"/>
              </w:rPr>
              <w:t>25</w:t>
            </w:r>
          </w:p>
          <w:p w14:paraId="29CFD31B" w14:textId="77777777" w:rsidR="00A43B4B" w:rsidRPr="009A7CDA" w:rsidRDefault="00A43B4B" w:rsidP="009A7CDA">
            <w:pPr>
              <w:jc w:val="center"/>
              <w:rPr>
                <w:rFonts w:ascii="GHEA Grapalat" w:hAnsi="GHEA Grapalat"/>
                <w:lang w:val="en-GB"/>
              </w:rPr>
            </w:pPr>
          </w:p>
        </w:tc>
        <w:tc>
          <w:tcPr>
            <w:tcW w:w="1973" w:type="dxa"/>
          </w:tcPr>
          <w:p w14:paraId="6548B4CE" w14:textId="0E5BC8FC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33" w:type="dxa"/>
          </w:tcPr>
          <w:p w14:paraId="314D2E5C" w14:textId="77777777" w:rsidR="00A43B4B" w:rsidRPr="00465B6D" w:rsidRDefault="00A43B4B" w:rsidP="00CE3EC1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0.5</w:t>
            </w:r>
          </w:p>
        </w:tc>
        <w:tc>
          <w:tcPr>
            <w:tcW w:w="2007" w:type="dxa"/>
          </w:tcPr>
          <w:p w14:paraId="78F84BFF" w14:textId="4498AEC5" w:rsidR="00A43B4B" w:rsidRPr="005774D6" w:rsidRDefault="005774D6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28875</w:t>
            </w:r>
          </w:p>
        </w:tc>
      </w:tr>
      <w:tr w:rsidR="00A43B4B" w14:paraId="55B04D80" w14:textId="77777777" w:rsidTr="005A26DD">
        <w:tc>
          <w:tcPr>
            <w:tcW w:w="459" w:type="dxa"/>
          </w:tcPr>
          <w:p w14:paraId="5406E2E8" w14:textId="77777777" w:rsidR="00A43B4B" w:rsidRPr="00465B6D" w:rsidRDefault="00A43B4B" w:rsidP="00CE3EC1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14:paraId="273BBDE4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hy-AM"/>
              </w:rPr>
            </w:pPr>
            <w:r w:rsidRPr="003C6738"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39F0A4FA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hy-AM"/>
              </w:rPr>
            </w:pPr>
            <w:r w:rsidRPr="003C6738">
              <w:rPr>
                <w:rFonts w:ascii="GHEA Grapalat" w:hAnsi="GHEA Grapalat"/>
                <w:lang w:val="hy-AM"/>
              </w:rPr>
              <w:t>0</w:t>
            </w:r>
            <w:r w:rsidRPr="003C6738">
              <w:rPr>
                <w:rFonts w:ascii="Cambria Math" w:hAnsi="Cambria Math" w:cs="Cambria Math"/>
                <w:lang w:val="hy-AM"/>
              </w:rPr>
              <w:t>․</w:t>
            </w:r>
            <w:r w:rsidRPr="003C6738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1973" w:type="dxa"/>
          </w:tcPr>
          <w:p w14:paraId="5FF5D9CB" w14:textId="71ACC09A" w:rsidR="00A43B4B" w:rsidRPr="005A26DD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5B12BD1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hy-AM"/>
              </w:rPr>
            </w:pPr>
            <w:r w:rsidRPr="003C6738">
              <w:rPr>
                <w:rFonts w:ascii="GHEA Grapalat" w:hAnsi="GHEA Grapalat"/>
                <w:lang w:val="hy-AM"/>
              </w:rPr>
              <w:t>0</w:t>
            </w:r>
            <w:r w:rsidRPr="003C6738">
              <w:rPr>
                <w:rFonts w:ascii="Cambria Math" w:hAnsi="Cambria Math" w:cs="Cambria Math"/>
                <w:lang w:val="hy-AM"/>
              </w:rPr>
              <w:t>․</w:t>
            </w:r>
            <w:r w:rsidRPr="003C6738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2007" w:type="dxa"/>
          </w:tcPr>
          <w:p w14:paraId="28EAE06C" w14:textId="2AA3113A" w:rsidR="00A43B4B" w:rsidRPr="005A26DD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A43B4B" w14:paraId="7FD2D500" w14:textId="77777777" w:rsidTr="005A26DD">
        <w:tc>
          <w:tcPr>
            <w:tcW w:w="459" w:type="dxa"/>
          </w:tcPr>
          <w:p w14:paraId="6799FF2A" w14:textId="77777777" w:rsidR="00A43B4B" w:rsidRPr="00465B6D" w:rsidRDefault="00A43B4B" w:rsidP="00CE3EC1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14:paraId="19DEDC08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15ABD65B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73" w:type="dxa"/>
          </w:tcPr>
          <w:p w14:paraId="7C4B246A" w14:textId="05D529EB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33" w:type="dxa"/>
          </w:tcPr>
          <w:p w14:paraId="69C10206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007" w:type="dxa"/>
          </w:tcPr>
          <w:p w14:paraId="2C77826A" w14:textId="0E6BCCCC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A43B4B" w14:paraId="2BEA85D5" w14:textId="77777777" w:rsidTr="005A26DD">
        <w:tc>
          <w:tcPr>
            <w:tcW w:w="459" w:type="dxa"/>
          </w:tcPr>
          <w:p w14:paraId="56425F8E" w14:textId="77777777" w:rsidR="00A43B4B" w:rsidRPr="00465B6D" w:rsidRDefault="00A43B4B" w:rsidP="00CE3EC1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14:paraId="4B589C7B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217808FB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73" w:type="dxa"/>
          </w:tcPr>
          <w:p w14:paraId="14FD470C" w14:textId="65FC26ED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33" w:type="dxa"/>
          </w:tcPr>
          <w:p w14:paraId="539B643C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007" w:type="dxa"/>
          </w:tcPr>
          <w:p w14:paraId="0B613993" w14:textId="29923268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A43B4B" w14:paraId="326F0489" w14:textId="77777777" w:rsidTr="005A26DD">
        <w:tc>
          <w:tcPr>
            <w:tcW w:w="459" w:type="dxa"/>
          </w:tcPr>
          <w:p w14:paraId="5F1D1684" w14:textId="77777777" w:rsidR="00A43B4B" w:rsidRDefault="00A43B4B" w:rsidP="00CE3EC1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14:paraId="79F5B37F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61F3FE67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73" w:type="dxa"/>
          </w:tcPr>
          <w:p w14:paraId="6873AB94" w14:textId="699A2E72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33" w:type="dxa"/>
          </w:tcPr>
          <w:p w14:paraId="388A37C4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007" w:type="dxa"/>
          </w:tcPr>
          <w:p w14:paraId="298A1C5E" w14:textId="1DC7FDC8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A43B4B" w14:paraId="691820F1" w14:textId="77777777" w:rsidTr="005A26DD">
        <w:tc>
          <w:tcPr>
            <w:tcW w:w="459" w:type="dxa"/>
          </w:tcPr>
          <w:p w14:paraId="0089B731" w14:textId="2FE4E2F0" w:rsidR="00A43B4B" w:rsidRPr="00E012A3" w:rsidRDefault="00E012A3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3E457950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Երժշտական</w:t>
            </w:r>
            <w:proofErr w:type="spellEnd"/>
            <w:r w:rsidRPr="003C673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0A4BD9D8" w14:textId="7CA1A6FC" w:rsidR="00A43B4B" w:rsidRPr="003C6738" w:rsidRDefault="005774D6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0.75</w:t>
            </w:r>
          </w:p>
        </w:tc>
        <w:tc>
          <w:tcPr>
            <w:tcW w:w="1973" w:type="dxa"/>
          </w:tcPr>
          <w:p w14:paraId="1AF0E200" w14:textId="29836CB0" w:rsidR="00A43B4B" w:rsidRPr="00CE3EC1" w:rsidRDefault="00CE3EC1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33" w:type="dxa"/>
          </w:tcPr>
          <w:p w14:paraId="261AEC20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7" w:type="dxa"/>
          </w:tcPr>
          <w:p w14:paraId="71E13E18" w14:textId="06329C7B" w:rsidR="00A43B4B" w:rsidRPr="005774D6" w:rsidRDefault="005774D6" w:rsidP="005774D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86625</w:t>
            </w:r>
          </w:p>
        </w:tc>
      </w:tr>
      <w:tr w:rsidR="00A43B4B" w14:paraId="7ED90216" w14:textId="77777777" w:rsidTr="005A26DD">
        <w:tc>
          <w:tcPr>
            <w:tcW w:w="459" w:type="dxa"/>
          </w:tcPr>
          <w:p w14:paraId="5DB4B210" w14:textId="69F2B02B" w:rsidR="00A43B4B" w:rsidRPr="00E012A3" w:rsidRDefault="00E012A3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14:paraId="781FFAF5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7DEB7F76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3" w:type="dxa"/>
          </w:tcPr>
          <w:p w14:paraId="4E85D8D0" w14:textId="22DED8D6" w:rsidR="00A43B4B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FDB82A5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7" w:type="dxa"/>
          </w:tcPr>
          <w:p w14:paraId="232FE10A" w14:textId="658ED47B" w:rsidR="00A43B4B" w:rsidRPr="002614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5234</w:t>
            </w:r>
            <w:r w:rsidR="00261438">
              <w:rPr>
                <w:rFonts w:ascii="GHEA Grapalat" w:hAnsi="GHEA Grapalat"/>
                <w:lang w:val="hy-AM"/>
              </w:rPr>
              <w:t>8</w:t>
            </w:r>
          </w:p>
        </w:tc>
      </w:tr>
      <w:tr w:rsidR="005A26DD" w14:paraId="2D532710" w14:textId="77777777" w:rsidTr="005A26DD">
        <w:tc>
          <w:tcPr>
            <w:tcW w:w="459" w:type="dxa"/>
          </w:tcPr>
          <w:p w14:paraId="663214CE" w14:textId="5E67B56C" w:rsidR="005A26DD" w:rsidRPr="00E012A3" w:rsidRDefault="00E012A3" w:rsidP="00E012A3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2161" w:type="dxa"/>
          </w:tcPr>
          <w:p w14:paraId="2A5504C5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1AA4BC8E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3" w:type="dxa"/>
          </w:tcPr>
          <w:p w14:paraId="3CE255E6" w14:textId="76711232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20628E1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7" w:type="dxa"/>
          </w:tcPr>
          <w:p w14:paraId="515B0EC9" w14:textId="3D600BED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5A26DD" w14:paraId="0F82AD7C" w14:textId="77777777" w:rsidTr="005A26DD">
        <w:tc>
          <w:tcPr>
            <w:tcW w:w="459" w:type="dxa"/>
          </w:tcPr>
          <w:p w14:paraId="6A0E55D2" w14:textId="3FD01FAF" w:rsidR="005A26DD" w:rsidRPr="00E012A3" w:rsidRDefault="00E012A3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GB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0</w:t>
            </w:r>
          </w:p>
        </w:tc>
        <w:tc>
          <w:tcPr>
            <w:tcW w:w="2161" w:type="dxa"/>
          </w:tcPr>
          <w:p w14:paraId="42FF3E4B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Խոհարարի</w:t>
            </w:r>
            <w:proofErr w:type="spellEnd"/>
          </w:p>
          <w:p w14:paraId="55059764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528DB07E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3" w:type="dxa"/>
          </w:tcPr>
          <w:p w14:paraId="20B8B176" w14:textId="62A557A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87CAD9E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7" w:type="dxa"/>
          </w:tcPr>
          <w:p w14:paraId="121D779E" w14:textId="7B628276" w:rsidR="005A26DD" w:rsidRPr="002614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5234</w:t>
            </w:r>
            <w:r w:rsidR="00261438">
              <w:rPr>
                <w:rFonts w:ascii="GHEA Grapalat" w:hAnsi="GHEA Grapalat"/>
                <w:lang w:val="hy-AM"/>
              </w:rPr>
              <w:t>8</w:t>
            </w:r>
          </w:p>
        </w:tc>
      </w:tr>
      <w:tr w:rsidR="005A26DD" w14:paraId="2524D3B6" w14:textId="77777777" w:rsidTr="005A26DD">
        <w:trPr>
          <w:trHeight w:val="105"/>
        </w:trPr>
        <w:tc>
          <w:tcPr>
            <w:tcW w:w="459" w:type="dxa"/>
          </w:tcPr>
          <w:p w14:paraId="234633A8" w14:textId="2DF8F984" w:rsidR="005A26DD" w:rsidRPr="00E012A3" w:rsidRDefault="00E012A3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GB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161" w:type="dxa"/>
          </w:tcPr>
          <w:p w14:paraId="5738840E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3C673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2E2EE6A0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3" w:type="dxa"/>
          </w:tcPr>
          <w:p w14:paraId="58526449" w14:textId="08BB5309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BDE2E64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7" w:type="dxa"/>
          </w:tcPr>
          <w:p w14:paraId="45A6A56B" w14:textId="75B1256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570BDE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5A26DD" w14:paraId="444AB556" w14:textId="77777777" w:rsidTr="005A26DD">
        <w:trPr>
          <w:trHeight w:val="135"/>
        </w:trPr>
        <w:tc>
          <w:tcPr>
            <w:tcW w:w="459" w:type="dxa"/>
          </w:tcPr>
          <w:p w14:paraId="10DABECB" w14:textId="798A85F7" w:rsidR="005A26DD" w:rsidRPr="00E012A3" w:rsidRDefault="005A26DD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 w:rsidR="00E012A3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161" w:type="dxa"/>
          </w:tcPr>
          <w:p w14:paraId="32D624C6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3C673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5C4D8E27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3" w:type="dxa"/>
          </w:tcPr>
          <w:p w14:paraId="26536049" w14:textId="19ABF4F5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7A19C7F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7" w:type="dxa"/>
          </w:tcPr>
          <w:p w14:paraId="3DFD9505" w14:textId="747A5233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570BDE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5A26DD" w14:paraId="717141E6" w14:textId="77777777" w:rsidTr="005A26DD">
        <w:trPr>
          <w:trHeight w:val="135"/>
        </w:trPr>
        <w:tc>
          <w:tcPr>
            <w:tcW w:w="459" w:type="dxa"/>
          </w:tcPr>
          <w:p w14:paraId="011B79E4" w14:textId="2D96CF08" w:rsidR="005A26DD" w:rsidRPr="00E012A3" w:rsidRDefault="00E012A3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GB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2161" w:type="dxa"/>
          </w:tcPr>
          <w:p w14:paraId="161FC48C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3C673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C6738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5BC3E27C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3" w:type="dxa"/>
          </w:tcPr>
          <w:p w14:paraId="04D49A29" w14:textId="7B50FB32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B2AD04A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7" w:type="dxa"/>
          </w:tcPr>
          <w:p w14:paraId="648585F7" w14:textId="6F3394AE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570BDE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5A26DD" w14:paraId="6664538B" w14:textId="77777777" w:rsidTr="005A26DD">
        <w:trPr>
          <w:trHeight w:val="135"/>
        </w:trPr>
        <w:tc>
          <w:tcPr>
            <w:tcW w:w="459" w:type="dxa"/>
          </w:tcPr>
          <w:p w14:paraId="20FA0759" w14:textId="14873F42" w:rsidR="005A26DD" w:rsidRPr="00E012A3" w:rsidRDefault="005A26DD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C6738">
              <w:rPr>
                <w:rFonts w:ascii="GHEA Grapalat" w:hAnsi="GHEA Grapalat"/>
                <w:b/>
                <w:lang w:val="en-US"/>
              </w:rPr>
              <w:t>1</w:t>
            </w:r>
            <w:r w:rsidR="00E012A3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2161" w:type="dxa"/>
          </w:tcPr>
          <w:p w14:paraId="32F89F4D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070408C5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3" w:type="dxa"/>
          </w:tcPr>
          <w:p w14:paraId="40D11F18" w14:textId="59DD66A8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1A2B808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7" w:type="dxa"/>
          </w:tcPr>
          <w:p w14:paraId="4A7ADC5A" w14:textId="1B0E2E76" w:rsidR="005A26DD" w:rsidRPr="002614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5234</w:t>
            </w:r>
            <w:r w:rsidR="00261438">
              <w:rPr>
                <w:rFonts w:ascii="GHEA Grapalat" w:hAnsi="GHEA Grapalat"/>
                <w:lang w:val="hy-AM"/>
              </w:rPr>
              <w:t>8</w:t>
            </w:r>
          </w:p>
        </w:tc>
      </w:tr>
      <w:tr w:rsidR="005A26DD" w14:paraId="75183F30" w14:textId="77777777" w:rsidTr="005A26DD">
        <w:trPr>
          <w:trHeight w:val="140"/>
        </w:trPr>
        <w:tc>
          <w:tcPr>
            <w:tcW w:w="459" w:type="dxa"/>
          </w:tcPr>
          <w:p w14:paraId="31E5D616" w14:textId="44AD0E9B" w:rsidR="005A26DD" w:rsidRPr="00E012A3" w:rsidRDefault="005A26DD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C6738">
              <w:rPr>
                <w:rFonts w:ascii="GHEA Grapalat" w:hAnsi="GHEA Grapalat"/>
                <w:b/>
                <w:lang w:val="en-US"/>
              </w:rPr>
              <w:t>1</w:t>
            </w:r>
            <w:r w:rsidR="00E012A3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161" w:type="dxa"/>
          </w:tcPr>
          <w:p w14:paraId="5952D49F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59B3AE4D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3" w:type="dxa"/>
          </w:tcPr>
          <w:p w14:paraId="5D32B84E" w14:textId="3D1EDCFD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DD57D98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7" w:type="dxa"/>
          </w:tcPr>
          <w:p w14:paraId="02403AB1" w14:textId="1315042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5A26DD" w14:paraId="0F8FD1D6" w14:textId="77777777" w:rsidTr="005A26DD">
        <w:trPr>
          <w:trHeight w:val="125"/>
        </w:trPr>
        <w:tc>
          <w:tcPr>
            <w:tcW w:w="459" w:type="dxa"/>
          </w:tcPr>
          <w:p w14:paraId="3E3CF8B2" w14:textId="750AF213" w:rsidR="005A26DD" w:rsidRPr="00E012A3" w:rsidRDefault="005A26DD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C6738">
              <w:rPr>
                <w:rFonts w:ascii="GHEA Grapalat" w:hAnsi="GHEA Grapalat"/>
                <w:b/>
                <w:lang w:val="en-US"/>
              </w:rPr>
              <w:t>1</w:t>
            </w:r>
            <w:r w:rsidR="00E012A3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2161" w:type="dxa"/>
          </w:tcPr>
          <w:p w14:paraId="441D9091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3D3FE497" w14:textId="77777777" w:rsidR="005A26DD" w:rsidRPr="003C6738" w:rsidRDefault="005A26DD" w:rsidP="00CE3EC1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3C6738">
              <w:rPr>
                <w:rFonts w:ascii="GHEA Grapalat" w:hAnsi="GHEA Grapalat"/>
                <w:lang w:val="en-US"/>
              </w:rPr>
              <w:t>0</w:t>
            </w:r>
            <w:r w:rsidRPr="003C6738">
              <w:rPr>
                <w:rFonts w:ascii="Cambria Math" w:hAnsi="Cambria Math" w:cs="Cambria Math"/>
                <w:lang w:val="hy-AM"/>
              </w:rPr>
              <w:t>․</w:t>
            </w:r>
            <w:r w:rsidRPr="003C6738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57314D7F" w14:textId="712753EB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1976D668" w14:textId="69389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7" w:type="dxa"/>
          </w:tcPr>
          <w:p w14:paraId="7F0C2261" w14:textId="687655C8" w:rsidR="005A26DD" w:rsidRPr="002614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5234</w:t>
            </w:r>
            <w:r w:rsidR="00261438">
              <w:rPr>
                <w:rFonts w:ascii="GHEA Grapalat" w:hAnsi="GHEA Grapalat"/>
                <w:lang w:val="hy-AM"/>
              </w:rPr>
              <w:t>8</w:t>
            </w:r>
          </w:p>
        </w:tc>
      </w:tr>
      <w:tr w:rsidR="005A26DD" w14:paraId="755647F2" w14:textId="77777777" w:rsidTr="005A26DD">
        <w:trPr>
          <w:trHeight w:val="180"/>
        </w:trPr>
        <w:tc>
          <w:tcPr>
            <w:tcW w:w="459" w:type="dxa"/>
          </w:tcPr>
          <w:p w14:paraId="1B71B61E" w14:textId="5192BCD5" w:rsidR="005A26DD" w:rsidRPr="00E012A3" w:rsidRDefault="005A26DD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C6738">
              <w:rPr>
                <w:rFonts w:ascii="GHEA Grapalat" w:hAnsi="GHEA Grapalat"/>
                <w:b/>
                <w:lang w:val="en-US"/>
              </w:rPr>
              <w:t>1</w:t>
            </w:r>
            <w:r w:rsidR="00E012A3"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7464594A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lang w:val="en-US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48C25528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</w:t>
            </w:r>
            <w:r w:rsidRPr="003C6738">
              <w:rPr>
                <w:rFonts w:ascii="GHEA Grapalat" w:hAnsi="GHEA Grapalat"/>
                <w:lang w:val="hy-AM"/>
              </w:rPr>
              <w:t>2</w:t>
            </w:r>
            <w:r w:rsidRPr="003C6738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973" w:type="dxa"/>
          </w:tcPr>
          <w:p w14:paraId="6249C150" w14:textId="6CED2DB4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4289F57A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 w:rsidRPr="003C6738">
              <w:rPr>
                <w:rFonts w:ascii="GHEA Grapalat" w:hAnsi="GHEA Grapalat"/>
                <w:lang w:val="en-US"/>
              </w:rPr>
              <w:t>0.</w:t>
            </w:r>
            <w:r w:rsidRPr="003C6738">
              <w:rPr>
                <w:rFonts w:ascii="GHEA Grapalat" w:hAnsi="GHEA Grapalat"/>
                <w:lang w:val="hy-AM"/>
              </w:rPr>
              <w:t>2</w:t>
            </w:r>
            <w:r w:rsidRPr="003C6738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007" w:type="dxa"/>
          </w:tcPr>
          <w:p w14:paraId="419B13E0" w14:textId="10309203" w:rsidR="005A26DD" w:rsidRPr="005A26DD" w:rsidRDefault="005A26DD" w:rsidP="00CE3EC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5A26DD" w14:paraId="24E69D70" w14:textId="77777777" w:rsidTr="005A26DD">
        <w:trPr>
          <w:trHeight w:val="180"/>
        </w:trPr>
        <w:tc>
          <w:tcPr>
            <w:tcW w:w="459" w:type="dxa"/>
          </w:tcPr>
          <w:p w14:paraId="0A130B60" w14:textId="44DA800B" w:rsidR="005A26DD" w:rsidRPr="00E012A3" w:rsidRDefault="005A26DD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 w:rsidR="00E012A3"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14:paraId="17A80A1D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 w:rsidRPr="003C6738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2498C2C5" w14:textId="77777777" w:rsidR="005A26DD" w:rsidRPr="003C67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 w:rsidRPr="003C6738">
              <w:rPr>
                <w:rFonts w:ascii="GHEA Grapalat" w:hAnsi="GHEA Grapalat"/>
                <w:lang w:val="hy-AM"/>
              </w:rPr>
              <w:t>0</w:t>
            </w:r>
            <w:r w:rsidRPr="003C6738">
              <w:rPr>
                <w:rFonts w:ascii="Cambria Math" w:hAnsi="Cambria Math" w:cs="Cambria Math"/>
                <w:lang w:val="hy-AM"/>
              </w:rPr>
              <w:t>․</w:t>
            </w:r>
            <w:r w:rsidRPr="003C6738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73" w:type="dxa"/>
          </w:tcPr>
          <w:p w14:paraId="1374B6F1" w14:textId="1A278D85" w:rsidR="005A26DD" w:rsidRPr="003C67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 w:rsidRPr="00F751E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F9AF7F0" w14:textId="77777777" w:rsidR="005A26DD" w:rsidRPr="003C6738" w:rsidRDefault="005A26DD" w:rsidP="00CE3EC1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3C6738">
              <w:rPr>
                <w:rFonts w:ascii="GHEA Grapalat" w:hAnsi="GHEA Grapalat"/>
                <w:lang w:val="hy-AM"/>
              </w:rPr>
              <w:t>0</w:t>
            </w:r>
            <w:r w:rsidRPr="003C6738">
              <w:rPr>
                <w:rFonts w:ascii="Cambria Math" w:hAnsi="Cambria Math" w:cs="Cambria Math"/>
                <w:lang w:val="hy-AM"/>
              </w:rPr>
              <w:t>․</w:t>
            </w:r>
            <w:r w:rsidRPr="003C6738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14:paraId="7726C1D2" w14:textId="0276BABC" w:rsidR="005A26DD" w:rsidRPr="00261438" w:rsidRDefault="005A26DD" w:rsidP="00CE3E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5234</w:t>
            </w:r>
            <w:r w:rsidR="00261438">
              <w:rPr>
                <w:rFonts w:ascii="GHEA Grapalat" w:hAnsi="GHEA Grapalat"/>
                <w:lang w:val="hy-AM"/>
              </w:rPr>
              <w:t>8</w:t>
            </w:r>
          </w:p>
        </w:tc>
      </w:tr>
      <w:tr w:rsidR="00A43B4B" w14:paraId="058EACC0" w14:textId="77777777" w:rsidTr="005A26DD">
        <w:trPr>
          <w:trHeight w:val="135"/>
        </w:trPr>
        <w:tc>
          <w:tcPr>
            <w:tcW w:w="459" w:type="dxa"/>
          </w:tcPr>
          <w:p w14:paraId="3E3286D0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61" w:type="dxa"/>
          </w:tcPr>
          <w:p w14:paraId="336AAB16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3C6738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1E323673" w14:textId="5F3476A8" w:rsidR="00A43B4B" w:rsidRPr="00E012A3" w:rsidRDefault="00E012A3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3,36</w:t>
            </w:r>
          </w:p>
        </w:tc>
        <w:tc>
          <w:tcPr>
            <w:tcW w:w="1973" w:type="dxa"/>
          </w:tcPr>
          <w:p w14:paraId="075F89E3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3" w:type="dxa"/>
          </w:tcPr>
          <w:p w14:paraId="77396E1A" w14:textId="77777777" w:rsidR="00A43B4B" w:rsidRPr="003C6738" w:rsidRDefault="00A43B4B" w:rsidP="00CE3EC1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07" w:type="dxa"/>
          </w:tcPr>
          <w:p w14:paraId="7141D4D4" w14:textId="09BE5C2E" w:rsidR="00A43B4B" w:rsidRPr="00261438" w:rsidRDefault="00E012A3" w:rsidP="00CE3E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1474422</w:t>
            </w:r>
          </w:p>
        </w:tc>
      </w:tr>
    </w:tbl>
    <w:p w14:paraId="4D85EC3C" w14:textId="77777777" w:rsidR="007F56F8" w:rsidRPr="00C9764A" w:rsidRDefault="007F56F8" w:rsidP="00CE3EC1">
      <w:pPr>
        <w:jc w:val="center"/>
        <w:rPr>
          <w:rFonts w:ascii="GHEA Grapalat" w:hAnsi="GHEA Grapalat"/>
          <w:sz w:val="36"/>
          <w:szCs w:val="36"/>
          <w:lang w:val="hy-AM"/>
        </w:rPr>
      </w:pPr>
    </w:p>
    <w:p w14:paraId="25C49343" w14:textId="4FF8F895" w:rsidR="009B2728" w:rsidRPr="00905918" w:rsidRDefault="009B2728" w:rsidP="00CE3EC1">
      <w:pPr>
        <w:tabs>
          <w:tab w:val="left" w:pos="7485"/>
        </w:tabs>
        <w:jc w:val="center"/>
        <w:rPr>
          <w:rFonts w:ascii="GHEA Grapalat" w:hAnsi="GHEA Grapalat"/>
          <w:sz w:val="36"/>
          <w:szCs w:val="36"/>
          <w:lang w:val="en-GB"/>
        </w:rPr>
      </w:pPr>
    </w:p>
    <w:p w14:paraId="0152468A" w14:textId="77777777" w:rsidR="00C36229" w:rsidRPr="0012377F" w:rsidRDefault="00A24037" w:rsidP="00C3622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2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C36229" w:rsidRPr="0012377F">
        <w:rPr>
          <w:rFonts w:ascii="GHEA Grapalat" w:hAnsi="GHEA Grapalat"/>
          <w:b/>
          <w:sz w:val="24"/>
          <w:szCs w:val="24"/>
          <w:lang w:val="hy-AM"/>
        </w:rPr>
        <w:t xml:space="preserve">ԽՈՐՈՆՔ ԳՅՈՒՂԻ «ԽՈՐՈՆՔԻ ՄԱՆԿԱՊԱՐՏԵԶ» ՀՈԱԿ-Ի ԱՇԽԱՏԱԿԻՑՆԵՐԻ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C9764A" w:rsidRPr="0012377F">
        <w:rPr>
          <w:rFonts w:ascii="GHEA Grapalat" w:hAnsi="GHEA Grapalat"/>
          <w:b/>
          <w:sz w:val="24"/>
          <w:szCs w:val="24"/>
          <w:lang w:val="hy-AM"/>
        </w:rPr>
        <w:t>ՔԱՆԱԿԸ</w:t>
      </w:r>
      <w:r w:rsidR="00C9764A">
        <w:rPr>
          <w:rFonts w:ascii="GHEA Grapalat" w:hAnsi="GHEA Grapalat"/>
          <w:b/>
          <w:sz w:val="24"/>
          <w:szCs w:val="24"/>
          <w:lang w:val="hy-AM"/>
        </w:rPr>
        <w:t>,</w:t>
      </w:r>
      <w:r w:rsidR="00C36229" w:rsidRPr="0012377F">
        <w:rPr>
          <w:rFonts w:ascii="GHEA Grapalat" w:hAnsi="GHEA Grapalat"/>
          <w:b/>
          <w:sz w:val="24"/>
          <w:szCs w:val="24"/>
          <w:lang w:val="hy-AM"/>
        </w:rPr>
        <w:t xml:space="preserve"> ՀԱՍՏԻՔԱՑՈՒՑԱԿԸ ԵՎ ՊԱՇՏՈՆԱՅԻՆ ԴՐՈՒՅՔԱՉԱՓԵՐԸ ՀԱՍՏԱՏԵԼՈՒ ՄԱՍԻՆ</w:t>
      </w:r>
    </w:p>
    <w:p w14:paraId="4C68BD67" w14:textId="77777777" w:rsidR="00C36229" w:rsidRPr="004A5D20" w:rsidRDefault="004A5D20" w:rsidP="00C36229">
      <w:pPr>
        <w:pStyle w:val="a8"/>
        <w:numPr>
          <w:ilvl w:val="0"/>
          <w:numId w:val="3"/>
        </w:numPr>
        <w:rPr>
          <w:rFonts w:ascii="GHEA Grapalat" w:hAnsi="GHEA Grapalat"/>
          <w:sz w:val="24"/>
          <w:lang w:val="en-US"/>
        </w:rPr>
      </w:pPr>
      <w:proofErr w:type="spellStart"/>
      <w:r w:rsidRPr="004A5D20">
        <w:rPr>
          <w:rFonts w:ascii="GHEA Grapalat" w:hAnsi="GHEA Grapalat" w:cs="Sylfaen"/>
          <w:sz w:val="24"/>
          <w:lang w:val="en-US"/>
        </w:rPr>
        <w:t>Աշխատակիցների</w:t>
      </w:r>
      <w:proofErr w:type="spellEnd"/>
      <w:r w:rsidR="00C36229" w:rsidRPr="004A5D20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4A5D20">
        <w:rPr>
          <w:rFonts w:ascii="GHEA Grapalat" w:hAnsi="GHEA Grapalat"/>
          <w:sz w:val="24"/>
          <w:lang w:val="en-US"/>
        </w:rPr>
        <w:t>քանակը</w:t>
      </w:r>
      <w:proofErr w:type="spellEnd"/>
      <w:r w:rsidRPr="004A5D20">
        <w:rPr>
          <w:rFonts w:ascii="GHEA Grapalat" w:hAnsi="GHEA Grapalat"/>
          <w:sz w:val="24"/>
          <w:lang w:val="en-US"/>
        </w:rPr>
        <w:t>՝</w:t>
      </w:r>
      <w:r w:rsidR="006034D9" w:rsidRPr="004A5D20">
        <w:rPr>
          <w:rFonts w:ascii="GHEA Grapalat" w:hAnsi="GHEA Grapalat"/>
          <w:sz w:val="24"/>
          <w:lang w:val="en-US"/>
        </w:rPr>
        <w:t xml:space="preserve"> 1</w:t>
      </w:r>
      <w:r w:rsidR="00465B6D">
        <w:rPr>
          <w:rFonts w:ascii="GHEA Grapalat" w:hAnsi="GHEA Grapalat"/>
          <w:sz w:val="24"/>
          <w:lang w:val="en-GB"/>
        </w:rPr>
        <w:t>5</w:t>
      </w:r>
    </w:p>
    <w:p w14:paraId="6936E4C5" w14:textId="77777777" w:rsidR="00C36229" w:rsidRPr="004A5D20" w:rsidRDefault="008427A3" w:rsidP="00C36229">
      <w:pPr>
        <w:pStyle w:val="a8"/>
        <w:numPr>
          <w:ilvl w:val="0"/>
          <w:numId w:val="3"/>
        </w:numPr>
        <w:rPr>
          <w:rFonts w:ascii="GHEA Grapalat" w:hAnsi="GHEA Grapalat"/>
          <w:sz w:val="24"/>
          <w:lang w:val="en-US"/>
        </w:rPr>
      </w:pPr>
      <w:r>
        <w:rPr>
          <w:rFonts w:ascii="GHEA Grapalat" w:hAnsi="GHEA Grapalat" w:cs="Sylfaen"/>
          <w:sz w:val="24"/>
          <w:lang w:val="hy-AM"/>
        </w:rPr>
        <w:t>Հ</w:t>
      </w:r>
      <w:proofErr w:type="spellStart"/>
      <w:r w:rsidR="004A5D20" w:rsidRPr="004A5D20">
        <w:rPr>
          <w:rFonts w:ascii="GHEA Grapalat" w:hAnsi="GHEA Grapalat" w:cs="Sylfaen"/>
          <w:sz w:val="24"/>
          <w:lang w:val="en-US"/>
        </w:rPr>
        <w:t>աստիքացուցակը</w:t>
      </w:r>
      <w:proofErr w:type="spellEnd"/>
      <w:r w:rsidR="00C36229" w:rsidRPr="004A5D20">
        <w:rPr>
          <w:rFonts w:ascii="GHEA Grapalat" w:hAnsi="GHEA Grapalat" w:cs="Sylfaen"/>
          <w:sz w:val="24"/>
          <w:lang w:val="en-US"/>
        </w:rPr>
        <w:t xml:space="preserve"> </w:t>
      </w:r>
      <w:r w:rsidR="004A5D20">
        <w:rPr>
          <w:rFonts w:ascii="GHEA Grapalat" w:hAnsi="GHEA Grapalat" w:cs="Sylfaen"/>
          <w:sz w:val="24"/>
          <w:lang w:val="hy-AM"/>
        </w:rPr>
        <w:t xml:space="preserve">և </w:t>
      </w:r>
      <w:proofErr w:type="spellStart"/>
      <w:r w:rsidR="004A5D20" w:rsidRPr="004A5D20">
        <w:rPr>
          <w:rFonts w:ascii="GHEA Grapalat" w:hAnsi="GHEA Grapalat" w:cs="Sylfaen"/>
          <w:sz w:val="24"/>
          <w:lang w:val="en-US"/>
        </w:rPr>
        <w:t>պաշտոնային</w:t>
      </w:r>
      <w:proofErr w:type="spellEnd"/>
      <w:r w:rsidR="00C36229" w:rsidRPr="004A5D2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4A5D20" w:rsidRPr="004A5D20">
        <w:rPr>
          <w:rFonts w:ascii="GHEA Grapalat" w:hAnsi="GHEA Grapalat" w:cs="Sylfaen"/>
          <w:sz w:val="24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3817"/>
        <w:tblW w:w="0" w:type="auto"/>
        <w:tblLook w:val="04A0" w:firstRow="1" w:lastRow="0" w:firstColumn="1" w:lastColumn="0" w:noHBand="0" w:noVBand="1"/>
      </w:tblPr>
      <w:tblGrid>
        <w:gridCol w:w="446"/>
        <w:gridCol w:w="2103"/>
        <w:gridCol w:w="1432"/>
        <w:gridCol w:w="1912"/>
        <w:gridCol w:w="1566"/>
        <w:gridCol w:w="2112"/>
      </w:tblGrid>
      <w:tr w:rsidR="0012377F" w:rsidRPr="009C0859" w14:paraId="78D75B07" w14:textId="77777777" w:rsidTr="005A26DD">
        <w:tc>
          <w:tcPr>
            <w:tcW w:w="446" w:type="dxa"/>
          </w:tcPr>
          <w:p w14:paraId="79F34263" w14:textId="77777777" w:rsidR="0012377F" w:rsidRPr="00C9764A" w:rsidRDefault="0012377F" w:rsidP="0012377F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N</w:t>
            </w:r>
          </w:p>
        </w:tc>
        <w:tc>
          <w:tcPr>
            <w:tcW w:w="2103" w:type="dxa"/>
          </w:tcPr>
          <w:p w14:paraId="0446D498" w14:textId="77777777" w:rsidR="0012377F" w:rsidRPr="004A5D20" w:rsidRDefault="004A5D20" w:rsidP="0012377F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անվանումը</w:t>
            </w:r>
            <w:proofErr w:type="spellEnd"/>
          </w:p>
        </w:tc>
        <w:tc>
          <w:tcPr>
            <w:tcW w:w="1432" w:type="dxa"/>
          </w:tcPr>
          <w:p w14:paraId="2C566BD0" w14:textId="77777777" w:rsidR="0012377F" w:rsidRPr="004A5D20" w:rsidRDefault="004A5D20" w:rsidP="0012377F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միավորի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թիվը</w:t>
            </w:r>
            <w:proofErr w:type="spellEnd"/>
          </w:p>
        </w:tc>
        <w:tc>
          <w:tcPr>
            <w:tcW w:w="1912" w:type="dxa"/>
          </w:tcPr>
          <w:p w14:paraId="0A72E4EE" w14:textId="77777777" w:rsidR="0012377F" w:rsidRPr="004A5D20" w:rsidRDefault="004A5D20" w:rsidP="0012377F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դրույքաչափը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հհ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74C5342E" w14:textId="77777777" w:rsidR="0012377F" w:rsidRPr="004A5D20" w:rsidRDefault="004A5D20" w:rsidP="0012377F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աշխատողի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4C6FD1FB" w14:textId="77777777" w:rsidR="0012377F" w:rsidRPr="004A5D20" w:rsidRDefault="004A5D20" w:rsidP="0012377F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աշխատողի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ամսական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աշխատավարձը</w:t>
            </w:r>
            <w:proofErr w:type="spellEnd"/>
            <w:r w:rsidR="0012377F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 xml:space="preserve">ՀՀ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դրամ</w:t>
            </w:r>
            <w:proofErr w:type="spellEnd"/>
          </w:p>
        </w:tc>
      </w:tr>
      <w:tr w:rsidR="0012377F" w:rsidRPr="00C9764A" w14:paraId="1C8D8A4F" w14:textId="77777777" w:rsidTr="005A26DD">
        <w:tc>
          <w:tcPr>
            <w:tcW w:w="446" w:type="dxa"/>
          </w:tcPr>
          <w:p w14:paraId="78CC1B5E" w14:textId="77777777" w:rsidR="0012377F" w:rsidRPr="008427A3" w:rsidRDefault="0012377F" w:rsidP="000D775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8427A3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03" w:type="dxa"/>
          </w:tcPr>
          <w:p w14:paraId="4942E0DB" w14:textId="77777777" w:rsidR="0012377F" w:rsidRPr="00C9764A" w:rsidRDefault="004A5D20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32" w:type="dxa"/>
          </w:tcPr>
          <w:p w14:paraId="25B90734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12" w:type="dxa"/>
          </w:tcPr>
          <w:p w14:paraId="465620F8" w14:textId="0CE51F8A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31250</w:t>
            </w:r>
          </w:p>
        </w:tc>
        <w:tc>
          <w:tcPr>
            <w:tcW w:w="1566" w:type="dxa"/>
          </w:tcPr>
          <w:p w14:paraId="713BA414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1812993D" w14:textId="09EA25FA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</w:tr>
      <w:tr w:rsidR="00386C29" w:rsidRPr="00386C29" w14:paraId="68BD08E5" w14:textId="77777777" w:rsidTr="005A26DD">
        <w:tc>
          <w:tcPr>
            <w:tcW w:w="446" w:type="dxa"/>
          </w:tcPr>
          <w:p w14:paraId="7CFFC7AC" w14:textId="77777777" w:rsidR="00386C29" w:rsidRPr="00386C29" w:rsidRDefault="00386C29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103" w:type="dxa"/>
          </w:tcPr>
          <w:p w14:paraId="7B9BFC8E" w14:textId="77777777" w:rsidR="00386C29" w:rsidRPr="00386C29" w:rsidRDefault="00386C29" w:rsidP="000D7756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2" w:type="dxa"/>
          </w:tcPr>
          <w:p w14:paraId="2A34C328" w14:textId="77777777" w:rsidR="00386C29" w:rsidRPr="00465B6D" w:rsidRDefault="00386C29" w:rsidP="000D7756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="00465B6D"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912" w:type="dxa"/>
          </w:tcPr>
          <w:p w14:paraId="452F9AD7" w14:textId="32396C96" w:rsidR="00386C29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66" w:type="dxa"/>
          </w:tcPr>
          <w:p w14:paraId="4E54049E" w14:textId="77777777" w:rsidR="00386C29" w:rsidRPr="00465B6D" w:rsidRDefault="00465B6D" w:rsidP="000D7756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2112" w:type="dxa"/>
          </w:tcPr>
          <w:p w14:paraId="08420B6D" w14:textId="264823FE" w:rsidR="00386C29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28875</w:t>
            </w:r>
          </w:p>
        </w:tc>
      </w:tr>
      <w:tr w:rsidR="0012377F" w:rsidRPr="00C9764A" w14:paraId="151C221F" w14:textId="77777777" w:rsidTr="005A26DD">
        <w:tc>
          <w:tcPr>
            <w:tcW w:w="446" w:type="dxa"/>
          </w:tcPr>
          <w:p w14:paraId="370B3127" w14:textId="77777777" w:rsidR="0012377F" w:rsidRPr="008427A3" w:rsidRDefault="00386C29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2103" w:type="dxa"/>
          </w:tcPr>
          <w:p w14:paraId="43697797" w14:textId="77777777" w:rsidR="0012377F" w:rsidRPr="00C9764A" w:rsidRDefault="004A5D20" w:rsidP="000D7756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1432" w:type="dxa"/>
          </w:tcPr>
          <w:p w14:paraId="401DAE34" w14:textId="77777777" w:rsidR="0012377F" w:rsidRPr="00C9764A" w:rsidRDefault="0012377F" w:rsidP="000D775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912" w:type="dxa"/>
          </w:tcPr>
          <w:p w14:paraId="4DB0CC45" w14:textId="44EB0D04" w:rsidR="0012377F" w:rsidRPr="005A26DD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12994292" w14:textId="77777777" w:rsidR="0012377F" w:rsidRPr="00C9764A" w:rsidRDefault="0012377F" w:rsidP="000D775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14:paraId="1C9B83CD" w14:textId="49921623" w:rsidR="0012377F" w:rsidRPr="005A26DD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12377F" w:rsidRPr="00C9764A" w14:paraId="1EBF3FB9" w14:textId="77777777" w:rsidTr="005A26DD">
        <w:tc>
          <w:tcPr>
            <w:tcW w:w="446" w:type="dxa"/>
          </w:tcPr>
          <w:p w14:paraId="7355C026" w14:textId="77777777" w:rsidR="0012377F" w:rsidRPr="008427A3" w:rsidRDefault="00386C29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2103" w:type="dxa"/>
          </w:tcPr>
          <w:p w14:paraId="3BB9572F" w14:textId="77777777" w:rsidR="0012377F" w:rsidRPr="00C9764A" w:rsidRDefault="004A5D20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505276C5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12" w:type="dxa"/>
          </w:tcPr>
          <w:p w14:paraId="06A35576" w14:textId="5C74B931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15500</w:t>
            </w:r>
          </w:p>
        </w:tc>
        <w:tc>
          <w:tcPr>
            <w:tcW w:w="1566" w:type="dxa"/>
          </w:tcPr>
          <w:p w14:paraId="431246F1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112" w:type="dxa"/>
          </w:tcPr>
          <w:p w14:paraId="2F38526F" w14:textId="4658FF2D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12377F" w:rsidRPr="00C9764A" w14:paraId="7E03CD76" w14:textId="77777777" w:rsidTr="005A26DD">
        <w:tc>
          <w:tcPr>
            <w:tcW w:w="446" w:type="dxa"/>
          </w:tcPr>
          <w:p w14:paraId="29FC560E" w14:textId="77777777" w:rsidR="0012377F" w:rsidRPr="008427A3" w:rsidRDefault="00386C29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103" w:type="dxa"/>
          </w:tcPr>
          <w:p w14:paraId="507E1341" w14:textId="77777777" w:rsidR="0012377F" w:rsidRPr="00C9764A" w:rsidRDefault="004A5D20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0FB578FC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12" w:type="dxa"/>
          </w:tcPr>
          <w:p w14:paraId="3FEF2341" w14:textId="7AF5886C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66" w:type="dxa"/>
          </w:tcPr>
          <w:p w14:paraId="542847EF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112" w:type="dxa"/>
          </w:tcPr>
          <w:p w14:paraId="285C7511" w14:textId="6242F62B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5A26DD" w:rsidRPr="00C9764A" w14:paraId="5DB5002D" w14:textId="77777777" w:rsidTr="005A26DD">
        <w:tc>
          <w:tcPr>
            <w:tcW w:w="446" w:type="dxa"/>
          </w:tcPr>
          <w:p w14:paraId="72EE2239" w14:textId="77777777" w:rsidR="005A26DD" w:rsidRPr="008427A3" w:rsidRDefault="005A26D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2103" w:type="dxa"/>
          </w:tcPr>
          <w:p w14:paraId="34A3D660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Դայակ</w:t>
            </w:r>
            <w:proofErr w:type="spellEnd"/>
          </w:p>
        </w:tc>
        <w:tc>
          <w:tcPr>
            <w:tcW w:w="1432" w:type="dxa"/>
          </w:tcPr>
          <w:p w14:paraId="0C63E97C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12" w:type="dxa"/>
          </w:tcPr>
          <w:p w14:paraId="7000EDE5" w14:textId="65168766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727B85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6EB35EB4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72450A9C" w14:textId="7DCED616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80487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5A26DD" w:rsidRPr="00C9764A" w14:paraId="228CF8B5" w14:textId="77777777" w:rsidTr="005A26DD">
        <w:tc>
          <w:tcPr>
            <w:tcW w:w="446" w:type="dxa"/>
          </w:tcPr>
          <w:p w14:paraId="03D4A1C8" w14:textId="77777777" w:rsidR="005A26DD" w:rsidRPr="008427A3" w:rsidRDefault="005A26D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2103" w:type="dxa"/>
          </w:tcPr>
          <w:p w14:paraId="0F4F2A8F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Դայակ</w:t>
            </w:r>
            <w:proofErr w:type="spellEnd"/>
          </w:p>
        </w:tc>
        <w:tc>
          <w:tcPr>
            <w:tcW w:w="1432" w:type="dxa"/>
          </w:tcPr>
          <w:p w14:paraId="6B206C90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12" w:type="dxa"/>
          </w:tcPr>
          <w:p w14:paraId="55F1CE7E" w14:textId="5E5AD2FF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727B85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388B8D1E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5CB18D77" w14:textId="020AA223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80487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12377F" w:rsidRPr="00C9764A" w14:paraId="2DB4C56D" w14:textId="77777777" w:rsidTr="005A26DD">
        <w:tc>
          <w:tcPr>
            <w:tcW w:w="446" w:type="dxa"/>
          </w:tcPr>
          <w:p w14:paraId="152DEF81" w14:textId="77777777" w:rsidR="0012377F" w:rsidRPr="008427A3" w:rsidRDefault="00386C29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2103" w:type="dxa"/>
          </w:tcPr>
          <w:p w14:paraId="1E49E0BC" w14:textId="77777777" w:rsidR="0012377F" w:rsidRPr="00C9764A" w:rsidRDefault="004A5D20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Երաժշտական</w:t>
            </w:r>
            <w:proofErr w:type="spellEnd"/>
            <w:r w:rsidR="0012377F"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133F60F8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12" w:type="dxa"/>
          </w:tcPr>
          <w:p w14:paraId="0177C750" w14:textId="5356CB03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66" w:type="dxa"/>
          </w:tcPr>
          <w:p w14:paraId="6B260AE5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2D7CF44C" w14:textId="16A1F823" w:rsidR="0012377F" w:rsidRPr="000D7756" w:rsidRDefault="000D7756" w:rsidP="000D77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57750</w:t>
            </w:r>
          </w:p>
        </w:tc>
      </w:tr>
      <w:tr w:rsidR="005A26DD" w:rsidRPr="00C9764A" w14:paraId="5538F17D" w14:textId="77777777" w:rsidTr="005A26DD">
        <w:tc>
          <w:tcPr>
            <w:tcW w:w="446" w:type="dxa"/>
          </w:tcPr>
          <w:p w14:paraId="0B06BAD2" w14:textId="77777777" w:rsidR="005A26DD" w:rsidRPr="008427A3" w:rsidRDefault="005A26D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2103" w:type="dxa"/>
          </w:tcPr>
          <w:p w14:paraId="1C39C410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</w:t>
            </w:r>
            <w:proofErr w:type="spellEnd"/>
          </w:p>
        </w:tc>
        <w:tc>
          <w:tcPr>
            <w:tcW w:w="1432" w:type="dxa"/>
          </w:tcPr>
          <w:p w14:paraId="6F234F02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12" w:type="dxa"/>
          </w:tcPr>
          <w:p w14:paraId="389AFE95" w14:textId="79518C51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E2AC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2D256189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0E1BA295" w14:textId="3961148C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5A26DD" w:rsidRPr="00C9764A" w14:paraId="2EB4B7D2" w14:textId="77777777" w:rsidTr="005A26DD">
        <w:trPr>
          <w:trHeight w:val="105"/>
        </w:trPr>
        <w:tc>
          <w:tcPr>
            <w:tcW w:w="446" w:type="dxa"/>
          </w:tcPr>
          <w:p w14:paraId="04952D91" w14:textId="77777777" w:rsidR="005A26DD" w:rsidRPr="008427A3" w:rsidRDefault="005A26D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10</w:t>
            </w:r>
          </w:p>
        </w:tc>
        <w:tc>
          <w:tcPr>
            <w:tcW w:w="2103" w:type="dxa"/>
          </w:tcPr>
          <w:p w14:paraId="6A01CF64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2" w:type="dxa"/>
          </w:tcPr>
          <w:p w14:paraId="627E269D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12" w:type="dxa"/>
          </w:tcPr>
          <w:p w14:paraId="1C9C3578" w14:textId="19120745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E2AC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2FBC0DAB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5C652120" w14:textId="05332E26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5A26DD" w:rsidRPr="00C9764A" w14:paraId="47D7D454" w14:textId="77777777" w:rsidTr="005A26DD">
        <w:trPr>
          <w:trHeight w:val="135"/>
        </w:trPr>
        <w:tc>
          <w:tcPr>
            <w:tcW w:w="446" w:type="dxa"/>
          </w:tcPr>
          <w:p w14:paraId="65FCBC0B" w14:textId="77777777" w:rsidR="005A26DD" w:rsidRPr="008427A3" w:rsidRDefault="005A26D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</w:t>
            </w:r>
          </w:p>
        </w:tc>
        <w:tc>
          <w:tcPr>
            <w:tcW w:w="2103" w:type="dxa"/>
          </w:tcPr>
          <w:p w14:paraId="2BC6DA26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Բուժքույր</w:t>
            </w:r>
            <w:proofErr w:type="spellEnd"/>
          </w:p>
        </w:tc>
        <w:tc>
          <w:tcPr>
            <w:tcW w:w="1432" w:type="dxa"/>
          </w:tcPr>
          <w:p w14:paraId="06ABA9B7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12" w:type="dxa"/>
          </w:tcPr>
          <w:p w14:paraId="029A9705" w14:textId="18934189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E2AC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7FA03D81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416481E4" w14:textId="51CBEE5A" w:rsidR="005A26D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5A26DD" w:rsidRPr="00C9764A" w14:paraId="64E3391E" w14:textId="77777777" w:rsidTr="005A26DD">
        <w:trPr>
          <w:trHeight w:val="140"/>
        </w:trPr>
        <w:tc>
          <w:tcPr>
            <w:tcW w:w="446" w:type="dxa"/>
          </w:tcPr>
          <w:p w14:paraId="3DF985D0" w14:textId="77777777" w:rsidR="005A26DD" w:rsidRPr="008427A3" w:rsidRDefault="005A26D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427A3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103" w:type="dxa"/>
          </w:tcPr>
          <w:p w14:paraId="288F5A99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Տնտեսվար</w:t>
            </w:r>
            <w:proofErr w:type="spellEnd"/>
          </w:p>
        </w:tc>
        <w:tc>
          <w:tcPr>
            <w:tcW w:w="1432" w:type="dxa"/>
          </w:tcPr>
          <w:p w14:paraId="1E9377DA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12" w:type="dxa"/>
          </w:tcPr>
          <w:p w14:paraId="1A6998A0" w14:textId="6AB5EA51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E2AC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6010EEF7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04AC6675" w14:textId="0254D6A0" w:rsidR="005A26D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5A26DD" w:rsidRPr="00C9764A" w14:paraId="7C22B84B" w14:textId="77777777" w:rsidTr="005A26DD">
        <w:trPr>
          <w:trHeight w:val="125"/>
        </w:trPr>
        <w:tc>
          <w:tcPr>
            <w:tcW w:w="446" w:type="dxa"/>
          </w:tcPr>
          <w:p w14:paraId="7C1330F3" w14:textId="77777777" w:rsidR="005A26DD" w:rsidRPr="008427A3" w:rsidRDefault="005A26D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427A3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2103" w:type="dxa"/>
          </w:tcPr>
          <w:p w14:paraId="0749E08D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32" w:type="dxa"/>
          </w:tcPr>
          <w:p w14:paraId="383847E1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12" w:type="dxa"/>
          </w:tcPr>
          <w:p w14:paraId="622A6797" w14:textId="5A998876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E2AC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0FD4F86E" w14:textId="77777777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784B4F00" w14:textId="2364A2E8" w:rsidR="005A26DD" w:rsidRPr="00C9764A" w:rsidRDefault="005A26DD" w:rsidP="000D775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68117D" w:rsidRPr="00C9764A" w14:paraId="66537EE8" w14:textId="77777777" w:rsidTr="005A26DD">
        <w:trPr>
          <w:trHeight w:val="180"/>
        </w:trPr>
        <w:tc>
          <w:tcPr>
            <w:tcW w:w="446" w:type="dxa"/>
          </w:tcPr>
          <w:p w14:paraId="5B051AD8" w14:textId="77777777" w:rsidR="0068117D" w:rsidRPr="008427A3" w:rsidRDefault="0068117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427A3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2103" w:type="dxa"/>
          </w:tcPr>
          <w:p w14:paraId="6DE3A536" w14:textId="77777777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32" w:type="dxa"/>
          </w:tcPr>
          <w:p w14:paraId="5145F32A" w14:textId="77777777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12" w:type="dxa"/>
          </w:tcPr>
          <w:p w14:paraId="038E777D" w14:textId="73A4E76E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E2AC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0B8AB91A" w14:textId="77777777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63EBC0E2" w14:textId="5397C6FE" w:rsidR="0068117D" w:rsidRPr="0068117D" w:rsidRDefault="0068117D" w:rsidP="000D775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8117D">
              <w:rPr>
                <w:sz w:val="24"/>
                <w:szCs w:val="24"/>
              </w:rPr>
              <w:t>52348</w:t>
            </w:r>
          </w:p>
        </w:tc>
      </w:tr>
      <w:tr w:rsidR="0068117D" w:rsidRPr="00C9764A" w14:paraId="56FE3506" w14:textId="77777777" w:rsidTr="005A26DD">
        <w:trPr>
          <w:trHeight w:val="180"/>
        </w:trPr>
        <w:tc>
          <w:tcPr>
            <w:tcW w:w="446" w:type="dxa"/>
          </w:tcPr>
          <w:p w14:paraId="2C387E32" w14:textId="77777777" w:rsidR="0068117D" w:rsidRPr="008427A3" w:rsidRDefault="0068117D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427A3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103" w:type="dxa"/>
          </w:tcPr>
          <w:p w14:paraId="0E4E1DEE" w14:textId="77777777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Այգեպան</w:t>
            </w:r>
            <w:proofErr w:type="spellEnd"/>
          </w:p>
        </w:tc>
        <w:tc>
          <w:tcPr>
            <w:tcW w:w="1432" w:type="dxa"/>
          </w:tcPr>
          <w:p w14:paraId="65DEFE2A" w14:textId="77777777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12" w:type="dxa"/>
          </w:tcPr>
          <w:p w14:paraId="36C96EC5" w14:textId="35BD500B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FE2AC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68AB496A" w14:textId="77777777" w:rsidR="0068117D" w:rsidRPr="00C9764A" w:rsidRDefault="0068117D" w:rsidP="000D775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0E2C5D26" w14:textId="75681969" w:rsidR="0068117D" w:rsidRPr="0068117D" w:rsidRDefault="0068117D" w:rsidP="000D775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8117D">
              <w:rPr>
                <w:sz w:val="24"/>
                <w:szCs w:val="24"/>
              </w:rPr>
              <w:t>52348</w:t>
            </w:r>
          </w:p>
        </w:tc>
      </w:tr>
      <w:tr w:rsidR="0012377F" w:rsidRPr="00C9764A" w14:paraId="6947FBBB" w14:textId="77777777" w:rsidTr="005A26DD">
        <w:trPr>
          <w:trHeight w:val="135"/>
        </w:trPr>
        <w:tc>
          <w:tcPr>
            <w:tcW w:w="446" w:type="dxa"/>
          </w:tcPr>
          <w:p w14:paraId="71450630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103" w:type="dxa"/>
          </w:tcPr>
          <w:p w14:paraId="000B4592" w14:textId="77777777" w:rsidR="0012377F" w:rsidRPr="00C9764A" w:rsidRDefault="004A5D20" w:rsidP="000D775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32" w:type="dxa"/>
          </w:tcPr>
          <w:p w14:paraId="4B789554" w14:textId="77777777" w:rsidR="0012377F" w:rsidRPr="00465B6D" w:rsidRDefault="0012377F" w:rsidP="000D775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10.</w:t>
            </w:r>
            <w:r w:rsidR="00465B6D">
              <w:rPr>
                <w:rFonts w:ascii="GHEA Grapalat" w:hAnsi="GHEA Grapalat"/>
                <w:b/>
                <w:lang w:val="en-GB"/>
              </w:rPr>
              <w:t>74</w:t>
            </w:r>
          </w:p>
        </w:tc>
        <w:tc>
          <w:tcPr>
            <w:tcW w:w="1912" w:type="dxa"/>
          </w:tcPr>
          <w:p w14:paraId="6C05A68F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66" w:type="dxa"/>
          </w:tcPr>
          <w:p w14:paraId="2FD3AAC5" w14:textId="77777777" w:rsidR="0012377F" w:rsidRPr="00C9764A" w:rsidRDefault="0012377F" w:rsidP="000D7756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12" w:type="dxa"/>
          </w:tcPr>
          <w:p w14:paraId="664B13EB" w14:textId="02C3D73C" w:rsidR="0012377F" w:rsidRPr="000D7756" w:rsidRDefault="000D7756" w:rsidP="000D775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1184308</w:t>
            </w:r>
          </w:p>
        </w:tc>
      </w:tr>
    </w:tbl>
    <w:p w14:paraId="09911B37" w14:textId="77777777" w:rsidR="007F56F8" w:rsidRPr="00C9764A" w:rsidRDefault="007F56F8" w:rsidP="000D7756">
      <w:pPr>
        <w:jc w:val="center"/>
        <w:rPr>
          <w:rFonts w:ascii="GHEA Grapalat" w:hAnsi="GHEA Grapalat"/>
          <w:sz w:val="36"/>
          <w:szCs w:val="36"/>
          <w:lang w:val="hy-AM"/>
        </w:rPr>
      </w:pPr>
    </w:p>
    <w:p w14:paraId="1ECDBE23" w14:textId="77777777" w:rsidR="00C9764A" w:rsidRDefault="00C9764A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5603FE2F" w14:textId="77777777" w:rsidR="00C9764A" w:rsidRPr="00C9764A" w:rsidRDefault="00C9764A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723B3720" w14:textId="77777777" w:rsidR="00C36229" w:rsidRPr="00C9764A" w:rsidRDefault="00C36229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64BEAF99" w14:textId="77777777" w:rsidR="00C9764A" w:rsidRDefault="00C9764A" w:rsidP="00C9764A">
      <w:pPr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02636CDC" w14:textId="77777777" w:rsidR="00C9764A" w:rsidRDefault="00C9764A" w:rsidP="00C9764A">
      <w:pPr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3B53D318" w14:textId="77777777" w:rsidR="0012377F" w:rsidRPr="00465B6D" w:rsidRDefault="0012377F" w:rsidP="00465B6D">
      <w:pPr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19D608C7" w14:textId="77777777" w:rsidR="00C9764A" w:rsidRPr="00C9764A" w:rsidRDefault="00C9764A" w:rsidP="009700EA">
      <w:pPr>
        <w:jc w:val="right"/>
        <w:rPr>
          <w:rFonts w:ascii="GHEA Grapalat" w:hAnsi="GHEA Grapalat"/>
          <w:sz w:val="18"/>
          <w:szCs w:val="18"/>
          <w:lang w:val="en-US"/>
        </w:rPr>
      </w:pPr>
    </w:p>
    <w:p w14:paraId="431B8898" w14:textId="77777777" w:rsidR="009700EA" w:rsidRPr="00C9764A" w:rsidRDefault="00204553" w:rsidP="009700EA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4A5D20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00141C" w:rsidRPr="00C9764A">
        <w:rPr>
          <w:rFonts w:ascii="GHEA Grapalat" w:hAnsi="GHEA Grapalat"/>
          <w:b/>
          <w:sz w:val="24"/>
          <w:szCs w:val="24"/>
          <w:lang w:val="en-US"/>
        </w:rPr>
        <w:t>ԱՐՏԻՄԵՏ</w:t>
      </w:r>
      <w:r w:rsidR="009700EA" w:rsidRPr="00C9764A">
        <w:rPr>
          <w:rFonts w:ascii="GHEA Grapalat" w:hAnsi="GHEA Grapalat"/>
          <w:b/>
          <w:sz w:val="24"/>
          <w:szCs w:val="24"/>
          <w:lang w:val="en-US"/>
        </w:rPr>
        <w:t xml:space="preserve"> ԳՅՈՒՂԻ «</w:t>
      </w:r>
      <w:r w:rsidR="0000141C" w:rsidRPr="00C9764A">
        <w:rPr>
          <w:rFonts w:ascii="GHEA Grapalat" w:hAnsi="GHEA Grapalat"/>
          <w:b/>
          <w:sz w:val="24"/>
          <w:szCs w:val="24"/>
          <w:lang w:val="en-US"/>
        </w:rPr>
        <w:t>ԱՐՏԻՄԵՏԻ</w:t>
      </w:r>
      <w:r w:rsidR="009700EA" w:rsidRPr="00C9764A">
        <w:rPr>
          <w:rFonts w:ascii="GHEA Grapalat" w:hAnsi="GHEA Grapalat"/>
          <w:b/>
          <w:sz w:val="24"/>
          <w:szCs w:val="24"/>
          <w:lang w:val="en-US"/>
        </w:rPr>
        <w:t xml:space="preserve"> ՄԱՆԿԱՊԱՐՏԵԶ» ՀՈԱԿ-Ի ԱՇԽԱՏԱԿԻՑՆԵՐԻ </w:t>
      </w:r>
      <w:r w:rsidR="004A5D20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12377F">
        <w:rPr>
          <w:rFonts w:ascii="GHEA Grapalat" w:hAnsi="GHEA Grapalat"/>
          <w:b/>
          <w:sz w:val="24"/>
          <w:szCs w:val="24"/>
          <w:lang w:val="en-US"/>
        </w:rPr>
        <w:t>ՔԱՆԱԿԸ</w:t>
      </w:r>
      <w:r w:rsidR="0012377F">
        <w:rPr>
          <w:rFonts w:ascii="GHEA Grapalat" w:hAnsi="GHEA Grapalat"/>
          <w:b/>
          <w:sz w:val="24"/>
          <w:szCs w:val="24"/>
          <w:lang w:val="hy-AM"/>
        </w:rPr>
        <w:t>,</w:t>
      </w:r>
      <w:r w:rsidR="009700EA" w:rsidRPr="00C9764A">
        <w:rPr>
          <w:rFonts w:ascii="GHEA Grapalat" w:hAnsi="GHEA Grapalat"/>
          <w:b/>
          <w:sz w:val="24"/>
          <w:szCs w:val="24"/>
          <w:lang w:val="en-US"/>
        </w:rPr>
        <w:t xml:space="preserve"> ՀԱՍՏԻՔԱՑՈՒՑԱԿԸ ԵՎ ՊԱՇՏՈՆԱՅԻՆ ԴՐՈՒՅՔԱՉԱՓԵՐԸ ՀԱՍՏԱՏԵԼՈՒ ՄԱՍԻՆ</w:t>
      </w:r>
    </w:p>
    <w:p w14:paraId="125401F1" w14:textId="71C63D09" w:rsidR="009700EA" w:rsidRPr="004A5D20" w:rsidRDefault="004A5D20" w:rsidP="009700EA">
      <w:pPr>
        <w:pStyle w:val="a8"/>
        <w:numPr>
          <w:ilvl w:val="0"/>
          <w:numId w:val="5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4A5D20">
        <w:rPr>
          <w:rFonts w:ascii="GHEA Grapalat" w:hAnsi="GHEA Grapalat" w:cs="Sylfaen"/>
          <w:sz w:val="24"/>
          <w:szCs w:val="24"/>
          <w:lang w:val="en-US"/>
        </w:rPr>
        <w:t>Աշխատակիցների</w:t>
      </w:r>
      <w:proofErr w:type="spellEnd"/>
      <w:r w:rsidR="009700EA" w:rsidRPr="004A5D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A5D20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4A5D20">
        <w:rPr>
          <w:rFonts w:ascii="GHEA Grapalat" w:hAnsi="GHEA Grapalat"/>
          <w:sz w:val="24"/>
          <w:szCs w:val="24"/>
          <w:lang w:val="en-US"/>
        </w:rPr>
        <w:t>՝</w:t>
      </w:r>
      <w:r w:rsidR="002D1805">
        <w:rPr>
          <w:rFonts w:ascii="GHEA Grapalat" w:hAnsi="GHEA Grapalat"/>
          <w:sz w:val="24"/>
          <w:szCs w:val="24"/>
          <w:lang w:val="en-US"/>
        </w:rPr>
        <w:t xml:space="preserve"> </w:t>
      </w:r>
      <w:r w:rsidR="002D1805">
        <w:rPr>
          <w:rFonts w:ascii="GHEA Grapalat" w:hAnsi="GHEA Grapalat"/>
          <w:sz w:val="24"/>
          <w:szCs w:val="24"/>
          <w:lang w:val="hy-AM"/>
        </w:rPr>
        <w:t>20</w:t>
      </w:r>
    </w:p>
    <w:tbl>
      <w:tblPr>
        <w:tblStyle w:val="a5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12377F" w:rsidRPr="009C0859" w14:paraId="5D4F77F1" w14:textId="77777777" w:rsidTr="00465B6D">
        <w:tc>
          <w:tcPr>
            <w:tcW w:w="467" w:type="dxa"/>
          </w:tcPr>
          <w:p w14:paraId="3BDB4268" w14:textId="77777777" w:rsidR="0012377F" w:rsidRPr="00E65757" w:rsidRDefault="0012377F" w:rsidP="001237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086" w:type="dxa"/>
          </w:tcPr>
          <w:p w14:paraId="658F7109" w14:textId="77777777" w:rsidR="0012377F" w:rsidRPr="00E65757" w:rsidRDefault="004A5D20" w:rsidP="001237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Հաստիքի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418" w:type="dxa"/>
          </w:tcPr>
          <w:p w14:paraId="4AF05DA1" w14:textId="77777777" w:rsidR="0012377F" w:rsidRPr="00E65757" w:rsidRDefault="004A5D20" w:rsidP="001237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Հաստիքի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միավորի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թիվը</w:t>
            </w:r>
            <w:proofErr w:type="spellEnd"/>
          </w:p>
        </w:tc>
        <w:tc>
          <w:tcPr>
            <w:tcW w:w="1922" w:type="dxa"/>
          </w:tcPr>
          <w:p w14:paraId="0244D0E5" w14:textId="77777777" w:rsidR="0012377F" w:rsidRPr="00E65757" w:rsidRDefault="004A5D20" w:rsidP="001237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Մեկ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հաստիքի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դրույքաչափը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</w:t>
            </w:r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250E87C8" w14:textId="77777777" w:rsidR="0012377F" w:rsidRPr="00E65757" w:rsidRDefault="004A5D20" w:rsidP="001237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Մեկ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աշխատողի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397BCC0A" w14:textId="77777777" w:rsidR="0012377F" w:rsidRPr="00E65757" w:rsidRDefault="004A5D20" w:rsidP="001237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Մեկ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աշխատողի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ամսական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աշխատավարձը</w:t>
            </w:r>
            <w:proofErr w:type="spellEnd"/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</w:t>
            </w:r>
            <w:r w:rsidR="0012377F"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դրամ</w:t>
            </w:r>
            <w:proofErr w:type="spellEnd"/>
          </w:p>
        </w:tc>
      </w:tr>
      <w:tr w:rsidR="0012377F" w:rsidRPr="00E65757" w14:paraId="5486C1FF" w14:textId="77777777" w:rsidTr="00465B6D">
        <w:tc>
          <w:tcPr>
            <w:tcW w:w="467" w:type="dxa"/>
          </w:tcPr>
          <w:p w14:paraId="4CB9505C" w14:textId="77777777" w:rsidR="0012377F" w:rsidRPr="00E65757" w:rsidRDefault="0012377F" w:rsidP="001237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86" w:type="dxa"/>
          </w:tcPr>
          <w:p w14:paraId="7C4CC444" w14:textId="77777777" w:rsidR="0012377F" w:rsidRPr="00E65757" w:rsidRDefault="004A5D20" w:rsidP="0012377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Տնօրեն</w:t>
            </w:r>
            <w:proofErr w:type="spellEnd"/>
          </w:p>
        </w:tc>
        <w:tc>
          <w:tcPr>
            <w:tcW w:w="1418" w:type="dxa"/>
          </w:tcPr>
          <w:p w14:paraId="281265A8" w14:textId="77777777" w:rsidR="0012377F" w:rsidRPr="00E65757" w:rsidRDefault="0012377F" w:rsidP="0012377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1.0</w:t>
            </w:r>
          </w:p>
        </w:tc>
        <w:tc>
          <w:tcPr>
            <w:tcW w:w="1922" w:type="dxa"/>
          </w:tcPr>
          <w:p w14:paraId="64D2A8BC" w14:textId="3A51CAF0" w:rsidR="0012377F" w:rsidRPr="00E65757" w:rsidRDefault="000D7756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131250</w:t>
            </w:r>
          </w:p>
        </w:tc>
        <w:tc>
          <w:tcPr>
            <w:tcW w:w="1566" w:type="dxa"/>
          </w:tcPr>
          <w:p w14:paraId="00A011D0" w14:textId="77777777" w:rsidR="0012377F" w:rsidRPr="00E65757" w:rsidRDefault="0012377F" w:rsidP="0012377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1.0</w:t>
            </w:r>
          </w:p>
        </w:tc>
        <w:tc>
          <w:tcPr>
            <w:tcW w:w="2112" w:type="dxa"/>
          </w:tcPr>
          <w:p w14:paraId="17D8000D" w14:textId="4263BA41" w:rsidR="0012377F" w:rsidRPr="00E65757" w:rsidRDefault="000D7756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131250</w:t>
            </w:r>
          </w:p>
        </w:tc>
      </w:tr>
      <w:tr w:rsidR="00465B6D" w:rsidRPr="00E65757" w14:paraId="45343A51" w14:textId="77777777" w:rsidTr="00465B6D">
        <w:tc>
          <w:tcPr>
            <w:tcW w:w="467" w:type="dxa"/>
          </w:tcPr>
          <w:p w14:paraId="50CD3FB8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86" w:type="dxa"/>
          </w:tcPr>
          <w:p w14:paraId="6D126389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E6575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br/>
            </w:r>
            <w:r w:rsidRPr="00E657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14:paraId="75817BF9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6575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757">
              <w:rPr>
                <w:rFonts w:ascii="GHEA Grapalat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2" w:type="dxa"/>
          </w:tcPr>
          <w:p w14:paraId="037DED62" w14:textId="709C0A5B" w:rsidR="00465B6D" w:rsidRPr="00E65757" w:rsidRDefault="000D7756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GB"/>
              </w:rPr>
              <w:t>11</w:t>
            </w: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</w:tc>
        <w:tc>
          <w:tcPr>
            <w:tcW w:w="1566" w:type="dxa"/>
          </w:tcPr>
          <w:p w14:paraId="110867B3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14:paraId="0A7F001E" w14:textId="4203462A" w:rsidR="00465B6D" w:rsidRPr="00E65757" w:rsidRDefault="000D7756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28875</w:t>
            </w:r>
          </w:p>
        </w:tc>
      </w:tr>
      <w:tr w:rsidR="00465B6D" w:rsidRPr="00E65757" w14:paraId="4DE26080" w14:textId="77777777" w:rsidTr="00465B6D">
        <w:tc>
          <w:tcPr>
            <w:tcW w:w="467" w:type="dxa"/>
          </w:tcPr>
          <w:p w14:paraId="7FAE10D6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86" w:type="dxa"/>
          </w:tcPr>
          <w:p w14:paraId="53C8D2A9" w14:textId="77777777" w:rsidR="00465B6D" w:rsidRPr="00E65757" w:rsidRDefault="00465B6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5A466D0B" w14:textId="7C6E885F" w:rsidR="00465B6D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5AD21C0E" w14:textId="5EFB2946" w:rsidR="00465B6D" w:rsidRPr="00E65757" w:rsidRDefault="000D7756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5500</w:t>
            </w:r>
          </w:p>
        </w:tc>
        <w:tc>
          <w:tcPr>
            <w:tcW w:w="1566" w:type="dxa"/>
          </w:tcPr>
          <w:p w14:paraId="498B35DA" w14:textId="043CD02E" w:rsidR="00465B6D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7C9DD431" w14:textId="6EA22B96" w:rsidR="00465B6D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64680</w:t>
            </w:r>
          </w:p>
        </w:tc>
      </w:tr>
      <w:tr w:rsidR="00465B6D" w:rsidRPr="00E65757" w14:paraId="574BF206" w14:textId="77777777" w:rsidTr="00465B6D">
        <w:tc>
          <w:tcPr>
            <w:tcW w:w="467" w:type="dxa"/>
          </w:tcPr>
          <w:p w14:paraId="009CDC5B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86" w:type="dxa"/>
          </w:tcPr>
          <w:p w14:paraId="1CBE37F9" w14:textId="77777777" w:rsidR="00465B6D" w:rsidRPr="00E65757" w:rsidRDefault="00465B6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487605AD" w14:textId="359164A5" w:rsidR="00465B6D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72C4A85B" w14:textId="3C3CD148" w:rsidR="00465B6D" w:rsidRPr="00E65757" w:rsidRDefault="000D7756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15500</w:t>
            </w:r>
          </w:p>
        </w:tc>
        <w:tc>
          <w:tcPr>
            <w:tcW w:w="1566" w:type="dxa"/>
          </w:tcPr>
          <w:p w14:paraId="7D7B9FCB" w14:textId="1A0D5D0B" w:rsidR="00465B6D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0AAE2EF4" w14:textId="1FDFEA0D" w:rsidR="00465B6D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64680</w:t>
            </w:r>
          </w:p>
        </w:tc>
      </w:tr>
      <w:tr w:rsidR="00E012A3" w:rsidRPr="00E65757" w14:paraId="7146E28F" w14:textId="77777777" w:rsidTr="00465B6D">
        <w:tc>
          <w:tcPr>
            <w:tcW w:w="467" w:type="dxa"/>
          </w:tcPr>
          <w:p w14:paraId="0DD9110E" w14:textId="476E762B" w:rsidR="00E012A3" w:rsidRPr="00E65757" w:rsidRDefault="00E012A3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5B6FEC73" w14:textId="048F6830" w:rsidR="00E012A3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6FCED19D" w14:textId="25CED294" w:rsidR="00E012A3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6C4C6C11" w14:textId="106D1AB0" w:rsidR="00E012A3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115500</w:t>
            </w:r>
          </w:p>
        </w:tc>
        <w:tc>
          <w:tcPr>
            <w:tcW w:w="1566" w:type="dxa"/>
          </w:tcPr>
          <w:p w14:paraId="4ADAC7EE" w14:textId="30F3F782" w:rsidR="00E012A3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4634C3C3" w14:textId="0DB72A45" w:rsidR="00E012A3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64680</w:t>
            </w:r>
          </w:p>
        </w:tc>
      </w:tr>
      <w:tr w:rsidR="0093773A" w:rsidRPr="00E65757" w14:paraId="283D15BF" w14:textId="77777777" w:rsidTr="00465B6D">
        <w:tc>
          <w:tcPr>
            <w:tcW w:w="467" w:type="dxa"/>
          </w:tcPr>
          <w:p w14:paraId="7930C2D4" w14:textId="5623E541" w:rsidR="0093773A" w:rsidRPr="00E65757" w:rsidRDefault="0093773A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5EAF4A02" w14:textId="74C0D3B3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05B70679" w14:textId="0A7139EE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597FF7F8" w14:textId="46DD402E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115500</w:t>
            </w:r>
          </w:p>
        </w:tc>
        <w:tc>
          <w:tcPr>
            <w:tcW w:w="1566" w:type="dxa"/>
          </w:tcPr>
          <w:p w14:paraId="1D58BEC9" w14:textId="1A6B050E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709BE8C1" w14:textId="16ADA0DD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64680</w:t>
            </w:r>
          </w:p>
        </w:tc>
      </w:tr>
      <w:tr w:rsidR="0093773A" w:rsidRPr="00E65757" w14:paraId="79101684" w14:textId="77777777" w:rsidTr="00465B6D">
        <w:tc>
          <w:tcPr>
            <w:tcW w:w="467" w:type="dxa"/>
          </w:tcPr>
          <w:p w14:paraId="08FFEEC9" w14:textId="4D8932F2" w:rsidR="0093773A" w:rsidRPr="00E65757" w:rsidRDefault="0093773A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7 </w:t>
            </w:r>
          </w:p>
        </w:tc>
        <w:tc>
          <w:tcPr>
            <w:tcW w:w="2086" w:type="dxa"/>
          </w:tcPr>
          <w:p w14:paraId="5D784A24" w14:textId="3F30C5F1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6AC13EF6" w14:textId="34C821D9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12995530" w14:textId="6C22AC2B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115500</w:t>
            </w:r>
          </w:p>
        </w:tc>
        <w:tc>
          <w:tcPr>
            <w:tcW w:w="1566" w:type="dxa"/>
          </w:tcPr>
          <w:p w14:paraId="1F65C28B" w14:textId="0933E2DA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1DE51980" w14:textId="26926C3C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64680</w:t>
            </w:r>
          </w:p>
        </w:tc>
      </w:tr>
      <w:tr w:rsidR="0093773A" w:rsidRPr="00E65757" w14:paraId="70CA7569" w14:textId="77777777" w:rsidTr="00465B6D">
        <w:tc>
          <w:tcPr>
            <w:tcW w:w="467" w:type="dxa"/>
          </w:tcPr>
          <w:p w14:paraId="2D6136CB" w14:textId="220737BB" w:rsidR="0093773A" w:rsidRPr="00E65757" w:rsidRDefault="0093773A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057FCF22" w14:textId="199466F5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133A0679" w14:textId="6D3E7721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34170F7F" w14:textId="5A4F059F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115500</w:t>
            </w:r>
          </w:p>
        </w:tc>
        <w:tc>
          <w:tcPr>
            <w:tcW w:w="1566" w:type="dxa"/>
          </w:tcPr>
          <w:p w14:paraId="73BA562C" w14:textId="24979E13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4E88CA6C" w14:textId="6797F54C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64680</w:t>
            </w:r>
          </w:p>
        </w:tc>
      </w:tr>
      <w:tr w:rsidR="0068117D" w:rsidRPr="00E65757" w14:paraId="797E904A" w14:textId="77777777" w:rsidTr="00465B6D">
        <w:tc>
          <w:tcPr>
            <w:tcW w:w="467" w:type="dxa"/>
          </w:tcPr>
          <w:p w14:paraId="3F196F20" w14:textId="597D52A8" w:rsidR="0068117D" w:rsidRPr="00E65757" w:rsidRDefault="0093773A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4DC901FB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Դաստիարակի</w:t>
            </w:r>
            <w:proofErr w:type="spellEnd"/>
            <w:r w:rsidRPr="00E657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335DCE7B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30C7056C" w14:textId="433A42FF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5E27D7AD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989E0B7" w14:textId="5D2EF893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</w:rPr>
              <w:t>104698</w:t>
            </w:r>
          </w:p>
        </w:tc>
      </w:tr>
      <w:tr w:rsidR="0068117D" w:rsidRPr="00E65757" w14:paraId="7DA688BD" w14:textId="77777777" w:rsidTr="00465B6D">
        <w:trPr>
          <w:trHeight w:val="105"/>
        </w:trPr>
        <w:tc>
          <w:tcPr>
            <w:tcW w:w="467" w:type="dxa"/>
          </w:tcPr>
          <w:p w14:paraId="07724F7D" w14:textId="16F98859" w:rsidR="0068117D" w:rsidRPr="00E65757" w:rsidRDefault="0093773A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14:paraId="47601167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65757">
              <w:rPr>
                <w:rFonts w:ascii="GHEA Grapalat" w:hAnsi="GHEA Grapalat" w:cs="Sylfaen"/>
                <w:sz w:val="20"/>
                <w:szCs w:val="20"/>
              </w:rPr>
              <w:t>Դաստիարակի</w:t>
            </w:r>
            <w:proofErr w:type="spellEnd"/>
            <w:r w:rsidRPr="00E657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65757">
              <w:rPr>
                <w:rFonts w:ascii="GHEA Grapalat" w:hAnsi="GHEA Grapalat" w:cs="Sylfae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4B886F97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4C2DBF28" w14:textId="18B7D0B0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120B506E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571938D8" w14:textId="029C5726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</w:tr>
      <w:tr w:rsidR="0093773A" w:rsidRPr="00E65757" w14:paraId="104EC727" w14:textId="77777777" w:rsidTr="00465B6D">
        <w:trPr>
          <w:trHeight w:val="105"/>
        </w:trPr>
        <w:tc>
          <w:tcPr>
            <w:tcW w:w="467" w:type="dxa"/>
          </w:tcPr>
          <w:p w14:paraId="2F9EEB74" w14:textId="0B2890F0" w:rsidR="0093773A" w:rsidRPr="00E65757" w:rsidRDefault="0093773A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14:paraId="7EBB9FC6" w14:textId="7F66863D" w:rsidR="0093773A" w:rsidRPr="00E65757" w:rsidRDefault="0093773A" w:rsidP="0068117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65757">
              <w:rPr>
                <w:sz w:val="20"/>
                <w:szCs w:val="20"/>
              </w:rPr>
              <w:t>Դաստիարակի</w:t>
            </w:r>
            <w:proofErr w:type="spellEnd"/>
            <w:r w:rsidRPr="00E65757">
              <w:rPr>
                <w:sz w:val="20"/>
                <w:szCs w:val="20"/>
              </w:rPr>
              <w:t xml:space="preserve"> </w:t>
            </w:r>
            <w:proofErr w:type="spellStart"/>
            <w:r w:rsidRPr="00E65757">
              <w:rPr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7EED5893" w14:textId="1B38D237" w:rsidR="0093773A" w:rsidRPr="00E65757" w:rsidRDefault="0093773A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726C03F3" w14:textId="6DE54BCA" w:rsidR="0093773A" w:rsidRPr="00E65757" w:rsidRDefault="0093773A" w:rsidP="00A765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34E0678E" w14:textId="10996CFC" w:rsidR="0093773A" w:rsidRPr="00E65757" w:rsidRDefault="0093773A" w:rsidP="006811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65757">
              <w:rPr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1FF18A2E" w14:textId="68F6C8E6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sz w:val="20"/>
                <w:szCs w:val="20"/>
              </w:rPr>
              <w:t>104698</w:t>
            </w:r>
          </w:p>
        </w:tc>
      </w:tr>
      <w:tr w:rsidR="00465B6D" w:rsidRPr="00E65757" w14:paraId="0F7A45EE" w14:textId="77777777" w:rsidTr="00465B6D">
        <w:trPr>
          <w:trHeight w:val="135"/>
        </w:trPr>
        <w:tc>
          <w:tcPr>
            <w:tcW w:w="467" w:type="dxa"/>
          </w:tcPr>
          <w:p w14:paraId="78D8A56E" w14:textId="594D6808" w:rsidR="00465B6D" w:rsidRPr="00E65757" w:rsidRDefault="0093773A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14:paraId="2A4F6705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Երաժշտական</w:t>
            </w:r>
            <w:proofErr w:type="spellEnd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4330009C" w14:textId="1EE2CF55" w:rsidR="00465B6D" w:rsidRPr="00E65757" w:rsidRDefault="0093773A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0,75</w:t>
            </w:r>
          </w:p>
        </w:tc>
        <w:tc>
          <w:tcPr>
            <w:tcW w:w="1922" w:type="dxa"/>
          </w:tcPr>
          <w:p w14:paraId="239439B0" w14:textId="31229DD9" w:rsidR="00465B6D" w:rsidRPr="00E65757" w:rsidRDefault="00A7655C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15500</w:t>
            </w:r>
          </w:p>
        </w:tc>
        <w:tc>
          <w:tcPr>
            <w:tcW w:w="1566" w:type="dxa"/>
          </w:tcPr>
          <w:p w14:paraId="0875E6B0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2112" w:type="dxa"/>
          </w:tcPr>
          <w:p w14:paraId="2E1FA7EF" w14:textId="4A0F85DF" w:rsidR="00465B6D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86625</w:t>
            </w:r>
          </w:p>
        </w:tc>
      </w:tr>
      <w:tr w:rsidR="0093773A" w:rsidRPr="00E65757" w14:paraId="659B9940" w14:textId="77777777" w:rsidTr="0093773A">
        <w:trPr>
          <w:trHeight w:val="423"/>
        </w:trPr>
        <w:tc>
          <w:tcPr>
            <w:tcW w:w="467" w:type="dxa"/>
          </w:tcPr>
          <w:p w14:paraId="258C1776" w14:textId="652F404B" w:rsidR="0093773A" w:rsidRPr="00E65757" w:rsidRDefault="0093773A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14:paraId="0A6CC8BC" w14:textId="44749673" w:rsidR="0093773A" w:rsidRPr="00E65757" w:rsidRDefault="0093773A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418" w:type="dxa"/>
          </w:tcPr>
          <w:p w14:paraId="0A5D96FD" w14:textId="47BC9E2E" w:rsidR="0093773A" w:rsidRPr="00E65757" w:rsidRDefault="0093773A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sz w:val="20"/>
                <w:szCs w:val="20"/>
              </w:rPr>
              <w:t>0.25</w:t>
            </w:r>
          </w:p>
        </w:tc>
        <w:tc>
          <w:tcPr>
            <w:tcW w:w="1922" w:type="dxa"/>
          </w:tcPr>
          <w:p w14:paraId="43760E59" w14:textId="2A0D33D6" w:rsidR="0093773A" w:rsidRPr="00E65757" w:rsidRDefault="0093773A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23114D24" w14:textId="578A6C83" w:rsidR="0093773A" w:rsidRPr="00E65757" w:rsidRDefault="0093773A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sz w:val="20"/>
                <w:szCs w:val="20"/>
              </w:rPr>
              <w:t>0.25</w:t>
            </w:r>
          </w:p>
        </w:tc>
        <w:tc>
          <w:tcPr>
            <w:tcW w:w="2112" w:type="dxa"/>
          </w:tcPr>
          <w:p w14:paraId="69C92BA0" w14:textId="7471BA46" w:rsidR="0093773A" w:rsidRPr="00E65757" w:rsidRDefault="0093773A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sz w:val="20"/>
                <w:szCs w:val="20"/>
              </w:rPr>
              <w:t>27181</w:t>
            </w:r>
          </w:p>
        </w:tc>
      </w:tr>
      <w:tr w:rsidR="0068117D" w:rsidRPr="00E65757" w14:paraId="5B8CD080" w14:textId="77777777" w:rsidTr="00465B6D">
        <w:trPr>
          <w:trHeight w:val="140"/>
        </w:trPr>
        <w:tc>
          <w:tcPr>
            <w:tcW w:w="467" w:type="dxa"/>
          </w:tcPr>
          <w:p w14:paraId="60D98796" w14:textId="1B7F6E10" w:rsidR="0068117D" w:rsidRPr="00E65757" w:rsidRDefault="0093773A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14:paraId="14337450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Խոհարարի</w:t>
            </w:r>
            <w:proofErr w:type="spellEnd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1501ED58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1922" w:type="dxa"/>
          </w:tcPr>
          <w:p w14:paraId="05FAF900" w14:textId="5BEBA369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  <w:tc>
          <w:tcPr>
            <w:tcW w:w="1566" w:type="dxa"/>
          </w:tcPr>
          <w:p w14:paraId="082F390A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2112" w:type="dxa"/>
          </w:tcPr>
          <w:p w14:paraId="16ABE56A" w14:textId="4FCBDD47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52348</w:t>
            </w:r>
          </w:p>
        </w:tc>
      </w:tr>
      <w:tr w:rsidR="0068117D" w:rsidRPr="00E65757" w14:paraId="64AB0D4F" w14:textId="77777777" w:rsidTr="00465B6D">
        <w:trPr>
          <w:trHeight w:val="125"/>
        </w:trPr>
        <w:tc>
          <w:tcPr>
            <w:tcW w:w="467" w:type="dxa"/>
          </w:tcPr>
          <w:p w14:paraId="442792CB" w14:textId="6D4C3DEB" w:rsidR="0068117D" w:rsidRPr="00E65757" w:rsidRDefault="0093773A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GB"/>
              </w:rPr>
              <w:t>1</w:t>
            </w: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3D375CD9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Խոհարար</w:t>
            </w:r>
            <w:proofErr w:type="spellEnd"/>
          </w:p>
        </w:tc>
        <w:tc>
          <w:tcPr>
            <w:tcW w:w="1418" w:type="dxa"/>
          </w:tcPr>
          <w:p w14:paraId="0FF1C847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1.0</w:t>
            </w:r>
          </w:p>
        </w:tc>
        <w:tc>
          <w:tcPr>
            <w:tcW w:w="1922" w:type="dxa"/>
          </w:tcPr>
          <w:p w14:paraId="499CFE4B" w14:textId="7714A2CA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  <w:tc>
          <w:tcPr>
            <w:tcW w:w="1566" w:type="dxa"/>
          </w:tcPr>
          <w:p w14:paraId="26D46D6C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1.0</w:t>
            </w:r>
          </w:p>
        </w:tc>
        <w:tc>
          <w:tcPr>
            <w:tcW w:w="2112" w:type="dxa"/>
          </w:tcPr>
          <w:p w14:paraId="3E768A79" w14:textId="503C74B1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</w:tr>
      <w:tr w:rsidR="0068117D" w:rsidRPr="00E65757" w14:paraId="7AB2F80E" w14:textId="77777777" w:rsidTr="00465B6D">
        <w:trPr>
          <w:trHeight w:val="180"/>
        </w:trPr>
        <w:tc>
          <w:tcPr>
            <w:tcW w:w="467" w:type="dxa"/>
          </w:tcPr>
          <w:p w14:paraId="112A893C" w14:textId="3C156E6F" w:rsidR="0068117D" w:rsidRPr="00E65757" w:rsidRDefault="0068117D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 w:rsidR="0093773A"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27DF8E1A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Տնտեսվար</w:t>
            </w:r>
            <w:proofErr w:type="spellEnd"/>
          </w:p>
        </w:tc>
        <w:tc>
          <w:tcPr>
            <w:tcW w:w="1418" w:type="dxa"/>
          </w:tcPr>
          <w:p w14:paraId="465B43FA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1922" w:type="dxa"/>
          </w:tcPr>
          <w:p w14:paraId="364BA111" w14:textId="7B997542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  <w:tc>
          <w:tcPr>
            <w:tcW w:w="1566" w:type="dxa"/>
          </w:tcPr>
          <w:p w14:paraId="0E6EDB73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2112" w:type="dxa"/>
          </w:tcPr>
          <w:p w14:paraId="4DE58F30" w14:textId="5182528D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52348</w:t>
            </w:r>
          </w:p>
        </w:tc>
      </w:tr>
      <w:tr w:rsidR="0068117D" w:rsidRPr="00E65757" w14:paraId="1BE82485" w14:textId="77777777" w:rsidTr="00465B6D">
        <w:trPr>
          <w:trHeight w:val="180"/>
        </w:trPr>
        <w:tc>
          <w:tcPr>
            <w:tcW w:w="467" w:type="dxa"/>
          </w:tcPr>
          <w:p w14:paraId="3EE32633" w14:textId="62F04CD2" w:rsidR="0068117D" w:rsidRPr="00E65757" w:rsidRDefault="0068117D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 w:rsidR="0093773A"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2B3D48C5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418" w:type="dxa"/>
          </w:tcPr>
          <w:p w14:paraId="691D8A07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1.0</w:t>
            </w:r>
          </w:p>
        </w:tc>
        <w:tc>
          <w:tcPr>
            <w:tcW w:w="1922" w:type="dxa"/>
          </w:tcPr>
          <w:p w14:paraId="2D450DEE" w14:textId="78B037C0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  <w:tc>
          <w:tcPr>
            <w:tcW w:w="1566" w:type="dxa"/>
          </w:tcPr>
          <w:p w14:paraId="4D341FB4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1.0</w:t>
            </w:r>
          </w:p>
        </w:tc>
        <w:tc>
          <w:tcPr>
            <w:tcW w:w="2112" w:type="dxa"/>
          </w:tcPr>
          <w:p w14:paraId="63B117BA" w14:textId="4F67B0AA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</w:tr>
      <w:tr w:rsidR="0068117D" w:rsidRPr="00E65757" w14:paraId="55428B81" w14:textId="77777777" w:rsidTr="00465B6D">
        <w:trPr>
          <w:trHeight w:val="180"/>
        </w:trPr>
        <w:tc>
          <w:tcPr>
            <w:tcW w:w="467" w:type="dxa"/>
          </w:tcPr>
          <w:p w14:paraId="33CDD603" w14:textId="5BC87B02" w:rsidR="0068117D" w:rsidRPr="00E65757" w:rsidRDefault="0068117D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 w:rsidR="0093773A"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7A9806CE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Այգեպան</w:t>
            </w:r>
            <w:proofErr w:type="spellEnd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54A053F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E657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14:paraId="73B817D4" w14:textId="0EE015D8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  <w:tc>
          <w:tcPr>
            <w:tcW w:w="1566" w:type="dxa"/>
          </w:tcPr>
          <w:p w14:paraId="787706F7" w14:textId="2A4D81D3" w:rsidR="0068117D" w:rsidRPr="00E65757" w:rsidRDefault="002668C0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2112" w:type="dxa"/>
          </w:tcPr>
          <w:p w14:paraId="095321C0" w14:textId="3BC0F3A6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52348</w:t>
            </w:r>
          </w:p>
        </w:tc>
      </w:tr>
      <w:tr w:rsidR="0068117D" w:rsidRPr="00E65757" w14:paraId="0DE473D9" w14:textId="77777777" w:rsidTr="00465B6D">
        <w:trPr>
          <w:trHeight w:val="180"/>
        </w:trPr>
        <w:tc>
          <w:tcPr>
            <w:tcW w:w="467" w:type="dxa"/>
          </w:tcPr>
          <w:p w14:paraId="74EEBC03" w14:textId="3DCFEA4D" w:rsidR="0068117D" w:rsidRPr="00E65757" w:rsidRDefault="0068117D" w:rsidP="0068117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 w:rsidR="0093773A"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05AFAB5D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418" w:type="dxa"/>
          </w:tcPr>
          <w:p w14:paraId="3F4DD465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1922" w:type="dxa"/>
          </w:tcPr>
          <w:p w14:paraId="27D9F6B7" w14:textId="74BB51BF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  <w:tc>
          <w:tcPr>
            <w:tcW w:w="1566" w:type="dxa"/>
          </w:tcPr>
          <w:p w14:paraId="6FDAA404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2112" w:type="dxa"/>
          </w:tcPr>
          <w:p w14:paraId="31D32FFB" w14:textId="3A01345E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52348</w:t>
            </w:r>
          </w:p>
        </w:tc>
      </w:tr>
      <w:tr w:rsidR="0068117D" w:rsidRPr="00E65757" w14:paraId="332768A9" w14:textId="77777777" w:rsidTr="00465B6D">
        <w:trPr>
          <w:trHeight w:val="180"/>
        </w:trPr>
        <w:tc>
          <w:tcPr>
            <w:tcW w:w="467" w:type="dxa"/>
          </w:tcPr>
          <w:p w14:paraId="103D0023" w14:textId="0466FE27" w:rsidR="0068117D" w:rsidRPr="00E65757" w:rsidRDefault="0093773A" w:rsidP="0093773A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14:paraId="0F3AE9F4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Հավաքարար</w:t>
            </w:r>
            <w:proofErr w:type="spellEnd"/>
          </w:p>
        </w:tc>
        <w:tc>
          <w:tcPr>
            <w:tcW w:w="1418" w:type="dxa"/>
          </w:tcPr>
          <w:p w14:paraId="622DE1B2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1922" w:type="dxa"/>
          </w:tcPr>
          <w:p w14:paraId="15386260" w14:textId="04D35007" w:rsidR="0068117D" w:rsidRPr="00E65757" w:rsidRDefault="0068117D" w:rsidP="00A7655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104698</w:t>
            </w:r>
          </w:p>
        </w:tc>
        <w:tc>
          <w:tcPr>
            <w:tcW w:w="1566" w:type="dxa"/>
          </w:tcPr>
          <w:p w14:paraId="2F22C841" w14:textId="77777777" w:rsidR="0068117D" w:rsidRPr="00E65757" w:rsidRDefault="0068117D" w:rsidP="006811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  <w:tc>
          <w:tcPr>
            <w:tcW w:w="2112" w:type="dxa"/>
          </w:tcPr>
          <w:p w14:paraId="6469351C" w14:textId="2CA07009" w:rsidR="0068117D" w:rsidRPr="00E65757" w:rsidRDefault="0068117D" w:rsidP="0093773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65757">
              <w:rPr>
                <w:rFonts w:ascii="GHEA Grapalat" w:hAnsi="GHEA Grapalat"/>
                <w:sz w:val="20"/>
                <w:szCs w:val="20"/>
                <w:lang w:val="en-US"/>
              </w:rPr>
              <w:t>52348</w:t>
            </w:r>
          </w:p>
        </w:tc>
      </w:tr>
      <w:tr w:rsidR="00465B6D" w:rsidRPr="00E65757" w14:paraId="5E51FC7A" w14:textId="77777777" w:rsidTr="00465B6D">
        <w:trPr>
          <w:trHeight w:val="135"/>
        </w:trPr>
        <w:tc>
          <w:tcPr>
            <w:tcW w:w="467" w:type="dxa"/>
          </w:tcPr>
          <w:p w14:paraId="09E6EE0B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086" w:type="dxa"/>
          </w:tcPr>
          <w:p w14:paraId="7B46DCE1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14:paraId="6894AF7A" w14:textId="776F78A0" w:rsidR="00465B6D" w:rsidRPr="00E65757" w:rsidRDefault="0093773A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5757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 w:rsidRPr="00E65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3.11</w:t>
            </w:r>
          </w:p>
        </w:tc>
        <w:tc>
          <w:tcPr>
            <w:tcW w:w="1922" w:type="dxa"/>
          </w:tcPr>
          <w:p w14:paraId="2B1CD262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</w:tcPr>
          <w:p w14:paraId="0BBFC522" w14:textId="77777777" w:rsidR="00465B6D" w:rsidRPr="00E65757" w:rsidRDefault="00465B6D" w:rsidP="00465B6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14:paraId="56FA606C" w14:textId="20BF82E7" w:rsidR="00465B6D" w:rsidRPr="00E65757" w:rsidRDefault="002D1805" w:rsidP="009377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1447241</w:t>
            </w:r>
          </w:p>
        </w:tc>
      </w:tr>
    </w:tbl>
    <w:p w14:paraId="0A4FCE15" w14:textId="77777777" w:rsidR="009700EA" w:rsidRPr="00E65757" w:rsidRDefault="008427A3" w:rsidP="009700EA">
      <w:pPr>
        <w:pStyle w:val="a8"/>
        <w:numPr>
          <w:ilvl w:val="0"/>
          <w:numId w:val="5"/>
        </w:numPr>
        <w:rPr>
          <w:rFonts w:ascii="GHEA Grapalat" w:hAnsi="GHEA Grapalat"/>
          <w:sz w:val="24"/>
          <w:szCs w:val="24"/>
        </w:rPr>
      </w:pPr>
      <w:r w:rsidRPr="00E65757">
        <w:rPr>
          <w:rFonts w:ascii="GHEA Grapalat" w:hAnsi="GHEA Grapalat" w:cs="Sylfaen"/>
          <w:sz w:val="24"/>
          <w:szCs w:val="24"/>
          <w:lang w:val="hy-AM"/>
        </w:rPr>
        <w:t>Հ</w:t>
      </w:r>
      <w:proofErr w:type="spellStart"/>
      <w:r w:rsidR="004A5D20" w:rsidRPr="00E65757">
        <w:rPr>
          <w:rFonts w:ascii="GHEA Grapalat" w:hAnsi="GHEA Grapalat" w:cs="Sylfaen"/>
          <w:sz w:val="24"/>
          <w:szCs w:val="24"/>
          <w:lang w:val="en-US"/>
        </w:rPr>
        <w:t>աստիքացուցակը</w:t>
      </w:r>
      <w:proofErr w:type="spellEnd"/>
      <w:r w:rsidRPr="00E65757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9700EA" w:rsidRPr="00E6575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A5D20" w:rsidRPr="00E65757">
        <w:rPr>
          <w:rFonts w:ascii="GHEA Grapalat" w:hAnsi="GHEA Grapalat" w:cs="Sylfaen"/>
          <w:sz w:val="24"/>
          <w:szCs w:val="24"/>
          <w:lang w:val="en-US"/>
        </w:rPr>
        <w:t>պաշտոնային</w:t>
      </w:r>
      <w:proofErr w:type="spellEnd"/>
      <w:r w:rsidR="009700EA" w:rsidRPr="00E6575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A5D20" w:rsidRPr="00E65757">
        <w:rPr>
          <w:rFonts w:ascii="GHEA Grapalat" w:hAnsi="GHEA Grapalat" w:cs="Sylfaen"/>
          <w:sz w:val="24"/>
          <w:szCs w:val="24"/>
          <w:lang w:val="en-US"/>
        </w:rPr>
        <w:t>դրույքաչափերը</w:t>
      </w:r>
      <w:proofErr w:type="spellEnd"/>
    </w:p>
    <w:p w14:paraId="32A1B57A" w14:textId="77777777" w:rsidR="00C36229" w:rsidRPr="00E65757" w:rsidRDefault="00C36229" w:rsidP="007F56F8">
      <w:pPr>
        <w:rPr>
          <w:rFonts w:ascii="GHEA Grapalat" w:hAnsi="GHEA Grapalat"/>
          <w:sz w:val="16"/>
          <w:szCs w:val="16"/>
        </w:rPr>
      </w:pPr>
    </w:p>
    <w:p w14:paraId="00BBC57E" w14:textId="77777777" w:rsidR="009700EA" w:rsidRPr="0012377F" w:rsidRDefault="009700EA" w:rsidP="009700EA">
      <w:pPr>
        <w:rPr>
          <w:rFonts w:ascii="GHEA Grapalat" w:hAnsi="GHEA Grapalat"/>
          <w:sz w:val="28"/>
          <w:szCs w:val="28"/>
        </w:rPr>
      </w:pPr>
    </w:p>
    <w:p w14:paraId="3E9420C8" w14:textId="77777777" w:rsidR="002F147C" w:rsidRPr="00BB6117" w:rsidRDefault="002F147C" w:rsidP="00BB611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53BA605D" w14:textId="77777777" w:rsidR="002F147C" w:rsidRPr="0012377F" w:rsidRDefault="002F147C" w:rsidP="0000141C">
      <w:pPr>
        <w:spacing w:before="100" w:beforeAutospacing="1" w:after="100" w:afterAutospacing="1" w:line="240" w:lineRule="auto"/>
        <w:ind w:left="-1440"/>
        <w:jc w:val="right"/>
        <w:rPr>
          <w:rFonts w:ascii="GHEA Grapalat" w:eastAsia="Times New Roman" w:hAnsi="GHEA Grapalat" w:cs="Times New Roman"/>
          <w:b/>
          <w:bCs/>
          <w:sz w:val="18"/>
          <w:szCs w:val="27"/>
          <w:lang w:eastAsia="ru-RU"/>
        </w:rPr>
      </w:pPr>
    </w:p>
    <w:p w14:paraId="300FAE92" w14:textId="77777777" w:rsidR="003C6738" w:rsidRDefault="003C6738" w:rsidP="0000141C">
      <w:pPr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64A8E842" w14:textId="77777777" w:rsidR="0000141C" w:rsidRPr="003C6738" w:rsidRDefault="0000141C" w:rsidP="0000141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EE32848" w14:textId="77777777" w:rsidR="0000141C" w:rsidRPr="003C6738" w:rsidRDefault="00204553" w:rsidP="0000141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4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4A5D20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EA04A8" w:rsidRPr="003C6738">
        <w:rPr>
          <w:rFonts w:ascii="GHEA Grapalat" w:hAnsi="GHEA Grapalat"/>
          <w:b/>
          <w:sz w:val="24"/>
          <w:szCs w:val="24"/>
          <w:lang w:val="hy-AM"/>
        </w:rPr>
        <w:t>ԱՊԱԳԱ</w:t>
      </w:r>
      <w:r w:rsidR="0000141C" w:rsidRPr="003C6738">
        <w:rPr>
          <w:rFonts w:ascii="GHEA Grapalat" w:hAnsi="GHEA Grapalat"/>
          <w:b/>
          <w:sz w:val="24"/>
          <w:szCs w:val="24"/>
          <w:lang w:val="hy-AM"/>
        </w:rPr>
        <w:t xml:space="preserve"> ԳՅՈՒՂԻ «</w:t>
      </w:r>
      <w:r w:rsidR="00EA04A8" w:rsidRPr="003C6738">
        <w:rPr>
          <w:rFonts w:ascii="GHEA Grapalat" w:hAnsi="GHEA Grapalat"/>
          <w:b/>
          <w:sz w:val="24"/>
          <w:szCs w:val="24"/>
          <w:lang w:val="hy-AM"/>
        </w:rPr>
        <w:t>ՄԻԼԱ-ՓԱԹԻԼ ՄԱՆԿԱՊԱՐՏԵԶ</w:t>
      </w:r>
      <w:r w:rsidR="0000141C" w:rsidRPr="003C6738">
        <w:rPr>
          <w:rFonts w:ascii="GHEA Grapalat" w:hAnsi="GHEA Grapalat"/>
          <w:b/>
          <w:sz w:val="24"/>
          <w:szCs w:val="24"/>
          <w:lang w:val="hy-AM"/>
        </w:rPr>
        <w:t xml:space="preserve">» ՀՈԱԿ-Ի ԱՇԽԱՏԱԿԻՑՆԵՐԻ </w:t>
      </w:r>
      <w:r w:rsidR="004A5D20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EA04A8" w:rsidRPr="003C6738">
        <w:rPr>
          <w:rFonts w:ascii="GHEA Grapalat" w:hAnsi="GHEA Grapalat"/>
          <w:b/>
          <w:sz w:val="24"/>
          <w:szCs w:val="24"/>
          <w:lang w:val="hy-AM"/>
        </w:rPr>
        <w:t>ՔԱՆԱԿԸ,</w:t>
      </w:r>
      <w:r w:rsidR="0000141C" w:rsidRPr="003C6738">
        <w:rPr>
          <w:rFonts w:ascii="GHEA Grapalat" w:hAnsi="GHEA Grapalat"/>
          <w:b/>
          <w:sz w:val="24"/>
          <w:szCs w:val="24"/>
          <w:lang w:val="hy-AM"/>
        </w:rPr>
        <w:t xml:space="preserve"> ՀԱՍՏԻՔԱՑՈՒՑԱԿԸ ԵՎ ՊԱՇՏՈՆԱՅԻՆ ԴՐՈՒՅՔԱՉԱՓԵՐԸ ՀԱՍՏԱՏԵԼՈՒ ՄԱՍԻՆ</w:t>
      </w:r>
    </w:p>
    <w:p w14:paraId="2B8D391C" w14:textId="77777777" w:rsidR="0000141C" w:rsidRPr="004A5D20" w:rsidRDefault="004A5D20" w:rsidP="0000141C">
      <w:pPr>
        <w:pStyle w:val="a8"/>
        <w:numPr>
          <w:ilvl w:val="0"/>
          <w:numId w:val="7"/>
        </w:numPr>
        <w:rPr>
          <w:rFonts w:ascii="GHEA Grapalat" w:hAnsi="GHEA Grapalat"/>
          <w:sz w:val="24"/>
          <w:lang w:val="en-US"/>
        </w:rPr>
      </w:pPr>
      <w:proofErr w:type="spellStart"/>
      <w:r w:rsidRPr="004A5D20">
        <w:rPr>
          <w:rFonts w:ascii="GHEA Grapalat" w:hAnsi="GHEA Grapalat" w:cs="Sylfaen"/>
          <w:sz w:val="24"/>
          <w:lang w:val="en-US"/>
        </w:rPr>
        <w:t>Աշխատակիցների</w:t>
      </w:r>
      <w:proofErr w:type="spellEnd"/>
      <w:r w:rsidR="0000141C" w:rsidRPr="004A5D20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4A5D20">
        <w:rPr>
          <w:rFonts w:ascii="GHEA Grapalat" w:hAnsi="GHEA Grapalat"/>
          <w:sz w:val="24"/>
          <w:lang w:val="en-US"/>
        </w:rPr>
        <w:t>քանակը</w:t>
      </w:r>
      <w:proofErr w:type="spellEnd"/>
      <w:r w:rsidRPr="004A5D20">
        <w:rPr>
          <w:rFonts w:ascii="GHEA Grapalat" w:hAnsi="GHEA Grapalat"/>
          <w:sz w:val="24"/>
          <w:lang w:val="en-US"/>
        </w:rPr>
        <w:t>՝</w:t>
      </w:r>
      <w:r w:rsidR="008417C8" w:rsidRPr="004A5D20">
        <w:rPr>
          <w:rFonts w:ascii="GHEA Grapalat" w:hAnsi="GHEA Grapalat"/>
          <w:sz w:val="24"/>
          <w:lang w:val="en-US"/>
        </w:rPr>
        <w:t xml:space="preserve"> 1</w:t>
      </w:r>
      <w:r w:rsidR="00BB6117">
        <w:rPr>
          <w:rFonts w:ascii="GHEA Grapalat" w:hAnsi="GHEA Grapalat"/>
          <w:sz w:val="24"/>
          <w:lang w:val="en-GB"/>
        </w:rPr>
        <w:t>8</w:t>
      </w:r>
    </w:p>
    <w:p w14:paraId="63D4B0AD" w14:textId="77777777" w:rsidR="0000141C" w:rsidRPr="004A5D20" w:rsidRDefault="008427A3" w:rsidP="0000141C">
      <w:pPr>
        <w:pStyle w:val="a8"/>
        <w:numPr>
          <w:ilvl w:val="0"/>
          <w:numId w:val="7"/>
        </w:numPr>
        <w:rPr>
          <w:rFonts w:ascii="GHEA Grapalat" w:hAnsi="GHEA Grapalat"/>
          <w:sz w:val="24"/>
          <w:lang w:val="en-US"/>
        </w:rPr>
      </w:pPr>
      <w:r>
        <w:rPr>
          <w:rFonts w:ascii="GHEA Grapalat" w:hAnsi="GHEA Grapalat" w:cs="Sylfaen"/>
          <w:sz w:val="24"/>
          <w:lang w:val="hy-AM"/>
        </w:rPr>
        <w:t>Հ</w:t>
      </w:r>
      <w:proofErr w:type="spellStart"/>
      <w:r w:rsidR="004A5D20" w:rsidRPr="004A5D20">
        <w:rPr>
          <w:rFonts w:ascii="GHEA Grapalat" w:hAnsi="GHEA Grapalat" w:cs="Sylfaen"/>
          <w:sz w:val="24"/>
          <w:lang w:val="en-US"/>
        </w:rPr>
        <w:t>աստիքացուցակը</w:t>
      </w:r>
      <w:proofErr w:type="spellEnd"/>
      <w:r w:rsidR="0000141C" w:rsidRPr="004A5D20">
        <w:rPr>
          <w:rFonts w:ascii="GHEA Grapalat" w:hAnsi="GHEA Grapalat" w:cs="Sylfaen"/>
          <w:sz w:val="24"/>
          <w:lang w:val="en-US"/>
        </w:rPr>
        <w:t xml:space="preserve"> </w:t>
      </w:r>
      <w:r w:rsidR="004A5D20">
        <w:rPr>
          <w:rFonts w:ascii="GHEA Grapalat" w:hAnsi="GHEA Grapalat" w:cs="Sylfaen"/>
          <w:sz w:val="24"/>
          <w:lang w:val="hy-AM"/>
        </w:rPr>
        <w:t xml:space="preserve">և </w:t>
      </w:r>
      <w:proofErr w:type="spellStart"/>
      <w:r w:rsidR="004A5D20" w:rsidRPr="004A5D20">
        <w:rPr>
          <w:rFonts w:ascii="GHEA Grapalat" w:hAnsi="GHEA Grapalat" w:cs="Sylfaen"/>
          <w:sz w:val="24"/>
          <w:lang w:val="en-US"/>
        </w:rPr>
        <w:t>պաշտոնային</w:t>
      </w:r>
      <w:proofErr w:type="spellEnd"/>
      <w:r w:rsidR="0000141C" w:rsidRPr="004A5D2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4A5D20" w:rsidRPr="004A5D20">
        <w:rPr>
          <w:rFonts w:ascii="GHEA Grapalat" w:hAnsi="GHEA Grapalat" w:cs="Sylfaen"/>
          <w:sz w:val="24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3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3C6738" w:rsidRPr="009C0859" w14:paraId="4D0D95BA" w14:textId="77777777" w:rsidTr="0012377F">
        <w:tc>
          <w:tcPr>
            <w:tcW w:w="534" w:type="dxa"/>
          </w:tcPr>
          <w:p w14:paraId="718ABDF4" w14:textId="77777777" w:rsidR="003C6738" w:rsidRPr="00C9764A" w:rsidRDefault="003C6738" w:rsidP="003C67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205" w:type="dxa"/>
          </w:tcPr>
          <w:p w14:paraId="72A62310" w14:textId="77777777" w:rsidR="003C6738" w:rsidRPr="004A5D20" w:rsidRDefault="004A5D20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անվանումը</w:t>
            </w:r>
            <w:proofErr w:type="spellEnd"/>
          </w:p>
        </w:tc>
        <w:tc>
          <w:tcPr>
            <w:tcW w:w="1474" w:type="dxa"/>
          </w:tcPr>
          <w:p w14:paraId="6A9C0C87" w14:textId="77777777" w:rsidR="003C6738" w:rsidRPr="004A5D20" w:rsidRDefault="004A5D20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միավորի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թիվը</w:t>
            </w:r>
            <w:proofErr w:type="spellEnd"/>
          </w:p>
        </w:tc>
        <w:tc>
          <w:tcPr>
            <w:tcW w:w="1890" w:type="dxa"/>
          </w:tcPr>
          <w:p w14:paraId="7F9990A6" w14:textId="77777777" w:rsidR="003C6738" w:rsidRPr="004A5D20" w:rsidRDefault="004A5D20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դրույքաչափը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 xml:space="preserve">ՀՀ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դրամ</w:t>
            </w:r>
            <w:proofErr w:type="spellEnd"/>
          </w:p>
        </w:tc>
        <w:tc>
          <w:tcPr>
            <w:tcW w:w="1376" w:type="dxa"/>
          </w:tcPr>
          <w:p w14:paraId="414F28F1" w14:textId="77777777" w:rsidR="003C6738" w:rsidRPr="004A5D20" w:rsidRDefault="004A5D20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աշխատողի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դրույքը</w:t>
            </w:r>
            <w:proofErr w:type="spellEnd"/>
          </w:p>
        </w:tc>
        <w:tc>
          <w:tcPr>
            <w:tcW w:w="1843" w:type="dxa"/>
          </w:tcPr>
          <w:p w14:paraId="14E26A1D" w14:textId="77777777" w:rsidR="003C6738" w:rsidRPr="004A5D20" w:rsidRDefault="004A5D20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աշխատողի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ամսական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աշխատավարձը</w:t>
            </w:r>
            <w:proofErr w:type="spellEnd"/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>ՀՀ</w:t>
            </w:r>
            <w:r w:rsidR="003C6738" w:rsidRPr="004A5D20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A5D20">
              <w:rPr>
                <w:rFonts w:ascii="GHEA Grapalat" w:hAnsi="GHEA Grapalat"/>
                <w:b/>
                <w:sz w:val="24"/>
                <w:lang w:val="en-US"/>
              </w:rPr>
              <w:t>դրամ</w:t>
            </w:r>
            <w:proofErr w:type="spellEnd"/>
          </w:p>
        </w:tc>
      </w:tr>
      <w:tr w:rsidR="003C6738" w:rsidRPr="00C9764A" w14:paraId="673B2783" w14:textId="77777777" w:rsidTr="0012377F">
        <w:trPr>
          <w:trHeight w:val="335"/>
        </w:trPr>
        <w:tc>
          <w:tcPr>
            <w:tcW w:w="534" w:type="dxa"/>
          </w:tcPr>
          <w:p w14:paraId="1D35ED72" w14:textId="77777777" w:rsidR="003C6738" w:rsidRPr="00C9764A" w:rsidRDefault="003C6738" w:rsidP="003C67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205" w:type="dxa"/>
          </w:tcPr>
          <w:p w14:paraId="38E2DEF8" w14:textId="77777777" w:rsidR="003C6738" w:rsidRPr="00C9764A" w:rsidRDefault="004A5D20" w:rsidP="003C67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74" w:type="dxa"/>
          </w:tcPr>
          <w:p w14:paraId="72909E8A" w14:textId="77777777" w:rsidR="003C6738" w:rsidRPr="00C9764A" w:rsidRDefault="003C6738" w:rsidP="003C67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90" w:type="dxa"/>
          </w:tcPr>
          <w:p w14:paraId="311F1B28" w14:textId="6E3FEBB7" w:rsidR="003C6738" w:rsidRPr="00A7655C" w:rsidRDefault="00A7655C" w:rsidP="00A765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  <w:tc>
          <w:tcPr>
            <w:tcW w:w="1376" w:type="dxa"/>
          </w:tcPr>
          <w:p w14:paraId="11618D4C" w14:textId="77777777" w:rsidR="003C6738" w:rsidRPr="00C9764A" w:rsidRDefault="003C6738" w:rsidP="003C67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43" w:type="dxa"/>
          </w:tcPr>
          <w:p w14:paraId="66766630" w14:textId="02D5DF89" w:rsidR="003C6738" w:rsidRPr="00A7655C" w:rsidRDefault="00A7655C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131250</w:t>
            </w:r>
          </w:p>
        </w:tc>
      </w:tr>
      <w:tr w:rsidR="00BB6117" w:rsidRPr="00C9764A" w14:paraId="46B8809F" w14:textId="77777777" w:rsidTr="0012377F">
        <w:trPr>
          <w:trHeight w:val="335"/>
        </w:trPr>
        <w:tc>
          <w:tcPr>
            <w:tcW w:w="534" w:type="dxa"/>
          </w:tcPr>
          <w:p w14:paraId="6367B1E4" w14:textId="77777777" w:rsidR="00BB6117" w:rsidRPr="00C9764A" w:rsidRDefault="004F17D2" w:rsidP="00BB611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205" w:type="dxa"/>
          </w:tcPr>
          <w:p w14:paraId="1C2067D9" w14:textId="77777777" w:rsidR="00BB6117" w:rsidRPr="00386C29" w:rsidRDefault="00BB6117" w:rsidP="00BB6117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14:paraId="223CB884" w14:textId="77777777" w:rsidR="00BB6117" w:rsidRPr="00465B6D" w:rsidRDefault="00BB6117" w:rsidP="00BB6117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14:paraId="0E7F5AC6" w14:textId="7D488E38" w:rsidR="00BB6117" w:rsidRPr="00465B6D" w:rsidRDefault="00C73ADD" w:rsidP="00A7655C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1</w:t>
            </w:r>
            <w:r>
              <w:rPr>
                <w:rFonts w:ascii="GHEA Grapalat" w:hAnsi="GHEA Grapalat"/>
                <w:lang w:val="hy-AM"/>
              </w:rPr>
              <w:t>155</w:t>
            </w:r>
            <w:r w:rsidR="00BB6117">
              <w:rPr>
                <w:rFonts w:ascii="GHEA Grapalat" w:hAnsi="GHEA Grapalat"/>
                <w:lang w:val="en-GB"/>
              </w:rPr>
              <w:t>00</w:t>
            </w:r>
          </w:p>
        </w:tc>
        <w:tc>
          <w:tcPr>
            <w:tcW w:w="1376" w:type="dxa"/>
          </w:tcPr>
          <w:p w14:paraId="46CA27F5" w14:textId="77777777" w:rsidR="00BB6117" w:rsidRPr="00465B6D" w:rsidRDefault="00BB6117" w:rsidP="00BB6117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1843" w:type="dxa"/>
          </w:tcPr>
          <w:p w14:paraId="546BCD86" w14:textId="32FE091D" w:rsidR="00BB6117" w:rsidRPr="00A7655C" w:rsidRDefault="00A7655C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28875</w:t>
            </w:r>
          </w:p>
        </w:tc>
      </w:tr>
      <w:tr w:rsidR="00BB6117" w:rsidRPr="00C9764A" w14:paraId="5805FF8E" w14:textId="77777777" w:rsidTr="0012377F">
        <w:trPr>
          <w:trHeight w:val="335"/>
        </w:trPr>
        <w:tc>
          <w:tcPr>
            <w:tcW w:w="534" w:type="dxa"/>
          </w:tcPr>
          <w:p w14:paraId="2F2B1FAA" w14:textId="77777777" w:rsidR="00BB6117" w:rsidRPr="00C9764A" w:rsidRDefault="004F17D2" w:rsidP="00BB611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205" w:type="dxa"/>
          </w:tcPr>
          <w:p w14:paraId="246A96AC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1474" w:type="dxa"/>
          </w:tcPr>
          <w:p w14:paraId="28231D20" w14:textId="77777777" w:rsidR="00BB6117" w:rsidRPr="00C9764A" w:rsidRDefault="00BB6117" w:rsidP="00BB6117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14:paraId="662129E4" w14:textId="15ADBB1D" w:rsidR="00BB6117" w:rsidRPr="002668C0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215104CB" w14:textId="77777777" w:rsidR="00BB6117" w:rsidRPr="00C9764A" w:rsidRDefault="00BB6117" w:rsidP="00BB6117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14:paraId="3C31A7FA" w14:textId="0D6ADE09" w:rsidR="00BB6117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27181</w:t>
            </w:r>
          </w:p>
        </w:tc>
      </w:tr>
      <w:tr w:rsidR="00BB6117" w:rsidRPr="00C9764A" w14:paraId="1666F0A4" w14:textId="77777777" w:rsidTr="0012377F">
        <w:tc>
          <w:tcPr>
            <w:tcW w:w="534" w:type="dxa"/>
          </w:tcPr>
          <w:p w14:paraId="7929CD57" w14:textId="77777777" w:rsidR="00BB6117" w:rsidRPr="00BB6117" w:rsidRDefault="004F17D2" w:rsidP="00BB6117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14:paraId="53B76BE1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3EB27885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90" w:type="dxa"/>
          </w:tcPr>
          <w:p w14:paraId="5FC661BA" w14:textId="0E94E60E" w:rsidR="00BB6117" w:rsidRPr="00A7655C" w:rsidRDefault="00A7655C" w:rsidP="00A765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376" w:type="dxa"/>
          </w:tcPr>
          <w:p w14:paraId="58A00D7C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43" w:type="dxa"/>
          </w:tcPr>
          <w:p w14:paraId="0F3243FD" w14:textId="396A0BAD" w:rsidR="00BB6117" w:rsidRPr="00A7655C" w:rsidRDefault="00A7655C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64680</w:t>
            </w:r>
          </w:p>
        </w:tc>
      </w:tr>
      <w:tr w:rsidR="00BB6117" w:rsidRPr="00C9764A" w14:paraId="593D005F" w14:textId="77777777" w:rsidTr="0012377F">
        <w:tc>
          <w:tcPr>
            <w:tcW w:w="534" w:type="dxa"/>
          </w:tcPr>
          <w:p w14:paraId="062A921B" w14:textId="77777777" w:rsidR="00BB6117" w:rsidRPr="00BB6117" w:rsidRDefault="004F17D2" w:rsidP="00BB6117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14:paraId="2A33D713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21CEAF66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90" w:type="dxa"/>
          </w:tcPr>
          <w:p w14:paraId="112B9813" w14:textId="60612D93" w:rsidR="00BB6117" w:rsidRPr="00A7655C" w:rsidRDefault="00A7655C" w:rsidP="00A765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376" w:type="dxa"/>
          </w:tcPr>
          <w:p w14:paraId="5075D756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43" w:type="dxa"/>
          </w:tcPr>
          <w:p w14:paraId="53D2CE31" w14:textId="5F6BE686" w:rsidR="00BB6117" w:rsidRPr="00A7655C" w:rsidRDefault="00A7655C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64680</w:t>
            </w:r>
          </w:p>
        </w:tc>
      </w:tr>
      <w:tr w:rsidR="00BB6117" w:rsidRPr="00C9764A" w14:paraId="02E9B81A" w14:textId="77777777" w:rsidTr="0012377F">
        <w:tc>
          <w:tcPr>
            <w:tcW w:w="534" w:type="dxa"/>
          </w:tcPr>
          <w:p w14:paraId="14441CCC" w14:textId="77777777" w:rsidR="00BB6117" w:rsidRPr="00BB6117" w:rsidRDefault="004F17D2" w:rsidP="00BB6117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14:paraId="14118140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E981E22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90" w:type="dxa"/>
          </w:tcPr>
          <w:p w14:paraId="2CC8ECCC" w14:textId="0B1E45B5" w:rsidR="00BB6117" w:rsidRPr="00A7655C" w:rsidRDefault="00A7655C" w:rsidP="00A765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376" w:type="dxa"/>
          </w:tcPr>
          <w:p w14:paraId="33311E0F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43" w:type="dxa"/>
          </w:tcPr>
          <w:p w14:paraId="7E5AF804" w14:textId="5E79B474" w:rsidR="00BB6117" w:rsidRPr="00A7655C" w:rsidRDefault="00A7655C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64680</w:t>
            </w:r>
          </w:p>
        </w:tc>
      </w:tr>
      <w:tr w:rsidR="00BB6117" w:rsidRPr="00C9764A" w14:paraId="1629B603" w14:textId="77777777" w:rsidTr="0012377F">
        <w:tc>
          <w:tcPr>
            <w:tcW w:w="534" w:type="dxa"/>
          </w:tcPr>
          <w:p w14:paraId="5B4880A8" w14:textId="77777777" w:rsidR="00BB6117" w:rsidRPr="00BB6117" w:rsidRDefault="004F17D2" w:rsidP="00BB6117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14:paraId="077C8441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4EEA6636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90" w:type="dxa"/>
          </w:tcPr>
          <w:p w14:paraId="11601317" w14:textId="68C32545" w:rsidR="00BB6117" w:rsidRPr="00A7655C" w:rsidRDefault="00A7655C" w:rsidP="00A765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376" w:type="dxa"/>
          </w:tcPr>
          <w:p w14:paraId="2DC91B4B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843" w:type="dxa"/>
          </w:tcPr>
          <w:p w14:paraId="1728E018" w14:textId="331B2D17" w:rsidR="00BB6117" w:rsidRPr="00A7655C" w:rsidRDefault="00A7655C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64680</w:t>
            </w:r>
          </w:p>
        </w:tc>
      </w:tr>
      <w:tr w:rsidR="00BB6117" w:rsidRPr="00C9764A" w14:paraId="0B843870" w14:textId="77777777" w:rsidTr="0012377F">
        <w:tc>
          <w:tcPr>
            <w:tcW w:w="534" w:type="dxa"/>
          </w:tcPr>
          <w:p w14:paraId="59385AE5" w14:textId="77777777" w:rsidR="00BB6117" w:rsidRPr="00BB6117" w:rsidRDefault="004F17D2" w:rsidP="00BB6117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8</w:t>
            </w:r>
          </w:p>
        </w:tc>
        <w:tc>
          <w:tcPr>
            <w:tcW w:w="2205" w:type="dxa"/>
          </w:tcPr>
          <w:p w14:paraId="6203D9CF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Երաժշտական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48C7B324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90" w:type="dxa"/>
          </w:tcPr>
          <w:p w14:paraId="303036DC" w14:textId="63A24542" w:rsidR="00BB6117" w:rsidRPr="00A7655C" w:rsidRDefault="00A7655C" w:rsidP="00A765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376" w:type="dxa"/>
          </w:tcPr>
          <w:p w14:paraId="44B5540A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43" w:type="dxa"/>
          </w:tcPr>
          <w:p w14:paraId="7B65CD5C" w14:textId="279AA2B3" w:rsidR="00BB6117" w:rsidRPr="00A7655C" w:rsidRDefault="00A7655C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57750</w:t>
            </w:r>
          </w:p>
        </w:tc>
      </w:tr>
      <w:tr w:rsidR="002668C0" w:rsidRPr="00C9764A" w14:paraId="2719E725" w14:textId="77777777" w:rsidTr="0012377F">
        <w:trPr>
          <w:trHeight w:val="105"/>
        </w:trPr>
        <w:tc>
          <w:tcPr>
            <w:tcW w:w="534" w:type="dxa"/>
          </w:tcPr>
          <w:p w14:paraId="6A75D775" w14:textId="77777777" w:rsidR="002668C0" w:rsidRPr="00BB6117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9</w:t>
            </w:r>
          </w:p>
        </w:tc>
        <w:tc>
          <w:tcPr>
            <w:tcW w:w="2205" w:type="dxa"/>
          </w:tcPr>
          <w:p w14:paraId="45D79B3D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7B6B5709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90" w:type="dxa"/>
          </w:tcPr>
          <w:p w14:paraId="5FF6F957" w14:textId="50A2136F" w:rsidR="002668C0" w:rsidRPr="00C9764A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20C86F3A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43" w:type="dxa"/>
          </w:tcPr>
          <w:p w14:paraId="445FB7C5" w14:textId="20593E3C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104698</w:t>
            </w:r>
          </w:p>
        </w:tc>
      </w:tr>
      <w:tr w:rsidR="002668C0" w:rsidRPr="00C9764A" w14:paraId="3DDE04F1" w14:textId="77777777" w:rsidTr="0012377F">
        <w:trPr>
          <w:trHeight w:val="105"/>
        </w:trPr>
        <w:tc>
          <w:tcPr>
            <w:tcW w:w="534" w:type="dxa"/>
          </w:tcPr>
          <w:p w14:paraId="27C54378" w14:textId="77777777" w:rsidR="002668C0" w:rsidRPr="00BB6117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10</w:t>
            </w:r>
          </w:p>
        </w:tc>
        <w:tc>
          <w:tcPr>
            <w:tcW w:w="2205" w:type="dxa"/>
          </w:tcPr>
          <w:p w14:paraId="55BA21F1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60B5021A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90" w:type="dxa"/>
          </w:tcPr>
          <w:p w14:paraId="1B1E7A56" w14:textId="79E36F24" w:rsidR="002668C0" w:rsidRPr="00C9764A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7B47F561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43" w:type="dxa"/>
          </w:tcPr>
          <w:p w14:paraId="129D76AA" w14:textId="38F31D9D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104698</w:t>
            </w:r>
          </w:p>
        </w:tc>
      </w:tr>
      <w:tr w:rsidR="002668C0" w:rsidRPr="00C9764A" w14:paraId="0EEF37F5" w14:textId="77777777" w:rsidTr="0012377F">
        <w:trPr>
          <w:trHeight w:val="105"/>
        </w:trPr>
        <w:tc>
          <w:tcPr>
            <w:tcW w:w="534" w:type="dxa"/>
          </w:tcPr>
          <w:p w14:paraId="09705956" w14:textId="77777777" w:rsidR="002668C0" w:rsidRPr="00BB6117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1</w:t>
            </w:r>
          </w:p>
        </w:tc>
        <w:tc>
          <w:tcPr>
            <w:tcW w:w="2205" w:type="dxa"/>
          </w:tcPr>
          <w:p w14:paraId="361FEC2B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</w:t>
            </w:r>
            <w:proofErr w:type="spellEnd"/>
          </w:p>
        </w:tc>
        <w:tc>
          <w:tcPr>
            <w:tcW w:w="1474" w:type="dxa"/>
          </w:tcPr>
          <w:p w14:paraId="01B402BE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90" w:type="dxa"/>
          </w:tcPr>
          <w:p w14:paraId="71D9F3AF" w14:textId="196072DF" w:rsidR="002668C0" w:rsidRPr="00C9764A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51667769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43" w:type="dxa"/>
          </w:tcPr>
          <w:p w14:paraId="62FFEB35" w14:textId="3423C5B8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104698</w:t>
            </w:r>
          </w:p>
        </w:tc>
      </w:tr>
      <w:tr w:rsidR="002668C0" w:rsidRPr="00C9764A" w14:paraId="03E00027" w14:textId="77777777" w:rsidTr="0012377F">
        <w:trPr>
          <w:trHeight w:val="105"/>
        </w:trPr>
        <w:tc>
          <w:tcPr>
            <w:tcW w:w="534" w:type="dxa"/>
          </w:tcPr>
          <w:p w14:paraId="0A427478" w14:textId="77777777" w:rsidR="002668C0" w:rsidRPr="00BB6117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2</w:t>
            </w:r>
          </w:p>
        </w:tc>
        <w:tc>
          <w:tcPr>
            <w:tcW w:w="2205" w:type="dxa"/>
          </w:tcPr>
          <w:p w14:paraId="327AD77E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14:paraId="2DA9C395" w14:textId="77777777" w:rsidR="002668C0" w:rsidRPr="00C9764A" w:rsidRDefault="002668C0" w:rsidP="002668C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14:paraId="64C0F78E" w14:textId="04010086" w:rsidR="002668C0" w:rsidRPr="00C9764A" w:rsidRDefault="002668C0" w:rsidP="00A7655C">
            <w:pPr>
              <w:jc w:val="center"/>
              <w:rPr>
                <w:rFonts w:ascii="GHEA Grapalat" w:hAnsi="GHEA Grapalat"/>
                <w:lang w:val="hy-AM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59E5E6EA" w14:textId="77777777" w:rsidR="002668C0" w:rsidRPr="00C9764A" w:rsidRDefault="002668C0" w:rsidP="002668C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14:paraId="63D88129" w14:textId="09E01442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68C0">
              <w:rPr>
                <w:rFonts w:ascii="GHEA Grapalat" w:hAnsi="GHEA Grapalat"/>
                <w:sz w:val="24"/>
                <w:szCs w:val="24"/>
              </w:rPr>
              <w:t>52348</w:t>
            </w:r>
          </w:p>
        </w:tc>
      </w:tr>
      <w:tr w:rsidR="002668C0" w:rsidRPr="00C9764A" w14:paraId="2824EA59" w14:textId="77777777" w:rsidTr="0012377F">
        <w:trPr>
          <w:trHeight w:val="135"/>
        </w:trPr>
        <w:tc>
          <w:tcPr>
            <w:tcW w:w="534" w:type="dxa"/>
          </w:tcPr>
          <w:p w14:paraId="43728E1E" w14:textId="77777777" w:rsidR="002668C0" w:rsidRPr="004F17D2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3</w:t>
            </w:r>
          </w:p>
        </w:tc>
        <w:tc>
          <w:tcPr>
            <w:tcW w:w="2205" w:type="dxa"/>
          </w:tcPr>
          <w:p w14:paraId="1CC2E659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Տնտեսվար</w:t>
            </w:r>
            <w:proofErr w:type="spellEnd"/>
          </w:p>
        </w:tc>
        <w:tc>
          <w:tcPr>
            <w:tcW w:w="1474" w:type="dxa"/>
          </w:tcPr>
          <w:p w14:paraId="7C0BA8D0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90" w:type="dxa"/>
          </w:tcPr>
          <w:p w14:paraId="66583483" w14:textId="34ED5E48" w:rsidR="002668C0" w:rsidRPr="00C9764A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60E376A8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43" w:type="dxa"/>
          </w:tcPr>
          <w:p w14:paraId="114BE88C" w14:textId="6A25AF27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</w:rPr>
              <w:t>52348</w:t>
            </w:r>
          </w:p>
        </w:tc>
      </w:tr>
      <w:tr w:rsidR="002668C0" w:rsidRPr="00C9764A" w14:paraId="15EA14EA" w14:textId="77777777" w:rsidTr="0012377F">
        <w:trPr>
          <w:trHeight w:val="140"/>
        </w:trPr>
        <w:tc>
          <w:tcPr>
            <w:tcW w:w="534" w:type="dxa"/>
          </w:tcPr>
          <w:p w14:paraId="2B3F279C" w14:textId="77777777" w:rsidR="002668C0" w:rsidRPr="004F17D2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14:paraId="30DF45E4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Բուժքույր</w:t>
            </w:r>
            <w:proofErr w:type="spellEnd"/>
          </w:p>
        </w:tc>
        <w:tc>
          <w:tcPr>
            <w:tcW w:w="1474" w:type="dxa"/>
          </w:tcPr>
          <w:p w14:paraId="00891AD7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90" w:type="dxa"/>
          </w:tcPr>
          <w:p w14:paraId="26D769DF" w14:textId="63F6AAD9" w:rsidR="002668C0" w:rsidRPr="00C9764A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31055998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43" w:type="dxa"/>
          </w:tcPr>
          <w:p w14:paraId="354AE96F" w14:textId="75DE836D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</w:rPr>
              <w:t>52348</w:t>
            </w:r>
          </w:p>
        </w:tc>
      </w:tr>
      <w:tr w:rsidR="002668C0" w:rsidRPr="00C9764A" w14:paraId="018D7F3E" w14:textId="77777777" w:rsidTr="0012377F">
        <w:trPr>
          <w:trHeight w:val="125"/>
        </w:trPr>
        <w:tc>
          <w:tcPr>
            <w:tcW w:w="534" w:type="dxa"/>
          </w:tcPr>
          <w:p w14:paraId="50311F13" w14:textId="77777777" w:rsidR="002668C0" w:rsidRPr="004F17D2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14:paraId="0781F7BB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74" w:type="dxa"/>
          </w:tcPr>
          <w:p w14:paraId="2009783C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90" w:type="dxa"/>
          </w:tcPr>
          <w:p w14:paraId="26564B39" w14:textId="2A35596F" w:rsidR="002668C0" w:rsidRPr="00C9764A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579090BD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43" w:type="dxa"/>
          </w:tcPr>
          <w:p w14:paraId="600D83FE" w14:textId="4CB570A0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104698</w:t>
            </w:r>
          </w:p>
        </w:tc>
      </w:tr>
      <w:tr w:rsidR="002668C0" w:rsidRPr="00C9764A" w14:paraId="46A9C2E7" w14:textId="77777777" w:rsidTr="0012377F">
        <w:trPr>
          <w:trHeight w:val="125"/>
        </w:trPr>
        <w:tc>
          <w:tcPr>
            <w:tcW w:w="534" w:type="dxa"/>
          </w:tcPr>
          <w:p w14:paraId="2C572A71" w14:textId="77777777" w:rsidR="002668C0" w:rsidRPr="004F17D2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14:paraId="2703FE61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74" w:type="dxa"/>
          </w:tcPr>
          <w:p w14:paraId="5F429F99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90" w:type="dxa"/>
          </w:tcPr>
          <w:p w14:paraId="19F1964D" w14:textId="4225314D" w:rsidR="002668C0" w:rsidRPr="00C9764A" w:rsidRDefault="002668C0" w:rsidP="00A7655C">
            <w:pPr>
              <w:jc w:val="center"/>
              <w:rPr>
                <w:rFonts w:ascii="GHEA Grapalat" w:hAnsi="GHEA Grapalat"/>
                <w:lang w:val="en-US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641FBE5E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43" w:type="dxa"/>
          </w:tcPr>
          <w:p w14:paraId="30D71768" w14:textId="06CDB961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52348</w:t>
            </w:r>
          </w:p>
        </w:tc>
      </w:tr>
      <w:tr w:rsidR="002668C0" w:rsidRPr="00C9764A" w14:paraId="0864E3E5" w14:textId="77777777" w:rsidTr="0012377F">
        <w:trPr>
          <w:trHeight w:val="125"/>
        </w:trPr>
        <w:tc>
          <w:tcPr>
            <w:tcW w:w="534" w:type="dxa"/>
          </w:tcPr>
          <w:p w14:paraId="79A6F4C0" w14:textId="77777777" w:rsidR="002668C0" w:rsidRPr="004F17D2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14:paraId="15086BFA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Այգեպան</w:t>
            </w:r>
          </w:p>
        </w:tc>
        <w:tc>
          <w:tcPr>
            <w:tcW w:w="1474" w:type="dxa"/>
          </w:tcPr>
          <w:p w14:paraId="7F2323F8" w14:textId="77777777" w:rsidR="002668C0" w:rsidRPr="00C9764A" w:rsidRDefault="002668C0" w:rsidP="002668C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14:paraId="0227CC3F" w14:textId="05BE45DE" w:rsidR="002668C0" w:rsidRPr="00C9764A" w:rsidRDefault="002668C0" w:rsidP="00A7655C">
            <w:pPr>
              <w:jc w:val="center"/>
              <w:rPr>
                <w:rFonts w:ascii="GHEA Grapalat" w:hAnsi="GHEA Grapalat"/>
                <w:lang w:val="hy-AM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4BD336C5" w14:textId="77777777" w:rsidR="002668C0" w:rsidRPr="00C9764A" w:rsidRDefault="002668C0" w:rsidP="002668C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14:paraId="00E91204" w14:textId="455BAC2E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52348</w:t>
            </w:r>
          </w:p>
        </w:tc>
      </w:tr>
      <w:tr w:rsidR="002668C0" w:rsidRPr="00C9764A" w14:paraId="221862DE" w14:textId="77777777" w:rsidTr="0012377F">
        <w:trPr>
          <w:trHeight w:val="125"/>
        </w:trPr>
        <w:tc>
          <w:tcPr>
            <w:tcW w:w="534" w:type="dxa"/>
          </w:tcPr>
          <w:p w14:paraId="218783C3" w14:textId="77777777" w:rsidR="002668C0" w:rsidRPr="004F17D2" w:rsidRDefault="002668C0" w:rsidP="002668C0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8</w:t>
            </w:r>
          </w:p>
        </w:tc>
        <w:tc>
          <w:tcPr>
            <w:tcW w:w="2205" w:type="dxa"/>
          </w:tcPr>
          <w:p w14:paraId="66D69E53" w14:textId="77777777" w:rsidR="002668C0" w:rsidRPr="00C9764A" w:rsidRDefault="002668C0" w:rsidP="002668C0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Լվացարար</w:t>
            </w:r>
          </w:p>
        </w:tc>
        <w:tc>
          <w:tcPr>
            <w:tcW w:w="1474" w:type="dxa"/>
          </w:tcPr>
          <w:p w14:paraId="5284CD7A" w14:textId="77777777" w:rsidR="002668C0" w:rsidRPr="00C9764A" w:rsidRDefault="002668C0" w:rsidP="002668C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14:paraId="4BCB9218" w14:textId="43238B38" w:rsidR="002668C0" w:rsidRPr="00C9764A" w:rsidRDefault="002668C0" w:rsidP="00A7655C">
            <w:pPr>
              <w:jc w:val="center"/>
              <w:rPr>
                <w:rFonts w:ascii="GHEA Grapalat" w:hAnsi="GHEA Grapalat"/>
                <w:lang w:val="hy-AM"/>
              </w:rPr>
            </w:pPr>
            <w:r w:rsidRPr="0096002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376" w:type="dxa"/>
          </w:tcPr>
          <w:p w14:paraId="5BB07537" w14:textId="77777777" w:rsidR="002668C0" w:rsidRPr="00C9764A" w:rsidRDefault="002668C0" w:rsidP="002668C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14:paraId="1B8D984C" w14:textId="35CC2C7C" w:rsidR="002668C0" w:rsidRPr="002668C0" w:rsidRDefault="002668C0" w:rsidP="00A765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68C0">
              <w:rPr>
                <w:rFonts w:ascii="GHEA Grapalat" w:hAnsi="GHEA Grapalat"/>
                <w:sz w:val="24"/>
                <w:szCs w:val="24"/>
                <w:lang w:val="en-US"/>
              </w:rPr>
              <w:t>27181</w:t>
            </w:r>
          </w:p>
        </w:tc>
      </w:tr>
      <w:tr w:rsidR="00BB6117" w:rsidRPr="00C9764A" w14:paraId="1F80C7E9" w14:textId="77777777" w:rsidTr="0012377F">
        <w:trPr>
          <w:trHeight w:val="135"/>
        </w:trPr>
        <w:tc>
          <w:tcPr>
            <w:tcW w:w="534" w:type="dxa"/>
          </w:tcPr>
          <w:p w14:paraId="1C95AE86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205" w:type="dxa"/>
          </w:tcPr>
          <w:p w14:paraId="35551649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74" w:type="dxa"/>
          </w:tcPr>
          <w:p w14:paraId="1C44AC90" w14:textId="77777777" w:rsidR="00BB6117" w:rsidRPr="004F17D2" w:rsidRDefault="00BB6117" w:rsidP="00BB6117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10.</w:t>
            </w:r>
            <w:r w:rsidR="004F17D2">
              <w:rPr>
                <w:rFonts w:ascii="GHEA Grapalat" w:hAnsi="GHEA Grapalat"/>
                <w:b/>
                <w:lang w:val="en-GB"/>
              </w:rPr>
              <w:t>99</w:t>
            </w:r>
          </w:p>
        </w:tc>
        <w:tc>
          <w:tcPr>
            <w:tcW w:w="1890" w:type="dxa"/>
          </w:tcPr>
          <w:p w14:paraId="119CD314" w14:textId="77777777" w:rsidR="00BB6117" w:rsidRPr="00C9764A" w:rsidRDefault="00BB6117" w:rsidP="00A7655C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376" w:type="dxa"/>
          </w:tcPr>
          <w:p w14:paraId="485A53AC" w14:textId="77777777" w:rsidR="00BB6117" w:rsidRPr="00C9764A" w:rsidRDefault="00BB6117" w:rsidP="00BB6117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43" w:type="dxa"/>
          </w:tcPr>
          <w:p w14:paraId="4C48CA2C" w14:textId="1AAFB217" w:rsidR="00BB6117" w:rsidRPr="00A7655C" w:rsidRDefault="00A7655C" w:rsidP="00A7655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1211489</w:t>
            </w:r>
          </w:p>
        </w:tc>
      </w:tr>
    </w:tbl>
    <w:p w14:paraId="2A820BE3" w14:textId="77777777" w:rsidR="009700EA" w:rsidRPr="00C9764A" w:rsidRDefault="009700EA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5A0EDFED" w14:textId="77777777" w:rsidR="00C36229" w:rsidRPr="003C6738" w:rsidRDefault="00C36229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07B1667C" w14:textId="77777777" w:rsidR="00C36229" w:rsidRPr="004F17D2" w:rsidRDefault="00C36229" w:rsidP="007F56F8">
      <w:pPr>
        <w:rPr>
          <w:rFonts w:ascii="GHEA Grapalat" w:hAnsi="GHEA Grapalat"/>
          <w:sz w:val="36"/>
          <w:szCs w:val="36"/>
          <w:lang w:val="en-GB"/>
        </w:rPr>
      </w:pPr>
    </w:p>
    <w:p w14:paraId="3BB55F4A" w14:textId="77777777" w:rsidR="00EA04A8" w:rsidRPr="00C9764A" w:rsidRDefault="00EA04A8" w:rsidP="00EA04A8">
      <w:pPr>
        <w:spacing w:before="100" w:beforeAutospacing="1" w:after="100" w:afterAutospacing="1" w:line="240" w:lineRule="auto"/>
        <w:ind w:left="-1440"/>
        <w:jc w:val="right"/>
        <w:rPr>
          <w:rFonts w:ascii="GHEA Grapalat" w:eastAsia="Times New Roman" w:hAnsi="GHEA Grapalat" w:cs="Times New Roman"/>
          <w:b/>
          <w:bCs/>
          <w:sz w:val="18"/>
          <w:szCs w:val="27"/>
          <w:lang w:val="en-US" w:eastAsia="ru-RU"/>
        </w:rPr>
      </w:pPr>
    </w:p>
    <w:p w14:paraId="38157539" w14:textId="77777777" w:rsidR="00EA04A8" w:rsidRPr="00C9764A" w:rsidRDefault="00204553" w:rsidP="00EA04A8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EA04A8" w:rsidRPr="00C9764A">
        <w:rPr>
          <w:rFonts w:ascii="GHEA Grapalat" w:hAnsi="GHEA Grapalat"/>
          <w:b/>
          <w:sz w:val="24"/>
          <w:szCs w:val="24"/>
          <w:lang w:val="en-US"/>
        </w:rPr>
        <w:t>ԼՈՒՍԱԳՅՈՒՂ ԳՅՈՒՂԻ «ԼՈՒՍԱԳՅՈՒՂԻ ՄԱՆԿԱՊԱՐՏԵԶ</w:t>
      </w:r>
      <w:r w:rsidR="003C6738"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 w:rsidR="00EA04A8" w:rsidRPr="00C9764A">
        <w:rPr>
          <w:rFonts w:ascii="GHEA Grapalat" w:hAnsi="GHEA Grapalat"/>
          <w:b/>
          <w:sz w:val="24"/>
          <w:szCs w:val="24"/>
          <w:lang w:val="en-US"/>
        </w:rPr>
        <w:t xml:space="preserve">ՀՈԱԿ-Ի ԱՇԽԱՏԱԿԻՑՆԵՐԻ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EA04A8" w:rsidRPr="00C9764A">
        <w:rPr>
          <w:rFonts w:ascii="GHEA Grapalat" w:hAnsi="GHEA Grapalat"/>
          <w:b/>
          <w:sz w:val="24"/>
          <w:szCs w:val="24"/>
          <w:lang w:val="en-US"/>
        </w:rPr>
        <w:t>ՔԱՆԱԿԸ, ՀԱՍՏԻՔԱՑՈՒՑԱԿԸ ԵՎ ՊԱՇՏՈՆԱՅԻՆ ԴՐՈՒՅՔԱՉԱՓԵՐԸ ՀԱՍՏԱՏԵԼՈՒ ՄԱՍԻՆ</w:t>
      </w:r>
    </w:p>
    <w:p w14:paraId="2A3ECF4B" w14:textId="77777777" w:rsidR="00EA04A8" w:rsidRPr="00412B7E" w:rsidRDefault="00412B7E" w:rsidP="00EA04A8">
      <w:pPr>
        <w:pStyle w:val="a8"/>
        <w:numPr>
          <w:ilvl w:val="0"/>
          <w:numId w:val="9"/>
        </w:numPr>
        <w:rPr>
          <w:rFonts w:ascii="GHEA Grapalat" w:hAnsi="GHEA Grapalat"/>
          <w:sz w:val="24"/>
          <w:lang w:val="en-US"/>
        </w:rPr>
      </w:pPr>
      <w:proofErr w:type="spellStart"/>
      <w:r w:rsidRPr="00412B7E">
        <w:rPr>
          <w:rFonts w:ascii="GHEA Grapalat" w:hAnsi="GHEA Grapalat" w:cs="Sylfaen"/>
          <w:sz w:val="24"/>
          <w:lang w:val="en-US"/>
        </w:rPr>
        <w:t>Աշխատակիցների</w:t>
      </w:r>
      <w:proofErr w:type="spellEnd"/>
      <w:r w:rsidR="00EA04A8" w:rsidRPr="00412B7E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412B7E">
        <w:rPr>
          <w:rFonts w:ascii="GHEA Grapalat" w:hAnsi="GHEA Grapalat"/>
          <w:sz w:val="24"/>
          <w:lang w:val="en-US"/>
        </w:rPr>
        <w:t>քանակը</w:t>
      </w:r>
      <w:proofErr w:type="spellEnd"/>
      <w:r w:rsidRPr="00412B7E">
        <w:rPr>
          <w:rFonts w:ascii="GHEA Grapalat" w:hAnsi="GHEA Grapalat"/>
          <w:sz w:val="24"/>
          <w:lang w:val="en-US"/>
        </w:rPr>
        <w:t>՝</w:t>
      </w:r>
      <w:r w:rsidR="008417C8" w:rsidRPr="00412B7E">
        <w:rPr>
          <w:rFonts w:ascii="GHEA Grapalat" w:hAnsi="GHEA Grapalat"/>
          <w:sz w:val="24"/>
          <w:lang w:val="en-US"/>
        </w:rPr>
        <w:t xml:space="preserve"> </w:t>
      </w:r>
      <w:r w:rsidR="004F17D2">
        <w:rPr>
          <w:rFonts w:ascii="GHEA Grapalat" w:hAnsi="GHEA Grapalat"/>
          <w:sz w:val="24"/>
          <w:lang w:val="en-GB"/>
        </w:rPr>
        <w:t>10</w:t>
      </w:r>
    </w:p>
    <w:p w14:paraId="46A343F1" w14:textId="59CEAF70" w:rsidR="00EA04A8" w:rsidRPr="00412B7E" w:rsidRDefault="008427A3" w:rsidP="00EA04A8">
      <w:pPr>
        <w:pStyle w:val="a8"/>
        <w:numPr>
          <w:ilvl w:val="0"/>
          <w:numId w:val="9"/>
        </w:numPr>
        <w:rPr>
          <w:rFonts w:ascii="GHEA Grapalat" w:hAnsi="GHEA Grapalat"/>
          <w:sz w:val="24"/>
          <w:lang w:val="en-US"/>
        </w:rPr>
      </w:pPr>
      <w:r>
        <w:rPr>
          <w:rFonts w:ascii="GHEA Grapalat" w:hAnsi="GHEA Grapalat" w:cs="Sylfaen"/>
          <w:sz w:val="24"/>
          <w:lang w:val="hy-AM"/>
        </w:rPr>
        <w:t>Հ</w:t>
      </w:r>
      <w:proofErr w:type="spellStart"/>
      <w:r w:rsidR="00412B7E" w:rsidRPr="00412B7E">
        <w:rPr>
          <w:rFonts w:ascii="GHEA Grapalat" w:hAnsi="GHEA Grapalat" w:cs="Sylfaen"/>
          <w:sz w:val="24"/>
          <w:lang w:val="en-US"/>
        </w:rPr>
        <w:t>աստիքացուցակը</w:t>
      </w:r>
      <w:proofErr w:type="spellEnd"/>
      <w:r w:rsidR="00EA04A8" w:rsidRPr="00412B7E">
        <w:rPr>
          <w:rFonts w:ascii="GHEA Grapalat" w:hAnsi="GHEA Grapalat" w:cs="Sylfaen"/>
          <w:sz w:val="24"/>
          <w:lang w:val="en-US"/>
        </w:rPr>
        <w:t xml:space="preserve"> </w:t>
      </w:r>
      <w:r w:rsidR="00412B7E">
        <w:rPr>
          <w:rFonts w:ascii="GHEA Grapalat" w:hAnsi="GHEA Grapalat" w:cs="Sylfaen"/>
          <w:sz w:val="24"/>
          <w:lang w:val="hy-AM"/>
        </w:rPr>
        <w:t>և</w:t>
      </w:r>
      <w:r w:rsidR="00EA04A8" w:rsidRPr="00412B7E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412B7E" w:rsidRPr="00412B7E">
        <w:rPr>
          <w:rFonts w:ascii="GHEA Grapalat" w:hAnsi="GHEA Grapalat" w:cs="Sylfaen"/>
          <w:sz w:val="24"/>
          <w:lang w:val="en-US"/>
        </w:rPr>
        <w:t>պաշտոնային</w:t>
      </w:r>
      <w:proofErr w:type="spellEnd"/>
      <w:r w:rsidR="00EA04A8" w:rsidRPr="00412B7E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412B7E" w:rsidRPr="00412B7E">
        <w:rPr>
          <w:rFonts w:ascii="GHEA Grapalat" w:hAnsi="GHEA Grapalat" w:cs="Sylfaen"/>
          <w:sz w:val="24"/>
          <w:lang w:val="en-US"/>
        </w:rPr>
        <w:t>դրույքաչափերը</w:t>
      </w:r>
      <w:proofErr w:type="spellEnd"/>
      <w:r w:rsidR="006F6F29">
        <w:rPr>
          <w:rFonts w:ascii="GHEA Grapalat" w:hAnsi="GHEA Grapalat" w:cs="Sylfaen"/>
          <w:sz w:val="24"/>
          <w:lang w:val="hy-AM"/>
        </w:rPr>
        <w:t xml:space="preserve"> </w:t>
      </w:r>
    </w:p>
    <w:tbl>
      <w:tblPr>
        <w:tblStyle w:val="a5"/>
        <w:tblpPr w:leftFromText="180" w:rightFromText="180" w:vertAnchor="page" w:horzAnchor="margin" w:tblpY="4273"/>
        <w:tblW w:w="0" w:type="auto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3C6738" w:rsidRPr="009C0859" w14:paraId="07C8968B" w14:textId="77777777" w:rsidTr="004F17D2">
        <w:tc>
          <w:tcPr>
            <w:tcW w:w="446" w:type="dxa"/>
          </w:tcPr>
          <w:p w14:paraId="00724A46" w14:textId="77777777" w:rsidR="003C6738" w:rsidRPr="00412B7E" w:rsidRDefault="003C6738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 w:rsidRPr="00412B7E">
              <w:rPr>
                <w:rFonts w:ascii="GHEA Grapalat" w:hAnsi="GHEA Grapalat"/>
                <w:b/>
                <w:sz w:val="24"/>
                <w:lang w:val="en-US"/>
              </w:rPr>
              <w:t>N</w:t>
            </w:r>
          </w:p>
        </w:tc>
        <w:tc>
          <w:tcPr>
            <w:tcW w:w="2087" w:type="dxa"/>
          </w:tcPr>
          <w:p w14:paraId="3B980B1D" w14:textId="77777777" w:rsidR="003C6738" w:rsidRPr="00412B7E" w:rsidRDefault="00412B7E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անվանումը</w:t>
            </w:r>
            <w:proofErr w:type="spellEnd"/>
          </w:p>
        </w:tc>
        <w:tc>
          <w:tcPr>
            <w:tcW w:w="1426" w:type="dxa"/>
          </w:tcPr>
          <w:p w14:paraId="52EF2D67" w14:textId="77777777" w:rsidR="003C6738" w:rsidRPr="00412B7E" w:rsidRDefault="00412B7E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միավորի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թիվը</w:t>
            </w:r>
            <w:proofErr w:type="spellEnd"/>
          </w:p>
        </w:tc>
        <w:tc>
          <w:tcPr>
            <w:tcW w:w="1934" w:type="dxa"/>
          </w:tcPr>
          <w:p w14:paraId="3CADB3DE" w14:textId="77777777" w:rsidR="003C6738" w:rsidRPr="00412B7E" w:rsidRDefault="00412B7E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հաստիքի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դրույքաչափը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>ՀՀ</w:t>
            </w:r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6EDA1141" w14:textId="77777777" w:rsidR="003C6738" w:rsidRPr="00412B7E" w:rsidRDefault="00412B7E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աշխատողի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3ED4E100" w14:textId="77777777" w:rsidR="003C6738" w:rsidRPr="00412B7E" w:rsidRDefault="00412B7E" w:rsidP="003C6738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Մեկ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աշխատողի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ամսական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աշխատավարձը</w:t>
            </w:r>
            <w:proofErr w:type="spellEnd"/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>ՀՀ</w:t>
            </w:r>
            <w:r w:rsidR="003C6738" w:rsidRPr="00412B7E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412B7E">
              <w:rPr>
                <w:rFonts w:ascii="GHEA Grapalat" w:hAnsi="GHEA Grapalat"/>
                <w:b/>
                <w:sz w:val="24"/>
                <w:lang w:val="en-US"/>
              </w:rPr>
              <w:t>դրամ</w:t>
            </w:r>
            <w:proofErr w:type="spellEnd"/>
          </w:p>
        </w:tc>
      </w:tr>
      <w:tr w:rsidR="003C6738" w:rsidRPr="00C9764A" w14:paraId="1232325A" w14:textId="77777777" w:rsidTr="004F17D2">
        <w:trPr>
          <w:trHeight w:val="335"/>
        </w:trPr>
        <w:tc>
          <w:tcPr>
            <w:tcW w:w="446" w:type="dxa"/>
          </w:tcPr>
          <w:p w14:paraId="3544084C" w14:textId="77777777" w:rsidR="003C6738" w:rsidRPr="00C9764A" w:rsidRDefault="003C6738" w:rsidP="0091028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087" w:type="dxa"/>
          </w:tcPr>
          <w:p w14:paraId="0DFF0F20" w14:textId="77777777" w:rsidR="003C6738" w:rsidRPr="00C9764A" w:rsidRDefault="00412B7E" w:rsidP="0091028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26" w:type="dxa"/>
          </w:tcPr>
          <w:p w14:paraId="0CF3E4FE" w14:textId="77777777" w:rsidR="003C6738" w:rsidRPr="00C9764A" w:rsidRDefault="003C673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34" w:type="dxa"/>
          </w:tcPr>
          <w:p w14:paraId="03A497C1" w14:textId="57EA6ED0" w:rsidR="003C6738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  <w:tc>
          <w:tcPr>
            <w:tcW w:w="1566" w:type="dxa"/>
          </w:tcPr>
          <w:p w14:paraId="5C5E726C" w14:textId="77777777" w:rsidR="003C6738" w:rsidRPr="00C9764A" w:rsidRDefault="003C673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2E5872A0" w14:textId="5AA3C986" w:rsidR="003C6738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</w:tr>
      <w:tr w:rsidR="004F17D2" w:rsidRPr="00C9764A" w14:paraId="106946CE" w14:textId="77777777" w:rsidTr="004F17D2">
        <w:trPr>
          <w:trHeight w:val="335"/>
        </w:trPr>
        <w:tc>
          <w:tcPr>
            <w:tcW w:w="446" w:type="dxa"/>
          </w:tcPr>
          <w:p w14:paraId="2AC27273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087" w:type="dxa"/>
          </w:tcPr>
          <w:p w14:paraId="00AD71C2" w14:textId="77777777" w:rsidR="004F17D2" w:rsidRPr="00386C29" w:rsidRDefault="004F17D2" w:rsidP="0091028E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14:paraId="18F1DA00" w14:textId="77777777" w:rsidR="004F17D2" w:rsidRPr="00465B6D" w:rsidRDefault="004F17D2" w:rsidP="0091028E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934" w:type="dxa"/>
          </w:tcPr>
          <w:p w14:paraId="1144E029" w14:textId="62DA04E1" w:rsidR="004F17D2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66" w:type="dxa"/>
          </w:tcPr>
          <w:p w14:paraId="1A583FAE" w14:textId="77777777" w:rsidR="004F17D2" w:rsidRPr="00465B6D" w:rsidRDefault="004F17D2" w:rsidP="0091028E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2112" w:type="dxa"/>
          </w:tcPr>
          <w:p w14:paraId="468FA993" w14:textId="1924BDAA" w:rsidR="004F17D2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28875</w:t>
            </w:r>
          </w:p>
        </w:tc>
      </w:tr>
      <w:tr w:rsidR="004F17D2" w:rsidRPr="00C9764A" w14:paraId="6CC00391" w14:textId="77777777" w:rsidTr="004F17D2">
        <w:trPr>
          <w:trHeight w:val="335"/>
        </w:trPr>
        <w:tc>
          <w:tcPr>
            <w:tcW w:w="446" w:type="dxa"/>
          </w:tcPr>
          <w:p w14:paraId="31CE1944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087" w:type="dxa"/>
          </w:tcPr>
          <w:p w14:paraId="4AAC03AB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1426" w:type="dxa"/>
          </w:tcPr>
          <w:p w14:paraId="44159947" w14:textId="77777777" w:rsidR="004F17D2" w:rsidRPr="00C9764A" w:rsidRDefault="004F17D2" w:rsidP="0091028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934" w:type="dxa"/>
          </w:tcPr>
          <w:p w14:paraId="0BA610B0" w14:textId="23B4F37E" w:rsidR="004F17D2" w:rsidRPr="004B0A78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7CDAE5E2" w14:textId="77777777" w:rsidR="004F17D2" w:rsidRPr="00C9764A" w:rsidRDefault="004F17D2" w:rsidP="0091028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14:paraId="74B206E9" w14:textId="614DBFCF" w:rsidR="004F17D2" w:rsidRPr="004B0A78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4F17D2" w:rsidRPr="00C9764A" w14:paraId="2DD36567" w14:textId="77777777" w:rsidTr="004F17D2">
        <w:tc>
          <w:tcPr>
            <w:tcW w:w="446" w:type="dxa"/>
          </w:tcPr>
          <w:p w14:paraId="1D55B34F" w14:textId="77777777" w:rsidR="004F17D2" w:rsidRPr="004F17D2" w:rsidRDefault="004F17D2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087" w:type="dxa"/>
          </w:tcPr>
          <w:p w14:paraId="7BCCAB3F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14:paraId="75D29003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34" w:type="dxa"/>
          </w:tcPr>
          <w:p w14:paraId="29EBB44F" w14:textId="35230CED" w:rsidR="004F17D2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66" w:type="dxa"/>
          </w:tcPr>
          <w:p w14:paraId="5270FFDB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2112" w:type="dxa"/>
          </w:tcPr>
          <w:p w14:paraId="5414677F" w14:textId="2AD0AF11" w:rsidR="004F17D2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28875</w:t>
            </w:r>
          </w:p>
        </w:tc>
      </w:tr>
      <w:tr w:rsidR="004B0A78" w:rsidRPr="00C9764A" w14:paraId="6DFCD8EB" w14:textId="77777777" w:rsidTr="004F17D2">
        <w:tc>
          <w:tcPr>
            <w:tcW w:w="446" w:type="dxa"/>
          </w:tcPr>
          <w:p w14:paraId="21E5FA56" w14:textId="77777777" w:rsidR="004B0A78" w:rsidRPr="004F17D2" w:rsidRDefault="004B0A78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087" w:type="dxa"/>
          </w:tcPr>
          <w:p w14:paraId="0EC16786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Բուժքույր</w:t>
            </w:r>
            <w:proofErr w:type="spellEnd"/>
          </w:p>
        </w:tc>
        <w:tc>
          <w:tcPr>
            <w:tcW w:w="1426" w:type="dxa"/>
          </w:tcPr>
          <w:p w14:paraId="2CAD2E96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34" w:type="dxa"/>
          </w:tcPr>
          <w:p w14:paraId="0AE0FF18" w14:textId="43C20B8A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5713E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74A703F2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464F5F03" w14:textId="51306225" w:rsidR="004B0A78" w:rsidRPr="00C9764A" w:rsidRDefault="00662F57" w:rsidP="0091028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4B0A78" w:rsidRPr="00C9764A" w14:paraId="38FD4284" w14:textId="77777777" w:rsidTr="004F17D2">
        <w:tc>
          <w:tcPr>
            <w:tcW w:w="446" w:type="dxa"/>
          </w:tcPr>
          <w:p w14:paraId="181A9F9E" w14:textId="77777777" w:rsidR="004B0A78" w:rsidRPr="004F17D2" w:rsidRDefault="004B0A78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087" w:type="dxa"/>
          </w:tcPr>
          <w:p w14:paraId="506A27C5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Տնտեսվար</w:t>
            </w:r>
            <w:proofErr w:type="spellEnd"/>
          </w:p>
        </w:tc>
        <w:tc>
          <w:tcPr>
            <w:tcW w:w="1426" w:type="dxa"/>
          </w:tcPr>
          <w:p w14:paraId="13849353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34" w:type="dxa"/>
          </w:tcPr>
          <w:p w14:paraId="60149A10" w14:textId="19C17D32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5713E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11673986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2112" w:type="dxa"/>
          </w:tcPr>
          <w:p w14:paraId="401677C3" w14:textId="1486837D" w:rsidR="004B0A78" w:rsidRPr="00C9764A" w:rsidRDefault="00662F57" w:rsidP="0091028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4B0A78" w:rsidRPr="00C9764A" w14:paraId="36909923" w14:textId="77777777" w:rsidTr="004F17D2">
        <w:tc>
          <w:tcPr>
            <w:tcW w:w="446" w:type="dxa"/>
          </w:tcPr>
          <w:p w14:paraId="66ED9126" w14:textId="77777777" w:rsidR="004B0A78" w:rsidRPr="004F17D2" w:rsidRDefault="004B0A78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087" w:type="dxa"/>
          </w:tcPr>
          <w:p w14:paraId="42E65EC8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</w:t>
            </w:r>
            <w:proofErr w:type="spellEnd"/>
          </w:p>
        </w:tc>
        <w:tc>
          <w:tcPr>
            <w:tcW w:w="1426" w:type="dxa"/>
          </w:tcPr>
          <w:p w14:paraId="1ACF01CA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34" w:type="dxa"/>
          </w:tcPr>
          <w:p w14:paraId="128461C6" w14:textId="4506C1FC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5713E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7BA7B607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6BFF2739" w14:textId="7319590B" w:rsidR="004B0A78" w:rsidRPr="00C9764A" w:rsidRDefault="00662F57" w:rsidP="0091028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4F17D2" w:rsidRPr="00C9764A" w14:paraId="250369AB" w14:textId="77777777" w:rsidTr="004F17D2">
        <w:tc>
          <w:tcPr>
            <w:tcW w:w="446" w:type="dxa"/>
          </w:tcPr>
          <w:p w14:paraId="644FAF0D" w14:textId="77777777" w:rsidR="004F17D2" w:rsidRPr="004F17D2" w:rsidRDefault="004F17D2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8</w:t>
            </w:r>
          </w:p>
        </w:tc>
        <w:tc>
          <w:tcPr>
            <w:tcW w:w="2087" w:type="dxa"/>
          </w:tcPr>
          <w:p w14:paraId="5FFB6FAB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26" w:type="dxa"/>
          </w:tcPr>
          <w:p w14:paraId="4BF7ED2E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34" w:type="dxa"/>
          </w:tcPr>
          <w:p w14:paraId="0152D36F" w14:textId="06681DBB" w:rsidR="004F17D2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66" w:type="dxa"/>
          </w:tcPr>
          <w:p w14:paraId="6185F501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112" w:type="dxa"/>
          </w:tcPr>
          <w:p w14:paraId="6B152398" w14:textId="4E4F685F" w:rsidR="004F17D2" w:rsidRPr="00B94878" w:rsidRDefault="00B94878" w:rsidP="009102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4B0A78" w:rsidRPr="00C9764A" w14:paraId="377044E0" w14:textId="77777777" w:rsidTr="004F17D2">
        <w:trPr>
          <w:trHeight w:val="105"/>
        </w:trPr>
        <w:tc>
          <w:tcPr>
            <w:tcW w:w="446" w:type="dxa"/>
          </w:tcPr>
          <w:p w14:paraId="0EF98AE2" w14:textId="77777777" w:rsidR="004B0A78" w:rsidRPr="004F17D2" w:rsidRDefault="004B0A78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9</w:t>
            </w:r>
          </w:p>
        </w:tc>
        <w:tc>
          <w:tcPr>
            <w:tcW w:w="2087" w:type="dxa"/>
          </w:tcPr>
          <w:p w14:paraId="1651B7B4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26" w:type="dxa"/>
          </w:tcPr>
          <w:p w14:paraId="58011F53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34" w:type="dxa"/>
          </w:tcPr>
          <w:p w14:paraId="3E1B9010" w14:textId="10E20873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10564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427298A5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112" w:type="dxa"/>
          </w:tcPr>
          <w:p w14:paraId="4156BBD2" w14:textId="61076FA7" w:rsidR="004B0A78" w:rsidRPr="00C9764A" w:rsidRDefault="00662F57" w:rsidP="0091028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4B0A78" w:rsidRPr="00C9764A" w14:paraId="7B14E428" w14:textId="77777777" w:rsidTr="004F17D2">
        <w:trPr>
          <w:trHeight w:val="180"/>
        </w:trPr>
        <w:tc>
          <w:tcPr>
            <w:tcW w:w="446" w:type="dxa"/>
          </w:tcPr>
          <w:p w14:paraId="690F1A31" w14:textId="77777777" w:rsidR="004B0A78" w:rsidRPr="004F17D2" w:rsidRDefault="004B0A78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10</w:t>
            </w:r>
          </w:p>
        </w:tc>
        <w:tc>
          <w:tcPr>
            <w:tcW w:w="2087" w:type="dxa"/>
          </w:tcPr>
          <w:p w14:paraId="036CBB52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26" w:type="dxa"/>
          </w:tcPr>
          <w:p w14:paraId="7D5AF361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34" w:type="dxa"/>
          </w:tcPr>
          <w:p w14:paraId="2537D217" w14:textId="03A1FE51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10564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66" w:type="dxa"/>
          </w:tcPr>
          <w:p w14:paraId="69838DF3" w14:textId="77777777" w:rsidR="004B0A78" w:rsidRPr="00C9764A" w:rsidRDefault="004B0A78" w:rsidP="0091028E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112" w:type="dxa"/>
          </w:tcPr>
          <w:p w14:paraId="76E99C0F" w14:textId="68EE725B" w:rsidR="004B0A78" w:rsidRPr="00C9764A" w:rsidRDefault="00662F57" w:rsidP="0091028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4F17D2" w:rsidRPr="00C9764A" w14:paraId="7528A980" w14:textId="77777777" w:rsidTr="004F17D2">
        <w:trPr>
          <w:trHeight w:val="135"/>
        </w:trPr>
        <w:tc>
          <w:tcPr>
            <w:tcW w:w="446" w:type="dxa"/>
          </w:tcPr>
          <w:p w14:paraId="6B81C458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87" w:type="dxa"/>
          </w:tcPr>
          <w:p w14:paraId="6C5660DF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26" w:type="dxa"/>
          </w:tcPr>
          <w:p w14:paraId="48CF436C" w14:textId="77777777" w:rsidR="004F17D2" w:rsidRPr="004F17D2" w:rsidRDefault="004F17D2" w:rsidP="0091028E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US"/>
              </w:rPr>
              <w:t>6</w:t>
            </w:r>
            <w:r w:rsidRPr="00C9764A">
              <w:rPr>
                <w:rFonts w:ascii="GHEA Grapalat" w:hAnsi="GHEA Grapalat"/>
                <w:b/>
                <w:lang w:val="en-US"/>
              </w:rPr>
              <w:t>.</w:t>
            </w:r>
            <w:r>
              <w:rPr>
                <w:rFonts w:ascii="GHEA Grapalat" w:hAnsi="GHEA Grapalat"/>
                <w:b/>
                <w:lang w:val="en-GB"/>
              </w:rPr>
              <w:t>12</w:t>
            </w:r>
          </w:p>
        </w:tc>
        <w:tc>
          <w:tcPr>
            <w:tcW w:w="1934" w:type="dxa"/>
          </w:tcPr>
          <w:p w14:paraId="525A5C2D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66" w:type="dxa"/>
          </w:tcPr>
          <w:p w14:paraId="6F8F114C" w14:textId="77777777" w:rsidR="004F17D2" w:rsidRPr="00C9764A" w:rsidRDefault="004F17D2" w:rsidP="0091028E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12" w:type="dxa"/>
          </w:tcPr>
          <w:p w14:paraId="5E97807A" w14:textId="6BBC8D76" w:rsidR="004F17D2" w:rsidRPr="00B977B6" w:rsidRDefault="00B977B6" w:rsidP="0091028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676314</w:t>
            </w:r>
          </w:p>
        </w:tc>
      </w:tr>
    </w:tbl>
    <w:p w14:paraId="33FB83E5" w14:textId="77777777" w:rsidR="00C36229" w:rsidRPr="00C9764A" w:rsidRDefault="00C36229" w:rsidP="0091028E">
      <w:pPr>
        <w:jc w:val="center"/>
        <w:rPr>
          <w:rFonts w:ascii="GHEA Grapalat" w:hAnsi="GHEA Grapalat"/>
          <w:sz w:val="36"/>
          <w:szCs w:val="36"/>
          <w:lang w:val="en-US"/>
        </w:rPr>
      </w:pPr>
    </w:p>
    <w:p w14:paraId="52FFAD59" w14:textId="77777777" w:rsidR="00C36229" w:rsidRPr="00C9764A" w:rsidRDefault="00C36229" w:rsidP="007F56F8">
      <w:pPr>
        <w:rPr>
          <w:rFonts w:ascii="GHEA Grapalat" w:hAnsi="GHEA Grapalat"/>
          <w:sz w:val="36"/>
          <w:szCs w:val="36"/>
          <w:lang w:val="en-US"/>
        </w:rPr>
      </w:pPr>
    </w:p>
    <w:p w14:paraId="35AA2246" w14:textId="77777777" w:rsidR="00C36229" w:rsidRPr="00C9764A" w:rsidRDefault="00C36229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5AF1A355" w14:textId="77777777" w:rsidR="008417C8" w:rsidRPr="00C9764A" w:rsidRDefault="008417C8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0313CDCC" w14:textId="77777777" w:rsidR="008417C8" w:rsidRPr="00C9764A" w:rsidRDefault="008417C8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29CABD63" w14:textId="77777777" w:rsidR="008417C8" w:rsidRPr="00C9764A" w:rsidRDefault="008417C8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61D0543C" w14:textId="77777777" w:rsidR="008417C8" w:rsidRPr="00C9764A" w:rsidRDefault="008417C8" w:rsidP="007F56F8">
      <w:pPr>
        <w:rPr>
          <w:rFonts w:ascii="GHEA Grapalat" w:hAnsi="GHEA Grapalat"/>
          <w:sz w:val="36"/>
          <w:szCs w:val="36"/>
          <w:lang w:val="hy-AM"/>
        </w:rPr>
      </w:pPr>
    </w:p>
    <w:p w14:paraId="103C6767" w14:textId="77777777" w:rsidR="00595F8E" w:rsidRPr="001174C6" w:rsidRDefault="00595F8E" w:rsidP="00204553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78579994" w14:textId="77777777" w:rsidR="003C6738" w:rsidRPr="003C6738" w:rsidRDefault="00204553" w:rsidP="003C673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C93B72" w:rsidRPr="003C6738">
        <w:rPr>
          <w:rFonts w:ascii="GHEA Grapalat" w:hAnsi="GHEA Grapalat"/>
          <w:b/>
          <w:sz w:val="24"/>
          <w:szCs w:val="24"/>
          <w:lang w:val="hy-AM"/>
        </w:rPr>
        <w:t>ՋՐԱՐԲԻ ԳՅՈՒՂԻ «</w:t>
      </w:r>
      <w:r w:rsidR="00BF4621" w:rsidRPr="003C6738">
        <w:rPr>
          <w:rFonts w:ascii="GHEA Grapalat" w:hAnsi="GHEA Grapalat"/>
          <w:b/>
          <w:sz w:val="24"/>
          <w:szCs w:val="24"/>
          <w:lang w:val="hy-AM"/>
        </w:rPr>
        <w:t>ՋՐԱՐԲԻԻ</w:t>
      </w:r>
      <w:r w:rsidR="00C93B72" w:rsidRPr="003C6738">
        <w:rPr>
          <w:rFonts w:ascii="GHEA Grapalat" w:hAnsi="GHEA Grapalat"/>
          <w:b/>
          <w:sz w:val="24"/>
          <w:szCs w:val="24"/>
          <w:lang w:val="hy-AM"/>
        </w:rPr>
        <w:t xml:space="preserve"> ՄԱՆԿԱՊԱՐՏԵԶ</w:t>
      </w:r>
      <w:r w:rsidR="003C6738" w:rsidRPr="003C6738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C93B72" w:rsidRPr="003C6738">
        <w:rPr>
          <w:rFonts w:ascii="GHEA Grapalat" w:hAnsi="GHEA Grapalat"/>
          <w:b/>
          <w:sz w:val="24"/>
          <w:szCs w:val="24"/>
          <w:lang w:val="hy-AM"/>
        </w:rPr>
        <w:t xml:space="preserve">ՀՈԱԿ-Ի ԱՇԽԱՏԱԿԻՑՆԵՐԻ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C93B72" w:rsidRPr="003C6738">
        <w:rPr>
          <w:rFonts w:ascii="GHEA Grapalat" w:hAnsi="GHEA Grapalat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53ABC7B0" w14:textId="77777777" w:rsidR="003C6738" w:rsidRPr="001174C6" w:rsidRDefault="003C6738" w:rsidP="001174C6">
      <w:pPr>
        <w:rPr>
          <w:rFonts w:ascii="GHEA Grapalat" w:hAnsi="GHEA Grapalat"/>
          <w:b/>
          <w:sz w:val="24"/>
          <w:szCs w:val="24"/>
          <w:lang w:val="en-GB"/>
        </w:rPr>
      </w:pPr>
    </w:p>
    <w:p w14:paraId="00188DC6" w14:textId="3D34AC58" w:rsidR="003C6738" w:rsidRPr="00261438" w:rsidRDefault="00412B7E" w:rsidP="003C6738">
      <w:pPr>
        <w:pStyle w:val="a8"/>
        <w:numPr>
          <w:ilvl w:val="0"/>
          <w:numId w:val="11"/>
        </w:numPr>
        <w:rPr>
          <w:rFonts w:ascii="GHEA Grapalat" w:hAnsi="GHEA Grapalat"/>
          <w:sz w:val="24"/>
          <w:lang w:val="en-US"/>
        </w:rPr>
      </w:pPr>
      <w:proofErr w:type="spellStart"/>
      <w:r w:rsidRPr="00412B7E">
        <w:rPr>
          <w:rFonts w:ascii="GHEA Grapalat" w:hAnsi="GHEA Grapalat" w:cs="Sylfaen"/>
          <w:sz w:val="24"/>
          <w:lang w:val="en-US"/>
        </w:rPr>
        <w:t>Աշխատակիցների</w:t>
      </w:r>
      <w:proofErr w:type="spellEnd"/>
      <w:r w:rsidR="003C6738" w:rsidRPr="00412B7E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412B7E">
        <w:rPr>
          <w:rFonts w:ascii="GHEA Grapalat" w:hAnsi="GHEA Grapalat"/>
          <w:sz w:val="24"/>
          <w:lang w:val="en-US"/>
        </w:rPr>
        <w:t>քանակը</w:t>
      </w:r>
      <w:proofErr w:type="spellEnd"/>
      <w:r w:rsidRPr="00412B7E">
        <w:rPr>
          <w:rFonts w:ascii="GHEA Grapalat" w:hAnsi="GHEA Grapalat"/>
          <w:sz w:val="24"/>
          <w:lang w:val="en-US"/>
        </w:rPr>
        <w:t>՝</w:t>
      </w:r>
      <w:r w:rsidR="003C6738" w:rsidRPr="00412B7E">
        <w:rPr>
          <w:rFonts w:ascii="GHEA Grapalat" w:hAnsi="GHEA Grapalat"/>
          <w:sz w:val="24"/>
          <w:lang w:val="en-US"/>
        </w:rPr>
        <w:t xml:space="preserve"> 1</w:t>
      </w:r>
      <w:r w:rsidR="001174C6">
        <w:rPr>
          <w:rFonts w:ascii="GHEA Grapalat" w:hAnsi="GHEA Grapalat"/>
          <w:sz w:val="24"/>
          <w:lang w:val="en-GB"/>
        </w:rPr>
        <w:t>7</w:t>
      </w:r>
      <w:r w:rsidR="00261438">
        <w:rPr>
          <w:rFonts w:ascii="GHEA Grapalat" w:hAnsi="GHEA Grapalat"/>
          <w:sz w:val="24"/>
          <w:lang w:val="hy-AM"/>
        </w:rPr>
        <w:t xml:space="preserve">  </w:t>
      </w:r>
    </w:p>
    <w:tbl>
      <w:tblPr>
        <w:tblStyle w:val="a5"/>
        <w:tblpPr w:leftFromText="180" w:rightFromText="180" w:vertAnchor="page" w:horzAnchor="margin" w:tblpY="4667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261438" w:rsidRPr="009C0859" w14:paraId="71D46ED4" w14:textId="77777777" w:rsidTr="00261438">
        <w:tc>
          <w:tcPr>
            <w:tcW w:w="448" w:type="dxa"/>
          </w:tcPr>
          <w:p w14:paraId="18C12355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167" w:type="dxa"/>
          </w:tcPr>
          <w:p w14:paraId="44753AE9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6061DDFA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258D97CA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4404DD4D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09AAA04D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261438" w:rsidRPr="00C9764A" w14:paraId="7B54682E" w14:textId="77777777" w:rsidTr="00261438">
        <w:trPr>
          <w:trHeight w:val="335"/>
        </w:trPr>
        <w:tc>
          <w:tcPr>
            <w:tcW w:w="448" w:type="dxa"/>
          </w:tcPr>
          <w:p w14:paraId="7DACB871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67" w:type="dxa"/>
          </w:tcPr>
          <w:p w14:paraId="662CC9F3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5F4C55B4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E80BFD9" w14:textId="72412B57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31250</w:t>
            </w:r>
          </w:p>
        </w:tc>
        <w:tc>
          <w:tcPr>
            <w:tcW w:w="1533" w:type="dxa"/>
          </w:tcPr>
          <w:p w14:paraId="7C4C990E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2198BB41" w14:textId="6876816A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</w:tr>
      <w:tr w:rsidR="00261438" w:rsidRPr="00C9764A" w14:paraId="7E0D792B" w14:textId="77777777" w:rsidTr="00261438">
        <w:trPr>
          <w:trHeight w:val="335"/>
        </w:trPr>
        <w:tc>
          <w:tcPr>
            <w:tcW w:w="448" w:type="dxa"/>
          </w:tcPr>
          <w:p w14:paraId="702D960F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167" w:type="dxa"/>
          </w:tcPr>
          <w:p w14:paraId="1FE2A647" w14:textId="77777777" w:rsidR="00261438" w:rsidRPr="00386C29" w:rsidRDefault="00261438" w:rsidP="00261438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5511A9C3" w14:textId="77777777" w:rsidR="00261438" w:rsidRPr="00465B6D" w:rsidRDefault="00261438" w:rsidP="00261438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21AA91FB" w14:textId="4F05504F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GB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27AF127E" w14:textId="77777777" w:rsidR="00261438" w:rsidRPr="00465B6D" w:rsidRDefault="00261438" w:rsidP="00261438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2008" w:type="dxa"/>
          </w:tcPr>
          <w:p w14:paraId="02652A1E" w14:textId="6DB3BD4D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28875</w:t>
            </w:r>
          </w:p>
        </w:tc>
      </w:tr>
      <w:tr w:rsidR="00261438" w:rsidRPr="00C9764A" w14:paraId="05590FFB" w14:textId="77777777" w:rsidTr="00261438">
        <w:trPr>
          <w:trHeight w:val="335"/>
        </w:trPr>
        <w:tc>
          <w:tcPr>
            <w:tcW w:w="448" w:type="dxa"/>
          </w:tcPr>
          <w:p w14:paraId="65EE5045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028A5C55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1104E69F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04102F05" w14:textId="77777777" w:rsidR="00261438" w:rsidRPr="00CE3422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BE88158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21B70575" w14:textId="77777777" w:rsidR="00261438" w:rsidRPr="00CE3422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261438" w:rsidRPr="00C9764A" w14:paraId="1E79302E" w14:textId="77777777" w:rsidTr="00261438">
        <w:tc>
          <w:tcPr>
            <w:tcW w:w="448" w:type="dxa"/>
          </w:tcPr>
          <w:p w14:paraId="44C6C5AF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189A9894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7DDC1C9C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00428B61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693AF3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13E9C1B6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09B922D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61438" w:rsidRPr="00C9764A" w14:paraId="15DE4BB0" w14:textId="77777777" w:rsidTr="00261438">
        <w:tc>
          <w:tcPr>
            <w:tcW w:w="448" w:type="dxa"/>
          </w:tcPr>
          <w:p w14:paraId="2A3A1D99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128E4E2D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7859D4C8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294504F4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693AF3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7DBC7B3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25890DAC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61438" w:rsidRPr="00C9764A" w14:paraId="5A192E35" w14:textId="77777777" w:rsidTr="00261438">
        <w:tc>
          <w:tcPr>
            <w:tcW w:w="448" w:type="dxa"/>
          </w:tcPr>
          <w:p w14:paraId="0C0A6E5D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0738ADF2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475CD52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5652834D" w14:textId="3C2F35BA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368409E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027B953E" w14:textId="742F9B36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64680</w:t>
            </w:r>
          </w:p>
        </w:tc>
      </w:tr>
      <w:tr w:rsidR="00261438" w:rsidRPr="00C9764A" w14:paraId="56A11412" w14:textId="77777777" w:rsidTr="00261438">
        <w:tc>
          <w:tcPr>
            <w:tcW w:w="448" w:type="dxa"/>
          </w:tcPr>
          <w:p w14:paraId="130E9A6D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3246F2AF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6D8E80E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2A4B620A" w14:textId="2A7FB99A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28FCE443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08CDB4E3" w14:textId="71D9D72A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>
              <w:rPr>
                <w:rFonts w:ascii="GHEA Grapalat" w:hAnsi="GHEA Grapalat"/>
                <w:lang w:val="hy-AM"/>
              </w:rPr>
              <w:t>4680</w:t>
            </w:r>
          </w:p>
        </w:tc>
      </w:tr>
      <w:tr w:rsidR="00261438" w:rsidRPr="00C9764A" w14:paraId="74D90140" w14:textId="77777777" w:rsidTr="00261438">
        <w:tc>
          <w:tcPr>
            <w:tcW w:w="448" w:type="dxa"/>
          </w:tcPr>
          <w:p w14:paraId="7C8BEBCC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1EE1FB94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5E7D2A04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02C1BFB6" w14:textId="5F338734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5DE45DF1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1CF4C291" w14:textId="72A4B31E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>
              <w:rPr>
                <w:rFonts w:ascii="GHEA Grapalat" w:hAnsi="GHEA Grapalat"/>
                <w:lang w:val="hy-AM"/>
              </w:rPr>
              <w:t>4680</w:t>
            </w:r>
          </w:p>
        </w:tc>
      </w:tr>
      <w:tr w:rsidR="00261438" w:rsidRPr="00C9764A" w14:paraId="33C8CDC1" w14:textId="77777777" w:rsidTr="00261438">
        <w:trPr>
          <w:trHeight w:val="105"/>
        </w:trPr>
        <w:tc>
          <w:tcPr>
            <w:tcW w:w="448" w:type="dxa"/>
          </w:tcPr>
          <w:p w14:paraId="4411E684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7DC52FF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10CD102A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25F1C60B" w14:textId="41214B9F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474762F8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18ACAF2B" w14:textId="7A1D2123" w:rsidR="00261438" w:rsidRPr="006F6F29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64680</w:t>
            </w:r>
          </w:p>
        </w:tc>
      </w:tr>
      <w:tr w:rsidR="00261438" w:rsidRPr="00C9764A" w14:paraId="54693562" w14:textId="77777777" w:rsidTr="00261438">
        <w:trPr>
          <w:trHeight w:val="105"/>
        </w:trPr>
        <w:tc>
          <w:tcPr>
            <w:tcW w:w="448" w:type="dxa"/>
          </w:tcPr>
          <w:p w14:paraId="398A2361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037C17E9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4AADE6B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C77CBC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A1099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AD0481C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536B3F53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61438" w:rsidRPr="00C9764A" w14:paraId="3F4EE7B4" w14:textId="77777777" w:rsidTr="00261438">
        <w:trPr>
          <w:trHeight w:val="105"/>
        </w:trPr>
        <w:tc>
          <w:tcPr>
            <w:tcW w:w="448" w:type="dxa"/>
          </w:tcPr>
          <w:p w14:paraId="6331CF75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08F0BA1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161EA346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306A7565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A10991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F2669AC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7FB0DE59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61438" w:rsidRPr="00C9764A" w14:paraId="18E8232E" w14:textId="77777777" w:rsidTr="00261438">
        <w:trPr>
          <w:trHeight w:val="105"/>
        </w:trPr>
        <w:tc>
          <w:tcPr>
            <w:tcW w:w="448" w:type="dxa"/>
          </w:tcPr>
          <w:p w14:paraId="511BC978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320CDBB5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325583CC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15AE092C" w14:textId="1B50EC03" w:rsidR="00261438" w:rsidRPr="00C9764A" w:rsidRDefault="006F6F29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115500</w:t>
            </w:r>
          </w:p>
        </w:tc>
        <w:tc>
          <w:tcPr>
            <w:tcW w:w="1533" w:type="dxa"/>
          </w:tcPr>
          <w:p w14:paraId="50A28B37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06C39998" w14:textId="471CE1E8" w:rsidR="00261438" w:rsidRPr="00C9764A" w:rsidRDefault="0091028E" w:rsidP="002614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57750</w:t>
            </w:r>
          </w:p>
        </w:tc>
      </w:tr>
      <w:tr w:rsidR="00261438" w:rsidRPr="00C9764A" w14:paraId="18BD0504" w14:textId="77777777" w:rsidTr="00261438">
        <w:trPr>
          <w:trHeight w:val="135"/>
        </w:trPr>
        <w:tc>
          <w:tcPr>
            <w:tcW w:w="448" w:type="dxa"/>
          </w:tcPr>
          <w:p w14:paraId="1C9A4FB7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66F0D534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40300ECC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EB478F6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761D3A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C912878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27CA58CA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61438" w:rsidRPr="00C9764A" w14:paraId="393F67A4" w14:textId="77777777" w:rsidTr="00261438">
        <w:trPr>
          <w:trHeight w:val="140"/>
        </w:trPr>
        <w:tc>
          <w:tcPr>
            <w:tcW w:w="448" w:type="dxa"/>
          </w:tcPr>
          <w:p w14:paraId="267636CF" w14:textId="77777777" w:rsidR="00261438" w:rsidRPr="001174C6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20215A33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A8E1671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77FFC49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761D3A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2A24CE83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6113375A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61438" w:rsidRPr="00C9764A" w14:paraId="4ADB68F6" w14:textId="77777777" w:rsidTr="00261438">
        <w:trPr>
          <w:trHeight w:val="140"/>
        </w:trPr>
        <w:tc>
          <w:tcPr>
            <w:tcW w:w="448" w:type="dxa"/>
          </w:tcPr>
          <w:p w14:paraId="5077C04A" w14:textId="77777777" w:rsidR="00261438" w:rsidRPr="00ED632C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1D18BC3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439" w:type="dxa"/>
          </w:tcPr>
          <w:p w14:paraId="58F84717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47CC2C66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hy-AM"/>
              </w:rPr>
            </w:pPr>
            <w:r w:rsidRPr="00761D3A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ED0263C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1257BC31" w14:textId="77777777" w:rsidR="00261438" w:rsidRPr="00CE3422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61438" w:rsidRPr="00C9764A" w14:paraId="511712F9" w14:textId="77777777" w:rsidTr="00261438">
        <w:trPr>
          <w:trHeight w:val="125"/>
        </w:trPr>
        <w:tc>
          <w:tcPr>
            <w:tcW w:w="448" w:type="dxa"/>
          </w:tcPr>
          <w:p w14:paraId="5E5671F1" w14:textId="77777777" w:rsidR="00261438" w:rsidRPr="00ED632C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355E1CD1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768457D6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4E2AABBF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761D3A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60B93BB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152F4281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61438" w:rsidRPr="00C9764A" w14:paraId="5347E3B6" w14:textId="77777777" w:rsidTr="00261438">
        <w:trPr>
          <w:trHeight w:val="125"/>
        </w:trPr>
        <w:tc>
          <w:tcPr>
            <w:tcW w:w="448" w:type="dxa"/>
          </w:tcPr>
          <w:p w14:paraId="7D3FB890" w14:textId="77777777" w:rsidR="00261438" w:rsidRPr="00ED632C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109871EA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4356CC63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73EBDC83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lang w:val="hy-AM"/>
              </w:rPr>
            </w:pPr>
            <w:r w:rsidRPr="00761D3A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A7772AB" w14:textId="77777777" w:rsidR="00261438" w:rsidRPr="00C9764A" w:rsidRDefault="00261438" w:rsidP="002614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1376E550" w14:textId="77777777" w:rsidR="00261438" w:rsidRPr="00CE3422" w:rsidRDefault="00261438" w:rsidP="002614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61438" w:rsidRPr="00C9764A" w14:paraId="3D35DA7F" w14:textId="77777777" w:rsidTr="00261438">
        <w:trPr>
          <w:trHeight w:val="135"/>
        </w:trPr>
        <w:tc>
          <w:tcPr>
            <w:tcW w:w="448" w:type="dxa"/>
          </w:tcPr>
          <w:p w14:paraId="07F7990F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67" w:type="dxa"/>
          </w:tcPr>
          <w:p w14:paraId="40B7830E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B2B892D" w14:textId="77777777" w:rsidR="00261438" w:rsidRPr="00ED632C" w:rsidRDefault="00261438" w:rsidP="00261438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hy-AM"/>
              </w:rPr>
              <w:t>10</w:t>
            </w:r>
            <w:r w:rsidRPr="00C9764A">
              <w:rPr>
                <w:rFonts w:ascii="GHEA Grapalat" w:hAnsi="GHEA Grapalat"/>
                <w:b/>
                <w:lang w:val="en-US"/>
              </w:rPr>
              <w:t>.</w:t>
            </w:r>
            <w:r>
              <w:rPr>
                <w:rFonts w:ascii="GHEA Grapalat" w:hAnsi="GHEA Grapalat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303A5C10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3" w:type="dxa"/>
          </w:tcPr>
          <w:p w14:paraId="49EAAE0D" w14:textId="77777777" w:rsidR="00261438" w:rsidRPr="00C9764A" w:rsidRDefault="00261438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08" w:type="dxa"/>
          </w:tcPr>
          <w:p w14:paraId="4B23F333" w14:textId="4F15B83F" w:rsidR="00261438" w:rsidRPr="0091028E" w:rsidRDefault="0091028E" w:rsidP="0026143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1184308</w:t>
            </w:r>
          </w:p>
        </w:tc>
      </w:tr>
    </w:tbl>
    <w:p w14:paraId="3390807F" w14:textId="77777777" w:rsidR="00261438" w:rsidRPr="00CE3422" w:rsidRDefault="00261438" w:rsidP="00261438">
      <w:pPr>
        <w:pStyle w:val="a8"/>
        <w:numPr>
          <w:ilvl w:val="0"/>
          <w:numId w:val="28"/>
        </w:numPr>
        <w:rPr>
          <w:rFonts w:ascii="GHEA Grapalat" w:hAnsi="GHEA Grapalat"/>
          <w:sz w:val="24"/>
          <w:lang w:val="en-US"/>
        </w:rPr>
      </w:pPr>
      <w:r>
        <w:rPr>
          <w:rFonts w:ascii="GHEA Grapalat" w:hAnsi="GHEA Grapalat" w:cs="Sylfaen"/>
          <w:sz w:val="24"/>
          <w:lang w:val="hy-AM"/>
        </w:rPr>
        <w:t>Հ</w:t>
      </w:r>
      <w:proofErr w:type="spellStart"/>
      <w:r w:rsidRPr="00412B7E">
        <w:rPr>
          <w:rFonts w:ascii="GHEA Grapalat" w:hAnsi="GHEA Grapalat" w:cs="Sylfaen"/>
          <w:sz w:val="24"/>
          <w:lang w:val="en-US"/>
        </w:rPr>
        <w:t>աստիքացուցակը</w:t>
      </w:r>
      <w:proofErr w:type="spellEnd"/>
      <w:r w:rsidRPr="00412B7E">
        <w:rPr>
          <w:rFonts w:ascii="GHEA Grapalat" w:hAnsi="GHEA Grapalat" w:cs="Sylfaen"/>
          <w:sz w:val="24"/>
          <w:lang w:val="en-US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 xml:space="preserve">և </w:t>
      </w:r>
      <w:proofErr w:type="spellStart"/>
      <w:r w:rsidRPr="00412B7E">
        <w:rPr>
          <w:rFonts w:ascii="GHEA Grapalat" w:hAnsi="GHEA Grapalat" w:cs="Sylfaen"/>
          <w:sz w:val="24"/>
          <w:lang w:val="en-US"/>
        </w:rPr>
        <w:t>պաշտոնային</w:t>
      </w:r>
      <w:proofErr w:type="spellEnd"/>
      <w:r w:rsidRPr="00412B7E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412B7E">
        <w:rPr>
          <w:rFonts w:ascii="GHEA Grapalat" w:hAnsi="GHEA Grapalat" w:cs="Sylfaen"/>
          <w:sz w:val="24"/>
          <w:lang w:val="en-US"/>
        </w:rPr>
        <w:t>դրույքաչափերը</w:t>
      </w:r>
      <w:proofErr w:type="spellEnd"/>
    </w:p>
    <w:p w14:paraId="28C473AD" w14:textId="77777777" w:rsidR="00261438" w:rsidRPr="00412B7E" w:rsidRDefault="00261438" w:rsidP="00261438">
      <w:pPr>
        <w:pStyle w:val="a8"/>
        <w:numPr>
          <w:ilvl w:val="0"/>
          <w:numId w:val="28"/>
        </w:numPr>
        <w:rPr>
          <w:rFonts w:ascii="GHEA Grapalat" w:hAnsi="GHEA Grapalat"/>
          <w:sz w:val="24"/>
          <w:lang w:val="en-US"/>
        </w:rPr>
      </w:pPr>
    </w:p>
    <w:p w14:paraId="4078BD83" w14:textId="3CEE2392" w:rsidR="00CE3422" w:rsidRDefault="00CE3422" w:rsidP="00CE3422">
      <w:pPr>
        <w:rPr>
          <w:rFonts w:ascii="GHEA Grapalat" w:hAnsi="GHEA Grapalat"/>
          <w:sz w:val="24"/>
          <w:lang w:val="en-US"/>
        </w:rPr>
      </w:pPr>
    </w:p>
    <w:p w14:paraId="16D77D92" w14:textId="63F9023C" w:rsidR="00CE3422" w:rsidRDefault="00CE3422" w:rsidP="00CE3422">
      <w:pPr>
        <w:rPr>
          <w:rFonts w:ascii="GHEA Grapalat" w:hAnsi="GHEA Grapalat"/>
          <w:sz w:val="24"/>
          <w:lang w:val="en-US"/>
        </w:rPr>
      </w:pPr>
    </w:p>
    <w:p w14:paraId="13FEAFF4" w14:textId="2CB0E342" w:rsidR="00CE3422" w:rsidRDefault="00CE3422" w:rsidP="00CE3422">
      <w:pPr>
        <w:rPr>
          <w:rFonts w:ascii="GHEA Grapalat" w:hAnsi="GHEA Grapalat"/>
          <w:sz w:val="24"/>
          <w:lang w:val="en-US"/>
        </w:rPr>
      </w:pPr>
    </w:p>
    <w:p w14:paraId="190B2220" w14:textId="77777777" w:rsidR="00CE3422" w:rsidRPr="00CE3422" w:rsidRDefault="00CE3422" w:rsidP="00CE3422">
      <w:pPr>
        <w:rPr>
          <w:rFonts w:ascii="GHEA Grapalat" w:hAnsi="GHEA Grapalat"/>
          <w:sz w:val="24"/>
          <w:lang w:val="en-US"/>
        </w:rPr>
      </w:pPr>
    </w:p>
    <w:p w14:paraId="45B96908" w14:textId="77777777" w:rsidR="007F56F8" w:rsidRPr="00C9764A" w:rsidRDefault="007F56F8" w:rsidP="007F56F8">
      <w:pPr>
        <w:rPr>
          <w:rFonts w:ascii="GHEA Grapalat" w:hAnsi="GHEA Grapalat"/>
          <w:sz w:val="36"/>
          <w:szCs w:val="36"/>
          <w:lang w:val="en-US"/>
        </w:rPr>
      </w:pPr>
    </w:p>
    <w:p w14:paraId="099DA701" w14:textId="33AB23B5" w:rsidR="00BF4621" w:rsidRPr="00412B7E" w:rsidRDefault="00204553" w:rsidP="00BF462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BF4621" w:rsidRPr="00412B7E">
        <w:rPr>
          <w:rFonts w:ascii="GHEA Grapalat" w:hAnsi="GHEA Grapalat"/>
          <w:b/>
          <w:sz w:val="24"/>
          <w:szCs w:val="24"/>
          <w:lang w:val="hy-AM"/>
        </w:rPr>
        <w:t xml:space="preserve">ԳՐԻԲՈՅԵԴՈՎ ԳՅՈՒՂԻ «ԳՐԻԲՈՅԵԴՈՎԻ ՄԱՆԿԱՊԱՐՏԵԶ» ՀՈԱԿ-Ի ԱՇԽԱՏԱԿԻՑՆԵՐԻ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BF4621" w:rsidRPr="00412B7E">
        <w:rPr>
          <w:rFonts w:ascii="GHEA Grapalat" w:hAnsi="GHEA Grapalat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66867E10" w14:textId="77777777" w:rsidR="00261438" w:rsidRDefault="00412B7E" w:rsidP="0066211B">
      <w:pPr>
        <w:pStyle w:val="a8"/>
        <w:numPr>
          <w:ilvl w:val="0"/>
          <w:numId w:val="13"/>
        </w:numPr>
        <w:rPr>
          <w:rFonts w:ascii="GHEA Grapalat" w:hAnsi="GHEA Grapalat"/>
          <w:lang w:val="hy-AM"/>
        </w:rPr>
      </w:pPr>
      <w:r w:rsidRPr="00261438">
        <w:rPr>
          <w:rFonts w:ascii="GHEA Grapalat" w:hAnsi="GHEA Grapalat" w:cs="Sylfaen"/>
          <w:lang w:val="hy-AM"/>
        </w:rPr>
        <w:t>Աշխատակիցների</w:t>
      </w:r>
      <w:r w:rsidR="00BF4621" w:rsidRPr="00261438">
        <w:rPr>
          <w:rFonts w:ascii="GHEA Grapalat" w:hAnsi="GHEA Grapalat"/>
          <w:lang w:val="hy-AM"/>
        </w:rPr>
        <w:t xml:space="preserve"> </w:t>
      </w:r>
      <w:r w:rsidRPr="00261438">
        <w:rPr>
          <w:rFonts w:ascii="GHEA Grapalat" w:hAnsi="GHEA Grapalat"/>
          <w:lang w:val="hy-AM"/>
        </w:rPr>
        <w:t>քանակը՝</w:t>
      </w:r>
      <w:r w:rsidR="001C445D" w:rsidRPr="00261438">
        <w:rPr>
          <w:rFonts w:ascii="GHEA Grapalat" w:hAnsi="GHEA Grapalat"/>
          <w:lang w:val="hy-AM"/>
        </w:rPr>
        <w:t xml:space="preserve"> 1</w:t>
      </w:r>
      <w:r w:rsidR="008073EC" w:rsidRPr="00261438">
        <w:rPr>
          <w:rFonts w:ascii="GHEA Grapalat" w:hAnsi="GHEA Grapalat"/>
          <w:lang w:val="hy-AM"/>
        </w:rPr>
        <w:t>5</w:t>
      </w:r>
    </w:p>
    <w:p w14:paraId="624070D8" w14:textId="6769F26F" w:rsidR="00BF4621" w:rsidRPr="00261438" w:rsidRDefault="008427A3" w:rsidP="0066211B">
      <w:pPr>
        <w:pStyle w:val="a8"/>
        <w:numPr>
          <w:ilvl w:val="0"/>
          <w:numId w:val="13"/>
        </w:numPr>
        <w:rPr>
          <w:rFonts w:ascii="GHEA Grapalat" w:hAnsi="GHEA Grapalat"/>
          <w:lang w:val="hy-AM"/>
        </w:rPr>
      </w:pPr>
      <w:r w:rsidRPr="00261438">
        <w:rPr>
          <w:rFonts w:ascii="GHEA Grapalat" w:hAnsi="GHEA Grapalat" w:cs="Sylfaen"/>
          <w:lang w:val="hy-AM"/>
        </w:rPr>
        <w:t>Հ</w:t>
      </w:r>
      <w:r w:rsidR="00412B7E" w:rsidRPr="00261438">
        <w:rPr>
          <w:rFonts w:ascii="GHEA Grapalat" w:hAnsi="GHEA Grapalat" w:cs="Sylfaen"/>
          <w:lang w:val="hy-AM"/>
        </w:rPr>
        <w:t>աստիքացուցակը</w:t>
      </w:r>
      <w:r w:rsidR="00BF4621" w:rsidRPr="00261438">
        <w:rPr>
          <w:rFonts w:ascii="GHEA Grapalat" w:hAnsi="GHEA Grapalat" w:cs="Sylfaen"/>
          <w:lang w:val="hy-AM"/>
        </w:rPr>
        <w:t xml:space="preserve"> </w:t>
      </w:r>
      <w:r w:rsidR="00412B7E" w:rsidRPr="00261438">
        <w:rPr>
          <w:rFonts w:ascii="GHEA Grapalat" w:hAnsi="GHEA Grapalat" w:cs="Sylfaen"/>
          <w:lang w:val="hy-AM"/>
        </w:rPr>
        <w:t>և</w:t>
      </w:r>
      <w:r w:rsidR="00BF4621" w:rsidRPr="00261438">
        <w:rPr>
          <w:rFonts w:ascii="GHEA Grapalat" w:hAnsi="GHEA Grapalat" w:cs="Sylfaen"/>
          <w:lang w:val="hy-AM"/>
        </w:rPr>
        <w:t xml:space="preserve"> </w:t>
      </w:r>
      <w:r w:rsidR="00412B7E" w:rsidRPr="00261438">
        <w:rPr>
          <w:rFonts w:ascii="GHEA Grapalat" w:hAnsi="GHEA Grapalat" w:cs="Sylfaen"/>
          <w:lang w:val="hy-AM"/>
        </w:rPr>
        <w:t>պաշտոնային</w:t>
      </w:r>
      <w:r w:rsidR="00BF4621" w:rsidRPr="00261438">
        <w:rPr>
          <w:rFonts w:ascii="GHEA Grapalat" w:hAnsi="GHEA Grapalat" w:cs="Sylfaen"/>
          <w:lang w:val="hy-AM"/>
        </w:rPr>
        <w:t xml:space="preserve"> </w:t>
      </w:r>
      <w:r w:rsidR="00412B7E" w:rsidRPr="00261438">
        <w:rPr>
          <w:rFonts w:ascii="GHEA Grapalat" w:hAnsi="GHEA Grapalat" w:cs="Sylfaen"/>
          <w:lang w:val="hy-AM"/>
        </w:rPr>
        <w:t>դրույքաչափերը</w:t>
      </w:r>
    </w:p>
    <w:tbl>
      <w:tblPr>
        <w:tblStyle w:val="a5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412B7E" w:rsidRPr="009C0859" w14:paraId="0A5D638E" w14:textId="77777777" w:rsidTr="00261438">
        <w:tc>
          <w:tcPr>
            <w:tcW w:w="447" w:type="dxa"/>
          </w:tcPr>
          <w:p w14:paraId="5D35F1C0" w14:textId="77777777" w:rsidR="00412B7E" w:rsidRPr="00C9764A" w:rsidRDefault="00412B7E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168" w:type="dxa"/>
          </w:tcPr>
          <w:p w14:paraId="79882E76" w14:textId="77777777" w:rsidR="00412B7E" w:rsidRPr="00C9764A" w:rsidRDefault="00412B7E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786B4B4B" w14:textId="77777777" w:rsidR="00412B7E" w:rsidRPr="00C9764A" w:rsidRDefault="00412B7E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473461C6" w14:textId="77777777" w:rsidR="00412B7E" w:rsidRPr="00C9764A" w:rsidRDefault="00412B7E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3F97C791" w14:textId="77777777" w:rsidR="00412B7E" w:rsidRPr="00C9764A" w:rsidRDefault="00412B7E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CCFC8F6" w14:textId="77777777" w:rsidR="00412B7E" w:rsidRPr="00C9764A" w:rsidRDefault="00412B7E" w:rsidP="002614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412B7E" w:rsidRPr="00C9764A" w14:paraId="23A025B3" w14:textId="77777777" w:rsidTr="00261438">
        <w:trPr>
          <w:trHeight w:val="335"/>
        </w:trPr>
        <w:tc>
          <w:tcPr>
            <w:tcW w:w="447" w:type="dxa"/>
          </w:tcPr>
          <w:p w14:paraId="3BC0FE6D" w14:textId="77777777" w:rsidR="00412B7E" w:rsidRPr="00C9764A" w:rsidRDefault="00412B7E" w:rsidP="007B65F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68" w:type="dxa"/>
          </w:tcPr>
          <w:p w14:paraId="75ED6C25" w14:textId="77777777" w:rsidR="00412B7E" w:rsidRPr="00C9764A" w:rsidRDefault="00412B7E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305AAB66" w14:textId="77777777" w:rsidR="00412B7E" w:rsidRPr="00C9764A" w:rsidRDefault="00412B7E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216E2785" w14:textId="5CDC2E07" w:rsidR="00412B7E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  <w:tc>
          <w:tcPr>
            <w:tcW w:w="1533" w:type="dxa"/>
          </w:tcPr>
          <w:p w14:paraId="19EEED63" w14:textId="77777777" w:rsidR="00412B7E" w:rsidRPr="00C9764A" w:rsidRDefault="00412B7E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7E15C128" w14:textId="3A30F7CD" w:rsidR="00412B7E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</w:tr>
      <w:tr w:rsidR="008073EC" w:rsidRPr="00C9764A" w14:paraId="297F8AC0" w14:textId="77777777" w:rsidTr="00261438">
        <w:trPr>
          <w:trHeight w:val="335"/>
        </w:trPr>
        <w:tc>
          <w:tcPr>
            <w:tcW w:w="447" w:type="dxa"/>
          </w:tcPr>
          <w:p w14:paraId="51D31BC5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168" w:type="dxa"/>
          </w:tcPr>
          <w:p w14:paraId="2ADD22F1" w14:textId="77777777" w:rsidR="008073EC" w:rsidRPr="00386C29" w:rsidRDefault="008073EC" w:rsidP="007B65FA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0092513F" w14:textId="77777777" w:rsidR="008073EC" w:rsidRPr="00465B6D" w:rsidRDefault="008073EC" w:rsidP="007B65FA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08437B43" w14:textId="3C6524CE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GB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1FDC749D" w14:textId="77777777" w:rsidR="008073EC" w:rsidRPr="00465B6D" w:rsidRDefault="008073EC" w:rsidP="007B65FA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2008" w:type="dxa"/>
          </w:tcPr>
          <w:p w14:paraId="67725DA6" w14:textId="499D35CB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28875</w:t>
            </w:r>
          </w:p>
        </w:tc>
      </w:tr>
      <w:tr w:rsidR="008073EC" w:rsidRPr="00C9764A" w14:paraId="5A9FCA36" w14:textId="77777777" w:rsidTr="00261438">
        <w:trPr>
          <w:trHeight w:val="335"/>
        </w:trPr>
        <w:tc>
          <w:tcPr>
            <w:tcW w:w="447" w:type="dxa"/>
          </w:tcPr>
          <w:p w14:paraId="1CFAB707" w14:textId="77777777" w:rsidR="008073EC" w:rsidRPr="008073EC" w:rsidRDefault="008073EC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594C41C3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5D83B4D9" w14:textId="77777777" w:rsidR="008073EC" w:rsidRPr="00C9764A" w:rsidRDefault="008073EC" w:rsidP="007B65FA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20BDCEF6" w14:textId="2BED6C09" w:rsidR="008073EC" w:rsidRPr="00092729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2CB97CF3" w14:textId="77777777" w:rsidR="008073EC" w:rsidRPr="00C9764A" w:rsidRDefault="008073EC" w:rsidP="007B65FA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62FB37FD" w14:textId="672534FA" w:rsidR="008073EC" w:rsidRPr="00092729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8073EC" w:rsidRPr="00C9764A" w14:paraId="11466C65" w14:textId="77777777" w:rsidTr="00261438">
        <w:tc>
          <w:tcPr>
            <w:tcW w:w="447" w:type="dxa"/>
          </w:tcPr>
          <w:p w14:paraId="3F1D69A3" w14:textId="77777777" w:rsidR="008073EC" w:rsidRPr="008073EC" w:rsidRDefault="008073EC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666A5AE5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192DE460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76" w:type="dxa"/>
          </w:tcPr>
          <w:p w14:paraId="109F00E8" w14:textId="46FA8E37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3EF28971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008" w:type="dxa"/>
          </w:tcPr>
          <w:p w14:paraId="798F80A0" w14:textId="6472CFDD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8073EC" w:rsidRPr="00C9764A" w14:paraId="14293EC2" w14:textId="77777777" w:rsidTr="00261438">
        <w:tc>
          <w:tcPr>
            <w:tcW w:w="447" w:type="dxa"/>
          </w:tcPr>
          <w:p w14:paraId="55B91251" w14:textId="77777777" w:rsidR="008073EC" w:rsidRPr="008073EC" w:rsidRDefault="008073EC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38008D09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82F636C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1976" w:type="dxa"/>
          </w:tcPr>
          <w:p w14:paraId="1D05CED9" w14:textId="54E98BE5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15500</w:t>
            </w:r>
          </w:p>
        </w:tc>
        <w:tc>
          <w:tcPr>
            <w:tcW w:w="1533" w:type="dxa"/>
          </w:tcPr>
          <w:p w14:paraId="02DD1F8C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1.12</w:t>
            </w:r>
          </w:p>
        </w:tc>
        <w:tc>
          <w:tcPr>
            <w:tcW w:w="2008" w:type="dxa"/>
          </w:tcPr>
          <w:p w14:paraId="780FE09F" w14:textId="18AA0224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129360</w:t>
            </w:r>
          </w:p>
        </w:tc>
      </w:tr>
      <w:tr w:rsidR="00092729" w:rsidRPr="00C9764A" w14:paraId="721E11BD" w14:textId="77777777" w:rsidTr="00261438">
        <w:trPr>
          <w:trHeight w:val="105"/>
        </w:trPr>
        <w:tc>
          <w:tcPr>
            <w:tcW w:w="447" w:type="dxa"/>
          </w:tcPr>
          <w:p w14:paraId="0D5960C9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38E2BD5C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D87510E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7B3D6FBB" w14:textId="4175C985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B418EE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EF45DA1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7FB8DDB3" w14:textId="4ACE3A5A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4E1734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092729" w:rsidRPr="00C9764A" w14:paraId="48872512" w14:textId="77777777" w:rsidTr="00261438">
        <w:trPr>
          <w:trHeight w:val="105"/>
        </w:trPr>
        <w:tc>
          <w:tcPr>
            <w:tcW w:w="447" w:type="dxa"/>
          </w:tcPr>
          <w:p w14:paraId="069B674A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12D63D74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0004E20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66C20A4C" w14:textId="269F3CCA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B418EE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D11FC4C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7608BEA8" w14:textId="21E32289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4E1734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8073EC" w:rsidRPr="00C9764A" w14:paraId="4B6DBB52" w14:textId="77777777" w:rsidTr="00261438">
        <w:trPr>
          <w:trHeight w:val="105"/>
        </w:trPr>
        <w:tc>
          <w:tcPr>
            <w:tcW w:w="447" w:type="dxa"/>
          </w:tcPr>
          <w:p w14:paraId="03A60F11" w14:textId="77777777" w:rsidR="008073EC" w:rsidRPr="008073EC" w:rsidRDefault="008073EC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149CA564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Երաժշտական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5881B93B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03ABE65A" w14:textId="05918CFF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74B0BCF8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3B4E71BA" w14:textId="7BEEF927" w:rsidR="008073EC" w:rsidRPr="007B65FA" w:rsidRDefault="007B65FA" w:rsidP="007B65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57750</w:t>
            </w:r>
          </w:p>
        </w:tc>
      </w:tr>
      <w:tr w:rsidR="00092729" w:rsidRPr="00C9764A" w14:paraId="0A9BE27A" w14:textId="77777777" w:rsidTr="00261438">
        <w:trPr>
          <w:trHeight w:val="105"/>
        </w:trPr>
        <w:tc>
          <w:tcPr>
            <w:tcW w:w="447" w:type="dxa"/>
          </w:tcPr>
          <w:p w14:paraId="4BB80EF5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6F22A27F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1EC0C5A5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646B06CF" w14:textId="490535D8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976C0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8F1120E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534EA1A4" w14:textId="55FADC63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092729" w:rsidRPr="00C9764A" w14:paraId="1A13D356" w14:textId="77777777" w:rsidTr="00261438">
        <w:trPr>
          <w:trHeight w:val="105"/>
        </w:trPr>
        <w:tc>
          <w:tcPr>
            <w:tcW w:w="447" w:type="dxa"/>
          </w:tcPr>
          <w:p w14:paraId="194C2A41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19FDC17A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36F43233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51368FF0" w14:textId="677B2F79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976C0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53CD9FB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7A834C52" w14:textId="18820531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092729" w:rsidRPr="00C9764A" w14:paraId="4275BBB3" w14:textId="77777777" w:rsidTr="00261438">
        <w:trPr>
          <w:trHeight w:val="135"/>
        </w:trPr>
        <w:tc>
          <w:tcPr>
            <w:tcW w:w="447" w:type="dxa"/>
          </w:tcPr>
          <w:p w14:paraId="059F534D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4C4B6845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03EBFADC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F036A98" w14:textId="570175C1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976C0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111D0431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21367D68" w14:textId="10292EBE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092729" w:rsidRPr="00C9764A" w14:paraId="4AE9E789" w14:textId="77777777" w:rsidTr="00261438">
        <w:trPr>
          <w:trHeight w:val="135"/>
        </w:trPr>
        <w:tc>
          <w:tcPr>
            <w:tcW w:w="447" w:type="dxa"/>
          </w:tcPr>
          <w:p w14:paraId="39AE8F5B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2</w:t>
            </w:r>
          </w:p>
        </w:tc>
        <w:tc>
          <w:tcPr>
            <w:tcW w:w="2168" w:type="dxa"/>
          </w:tcPr>
          <w:p w14:paraId="78BE5AEA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9B2C070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198D653A" w14:textId="5DEAB03D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976C0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071220F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6F3477EE" w14:textId="76BDAB68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4112DF"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092729" w:rsidRPr="00C9764A" w14:paraId="10875D6F" w14:textId="77777777" w:rsidTr="00261438">
        <w:trPr>
          <w:trHeight w:val="140"/>
        </w:trPr>
        <w:tc>
          <w:tcPr>
            <w:tcW w:w="447" w:type="dxa"/>
          </w:tcPr>
          <w:p w14:paraId="0A645933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46BEB89E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1DBD5CFE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04A53CB7" w14:textId="08F7B066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976C0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216F40C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559D59B5" w14:textId="0A10B6F8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4112DF"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092729" w:rsidRPr="00C9764A" w14:paraId="286A46A7" w14:textId="77777777" w:rsidTr="00261438">
        <w:trPr>
          <w:trHeight w:val="125"/>
        </w:trPr>
        <w:tc>
          <w:tcPr>
            <w:tcW w:w="447" w:type="dxa"/>
          </w:tcPr>
          <w:p w14:paraId="34181549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1AF56092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52868CB7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ED133DB" w14:textId="511D4619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976C0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0ABF1734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5FE9D3AC" w14:textId="7D24CE79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092729" w:rsidRPr="00C9764A" w14:paraId="4AE9F71D" w14:textId="77777777" w:rsidTr="00261438">
        <w:trPr>
          <w:trHeight w:val="125"/>
        </w:trPr>
        <w:tc>
          <w:tcPr>
            <w:tcW w:w="447" w:type="dxa"/>
          </w:tcPr>
          <w:p w14:paraId="10252DFE" w14:textId="77777777" w:rsidR="00092729" w:rsidRPr="008073EC" w:rsidRDefault="00092729" w:rsidP="007B65FA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7D621B06" w14:textId="77777777" w:rsidR="00092729" w:rsidRPr="00C9764A" w:rsidRDefault="00092729" w:rsidP="007B65FA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Այգեպան</w:t>
            </w:r>
            <w:proofErr w:type="spellEnd"/>
          </w:p>
        </w:tc>
        <w:tc>
          <w:tcPr>
            <w:tcW w:w="1439" w:type="dxa"/>
          </w:tcPr>
          <w:p w14:paraId="37B3A666" w14:textId="77777777" w:rsidR="00092729" w:rsidRPr="00C9764A" w:rsidRDefault="00092729" w:rsidP="007B65FA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02035C38" w14:textId="6E125629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 w:rsidRPr="00976C0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5F5768E" w14:textId="77777777" w:rsidR="00092729" w:rsidRPr="00C9764A" w:rsidRDefault="00092729" w:rsidP="007B65FA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44D217DB" w14:textId="6BE6B20F" w:rsidR="00092729" w:rsidRPr="00C9764A" w:rsidRDefault="00092729" w:rsidP="007B65F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8073EC" w:rsidRPr="00C9764A" w14:paraId="6F9E6175" w14:textId="77777777" w:rsidTr="00261438">
        <w:trPr>
          <w:trHeight w:val="135"/>
        </w:trPr>
        <w:tc>
          <w:tcPr>
            <w:tcW w:w="447" w:type="dxa"/>
          </w:tcPr>
          <w:p w14:paraId="0CB9E31D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68" w:type="dxa"/>
          </w:tcPr>
          <w:p w14:paraId="524A7F44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0F01223B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10.74</w:t>
            </w:r>
          </w:p>
        </w:tc>
        <w:tc>
          <w:tcPr>
            <w:tcW w:w="1976" w:type="dxa"/>
          </w:tcPr>
          <w:p w14:paraId="398AF2B2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3" w:type="dxa"/>
          </w:tcPr>
          <w:p w14:paraId="228D7886" w14:textId="77777777" w:rsidR="008073EC" w:rsidRPr="00C9764A" w:rsidRDefault="008073EC" w:rsidP="007B65FA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08" w:type="dxa"/>
          </w:tcPr>
          <w:p w14:paraId="285568B3" w14:textId="36A31117" w:rsidR="008073EC" w:rsidRPr="007B65FA" w:rsidRDefault="00CC21D2" w:rsidP="007B65F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1184308</w:t>
            </w:r>
          </w:p>
        </w:tc>
      </w:tr>
    </w:tbl>
    <w:p w14:paraId="2A0DBBD1" w14:textId="77777777" w:rsidR="00EA04A8" w:rsidRPr="00C9764A" w:rsidRDefault="00EA04A8" w:rsidP="007B65FA">
      <w:pPr>
        <w:jc w:val="center"/>
        <w:rPr>
          <w:rFonts w:ascii="GHEA Grapalat" w:hAnsi="GHEA Grapalat"/>
          <w:sz w:val="36"/>
          <w:szCs w:val="36"/>
          <w:lang w:val="en-US"/>
        </w:rPr>
      </w:pPr>
    </w:p>
    <w:p w14:paraId="6BEB1392" w14:textId="77777777" w:rsidR="00C064CE" w:rsidRPr="00C9764A" w:rsidRDefault="00C064CE" w:rsidP="007B65FA">
      <w:pPr>
        <w:jc w:val="center"/>
        <w:rPr>
          <w:rFonts w:ascii="GHEA Grapalat" w:hAnsi="GHEA Grapalat"/>
          <w:sz w:val="36"/>
          <w:szCs w:val="36"/>
          <w:lang w:val="en-US"/>
        </w:rPr>
      </w:pPr>
    </w:p>
    <w:p w14:paraId="345AAF4B" w14:textId="77777777" w:rsidR="00EA04A8" w:rsidRPr="00C9764A" w:rsidRDefault="00EA04A8" w:rsidP="007F56F8">
      <w:pPr>
        <w:rPr>
          <w:rFonts w:ascii="GHEA Grapalat" w:hAnsi="GHEA Grapalat"/>
          <w:sz w:val="36"/>
          <w:szCs w:val="36"/>
          <w:lang w:val="en-US"/>
        </w:rPr>
      </w:pPr>
    </w:p>
    <w:p w14:paraId="16038F6A" w14:textId="77777777" w:rsidR="005B0886" w:rsidRPr="00C9764A" w:rsidRDefault="005B0886" w:rsidP="00D67853">
      <w:pPr>
        <w:rPr>
          <w:rFonts w:ascii="GHEA Grapalat" w:hAnsi="GHEA Grapalat"/>
          <w:sz w:val="36"/>
          <w:szCs w:val="36"/>
          <w:lang w:val="en-US"/>
        </w:rPr>
      </w:pPr>
    </w:p>
    <w:p w14:paraId="21A18DB5" w14:textId="1CAA52D4" w:rsidR="00412B7E" w:rsidRDefault="00412B7E" w:rsidP="008073EC">
      <w:pPr>
        <w:rPr>
          <w:rFonts w:ascii="GHEA Grapalat" w:hAnsi="GHEA Grapalat"/>
          <w:b/>
          <w:sz w:val="24"/>
          <w:szCs w:val="24"/>
          <w:lang w:val="en-GB"/>
        </w:rPr>
      </w:pPr>
    </w:p>
    <w:p w14:paraId="4D386316" w14:textId="073E1531" w:rsidR="00092729" w:rsidRDefault="00092729" w:rsidP="008073EC">
      <w:pPr>
        <w:rPr>
          <w:rFonts w:ascii="GHEA Grapalat" w:hAnsi="GHEA Grapalat"/>
          <w:b/>
          <w:sz w:val="24"/>
          <w:szCs w:val="24"/>
          <w:lang w:val="en-GB"/>
        </w:rPr>
      </w:pPr>
    </w:p>
    <w:p w14:paraId="73BFB63D" w14:textId="1CBF4044" w:rsidR="00092729" w:rsidRDefault="00092729" w:rsidP="008073EC">
      <w:pPr>
        <w:rPr>
          <w:rFonts w:ascii="GHEA Grapalat" w:hAnsi="GHEA Grapalat"/>
          <w:b/>
          <w:sz w:val="24"/>
          <w:szCs w:val="24"/>
          <w:lang w:val="en-GB"/>
        </w:rPr>
      </w:pPr>
    </w:p>
    <w:p w14:paraId="70113F27" w14:textId="60B09BD3" w:rsidR="00092729" w:rsidRDefault="00092729" w:rsidP="008073EC">
      <w:pPr>
        <w:rPr>
          <w:rFonts w:ascii="GHEA Grapalat" w:hAnsi="GHEA Grapalat"/>
          <w:b/>
          <w:sz w:val="24"/>
          <w:szCs w:val="24"/>
          <w:lang w:val="en-GB"/>
        </w:rPr>
      </w:pPr>
    </w:p>
    <w:p w14:paraId="4DC61512" w14:textId="77777777" w:rsidR="00BF4621" w:rsidRPr="003C6738" w:rsidRDefault="00204553" w:rsidP="00BF462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4C7E34" w:rsidRPr="003C6738">
        <w:rPr>
          <w:rFonts w:ascii="GHEA Grapalat" w:hAnsi="GHEA Grapalat"/>
          <w:b/>
          <w:sz w:val="24"/>
          <w:szCs w:val="24"/>
          <w:lang w:val="hy-AM"/>
        </w:rPr>
        <w:t>ՋՐԱՌԱՏ</w:t>
      </w:r>
      <w:r w:rsidR="00BF4621" w:rsidRPr="003C6738">
        <w:rPr>
          <w:rFonts w:ascii="GHEA Grapalat" w:hAnsi="GHEA Grapalat"/>
          <w:b/>
          <w:sz w:val="24"/>
          <w:szCs w:val="24"/>
          <w:lang w:val="hy-AM"/>
        </w:rPr>
        <w:t xml:space="preserve"> ԳՅՈՒՂԻ «</w:t>
      </w:r>
      <w:r w:rsidR="004C7E34" w:rsidRPr="003C6738">
        <w:rPr>
          <w:rFonts w:ascii="GHEA Grapalat" w:hAnsi="GHEA Grapalat"/>
          <w:b/>
          <w:sz w:val="24"/>
          <w:szCs w:val="24"/>
          <w:lang w:val="hy-AM"/>
        </w:rPr>
        <w:t>ՋՐԱՌԱՏ</w:t>
      </w:r>
      <w:r w:rsidR="00BF4621" w:rsidRPr="003C6738">
        <w:rPr>
          <w:rFonts w:ascii="GHEA Grapalat" w:hAnsi="GHEA Grapalat"/>
          <w:b/>
          <w:sz w:val="24"/>
          <w:szCs w:val="24"/>
          <w:lang w:val="hy-AM"/>
        </w:rPr>
        <w:t>Ի ՄԱՆԿԱՊԱՐՏԵԶ</w:t>
      </w:r>
      <w:r w:rsidR="003C6738" w:rsidRPr="003C6738">
        <w:rPr>
          <w:rFonts w:ascii="GHEA Grapalat" w:hAnsi="GHEA Grapalat"/>
          <w:b/>
          <w:sz w:val="24"/>
          <w:szCs w:val="24"/>
          <w:lang w:val="hy-AM"/>
        </w:rPr>
        <w:t>»</w:t>
      </w:r>
      <w:r w:rsidR="00BF4621" w:rsidRPr="003C6738">
        <w:rPr>
          <w:rFonts w:ascii="GHEA Grapalat" w:hAnsi="GHEA Grapalat"/>
          <w:b/>
          <w:sz w:val="24"/>
          <w:szCs w:val="24"/>
          <w:lang w:val="hy-AM"/>
        </w:rPr>
        <w:t xml:space="preserve"> ՀՈԱԿ-Ի ԱՇԽԱՏԱԿԻՑՆԵՐԻ </w:t>
      </w:r>
      <w:r w:rsidR="00412B7E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BF4621" w:rsidRPr="003C6738">
        <w:rPr>
          <w:rFonts w:ascii="GHEA Grapalat" w:hAnsi="GHEA Grapalat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tbl>
      <w:tblPr>
        <w:tblStyle w:val="a5"/>
        <w:tblpPr w:leftFromText="180" w:rightFromText="180" w:vertAnchor="page" w:horzAnchor="margin" w:tblpY="5715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2B1A96" w:rsidRPr="009C0859" w14:paraId="3337F32B" w14:textId="77777777" w:rsidTr="002B1A96">
        <w:tc>
          <w:tcPr>
            <w:tcW w:w="448" w:type="dxa"/>
          </w:tcPr>
          <w:p w14:paraId="05469BD5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167" w:type="dxa"/>
          </w:tcPr>
          <w:p w14:paraId="00D4E970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030C23DD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03C89547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4113886A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25651DE0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C9764A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2B1A96" w:rsidRPr="00C9764A" w14:paraId="2188B9FF" w14:textId="77777777" w:rsidTr="002B1A96">
        <w:trPr>
          <w:trHeight w:val="335"/>
        </w:trPr>
        <w:tc>
          <w:tcPr>
            <w:tcW w:w="448" w:type="dxa"/>
          </w:tcPr>
          <w:p w14:paraId="04787578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67" w:type="dxa"/>
          </w:tcPr>
          <w:p w14:paraId="1C3F1C97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3C3895D6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61D9096F" w14:textId="5C6CE566" w:rsidR="002B1A96" w:rsidRPr="00CC21D2" w:rsidRDefault="00CC21D2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  <w:tc>
          <w:tcPr>
            <w:tcW w:w="1533" w:type="dxa"/>
          </w:tcPr>
          <w:p w14:paraId="5E4BC73B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1C270F75" w14:textId="1B7CB97F" w:rsidR="002B1A96" w:rsidRPr="00CC21D2" w:rsidRDefault="00CC21D2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</w:tr>
      <w:tr w:rsidR="002B1A96" w:rsidRPr="00C9764A" w14:paraId="12A648B2" w14:textId="77777777" w:rsidTr="002B1A96">
        <w:trPr>
          <w:trHeight w:val="335"/>
        </w:trPr>
        <w:tc>
          <w:tcPr>
            <w:tcW w:w="448" w:type="dxa"/>
          </w:tcPr>
          <w:p w14:paraId="155431D9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167" w:type="dxa"/>
          </w:tcPr>
          <w:p w14:paraId="5A090CE0" w14:textId="77777777" w:rsidR="002B1A96" w:rsidRPr="00386C29" w:rsidRDefault="002B1A96" w:rsidP="002B1A96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283FCC50" w14:textId="77777777" w:rsidR="002B1A96" w:rsidRPr="00465B6D" w:rsidRDefault="002B1A96" w:rsidP="002B1A96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328DD1DC" w14:textId="4BEE4476" w:rsidR="002B1A96" w:rsidRPr="00CC21D2" w:rsidRDefault="00CC21D2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GB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05B8B2A0" w14:textId="77777777" w:rsidR="002B1A96" w:rsidRPr="00465B6D" w:rsidRDefault="002B1A96" w:rsidP="002B1A96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2008" w:type="dxa"/>
          </w:tcPr>
          <w:p w14:paraId="19A96577" w14:textId="0923CAB7" w:rsidR="002B1A96" w:rsidRPr="00CC21D2" w:rsidRDefault="00CC21D2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28875</w:t>
            </w:r>
          </w:p>
        </w:tc>
      </w:tr>
      <w:tr w:rsidR="002B1A96" w:rsidRPr="00C9764A" w14:paraId="29269CB1" w14:textId="77777777" w:rsidTr="002B1A96">
        <w:trPr>
          <w:trHeight w:val="335"/>
        </w:trPr>
        <w:tc>
          <w:tcPr>
            <w:tcW w:w="448" w:type="dxa"/>
          </w:tcPr>
          <w:p w14:paraId="103F8C90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167" w:type="dxa"/>
          </w:tcPr>
          <w:p w14:paraId="7100371E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04F6CB1" w14:textId="77777777" w:rsidR="002B1A96" w:rsidRPr="00C9764A" w:rsidRDefault="002B1A96" w:rsidP="002B1A9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72098044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104698</w:t>
            </w:r>
          </w:p>
        </w:tc>
        <w:tc>
          <w:tcPr>
            <w:tcW w:w="1533" w:type="dxa"/>
          </w:tcPr>
          <w:p w14:paraId="718A92DB" w14:textId="77777777" w:rsidR="002B1A96" w:rsidRPr="00C9764A" w:rsidRDefault="002B1A96" w:rsidP="002B1A9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6C30D9F6" w14:textId="77777777" w:rsidR="002B1A96" w:rsidRPr="00092729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2B1A96" w:rsidRPr="00C9764A" w14:paraId="336B63FE" w14:textId="77777777" w:rsidTr="002B1A96">
        <w:tc>
          <w:tcPr>
            <w:tcW w:w="448" w:type="dxa"/>
          </w:tcPr>
          <w:p w14:paraId="4956028C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03ACA34F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1101B723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09DB7E5A" w14:textId="65AFF2BA" w:rsidR="002B1A96" w:rsidRPr="00CC21D2" w:rsidRDefault="00CC21D2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448B04DB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24462E4F" w14:textId="63C4F984" w:rsidR="002B1A96" w:rsidRPr="00CC21D2" w:rsidRDefault="00CC21D2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>
              <w:rPr>
                <w:rFonts w:ascii="GHEA Grapalat" w:hAnsi="GHEA Grapalat"/>
                <w:lang w:val="hy-AM"/>
              </w:rPr>
              <w:t>4680</w:t>
            </w:r>
          </w:p>
        </w:tc>
      </w:tr>
      <w:tr w:rsidR="002B1A96" w:rsidRPr="00C9764A" w14:paraId="1D4F356B" w14:textId="77777777" w:rsidTr="002B1A96">
        <w:tc>
          <w:tcPr>
            <w:tcW w:w="448" w:type="dxa"/>
          </w:tcPr>
          <w:p w14:paraId="39E7D234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0D77E0F2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AFD6567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7627F0D0" w14:textId="193BA937" w:rsidR="002B1A96" w:rsidRPr="00CC21D2" w:rsidRDefault="00CC21D2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754E57F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5990A678" w14:textId="7C3F8395" w:rsidR="002B1A96" w:rsidRPr="00CC21D2" w:rsidRDefault="00CC21D2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>
              <w:rPr>
                <w:rFonts w:ascii="GHEA Grapalat" w:hAnsi="GHEA Grapalat"/>
                <w:lang w:val="hy-AM"/>
              </w:rPr>
              <w:t>4680</w:t>
            </w:r>
          </w:p>
        </w:tc>
      </w:tr>
      <w:tr w:rsidR="002B1A96" w:rsidRPr="00C9764A" w14:paraId="7F13A24D" w14:textId="77777777" w:rsidTr="002B1A96">
        <w:tc>
          <w:tcPr>
            <w:tcW w:w="448" w:type="dxa"/>
          </w:tcPr>
          <w:p w14:paraId="02C10BF6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42F497C9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3C6FD56F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295BE4E2" w14:textId="56809632" w:rsidR="002B1A96" w:rsidRPr="00CC21D2" w:rsidRDefault="00CC21D2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4568789C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53E7CF96" w14:textId="1C6204AC" w:rsidR="002B1A96" w:rsidRPr="00CC21D2" w:rsidRDefault="00CC21D2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>
              <w:rPr>
                <w:rFonts w:ascii="GHEA Grapalat" w:hAnsi="GHEA Grapalat"/>
                <w:lang w:val="hy-AM"/>
              </w:rPr>
              <w:t>4680</w:t>
            </w:r>
          </w:p>
        </w:tc>
      </w:tr>
      <w:tr w:rsidR="002B1A96" w:rsidRPr="00C9764A" w14:paraId="33A53482" w14:textId="77777777" w:rsidTr="002B1A96">
        <w:tc>
          <w:tcPr>
            <w:tcW w:w="448" w:type="dxa"/>
          </w:tcPr>
          <w:p w14:paraId="2F466AFF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3B837867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3DAED0FF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1976" w:type="dxa"/>
          </w:tcPr>
          <w:p w14:paraId="7694AEB6" w14:textId="244C59F5" w:rsidR="002B1A96" w:rsidRPr="00CC21D2" w:rsidRDefault="00CC21D2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40FF616C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0.56</w:t>
            </w:r>
          </w:p>
        </w:tc>
        <w:tc>
          <w:tcPr>
            <w:tcW w:w="2008" w:type="dxa"/>
          </w:tcPr>
          <w:p w14:paraId="204935E4" w14:textId="40C4ACE1" w:rsidR="002B1A96" w:rsidRPr="00CC21D2" w:rsidRDefault="00CC21D2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64680</w:t>
            </w:r>
          </w:p>
        </w:tc>
      </w:tr>
      <w:tr w:rsidR="002B1A96" w:rsidRPr="00C9764A" w14:paraId="0708ADB3" w14:textId="77777777" w:rsidTr="002B1A96">
        <w:tc>
          <w:tcPr>
            <w:tcW w:w="448" w:type="dxa"/>
          </w:tcPr>
          <w:p w14:paraId="63DC4068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139FC62D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Երաժշտական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382718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6E4954CD" w14:textId="20BBFC8B" w:rsidR="002B1A96" w:rsidRPr="00CC21D2" w:rsidRDefault="00CC21D2" w:rsidP="002B1A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0E472EE4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5BDEA264" w14:textId="260E9B13" w:rsidR="002B1A96" w:rsidRPr="00CC21D2" w:rsidRDefault="00CC21D2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>
              <w:rPr>
                <w:rFonts w:ascii="GHEA Grapalat" w:hAnsi="GHEA Grapalat"/>
                <w:lang w:val="hy-AM"/>
              </w:rPr>
              <w:t>7750</w:t>
            </w:r>
          </w:p>
        </w:tc>
      </w:tr>
      <w:tr w:rsidR="002B1A96" w:rsidRPr="00C9764A" w14:paraId="677E9B78" w14:textId="77777777" w:rsidTr="002B1A96">
        <w:trPr>
          <w:trHeight w:val="105"/>
        </w:trPr>
        <w:tc>
          <w:tcPr>
            <w:tcW w:w="448" w:type="dxa"/>
          </w:tcPr>
          <w:p w14:paraId="72FC578F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55B7F73E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0D94EDC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2571ABA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14D200E7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57796759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 w:rsidRPr="00D41C5A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B1A96" w:rsidRPr="00C9764A" w14:paraId="41615748" w14:textId="77777777" w:rsidTr="002B1A96">
        <w:trPr>
          <w:trHeight w:val="105"/>
        </w:trPr>
        <w:tc>
          <w:tcPr>
            <w:tcW w:w="448" w:type="dxa"/>
          </w:tcPr>
          <w:p w14:paraId="7F1F3823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6BB985FB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Դաստիարակի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755E458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4525EF0B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B504220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3105AA41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 w:rsidRPr="00D41C5A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B1A96" w:rsidRPr="00C9764A" w14:paraId="6B4D8D15" w14:textId="77777777" w:rsidTr="002B1A96">
        <w:trPr>
          <w:trHeight w:val="105"/>
        </w:trPr>
        <w:tc>
          <w:tcPr>
            <w:tcW w:w="448" w:type="dxa"/>
          </w:tcPr>
          <w:p w14:paraId="4E5E2C90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0DE06E20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75ED84FC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34139CB3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F6F614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1EF2FFD7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B1A96" w:rsidRPr="00C9764A" w14:paraId="715FDDFA" w14:textId="77777777" w:rsidTr="002B1A96">
        <w:trPr>
          <w:trHeight w:val="105"/>
        </w:trPr>
        <w:tc>
          <w:tcPr>
            <w:tcW w:w="448" w:type="dxa"/>
          </w:tcPr>
          <w:p w14:paraId="192A3E64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04A83B34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44F3E832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5C1FA9BE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45BFC739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694AB071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 w:rsidRPr="00C15079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B1A96" w:rsidRPr="00C9764A" w14:paraId="128E53F4" w14:textId="77777777" w:rsidTr="002B1A96">
        <w:trPr>
          <w:trHeight w:val="105"/>
        </w:trPr>
        <w:tc>
          <w:tcPr>
            <w:tcW w:w="448" w:type="dxa"/>
          </w:tcPr>
          <w:p w14:paraId="05D3B47D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25BFCBD8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Պահակ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14:paraId="49FBEC4B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60A4D66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2EC13EFA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4699BA56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 w:rsidRPr="00C15079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B1A96" w:rsidRPr="00C9764A" w14:paraId="4DC0BBDE" w14:textId="77777777" w:rsidTr="002B1A96">
        <w:trPr>
          <w:trHeight w:val="135"/>
        </w:trPr>
        <w:tc>
          <w:tcPr>
            <w:tcW w:w="448" w:type="dxa"/>
          </w:tcPr>
          <w:p w14:paraId="793781E4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617F084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616C8C57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1C50C092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0F86825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34C03BBE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 w:rsidRPr="003B699D"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B1A96" w:rsidRPr="00C9764A" w14:paraId="1BD0F4EE" w14:textId="77777777" w:rsidTr="002B1A96">
        <w:trPr>
          <w:trHeight w:val="302"/>
        </w:trPr>
        <w:tc>
          <w:tcPr>
            <w:tcW w:w="448" w:type="dxa"/>
          </w:tcPr>
          <w:p w14:paraId="75F4174D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302ED524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FB39CC6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78921179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16B53BFB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41CACAC0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 w:rsidRPr="003B699D"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B1A96" w:rsidRPr="00C9764A" w14:paraId="0EB9BFCB" w14:textId="77777777" w:rsidTr="002B1A96">
        <w:trPr>
          <w:trHeight w:val="125"/>
        </w:trPr>
        <w:tc>
          <w:tcPr>
            <w:tcW w:w="448" w:type="dxa"/>
          </w:tcPr>
          <w:p w14:paraId="3A510562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en-US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1485FE9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lang w:val="en-US"/>
              </w:rPr>
              <w:t>Խոհարարի</w:t>
            </w:r>
            <w:proofErr w:type="spellEnd"/>
            <w:r w:rsidRPr="00C9764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9764A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0944948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76" w:type="dxa"/>
          </w:tcPr>
          <w:p w14:paraId="33CC2E9E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B25269C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en-US"/>
              </w:rPr>
            </w:pPr>
            <w:r w:rsidRPr="00C9764A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2008" w:type="dxa"/>
          </w:tcPr>
          <w:p w14:paraId="1B4705E4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en-US"/>
              </w:rPr>
            </w:pPr>
            <w:r w:rsidRPr="003B699D"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B1A96" w:rsidRPr="00C9764A" w14:paraId="02C2FBA2" w14:textId="77777777" w:rsidTr="002B1A96">
        <w:trPr>
          <w:trHeight w:val="125"/>
        </w:trPr>
        <w:tc>
          <w:tcPr>
            <w:tcW w:w="448" w:type="dxa"/>
          </w:tcPr>
          <w:p w14:paraId="06FF788F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11C0C711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2BA184BC" w14:textId="77777777" w:rsidR="002B1A96" w:rsidRPr="00C9764A" w:rsidRDefault="002B1A96" w:rsidP="002B1A9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6E6DE48E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lang w:val="hy-AM"/>
              </w:rPr>
            </w:pPr>
            <w:r w:rsidRPr="00CC457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08E607A3" w14:textId="77777777" w:rsidR="002B1A96" w:rsidRPr="00C9764A" w:rsidRDefault="002B1A96" w:rsidP="002B1A9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 w:rsidRPr="00C9764A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BBFA8FD" w14:textId="77777777" w:rsidR="002B1A96" w:rsidRPr="00C9764A" w:rsidRDefault="002B1A96" w:rsidP="00FC3386">
            <w:pPr>
              <w:jc w:val="center"/>
              <w:rPr>
                <w:rFonts w:ascii="GHEA Grapalat" w:hAnsi="GHEA Grapalat"/>
                <w:lang w:val="hy-AM"/>
              </w:rPr>
            </w:pPr>
            <w:r w:rsidRPr="003B699D"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B1A96" w:rsidRPr="00C9764A" w14:paraId="43E6D39D" w14:textId="77777777" w:rsidTr="002B1A96">
        <w:trPr>
          <w:trHeight w:val="70"/>
        </w:trPr>
        <w:tc>
          <w:tcPr>
            <w:tcW w:w="448" w:type="dxa"/>
          </w:tcPr>
          <w:p w14:paraId="0D3C23F0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67" w:type="dxa"/>
          </w:tcPr>
          <w:p w14:paraId="573B5680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9764A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1A7252B2" w14:textId="77777777" w:rsidR="002B1A96" w:rsidRPr="008073EC" w:rsidRDefault="002B1A96" w:rsidP="002B1A96">
            <w:pPr>
              <w:jc w:val="center"/>
              <w:rPr>
                <w:rFonts w:ascii="GHEA Grapalat" w:hAnsi="GHEA Grapalat"/>
                <w:b/>
                <w:lang w:val="en-GB"/>
              </w:rPr>
            </w:pPr>
            <w:r w:rsidRPr="00C9764A">
              <w:rPr>
                <w:rFonts w:ascii="GHEA Grapalat" w:hAnsi="GHEA Grapalat"/>
                <w:b/>
                <w:lang w:val="hy-AM"/>
              </w:rPr>
              <w:t>10</w:t>
            </w:r>
            <w:r w:rsidRPr="00C9764A">
              <w:rPr>
                <w:rFonts w:ascii="GHEA Grapalat" w:hAnsi="GHEA Grapalat"/>
                <w:b/>
                <w:lang w:val="en-US"/>
              </w:rPr>
              <w:t>.</w:t>
            </w:r>
            <w:r>
              <w:rPr>
                <w:rFonts w:ascii="GHEA Grapalat" w:hAnsi="GHEA Grapalat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2EDB37EE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3" w:type="dxa"/>
          </w:tcPr>
          <w:p w14:paraId="2AFD60F5" w14:textId="77777777" w:rsidR="002B1A96" w:rsidRPr="00C9764A" w:rsidRDefault="002B1A96" w:rsidP="002B1A96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08" w:type="dxa"/>
          </w:tcPr>
          <w:p w14:paraId="557D5305" w14:textId="1ECCF9C5" w:rsidR="002B1A96" w:rsidRPr="00FC3386" w:rsidRDefault="00FC3386" w:rsidP="00FC338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1184308</w:t>
            </w:r>
          </w:p>
        </w:tc>
      </w:tr>
    </w:tbl>
    <w:p w14:paraId="432335D8" w14:textId="77777777" w:rsidR="00BF4621" w:rsidRPr="00412B7E" w:rsidRDefault="00412B7E" w:rsidP="00BF4621">
      <w:pPr>
        <w:pStyle w:val="a8"/>
        <w:numPr>
          <w:ilvl w:val="0"/>
          <w:numId w:val="15"/>
        </w:numPr>
        <w:rPr>
          <w:rFonts w:ascii="GHEA Grapalat" w:hAnsi="GHEA Grapalat"/>
          <w:sz w:val="24"/>
          <w:lang w:val="en-US"/>
        </w:rPr>
      </w:pPr>
      <w:proofErr w:type="spellStart"/>
      <w:r w:rsidRPr="00412B7E">
        <w:rPr>
          <w:rFonts w:ascii="GHEA Grapalat" w:hAnsi="GHEA Grapalat" w:cs="Sylfaen"/>
          <w:sz w:val="24"/>
          <w:lang w:val="en-US"/>
        </w:rPr>
        <w:t>Աշխատակիցների</w:t>
      </w:r>
      <w:proofErr w:type="spellEnd"/>
      <w:r w:rsidR="00BF4621" w:rsidRPr="00412B7E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412B7E">
        <w:rPr>
          <w:rFonts w:ascii="GHEA Grapalat" w:hAnsi="GHEA Grapalat"/>
          <w:sz w:val="24"/>
          <w:lang w:val="en-US"/>
        </w:rPr>
        <w:t>քանակը</w:t>
      </w:r>
      <w:proofErr w:type="spellEnd"/>
      <w:r w:rsidRPr="00412B7E">
        <w:rPr>
          <w:rFonts w:ascii="GHEA Grapalat" w:hAnsi="GHEA Grapalat"/>
          <w:sz w:val="24"/>
          <w:lang w:val="en-US"/>
        </w:rPr>
        <w:t>՝</w:t>
      </w:r>
      <w:r w:rsidR="008073EC">
        <w:rPr>
          <w:rFonts w:ascii="GHEA Grapalat" w:hAnsi="GHEA Grapalat"/>
          <w:sz w:val="24"/>
          <w:lang w:val="en-US"/>
        </w:rPr>
        <w:t xml:space="preserve"> 17</w:t>
      </w:r>
    </w:p>
    <w:p w14:paraId="38D5854C" w14:textId="77777777" w:rsidR="00BF4621" w:rsidRPr="00412B7E" w:rsidRDefault="008427A3" w:rsidP="00BF4621">
      <w:pPr>
        <w:pStyle w:val="a8"/>
        <w:numPr>
          <w:ilvl w:val="0"/>
          <w:numId w:val="15"/>
        </w:numPr>
        <w:rPr>
          <w:rFonts w:ascii="GHEA Grapalat" w:hAnsi="GHEA Grapalat"/>
          <w:sz w:val="24"/>
          <w:lang w:val="en-US"/>
        </w:rPr>
      </w:pPr>
      <w:r>
        <w:rPr>
          <w:rFonts w:ascii="GHEA Grapalat" w:hAnsi="GHEA Grapalat" w:cs="Sylfaen"/>
          <w:sz w:val="24"/>
          <w:lang w:val="hy-AM"/>
        </w:rPr>
        <w:t>Հ</w:t>
      </w:r>
      <w:proofErr w:type="spellStart"/>
      <w:r w:rsidR="00412B7E" w:rsidRPr="00412B7E">
        <w:rPr>
          <w:rFonts w:ascii="GHEA Grapalat" w:hAnsi="GHEA Grapalat" w:cs="Sylfaen"/>
          <w:sz w:val="24"/>
          <w:lang w:val="en-US"/>
        </w:rPr>
        <w:t>աստիքացուցակը</w:t>
      </w:r>
      <w:proofErr w:type="spellEnd"/>
      <w:r w:rsidR="00BF4621" w:rsidRPr="00412B7E">
        <w:rPr>
          <w:rFonts w:ascii="GHEA Grapalat" w:hAnsi="GHEA Grapalat" w:cs="Sylfaen"/>
          <w:sz w:val="24"/>
          <w:lang w:val="en-US"/>
        </w:rPr>
        <w:t xml:space="preserve"> </w:t>
      </w:r>
      <w:r w:rsidR="00412B7E" w:rsidRPr="00412B7E">
        <w:rPr>
          <w:rFonts w:ascii="GHEA Grapalat" w:hAnsi="GHEA Grapalat" w:cs="Sylfaen"/>
          <w:sz w:val="24"/>
          <w:lang w:val="hy-AM"/>
        </w:rPr>
        <w:t>և</w:t>
      </w:r>
      <w:r w:rsidR="00BF4621" w:rsidRPr="00412B7E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412B7E" w:rsidRPr="00412B7E">
        <w:rPr>
          <w:rFonts w:ascii="GHEA Grapalat" w:hAnsi="GHEA Grapalat" w:cs="Sylfaen"/>
          <w:sz w:val="24"/>
          <w:lang w:val="en-US"/>
        </w:rPr>
        <w:t>պաշտոնային</w:t>
      </w:r>
      <w:proofErr w:type="spellEnd"/>
      <w:r w:rsidR="00BF4621" w:rsidRPr="00412B7E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412B7E" w:rsidRPr="00412B7E">
        <w:rPr>
          <w:rFonts w:ascii="GHEA Grapalat" w:hAnsi="GHEA Grapalat" w:cs="Sylfaen"/>
          <w:sz w:val="24"/>
          <w:lang w:val="en-US"/>
        </w:rPr>
        <w:t>դրույպքաչափերը</w:t>
      </w:r>
      <w:proofErr w:type="spellEnd"/>
    </w:p>
    <w:p w14:paraId="03F06492" w14:textId="77777777" w:rsidR="00BF4621" w:rsidRPr="00C9764A" w:rsidRDefault="00BF4621" w:rsidP="00BF4621">
      <w:pPr>
        <w:rPr>
          <w:rFonts w:ascii="GHEA Grapalat" w:hAnsi="GHEA Grapalat"/>
          <w:b/>
          <w:sz w:val="36"/>
          <w:szCs w:val="36"/>
          <w:lang w:val="en-US"/>
        </w:rPr>
      </w:pPr>
    </w:p>
    <w:p w14:paraId="384EF182" w14:textId="77777777" w:rsidR="00BF4621" w:rsidRPr="00C9764A" w:rsidRDefault="00BF4621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4793DD9A" w14:textId="77777777" w:rsidR="00FA0332" w:rsidRDefault="00FA0332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40E072B9" w14:textId="77777777" w:rsidR="008F79D8" w:rsidRPr="00E12BB4" w:rsidRDefault="008F79D8" w:rsidP="008F79D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7D9E0CED" w14:textId="77777777" w:rsidR="008F79D8" w:rsidRPr="00A87892" w:rsidRDefault="00204553" w:rsidP="008F79D8">
      <w:pPr>
        <w:pStyle w:val="aa"/>
        <w:spacing w:line="276" w:lineRule="auto"/>
        <w:jc w:val="center"/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</w:pPr>
      <w:r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9</w:t>
      </w:r>
      <w:r>
        <w:rPr>
          <w:rFonts w:ascii="Cambria Math" w:eastAsia="Times New Roman" w:hAnsi="Cambria Math"/>
          <w:b/>
          <w:sz w:val="24"/>
          <w:szCs w:val="24"/>
          <w:bdr w:val="none" w:sz="0" w:space="0" w:color="auto" w:frame="1"/>
          <w:lang w:val="hy-AM" w:eastAsia="en-US"/>
        </w:rPr>
        <w:t xml:space="preserve">․ </w:t>
      </w:r>
      <w:r w:rsidR="008F79D8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ԱՐԱՔՍ ՀԱՄԱՅՆՔԻ «ՀԱՅԿԱՇԵՆԻ ՄԱՆԿԱՊԱՐՏԵԶ» ՀԱՄԱՅՆՔԱՅԻՆ ՈՉ</w:t>
      </w:r>
      <w:r w:rsidR="0012377F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 xml:space="preserve"> ԱՌԵՎՏՐԱՅԻՆ ԿԱԶՄԱԿԵՐՊՈՒԹՅԱՆ 2023</w:t>
      </w:r>
      <w:r w:rsidR="008F79D8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 xml:space="preserve"> ԹՎԱԿԱՆԻ </w:t>
      </w:r>
      <w:r w:rsidR="008F79D8" w:rsidRPr="000D5C63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ԱՇԽԱ</w:t>
      </w:r>
      <w:r w:rsidR="008F79D8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ՏՈՂՆԵՐԻ ՔԱՆԱԿԸ, ՀԱՍՏԻՔԱՑՈՒՑԱԿԸ ԵՎ ՊԱՇՏՈՆԱՅԻՆ ԴՐՈՒՅՔԱՉԱՓԵՐԸ</w:t>
      </w:r>
    </w:p>
    <w:p w14:paraId="3362EB9E" w14:textId="77777777" w:rsidR="008F79D8" w:rsidRDefault="008F79D8" w:rsidP="008F79D8">
      <w:pPr>
        <w:pStyle w:val="a9"/>
        <w:spacing w:before="0" w:beforeAutospacing="0" w:after="0" w:afterAutospacing="0"/>
        <w:jc w:val="right"/>
        <w:rPr>
          <w:rStyle w:val="a3"/>
          <w:rFonts w:ascii="Times New Roman" w:hAnsi="Times New Roman"/>
          <w:sz w:val="27"/>
          <w:szCs w:val="27"/>
          <w:lang w:val="hy-AM"/>
        </w:rPr>
      </w:pPr>
    </w:p>
    <w:p w14:paraId="74F5C843" w14:textId="77777777" w:rsidR="008F79D8" w:rsidRPr="007C3C42" w:rsidRDefault="006F66C3" w:rsidP="008F79D8">
      <w:pPr>
        <w:numPr>
          <w:ilvl w:val="0"/>
          <w:numId w:val="17"/>
        </w:numPr>
        <w:contextualSpacing/>
        <w:rPr>
          <w:rFonts w:ascii="GHEA Grapalat" w:eastAsia="Times New Roman" w:hAnsi="GHEA Grapalat" w:cs="Times New Roman"/>
          <w:lang w:val="en-US"/>
        </w:rPr>
      </w:pPr>
      <w:proofErr w:type="spellStart"/>
      <w:r w:rsidRPr="00ED1E75">
        <w:rPr>
          <w:rFonts w:ascii="GHEA Grapalat" w:eastAsia="Times New Roman" w:hAnsi="GHEA Grapalat" w:cs="Sylfaen"/>
          <w:lang w:val="en-US"/>
        </w:rPr>
        <w:t>Աշխատ</w:t>
      </w:r>
      <w:proofErr w:type="spellEnd"/>
      <w:r w:rsidRPr="00ED1E75">
        <w:rPr>
          <w:rFonts w:ascii="GHEA Grapalat" w:eastAsia="Times New Roman" w:hAnsi="GHEA Grapalat" w:cs="Sylfaen"/>
          <w:lang w:val="hy-AM"/>
        </w:rPr>
        <w:t xml:space="preserve">ողների </w:t>
      </w:r>
      <w:proofErr w:type="spellStart"/>
      <w:r w:rsidRPr="007C3C42">
        <w:rPr>
          <w:rFonts w:ascii="GHEA Grapalat" w:eastAsia="Times New Roman" w:hAnsi="GHEA Grapalat" w:cs="Times New Roman"/>
          <w:lang w:val="en-US"/>
        </w:rPr>
        <w:t>քանակը</w:t>
      </w:r>
      <w:proofErr w:type="spellEnd"/>
      <w:r w:rsidRPr="007C3C42">
        <w:rPr>
          <w:rFonts w:ascii="GHEA Grapalat" w:eastAsia="Times New Roman" w:hAnsi="GHEA Grapalat" w:cs="Times New Roman"/>
          <w:lang w:val="en-US"/>
        </w:rPr>
        <w:t xml:space="preserve">՝ </w:t>
      </w:r>
      <w:r w:rsidR="008073EC">
        <w:rPr>
          <w:rFonts w:ascii="GHEA Grapalat" w:eastAsia="Times New Roman" w:hAnsi="GHEA Grapalat" w:cs="Times New Roman"/>
          <w:lang w:val="hy-AM"/>
        </w:rPr>
        <w:t>1</w:t>
      </w:r>
      <w:r w:rsidR="008073EC">
        <w:rPr>
          <w:rFonts w:ascii="GHEA Grapalat" w:eastAsia="Times New Roman" w:hAnsi="GHEA Grapalat" w:cs="Times New Roman"/>
          <w:lang w:val="en-GB"/>
        </w:rPr>
        <w:t>1</w:t>
      </w:r>
    </w:p>
    <w:tbl>
      <w:tblPr>
        <w:tblStyle w:val="a5"/>
        <w:tblpPr w:leftFromText="180" w:rightFromText="180" w:vertAnchor="page" w:horzAnchor="margin" w:tblpY="3896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141D2F" w:rsidRPr="009C0859" w14:paraId="1A5FD0C8" w14:textId="77777777" w:rsidTr="00141D2F">
        <w:tc>
          <w:tcPr>
            <w:tcW w:w="447" w:type="dxa"/>
          </w:tcPr>
          <w:p w14:paraId="091F5319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N</w:t>
            </w:r>
          </w:p>
        </w:tc>
        <w:tc>
          <w:tcPr>
            <w:tcW w:w="2168" w:type="dxa"/>
          </w:tcPr>
          <w:p w14:paraId="11C39E0E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Հաստիքի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18934CDD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Հաստիքի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միավորի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65F88297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Մեկ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հաստիքի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դրույքաչափը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r>
              <w:rPr>
                <w:rFonts w:ascii="GHEA Grapalat" w:hAnsi="GHEA Grapalat" w:cs="Times New Roman"/>
                <w:b/>
                <w:lang w:val="hy-AM"/>
              </w:rPr>
              <w:t>ՀՀ</w:t>
            </w:r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9B6BF90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Մեկ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աշխատողի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42DFAF95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Մեկ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աշխատողի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ամսական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աշխատավարձը</w:t>
            </w:r>
            <w:proofErr w:type="spellEnd"/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r>
              <w:rPr>
                <w:rFonts w:ascii="GHEA Grapalat" w:hAnsi="GHEA Grapalat" w:cs="Times New Roman"/>
                <w:b/>
                <w:lang w:val="hy-AM"/>
              </w:rPr>
              <w:t>ՀՀ</w:t>
            </w:r>
            <w:r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դրամ</w:t>
            </w:r>
            <w:proofErr w:type="spellEnd"/>
          </w:p>
        </w:tc>
      </w:tr>
      <w:tr w:rsidR="00141D2F" w:rsidRPr="007C3C42" w14:paraId="258F6C31" w14:textId="77777777" w:rsidTr="00141D2F">
        <w:trPr>
          <w:trHeight w:val="335"/>
        </w:trPr>
        <w:tc>
          <w:tcPr>
            <w:tcW w:w="447" w:type="dxa"/>
          </w:tcPr>
          <w:p w14:paraId="68D9407A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1</w:t>
            </w:r>
          </w:p>
        </w:tc>
        <w:tc>
          <w:tcPr>
            <w:tcW w:w="2168" w:type="dxa"/>
          </w:tcPr>
          <w:p w14:paraId="718B6E85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0D1BDB3B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00B6241B" w14:textId="3B7B2E75" w:rsidR="00141D2F" w:rsidRPr="00FC3386" w:rsidRDefault="00FC3386" w:rsidP="0063005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120750</w:t>
            </w:r>
          </w:p>
        </w:tc>
        <w:tc>
          <w:tcPr>
            <w:tcW w:w="1533" w:type="dxa"/>
          </w:tcPr>
          <w:p w14:paraId="6693BFBA" w14:textId="77777777" w:rsidR="00141D2F" w:rsidRPr="007C3C42" w:rsidRDefault="00141D2F" w:rsidP="0063005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4D2F2AF2" w14:textId="39B585CA" w:rsidR="00141D2F" w:rsidRPr="00FC3386" w:rsidRDefault="00FC3386" w:rsidP="0063005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120750</w:t>
            </w:r>
          </w:p>
        </w:tc>
      </w:tr>
      <w:tr w:rsidR="00141D2F" w:rsidRPr="007C3C42" w14:paraId="22E9B88D" w14:textId="77777777" w:rsidTr="00141D2F">
        <w:trPr>
          <w:trHeight w:val="335"/>
        </w:trPr>
        <w:tc>
          <w:tcPr>
            <w:tcW w:w="447" w:type="dxa"/>
          </w:tcPr>
          <w:p w14:paraId="0A366B52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>
              <w:rPr>
                <w:rFonts w:ascii="GHEA Grapalat" w:hAnsi="GHEA Grapalat" w:cs="Times New Roman"/>
                <w:b/>
                <w:lang w:val="en-US"/>
              </w:rPr>
              <w:t>2</w:t>
            </w:r>
          </w:p>
        </w:tc>
        <w:tc>
          <w:tcPr>
            <w:tcW w:w="2168" w:type="dxa"/>
          </w:tcPr>
          <w:p w14:paraId="64BFE242" w14:textId="77777777" w:rsidR="00141D2F" w:rsidRPr="00386C29" w:rsidRDefault="00141D2F" w:rsidP="00141D2F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3057E408" w14:textId="77777777" w:rsidR="00141D2F" w:rsidRPr="00465B6D" w:rsidRDefault="00141D2F" w:rsidP="00141D2F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36D3C985" w14:textId="29842B45" w:rsidR="00141D2F" w:rsidRPr="00FC3386" w:rsidRDefault="00FC3386" w:rsidP="00141D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GB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75E6B926" w14:textId="77777777" w:rsidR="00141D2F" w:rsidRPr="00465B6D" w:rsidRDefault="00141D2F" w:rsidP="00141D2F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2008" w:type="dxa"/>
          </w:tcPr>
          <w:p w14:paraId="2F59CBBC" w14:textId="260009BF" w:rsidR="00141D2F" w:rsidRPr="00FC3386" w:rsidRDefault="00FC3386" w:rsidP="00FC33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28875</w:t>
            </w:r>
          </w:p>
        </w:tc>
      </w:tr>
      <w:tr w:rsidR="00141D2F" w:rsidRPr="007C3C42" w14:paraId="4BCA8290" w14:textId="77777777" w:rsidTr="00141D2F">
        <w:trPr>
          <w:trHeight w:val="335"/>
        </w:trPr>
        <w:tc>
          <w:tcPr>
            <w:tcW w:w="447" w:type="dxa"/>
          </w:tcPr>
          <w:p w14:paraId="7B59B71C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>
              <w:rPr>
                <w:rFonts w:ascii="GHEA Grapalat" w:hAnsi="GHEA Grapalat" w:cs="Times New Roman"/>
                <w:b/>
                <w:lang w:val="en-US"/>
              </w:rPr>
              <w:t>3</w:t>
            </w:r>
          </w:p>
        </w:tc>
        <w:tc>
          <w:tcPr>
            <w:tcW w:w="2168" w:type="dxa"/>
          </w:tcPr>
          <w:p w14:paraId="3BD2AEB9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1C85CB4C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53D4DF27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2881AC04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11B0EEEC" w14:textId="77777777" w:rsidR="00141D2F" w:rsidRPr="003F14DD" w:rsidRDefault="00141D2F" w:rsidP="00FC338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>
              <w:rPr>
                <w:rFonts w:ascii="GHEA Grapalat" w:hAnsi="GHEA Grapalat" w:cs="Times New Roman"/>
                <w:lang w:val="en-US"/>
              </w:rPr>
              <w:t>27181</w:t>
            </w:r>
          </w:p>
        </w:tc>
      </w:tr>
      <w:tr w:rsidR="00141D2F" w:rsidRPr="007C3C42" w14:paraId="247B0D9B" w14:textId="77777777" w:rsidTr="00141D2F">
        <w:tc>
          <w:tcPr>
            <w:tcW w:w="447" w:type="dxa"/>
          </w:tcPr>
          <w:p w14:paraId="32FFBC4F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17E7EF0E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37CAA316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0.25</w:t>
            </w:r>
          </w:p>
        </w:tc>
        <w:tc>
          <w:tcPr>
            <w:tcW w:w="1976" w:type="dxa"/>
          </w:tcPr>
          <w:p w14:paraId="73DF42E7" w14:textId="2B269CB9" w:rsidR="00141D2F" w:rsidRPr="00FC3386" w:rsidRDefault="00FC3386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11</w:t>
            </w:r>
            <w:r>
              <w:rPr>
                <w:rFonts w:ascii="GHEA Grapalat" w:hAnsi="GHEA Grapalat" w:cs="Times New Roman"/>
                <w:lang w:val="hy-AM"/>
              </w:rPr>
              <w:t>5500</w:t>
            </w:r>
          </w:p>
        </w:tc>
        <w:tc>
          <w:tcPr>
            <w:tcW w:w="1533" w:type="dxa"/>
          </w:tcPr>
          <w:p w14:paraId="571695CC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0.25</w:t>
            </w:r>
          </w:p>
        </w:tc>
        <w:tc>
          <w:tcPr>
            <w:tcW w:w="2008" w:type="dxa"/>
          </w:tcPr>
          <w:p w14:paraId="187D92F2" w14:textId="5CEEFD08" w:rsidR="00141D2F" w:rsidRPr="00FC3386" w:rsidRDefault="00FC3386" w:rsidP="00FC338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28875</w:t>
            </w:r>
          </w:p>
        </w:tc>
      </w:tr>
      <w:tr w:rsidR="00141D2F" w:rsidRPr="007C3C42" w14:paraId="51BC9147" w14:textId="77777777" w:rsidTr="00141D2F">
        <w:tc>
          <w:tcPr>
            <w:tcW w:w="447" w:type="dxa"/>
          </w:tcPr>
          <w:p w14:paraId="1FC5B5EC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7EE0E490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14AD739B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1976" w:type="dxa"/>
          </w:tcPr>
          <w:p w14:paraId="5D38CE8F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2F68DD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7592834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2008" w:type="dxa"/>
          </w:tcPr>
          <w:p w14:paraId="62682E14" w14:textId="77777777" w:rsidR="00141D2F" w:rsidRPr="007C3C42" w:rsidRDefault="00141D2F" w:rsidP="00FC3386">
            <w:pPr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141D2F" w:rsidRPr="007C3C42" w14:paraId="5E4E9290" w14:textId="77777777" w:rsidTr="00141D2F">
        <w:tc>
          <w:tcPr>
            <w:tcW w:w="447" w:type="dxa"/>
          </w:tcPr>
          <w:p w14:paraId="4A1E2CBB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02A6D6E8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558F3502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0.25</w:t>
            </w:r>
          </w:p>
        </w:tc>
        <w:tc>
          <w:tcPr>
            <w:tcW w:w="1976" w:type="dxa"/>
          </w:tcPr>
          <w:p w14:paraId="71F16671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2F68DD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4F3F04A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0.25</w:t>
            </w:r>
          </w:p>
        </w:tc>
        <w:tc>
          <w:tcPr>
            <w:tcW w:w="2008" w:type="dxa"/>
          </w:tcPr>
          <w:p w14:paraId="2D562ECF" w14:textId="77777777" w:rsidR="00141D2F" w:rsidRPr="007C3C42" w:rsidRDefault="00141D2F" w:rsidP="00FC338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>
              <w:rPr>
                <w:rFonts w:ascii="GHEA Grapalat" w:hAnsi="GHEA Grapalat" w:cs="Times New Roman"/>
                <w:lang w:val="en-US"/>
              </w:rPr>
              <w:t>27181</w:t>
            </w:r>
          </w:p>
        </w:tc>
      </w:tr>
      <w:tr w:rsidR="00141D2F" w:rsidRPr="007C3C42" w14:paraId="24EAE66B" w14:textId="77777777" w:rsidTr="00141D2F">
        <w:tc>
          <w:tcPr>
            <w:tcW w:w="447" w:type="dxa"/>
          </w:tcPr>
          <w:p w14:paraId="07599694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12F24D56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748D9E1A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77F73EAF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2F68DD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32CA77F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4322B0F1" w14:textId="77777777" w:rsidR="00141D2F" w:rsidRPr="007C3C42" w:rsidRDefault="00141D2F" w:rsidP="00FC338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141D2F" w:rsidRPr="007C3C42" w14:paraId="44D41C7B" w14:textId="77777777" w:rsidTr="00141D2F">
        <w:tc>
          <w:tcPr>
            <w:tcW w:w="447" w:type="dxa"/>
          </w:tcPr>
          <w:p w14:paraId="62965AAE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3D21ADD0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5015CDEB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1.12</w:t>
            </w:r>
          </w:p>
        </w:tc>
        <w:tc>
          <w:tcPr>
            <w:tcW w:w="1976" w:type="dxa"/>
          </w:tcPr>
          <w:p w14:paraId="6F89838A" w14:textId="4579F0D6" w:rsidR="00141D2F" w:rsidRPr="00FC3386" w:rsidRDefault="00FC3386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11</w:t>
            </w:r>
            <w:r>
              <w:rPr>
                <w:rFonts w:ascii="GHEA Grapalat" w:hAnsi="GHEA Grapalat" w:cs="Times New Roman"/>
                <w:lang w:val="hy-AM"/>
              </w:rPr>
              <w:t>5500</w:t>
            </w:r>
          </w:p>
        </w:tc>
        <w:tc>
          <w:tcPr>
            <w:tcW w:w="1533" w:type="dxa"/>
          </w:tcPr>
          <w:p w14:paraId="098836CD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1.12</w:t>
            </w:r>
          </w:p>
        </w:tc>
        <w:tc>
          <w:tcPr>
            <w:tcW w:w="2008" w:type="dxa"/>
          </w:tcPr>
          <w:p w14:paraId="49AB1F14" w14:textId="1163AA71" w:rsidR="00141D2F" w:rsidRPr="00FC3386" w:rsidRDefault="00FC3386" w:rsidP="00FC338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129360</w:t>
            </w:r>
          </w:p>
        </w:tc>
      </w:tr>
      <w:tr w:rsidR="00141D2F" w:rsidRPr="007C3C42" w14:paraId="4BD1313C" w14:textId="77777777" w:rsidTr="00141D2F">
        <w:trPr>
          <w:trHeight w:val="105"/>
        </w:trPr>
        <w:tc>
          <w:tcPr>
            <w:tcW w:w="447" w:type="dxa"/>
          </w:tcPr>
          <w:p w14:paraId="185568D6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1FA39E87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Դաստիարակի</w:t>
            </w:r>
            <w:proofErr w:type="spellEnd"/>
            <w:r w:rsidRPr="007C3C42">
              <w:rPr>
                <w:rFonts w:ascii="GHEA Grapalat" w:hAnsi="GHEA Grapalat" w:cs="Times New Roman"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3057124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62D25295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AC7B2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9B71C89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40CE77A8" w14:textId="77777777" w:rsidR="00141D2F" w:rsidRPr="007C3C42" w:rsidRDefault="00141D2F" w:rsidP="00FC338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141D2F" w:rsidRPr="007C3C42" w14:paraId="345670C5" w14:textId="77777777" w:rsidTr="00141D2F">
        <w:trPr>
          <w:trHeight w:val="180"/>
        </w:trPr>
        <w:tc>
          <w:tcPr>
            <w:tcW w:w="447" w:type="dxa"/>
          </w:tcPr>
          <w:p w14:paraId="335AB665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3A14143D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2F592FF1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1976" w:type="dxa"/>
          </w:tcPr>
          <w:p w14:paraId="0B910AD8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AC7B2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659AF39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2008" w:type="dxa"/>
          </w:tcPr>
          <w:p w14:paraId="49A404BC" w14:textId="77777777" w:rsidR="00141D2F" w:rsidRPr="007C3C42" w:rsidRDefault="00141D2F" w:rsidP="00FC338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141D2F" w:rsidRPr="007C3C42" w14:paraId="5A918FE3" w14:textId="77777777" w:rsidTr="00141D2F">
        <w:trPr>
          <w:trHeight w:val="180"/>
        </w:trPr>
        <w:tc>
          <w:tcPr>
            <w:tcW w:w="447" w:type="dxa"/>
          </w:tcPr>
          <w:p w14:paraId="7331128D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hy-AM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3CA19506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Պահակ</w:t>
            </w:r>
          </w:p>
        </w:tc>
        <w:tc>
          <w:tcPr>
            <w:tcW w:w="1439" w:type="dxa"/>
          </w:tcPr>
          <w:p w14:paraId="1DDECCF1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1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</w:tcPr>
          <w:p w14:paraId="0768F127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AC7B2B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FF8101A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1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</w:tcPr>
          <w:p w14:paraId="4A8E925B" w14:textId="77777777" w:rsidR="00141D2F" w:rsidRPr="007C3C42" w:rsidRDefault="00141D2F" w:rsidP="00FC338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141D2F" w:rsidRPr="007C3C42" w14:paraId="28DA470C" w14:textId="77777777" w:rsidTr="00141D2F">
        <w:trPr>
          <w:trHeight w:val="135"/>
        </w:trPr>
        <w:tc>
          <w:tcPr>
            <w:tcW w:w="447" w:type="dxa"/>
          </w:tcPr>
          <w:p w14:paraId="1D49E7B6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</w:p>
        </w:tc>
        <w:tc>
          <w:tcPr>
            <w:tcW w:w="2168" w:type="dxa"/>
          </w:tcPr>
          <w:p w14:paraId="374AE857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4FC0266C" w14:textId="77777777" w:rsidR="00141D2F" w:rsidRPr="008073EC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7</w:t>
            </w:r>
            <w:r w:rsidRPr="007C3C42">
              <w:rPr>
                <w:rFonts w:ascii="GHEA Grapalat" w:hAnsi="GHEA Grapalat" w:cs="Times New Roman"/>
                <w:b/>
                <w:lang w:val="en-US"/>
              </w:rPr>
              <w:t>.</w:t>
            </w:r>
            <w:r>
              <w:rPr>
                <w:rFonts w:ascii="GHEA Grapalat" w:hAnsi="GHEA Grapalat" w:cs="Times New Roman"/>
                <w:b/>
                <w:lang w:val="en-GB"/>
              </w:rPr>
              <w:t>12</w:t>
            </w:r>
          </w:p>
        </w:tc>
        <w:tc>
          <w:tcPr>
            <w:tcW w:w="1976" w:type="dxa"/>
          </w:tcPr>
          <w:p w14:paraId="198EEEC1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</w:p>
        </w:tc>
        <w:tc>
          <w:tcPr>
            <w:tcW w:w="1533" w:type="dxa"/>
          </w:tcPr>
          <w:p w14:paraId="1B6A1CB6" w14:textId="77777777" w:rsidR="00141D2F" w:rsidRPr="007C3C42" w:rsidRDefault="00141D2F" w:rsidP="00141D2F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</w:p>
        </w:tc>
        <w:tc>
          <w:tcPr>
            <w:tcW w:w="2008" w:type="dxa"/>
          </w:tcPr>
          <w:p w14:paraId="50DC273E" w14:textId="5B825E6A" w:rsidR="00141D2F" w:rsidRPr="00FC3386" w:rsidRDefault="00FC3386" w:rsidP="00FC3386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>
              <w:rPr>
                <w:rFonts w:ascii="GHEA Grapalat" w:hAnsi="GHEA Grapalat" w:cs="Times New Roman"/>
                <w:b/>
                <w:lang w:val="hy-AM"/>
              </w:rPr>
              <w:t>781012</w:t>
            </w:r>
          </w:p>
        </w:tc>
      </w:tr>
    </w:tbl>
    <w:p w14:paraId="1410B791" w14:textId="56B7E6DE" w:rsidR="008F79D8" w:rsidRPr="00141D2F" w:rsidRDefault="006F66C3" w:rsidP="008073EC">
      <w:pPr>
        <w:numPr>
          <w:ilvl w:val="0"/>
          <w:numId w:val="17"/>
        </w:numPr>
        <w:contextualSpacing/>
        <w:rPr>
          <w:rFonts w:ascii="GHEA Grapalat" w:eastAsia="Times New Roman" w:hAnsi="GHEA Grapalat" w:cs="Times New Roman"/>
          <w:lang w:val="en-US"/>
        </w:rPr>
      </w:pPr>
      <w:proofErr w:type="spellStart"/>
      <w:r>
        <w:rPr>
          <w:rFonts w:ascii="GHEA Grapalat" w:eastAsia="Times New Roman" w:hAnsi="GHEA Grapalat" w:cs="Sylfaen"/>
          <w:lang w:val="en-US"/>
        </w:rPr>
        <w:t>Հաստիքացուցակը</w:t>
      </w:r>
      <w:proofErr w:type="spellEnd"/>
      <w:r>
        <w:rPr>
          <w:rFonts w:ascii="GHEA Grapalat" w:eastAsia="Times New Roman" w:hAnsi="GHEA Grapalat" w:cs="Sylfaen"/>
          <w:lang w:val="en-US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և</w:t>
      </w:r>
      <w:r w:rsidRPr="007C3C42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7C3C42">
        <w:rPr>
          <w:rFonts w:ascii="GHEA Grapalat" w:eastAsia="Times New Roman" w:hAnsi="GHEA Grapalat" w:cs="Sylfaen"/>
          <w:lang w:val="en-US"/>
        </w:rPr>
        <w:t>պաշտոնային</w:t>
      </w:r>
      <w:proofErr w:type="spellEnd"/>
      <w:r w:rsidRPr="007C3C42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7C3C42">
        <w:rPr>
          <w:rFonts w:ascii="GHEA Grapalat" w:eastAsia="Times New Roman" w:hAnsi="GHEA Grapalat" w:cs="Sylfaen"/>
          <w:lang w:val="en-US"/>
        </w:rPr>
        <w:t>դրույքաչափերը</w:t>
      </w:r>
      <w:proofErr w:type="spellEnd"/>
    </w:p>
    <w:p w14:paraId="6820B806" w14:textId="4A40B52A" w:rsidR="00141D2F" w:rsidRDefault="00141D2F" w:rsidP="00141D2F">
      <w:pPr>
        <w:contextualSpacing/>
        <w:rPr>
          <w:rFonts w:ascii="GHEA Grapalat" w:eastAsia="Times New Roman" w:hAnsi="GHEA Grapalat" w:cs="Sylfaen"/>
          <w:lang w:val="en-US"/>
        </w:rPr>
      </w:pPr>
    </w:p>
    <w:p w14:paraId="2F72F72F" w14:textId="68818144" w:rsidR="00141D2F" w:rsidRDefault="00141D2F" w:rsidP="00141D2F">
      <w:pPr>
        <w:contextualSpacing/>
        <w:rPr>
          <w:rFonts w:ascii="GHEA Grapalat" w:eastAsia="Times New Roman" w:hAnsi="GHEA Grapalat" w:cs="Sylfaen"/>
          <w:lang w:val="en-US"/>
        </w:rPr>
      </w:pPr>
    </w:p>
    <w:p w14:paraId="4B48FA93" w14:textId="49C1B052" w:rsidR="00141D2F" w:rsidRDefault="00141D2F" w:rsidP="00141D2F">
      <w:pPr>
        <w:contextualSpacing/>
        <w:rPr>
          <w:rFonts w:ascii="GHEA Grapalat" w:eastAsia="Times New Roman" w:hAnsi="GHEA Grapalat" w:cs="Sylfaen"/>
          <w:lang w:val="en-US"/>
        </w:rPr>
      </w:pPr>
    </w:p>
    <w:p w14:paraId="2696083E" w14:textId="64C6ECD1" w:rsidR="00141D2F" w:rsidRDefault="00141D2F" w:rsidP="00141D2F">
      <w:pPr>
        <w:contextualSpacing/>
        <w:rPr>
          <w:rFonts w:ascii="GHEA Grapalat" w:eastAsia="Times New Roman" w:hAnsi="GHEA Grapalat" w:cs="Sylfaen"/>
          <w:lang w:val="en-US"/>
        </w:rPr>
      </w:pPr>
    </w:p>
    <w:p w14:paraId="109A8B41" w14:textId="77777777" w:rsidR="00141D2F" w:rsidRPr="008073EC" w:rsidRDefault="00141D2F" w:rsidP="00141D2F">
      <w:pPr>
        <w:contextualSpacing/>
        <w:rPr>
          <w:rFonts w:ascii="GHEA Grapalat" w:eastAsia="Times New Roman" w:hAnsi="GHEA Grapalat" w:cs="Times New Roman"/>
          <w:lang w:val="en-US"/>
        </w:rPr>
      </w:pPr>
    </w:p>
    <w:p w14:paraId="5E6D2542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1C3B3317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2623B23A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42792FBD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3E29493E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0EB925C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785AAE28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49D83376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063B0452" w14:textId="77777777" w:rsidR="008F79D8" w:rsidRDefault="008F79D8" w:rsidP="008F79D8">
      <w:pPr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537E1461" w14:textId="77777777" w:rsidR="008F79D8" w:rsidRDefault="008F79D8" w:rsidP="008F79D8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26E0B1CB" w14:textId="77777777" w:rsidR="008F79D8" w:rsidRDefault="00204553" w:rsidP="008F79D8">
      <w:pPr>
        <w:pStyle w:val="aa"/>
        <w:spacing w:line="276" w:lineRule="auto"/>
        <w:jc w:val="center"/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</w:pPr>
      <w:r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10</w:t>
      </w:r>
      <w:r>
        <w:rPr>
          <w:rFonts w:ascii="Cambria Math" w:eastAsia="Times New Roman" w:hAnsi="Cambria Math"/>
          <w:b/>
          <w:sz w:val="24"/>
          <w:szCs w:val="24"/>
          <w:bdr w:val="none" w:sz="0" w:space="0" w:color="auto" w:frame="1"/>
          <w:lang w:val="hy-AM" w:eastAsia="en-US"/>
        </w:rPr>
        <w:t xml:space="preserve">․ </w:t>
      </w:r>
      <w:r w:rsidR="008F79D8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ԱՐԱՔՍ ՀԱՄԱՅՆՔԻ «ԱՐԱՔՍԻ ՄԱՆԿԱՊԱՐՏԵԶ» ՀԱՄԱՅՆՔԱՅԻՆ ՈՉ</w:t>
      </w:r>
      <w:r w:rsidR="006F66C3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 xml:space="preserve"> ԱՌԵՎՏՐԱՅԻՆ ԿԱԶՄԱԿԵՐՊՈՒԹՅԱՆ </w:t>
      </w:r>
      <w:r w:rsidR="008F79D8" w:rsidRPr="000D5C63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ԱՇԽԱ</w:t>
      </w:r>
      <w:r w:rsidR="008F79D8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 xml:space="preserve">ՏՈՂՆԵՐԻ </w:t>
      </w:r>
      <w:r w:rsidR="006F66C3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 xml:space="preserve">2023 ԹՎԱԿԱՆԻ </w:t>
      </w:r>
      <w:r w:rsidR="008F79D8">
        <w:rPr>
          <w:rFonts w:ascii="GHEA Grapalat" w:eastAsia="Times New Roman" w:hAnsi="GHEA Grapalat"/>
          <w:b/>
          <w:sz w:val="24"/>
          <w:szCs w:val="24"/>
          <w:bdr w:val="none" w:sz="0" w:space="0" w:color="auto" w:frame="1"/>
          <w:lang w:val="hy-AM" w:eastAsia="en-US"/>
        </w:rPr>
        <w:t>ՔԱՆԱԿԸ, ՀԱՍՏԻՔԱՑՈՒՑԱԿԸ ԵՎ ՊԱՇՏՈՆԱՅԻՆ ԴՐՈՒՅՔԱՉԱՓԵՐԸ</w:t>
      </w:r>
    </w:p>
    <w:p w14:paraId="15118972" w14:textId="77777777" w:rsidR="008F79D8" w:rsidRPr="008F79D8" w:rsidRDefault="008F79D8" w:rsidP="008F79D8">
      <w:pPr>
        <w:pStyle w:val="aa"/>
        <w:spacing w:line="276" w:lineRule="auto"/>
        <w:jc w:val="center"/>
        <w:rPr>
          <w:rFonts w:ascii="GHEA Grapalat" w:eastAsia="Times New Roman" w:hAnsi="GHEA Grapalat"/>
          <w:sz w:val="24"/>
          <w:szCs w:val="24"/>
          <w:bdr w:val="none" w:sz="0" w:space="0" w:color="auto" w:frame="1"/>
          <w:lang w:val="hy-AM" w:eastAsia="en-US"/>
        </w:rPr>
      </w:pPr>
    </w:p>
    <w:p w14:paraId="5CD2A5F1" w14:textId="77777777" w:rsidR="008F79D8" w:rsidRPr="008F79D8" w:rsidRDefault="006F66C3" w:rsidP="008F79D8">
      <w:pPr>
        <w:numPr>
          <w:ilvl w:val="0"/>
          <w:numId w:val="19"/>
        </w:numPr>
        <w:contextualSpacing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Sylfaen"/>
          <w:lang w:val="hy-AM"/>
        </w:rPr>
        <w:t>Ա</w:t>
      </w:r>
      <w:proofErr w:type="spellStart"/>
      <w:r w:rsidRPr="008F79D8">
        <w:rPr>
          <w:rFonts w:ascii="GHEA Grapalat" w:eastAsia="Times New Roman" w:hAnsi="GHEA Grapalat" w:cs="Sylfaen"/>
          <w:lang w:val="en-US"/>
        </w:rPr>
        <w:t>շխատ</w:t>
      </w:r>
      <w:proofErr w:type="spellEnd"/>
      <w:r w:rsidRPr="008F79D8">
        <w:rPr>
          <w:rFonts w:ascii="GHEA Grapalat" w:eastAsia="Times New Roman" w:hAnsi="GHEA Grapalat" w:cs="Sylfaen"/>
          <w:lang w:val="hy-AM"/>
        </w:rPr>
        <w:t>ողների</w:t>
      </w:r>
      <w:r w:rsidR="008073EC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="008073EC">
        <w:rPr>
          <w:rFonts w:ascii="GHEA Grapalat" w:eastAsia="Times New Roman" w:hAnsi="GHEA Grapalat" w:cs="Times New Roman"/>
          <w:lang w:val="en-US"/>
        </w:rPr>
        <w:t>քանակը</w:t>
      </w:r>
      <w:proofErr w:type="spellEnd"/>
      <w:r w:rsidR="008073EC">
        <w:rPr>
          <w:rFonts w:ascii="GHEA Grapalat" w:eastAsia="Times New Roman" w:hAnsi="GHEA Grapalat" w:cs="Times New Roman"/>
          <w:lang w:val="en-US"/>
        </w:rPr>
        <w:t>՝ 17</w:t>
      </w:r>
    </w:p>
    <w:p w14:paraId="1834EBFD" w14:textId="77777777" w:rsidR="008F79D8" w:rsidRPr="008F79D8" w:rsidRDefault="006F66C3" w:rsidP="008F79D8">
      <w:pPr>
        <w:numPr>
          <w:ilvl w:val="0"/>
          <w:numId w:val="19"/>
        </w:numPr>
        <w:contextualSpacing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Sylfaen"/>
          <w:lang w:val="hy-AM"/>
        </w:rPr>
        <w:t>Հ</w:t>
      </w:r>
      <w:proofErr w:type="spellStart"/>
      <w:r>
        <w:rPr>
          <w:rFonts w:ascii="GHEA Grapalat" w:eastAsia="Times New Roman" w:hAnsi="GHEA Grapalat" w:cs="Sylfaen"/>
          <w:lang w:val="en-US"/>
        </w:rPr>
        <w:t>աստիքացուցակը</w:t>
      </w:r>
      <w:proofErr w:type="spellEnd"/>
      <w:r>
        <w:rPr>
          <w:rFonts w:ascii="GHEA Grapalat" w:eastAsia="Times New Roman" w:hAnsi="GHEA Grapalat" w:cs="Sylfaen"/>
          <w:lang w:val="en-US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և</w:t>
      </w:r>
      <w:r w:rsidRPr="008F79D8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8F79D8">
        <w:rPr>
          <w:rFonts w:ascii="GHEA Grapalat" w:eastAsia="Times New Roman" w:hAnsi="GHEA Grapalat" w:cs="Sylfaen"/>
          <w:lang w:val="en-US"/>
        </w:rPr>
        <w:t>պաշտոնային</w:t>
      </w:r>
      <w:proofErr w:type="spellEnd"/>
      <w:r w:rsidRPr="008F79D8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8F79D8">
        <w:rPr>
          <w:rFonts w:ascii="GHEA Grapalat" w:eastAsia="Times New Roman" w:hAnsi="GHEA Grapalat" w:cs="Sylfaen"/>
          <w:lang w:val="en-US"/>
        </w:rPr>
        <w:t>դրույպքաչափերը</w:t>
      </w:r>
      <w:proofErr w:type="spellEnd"/>
    </w:p>
    <w:tbl>
      <w:tblPr>
        <w:tblStyle w:val="a5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8F79D8" w:rsidRPr="009C0859" w14:paraId="6134EFCF" w14:textId="77777777" w:rsidTr="008F79D8">
        <w:tc>
          <w:tcPr>
            <w:tcW w:w="448" w:type="dxa"/>
          </w:tcPr>
          <w:p w14:paraId="414E0FCB" w14:textId="77777777" w:rsidR="008F79D8" w:rsidRPr="007C3C42" w:rsidRDefault="008F79D8" w:rsidP="008F79D8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N</w:t>
            </w:r>
          </w:p>
        </w:tc>
        <w:tc>
          <w:tcPr>
            <w:tcW w:w="2167" w:type="dxa"/>
          </w:tcPr>
          <w:p w14:paraId="6AC0B224" w14:textId="77777777" w:rsidR="008F79D8" w:rsidRPr="007C3C42" w:rsidRDefault="00204553" w:rsidP="008F79D8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Հաստիքի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7D7EEF48" w14:textId="77777777" w:rsidR="008F79D8" w:rsidRPr="007C3C42" w:rsidRDefault="00204553" w:rsidP="008F79D8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Հաստիքի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միավորի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09AEA60E" w14:textId="77777777" w:rsidR="008F79D8" w:rsidRPr="007C3C42" w:rsidRDefault="00204553" w:rsidP="008F79D8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Մեկ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հաստիքի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դրույքաչափը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r>
              <w:rPr>
                <w:rFonts w:ascii="GHEA Grapalat" w:hAnsi="GHEA Grapalat" w:cs="Times New Roman"/>
                <w:b/>
                <w:lang w:val="hy-AM"/>
              </w:rPr>
              <w:t xml:space="preserve">ՀՀ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C25152C" w14:textId="77777777" w:rsidR="008F79D8" w:rsidRPr="007C3C42" w:rsidRDefault="00204553" w:rsidP="008F79D8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Մեկ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աշխատողի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05A9E14D" w14:textId="77777777" w:rsidR="008F79D8" w:rsidRPr="007C3C42" w:rsidRDefault="00204553" w:rsidP="008F79D8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Մեկ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աշխատողի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ամսական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աշխատավարձը</w:t>
            </w:r>
            <w:proofErr w:type="spellEnd"/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r>
              <w:rPr>
                <w:rFonts w:ascii="GHEA Grapalat" w:hAnsi="GHEA Grapalat" w:cs="Times New Roman"/>
                <w:b/>
                <w:lang w:val="hy-AM"/>
              </w:rPr>
              <w:t>ՀՀ</w:t>
            </w:r>
            <w:r w:rsidR="008F79D8" w:rsidRPr="007C3C42">
              <w:rPr>
                <w:rFonts w:ascii="GHEA Grapalat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դրամ</w:t>
            </w:r>
            <w:proofErr w:type="spellEnd"/>
          </w:p>
        </w:tc>
      </w:tr>
      <w:tr w:rsidR="008F79D8" w:rsidRPr="007C3C42" w14:paraId="2E604AC3" w14:textId="77777777" w:rsidTr="008F79D8">
        <w:trPr>
          <w:trHeight w:val="335"/>
        </w:trPr>
        <w:tc>
          <w:tcPr>
            <w:tcW w:w="448" w:type="dxa"/>
          </w:tcPr>
          <w:p w14:paraId="46E0B1D0" w14:textId="77777777" w:rsidR="008F79D8" w:rsidRPr="007C3C42" w:rsidRDefault="008F79D8" w:rsidP="008F79D8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1</w:t>
            </w:r>
          </w:p>
        </w:tc>
        <w:tc>
          <w:tcPr>
            <w:tcW w:w="2167" w:type="dxa"/>
          </w:tcPr>
          <w:p w14:paraId="35125BB2" w14:textId="77777777" w:rsidR="008F79D8" w:rsidRPr="007C3C42" w:rsidRDefault="00204553" w:rsidP="008F79D8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1C547B0E" w14:textId="77777777" w:rsidR="008F79D8" w:rsidRPr="007C3C42" w:rsidRDefault="008F79D8" w:rsidP="008F79D8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7001952F" w14:textId="77027437" w:rsidR="008F79D8" w:rsidRPr="00FC3386" w:rsidRDefault="00FC3386" w:rsidP="00FC3386">
            <w:pPr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131250</w:t>
            </w:r>
          </w:p>
        </w:tc>
        <w:tc>
          <w:tcPr>
            <w:tcW w:w="1533" w:type="dxa"/>
          </w:tcPr>
          <w:p w14:paraId="07C528C2" w14:textId="77777777" w:rsidR="008F79D8" w:rsidRPr="007C3C42" w:rsidRDefault="008F79D8" w:rsidP="008F79D8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31B9578B" w14:textId="2863F347" w:rsidR="008F79D8" w:rsidRPr="00FC3386" w:rsidRDefault="00FC3386" w:rsidP="001326A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131250</w:t>
            </w:r>
          </w:p>
        </w:tc>
      </w:tr>
      <w:tr w:rsidR="008073EC" w:rsidRPr="007C3C42" w14:paraId="61A190FF" w14:textId="77777777" w:rsidTr="008F79D8">
        <w:trPr>
          <w:trHeight w:val="335"/>
        </w:trPr>
        <w:tc>
          <w:tcPr>
            <w:tcW w:w="448" w:type="dxa"/>
          </w:tcPr>
          <w:p w14:paraId="3F20D775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>
              <w:rPr>
                <w:rFonts w:ascii="GHEA Grapalat" w:hAnsi="GHEA Grapalat" w:cs="Times New Roman"/>
                <w:b/>
                <w:lang w:val="en-US"/>
              </w:rPr>
              <w:t>2</w:t>
            </w:r>
          </w:p>
        </w:tc>
        <w:tc>
          <w:tcPr>
            <w:tcW w:w="2167" w:type="dxa"/>
          </w:tcPr>
          <w:p w14:paraId="69F67B51" w14:textId="77777777" w:rsidR="008073EC" w:rsidRPr="00386C29" w:rsidRDefault="008073EC" w:rsidP="008073EC">
            <w:pPr>
              <w:jc w:val="center"/>
              <w:rPr>
                <w:rFonts w:ascii="GHEA Grapalat" w:hAnsi="GHEA Grapalat"/>
                <w:lang w:val="hy-AM"/>
              </w:rPr>
            </w:pP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lang w:val="hy-AM"/>
              </w:rPr>
              <w:br/>
            </w:r>
            <w:r w:rsidRPr="00386C29">
              <w:rPr>
                <w:rFonts w:ascii="GHEA Grapalat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2FE5CE22" w14:textId="77777777" w:rsidR="008073EC" w:rsidRPr="00465B6D" w:rsidRDefault="008073EC" w:rsidP="008073EC">
            <w:pPr>
              <w:jc w:val="center"/>
              <w:rPr>
                <w:rFonts w:ascii="GHEA Grapalat" w:hAnsi="GHEA Grapalat"/>
                <w:lang w:val="en-GB"/>
              </w:rPr>
            </w:pPr>
            <w:r w:rsidRPr="00C9764A">
              <w:rPr>
                <w:rFonts w:ascii="GHEA Grapalat" w:hAnsi="GHEA Grapalat"/>
                <w:lang w:val="hy-AM"/>
              </w:rPr>
              <w:t>0</w:t>
            </w:r>
            <w:r w:rsidRPr="00C9764A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1E21C3EC" w14:textId="45B0E8EE" w:rsidR="008073EC" w:rsidRPr="00FC3386" w:rsidRDefault="00FC3386" w:rsidP="008073E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GB"/>
              </w:rPr>
              <w:t>11</w:t>
            </w:r>
            <w:r>
              <w:rPr>
                <w:rFonts w:ascii="GHEA Grapalat" w:hAnsi="GHEA Grapalat"/>
                <w:lang w:val="hy-AM"/>
              </w:rPr>
              <w:t>5500</w:t>
            </w:r>
          </w:p>
        </w:tc>
        <w:tc>
          <w:tcPr>
            <w:tcW w:w="1533" w:type="dxa"/>
          </w:tcPr>
          <w:p w14:paraId="1065F8D9" w14:textId="77777777" w:rsidR="008073EC" w:rsidRPr="00465B6D" w:rsidRDefault="008073EC" w:rsidP="008073EC">
            <w:pPr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0.25</w:t>
            </w:r>
          </w:p>
        </w:tc>
        <w:tc>
          <w:tcPr>
            <w:tcW w:w="2008" w:type="dxa"/>
          </w:tcPr>
          <w:p w14:paraId="33085494" w14:textId="057F3041" w:rsidR="008073EC" w:rsidRPr="00FC3386" w:rsidRDefault="00FC3386" w:rsidP="001326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GB"/>
              </w:rPr>
              <w:t>2</w:t>
            </w:r>
            <w:r>
              <w:rPr>
                <w:rFonts w:ascii="GHEA Grapalat" w:hAnsi="GHEA Grapalat"/>
                <w:lang w:val="hy-AM"/>
              </w:rPr>
              <w:t>8875</w:t>
            </w:r>
          </w:p>
        </w:tc>
      </w:tr>
      <w:tr w:rsidR="008073EC" w:rsidRPr="007C3C42" w14:paraId="7333D866" w14:textId="77777777" w:rsidTr="008F79D8">
        <w:trPr>
          <w:trHeight w:val="335"/>
        </w:trPr>
        <w:tc>
          <w:tcPr>
            <w:tcW w:w="448" w:type="dxa"/>
          </w:tcPr>
          <w:p w14:paraId="0E4481AC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r>
              <w:rPr>
                <w:rFonts w:ascii="GHEA Grapalat" w:hAnsi="GHEA Grapalat" w:cs="Times New Roman"/>
                <w:b/>
                <w:lang w:val="en-US"/>
              </w:rPr>
              <w:t>3</w:t>
            </w:r>
          </w:p>
        </w:tc>
        <w:tc>
          <w:tcPr>
            <w:tcW w:w="2167" w:type="dxa"/>
          </w:tcPr>
          <w:p w14:paraId="752F60B3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59D9C3A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7A7F37CE" w14:textId="423AE3A0" w:rsidR="008073EC" w:rsidRPr="007C3C42" w:rsidRDefault="00D33C57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D8CD8C3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1F64A5A8" w14:textId="4A02EDC2" w:rsidR="008073EC" w:rsidRPr="00D33C57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>
              <w:rPr>
                <w:rFonts w:ascii="GHEA Grapalat" w:hAnsi="GHEA Grapalat" w:cs="Times New Roman"/>
                <w:lang w:val="en-US"/>
              </w:rPr>
              <w:t>27181</w:t>
            </w:r>
          </w:p>
        </w:tc>
      </w:tr>
      <w:tr w:rsidR="008073EC" w:rsidRPr="007C3C42" w14:paraId="684625CE" w14:textId="77777777" w:rsidTr="008F79D8">
        <w:tc>
          <w:tcPr>
            <w:tcW w:w="448" w:type="dxa"/>
          </w:tcPr>
          <w:p w14:paraId="2701AE01" w14:textId="77777777" w:rsidR="008073EC" w:rsidRPr="008073EC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067D140A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776758A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1976" w:type="dxa"/>
          </w:tcPr>
          <w:p w14:paraId="6687E18F" w14:textId="3A92E0AB" w:rsidR="008073EC" w:rsidRPr="00FC3386" w:rsidRDefault="00FC3386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11</w:t>
            </w:r>
            <w:r>
              <w:rPr>
                <w:rFonts w:ascii="GHEA Grapalat" w:hAnsi="GHEA Grapalat" w:cs="Times New Roman"/>
                <w:lang w:val="hy-AM"/>
              </w:rPr>
              <w:t>5500</w:t>
            </w:r>
          </w:p>
        </w:tc>
        <w:tc>
          <w:tcPr>
            <w:tcW w:w="1533" w:type="dxa"/>
          </w:tcPr>
          <w:p w14:paraId="05E50E28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2008" w:type="dxa"/>
          </w:tcPr>
          <w:p w14:paraId="3F5CDAE4" w14:textId="2AD00891" w:rsidR="008073EC" w:rsidRPr="00FC3386" w:rsidRDefault="00FC3386" w:rsidP="001326A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64680</w:t>
            </w:r>
          </w:p>
        </w:tc>
      </w:tr>
      <w:tr w:rsidR="008073EC" w:rsidRPr="007C3C42" w14:paraId="524A72BC" w14:textId="77777777" w:rsidTr="008F79D8">
        <w:tc>
          <w:tcPr>
            <w:tcW w:w="448" w:type="dxa"/>
          </w:tcPr>
          <w:p w14:paraId="66254CE4" w14:textId="77777777" w:rsidR="008073EC" w:rsidRPr="008073EC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4003A6BD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7206751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1976" w:type="dxa"/>
          </w:tcPr>
          <w:p w14:paraId="61287347" w14:textId="6A9BDB46" w:rsidR="008073EC" w:rsidRPr="00FC3386" w:rsidRDefault="00FC3386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11</w:t>
            </w:r>
            <w:r>
              <w:rPr>
                <w:rFonts w:ascii="GHEA Grapalat" w:hAnsi="GHEA Grapalat" w:cs="Times New Roman"/>
                <w:lang w:val="hy-AM"/>
              </w:rPr>
              <w:t>5500</w:t>
            </w:r>
          </w:p>
        </w:tc>
        <w:tc>
          <w:tcPr>
            <w:tcW w:w="1533" w:type="dxa"/>
          </w:tcPr>
          <w:p w14:paraId="67DB575D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2008" w:type="dxa"/>
          </w:tcPr>
          <w:p w14:paraId="64B36C31" w14:textId="198292EB" w:rsidR="008073EC" w:rsidRPr="00FC3386" w:rsidRDefault="00FC3386" w:rsidP="001326A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64680</w:t>
            </w:r>
          </w:p>
        </w:tc>
      </w:tr>
      <w:tr w:rsidR="008073EC" w:rsidRPr="007C3C42" w14:paraId="180AB6A2" w14:textId="77777777" w:rsidTr="008F79D8">
        <w:tc>
          <w:tcPr>
            <w:tcW w:w="448" w:type="dxa"/>
          </w:tcPr>
          <w:p w14:paraId="0D207576" w14:textId="77777777" w:rsidR="008073EC" w:rsidRPr="008073EC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3146D735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5BACD98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1976" w:type="dxa"/>
          </w:tcPr>
          <w:p w14:paraId="6A6E02AE" w14:textId="48228A3B" w:rsidR="008073EC" w:rsidRPr="00FC3386" w:rsidRDefault="00FC3386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11</w:t>
            </w:r>
            <w:r>
              <w:rPr>
                <w:rFonts w:ascii="GHEA Grapalat" w:hAnsi="GHEA Grapalat" w:cs="Times New Roman"/>
                <w:lang w:val="hy-AM"/>
              </w:rPr>
              <w:t>5500</w:t>
            </w:r>
          </w:p>
        </w:tc>
        <w:tc>
          <w:tcPr>
            <w:tcW w:w="1533" w:type="dxa"/>
          </w:tcPr>
          <w:p w14:paraId="1969AB79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2008" w:type="dxa"/>
          </w:tcPr>
          <w:p w14:paraId="05E407C5" w14:textId="5BFF3D6B" w:rsidR="008073EC" w:rsidRPr="00FC3386" w:rsidRDefault="00FC3386" w:rsidP="001326A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64680</w:t>
            </w:r>
          </w:p>
        </w:tc>
      </w:tr>
      <w:tr w:rsidR="008073EC" w:rsidRPr="007C3C42" w14:paraId="028FB71B" w14:textId="77777777" w:rsidTr="008F79D8">
        <w:tc>
          <w:tcPr>
            <w:tcW w:w="448" w:type="dxa"/>
          </w:tcPr>
          <w:p w14:paraId="6E0D22D1" w14:textId="77777777" w:rsidR="008073EC" w:rsidRPr="008073EC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08FD8E16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24093AC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1976" w:type="dxa"/>
          </w:tcPr>
          <w:p w14:paraId="026DF160" w14:textId="374A0696" w:rsidR="008073EC" w:rsidRPr="00FC3386" w:rsidRDefault="00FC3386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11</w:t>
            </w:r>
            <w:r>
              <w:rPr>
                <w:rFonts w:ascii="GHEA Grapalat" w:hAnsi="GHEA Grapalat" w:cs="Times New Roman"/>
                <w:lang w:val="hy-AM"/>
              </w:rPr>
              <w:t>5500</w:t>
            </w:r>
          </w:p>
        </w:tc>
        <w:tc>
          <w:tcPr>
            <w:tcW w:w="1533" w:type="dxa"/>
          </w:tcPr>
          <w:p w14:paraId="4ED192B8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0.56</w:t>
            </w:r>
          </w:p>
        </w:tc>
        <w:tc>
          <w:tcPr>
            <w:tcW w:w="2008" w:type="dxa"/>
          </w:tcPr>
          <w:p w14:paraId="58F67913" w14:textId="4642BD5A" w:rsidR="008073EC" w:rsidRPr="00FC3386" w:rsidRDefault="00FC3386" w:rsidP="001326A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6</w:t>
            </w:r>
            <w:r>
              <w:rPr>
                <w:rFonts w:ascii="GHEA Grapalat" w:hAnsi="GHEA Grapalat" w:cs="Times New Roman"/>
                <w:lang w:val="hy-AM"/>
              </w:rPr>
              <w:t>4680</w:t>
            </w:r>
          </w:p>
        </w:tc>
      </w:tr>
      <w:tr w:rsidR="008073EC" w:rsidRPr="007C3C42" w14:paraId="2E359B46" w14:textId="77777777" w:rsidTr="008F79D8">
        <w:tc>
          <w:tcPr>
            <w:tcW w:w="448" w:type="dxa"/>
          </w:tcPr>
          <w:p w14:paraId="5E703B2F" w14:textId="77777777" w:rsidR="008073EC" w:rsidRPr="008073EC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129B52A5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Երաժշտական</w:t>
            </w:r>
            <w:proofErr w:type="spellEnd"/>
            <w:r w:rsidRPr="007C3C42">
              <w:rPr>
                <w:rFonts w:ascii="GHEA Grapalat" w:hAnsi="GHEA Grapalat" w:cs="Times New Roman"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BBE42E1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1976" w:type="dxa"/>
          </w:tcPr>
          <w:p w14:paraId="7D18A1C1" w14:textId="65FA3E93" w:rsidR="008073EC" w:rsidRPr="00FC3386" w:rsidRDefault="00FC3386" w:rsidP="008073E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en-US"/>
              </w:rPr>
              <w:t>11</w:t>
            </w:r>
            <w:r>
              <w:rPr>
                <w:rFonts w:ascii="GHEA Grapalat" w:hAnsi="GHEA Grapalat" w:cs="Times New Roman"/>
                <w:lang w:val="hy-AM"/>
              </w:rPr>
              <w:t>5500</w:t>
            </w:r>
          </w:p>
        </w:tc>
        <w:tc>
          <w:tcPr>
            <w:tcW w:w="1533" w:type="dxa"/>
          </w:tcPr>
          <w:p w14:paraId="3502583C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2008" w:type="dxa"/>
          </w:tcPr>
          <w:p w14:paraId="35FFB7A9" w14:textId="1E815400" w:rsidR="008073EC" w:rsidRPr="001326A6" w:rsidRDefault="001326A6" w:rsidP="001326A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57750</w:t>
            </w:r>
          </w:p>
        </w:tc>
      </w:tr>
      <w:tr w:rsidR="00D33C57" w:rsidRPr="007C3C42" w14:paraId="33A9A2A2" w14:textId="77777777" w:rsidTr="008F79D8">
        <w:trPr>
          <w:trHeight w:val="105"/>
        </w:trPr>
        <w:tc>
          <w:tcPr>
            <w:tcW w:w="448" w:type="dxa"/>
          </w:tcPr>
          <w:p w14:paraId="59928DD7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665860E5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Դաստիարակի</w:t>
            </w:r>
            <w:proofErr w:type="spellEnd"/>
            <w:r w:rsidRPr="007C3C42">
              <w:rPr>
                <w:rFonts w:ascii="GHEA Grapalat" w:hAnsi="GHEA Grapalat" w:cs="Times New Roman"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78A31B1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3BA140D9" w14:textId="492FC358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4418DBD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51E75B62" w14:textId="00F5B090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6079C8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D33C57" w:rsidRPr="007C3C42" w14:paraId="1EBE2AF6" w14:textId="77777777" w:rsidTr="008F79D8">
        <w:trPr>
          <w:trHeight w:val="105"/>
        </w:trPr>
        <w:tc>
          <w:tcPr>
            <w:tcW w:w="448" w:type="dxa"/>
          </w:tcPr>
          <w:p w14:paraId="0DD0E723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223FEBBB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Դաստիարակի</w:t>
            </w:r>
            <w:proofErr w:type="spellEnd"/>
            <w:r w:rsidRPr="007C3C42">
              <w:rPr>
                <w:rFonts w:ascii="GHEA Grapalat" w:hAnsi="GHEA Grapalat" w:cs="Times New Roman"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09431963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6E31A422" w14:textId="09933E2C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01729CE6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24F9D070" w14:textId="7DCCD6E9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6079C8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D33C57" w:rsidRPr="007C3C42" w14:paraId="5DA61114" w14:textId="77777777" w:rsidTr="008F79D8">
        <w:trPr>
          <w:trHeight w:val="105"/>
        </w:trPr>
        <w:tc>
          <w:tcPr>
            <w:tcW w:w="448" w:type="dxa"/>
          </w:tcPr>
          <w:p w14:paraId="0082EF48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hy-AM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3A225910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52BF89F9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1976" w:type="dxa"/>
          </w:tcPr>
          <w:p w14:paraId="191D0A46" w14:textId="4C592E5F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0A1FD9BA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2008" w:type="dxa"/>
          </w:tcPr>
          <w:p w14:paraId="02F07430" w14:textId="11D52FB2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>
              <w:rPr>
                <w:rFonts w:ascii="GHEA Grapalat" w:hAnsi="GHEA Grapalat" w:cs="Times New Roman"/>
                <w:lang w:val="en-US"/>
              </w:rPr>
              <w:t>52348</w:t>
            </w:r>
          </w:p>
        </w:tc>
      </w:tr>
      <w:tr w:rsidR="00D33C57" w:rsidRPr="007C3C42" w14:paraId="7CA3BB3C" w14:textId="77777777" w:rsidTr="008F79D8">
        <w:trPr>
          <w:trHeight w:val="105"/>
        </w:trPr>
        <w:tc>
          <w:tcPr>
            <w:tcW w:w="448" w:type="dxa"/>
          </w:tcPr>
          <w:p w14:paraId="46EA1C96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1E577BB0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1D30D692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75A46B63" w14:textId="14C5E3A5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3FB8B8B0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2C921E5E" w14:textId="1E63464F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0B7B4C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D33C57" w:rsidRPr="007C3C42" w14:paraId="4179AB43" w14:textId="77777777" w:rsidTr="008F79D8">
        <w:trPr>
          <w:trHeight w:val="105"/>
        </w:trPr>
        <w:tc>
          <w:tcPr>
            <w:tcW w:w="448" w:type="dxa"/>
          </w:tcPr>
          <w:p w14:paraId="3052EAC1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7804AEA0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Պահակ</w:t>
            </w:r>
            <w:proofErr w:type="spellEnd"/>
            <w:r w:rsidRPr="007C3C42">
              <w:rPr>
                <w:rFonts w:ascii="GHEA Grapalat" w:hAnsi="GHEA Grapalat" w:cs="Times New Roman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14:paraId="66AC1906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</w:tcPr>
          <w:p w14:paraId="7348E068" w14:textId="4D29D3E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4DD5DED5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</w:tcPr>
          <w:p w14:paraId="20D25E55" w14:textId="7802A90D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0B7B4C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D33C57" w:rsidRPr="007C3C42" w14:paraId="4CE50D6B" w14:textId="77777777" w:rsidTr="008F79D8">
        <w:trPr>
          <w:trHeight w:val="135"/>
        </w:trPr>
        <w:tc>
          <w:tcPr>
            <w:tcW w:w="448" w:type="dxa"/>
          </w:tcPr>
          <w:p w14:paraId="73ABEEA5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25EF30D2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6430ABF3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1976" w:type="dxa"/>
          </w:tcPr>
          <w:p w14:paraId="3A4163F1" w14:textId="69E0D375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9A3E625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2008" w:type="dxa"/>
          </w:tcPr>
          <w:p w14:paraId="1FC1123A" w14:textId="1655E312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E45DE7">
              <w:rPr>
                <w:rFonts w:ascii="GHEA Grapalat" w:hAnsi="GHEA Grapalat" w:cs="Times New Roman"/>
                <w:lang w:val="en-US"/>
              </w:rPr>
              <w:t>52348</w:t>
            </w:r>
          </w:p>
        </w:tc>
      </w:tr>
      <w:tr w:rsidR="00D33C57" w:rsidRPr="007C3C42" w14:paraId="4D8F3F35" w14:textId="77777777" w:rsidTr="008F79D8">
        <w:trPr>
          <w:trHeight w:val="302"/>
        </w:trPr>
        <w:tc>
          <w:tcPr>
            <w:tcW w:w="448" w:type="dxa"/>
          </w:tcPr>
          <w:p w14:paraId="0A408D41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69779FBF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2D3857E0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1976" w:type="dxa"/>
          </w:tcPr>
          <w:p w14:paraId="658FFF05" w14:textId="0623D6CB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0374A11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2008" w:type="dxa"/>
          </w:tcPr>
          <w:p w14:paraId="4421538E" w14:textId="06A1ED36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E45DE7">
              <w:rPr>
                <w:rFonts w:ascii="GHEA Grapalat" w:hAnsi="GHEA Grapalat" w:cs="Times New Roman"/>
                <w:lang w:val="en-US"/>
              </w:rPr>
              <w:t>52348</w:t>
            </w:r>
          </w:p>
        </w:tc>
      </w:tr>
      <w:tr w:rsidR="00D33C57" w:rsidRPr="007C3C42" w14:paraId="0C75241C" w14:textId="77777777" w:rsidTr="008F79D8">
        <w:trPr>
          <w:trHeight w:val="125"/>
        </w:trPr>
        <w:tc>
          <w:tcPr>
            <w:tcW w:w="448" w:type="dxa"/>
          </w:tcPr>
          <w:p w14:paraId="0B78BF2E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 w:rsidRPr="007C3C42">
              <w:rPr>
                <w:rFonts w:ascii="GHEA Grapalat" w:hAnsi="GHEA Grapalat" w:cs="Times New Roman"/>
                <w:b/>
                <w:lang w:val="en-US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324B02E8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Խոհարարի</w:t>
            </w:r>
            <w:proofErr w:type="spellEnd"/>
            <w:r w:rsidRPr="007C3C42">
              <w:rPr>
                <w:rFonts w:ascii="GHEA Grapalat" w:hAnsi="GHEA Grapalat" w:cs="Times New Roman"/>
                <w:lang w:val="en-US"/>
              </w:rPr>
              <w:t xml:space="preserve"> </w:t>
            </w:r>
            <w:proofErr w:type="spellStart"/>
            <w:r w:rsidRPr="007C3C42">
              <w:rPr>
                <w:rFonts w:ascii="GHEA Grapalat" w:hAnsi="GHEA Grapalat" w:cs="Times New Roman"/>
                <w:lang w:val="en-US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02BB44CB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1976" w:type="dxa"/>
          </w:tcPr>
          <w:p w14:paraId="654AD04C" w14:textId="52DF155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0225E86E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7C3C42">
              <w:rPr>
                <w:rFonts w:ascii="GHEA Grapalat" w:hAnsi="GHEA Grapalat" w:cs="Times New Roman"/>
                <w:lang w:val="en-US"/>
              </w:rPr>
              <w:t>0.5</w:t>
            </w:r>
          </w:p>
        </w:tc>
        <w:tc>
          <w:tcPr>
            <w:tcW w:w="2008" w:type="dxa"/>
          </w:tcPr>
          <w:p w14:paraId="03526EE6" w14:textId="19DC956A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en-US"/>
              </w:rPr>
            </w:pPr>
            <w:r w:rsidRPr="00E45DE7">
              <w:rPr>
                <w:rFonts w:ascii="GHEA Grapalat" w:hAnsi="GHEA Grapalat" w:cs="Times New Roman"/>
                <w:lang w:val="en-US"/>
              </w:rPr>
              <w:t>52348</w:t>
            </w:r>
          </w:p>
        </w:tc>
      </w:tr>
      <w:tr w:rsidR="00D33C57" w:rsidRPr="007C3C42" w14:paraId="5DF5ADAD" w14:textId="77777777" w:rsidTr="008F79D8">
        <w:trPr>
          <w:trHeight w:val="125"/>
        </w:trPr>
        <w:tc>
          <w:tcPr>
            <w:tcW w:w="448" w:type="dxa"/>
          </w:tcPr>
          <w:p w14:paraId="04F6F347" w14:textId="77777777" w:rsidR="00D33C57" w:rsidRPr="008073EC" w:rsidRDefault="00D33C57" w:rsidP="00D33C57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hy-AM"/>
              </w:rPr>
              <w:t>1</w:t>
            </w:r>
            <w:r>
              <w:rPr>
                <w:rFonts w:ascii="GHEA Grapalat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10DFA3FC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6EA2BCE0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7434CC36" w14:textId="3DB6EEDB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9229B2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288B1E8B" w14:textId="77777777" w:rsidR="00D33C57" w:rsidRPr="007C3C42" w:rsidRDefault="00D33C57" w:rsidP="00D33C57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7C3C42">
              <w:rPr>
                <w:rFonts w:ascii="GHEA Grapalat" w:hAnsi="GHEA Grapalat" w:cs="Times New Roman"/>
                <w:lang w:val="hy-AM"/>
              </w:rPr>
              <w:t>0</w:t>
            </w:r>
            <w:r w:rsidRPr="007C3C42">
              <w:rPr>
                <w:rFonts w:ascii="Cambria Math" w:hAnsi="Cambria Math" w:cs="Cambria Math"/>
                <w:lang w:val="hy-AM"/>
              </w:rPr>
              <w:t>․</w:t>
            </w:r>
            <w:r w:rsidRPr="007C3C42">
              <w:rPr>
                <w:rFonts w:ascii="GHEA Grapalat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C1F75C3" w14:textId="0685ABFB" w:rsidR="00D33C57" w:rsidRPr="007C3C42" w:rsidRDefault="00D33C57" w:rsidP="001326A6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E45DE7">
              <w:rPr>
                <w:rFonts w:ascii="GHEA Grapalat" w:hAnsi="GHEA Grapalat" w:cs="Times New Roman"/>
                <w:lang w:val="en-US"/>
              </w:rPr>
              <w:t>52348</w:t>
            </w:r>
          </w:p>
        </w:tc>
      </w:tr>
      <w:tr w:rsidR="008073EC" w:rsidRPr="007C3C42" w14:paraId="445D3195" w14:textId="77777777" w:rsidTr="008F79D8">
        <w:trPr>
          <w:trHeight w:val="70"/>
        </w:trPr>
        <w:tc>
          <w:tcPr>
            <w:tcW w:w="448" w:type="dxa"/>
          </w:tcPr>
          <w:p w14:paraId="3514BF28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</w:p>
        </w:tc>
        <w:tc>
          <w:tcPr>
            <w:tcW w:w="2167" w:type="dxa"/>
          </w:tcPr>
          <w:p w14:paraId="77F63E4A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  <w:proofErr w:type="spellStart"/>
            <w:r w:rsidRPr="007C3C42">
              <w:rPr>
                <w:rFonts w:ascii="GHEA Grapalat" w:hAnsi="GHEA Grapalat" w:cs="Times New Roma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3CC09824" w14:textId="77777777" w:rsidR="008073EC" w:rsidRPr="008073EC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 w:rsidRPr="007C3C42">
              <w:rPr>
                <w:rFonts w:ascii="GHEA Grapalat" w:hAnsi="GHEA Grapalat" w:cs="Times New Roman"/>
                <w:b/>
                <w:lang w:val="hy-AM"/>
              </w:rPr>
              <w:t>10</w:t>
            </w:r>
            <w:r w:rsidRPr="007C3C42">
              <w:rPr>
                <w:rFonts w:ascii="GHEA Grapalat" w:hAnsi="GHEA Grapalat" w:cs="Times New Roman"/>
                <w:b/>
                <w:lang w:val="en-US"/>
              </w:rPr>
              <w:t>.</w:t>
            </w:r>
            <w:r>
              <w:rPr>
                <w:rFonts w:ascii="GHEA Grapalat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43996F46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</w:p>
        </w:tc>
        <w:tc>
          <w:tcPr>
            <w:tcW w:w="1533" w:type="dxa"/>
          </w:tcPr>
          <w:p w14:paraId="704EB43B" w14:textId="77777777" w:rsidR="008073EC" w:rsidRPr="007C3C42" w:rsidRDefault="008073EC" w:rsidP="008073EC">
            <w:pPr>
              <w:jc w:val="center"/>
              <w:rPr>
                <w:rFonts w:ascii="GHEA Grapalat" w:hAnsi="GHEA Grapalat" w:cs="Times New Roman"/>
                <w:b/>
                <w:lang w:val="en-US"/>
              </w:rPr>
            </w:pPr>
          </w:p>
        </w:tc>
        <w:tc>
          <w:tcPr>
            <w:tcW w:w="2008" w:type="dxa"/>
          </w:tcPr>
          <w:p w14:paraId="1665398A" w14:textId="165BDCEE" w:rsidR="008073EC" w:rsidRPr="008073EC" w:rsidRDefault="001326A6" w:rsidP="001326A6">
            <w:pPr>
              <w:jc w:val="center"/>
              <w:rPr>
                <w:rFonts w:ascii="GHEA Grapalat" w:hAnsi="GHEA Grapalat" w:cs="Times New Roman"/>
                <w:b/>
                <w:lang w:val="en-GB"/>
              </w:rPr>
            </w:pPr>
            <w:r>
              <w:rPr>
                <w:rFonts w:ascii="GHEA Grapalat" w:hAnsi="GHEA Grapalat" w:cs="Times New Roman"/>
                <w:b/>
                <w:lang w:val="hy-AM"/>
              </w:rPr>
              <w:t>1184308</w:t>
            </w:r>
          </w:p>
        </w:tc>
      </w:tr>
    </w:tbl>
    <w:p w14:paraId="464401C9" w14:textId="77777777" w:rsidR="008F79D8" w:rsidRDefault="008F79D8" w:rsidP="00BF4621">
      <w:pPr>
        <w:rPr>
          <w:rFonts w:ascii="Sylfaen" w:hAnsi="Sylfaen"/>
          <w:sz w:val="36"/>
          <w:szCs w:val="36"/>
          <w:lang w:val="hy-AM"/>
        </w:rPr>
      </w:pPr>
    </w:p>
    <w:p w14:paraId="3A0561FF" w14:textId="77777777" w:rsidR="00DB2A1E" w:rsidRDefault="00DB2A1E" w:rsidP="00BF4621">
      <w:pPr>
        <w:rPr>
          <w:rFonts w:ascii="Sylfaen" w:hAnsi="Sylfaen"/>
          <w:sz w:val="36"/>
          <w:szCs w:val="36"/>
          <w:lang w:val="hy-AM"/>
        </w:rPr>
      </w:pPr>
    </w:p>
    <w:p w14:paraId="7B8D55A4" w14:textId="77777777" w:rsidR="00DB2A1E" w:rsidRPr="008073EC" w:rsidRDefault="00DB2A1E" w:rsidP="00BF4621">
      <w:pPr>
        <w:rPr>
          <w:rFonts w:ascii="Sylfaen" w:hAnsi="Sylfaen"/>
          <w:sz w:val="36"/>
          <w:szCs w:val="36"/>
          <w:lang w:val="en-GB"/>
        </w:rPr>
      </w:pPr>
    </w:p>
    <w:p w14:paraId="781B64E4" w14:textId="77777777" w:rsidR="00204553" w:rsidRDefault="00204553" w:rsidP="00DB2A1E">
      <w:pPr>
        <w:jc w:val="right"/>
        <w:rPr>
          <w:rFonts w:ascii="GHEA Grapalat" w:hAnsi="GHEA Grapalat"/>
          <w:b/>
          <w:sz w:val="24"/>
          <w:szCs w:val="36"/>
          <w:lang w:val="hy-AM"/>
        </w:rPr>
      </w:pPr>
    </w:p>
    <w:p w14:paraId="4DFA89D2" w14:textId="77777777" w:rsidR="00204553" w:rsidRDefault="00204553" w:rsidP="00DB2A1E">
      <w:pPr>
        <w:jc w:val="right"/>
        <w:rPr>
          <w:rFonts w:ascii="GHEA Grapalat" w:hAnsi="GHEA Grapalat"/>
          <w:b/>
          <w:sz w:val="24"/>
          <w:szCs w:val="36"/>
          <w:lang w:val="hy-AM"/>
        </w:rPr>
      </w:pPr>
    </w:p>
    <w:p w14:paraId="1F861508" w14:textId="77777777" w:rsidR="00DB2A1E" w:rsidRDefault="00DB2A1E" w:rsidP="00DB2A1E">
      <w:pPr>
        <w:jc w:val="right"/>
        <w:rPr>
          <w:rFonts w:ascii="GHEA Grapalat" w:hAnsi="GHEA Grapalat"/>
          <w:b/>
          <w:sz w:val="24"/>
          <w:szCs w:val="36"/>
          <w:lang w:val="hy-AM"/>
        </w:rPr>
      </w:pPr>
      <w:r w:rsidRPr="00DB2A1E">
        <w:rPr>
          <w:rFonts w:ascii="GHEA Grapalat" w:hAnsi="GHEA Grapalat"/>
          <w:b/>
          <w:sz w:val="24"/>
          <w:szCs w:val="36"/>
          <w:lang w:val="hy-AM"/>
        </w:rPr>
        <w:lastRenderedPageBreak/>
        <w:t>Հավելված 3</w:t>
      </w:r>
    </w:p>
    <w:p w14:paraId="75E1A247" w14:textId="77777777" w:rsidR="00204553" w:rsidRPr="004F1081" w:rsidRDefault="00204553" w:rsidP="00204553">
      <w:pPr>
        <w:spacing w:before="100" w:beforeAutospacing="1" w:after="0" w:line="240" w:lineRule="auto"/>
        <w:ind w:left="-144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6C1B7DD8" w14:textId="14AFFFF6" w:rsidR="00DB2A1E" w:rsidRPr="00204553" w:rsidRDefault="005F23C4" w:rsidP="00204553">
      <w:pPr>
        <w:jc w:val="right"/>
        <w:rPr>
          <w:rFonts w:ascii="GHEA Grapalat" w:hAnsi="GHEA Grapalat"/>
          <w:b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2023</w:t>
      </w:r>
      <w:r w:rsidR="00204553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 w:rsidR="009C0859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հունիսի 28</w:t>
      </w:r>
      <w:r w:rsidR="008F4DC7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-</w:t>
      </w:r>
      <w:r w:rsidR="00204553" w:rsidRPr="004F1081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ի N –Ա որոշման</w:t>
      </w:r>
    </w:p>
    <w:p w14:paraId="75B7B1A4" w14:textId="77777777" w:rsidR="00DB2A1E" w:rsidRPr="00DB2A1E" w:rsidRDefault="00204553" w:rsidP="00DB2A1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ԱՐԱՔՍ ՀԱՄԱՅՆՔԻ</w:t>
      </w:r>
      <w:r w:rsidR="00DB2A1E" w:rsidRPr="00DB2A1E">
        <w:rPr>
          <w:rFonts w:ascii="GHEA Grapalat" w:hAnsi="GHEA Grapalat"/>
          <w:b/>
          <w:sz w:val="24"/>
          <w:szCs w:val="24"/>
          <w:lang w:val="hy-AM"/>
        </w:rPr>
        <w:t xml:space="preserve"> ԳԱՅ ԳՅՈՒՂԻ «ԱՐՎԵՍՏԻ ԴՊՐՈՑ»  ՀՈԱԿ-Ի ԱՇԽԱՏԱԿԻՑՆԵՐԻ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DB2A1E" w:rsidRPr="00DB2A1E">
        <w:rPr>
          <w:rFonts w:ascii="GHEA Grapalat" w:hAnsi="GHEA Grapalat"/>
          <w:b/>
          <w:sz w:val="24"/>
          <w:szCs w:val="24"/>
          <w:lang w:val="hy-AM"/>
        </w:rPr>
        <w:t>ՔԱՆԱԿԸ</w:t>
      </w:r>
      <w:r>
        <w:rPr>
          <w:rFonts w:ascii="GHEA Grapalat" w:hAnsi="GHEA Grapalat"/>
          <w:b/>
          <w:sz w:val="24"/>
          <w:szCs w:val="24"/>
          <w:lang w:val="hy-AM"/>
        </w:rPr>
        <w:t>,</w:t>
      </w:r>
      <w:r w:rsidR="00DB2A1E" w:rsidRPr="00DB2A1E">
        <w:rPr>
          <w:rFonts w:ascii="GHEA Grapalat" w:hAnsi="GHEA Grapalat"/>
          <w:b/>
          <w:sz w:val="24"/>
          <w:szCs w:val="24"/>
          <w:lang w:val="hy-AM"/>
        </w:rPr>
        <w:t xml:space="preserve"> ՀԱՍՏԻՔԱՑՈՒՑԱԿԸ ԵՎ ՊԱՇՏՈՆԱՅԻՆ ԴՐՈՒՅՔԱՉԱՓԵՐԸ ՀԱՍՏԱՏԵԼՈՒ ՄԱՍԻՆ</w:t>
      </w:r>
    </w:p>
    <w:p w14:paraId="2326C941" w14:textId="77777777" w:rsidR="00DB2A1E" w:rsidRPr="00BD2B25" w:rsidRDefault="00204553" w:rsidP="00DB2A1E">
      <w:pPr>
        <w:pStyle w:val="a8"/>
        <w:numPr>
          <w:ilvl w:val="0"/>
          <w:numId w:val="20"/>
        </w:numPr>
        <w:rPr>
          <w:rFonts w:ascii="GHEA Grapalat" w:hAnsi="GHEA Grapalat"/>
          <w:lang w:val="en-US"/>
        </w:rPr>
      </w:pPr>
      <w:proofErr w:type="spellStart"/>
      <w:r w:rsidRPr="00BD2B25">
        <w:rPr>
          <w:rFonts w:ascii="GHEA Grapalat" w:hAnsi="GHEA Grapalat" w:cs="Sylfaen"/>
          <w:lang w:val="en-US"/>
        </w:rPr>
        <w:t>Աշխատակիցների</w:t>
      </w:r>
      <w:proofErr w:type="spellEnd"/>
      <w:r w:rsidR="00DB2A1E" w:rsidRPr="00BD2B25">
        <w:rPr>
          <w:rFonts w:ascii="GHEA Grapalat" w:hAnsi="GHEA Grapalat"/>
          <w:lang w:val="en-US"/>
        </w:rPr>
        <w:t xml:space="preserve"> </w:t>
      </w:r>
      <w:proofErr w:type="spellStart"/>
      <w:r w:rsidRPr="00BD2B25">
        <w:rPr>
          <w:rFonts w:ascii="GHEA Grapalat" w:hAnsi="GHEA Grapalat"/>
          <w:lang w:val="en-US"/>
        </w:rPr>
        <w:t>քանակը</w:t>
      </w:r>
      <w:proofErr w:type="spellEnd"/>
      <w:r w:rsidRPr="00BD2B25">
        <w:rPr>
          <w:rFonts w:ascii="GHEA Grapalat" w:hAnsi="GHEA Grapalat"/>
          <w:lang w:val="en-US"/>
        </w:rPr>
        <w:t>՝</w:t>
      </w:r>
      <w:r w:rsidR="00DB2A1E" w:rsidRPr="00BD2B25">
        <w:rPr>
          <w:rFonts w:ascii="GHEA Grapalat" w:hAnsi="GHEA Grapalat"/>
          <w:lang w:val="en-US"/>
        </w:rPr>
        <w:t xml:space="preserve"> 14</w:t>
      </w:r>
    </w:p>
    <w:p w14:paraId="22039303" w14:textId="77777777" w:rsidR="00DB2A1E" w:rsidRPr="00BD2B25" w:rsidRDefault="00204553" w:rsidP="00DB2A1E">
      <w:pPr>
        <w:pStyle w:val="a8"/>
        <w:numPr>
          <w:ilvl w:val="0"/>
          <w:numId w:val="20"/>
        </w:numPr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>Հ</w:t>
      </w:r>
      <w:proofErr w:type="spellStart"/>
      <w:r w:rsidRPr="00BD2B25">
        <w:rPr>
          <w:rFonts w:ascii="GHEA Grapalat" w:hAnsi="GHEA Grapalat" w:cs="Sylfaen"/>
          <w:lang w:val="en-US"/>
        </w:rPr>
        <w:t>աստիքացուցակը</w:t>
      </w:r>
      <w:proofErr w:type="spellEnd"/>
      <w:r w:rsidR="00DB2A1E" w:rsidRPr="00BD2B25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 w:rsidR="00DB2A1E" w:rsidRPr="00BD2B25">
        <w:rPr>
          <w:rFonts w:ascii="GHEA Grapalat" w:hAnsi="GHEA Grapalat" w:cs="Sylfaen"/>
          <w:lang w:val="en-US"/>
        </w:rPr>
        <w:t xml:space="preserve"> </w:t>
      </w:r>
      <w:proofErr w:type="spellStart"/>
      <w:r w:rsidRPr="00BD2B25">
        <w:rPr>
          <w:rFonts w:ascii="GHEA Grapalat" w:hAnsi="GHEA Grapalat" w:cs="Sylfaen"/>
          <w:lang w:val="en-US"/>
        </w:rPr>
        <w:t>պաշտոնային</w:t>
      </w:r>
      <w:proofErr w:type="spellEnd"/>
      <w:r w:rsidR="00DB2A1E" w:rsidRPr="00BD2B25">
        <w:rPr>
          <w:rFonts w:ascii="GHEA Grapalat" w:hAnsi="GHEA Grapalat" w:cs="Sylfaen"/>
          <w:lang w:val="en-US"/>
        </w:rPr>
        <w:t xml:space="preserve"> </w:t>
      </w:r>
      <w:proofErr w:type="spellStart"/>
      <w:r w:rsidRPr="00BD2B25">
        <w:rPr>
          <w:rFonts w:ascii="GHEA Grapalat" w:hAnsi="GHEA Grapalat" w:cs="Sylfaen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5005"/>
        <w:tblW w:w="0" w:type="auto"/>
        <w:tblLook w:val="04A0" w:firstRow="1" w:lastRow="0" w:firstColumn="1" w:lastColumn="0" w:noHBand="0" w:noVBand="1"/>
      </w:tblPr>
      <w:tblGrid>
        <w:gridCol w:w="424"/>
        <w:gridCol w:w="2182"/>
        <w:gridCol w:w="1447"/>
        <w:gridCol w:w="1976"/>
        <w:gridCol w:w="1534"/>
        <w:gridCol w:w="2008"/>
      </w:tblGrid>
      <w:tr w:rsidR="00DB2A1E" w:rsidRPr="009C0859" w14:paraId="27B9DA2F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01B" w14:textId="77777777" w:rsidR="00DB2A1E" w:rsidRPr="00BD2B25" w:rsidRDefault="00DB2A1E" w:rsidP="00DB2A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D2B25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E9BA" w14:textId="77777777" w:rsidR="00DB2A1E" w:rsidRPr="00BD2B25" w:rsidRDefault="00204553" w:rsidP="00DB2A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7065" w14:textId="77777777" w:rsidR="00DB2A1E" w:rsidRPr="00BD2B25" w:rsidRDefault="00204553" w:rsidP="00DB2A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94DA" w14:textId="77777777" w:rsidR="00DB2A1E" w:rsidRPr="00BD2B25" w:rsidRDefault="00204553" w:rsidP="00DB2A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հհ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7F3" w14:textId="77777777" w:rsidR="00DB2A1E" w:rsidRPr="00BD2B25" w:rsidRDefault="00204553" w:rsidP="00DB2A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636" w14:textId="77777777" w:rsidR="00DB2A1E" w:rsidRPr="00BD2B25" w:rsidRDefault="00204553" w:rsidP="00DB2A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հհ</w:t>
            </w:r>
            <w:proofErr w:type="spellEnd"/>
            <w:r w:rsidR="00DB2A1E" w:rsidRPr="00BD2B25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BD2B25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DB2A1E" w:rsidRPr="00BD2B25" w14:paraId="589184F4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0922" w14:textId="77777777" w:rsidR="00DB2A1E" w:rsidRPr="00BD2B25" w:rsidRDefault="00DB2A1E" w:rsidP="00DB2A1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D2B25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0F7A" w14:textId="77777777" w:rsidR="00DB2A1E" w:rsidRPr="00BD2B25" w:rsidRDefault="00204553" w:rsidP="00DB2A1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905" w14:textId="77777777" w:rsidR="00DB2A1E" w:rsidRPr="00BD2B25" w:rsidRDefault="00DB2A1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D54B" w14:textId="6D03CA64" w:rsidR="00DB2A1E" w:rsidRPr="00CB3886" w:rsidRDefault="00CB3886" w:rsidP="00CB38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8C17" w14:textId="77777777" w:rsidR="00DB2A1E" w:rsidRPr="00BD2B25" w:rsidRDefault="00DB2A1E" w:rsidP="00DB2A1E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323" w14:textId="698B601E" w:rsidR="00DB2A1E" w:rsidRPr="00CB3886" w:rsidRDefault="00CB3886" w:rsidP="00CB38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131250</w:t>
            </w:r>
          </w:p>
        </w:tc>
      </w:tr>
      <w:tr w:rsidR="00536138" w:rsidRPr="00BD2B25" w14:paraId="7C624A59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A2B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D2B25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22E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lang w:val="en-US"/>
              </w:rPr>
              <w:t>Հաշվապահ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164" w14:textId="77777777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BA2" w14:textId="476518E5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BAD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649" w14:textId="076474AB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536138" w:rsidRPr="00BD2B25" w14:paraId="6E983159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4280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D2B25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1752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lang w:val="en-US"/>
              </w:rPr>
              <w:t>Դասատու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7111" w14:textId="73C600B0" w:rsidR="00536138" w:rsidRPr="00AA64EA" w:rsidRDefault="00AA64EA" w:rsidP="00CB38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16.6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6F91" w14:textId="683C1A4F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644EED">
              <w:rPr>
                <w:rFonts w:ascii="GHEA Grapalat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F813" w14:textId="5CA5EF45" w:rsidR="00536138" w:rsidRPr="00AA64EA" w:rsidRDefault="00AA64EA" w:rsidP="0053613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16.6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80B" w14:textId="61B4DDAD" w:rsidR="00536138" w:rsidRPr="00AA64EA" w:rsidRDefault="00AA64EA" w:rsidP="00AA64E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1740604</w:t>
            </w:r>
          </w:p>
        </w:tc>
      </w:tr>
      <w:tr w:rsidR="00536138" w:rsidRPr="00BD2B25" w14:paraId="0D0D086A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1E23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D2B25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19D5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B02F" w14:textId="77777777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D091" w14:textId="3DA3E261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644EED">
              <w:rPr>
                <w:rFonts w:ascii="GHEA Grapalat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2E2E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7CF0" w14:textId="05EF3CFA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Times New Roman"/>
                <w:lang w:val="en-US"/>
              </w:rPr>
              <w:t>104698</w:t>
            </w:r>
          </w:p>
        </w:tc>
      </w:tr>
      <w:tr w:rsidR="00536138" w:rsidRPr="00BD2B25" w14:paraId="415112C4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7C7C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D2B25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80CF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BD2B25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3DEB" w14:textId="77777777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4D77" w14:textId="074F2D87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644EED">
              <w:rPr>
                <w:rFonts w:ascii="GHEA Grapalat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BA0E" w14:textId="77777777" w:rsidR="00536138" w:rsidRPr="00BD2B25" w:rsidRDefault="00536138" w:rsidP="00536138">
            <w:pPr>
              <w:jc w:val="center"/>
              <w:rPr>
                <w:rFonts w:ascii="GHEA Grapalat" w:hAnsi="GHEA Grapalat"/>
                <w:lang w:val="en-US"/>
              </w:rPr>
            </w:pPr>
            <w:r w:rsidRPr="00BD2B25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6D2C" w14:textId="37570FA1" w:rsidR="00536138" w:rsidRPr="00BD2B25" w:rsidRDefault="00536138" w:rsidP="00CB38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Times New Roman"/>
                <w:lang w:val="en-US"/>
              </w:rPr>
              <w:t>104698</w:t>
            </w:r>
          </w:p>
        </w:tc>
      </w:tr>
      <w:tr w:rsidR="00D95749" w:rsidRPr="00BD2B25" w14:paraId="2E5172D5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936" w14:textId="77777777" w:rsidR="00D95749" w:rsidRPr="00BD2B25" w:rsidRDefault="00D95749" w:rsidP="00536138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2DE" w14:textId="77777777" w:rsidR="00D95749" w:rsidRPr="00BD2B25" w:rsidRDefault="00D95749" w:rsidP="0053613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59B" w14:textId="77777777" w:rsidR="00D95749" w:rsidRPr="00BD2B25" w:rsidRDefault="00D95749" w:rsidP="00CB388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12C" w14:textId="77777777" w:rsidR="00D95749" w:rsidRPr="00644EED" w:rsidRDefault="00D95749" w:rsidP="00CB3886">
            <w:pPr>
              <w:jc w:val="center"/>
              <w:rPr>
                <w:rFonts w:ascii="GHEA Grapalat" w:hAnsi="GHEA Grapalat" w:cs="Times New Roman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FC1" w14:textId="77777777" w:rsidR="00D95749" w:rsidRPr="00BD2B25" w:rsidRDefault="00D95749" w:rsidP="0053613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919" w14:textId="77777777" w:rsidR="00D95749" w:rsidRDefault="00D95749" w:rsidP="00CB3886">
            <w:pPr>
              <w:jc w:val="center"/>
              <w:rPr>
                <w:rFonts w:ascii="GHEA Grapalat" w:hAnsi="GHEA Grapalat" w:cs="Times New Roman"/>
                <w:lang w:val="en-US"/>
              </w:rPr>
            </w:pPr>
          </w:p>
        </w:tc>
      </w:tr>
      <w:tr w:rsidR="00D95749" w:rsidRPr="00BD2B25" w14:paraId="0EA7B8D3" w14:textId="77777777" w:rsidTr="00DB2A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D26" w14:textId="77777777" w:rsidR="00D95749" w:rsidRPr="00BD2B25" w:rsidRDefault="00D95749" w:rsidP="00536138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BC5" w14:textId="009D6BFF" w:rsidR="00D95749" w:rsidRPr="00AA64EA" w:rsidRDefault="00AA64EA" w:rsidP="00AA64E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A8C" w14:textId="52186BB1" w:rsidR="00D95749" w:rsidRPr="00AA64EA" w:rsidRDefault="00D95749" w:rsidP="0053613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FBA" w14:textId="77777777" w:rsidR="00D95749" w:rsidRPr="00644EED" w:rsidRDefault="00D95749" w:rsidP="00536138">
            <w:pPr>
              <w:jc w:val="center"/>
              <w:rPr>
                <w:rFonts w:ascii="GHEA Grapalat" w:hAnsi="GHEA Grapalat" w:cs="Times New Roman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782" w14:textId="260B4F30" w:rsidR="00D95749" w:rsidRPr="00AA64EA" w:rsidRDefault="00AA64EA" w:rsidP="005361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19,85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DE6" w14:textId="0DE836FA" w:rsidR="00D95749" w:rsidRPr="00AA64EA" w:rsidRDefault="00AA64EA" w:rsidP="00536138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 w:cs="Times New Roman"/>
                <w:lang w:val="hy-AM"/>
              </w:rPr>
              <w:t>2108431</w:t>
            </w:r>
          </w:p>
        </w:tc>
      </w:tr>
    </w:tbl>
    <w:p w14:paraId="2197DA27" w14:textId="693B159F" w:rsidR="00D95749" w:rsidRDefault="00D976A9" w:rsidP="00BF4621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*</w:t>
      </w:r>
      <w:r w:rsidR="00CB3886">
        <w:rPr>
          <w:rFonts w:ascii="Sylfaen" w:hAnsi="Sylfaen"/>
          <w:lang w:val="hy-AM"/>
        </w:rPr>
        <w:t>Ծանոթություն՝ մասնագիտական ժամերի դրույքաչափը  20 ժամ է</w:t>
      </w:r>
    </w:p>
    <w:p w14:paraId="335544BF" w14:textId="0F91BDDD" w:rsidR="00CB3886" w:rsidRPr="00D95749" w:rsidRDefault="00CB3886" w:rsidP="00BF4621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Խմբային  առարկաների դրույքաչափը     20 ժամ է</w:t>
      </w:r>
    </w:p>
    <w:p w14:paraId="11B1EA7F" w14:textId="77777777" w:rsidR="00320B1E" w:rsidRDefault="00320B1E" w:rsidP="00BF4621">
      <w:pPr>
        <w:rPr>
          <w:rFonts w:ascii="Sylfaen" w:hAnsi="Sylfaen"/>
          <w:sz w:val="36"/>
          <w:szCs w:val="36"/>
          <w:lang w:val="hy-AM"/>
        </w:rPr>
      </w:pPr>
      <w:bookmarkStart w:id="0" w:name="_GoBack"/>
      <w:bookmarkEnd w:id="0"/>
    </w:p>
    <w:p w14:paraId="717DD4B0" w14:textId="77777777" w:rsidR="00320B1E" w:rsidRDefault="00320B1E" w:rsidP="00BF4621">
      <w:pPr>
        <w:rPr>
          <w:rFonts w:ascii="Sylfaen" w:hAnsi="Sylfaen"/>
          <w:sz w:val="36"/>
          <w:szCs w:val="36"/>
          <w:lang w:val="hy-AM"/>
        </w:rPr>
      </w:pPr>
    </w:p>
    <w:p w14:paraId="035559E1" w14:textId="77777777" w:rsidR="00320B1E" w:rsidRDefault="00320B1E" w:rsidP="00BF4621">
      <w:pPr>
        <w:rPr>
          <w:rFonts w:ascii="Sylfaen" w:hAnsi="Sylfaen"/>
          <w:sz w:val="36"/>
          <w:szCs w:val="36"/>
          <w:lang w:val="hy-AM"/>
        </w:rPr>
      </w:pPr>
    </w:p>
    <w:p w14:paraId="7C65BC9D" w14:textId="77777777" w:rsidR="00320B1E" w:rsidRDefault="00320B1E" w:rsidP="00BF4621">
      <w:pPr>
        <w:rPr>
          <w:rFonts w:ascii="Sylfaen" w:hAnsi="Sylfaen"/>
          <w:sz w:val="36"/>
          <w:szCs w:val="36"/>
          <w:lang w:val="hy-AM"/>
        </w:rPr>
      </w:pPr>
    </w:p>
    <w:p w14:paraId="6601D5DC" w14:textId="77777777" w:rsidR="00320B1E" w:rsidRDefault="00320B1E" w:rsidP="00BF4621">
      <w:pPr>
        <w:rPr>
          <w:rFonts w:ascii="Sylfaen" w:hAnsi="Sylfaen"/>
          <w:sz w:val="36"/>
          <w:szCs w:val="36"/>
          <w:lang w:val="hy-AM"/>
        </w:rPr>
      </w:pPr>
    </w:p>
    <w:p w14:paraId="6F764F62" w14:textId="77777777" w:rsidR="00320B1E" w:rsidRDefault="00320B1E" w:rsidP="00BF4621">
      <w:pPr>
        <w:rPr>
          <w:rFonts w:ascii="Sylfaen" w:hAnsi="Sylfaen"/>
          <w:sz w:val="36"/>
          <w:szCs w:val="36"/>
          <w:lang w:val="hy-AM"/>
        </w:rPr>
      </w:pPr>
    </w:p>
    <w:p w14:paraId="28D0431C" w14:textId="77777777" w:rsidR="00320B1E" w:rsidRDefault="00320B1E" w:rsidP="00BF4621">
      <w:pPr>
        <w:rPr>
          <w:rFonts w:ascii="Sylfaen" w:hAnsi="Sylfaen"/>
          <w:sz w:val="36"/>
          <w:szCs w:val="36"/>
          <w:lang w:val="hy-AM"/>
        </w:rPr>
      </w:pPr>
    </w:p>
    <w:p w14:paraId="58AB6136" w14:textId="77777777" w:rsidR="00320B1E" w:rsidRPr="00320B1E" w:rsidRDefault="00320B1E" w:rsidP="00320B1E">
      <w:pPr>
        <w:tabs>
          <w:tab w:val="left" w:pos="7485"/>
        </w:tabs>
        <w:rPr>
          <w:rFonts w:ascii="Sylfaen" w:hAnsi="Sylfaen"/>
          <w:sz w:val="36"/>
          <w:szCs w:val="36"/>
          <w:lang w:val="hy-AM"/>
        </w:rPr>
      </w:pPr>
    </w:p>
    <w:p w14:paraId="41BD3EDE" w14:textId="77777777" w:rsidR="00320B1E" w:rsidRDefault="00320B1E" w:rsidP="00204553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18"/>
          <w:szCs w:val="27"/>
          <w:lang w:val="hy-AM" w:eastAsia="ru-RU"/>
        </w:rPr>
      </w:pPr>
    </w:p>
    <w:p w14:paraId="142193DB" w14:textId="77777777" w:rsidR="00320B1E" w:rsidRPr="008427A3" w:rsidRDefault="00320B1E" w:rsidP="00320B1E">
      <w:pPr>
        <w:spacing w:before="100" w:beforeAutospacing="1" w:after="100" w:afterAutospacing="1" w:line="240" w:lineRule="auto"/>
        <w:ind w:left="-1440"/>
        <w:jc w:val="right"/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</w:pPr>
      <w:r w:rsidRPr="008427A3"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  <w:lastRenderedPageBreak/>
        <w:t>Հավելված  4</w:t>
      </w:r>
    </w:p>
    <w:p w14:paraId="6731FDCA" w14:textId="77777777" w:rsidR="00204553" w:rsidRPr="00204553" w:rsidRDefault="00204553" w:rsidP="00204553">
      <w:pPr>
        <w:spacing w:before="100" w:beforeAutospacing="1" w:after="0" w:line="240" w:lineRule="auto"/>
        <w:ind w:left="-144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204553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03E2284C" w14:textId="09C771F2" w:rsidR="00204553" w:rsidRPr="00204553" w:rsidRDefault="005F23C4" w:rsidP="00204553">
      <w:pPr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2023</w:t>
      </w:r>
      <w:r w:rsidR="00204553" w:rsidRPr="00204553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 w:rsidR="009C0859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հունիսի 28</w:t>
      </w:r>
      <w:r w:rsidR="00204553" w:rsidRPr="00204553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-ի N –Ա որոշման</w:t>
      </w:r>
    </w:p>
    <w:p w14:paraId="16308D08" w14:textId="77777777" w:rsidR="00320B1E" w:rsidRPr="00204553" w:rsidRDefault="008427A3" w:rsidP="00320B1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204553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320B1E" w:rsidRPr="00204553">
        <w:rPr>
          <w:rFonts w:ascii="GHEA Grapalat" w:hAnsi="GHEA Grapalat"/>
          <w:b/>
          <w:sz w:val="24"/>
          <w:szCs w:val="24"/>
          <w:lang w:val="hy-AM"/>
        </w:rPr>
        <w:t xml:space="preserve">ԱՌԱՏԱՇԵՆ ԳՅՈՒՂԻ «ԿՐԹՈՒԹՅՈՒՆ ԵՎ ՄՇԱԿՈՒՅԹ» ՄԻԱՑՅԱԼ ՏՆՕՐԻՆՈՒԹՅԱՆ ԱՇԽԱՏԱԿԻՑՆԵՐԻ </w:t>
      </w:r>
      <w:r w:rsidR="00204553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A36C5B" w:rsidRPr="00204553">
        <w:rPr>
          <w:rFonts w:ascii="GHEA Grapalat" w:hAnsi="GHEA Grapalat"/>
          <w:b/>
          <w:sz w:val="24"/>
          <w:szCs w:val="24"/>
          <w:lang w:val="hy-AM"/>
        </w:rPr>
        <w:t xml:space="preserve">ՔԱՆԱԿԸ, </w:t>
      </w:r>
      <w:r w:rsidR="00320B1E" w:rsidRPr="00204553">
        <w:rPr>
          <w:rFonts w:ascii="GHEA Grapalat" w:hAnsi="GHEA Grapalat"/>
          <w:b/>
          <w:sz w:val="24"/>
          <w:szCs w:val="24"/>
          <w:lang w:val="hy-AM"/>
        </w:rPr>
        <w:t>ՀԱՍՏԻՔԱՑՈՒՑԱԿԸ ԵՎ ՊԱՇՏՈՆԱՅԻՆ ԴՐՈՒՅՔԱՉԱՓԵՐԸ ՀԱՍՏԱՏԵԼՈՒ ՄԱՍԻՆ</w:t>
      </w:r>
    </w:p>
    <w:p w14:paraId="5F9F1FD4" w14:textId="77777777" w:rsidR="00320B1E" w:rsidRPr="00204553" w:rsidRDefault="00204553" w:rsidP="00320B1E">
      <w:pPr>
        <w:pStyle w:val="a8"/>
        <w:numPr>
          <w:ilvl w:val="0"/>
          <w:numId w:val="21"/>
        </w:numPr>
        <w:rPr>
          <w:rFonts w:ascii="GHEA Grapalat" w:hAnsi="GHEA Grapalat"/>
          <w:lang w:val="en-US"/>
        </w:rPr>
      </w:pPr>
      <w:proofErr w:type="spellStart"/>
      <w:r w:rsidRPr="00204553">
        <w:rPr>
          <w:rFonts w:ascii="GHEA Grapalat" w:hAnsi="GHEA Grapalat" w:cs="Sylfaen"/>
          <w:lang w:val="en-US"/>
        </w:rPr>
        <w:t>Աշխատակիցների</w:t>
      </w:r>
      <w:proofErr w:type="spellEnd"/>
      <w:r w:rsidR="00320B1E" w:rsidRPr="00204553">
        <w:rPr>
          <w:rFonts w:ascii="GHEA Grapalat" w:hAnsi="GHEA Grapalat"/>
          <w:lang w:val="en-US"/>
        </w:rPr>
        <w:t xml:space="preserve"> </w:t>
      </w:r>
      <w:proofErr w:type="spellStart"/>
      <w:r w:rsidRPr="00204553">
        <w:rPr>
          <w:rFonts w:ascii="GHEA Grapalat" w:hAnsi="GHEA Grapalat"/>
          <w:lang w:val="en-US"/>
        </w:rPr>
        <w:t>քանակը</w:t>
      </w:r>
      <w:proofErr w:type="spellEnd"/>
      <w:r w:rsidRPr="00204553">
        <w:rPr>
          <w:rFonts w:ascii="GHEA Grapalat" w:hAnsi="GHEA Grapalat"/>
          <w:lang w:val="en-US"/>
        </w:rPr>
        <w:t>՝</w:t>
      </w:r>
      <w:r w:rsidR="00320B1E" w:rsidRPr="00204553">
        <w:rPr>
          <w:rFonts w:ascii="GHEA Grapalat" w:hAnsi="GHEA Grapalat"/>
          <w:lang w:val="en-US"/>
        </w:rPr>
        <w:t xml:space="preserve"> 5</w:t>
      </w:r>
    </w:p>
    <w:p w14:paraId="7695037F" w14:textId="77777777" w:rsidR="00320B1E" w:rsidRPr="00204553" w:rsidRDefault="00204553" w:rsidP="00320B1E">
      <w:pPr>
        <w:pStyle w:val="a8"/>
        <w:numPr>
          <w:ilvl w:val="0"/>
          <w:numId w:val="21"/>
        </w:numPr>
        <w:rPr>
          <w:rFonts w:ascii="GHEA Grapalat" w:hAnsi="GHEA Grapalat"/>
          <w:lang w:val="en-US"/>
        </w:rPr>
      </w:pPr>
      <w:proofErr w:type="spellStart"/>
      <w:r w:rsidRPr="00204553">
        <w:rPr>
          <w:rFonts w:ascii="GHEA Grapalat" w:hAnsi="GHEA Grapalat" w:cs="Sylfaen"/>
          <w:lang w:val="en-US"/>
        </w:rPr>
        <w:t>Հաստիքացուցակը</w:t>
      </w:r>
      <w:proofErr w:type="spellEnd"/>
      <w:r w:rsidR="00320B1E" w:rsidRPr="00204553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 w:rsidR="00320B1E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պաշտոնային</w:t>
      </w:r>
      <w:proofErr w:type="spellEnd"/>
      <w:r w:rsidR="00320B1E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5377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204553" w:rsidRPr="009C0859" w14:paraId="753DD6BF" w14:textId="77777777" w:rsidTr="00204553">
        <w:tc>
          <w:tcPr>
            <w:tcW w:w="422" w:type="dxa"/>
          </w:tcPr>
          <w:p w14:paraId="4DB4062A" w14:textId="77777777" w:rsidR="00204553" w:rsidRPr="00204553" w:rsidRDefault="00204553" w:rsidP="0020455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183" w:type="dxa"/>
          </w:tcPr>
          <w:p w14:paraId="0E5D49CF" w14:textId="77777777" w:rsidR="00204553" w:rsidRPr="00204553" w:rsidRDefault="00204553" w:rsidP="0020455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14:paraId="2BE547CB" w14:textId="77777777" w:rsidR="00204553" w:rsidRPr="00204553" w:rsidRDefault="00204553" w:rsidP="0020455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15FFF610" w14:textId="77777777" w:rsidR="00204553" w:rsidRPr="00204553" w:rsidRDefault="00204553" w:rsidP="0020455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178F89F3" w14:textId="77777777" w:rsidR="00204553" w:rsidRPr="00204553" w:rsidRDefault="00204553" w:rsidP="0020455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78ABE359" w14:textId="77777777" w:rsidR="00204553" w:rsidRPr="00204553" w:rsidRDefault="00204553" w:rsidP="0020455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204553" w:rsidRPr="00204553" w14:paraId="0F072968" w14:textId="77777777" w:rsidTr="00204553">
        <w:tc>
          <w:tcPr>
            <w:tcW w:w="422" w:type="dxa"/>
          </w:tcPr>
          <w:p w14:paraId="606462AF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83" w:type="dxa"/>
          </w:tcPr>
          <w:p w14:paraId="062AB2D0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48" w:type="dxa"/>
          </w:tcPr>
          <w:p w14:paraId="2F1A83DF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2741BF3B" w14:textId="49CB715C" w:rsidR="00204553" w:rsidRPr="00D976A9" w:rsidRDefault="00CB3886" w:rsidP="00CB38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  <w:tc>
          <w:tcPr>
            <w:tcW w:w="1534" w:type="dxa"/>
          </w:tcPr>
          <w:p w14:paraId="2051FD46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046E1ACF" w14:textId="47FCEBCC" w:rsidR="00204553" w:rsidRPr="00D976A9" w:rsidRDefault="00CB3886" w:rsidP="00CB38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</w:tr>
      <w:tr w:rsidR="00204553" w:rsidRPr="00204553" w14:paraId="5B2794E7" w14:textId="77777777" w:rsidTr="00204553">
        <w:tc>
          <w:tcPr>
            <w:tcW w:w="422" w:type="dxa"/>
          </w:tcPr>
          <w:p w14:paraId="20CC22B8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183" w:type="dxa"/>
          </w:tcPr>
          <w:p w14:paraId="525CBF90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14:paraId="4B2DE588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76" w:type="dxa"/>
          </w:tcPr>
          <w:p w14:paraId="3ACB73AA" w14:textId="780DDF89" w:rsidR="00204553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2A2111C2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2008" w:type="dxa"/>
          </w:tcPr>
          <w:p w14:paraId="51B30083" w14:textId="32030D78" w:rsidR="00204553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037F7E" w:rsidRPr="00204553" w14:paraId="0915E94A" w14:textId="77777777" w:rsidTr="00204553">
        <w:tc>
          <w:tcPr>
            <w:tcW w:w="422" w:type="dxa"/>
          </w:tcPr>
          <w:p w14:paraId="188850AA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183" w:type="dxa"/>
          </w:tcPr>
          <w:p w14:paraId="408B4F11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14:paraId="3B6519B1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30975EF6" w14:textId="132BD05D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067EF9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3A22DE08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66ACAA80" w14:textId="367A9BA6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4B1841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037F7E" w:rsidRPr="00204553" w14:paraId="04F498CA" w14:textId="77777777" w:rsidTr="00204553">
        <w:tc>
          <w:tcPr>
            <w:tcW w:w="422" w:type="dxa"/>
          </w:tcPr>
          <w:p w14:paraId="28A367DE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2183" w:type="dxa"/>
          </w:tcPr>
          <w:p w14:paraId="1FD47B07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48" w:type="dxa"/>
          </w:tcPr>
          <w:p w14:paraId="35808B0B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1F62F41F" w14:textId="7CD86F6C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067EF9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323C1BE9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47077A88" w14:textId="01CD99D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4B1841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037F7E" w:rsidRPr="00204553" w14:paraId="17843ABC" w14:textId="77777777" w:rsidTr="00204553">
        <w:tc>
          <w:tcPr>
            <w:tcW w:w="422" w:type="dxa"/>
          </w:tcPr>
          <w:p w14:paraId="369627A5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2183" w:type="dxa"/>
          </w:tcPr>
          <w:p w14:paraId="397BA980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Սպորտային</w:t>
            </w:r>
            <w:proofErr w:type="spellEnd"/>
            <w:r w:rsidRPr="002045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lang w:val="en-US"/>
              </w:rPr>
              <w:t>հրահանգիչ</w:t>
            </w:r>
            <w:proofErr w:type="spellEnd"/>
          </w:p>
        </w:tc>
        <w:tc>
          <w:tcPr>
            <w:tcW w:w="1448" w:type="dxa"/>
          </w:tcPr>
          <w:p w14:paraId="5822750E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3CF186F5" w14:textId="6C4E8084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067EF9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18D33BEC" w14:textId="77777777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7AAE9B2E" w14:textId="015F5E4E" w:rsidR="00037F7E" w:rsidRPr="00204553" w:rsidRDefault="00037F7E" w:rsidP="00CB3886">
            <w:pPr>
              <w:jc w:val="center"/>
              <w:rPr>
                <w:rFonts w:ascii="GHEA Grapalat" w:hAnsi="GHEA Grapalat"/>
                <w:lang w:val="en-US"/>
              </w:rPr>
            </w:pPr>
            <w:r w:rsidRPr="004B1841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04553" w:rsidRPr="00204553" w14:paraId="27899DEA" w14:textId="77777777" w:rsidTr="00204553">
        <w:trPr>
          <w:trHeight w:val="135"/>
        </w:trPr>
        <w:tc>
          <w:tcPr>
            <w:tcW w:w="422" w:type="dxa"/>
          </w:tcPr>
          <w:p w14:paraId="46CDFE10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183" w:type="dxa"/>
          </w:tcPr>
          <w:p w14:paraId="67987564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48" w:type="dxa"/>
          </w:tcPr>
          <w:p w14:paraId="5EDC6567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4.25</w:t>
            </w:r>
          </w:p>
        </w:tc>
        <w:tc>
          <w:tcPr>
            <w:tcW w:w="1976" w:type="dxa"/>
          </w:tcPr>
          <w:p w14:paraId="482B05B9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4" w:type="dxa"/>
          </w:tcPr>
          <w:p w14:paraId="358753DD" w14:textId="77777777" w:rsidR="00204553" w:rsidRPr="00204553" w:rsidRDefault="00204553" w:rsidP="00CB3886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08" w:type="dxa"/>
          </w:tcPr>
          <w:p w14:paraId="23A90DF8" w14:textId="755F07A6" w:rsidR="00204553" w:rsidRPr="00D976A9" w:rsidRDefault="00F24975" w:rsidP="00CB388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462025</w:t>
            </w:r>
          </w:p>
        </w:tc>
      </w:tr>
    </w:tbl>
    <w:p w14:paraId="657BE409" w14:textId="77777777" w:rsidR="00320B1E" w:rsidRPr="00204553" w:rsidRDefault="00320B1E" w:rsidP="00CB3886">
      <w:pPr>
        <w:tabs>
          <w:tab w:val="left" w:pos="7485"/>
        </w:tabs>
        <w:jc w:val="center"/>
        <w:rPr>
          <w:rFonts w:ascii="GHEA Grapalat" w:hAnsi="GHEA Grapalat"/>
          <w:sz w:val="36"/>
          <w:szCs w:val="36"/>
          <w:lang w:val="hy-AM"/>
        </w:rPr>
      </w:pPr>
    </w:p>
    <w:p w14:paraId="5CE818CA" w14:textId="77777777" w:rsidR="0041706E" w:rsidRPr="00204553" w:rsidRDefault="0041706E" w:rsidP="00CB3886">
      <w:pPr>
        <w:tabs>
          <w:tab w:val="left" w:pos="7485"/>
        </w:tabs>
        <w:jc w:val="center"/>
        <w:rPr>
          <w:rFonts w:ascii="GHEA Grapalat" w:hAnsi="GHEA Grapalat"/>
          <w:sz w:val="36"/>
          <w:szCs w:val="36"/>
          <w:lang w:val="hy-AM"/>
        </w:rPr>
      </w:pPr>
    </w:p>
    <w:p w14:paraId="4F0BF052" w14:textId="77777777" w:rsidR="0041706E" w:rsidRPr="00204553" w:rsidRDefault="0041706E" w:rsidP="00320B1E">
      <w:pPr>
        <w:tabs>
          <w:tab w:val="left" w:pos="7485"/>
        </w:tabs>
        <w:rPr>
          <w:rFonts w:ascii="GHEA Grapalat" w:hAnsi="GHEA Grapalat"/>
          <w:sz w:val="36"/>
          <w:szCs w:val="36"/>
          <w:lang w:val="hy-AM"/>
        </w:rPr>
      </w:pPr>
    </w:p>
    <w:p w14:paraId="180F6C0F" w14:textId="77777777" w:rsidR="0041706E" w:rsidRPr="00204553" w:rsidRDefault="0041706E" w:rsidP="00320B1E">
      <w:pPr>
        <w:tabs>
          <w:tab w:val="left" w:pos="7485"/>
        </w:tabs>
        <w:rPr>
          <w:rFonts w:ascii="GHEA Grapalat" w:hAnsi="GHEA Grapalat"/>
          <w:sz w:val="36"/>
          <w:szCs w:val="36"/>
          <w:lang w:val="hy-AM"/>
        </w:rPr>
      </w:pPr>
    </w:p>
    <w:p w14:paraId="22B12F01" w14:textId="77777777" w:rsidR="0041706E" w:rsidRPr="00204553" w:rsidRDefault="0041706E" w:rsidP="00320B1E">
      <w:pPr>
        <w:tabs>
          <w:tab w:val="left" w:pos="7485"/>
        </w:tabs>
        <w:rPr>
          <w:rFonts w:ascii="GHEA Grapalat" w:hAnsi="GHEA Grapalat"/>
          <w:sz w:val="36"/>
          <w:szCs w:val="36"/>
          <w:lang w:val="hy-AM"/>
        </w:rPr>
      </w:pPr>
    </w:p>
    <w:p w14:paraId="0264EBA5" w14:textId="77777777" w:rsidR="0041706E" w:rsidRDefault="0041706E" w:rsidP="00320B1E">
      <w:pPr>
        <w:tabs>
          <w:tab w:val="left" w:pos="7485"/>
        </w:tabs>
        <w:rPr>
          <w:rFonts w:ascii="GHEA Grapalat" w:hAnsi="GHEA Grapalat"/>
          <w:sz w:val="36"/>
          <w:szCs w:val="36"/>
          <w:lang w:val="hy-AM"/>
        </w:rPr>
      </w:pPr>
    </w:p>
    <w:p w14:paraId="74B0C7D8" w14:textId="77777777" w:rsidR="00F5067C" w:rsidRDefault="00F5067C" w:rsidP="00320B1E">
      <w:pPr>
        <w:tabs>
          <w:tab w:val="left" w:pos="7485"/>
        </w:tabs>
        <w:rPr>
          <w:rFonts w:ascii="GHEA Grapalat" w:hAnsi="GHEA Grapalat"/>
          <w:sz w:val="36"/>
          <w:szCs w:val="36"/>
          <w:lang w:val="hy-AM"/>
        </w:rPr>
      </w:pPr>
    </w:p>
    <w:p w14:paraId="3CEF9E6F" w14:textId="77777777" w:rsidR="00F5067C" w:rsidRPr="00204553" w:rsidRDefault="00F5067C" w:rsidP="00320B1E">
      <w:pPr>
        <w:tabs>
          <w:tab w:val="left" w:pos="7485"/>
        </w:tabs>
        <w:rPr>
          <w:rFonts w:ascii="GHEA Grapalat" w:hAnsi="GHEA Grapalat"/>
          <w:sz w:val="36"/>
          <w:szCs w:val="36"/>
          <w:lang w:val="hy-AM"/>
        </w:rPr>
      </w:pPr>
    </w:p>
    <w:p w14:paraId="4F9DE78F" w14:textId="77777777" w:rsidR="00320B1E" w:rsidRPr="00204553" w:rsidRDefault="00320B1E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77C92D9D" w14:textId="77777777" w:rsidR="0041706E" w:rsidRPr="00204553" w:rsidRDefault="008427A3" w:rsidP="0041706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2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F5067C">
        <w:rPr>
          <w:rFonts w:ascii="GHEA Grapalat" w:hAnsi="GHEA Grapalat"/>
          <w:b/>
          <w:sz w:val="24"/>
          <w:szCs w:val="24"/>
          <w:lang w:val="hy-AM"/>
        </w:rPr>
        <w:t>ԱՐԱՔՍ ՀԱՄԱՅՆՔԻ</w:t>
      </w:r>
      <w:r w:rsidR="0041706E" w:rsidRPr="00204553">
        <w:rPr>
          <w:rFonts w:ascii="GHEA Grapalat" w:hAnsi="GHEA Grapalat"/>
          <w:b/>
          <w:sz w:val="24"/>
          <w:szCs w:val="24"/>
          <w:lang w:val="hy-AM"/>
        </w:rPr>
        <w:t xml:space="preserve"> ԱՐԱՔՍ ԳՅՈՒՂԻ «ԿՐԹՈՒԹՅՈՒՆ ԵՎ ՄՇԱԿՈՒՅԹ» ՄԻԱՑՅԱԼ ՏՆՕՐԻՆՈՒԹՅԱՆ ԱՇԽԱՏԱԿԻՑՆԵՐԻ </w:t>
      </w:r>
      <w:r w:rsidR="00F5067C">
        <w:rPr>
          <w:rFonts w:ascii="GHEA Grapalat" w:hAnsi="GHEA Grapalat"/>
          <w:b/>
          <w:sz w:val="24"/>
          <w:szCs w:val="24"/>
          <w:lang w:val="hy-AM"/>
        </w:rPr>
        <w:t xml:space="preserve">2023 ԹՎԱԿԱՆԻ ՔԱՆԱԿԸ, </w:t>
      </w:r>
      <w:r w:rsidR="0041706E" w:rsidRPr="00204553">
        <w:rPr>
          <w:rFonts w:ascii="GHEA Grapalat" w:hAnsi="GHEA Grapalat"/>
          <w:b/>
          <w:sz w:val="24"/>
          <w:szCs w:val="24"/>
          <w:lang w:val="hy-AM"/>
        </w:rPr>
        <w:t xml:space="preserve">ՀԱՍՏԻՔԱՑՈՒՑԱԿԸ ԵՎ ՊԱՇՏՈՆԱՅԻՆ ԴՐՈՒՅՔԱՉԱՓԵՐԸ ՀԱՍՏԱՏԵԼՈՒ </w:t>
      </w:r>
      <w:r w:rsidR="00F5067C" w:rsidRPr="00204553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7BE7E9FA" w14:textId="77777777" w:rsidR="0041706E" w:rsidRPr="00204553" w:rsidRDefault="00F5067C" w:rsidP="0041706E">
      <w:pPr>
        <w:pStyle w:val="a8"/>
        <w:numPr>
          <w:ilvl w:val="0"/>
          <w:numId w:val="27"/>
        </w:numPr>
        <w:rPr>
          <w:rFonts w:ascii="GHEA Grapalat" w:hAnsi="GHEA Grapalat"/>
          <w:lang w:val="en-US"/>
        </w:rPr>
      </w:pPr>
      <w:proofErr w:type="spellStart"/>
      <w:r w:rsidRPr="00204553">
        <w:rPr>
          <w:rFonts w:ascii="GHEA Grapalat" w:hAnsi="GHEA Grapalat" w:cs="Sylfaen"/>
          <w:lang w:val="en-US"/>
        </w:rPr>
        <w:t>Աշխատակիցների</w:t>
      </w:r>
      <w:proofErr w:type="spellEnd"/>
      <w:r w:rsidR="0041706E" w:rsidRPr="00204553">
        <w:rPr>
          <w:rFonts w:ascii="GHEA Grapalat" w:hAnsi="GHEA Grapalat"/>
          <w:lang w:val="en-US"/>
        </w:rPr>
        <w:t xml:space="preserve"> </w:t>
      </w:r>
      <w:proofErr w:type="spellStart"/>
      <w:r w:rsidRPr="00204553">
        <w:rPr>
          <w:rFonts w:ascii="GHEA Grapalat" w:hAnsi="GHEA Grapalat"/>
          <w:lang w:val="en-US"/>
        </w:rPr>
        <w:t>թվաքանակը</w:t>
      </w:r>
      <w:proofErr w:type="spellEnd"/>
      <w:r w:rsidRPr="00204553">
        <w:rPr>
          <w:rFonts w:ascii="GHEA Grapalat" w:hAnsi="GHEA Grapalat"/>
          <w:lang w:val="en-US"/>
        </w:rPr>
        <w:t>՝</w:t>
      </w:r>
      <w:r w:rsidR="0041706E" w:rsidRPr="00204553">
        <w:rPr>
          <w:rFonts w:ascii="GHEA Grapalat" w:hAnsi="GHEA Grapalat"/>
          <w:lang w:val="en-US"/>
        </w:rPr>
        <w:t xml:space="preserve"> 4</w:t>
      </w:r>
    </w:p>
    <w:p w14:paraId="0B080519" w14:textId="77777777" w:rsidR="0041706E" w:rsidRPr="00204553" w:rsidRDefault="00F5067C" w:rsidP="0041706E">
      <w:pPr>
        <w:pStyle w:val="a8"/>
        <w:numPr>
          <w:ilvl w:val="0"/>
          <w:numId w:val="27"/>
        </w:numPr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>Հ</w:t>
      </w:r>
      <w:proofErr w:type="spellStart"/>
      <w:r w:rsidRPr="00204553">
        <w:rPr>
          <w:rFonts w:ascii="GHEA Grapalat" w:hAnsi="GHEA Grapalat" w:cs="Sylfaen"/>
          <w:lang w:val="en-US"/>
        </w:rPr>
        <w:t>աստիքացուցակը</w:t>
      </w:r>
      <w:proofErr w:type="spellEnd"/>
      <w:r>
        <w:rPr>
          <w:rFonts w:ascii="GHEA Grapalat" w:hAnsi="GHEA Grapalat" w:cs="Sylfaen"/>
          <w:lang w:val="hy-AM"/>
        </w:rPr>
        <w:t xml:space="preserve"> և</w:t>
      </w:r>
      <w:r w:rsidR="0041706E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պաշտոնային</w:t>
      </w:r>
      <w:proofErr w:type="spellEnd"/>
      <w:r w:rsidR="0041706E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3745"/>
        <w:tblW w:w="0" w:type="auto"/>
        <w:tblLook w:val="04A0" w:firstRow="1" w:lastRow="0" w:firstColumn="1" w:lastColumn="0" w:noHBand="0" w:noVBand="1"/>
      </w:tblPr>
      <w:tblGrid>
        <w:gridCol w:w="433"/>
        <w:gridCol w:w="2292"/>
        <w:gridCol w:w="1472"/>
        <w:gridCol w:w="1886"/>
        <w:gridCol w:w="1534"/>
        <w:gridCol w:w="1954"/>
      </w:tblGrid>
      <w:tr w:rsidR="0041706E" w:rsidRPr="009C0859" w14:paraId="7D986194" w14:textId="77777777" w:rsidTr="00037F7E">
        <w:tc>
          <w:tcPr>
            <w:tcW w:w="433" w:type="dxa"/>
          </w:tcPr>
          <w:p w14:paraId="4DB84B80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292" w:type="dxa"/>
          </w:tcPr>
          <w:p w14:paraId="323548EA" w14:textId="77777777" w:rsidR="0041706E" w:rsidRPr="00204553" w:rsidRDefault="00F5067C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72" w:type="dxa"/>
          </w:tcPr>
          <w:p w14:paraId="413B0390" w14:textId="77777777" w:rsidR="0041706E" w:rsidRPr="00204553" w:rsidRDefault="00F5067C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886" w:type="dxa"/>
          </w:tcPr>
          <w:p w14:paraId="10047AE4" w14:textId="77777777" w:rsidR="0041706E" w:rsidRPr="00204553" w:rsidRDefault="00F5067C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հհ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16EB2C8F" w14:textId="77777777" w:rsidR="0041706E" w:rsidRPr="00204553" w:rsidRDefault="00F5067C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1954" w:type="dxa"/>
          </w:tcPr>
          <w:p w14:paraId="57193879" w14:textId="77777777" w:rsidR="0041706E" w:rsidRPr="00204553" w:rsidRDefault="00F5067C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հհ</w:t>
            </w:r>
            <w:proofErr w:type="spellEnd"/>
            <w:r w:rsidR="0041706E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41706E" w:rsidRPr="00204553" w14:paraId="3F5BD0CE" w14:textId="77777777" w:rsidTr="00037F7E">
        <w:tc>
          <w:tcPr>
            <w:tcW w:w="433" w:type="dxa"/>
          </w:tcPr>
          <w:p w14:paraId="59E472FC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292" w:type="dxa"/>
          </w:tcPr>
          <w:p w14:paraId="2C1C1014" w14:textId="77777777" w:rsidR="0041706E" w:rsidRPr="00204553" w:rsidRDefault="00F5067C" w:rsidP="0012377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72" w:type="dxa"/>
          </w:tcPr>
          <w:p w14:paraId="4BA1A3A2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6" w:type="dxa"/>
          </w:tcPr>
          <w:p w14:paraId="130F6BED" w14:textId="44740B36" w:rsidR="0041706E" w:rsidRPr="00D95749" w:rsidRDefault="00F24975" w:rsidP="001237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  <w:tc>
          <w:tcPr>
            <w:tcW w:w="1534" w:type="dxa"/>
          </w:tcPr>
          <w:p w14:paraId="51AC100E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</w:tcPr>
          <w:p w14:paraId="50F0C253" w14:textId="201DCFE4" w:rsidR="0041706E" w:rsidRPr="00D95749" w:rsidRDefault="00F24975" w:rsidP="00F249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</w:tr>
      <w:tr w:rsidR="00037F7E" w:rsidRPr="00204553" w14:paraId="2E6B3C2C" w14:textId="77777777" w:rsidTr="00037F7E">
        <w:tc>
          <w:tcPr>
            <w:tcW w:w="433" w:type="dxa"/>
          </w:tcPr>
          <w:p w14:paraId="406642D5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292" w:type="dxa"/>
          </w:tcPr>
          <w:p w14:paraId="2E1EB09C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Հաշվապահ</w:t>
            </w:r>
            <w:proofErr w:type="spellEnd"/>
          </w:p>
        </w:tc>
        <w:tc>
          <w:tcPr>
            <w:tcW w:w="1472" w:type="dxa"/>
          </w:tcPr>
          <w:p w14:paraId="6A6A123B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886" w:type="dxa"/>
          </w:tcPr>
          <w:p w14:paraId="024A5F2B" w14:textId="3C0AC35A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272F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7A31A027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54" w:type="dxa"/>
          </w:tcPr>
          <w:p w14:paraId="5CD9E677" w14:textId="4ADAF9C5" w:rsidR="00037F7E" w:rsidRPr="00204553" w:rsidRDefault="00037F7E" w:rsidP="00F2497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037F7E" w:rsidRPr="00204553" w14:paraId="26D8A2CF" w14:textId="77777777" w:rsidTr="00037F7E">
        <w:tc>
          <w:tcPr>
            <w:tcW w:w="433" w:type="dxa"/>
          </w:tcPr>
          <w:p w14:paraId="62F02EC3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292" w:type="dxa"/>
          </w:tcPr>
          <w:p w14:paraId="333ED352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72" w:type="dxa"/>
          </w:tcPr>
          <w:p w14:paraId="0C3DBA86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86" w:type="dxa"/>
          </w:tcPr>
          <w:p w14:paraId="37294FF7" w14:textId="6E6DE31F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272F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46ED93CB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54" w:type="dxa"/>
          </w:tcPr>
          <w:p w14:paraId="234B9D27" w14:textId="258D2A69" w:rsidR="00037F7E" w:rsidRPr="00204553" w:rsidRDefault="00037F7E" w:rsidP="00F249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037F7E" w:rsidRPr="00204553" w14:paraId="09A5F469" w14:textId="77777777" w:rsidTr="00037F7E">
        <w:tc>
          <w:tcPr>
            <w:tcW w:w="433" w:type="dxa"/>
          </w:tcPr>
          <w:p w14:paraId="5FEA972B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2292" w:type="dxa"/>
          </w:tcPr>
          <w:p w14:paraId="45B640C3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72" w:type="dxa"/>
          </w:tcPr>
          <w:p w14:paraId="7BDF4124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6" w:type="dxa"/>
          </w:tcPr>
          <w:p w14:paraId="3ED30D25" w14:textId="4000BD1F" w:rsidR="00037F7E" w:rsidRPr="00204553" w:rsidRDefault="00037F7E" w:rsidP="00037F7E">
            <w:pPr>
              <w:jc w:val="center"/>
              <w:rPr>
                <w:rFonts w:ascii="GHEA Grapalat" w:hAnsi="GHEA Grapalat"/>
              </w:rPr>
            </w:pPr>
            <w:r w:rsidRPr="002272F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41AC2313" w14:textId="77777777" w:rsidR="00037F7E" w:rsidRPr="00204553" w:rsidRDefault="00037F7E" w:rsidP="00037F7E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</w:tcPr>
          <w:p w14:paraId="03CA798E" w14:textId="38B6ED6F" w:rsidR="00037F7E" w:rsidRPr="00204553" w:rsidRDefault="00037F7E" w:rsidP="00F249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41706E" w:rsidRPr="00204553" w14:paraId="732EFC41" w14:textId="77777777" w:rsidTr="00037F7E">
        <w:trPr>
          <w:trHeight w:val="135"/>
        </w:trPr>
        <w:tc>
          <w:tcPr>
            <w:tcW w:w="433" w:type="dxa"/>
          </w:tcPr>
          <w:p w14:paraId="3E9E1FFC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292" w:type="dxa"/>
          </w:tcPr>
          <w:p w14:paraId="533DD718" w14:textId="77777777" w:rsidR="0041706E" w:rsidRPr="00204553" w:rsidRDefault="00F5067C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72" w:type="dxa"/>
          </w:tcPr>
          <w:p w14:paraId="067197AD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2.75</w:t>
            </w:r>
          </w:p>
        </w:tc>
        <w:tc>
          <w:tcPr>
            <w:tcW w:w="1886" w:type="dxa"/>
          </w:tcPr>
          <w:p w14:paraId="4ED48729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4" w:type="dxa"/>
          </w:tcPr>
          <w:p w14:paraId="4A521C64" w14:textId="77777777" w:rsidR="0041706E" w:rsidRPr="00204553" w:rsidRDefault="0041706E" w:rsidP="0012377F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954" w:type="dxa"/>
          </w:tcPr>
          <w:p w14:paraId="4B1802C4" w14:textId="1A730882" w:rsidR="0041706E" w:rsidRPr="00D976A9" w:rsidRDefault="00F24975" w:rsidP="00F2497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304977</w:t>
            </w:r>
          </w:p>
        </w:tc>
      </w:tr>
    </w:tbl>
    <w:p w14:paraId="6C904EC2" w14:textId="77777777" w:rsidR="0041706E" w:rsidRPr="00204553" w:rsidRDefault="0041706E" w:rsidP="0041706E">
      <w:pPr>
        <w:rPr>
          <w:rFonts w:ascii="GHEA Grapalat" w:hAnsi="GHEA Grapalat"/>
          <w:sz w:val="36"/>
          <w:szCs w:val="36"/>
          <w:lang w:val="hy-AM"/>
        </w:rPr>
      </w:pPr>
    </w:p>
    <w:p w14:paraId="772A6022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2FB6FBB4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19E2EBE7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3180C9A5" w14:textId="77777777" w:rsidR="0041706E" w:rsidRPr="00204553" w:rsidRDefault="0041706E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34C498C8" w14:textId="77777777" w:rsidR="0041706E" w:rsidRPr="00204553" w:rsidRDefault="0041706E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75260253" w14:textId="77777777" w:rsidR="0041706E" w:rsidRPr="00204553" w:rsidRDefault="0041706E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4E3429E8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42387795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0B5061DA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25C6B00E" w14:textId="77777777" w:rsidR="0041706E" w:rsidRPr="00204553" w:rsidRDefault="0041706E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525CC3FB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4BD7452E" w14:textId="77777777" w:rsidR="008710E3" w:rsidRPr="00204553" w:rsidRDefault="008427A3" w:rsidP="008710E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F5067C">
        <w:rPr>
          <w:rFonts w:ascii="GHEA Grapalat" w:hAnsi="GHEA Grapalat"/>
          <w:b/>
          <w:sz w:val="24"/>
          <w:szCs w:val="24"/>
          <w:lang w:val="hy-AM"/>
        </w:rPr>
        <w:t>ԱՐԱՔՍ ՀԱՄԱՅՆՔԻ</w:t>
      </w:r>
      <w:r w:rsidR="008710E3" w:rsidRPr="00204553">
        <w:rPr>
          <w:rFonts w:ascii="GHEA Grapalat" w:hAnsi="GHEA Grapalat"/>
          <w:b/>
          <w:sz w:val="24"/>
          <w:szCs w:val="24"/>
          <w:lang w:val="hy-AM"/>
        </w:rPr>
        <w:t xml:space="preserve"> ԽՈՐՈՆՔ ԳՅՈՒՂԻ «ԿՐԹՈՒԹՅՈՒՆ ԵՎ ՄՇԱԿՈՒՅԹ» ՄԻԱՑՅԱԼ ՏՆՕՐԻՆՈՒԹՅԱՆ ԱՇԽԱՏԱԿԻՑՆԵՐԻ </w:t>
      </w:r>
      <w:r w:rsidR="00F5067C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947478" w:rsidRPr="00204553">
        <w:rPr>
          <w:rFonts w:ascii="GHEA Grapalat" w:hAnsi="GHEA Grapalat"/>
          <w:b/>
          <w:sz w:val="24"/>
          <w:szCs w:val="24"/>
          <w:lang w:val="hy-AM"/>
        </w:rPr>
        <w:t xml:space="preserve">ՔԱՆԱԿԸ, </w:t>
      </w:r>
      <w:r w:rsidR="008710E3" w:rsidRPr="00204553">
        <w:rPr>
          <w:rFonts w:ascii="GHEA Grapalat" w:hAnsi="GHEA Grapalat"/>
          <w:b/>
          <w:sz w:val="24"/>
          <w:szCs w:val="24"/>
          <w:lang w:val="hy-AM"/>
        </w:rPr>
        <w:t>ՀԱՍՏԻՔԱՑՈՒՑԱԿԸ ԵՎ ՊԱՇՏՈՆԱՅԻՆ ԴՐՈՒՅՔԱՉԱՓԵՐԸ ՀԱՍՏԱՏԵԼՈՒ ՄԱՍԻՆ</w:t>
      </w:r>
    </w:p>
    <w:p w14:paraId="1C85DD1D" w14:textId="77777777" w:rsidR="008710E3" w:rsidRPr="00204553" w:rsidRDefault="00F5067C" w:rsidP="008710E3">
      <w:pPr>
        <w:pStyle w:val="a8"/>
        <w:numPr>
          <w:ilvl w:val="0"/>
          <w:numId w:val="22"/>
        </w:numPr>
        <w:rPr>
          <w:rFonts w:ascii="GHEA Grapalat" w:hAnsi="GHEA Grapalat"/>
          <w:lang w:val="en-US"/>
        </w:rPr>
      </w:pPr>
      <w:proofErr w:type="spellStart"/>
      <w:r w:rsidRPr="00204553">
        <w:rPr>
          <w:rFonts w:ascii="GHEA Grapalat" w:hAnsi="GHEA Grapalat" w:cs="Sylfaen"/>
          <w:lang w:val="en-US"/>
        </w:rPr>
        <w:t>Աշխատակիցների</w:t>
      </w:r>
      <w:proofErr w:type="spellEnd"/>
      <w:r w:rsidR="008710E3" w:rsidRPr="00204553">
        <w:rPr>
          <w:rFonts w:ascii="GHEA Grapalat" w:hAnsi="GHEA Grapalat"/>
          <w:lang w:val="en-US"/>
        </w:rPr>
        <w:t xml:space="preserve"> </w:t>
      </w:r>
      <w:proofErr w:type="spellStart"/>
      <w:r w:rsidRPr="00204553">
        <w:rPr>
          <w:rFonts w:ascii="GHEA Grapalat" w:hAnsi="GHEA Grapalat"/>
          <w:lang w:val="en-US"/>
        </w:rPr>
        <w:t>քանակը</w:t>
      </w:r>
      <w:proofErr w:type="spellEnd"/>
      <w:r w:rsidRPr="00204553">
        <w:rPr>
          <w:rFonts w:ascii="GHEA Grapalat" w:hAnsi="GHEA Grapalat"/>
          <w:lang w:val="en-US"/>
        </w:rPr>
        <w:t>՝</w:t>
      </w:r>
      <w:r w:rsidR="008710E3" w:rsidRPr="00204553">
        <w:rPr>
          <w:rFonts w:ascii="GHEA Grapalat" w:hAnsi="GHEA Grapalat"/>
          <w:lang w:val="en-US"/>
        </w:rPr>
        <w:t xml:space="preserve"> 5</w:t>
      </w:r>
    </w:p>
    <w:p w14:paraId="56806E7C" w14:textId="77777777" w:rsidR="008710E3" w:rsidRPr="00204553" w:rsidRDefault="00F5067C" w:rsidP="008710E3">
      <w:pPr>
        <w:pStyle w:val="a8"/>
        <w:numPr>
          <w:ilvl w:val="0"/>
          <w:numId w:val="22"/>
        </w:numPr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>Հ</w:t>
      </w:r>
      <w:proofErr w:type="spellStart"/>
      <w:r w:rsidRPr="00204553">
        <w:rPr>
          <w:rFonts w:ascii="GHEA Grapalat" w:hAnsi="GHEA Grapalat" w:cs="Sylfaen"/>
          <w:lang w:val="en-US"/>
        </w:rPr>
        <w:t>աստիքացուցակը</w:t>
      </w:r>
      <w:proofErr w:type="spellEnd"/>
      <w:r w:rsidR="008710E3" w:rsidRPr="00204553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 w:rsidR="008710E3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պաշտոնային</w:t>
      </w:r>
      <w:proofErr w:type="spellEnd"/>
      <w:r w:rsidR="008710E3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F5067C" w:rsidRPr="009C0859" w14:paraId="3A04BD82" w14:textId="77777777" w:rsidTr="00F5067C">
        <w:tc>
          <w:tcPr>
            <w:tcW w:w="422" w:type="dxa"/>
          </w:tcPr>
          <w:p w14:paraId="181B79CB" w14:textId="77777777" w:rsidR="00F5067C" w:rsidRPr="00204553" w:rsidRDefault="00F5067C" w:rsidP="00F5067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183" w:type="dxa"/>
          </w:tcPr>
          <w:p w14:paraId="711C260D" w14:textId="77777777" w:rsidR="00F5067C" w:rsidRPr="00204553" w:rsidRDefault="00F5067C" w:rsidP="00F5067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14:paraId="5FECC199" w14:textId="77777777" w:rsidR="00F5067C" w:rsidRPr="00204553" w:rsidRDefault="00F5067C" w:rsidP="00F5067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18CBF49C" w14:textId="77777777" w:rsidR="00F5067C" w:rsidRPr="00204553" w:rsidRDefault="00F5067C" w:rsidP="00F5067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6373B8F8" w14:textId="77777777" w:rsidR="00F5067C" w:rsidRPr="00204553" w:rsidRDefault="00F5067C" w:rsidP="00F5067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698BFA0D" w14:textId="77777777" w:rsidR="00F5067C" w:rsidRPr="00204553" w:rsidRDefault="00F5067C" w:rsidP="00F5067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ՀՀ</w:t>
            </w:r>
            <w:r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F5067C" w:rsidRPr="00204553" w14:paraId="79899875" w14:textId="77777777" w:rsidTr="00F5067C">
        <w:tc>
          <w:tcPr>
            <w:tcW w:w="422" w:type="dxa"/>
          </w:tcPr>
          <w:p w14:paraId="62E6F692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183" w:type="dxa"/>
          </w:tcPr>
          <w:p w14:paraId="518E30C8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48" w:type="dxa"/>
          </w:tcPr>
          <w:p w14:paraId="56F23827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256125A8" w14:textId="6551BA4F" w:rsidR="00F5067C" w:rsidRPr="00D976A9" w:rsidRDefault="00F24975" w:rsidP="00F249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  <w:tc>
          <w:tcPr>
            <w:tcW w:w="1534" w:type="dxa"/>
          </w:tcPr>
          <w:p w14:paraId="1AEE70AE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48658419" w14:textId="303B60B3" w:rsidR="00F5067C" w:rsidRPr="00D976A9" w:rsidRDefault="00F24975" w:rsidP="00F249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</w:tr>
      <w:tr w:rsidR="004459E9" w:rsidRPr="00204553" w14:paraId="2E2396ED" w14:textId="77777777" w:rsidTr="00F5067C">
        <w:tc>
          <w:tcPr>
            <w:tcW w:w="422" w:type="dxa"/>
          </w:tcPr>
          <w:p w14:paraId="2EAAB77E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183" w:type="dxa"/>
          </w:tcPr>
          <w:p w14:paraId="664E2155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14:paraId="5E619B6F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76" w:type="dxa"/>
          </w:tcPr>
          <w:p w14:paraId="6194DE31" w14:textId="3140A0D5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F67C6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271CFB15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2008" w:type="dxa"/>
          </w:tcPr>
          <w:p w14:paraId="1DD92315" w14:textId="1D0DFFC5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4459E9" w:rsidRPr="00204553" w14:paraId="2B65CCA0" w14:textId="77777777" w:rsidTr="00F5067C">
        <w:tc>
          <w:tcPr>
            <w:tcW w:w="422" w:type="dxa"/>
          </w:tcPr>
          <w:p w14:paraId="2661C1B7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183" w:type="dxa"/>
          </w:tcPr>
          <w:p w14:paraId="0F514520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14:paraId="3BD5A694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E646053" w14:textId="5EAE66F5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F67C6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3BCFFA7D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34C958F0" w14:textId="051857D3" w:rsidR="004459E9" w:rsidRPr="00204553" w:rsidRDefault="004459E9" w:rsidP="00F24975">
            <w:pPr>
              <w:jc w:val="center"/>
              <w:rPr>
                <w:rFonts w:ascii="GHEA Grapalat" w:hAnsi="GHEA Grapalat"/>
              </w:rPr>
            </w:pPr>
            <w:r w:rsidRPr="00FD55CA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4459E9" w:rsidRPr="00204553" w14:paraId="0E6417A9" w14:textId="77777777" w:rsidTr="00F5067C">
        <w:tc>
          <w:tcPr>
            <w:tcW w:w="422" w:type="dxa"/>
          </w:tcPr>
          <w:p w14:paraId="7B67DD01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2183" w:type="dxa"/>
          </w:tcPr>
          <w:p w14:paraId="5A96691F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Գրադարանի</w:t>
            </w:r>
            <w:proofErr w:type="spellEnd"/>
            <w:r w:rsidRPr="002045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lang w:val="en-US"/>
              </w:rPr>
              <w:t>վարիչ</w:t>
            </w:r>
            <w:proofErr w:type="spellEnd"/>
          </w:p>
        </w:tc>
        <w:tc>
          <w:tcPr>
            <w:tcW w:w="1448" w:type="dxa"/>
          </w:tcPr>
          <w:p w14:paraId="574BAA8B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CDA8000" w14:textId="0CCA139D" w:rsidR="004459E9" w:rsidRPr="00204553" w:rsidRDefault="004459E9" w:rsidP="00F24975">
            <w:pPr>
              <w:jc w:val="center"/>
              <w:rPr>
                <w:rFonts w:ascii="GHEA Grapalat" w:hAnsi="GHEA Grapalat"/>
              </w:rPr>
            </w:pPr>
            <w:r w:rsidRPr="00F67C6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356D29E3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37ECB18C" w14:textId="6D7B7601" w:rsidR="004459E9" w:rsidRPr="00204553" w:rsidRDefault="004459E9" w:rsidP="00F24975">
            <w:pPr>
              <w:jc w:val="center"/>
              <w:rPr>
                <w:rFonts w:ascii="GHEA Grapalat" w:hAnsi="GHEA Grapalat"/>
              </w:rPr>
            </w:pPr>
            <w:r w:rsidRPr="00FD55CA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4459E9" w:rsidRPr="00204553" w14:paraId="2F714ACD" w14:textId="77777777" w:rsidTr="00F5067C">
        <w:tc>
          <w:tcPr>
            <w:tcW w:w="422" w:type="dxa"/>
          </w:tcPr>
          <w:p w14:paraId="30EC7308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2183" w:type="dxa"/>
          </w:tcPr>
          <w:p w14:paraId="7A05BC11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48" w:type="dxa"/>
          </w:tcPr>
          <w:p w14:paraId="490CC0ED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76" w:type="dxa"/>
          </w:tcPr>
          <w:p w14:paraId="09521B8B" w14:textId="4158BBF5" w:rsidR="004459E9" w:rsidRPr="00204553" w:rsidRDefault="004459E9" w:rsidP="00F24975">
            <w:pPr>
              <w:jc w:val="center"/>
              <w:rPr>
                <w:rFonts w:ascii="GHEA Grapalat" w:hAnsi="GHEA Grapalat"/>
              </w:rPr>
            </w:pPr>
            <w:r w:rsidRPr="00F67C67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2DF75600" w14:textId="77777777" w:rsidR="004459E9" w:rsidRPr="00204553" w:rsidRDefault="004459E9" w:rsidP="00F24975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2008" w:type="dxa"/>
          </w:tcPr>
          <w:p w14:paraId="04AB01D0" w14:textId="08DA3D95" w:rsidR="004459E9" w:rsidRPr="00204553" w:rsidRDefault="004459E9" w:rsidP="00F24975">
            <w:pPr>
              <w:jc w:val="center"/>
              <w:rPr>
                <w:rFonts w:ascii="GHEA Grapalat" w:hAnsi="GHEA Grapalat"/>
              </w:rPr>
            </w:pPr>
            <w:r w:rsidRPr="00FD55CA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F5067C" w:rsidRPr="00204553" w14:paraId="11D421F4" w14:textId="77777777" w:rsidTr="00F5067C">
        <w:trPr>
          <w:trHeight w:val="135"/>
        </w:trPr>
        <w:tc>
          <w:tcPr>
            <w:tcW w:w="422" w:type="dxa"/>
          </w:tcPr>
          <w:p w14:paraId="284F63D4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183" w:type="dxa"/>
          </w:tcPr>
          <w:p w14:paraId="08B58F31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48" w:type="dxa"/>
          </w:tcPr>
          <w:p w14:paraId="3842EFBE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4.25</w:t>
            </w:r>
          </w:p>
        </w:tc>
        <w:tc>
          <w:tcPr>
            <w:tcW w:w="1976" w:type="dxa"/>
          </w:tcPr>
          <w:p w14:paraId="7AF4148D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4" w:type="dxa"/>
          </w:tcPr>
          <w:p w14:paraId="00C55ED6" w14:textId="77777777" w:rsidR="00F5067C" w:rsidRPr="00204553" w:rsidRDefault="00F5067C" w:rsidP="00F24975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08" w:type="dxa"/>
          </w:tcPr>
          <w:p w14:paraId="2ED3E3BA" w14:textId="4CD78245" w:rsidR="00F5067C" w:rsidRPr="00D976A9" w:rsidRDefault="00F24975" w:rsidP="00F2497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462025</w:t>
            </w:r>
          </w:p>
        </w:tc>
      </w:tr>
    </w:tbl>
    <w:p w14:paraId="12274248" w14:textId="77777777" w:rsidR="008710E3" w:rsidRPr="00204553" w:rsidRDefault="008710E3" w:rsidP="00F24975">
      <w:pPr>
        <w:jc w:val="center"/>
        <w:rPr>
          <w:rFonts w:ascii="GHEA Grapalat" w:hAnsi="GHEA Grapalat"/>
          <w:sz w:val="36"/>
          <w:szCs w:val="36"/>
          <w:lang w:val="en-US"/>
        </w:rPr>
      </w:pPr>
    </w:p>
    <w:p w14:paraId="07267B92" w14:textId="77777777" w:rsidR="008710E3" w:rsidRPr="00204553" w:rsidRDefault="008710E3" w:rsidP="00320B1E">
      <w:pPr>
        <w:rPr>
          <w:rFonts w:ascii="GHEA Grapalat" w:hAnsi="GHEA Grapalat"/>
          <w:sz w:val="36"/>
          <w:szCs w:val="36"/>
          <w:lang w:val="hy-AM"/>
        </w:rPr>
      </w:pPr>
    </w:p>
    <w:p w14:paraId="6A5F3CBB" w14:textId="77777777" w:rsidR="00320B1E" w:rsidRPr="00204553" w:rsidRDefault="00320B1E" w:rsidP="00320B1E">
      <w:pPr>
        <w:rPr>
          <w:rFonts w:ascii="GHEA Grapalat" w:hAnsi="GHEA Grapalat"/>
          <w:sz w:val="36"/>
          <w:szCs w:val="36"/>
          <w:lang w:val="en-US"/>
        </w:rPr>
      </w:pPr>
    </w:p>
    <w:p w14:paraId="62A9CC54" w14:textId="77777777" w:rsidR="00320B1E" w:rsidRPr="00204553" w:rsidRDefault="00320B1E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27109460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4218E2E5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4FC531A0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5B0D9712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33698679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7258B03D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4F6DFDA9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49A90CA4" w14:textId="77777777" w:rsidR="008710E3" w:rsidRPr="00204553" w:rsidRDefault="008427A3" w:rsidP="008710E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4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F5067C">
        <w:rPr>
          <w:rFonts w:ascii="GHEA Grapalat" w:hAnsi="GHEA Grapalat"/>
          <w:b/>
          <w:sz w:val="24"/>
          <w:szCs w:val="24"/>
          <w:lang w:val="hy-AM"/>
        </w:rPr>
        <w:t>ԱՐԱՔՍ ՀԱՄԱՅՆՔԻ</w:t>
      </w:r>
      <w:r w:rsidR="008710E3" w:rsidRPr="00204553">
        <w:rPr>
          <w:rFonts w:ascii="GHEA Grapalat" w:hAnsi="GHEA Grapalat"/>
          <w:b/>
          <w:sz w:val="24"/>
          <w:szCs w:val="24"/>
          <w:lang w:val="hy-AM"/>
        </w:rPr>
        <w:t xml:space="preserve"> ՋՐԱՐԲԻ ԳՅՈՒՂԻ «ՋՐԱՐԲԻԻ ՄՇԱԿՈՒՅԹԻ ՏՈՒՆ»  ՀՈԱԿ-Ի ԱՇԽԱՏԱԿԻՑՆԵՐԻ </w:t>
      </w:r>
      <w:r w:rsidR="003527EB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947478" w:rsidRPr="00204553">
        <w:rPr>
          <w:rFonts w:ascii="GHEA Grapalat" w:hAnsi="GHEA Grapalat"/>
          <w:b/>
          <w:sz w:val="24"/>
          <w:szCs w:val="24"/>
          <w:lang w:val="hy-AM"/>
        </w:rPr>
        <w:t xml:space="preserve">ՔԱՆԱԿԸ, </w:t>
      </w:r>
      <w:r w:rsidR="008710E3" w:rsidRPr="00204553">
        <w:rPr>
          <w:rFonts w:ascii="GHEA Grapalat" w:hAnsi="GHEA Grapalat"/>
          <w:b/>
          <w:sz w:val="24"/>
          <w:szCs w:val="24"/>
          <w:lang w:val="hy-AM"/>
        </w:rPr>
        <w:t>ՀԱՍՏԻՔԱՑՈՒՑԱԿԸ ԵՎ ՊԱՇՏՈՆԱՅԻՆ ԴՐՈՒՅՔԱՉԱՓԵՐԸ ՀԱՍՏԱՏԵԼՈՒ ՄԱՍԻՆ</w:t>
      </w:r>
    </w:p>
    <w:p w14:paraId="7556DE05" w14:textId="77777777" w:rsidR="008710E3" w:rsidRPr="00204553" w:rsidRDefault="003527EB" w:rsidP="008710E3">
      <w:pPr>
        <w:pStyle w:val="a8"/>
        <w:numPr>
          <w:ilvl w:val="0"/>
          <w:numId w:val="23"/>
        </w:numPr>
        <w:rPr>
          <w:rFonts w:ascii="GHEA Grapalat" w:hAnsi="GHEA Grapalat"/>
          <w:lang w:val="en-US"/>
        </w:rPr>
      </w:pPr>
      <w:proofErr w:type="spellStart"/>
      <w:r w:rsidRPr="00204553">
        <w:rPr>
          <w:rFonts w:ascii="GHEA Grapalat" w:hAnsi="GHEA Grapalat" w:cs="Sylfaen"/>
          <w:lang w:val="en-US"/>
        </w:rPr>
        <w:t>Աշխատակիցների</w:t>
      </w:r>
      <w:proofErr w:type="spellEnd"/>
      <w:r w:rsidR="008710E3" w:rsidRPr="00204553">
        <w:rPr>
          <w:rFonts w:ascii="GHEA Grapalat" w:hAnsi="GHEA Grapalat"/>
          <w:lang w:val="en-US"/>
        </w:rPr>
        <w:t xml:space="preserve"> </w:t>
      </w:r>
      <w:proofErr w:type="spellStart"/>
      <w:r w:rsidRPr="00204553">
        <w:rPr>
          <w:rFonts w:ascii="GHEA Grapalat" w:hAnsi="GHEA Grapalat"/>
          <w:lang w:val="en-US"/>
        </w:rPr>
        <w:t>քանակը</w:t>
      </w:r>
      <w:proofErr w:type="spellEnd"/>
      <w:r w:rsidRPr="00204553">
        <w:rPr>
          <w:rFonts w:ascii="GHEA Grapalat" w:hAnsi="GHEA Grapalat"/>
          <w:lang w:val="en-US"/>
        </w:rPr>
        <w:t>՝</w:t>
      </w:r>
      <w:r w:rsidR="008710E3" w:rsidRPr="00204553">
        <w:rPr>
          <w:rFonts w:ascii="GHEA Grapalat" w:hAnsi="GHEA Grapalat"/>
          <w:lang w:val="en-US"/>
        </w:rPr>
        <w:t xml:space="preserve"> 3</w:t>
      </w:r>
    </w:p>
    <w:p w14:paraId="20905BFB" w14:textId="77777777" w:rsidR="008710E3" w:rsidRPr="00204553" w:rsidRDefault="003527EB" w:rsidP="008710E3">
      <w:pPr>
        <w:pStyle w:val="a8"/>
        <w:numPr>
          <w:ilvl w:val="0"/>
          <w:numId w:val="23"/>
        </w:numPr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>Հ</w:t>
      </w:r>
      <w:proofErr w:type="spellStart"/>
      <w:r w:rsidRPr="00204553">
        <w:rPr>
          <w:rFonts w:ascii="GHEA Grapalat" w:hAnsi="GHEA Grapalat" w:cs="Sylfaen"/>
          <w:lang w:val="en-US"/>
        </w:rPr>
        <w:t>աստիքացուցակը</w:t>
      </w:r>
      <w:proofErr w:type="spellEnd"/>
      <w:r>
        <w:rPr>
          <w:rFonts w:ascii="GHEA Grapalat" w:hAnsi="GHEA Grapalat" w:cs="Sylfaen"/>
          <w:lang w:val="hy-AM"/>
        </w:rPr>
        <w:t xml:space="preserve"> և</w:t>
      </w:r>
      <w:r w:rsidR="008710E3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պաշտոնային</w:t>
      </w:r>
      <w:proofErr w:type="spellEnd"/>
      <w:r w:rsidR="008710E3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435"/>
        <w:gridCol w:w="2291"/>
        <w:gridCol w:w="1471"/>
        <w:gridCol w:w="1886"/>
        <w:gridCol w:w="1534"/>
        <w:gridCol w:w="1954"/>
      </w:tblGrid>
      <w:tr w:rsidR="008710E3" w:rsidRPr="009C0859" w14:paraId="4A73BE48" w14:textId="77777777" w:rsidTr="004459E9">
        <w:tc>
          <w:tcPr>
            <w:tcW w:w="435" w:type="dxa"/>
          </w:tcPr>
          <w:p w14:paraId="5D2570E4" w14:textId="77777777" w:rsidR="008710E3" w:rsidRPr="00204553" w:rsidRDefault="008710E3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291" w:type="dxa"/>
          </w:tcPr>
          <w:p w14:paraId="0068CA53" w14:textId="77777777" w:rsidR="008710E3" w:rsidRPr="00204553" w:rsidRDefault="003527EB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71" w:type="dxa"/>
          </w:tcPr>
          <w:p w14:paraId="4F26906B" w14:textId="77777777" w:rsidR="008710E3" w:rsidRPr="00204553" w:rsidRDefault="003527EB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886" w:type="dxa"/>
          </w:tcPr>
          <w:p w14:paraId="157F308B" w14:textId="77777777" w:rsidR="008710E3" w:rsidRPr="00204553" w:rsidRDefault="003527EB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lang w:val="hy-AM"/>
              </w:rPr>
              <w:t xml:space="preserve"> ՀՀ</w:t>
            </w:r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4B75F3ED" w14:textId="77777777" w:rsidR="008710E3" w:rsidRPr="00204553" w:rsidRDefault="003527EB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1954" w:type="dxa"/>
          </w:tcPr>
          <w:p w14:paraId="071BA41E" w14:textId="77777777" w:rsidR="008710E3" w:rsidRPr="00204553" w:rsidRDefault="003527EB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 w:rsidR="008710E3" w:rsidRPr="00204553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ՀՀ </w:t>
            </w: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8710E3" w:rsidRPr="00204553" w14:paraId="150A1FAA" w14:textId="77777777" w:rsidTr="004459E9">
        <w:tc>
          <w:tcPr>
            <w:tcW w:w="435" w:type="dxa"/>
          </w:tcPr>
          <w:p w14:paraId="5557B083" w14:textId="77777777" w:rsidR="008710E3" w:rsidRPr="00204553" w:rsidRDefault="008710E3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291" w:type="dxa"/>
          </w:tcPr>
          <w:p w14:paraId="201B820F" w14:textId="77777777" w:rsidR="008710E3" w:rsidRPr="00204553" w:rsidRDefault="003527EB" w:rsidP="008710E3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71" w:type="dxa"/>
          </w:tcPr>
          <w:p w14:paraId="5A594593" w14:textId="77777777" w:rsidR="008710E3" w:rsidRPr="00204553" w:rsidRDefault="008710E3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6" w:type="dxa"/>
          </w:tcPr>
          <w:p w14:paraId="2DCF0739" w14:textId="558DBF48" w:rsidR="008710E3" w:rsidRPr="00D976A9" w:rsidRDefault="0091028E" w:rsidP="00D976A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  <w:tc>
          <w:tcPr>
            <w:tcW w:w="1534" w:type="dxa"/>
          </w:tcPr>
          <w:p w14:paraId="7A54E1FB" w14:textId="77777777" w:rsidR="008710E3" w:rsidRPr="00204553" w:rsidRDefault="008710E3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</w:tcPr>
          <w:p w14:paraId="256E56F1" w14:textId="42D0CA15" w:rsidR="008710E3" w:rsidRPr="00D976A9" w:rsidRDefault="0091028E" w:rsidP="00D976A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</w:tr>
      <w:tr w:rsidR="004459E9" w:rsidRPr="00204553" w14:paraId="687E86E8" w14:textId="77777777" w:rsidTr="004459E9">
        <w:tc>
          <w:tcPr>
            <w:tcW w:w="435" w:type="dxa"/>
          </w:tcPr>
          <w:p w14:paraId="406D7481" w14:textId="77777777" w:rsidR="004459E9" w:rsidRPr="00204553" w:rsidRDefault="004459E9" w:rsidP="004459E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291" w:type="dxa"/>
          </w:tcPr>
          <w:p w14:paraId="421B5819" w14:textId="77777777" w:rsidR="004459E9" w:rsidRPr="00204553" w:rsidRDefault="004459E9" w:rsidP="004459E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Հաշվապահ</w:t>
            </w:r>
            <w:proofErr w:type="spellEnd"/>
          </w:p>
        </w:tc>
        <w:tc>
          <w:tcPr>
            <w:tcW w:w="1471" w:type="dxa"/>
          </w:tcPr>
          <w:p w14:paraId="2E0F8BC1" w14:textId="77777777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886" w:type="dxa"/>
          </w:tcPr>
          <w:p w14:paraId="25712855" w14:textId="41A9A4E7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E95D4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012507B8" w14:textId="77777777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54" w:type="dxa"/>
          </w:tcPr>
          <w:p w14:paraId="04A5D239" w14:textId="11BA43A0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4459E9" w:rsidRPr="00204553" w14:paraId="05E72D55" w14:textId="77777777" w:rsidTr="004459E9">
        <w:trPr>
          <w:trHeight w:val="270"/>
        </w:trPr>
        <w:tc>
          <w:tcPr>
            <w:tcW w:w="435" w:type="dxa"/>
          </w:tcPr>
          <w:p w14:paraId="590A7271" w14:textId="77777777" w:rsidR="004459E9" w:rsidRPr="00204553" w:rsidRDefault="004459E9" w:rsidP="004459E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291" w:type="dxa"/>
          </w:tcPr>
          <w:p w14:paraId="00D532D2" w14:textId="77777777" w:rsidR="004459E9" w:rsidRPr="00204553" w:rsidRDefault="004459E9" w:rsidP="004459E9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71" w:type="dxa"/>
          </w:tcPr>
          <w:p w14:paraId="0E0B46A2" w14:textId="77777777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86" w:type="dxa"/>
          </w:tcPr>
          <w:p w14:paraId="61A16C00" w14:textId="2D1EBCC2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E95D46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4" w:type="dxa"/>
          </w:tcPr>
          <w:p w14:paraId="08B9155B" w14:textId="77777777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54" w:type="dxa"/>
          </w:tcPr>
          <w:p w14:paraId="3F74FBA8" w14:textId="785AF5A6" w:rsidR="004459E9" w:rsidRPr="00204553" w:rsidRDefault="004459E9" w:rsidP="00D976A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8710E3" w:rsidRPr="00204553" w14:paraId="5752D25B" w14:textId="77777777" w:rsidTr="004459E9">
        <w:trPr>
          <w:trHeight w:val="135"/>
        </w:trPr>
        <w:tc>
          <w:tcPr>
            <w:tcW w:w="435" w:type="dxa"/>
          </w:tcPr>
          <w:p w14:paraId="10C2CC6E" w14:textId="77777777" w:rsidR="008710E3" w:rsidRPr="00204553" w:rsidRDefault="008710E3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291" w:type="dxa"/>
          </w:tcPr>
          <w:p w14:paraId="1C29546E" w14:textId="77777777" w:rsidR="008710E3" w:rsidRPr="00204553" w:rsidRDefault="003527EB" w:rsidP="008710E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71" w:type="dxa"/>
          </w:tcPr>
          <w:p w14:paraId="7898C9D6" w14:textId="77777777" w:rsidR="008710E3" w:rsidRPr="00204553" w:rsidRDefault="008710E3" w:rsidP="00D976A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1.75</w:t>
            </w:r>
          </w:p>
        </w:tc>
        <w:tc>
          <w:tcPr>
            <w:tcW w:w="1886" w:type="dxa"/>
          </w:tcPr>
          <w:p w14:paraId="18841AB2" w14:textId="77777777" w:rsidR="008710E3" w:rsidRPr="00204553" w:rsidRDefault="008710E3" w:rsidP="00D976A9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4" w:type="dxa"/>
          </w:tcPr>
          <w:p w14:paraId="1F00CD32" w14:textId="77777777" w:rsidR="008710E3" w:rsidRPr="00204553" w:rsidRDefault="008710E3" w:rsidP="00D976A9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954" w:type="dxa"/>
          </w:tcPr>
          <w:p w14:paraId="7CCCC948" w14:textId="5C468335" w:rsidR="008710E3" w:rsidRPr="00D976A9" w:rsidRDefault="0091028E" w:rsidP="00D976A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200279</w:t>
            </w:r>
          </w:p>
        </w:tc>
      </w:tr>
    </w:tbl>
    <w:p w14:paraId="1F5CC8FF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en-US"/>
        </w:rPr>
      </w:pPr>
    </w:p>
    <w:p w14:paraId="4597B39B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67D21A65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024B93C6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2870C8CE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09D45152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31407009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1016DA6C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57C609D8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63748E8A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098D33A1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090265C2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3C0674C8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74889501" w14:textId="77777777" w:rsidR="002A591C" w:rsidRDefault="002A591C" w:rsidP="002A591C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5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>ԱՐԱՔՍ ՀԱՄԱՅՆՔԻ ՄԵԾԱՄՈՐ  ԳՅՈՒՂԻ «ԿՐԹՈՒԹՅՈՒՆ ԵՎ ՄՇԱԿՈՒՅԹ» ՀՈԱԿ–Ի ԱՇԽԱՏԱԿԻՑՆԵՐԻ 2023 ԹՎԱԿԱՆԻ ՔԱՆԱԿԸ, ՀԱՍՏԻՔԱՑՈՒՑԱԿԸ ԵՎ ՊԱՇՏՈՆԱՅԻՆ ԴՐՈՒՅՔԱՉԱՓԵՐԸ ՀԱՍՏԱՏԵԼՈՒ ՄԱՍԻՆ</w:t>
      </w:r>
    </w:p>
    <w:p w14:paraId="36C948D7" w14:textId="77777777" w:rsidR="002A591C" w:rsidRDefault="002A591C" w:rsidP="002A591C">
      <w:pPr>
        <w:pStyle w:val="a8"/>
        <w:numPr>
          <w:ilvl w:val="0"/>
          <w:numId w:val="29"/>
        </w:numPr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 w:cs="Sylfaen"/>
          <w:lang w:val="en-US"/>
        </w:rPr>
        <w:t>Աշխատակիցների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քանակը</w:t>
      </w:r>
      <w:proofErr w:type="spellEnd"/>
      <w:r>
        <w:rPr>
          <w:rFonts w:ascii="GHEA Grapalat" w:hAnsi="GHEA Grapalat"/>
          <w:lang w:val="en-US"/>
        </w:rPr>
        <w:t>՝ 4</w:t>
      </w:r>
    </w:p>
    <w:p w14:paraId="62FC3526" w14:textId="77777777" w:rsidR="002A591C" w:rsidRDefault="002A591C" w:rsidP="002A591C">
      <w:pPr>
        <w:pStyle w:val="a8"/>
        <w:numPr>
          <w:ilvl w:val="0"/>
          <w:numId w:val="29"/>
        </w:numPr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>Հ</w:t>
      </w:r>
      <w:proofErr w:type="spellStart"/>
      <w:r>
        <w:rPr>
          <w:rFonts w:ascii="GHEA Grapalat" w:hAnsi="GHEA Grapalat" w:cs="Sylfaen"/>
          <w:lang w:val="en-US"/>
        </w:rPr>
        <w:t>աստիքացուցակը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պաշտոնային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433"/>
        <w:gridCol w:w="2297"/>
        <w:gridCol w:w="1470"/>
        <w:gridCol w:w="1884"/>
        <w:gridCol w:w="1533"/>
        <w:gridCol w:w="1954"/>
      </w:tblGrid>
      <w:tr w:rsidR="002A591C" w:rsidRPr="009C0859" w14:paraId="7FD97843" w14:textId="77777777" w:rsidTr="002A591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2DE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3CE2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605A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թիվը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2F28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հհ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D42D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C537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աշխատողի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աշխատավարձը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հհ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դրամ</w:t>
            </w:r>
            <w:proofErr w:type="spellEnd"/>
          </w:p>
        </w:tc>
      </w:tr>
      <w:tr w:rsidR="002A591C" w14:paraId="0D362C1A" w14:textId="77777777" w:rsidTr="002A591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A5C3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1A9B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9450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90A" w14:textId="75F1E024" w:rsidR="002A591C" w:rsidRPr="002A591C" w:rsidRDefault="002A591C" w:rsidP="002A59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C0B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C0AC" w14:textId="34B640C0" w:rsidR="002A591C" w:rsidRPr="002A591C" w:rsidRDefault="002A591C" w:rsidP="002A59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</w:tr>
      <w:tr w:rsidR="002A591C" w14:paraId="5BAEBC33" w14:textId="77777777" w:rsidTr="002A591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9BF7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3E3F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Հաշվապահ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440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262" w14:textId="77777777" w:rsidR="002A591C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9276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9241" w14:textId="77777777" w:rsidR="002A591C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2A591C" w14:paraId="3DF25D78" w14:textId="77777777" w:rsidTr="002A591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E2A4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9FEB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DB41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2122" w14:textId="77777777" w:rsidR="002A591C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EAFF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03B6" w14:textId="77777777" w:rsidR="002A591C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A591C" w14:paraId="191E8D57" w14:textId="77777777" w:rsidTr="002A591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A448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0FE8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Գրադարանավար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2880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7BA9" w14:textId="77777777" w:rsidR="002A591C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CEFA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F25D" w14:textId="77777777" w:rsidR="002A591C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A591C" w14:paraId="7E991DD2" w14:textId="77777777" w:rsidTr="002A591C">
        <w:trPr>
          <w:trHeight w:val="1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4E2" w14:textId="77777777" w:rsidR="002A591C" w:rsidRDefault="002A591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75F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A61D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2.75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EC5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2F0" w14:textId="77777777" w:rsidR="002A591C" w:rsidRDefault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03F2" w14:textId="383D6A63" w:rsidR="002A591C" w:rsidRDefault="002A591C" w:rsidP="002A591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304977</w:t>
            </w:r>
          </w:p>
        </w:tc>
      </w:tr>
    </w:tbl>
    <w:p w14:paraId="531A095C" w14:textId="77777777" w:rsidR="002A591C" w:rsidRDefault="002A591C" w:rsidP="002A591C">
      <w:pPr>
        <w:rPr>
          <w:rFonts w:ascii="GHEA Grapalat" w:hAnsi="GHEA Grapalat"/>
          <w:lang w:val="hy-AM"/>
        </w:rPr>
      </w:pPr>
    </w:p>
    <w:p w14:paraId="28E5E2DE" w14:textId="77777777" w:rsidR="002A591C" w:rsidRDefault="002A591C" w:rsidP="002A591C">
      <w:pPr>
        <w:rPr>
          <w:rFonts w:ascii="GHEA Grapalat" w:hAnsi="GHEA Grapalat"/>
          <w:sz w:val="36"/>
          <w:szCs w:val="36"/>
          <w:lang w:val="hy-AM"/>
        </w:rPr>
      </w:pPr>
    </w:p>
    <w:p w14:paraId="4459C875" w14:textId="77777777" w:rsidR="002A591C" w:rsidRDefault="002A591C" w:rsidP="002A591C">
      <w:pPr>
        <w:rPr>
          <w:rFonts w:ascii="GHEA Grapalat" w:hAnsi="GHEA Grapalat"/>
          <w:sz w:val="36"/>
          <w:szCs w:val="36"/>
          <w:lang w:val="hy-AM"/>
        </w:rPr>
      </w:pPr>
    </w:p>
    <w:p w14:paraId="2220B304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5B805786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65AA9CEC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5D53037E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54B9D8FB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78C5F7B6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5DBCFBD9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3616A20D" w14:textId="77777777" w:rsidR="0012377F" w:rsidRPr="00204553" w:rsidRDefault="0012377F" w:rsidP="00BF4621">
      <w:pPr>
        <w:rPr>
          <w:rFonts w:ascii="GHEA Grapalat" w:hAnsi="GHEA Grapalat"/>
          <w:sz w:val="36"/>
          <w:szCs w:val="36"/>
          <w:lang w:val="hy-AM"/>
        </w:rPr>
      </w:pPr>
    </w:p>
    <w:p w14:paraId="1D53ADFB" w14:textId="77777777" w:rsidR="008710E3" w:rsidRPr="00204553" w:rsidRDefault="008427A3" w:rsidP="008710E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3527EB">
        <w:rPr>
          <w:rFonts w:ascii="GHEA Grapalat" w:hAnsi="GHEA Grapalat"/>
          <w:b/>
          <w:sz w:val="24"/>
          <w:szCs w:val="24"/>
          <w:lang w:val="hy-AM"/>
        </w:rPr>
        <w:t xml:space="preserve">ԱՐԱՔՍ ՀԱՄԱՅՆՔԻ </w:t>
      </w:r>
      <w:r w:rsidR="008710E3" w:rsidRPr="00204553">
        <w:rPr>
          <w:rFonts w:ascii="GHEA Grapalat" w:hAnsi="GHEA Grapalat"/>
          <w:b/>
          <w:sz w:val="24"/>
          <w:szCs w:val="24"/>
          <w:lang w:val="hy-AM"/>
        </w:rPr>
        <w:t>ԱՊԱԳԱ</w:t>
      </w:r>
      <w:r w:rsidR="003527EB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710E3" w:rsidRPr="00204553">
        <w:rPr>
          <w:rFonts w:ascii="GHEA Grapalat" w:hAnsi="GHEA Grapalat"/>
          <w:b/>
          <w:sz w:val="24"/>
          <w:szCs w:val="24"/>
          <w:lang w:val="hy-AM"/>
        </w:rPr>
        <w:t xml:space="preserve">ԳՅՈՒՂԻ «ՎԱՀԱԳՆ ՄԱՐԳԱՐՅԱՆԻ ԱՆՎԱՆ ՄՇԱԿՈՒՅԹԻ ՏՈՒՆ»  ՀՈԱԿ-Ի ԱՇԽԱՏԱԿԻՑՆԵՐԻ </w:t>
      </w:r>
      <w:r w:rsidR="003527EB">
        <w:rPr>
          <w:rFonts w:ascii="GHEA Grapalat" w:hAnsi="GHEA Grapalat"/>
          <w:b/>
          <w:sz w:val="24"/>
          <w:szCs w:val="24"/>
          <w:lang w:val="hy-AM"/>
        </w:rPr>
        <w:t xml:space="preserve">2023 ԹՎԱԿԱՆԻ </w:t>
      </w:r>
      <w:r w:rsidR="00947478" w:rsidRPr="00204553">
        <w:rPr>
          <w:rFonts w:ascii="GHEA Grapalat" w:hAnsi="GHEA Grapalat"/>
          <w:b/>
          <w:sz w:val="24"/>
          <w:szCs w:val="24"/>
          <w:lang w:val="hy-AM"/>
        </w:rPr>
        <w:t xml:space="preserve">ՔԱՆԱԿԸ, </w:t>
      </w:r>
      <w:r w:rsidR="008710E3" w:rsidRPr="00204553">
        <w:rPr>
          <w:rFonts w:ascii="GHEA Grapalat" w:hAnsi="GHEA Grapalat"/>
          <w:b/>
          <w:sz w:val="24"/>
          <w:szCs w:val="24"/>
          <w:lang w:val="hy-AM"/>
        </w:rPr>
        <w:t>ՀԱՍՏԻՔԱՑՈՒՑԱԿԸ ԵՎ ՊԱՇՏՈՆԱՅԻՆ ԴՐՈՒՅՔԱՉԱՓԵՐԸ ՀԱՍՏԱՏԵԼՈՒ ՄԱՍԻՆ</w:t>
      </w:r>
    </w:p>
    <w:p w14:paraId="2E46472F" w14:textId="77777777" w:rsidR="008710E3" w:rsidRPr="00204553" w:rsidRDefault="003527EB" w:rsidP="008710E3">
      <w:pPr>
        <w:pStyle w:val="a8"/>
        <w:numPr>
          <w:ilvl w:val="0"/>
          <w:numId w:val="26"/>
        </w:numPr>
        <w:rPr>
          <w:rFonts w:ascii="GHEA Grapalat" w:hAnsi="GHEA Grapalat"/>
          <w:lang w:val="en-US"/>
        </w:rPr>
      </w:pPr>
      <w:proofErr w:type="spellStart"/>
      <w:r w:rsidRPr="00204553">
        <w:rPr>
          <w:rFonts w:ascii="GHEA Grapalat" w:hAnsi="GHEA Grapalat" w:cs="Sylfaen"/>
          <w:lang w:val="en-US"/>
        </w:rPr>
        <w:lastRenderedPageBreak/>
        <w:t>Աշխատակիցների</w:t>
      </w:r>
      <w:proofErr w:type="spellEnd"/>
      <w:r w:rsidR="008710E3" w:rsidRPr="00204553">
        <w:rPr>
          <w:rFonts w:ascii="GHEA Grapalat" w:hAnsi="GHEA Grapalat"/>
          <w:lang w:val="en-US"/>
        </w:rPr>
        <w:t xml:space="preserve"> </w:t>
      </w:r>
      <w:proofErr w:type="spellStart"/>
      <w:r w:rsidRPr="00204553">
        <w:rPr>
          <w:rFonts w:ascii="GHEA Grapalat" w:hAnsi="GHEA Grapalat"/>
          <w:lang w:val="en-US"/>
        </w:rPr>
        <w:t>քանակը</w:t>
      </w:r>
      <w:proofErr w:type="spellEnd"/>
      <w:r w:rsidRPr="00204553">
        <w:rPr>
          <w:rFonts w:ascii="GHEA Grapalat" w:hAnsi="GHEA Grapalat"/>
          <w:lang w:val="en-US"/>
        </w:rPr>
        <w:t>՝</w:t>
      </w:r>
      <w:r w:rsidR="008710E3" w:rsidRPr="00204553">
        <w:rPr>
          <w:rFonts w:ascii="GHEA Grapalat" w:hAnsi="GHEA Grapalat"/>
          <w:lang w:val="en-US"/>
        </w:rPr>
        <w:t xml:space="preserve"> 7</w:t>
      </w:r>
    </w:p>
    <w:p w14:paraId="5925971C" w14:textId="77777777" w:rsidR="008710E3" w:rsidRPr="00204553" w:rsidRDefault="003527EB" w:rsidP="008710E3">
      <w:pPr>
        <w:pStyle w:val="a8"/>
        <w:numPr>
          <w:ilvl w:val="0"/>
          <w:numId w:val="26"/>
        </w:numPr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>Հ</w:t>
      </w:r>
      <w:proofErr w:type="spellStart"/>
      <w:r w:rsidRPr="00204553">
        <w:rPr>
          <w:rFonts w:ascii="GHEA Grapalat" w:hAnsi="GHEA Grapalat" w:cs="Sylfaen"/>
          <w:lang w:val="en-US"/>
        </w:rPr>
        <w:t>աստիքացուցակը</w:t>
      </w:r>
      <w:proofErr w:type="spellEnd"/>
      <w:r w:rsidR="008710E3" w:rsidRPr="00204553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 w:rsidR="008710E3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պաշտոնային</w:t>
      </w:r>
      <w:proofErr w:type="spellEnd"/>
      <w:r w:rsidR="008710E3" w:rsidRPr="00204553">
        <w:rPr>
          <w:rFonts w:ascii="GHEA Grapalat" w:hAnsi="GHEA Grapalat" w:cs="Sylfaen"/>
          <w:lang w:val="en-US"/>
        </w:rPr>
        <w:t xml:space="preserve"> </w:t>
      </w:r>
      <w:proofErr w:type="spellStart"/>
      <w:r w:rsidRPr="00204553">
        <w:rPr>
          <w:rFonts w:ascii="GHEA Grapalat" w:hAnsi="GHEA Grapalat" w:cs="Sylfaen"/>
          <w:lang w:val="en-US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3649"/>
        <w:tblW w:w="0" w:type="auto"/>
        <w:tblLook w:val="04A0" w:firstRow="1" w:lastRow="0" w:firstColumn="1" w:lastColumn="0" w:noHBand="0" w:noVBand="1"/>
      </w:tblPr>
      <w:tblGrid>
        <w:gridCol w:w="434"/>
        <w:gridCol w:w="2297"/>
        <w:gridCol w:w="1469"/>
        <w:gridCol w:w="1884"/>
        <w:gridCol w:w="1533"/>
        <w:gridCol w:w="1954"/>
      </w:tblGrid>
      <w:tr w:rsidR="002A591C" w:rsidRPr="00204553" w14:paraId="7C6847F1" w14:textId="77777777" w:rsidTr="004459E9">
        <w:tc>
          <w:tcPr>
            <w:tcW w:w="434" w:type="dxa"/>
          </w:tcPr>
          <w:p w14:paraId="496E7740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297" w:type="dxa"/>
          </w:tcPr>
          <w:p w14:paraId="2DE19C5B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469" w:type="dxa"/>
          </w:tcPr>
          <w:p w14:paraId="43381B30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4" w:type="dxa"/>
          </w:tcPr>
          <w:p w14:paraId="5A77C8E4" w14:textId="77CD7A55" w:rsidR="002A591C" w:rsidRPr="00F24975" w:rsidRDefault="002A591C" w:rsidP="002A59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  <w:tc>
          <w:tcPr>
            <w:tcW w:w="1533" w:type="dxa"/>
          </w:tcPr>
          <w:p w14:paraId="4062C578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</w:tcPr>
          <w:p w14:paraId="283E62FD" w14:textId="13C2D6A4" w:rsidR="002A591C" w:rsidRPr="00F24975" w:rsidRDefault="002A591C" w:rsidP="002A59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120750</w:t>
            </w:r>
          </w:p>
        </w:tc>
      </w:tr>
      <w:tr w:rsidR="002A591C" w:rsidRPr="00204553" w14:paraId="5902D070" w14:textId="77777777" w:rsidTr="004459E9">
        <w:tc>
          <w:tcPr>
            <w:tcW w:w="434" w:type="dxa"/>
          </w:tcPr>
          <w:p w14:paraId="479CE60E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297" w:type="dxa"/>
          </w:tcPr>
          <w:p w14:paraId="69328A83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Հաշվապահ</w:t>
            </w:r>
            <w:proofErr w:type="spellEnd"/>
          </w:p>
        </w:tc>
        <w:tc>
          <w:tcPr>
            <w:tcW w:w="1469" w:type="dxa"/>
          </w:tcPr>
          <w:p w14:paraId="52F8C537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884" w:type="dxa"/>
          </w:tcPr>
          <w:p w14:paraId="2CB2B1F6" w14:textId="704C0E36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4F1AC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5E62022E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54" w:type="dxa"/>
          </w:tcPr>
          <w:p w14:paraId="70FA9A6A" w14:textId="1332BBF3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27181</w:t>
            </w:r>
          </w:p>
        </w:tc>
      </w:tr>
      <w:tr w:rsidR="002A591C" w:rsidRPr="00204553" w14:paraId="477EA9E6" w14:textId="77777777" w:rsidTr="004459E9">
        <w:tc>
          <w:tcPr>
            <w:tcW w:w="434" w:type="dxa"/>
          </w:tcPr>
          <w:p w14:paraId="5C03434F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297" w:type="dxa"/>
          </w:tcPr>
          <w:p w14:paraId="043A19C0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Գրադարանավար</w:t>
            </w:r>
            <w:proofErr w:type="spellEnd"/>
          </w:p>
        </w:tc>
        <w:tc>
          <w:tcPr>
            <w:tcW w:w="1469" w:type="dxa"/>
          </w:tcPr>
          <w:p w14:paraId="43FA8B61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4" w:type="dxa"/>
          </w:tcPr>
          <w:p w14:paraId="7DC1DDA7" w14:textId="5594D6E6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4F1AC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11615292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</w:tcPr>
          <w:p w14:paraId="5DA96B1A" w14:textId="2406238A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6E2949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A591C" w:rsidRPr="00204553" w14:paraId="1229637A" w14:textId="77777777" w:rsidTr="004459E9">
        <w:tc>
          <w:tcPr>
            <w:tcW w:w="434" w:type="dxa"/>
          </w:tcPr>
          <w:p w14:paraId="6148B425" w14:textId="77777777" w:rsidR="002A591C" w:rsidRPr="00204553" w:rsidRDefault="002A591C" w:rsidP="002A591C">
            <w:pPr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2297" w:type="dxa"/>
          </w:tcPr>
          <w:p w14:paraId="3D33D63E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Գեղարվեստական</w:t>
            </w:r>
            <w:proofErr w:type="spellEnd"/>
            <w:r w:rsidRPr="002045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lang w:val="en-US"/>
              </w:rPr>
              <w:t>մասի</w:t>
            </w:r>
            <w:proofErr w:type="spellEnd"/>
            <w:r w:rsidRPr="002045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04553">
              <w:rPr>
                <w:rFonts w:ascii="GHEA Grapalat" w:hAnsi="GHEA Grapalat"/>
                <w:lang w:val="en-US"/>
              </w:rPr>
              <w:t>վարիչ</w:t>
            </w:r>
            <w:proofErr w:type="spellEnd"/>
          </w:p>
        </w:tc>
        <w:tc>
          <w:tcPr>
            <w:tcW w:w="1469" w:type="dxa"/>
          </w:tcPr>
          <w:p w14:paraId="08AEEA75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4" w:type="dxa"/>
          </w:tcPr>
          <w:p w14:paraId="39654D7E" w14:textId="3DF31576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4F1AC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E5A9D15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</w:tcPr>
          <w:p w14:paraId="75492550" w14:textId="5D3DF1B3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6E2949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A591C" w:rsidRPr="00204553" w14:paraId="68A0B036" w14:textId="77777777" w:rsidTr="004459E9">
        <w:tc>
          <w:tcPr>
            <w:tcW w:w="434" w:type="dxa"/>
          </w:tcPr>
          <w:p w14:paraId="58DA0B12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2297" w:type="dxa"/>
          </w:tcPr>
          <w:p w14:paraId="3FE7A3E1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Պահակ</w:t>
            </w:r>
            <w:proofErr w:type="spellEnd"/>
          </w:p>
        </w:tc>
        <w:tc>
          <w:tcPr>
            <w:tcW w:w="1469" w:type="dxa"/>
          </w:tcPr>
          <w:p w14:paraId="3486CF9F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884" w:type="dxa"/>
          </w:tcPr>
          <w:p w14:paraId="32D7DB48" w14:textId="410E4A79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4F1AC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1E042ECD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954" w:type="dxa"/>
          </w:tcPr>
          <w:p w14:paraId="2184398E" w14:textId="1B52CF76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6E2949">
              <w:rPr>
                <w:rFonts w:ascii="GHEA Grapalat" w:hAnsi="GHEA Grapalat"/>
                <w:lang w:val="en-US"/>
              </w:rPr>
              <w:t>104698</w:t>
            </w:r>
          </w:p>
        </w:tc>
      </w:tr>
      <w:tr w:rsidR="002A591C" w:rsidRPr="00204553" w14:paraId="3A33BFEF" w14:textId="77777777" w:rsidTr="004459E9">
        <w:trPr>
          <w:trHeight w:val="270"/>
        </w:trPr>
        <w:tc>
          <w:tcPr>
            <w:tcW w:w="434" w:type="dxa"/>
          </w:tcPr>
          <w:p w14:paraId="7794E739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2297" w:type="dxa"/>
          </w:tcPr>
          <w:p w14:paraId="26776D38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469" w:type="dxa"/>
          </w:tcPr>
          <w:p w14:paraId="4EA5CC64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84" w:type="dxa"/>
          </w:tcPr>
          <w:p w14:paraId="499F0A5E" w14:textId="6374E4B4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4F1AC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755DA385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54" w:type="dxa"/>
          </w:tcPr>
          <w:p w14:paraId="24570A52" w14:textId="2DAD6736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A591C" w:rsidRPr="00204553" w14:paraId="71A593D3" w14:textId="77777777" w:rsidTr="004459E9">
        <w:trPr>
          <w:trHeight w:val="270"/>
        </w:trPr>
        <w:tc>
          <w:tcPr>
            <w:tcW w:w="434" w:type="dxa"/>
          </w:tcPr>
          <w:p w14:paraId="6E570CFD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2297" w:type="dxa"/>
          </w:tcPr>
          <w:p w14:paraId="1C9A2599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lang w:val="en-US"/>
              </w:rPr>
              <w:t>Այգեպան</w:t>
            </w:r>
            <w:proofErr w:type="spellEnd"/>
          </w:p>
        </w:tc>
        <w:tc>
          <w:tcPr>
            <w:tcW w:w="1469" w:type="dxa"/>
          </w:tcPr>
          <w:p w14:paraId="60A11068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884" w:type="dxa"/>
          </w:tcPr>
          <w:p w14:paraId="1DFF5DF8" w14:textId="65EDFB12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4F1ACF">
              <w:rPr>
                <w:rFonts w:ascii="GHEA Grapalat" w:hAnsi="GHEA Grapalat"/>
                <w:lang w:val="en-US"/>
              </w:rPr>
              <w:t>104698</w:t>
            </w:r>
          </w:p>
        </w:tc>
        <w:tc>
          <w:tcPr>
            <w:tcW w:w="1533" w:type="dxa"/>
          </w:tcPr>
          <w:p w14:paraId="68C4B40E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 w:rsidRPr="00204553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54" w:type="dxa"/>
          </w:tcPr>
          <w:p w14:paraId="5D3C696E" w14:textId="4EF35A0D" w:rsidR="002A591C" w:rsidRPr="00204553" w:rsidRDefault="002A591C" w:rsidP="002A59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52348</w:t>
            </w:r>
          </w:p>
        </w:tc>
      </w:tr>
      <w:tr w:rsidR="002A591C" w:rsidRPr="00204553" w14:paraId="4A89CAB1" w14:textId="77777777" w:rsidTr="004459E9">
        <w:trPr>
          <w:trHeight w:val="135"/>
        </w:trPr>
        <w:tc>
          <w:tcPr>
            <w:tcW w:w="434" w:type="dxa"/>
          </w:tcPr>
          <w:p w14:paraId="7824F0F2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297" w:type="dxa"/>
          </w:tcPr>
          <w:p w14:paraId="3C3C7850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204553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469" w:type="dxa"/>
          </w:tcPr>
          <w:p w14:paraId="76E06D66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04553">
              <w:rPr>
                <w:rFonts w:ascii="GHEA Grapalat" w:hAnsi="GHEA Grapalat"/>
                <w:b/>
                <w:lang w:val="en-US"/>
              </w:rPr>
              <w:t>5.25</w:t>
            </w:r>
          </w:p>
        </w:tc>
        <w:tc>
          <w:tcPr>
            <w:tcW w:w="1884" w:type="dxa"/>
          </w:tcPr>
          <w:p w14:paraId="1AD1E82E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33" w:type="dxa"/>
          </w:tcPr>
          <w:p w14:paraId="01C4E596" w14:textId="77777777" w:rsidR="002A591C" w:rsidRPr="00204553" w:rsidRDefault="002A591C" w:rsidP="002A591C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954" w:type="dxa"/>
          </w:tcPr>
          <w:p w14:paraId="79A859CB" w14:textId="05F8A6E3" w:rsidR="002A591C" w:rsidRPr="00F24975" w:rsidRDefault="002A591C" w:rsidP="002A591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56</w:t>
            </w:r>
            <w:r>
              <w:rPr>
                <w:rFonts w:ascii="GHEA Grapalat" w:hAnsi="GHEA Grapalat"/>
                <w:b/>
                <w:lang w:val="hy-AM"/>
              </w:rPr>
              <w:t>6721</w:t>
            </w:r>
          </w:p>
        </w:tc>
      </w:tr>
    </w:tbl>
    <w:p w14:paraId="2331C224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46F1B0C0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41168F24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197E264E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17904A17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15772056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16203DC4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6DEE365B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66A83D10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5F3B8054" w14:textId="77777777" w:rsidR="008710E3" w:rsidRPr="00204553" w:rsidRDefault="008710E3" w:rsidP="008710E3">
      <w:pPr>
        <w:rPr>
          <w:rFonts w:ascii="GHEA Grapalat" w:hAnsi="GHEA Grapalat"/>
          <w:sz w:val="36"/>
          <w:szCs w:val="36"/>
          <w:lang w:val="hy-AM"/>
        </w:rPr>
      </w:pPr>
    </w:p>
    <w:p w14:paraId="08B6F77A" w14:textId="77777777" w:rsidR="008710E3" w:rsidRPr="00204553" w:rsidRDefault="008710E3" w:rsidP="00BF4621">
      <w:pPr>
        <w:rPr>
          <w:rFonts w:ascii="GHEA Grapalat" w:hAnsi="GHEA Grapalat"/>
          <w:sz w:val="36"/>
          <w:szCs w:val="36"/>
          <w:lang w:val="hy-AM"/>
        </w:rPr>
      </w:pPr>
    </w:p>
    <w:sectPr w:rsidR="008710E3" w:rsidRPr="00204553" w:rsidSect="00C976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7EB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9"/>
  </w:num>
  <w:num w:numId="5">
    <w:abstractNumId w:val="26"/>
  </w:num>
  <w:num w:numId="6">
    <w:abstractNumId w:val="24"/>
  </w:num>
  <w:num w:numId="7">
    <w:abstractNumId w:val="25"/>
  </w:num>
  <w:num w:numId="8">
    <w:abstractNumId w:val="16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17"/>
  </w:num>
  <w:num w:numId="18">
    <w:abstractNumId w:val="15"/>
  </w:num>
  <w:num w:numId="19">
    <w:abstractNumId w:val="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  <w:num w:numId="23">
    <w:abstractNumId w:val="11"/>
  </w:num>
  <w:num w:numId="24">
    <w:abstractNumId w:val="23"/>
  </w:num>
  <w:num w:numId="25">
    <w:abstractNumId w:val="21"/>
  </w:num>
  <w:num w:numId="26">
    <w:abstractNumId w:val="2"/>
  </w:num>
  <w:num w:numId="27">
    <w:abstractNumId w:val="20"/>
  </w:num>
  <w:num w:numId="28">
    <w:abstractNumId w:val="1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AA8"/>
    <w:rsid w:val="0000141C"/>
    <w:rsid w:val="00007F82"/>
    <w:rsid w:val="000142DF"/>
    <w:rsid w:val="00037F7E"/>
    <w:rsid w:val="00066F56"/>
    <w:rsid w:val="00092729"/>
    <w:rsid w:val="000C483C"/>
    <w:rsid w:val="000C5822"/>
    <w:rsid w:val="000D7756"/>
    <w:rsid w:val="0010143E"/>
    <w:rsid w:val="001174C6"/>
    <w:rsid w:val="0012377F"/>
    <w:rsid w:val="001326A6"/>
    <w:rsid w:val="00133F6E"/>
    <w:rsid w:val="00141D2F"/>
    <w:rsid w:val="00143D09"/>
    <w:rsid w:val="00150F8F"/>
    <w:rsid w:val="00181E1D"/>
    <w:rsid w:val="00194079"/>
    <w:rsid w:val="001B032D"/>
    <w:rsid w:val="001C445D"/>
    <w:rsid w:val="00204553"/>
    <w:rsid w:val="0023204B"/>
    <w:rsid w:val="00245BB5"/>
    <w:rsid w:val="00261438"/>
    <w:rsid w:val="002668C0"/>
    <w:rsid w:val="002A591C"/>
    <w:rsid w:val="002B1A96"/>
    <w:rsid w:val="002C52E5"/>
    <w:rsid w:val="002D1805"/>
    <w:rsid w:val="002F147C"/>
    <w:rsid w:val="00320B1E"/>
    <w:rsid w:val="00327A52"/>
    <w:rsid w:val="003527EB"/>
    <w:rsid w:val="00361742"/>
    <w:rsid w:val="00386C29"/>
    <w:rsid w:val="003A2797"/>
    <w:rsid w:val="003B742C"/>
    <w:rsid w:val="003C6738"/>
    <w:rsid w:val="003F14DD"/>
    <w:rsid w:val="004000C2"/>
    <w:rsid w:val="00412B7E"/>
    <w:rsid w:val="00414AF2"/>
    <w:rsid w:val="0041706E"/>
    <w:rsid w:val="00431371"/>
    <w:rsid w:val="004459E9"/>
    <w:rsid w:val="00465B6D"/>
    <w:rsid w:val="004A5D20"/>
    <w:rsid w:val="004B0A78"/>
    <w:rsid w:val="004C7E34"/>
    <w:rsid w:val="004D42FB"/>
    <w:rsid w:val="004F1081"/>
    <w:rsid w:val="004F17D2"/>
    <w:rsid w:val="004F32D6"/>
    <w:rsid w:val="00536138"/>
    <w:rsid w:val="00542A58"/>
    <w:rsid w:val="00574B00"/>
    <w:rsid w:val="005774D6"/>
    <w:rsid w:val="00581271"/>
    <w:rsid w:val="0058333B"/>
    <w:rsid w:val="00595F8E"/>
    <w:rsid w:val="005A26DD"/>
    <w:rsid w:val="005B0886"/>
    <w:rsid w:val="005C460C"/>
    <w:rsid w:val="005D2F9F"/>
    <w:rsid w:val="005F23C4"/>
    <w:rsid w:val="006034D9"/>
    <w:rsid w:val="00607776"/>
    <w:rsid w:val="00630056"/>
    <w:rsid w:val="00634BF1"/>
    <w:rsid w:val="0066211B"/>
    <w:rsid w:val="00662F57"/>
    <w:rsid w:val="0068117D"/>
    <w:rsid w:val="006901F7"/>
    <w:rsid w:val="006C1AA8"/>
    <w:rsid w:val="006E5FCF"/>
    <w:rsid w:val="006F66C3"/>
    <w:rsid w:val="006F6F29"/>
    <w:rsid w:val="007104EC"/>
    <w:rsid w:val="007B65FA"/>
    <w:rsid w:val="007F56F8"/>
    <w:rsid w:val="008073EC"/>
    <w:rsid w:val="00837C6B"/>
    <w:rsid w:val="008417C8"/>
    <w:rsid w:val="008427A3"/>
    <w:rsid w:val="00847963"/>
    <w:rsid w:val="008710E3"/>
    <w:rsid w:val="00881ABF"/>
    <w:rsid w:val="008E3845"/>
    <w:rsid w:val="008F4DC7"/>
    <w:rsid w:val="008F79D8"/>
    <w:rsid w:val="00905918"/>
    <w:rsid w:val="0091028E"/>
    <w:rsid w:val="00933591"/>
    <w:rsid w:val="0093773A"/>
    <w:rsid w:val="00947478"/>
    <w:rsid w:val="00964402"/>
    <w:rsid w:val="009700EA"/>
    <w:rsid w:val="00976503"/>
    <w:rsid w:val="009A3BBA"/>
    <w:rsid w:val="009A7CDA"/>
    <w:rsid w:val="009A7F24"/>
    <w:rsid w:val="009B2728"/>
    <w:rsid w:val="009C0859"/>
    <w:rsid w:val="00A24037"/>
    <w:rsid w:val="00A36C5B"/>
    <w:rsid w:val="00A43B4B"/>
    <w:rsid w:val="00A624D9"/>
    <w:rsid w:val="00A7655C"/>
    <w:rsid w:val="00A77325"/>
    <w:rsid w:val="00A77394"/>
    <w:rsid w:val="00AA5868"/>
    <w:rsid w:val="00AA64EA"/>
    <w:rsid w:val="00AD71E5"/>
    <w:rsid w:val="00B00C8C"/>
    <w:rsid w:val="00B3571E"/>
    <w:rsid w:val="00B46675"/>
    <w:rsid w:val="00B55000"/>
    <w:rsid w:val="00B60D13"/>
    <w:rsid w:val="00B94878"/>
    <w:rsid w:val="00B977B6"/>
    <w:rsid w:val="00BA636F"/>
    <w:rsid w:val="00BB6117"/>
    <w:rsid w:val="00BF4621"/>
    <w:rsid w:val="00C00243"/>
    <w:rsid w:val="00C064CE"/>
    <w:rsid w:val="00C2748C"/>
    <w:rsid w:val="00C330FF"/>
    <w:rsid w:val="00C36229"/>
    <w:rsid w:val="00C60DB3"/>
    <w:rsid w:val="00C73ADD"/>
    <w:rsid w:val="00C86A34"/>
    <w:rsid w:val="00C93B72"/>
    <w:rsid w:val="00C9764A"/>
    <w:rsid w:val="00CB3886"/>
    <w:rsid w:val="00CB5A24"/>
    <w:rsid w:val="00CC21D2"/>
    <w:rsid w:val="00CE3422"/>
    <w:rsid w:val="00CE3EC1"/>
    <w:rsid w:val="00D07983"/>
    <w:rsid w:val="00D33C57"/>
    <w:rsid w:val="00D64CFA"/>
    <w:rsid w:val="00D67853"/>
    <w:rsid w:val="00D95749"/>
    <w:rsid w:val="00D976A9"/>
    <w:rsid w:val="00DB2A1E"/>
    <w:rsid w:val="00DF7D4F"/>
    <w:rsid w:val="00E012A3"/>
    <w:rsid w:val="00E06B5B"/>
    <w:rsid w:val="00E16A9A"/>
    <w:rsid w:val="00E37B67"/>
    <w:rsid w:val="00E405A6"/>
    <w:rsid w:val="00E44487"/>
    <w:rsid w:val="00E65757"/>
    <w:rsid w:val="00E70CD4"/>
    <w:rsid w:val="00EA04A8"/>
    <w:rsid w:val="00ED632C"/>
    <w:rsid w:val="00F12CDE"/>
    <w:rsid w:val="00F24975"/>
    <w:rsid w:val="00F5067C"/>
    <w:rsid w:val="00F649A2"/>
    <w:rsid w:val="00F75A4D"/>
    <w:rsid w:val="00F97DB3"/>
    <w:rsid w:val="00FA0332"/>
    <w:rsid w:val="00FC2933"/>
    <w:rsid w:val="00FC3386"/>
    <w:rsid w:val="00FC40A6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BEF0"/>
  <w15:docId w15:val="{B735FE9F-DB7C-46DE-8769-1358B261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933"/>
    <w:rPr>
      <w:b/>
      <w:bCs/>
    </w:rPr>
  </w:style>
  <w:style w:type="character" w:styleId="a4">
    <w:name w:val="Emphasis"/>
    <w:basedOn w:val="a0"/>
    <w:uiPriority w:val="20"/>
    <w:qFormat/>
    <w:rsid w:val="00FC2933"/>
    <w:rPr>
      <w:i/>
      <w:iCs/>
    </w:rPr>
  </w:style>
  <w:style w:type="table" w:styleId="a5">
    <w:name w:val="Table Grid"/>
    <w:basedOn w:val="a1"/>
    <w:uiPriority w:val="59"/>
    <w:rsid w:val="006C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6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3D0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F79D8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79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3D0E-9FA2-4A88-89D8-6834FB18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varsik</dc:creator>
  <cp:lastModifiedBy>Admin</cp:lastModifiedBy>
  <cp:revision>112</cp:revision>
  <cp:lastPrinted>2023-06-27T06:57:00Z</cp:lastPrinted>
  <dcterms:created xsi:type="dcterms:W3CDTF">2022-01-07T06:00:00Z</dcterms:created>
  <dcterms:modified xsi:type="dcterms:W3CDTF">2023-06-27T06:58:00Z</dcterms:modified>
</cp:coreProperties>
</file>