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50BDC" w14:textId="5F6720FC" w:rsidR="00057AFB" w:rsidRPr="00057AFB" w:rsidRDefault="00057AFB" w:rsidP="004B66B8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t xml:space="preserve">                                                                                                                                     </w:t>
      </w:r>
      <w:r w:rsidR="004B66B8"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t xml:space="preserve">                             </w:t>
      </w:r>
      <w:r w:rsidR="0008513D"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  <w:t xml:space="preserve">Հավելված </w:t>
      </w:r>
    </w:p>
    <w:p w14:paraId="5464CEF6" w14:textId="77777777" w:rsidR="00057AFB" w:rsidRPr="00057AFB" w:rsidRDefault="00057AFB" w:rsidP="00057AFB">
      <w:pPr>
        <w:spacing w:before="100" w:beforeAutospacing="1" w:after="0" w:line="240" w:lineRule="auto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ՀՀ Արմավիրի մարզի Արաքս համայնքի</w:t>
      </w:r>
    </w:p>
    <w:p w14:paraId="3A649D9E" w14:textId="2345103A" w:rsidR="00057AFB" w:rsidRDefault="0008513D" w:rsidP="00057AFB">
      <w:pPr>
        <w:spacing w:after="0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ավագանու 2024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 xml:space="preserve"> թվականի </w:t>
      </w:r>
      <w:r w:rsidR="009E319A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մայիսի 24</w:t>
      </w:r>
      <w:r w:rsidR="00057AFB" w:rsidRPr="00057AFB"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  <w:t>-ի N –Ա որոշման</w:t>
      </w:r>
    </w:p>
    <w:p w14:paraId="6CA97683" w14:textId="77777777" w:rsidR="004B66B8" w:rsidRPr="00057AFB" w:rsidRDefault="004B66B8" w:rsidP="00057AFB">
      <w:pPr>
        <w:spacing w:after="0"/>
        <w:jc w:val="right"/>
        <w:divId w:val="1430546488"/>
        <w:rPr>
          <w:rFonts w:ascii="GHEA Grapalat" w:eastAsia="Times New Roman" w:hAnsi="GHEA Grapalat" w:cs="Times New Roman"/>
          <w:bCs/>
          <w:sz w:val="24"/>
          <w:szCs w:val="27"/>
          <w:lang w:val="hy-AM" w:eastAsia="ru-RU"/>
        </w:rPr>
      </w:pPr>
    </w:p>
    <w:p w14:paraId="40FF7F9B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ԱՌԱՏԱՇԵՆ ԳՅՈՒՂԻ «ԱՌԱՏԱՇԵՆԻ ՄԱՆԿԱՊԱՐՏԵԶ» ՀՈԱԿ-Ի ԱՇԽԱՏԱԿԻՑՆԵՐԻ 2024 ԹՎԱԿԱՆԻ ՔԱՆԱԿԸ, ՀԱՍՏԻՔԱՑՈՒՑԱԿԸ ԵՎ ՊԱՇՏՈՆԱՅԻՆ ԴՐՈՒՅՔԱՉԱՓԵՐԸ ՀԱՍՏԱՏԵԼՈՒ ՄԱՍԻՆ</w:t>
      </w:r>
    </w:p>
    <w:p w14:paraId="24CF228B" w14:textId="77777777" w:rsidR="00057AFB" w:rsidRPr="00057AFB" w:rsidRDefault="00057AFB" w:rsidP="00057AFB">
      <w:pPr>
        <w:numPr>
          <w:ilvl w:val="0"/>
          <w:numId w:val="16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</w:t>
      </w:r>
      <w:r w:rsidRPr="00057AFB">
        <w:rPr>
          <w:rFonts w:ascii="GHEA Grapalat" w:eastAsia="Times New Roman" w:hAnsi="GHEA Grapalat" w:cs="Times New Roman"/>
          <w:sz w:val="24"/>
          <w:lang w:val="hy-AM"/>
        </w:rPr>
        <w:t>8</w:t>
      </w:r>
    </w:p>
    <w:p w14:paraId="396D020B" w14:textId="77777777" w:rsidR="00057AFB" w:rsidRPr="00057AFB" w:rsidRDefault="00057AFB" w:rsidP="00057AFB">
      <w:pPr>
        <w:numPr>
          <w:ilvl w:val="0"/>
          <w:numId w:val="16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4657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057AFB" w:rsidRPr="009E319A" w14:paraId="7398F2AE" w14:textId="77777777" w:rsidTr="00057AFB">
        <w:trPr>
          <w:divId w:val="1430546488"/>
        </w:trPr>
        <w:tc>
          <w:tcPr>
            <w:tcW w:w="459" w:type="dxa"/>
          </w:tcPr>
          <w:p w14:paraId="25F427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1" w:type="dxa"/>
          </w:tcPr>
          <w:p w14:paraId="22A6D79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75A944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79AC0B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5851E08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58208B9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33557963" w14:textId="77777777" w:rsidTr="00057AFB">
        <w:trPr>
          <w:divId w:val="1430546488"/>
        </w:trPr>
        <w:tc>
          <w:tcPr>
            <w:tcW w:w="459" w:type="dxa"/>
          </w:tcPr>
          <w:p w14:paraId="4DA2E59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1" w:type="dxa"/>
          </w:tcPr>
          <w:p w14:paraId="7D4E86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48861DB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5C2FC81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3" w:type="dxa"/>
          </w:tcPr>
          <w:p w14:paraId="301BA11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2F0023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057AFB" w:rsidRPr="00057AFB" w14:paraId="228A7BC1" w14:textId="77777777" w:rsidTr="00057AFB">
        <w:trPr>
          <w:divId w:val="1430546488"/>
        </w:trPr>
        <w:tc>
          <w:tcPr>
            <w:tcW w:w="459" w:type="dxa"/>
          </w:tcPr>
          <w:p w14:paraId="711E9F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1" w:type="dxa"/>
          </w:tcPr>
          <w:p w14:paraId="3EE1CD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778DE8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  <w:p w14:paraId="1A11D5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73" w:type="dxa"/>
          </w:tcPr>
          <w:p w14:paraId="393B5BB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353A6A3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14:paraId="1D09F8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4CD4865B" w14:textId="77777777" w:rsidTr="00057AFB">
        <w:trPr>
          <w:divId w:val="1430546488"/>
        </w:trPr>
        <w:tc>
          <w:tcPr>
            <w:tcW w:w="459" w:type="dxa"/>
          </w:tcPr>
          <w:p w14:paraId="35BA5EC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14:paraId="49D2AC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323414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3" w:type="dxa"/>
          </w:tcPr>
          <w:p w14:paraId="130F685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122F0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7" w:type="dxa"/>
          </w:tcPr>
          <w:p w14:paraId="44780E9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2493C29F" w14:textId="77777777" w:rsidTr="00057AFB">
        <w:trPr>
          <w:divId w:val="1430546488"/>
        </w:trPr>
        <w:tc>
          <w:tcPr>
            <w:tcW w:w="459" w:type="dxa"/>
          </w:tcPr>
          <w:p w14:paraId="103320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14:paraId="14667DB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AF1E31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6CA1F51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1C4490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0D7034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19D6AEA4" w14:textId="77777777" w:rsidTr="00057AFB">
        <w:trPr>
          <w:divId w:val="1430546488"/>
        </w:trPr>
        <w:tc>
          <w:tcPr>
            <w:tcW w:w="459" w:type="dxa"/>
          </w:tcPr>
          <w:p w14:paraId="539E14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14:paraId="727C71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2B2D9F0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10397D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088B6C1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67BEB29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348EAD71" w14:textId="77777777" w:rsidTr="00057AFB">
        <w:trPr>
          <w:divId w:val="1430546488"/>
        </w:trPr>
        <w:tc>
          <w:tcPr>
            <w:tcW w:w="459" w:type="dxa"/>
          </w:tcPr>
          <w:p w14:paraId="5BF684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14:paraId="1B3C475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289C8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2AD8B05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55F1CC8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384119F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6526DE98" w14:textId="77777777" w:rsidTr="00057AFB">
        <w:trPr>
          <w:divId w:val="1430546488"/>
        </w:trPr>
        <w:tc>
          <w:tcPr>
            <w:tcW w:w="459" w:type="dxa"/>
          </w:tcPr>
          <w:p w14:paraId="60A09A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0C4766D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2A4062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0.75</w:t>
            </w:r>
          </w:p>
        </w:tc>
        <w:tc>
          <w:tcPr>
            <w:tcW w:w="1973" w:type="dxa"/>
          </w:tcPr>
          <w:p w14:paraId="030240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08648E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7" w:type="dxa"/>
          </w:tcPr>
          <w:p w14:paraId="14C859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93600</w:t>
            </w:r>
          </w:p>
        </w:tc>
      </w:tr>
      <w:tr w:rsidR="00057AFB" w:rsidRPr="00057AFB" w14:paraId="60AA8E5E" w14:textId="77777777" w:rsidTr="00057AFB">
        <w:trPr>
          <w:divId w:val="1430546488"/>
        </w:trPr>
        <w:tc>
          <w:tcPr>
            <w:tcW w:w="459" w:type="dxa"/>
          </w:tcPr>
          <w:p w14:paraId="1F365A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161" w:type="dxa"/>
          </w:tcPr>
          <w:p w14:paraId="03350A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24EE5D6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678338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00A3B9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139BF24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790C4D0" w14:textId="77777777" w:rsidTr="00057AFB">
        <w:trPr>
          <w:divId w:val="1430546488"/>
        </w:trPr>
        <w:tc>
          <w:tcPr>
            <w:tcW w:w="459" w:type="dxa"/>
          </w:tcPr>
          <w:p w14:paraId="0A24A0AA" w14:textId="77777777" w:rsidR="00057AFB" w:rsidRPr="00057AFB" w:rsidRDefault="00057AFB" w:rsidP="00057AFB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161" w:type="dxa"/>
          </w:tcPr>
          <w:p w14:paraId="3A345E8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061BCA9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733809B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7D9FC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10BCD70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55EDC33B" w14:textId="77777777" w:rsidTr="00057AFB">
        <w:trPr>
          <w:divId w:val="1430546488"/>
        </w:trPr>
        <w:tc>
          <w:tcPr>
            <w:tcW w:w="459" w:type="dxa"/>
          </w:tcPr>
          <w:p w14:paraId="47DB20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0</w:t>
            </w:r>
          </w:p>
        </w:tc>
        <w:tc>
          <w:tcPr>
            <w:tcW w:w="2161" w:type="dxa"/>
          </w:tcPr>
          <w:p w14:paraId="3C8160C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</w:p>
          <w:p w14:paraId="4A6A29D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5D36FB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7B70FD0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8A77E3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0CA2A05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0D0CC0A9" w14:textId="77777777" w:rsidTr="00057AFB">
        <w:trPr>
          <w:divId w:val="1430546488"/>
          <w:trHeight w:val="105"/>
        </w:trPr>
        <w:tc>
          <w:tcPr>
            <w:tcW w:w="459" w:type="dxa"/>
          </w:tcPr>
          <w:p w14:paraId="1D678CE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</w:p>
        </w:tc>
        <w:tc>
          <w:tcPr>
            <w:tcW w:w="2161" w:type="dxa"/>
          </w:tcPr>
          <w:p w14:paraId="2895EF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1B01DF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31D701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2062E2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0CA0BA0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050D0400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3D47D6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</w:t>
            </w:r>
          </w:p>
        </w:tc>
        <w:tc>
          <w:tcPr>
            <w:tcW w:w="2161" w:type="dxa"/>
          </w:tcPr>
          <w:p w14:paraId="07F82F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5752F4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24742F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85F892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241CEF1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7C69F76B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5F5F21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61" w:type="dxa"/>
          </w:tcPr>
          <w:p w14:paraId="5F9FCED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10CE2D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50C6819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A65AF4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5A013C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36CBEA46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845BA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61" w:type="dxa"/>
          </w:tcPr>
          <w:p w14:paraId="76074F8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118257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5054DD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2C491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2A1305A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72B0CC09" w14:textId="77777777" w:rsidTr="00057AFB">
        <w:trPr>
          <w:divId w:val="1430546488"/>
          <w:trHeight w:val="140"/>
        </w:trPr>
        <w:tc>
          <w:tcPr>
            <w:tcW w:w="459" w:type="dxa"/>
          </w:tcPr>
          <w:p w14:paraId="47E751C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61" w:type="dxa"/>
          </w:tcPr>
          <w:p w14:paraId="10390A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775B37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017F8D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56AD22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3E0C233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71289C56" w14:textId="77777777" w:rsidTr="00057AFB">
        <w:trPr>
          <w:divId w:val="1430546488"/>
          <w:trHeight w:val="125"/>
        </w:trPr>
        <w:tc>
          <w:tcPr>
            <w:tcW w:w="459" w:type="dxa"/>
          </w:tcPr>
          <w:p w14:paraId="03907AF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161" w:type="dxa"/>
          </w:tcPr>
          <w:p w14:paraId="58C94B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3D564FE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3343EDC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0054F6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76C4A6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49425B07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3E0276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7F9704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  <w:proofErr w:type="spellEnd"/>
          </w:p>
        </w:tc>
        <w:tc>
          <w:tcPr>
            <w:tcW w:w="1438" w:type="dxa"/>
          </w:tcPr>
          <w:p w14:paraId="5F978B1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73" w:type="dxa"/>
          </w:tcPr>
          <w:p w14:paraId="53C0C0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24A067A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7" w:type="dxa"/>
          </w:tcPr>
          <w:p w14:paraId="38B66B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3027B472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11AAFF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18</w:t>
            </w:r>
          </w:p>
        </w:tc>
        <w:tc>
          <w:tcPr>
            <w:tcW w:w="2161" w:type="dxa"/>
          </w:tcPr>
          <w:p w14:paraId="6826F02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38D8798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63BA72E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02D6D9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14:paraId="075DAFA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2B402DF9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7E4234A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1" w:type="dxa"/>
          </w:tcPr>
          <w:p w14:paraId="4CEB8F1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03DCB3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3,36</w:t>
            </w:r>
          </w:p>
        </w:tc>
        <w:tc>
          <w:tcPr>
            <w:tcW w:w="1973" w:type="dxa"/>
          </w:tcPr>
          <w:p w14:paraId="44DA64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09413D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7" w:type="dxa"/>
          </w:tcPr>
          <w:p w14:paraId="26D3ED3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1525525</w:t>
            </w:r>
          </w:p>
        </w:tc>
      </w:tr>
    </w:tbl>
    <w:p w14:paraId="58307EE0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78033E9" w14:textId="77777777" w:rsidR="00057AFB" w:rsidRPr="00057AFB" w:rsidRDefault="00057AFB" w:rsidP="00057AFB">
      <w:pPr>
        <w:tabs>
          <w:tab w:val="left" w:pos="7485"/>
        </w:tabs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en-GB"/>
        </w:rPr>
      </w:pPr>
    </w:p>
    <w:p w14:paraId="6C5457FF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2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ԽՈՐՈՆՔ ԳՅՈՒՂԻ «ԽՈՐՈՆՔԻ ՄԱՆԿԱՊԱՐՏԵԶ» ՀՈԱԿ-Ի ԱՇԽԱՏԱԿԻՑՆԵՐԻ 2024 ԹՎԱԿԱՆԻ ՔԱՆԱԿԸ, ՀԱՍՏԻՔԱՑՈՒՑԱԿԸ ԵՎ ՊԱՇՏՈՆԱՅԻՆ ԴՐՈՒՅՔԱՉԱՓԵՐԸ ՀԱՍՏԱՏԵԼՈՒ ՄԱՍԻՆ</w:t>
      </w:r>
    </w:p>
    <w:p w14:paraId="7AC0B01E" w14:textId="77777777" w:rsidR="00057AFB" w:rsidRPr="00057AFB" w:rsidRDefault="00057AFB" w:rsidP="00057AFB">
      <w:pPr>
        <w:numPr>
          <w:ilvl w:val="0"/>
          <w:numId w:val="18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5</w:t>
      </w:r>
    </w:p>
    <w:p w14:paraId="4D31710C" w14:textId="77777777" w:rsidR="00057AFB" w:rsidRPr="00057AFB" w:rsidRDefault="00057AFB" w:rsidP="00057AFB">
      <w:pPr>
        <w:numPr>
          <w:ilvl w:val="0"/>
          <w:numId w:val="18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3817"/>
        <w:tblW w:w="0" w:type="auto"/>
        <w:tblInd w:w="0" w:type="dxa"/>
        <w:tblLook w:val="04A0" w:firstRow="1" w:lastRow="0" w:firstColumn="1" w:lastColumn="0" w:noHBand="0" w:noVBand="1"/>
      </w:tblPr>
      <w:tblGrid>
        <w:gridCol w:w="446"/>
        <w:gridCol w:w="2103"/>
        <w:gridCol w:w="1432"/>
        <w:gridCol w:w="1912"/>
        <w:gridCol w:w="1566"/>
        <w:gridCol w:w="2112"/>
      </w:tblGrid>
      <w:tr w:rsidR="00057AFB" w:rsidRPr="009E319A" w14:paraId="41F3A0B2" w14:textId="77777777" w:rsidTr="00057AFB">
        <w:trPr>
          <w:divId w:val="1430546488"/>
        </w:trPr>
        <w:tc>
          <w:tcPr>
            <w:tcW w:w="446" w:type="dxa"/>
          </w:tcPr>
          <w:p w14:paraId="7CCAC6D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N</w:t>
            </w:r>
          </w:p>
        </w:tc>
        <w:tc>
          <w:tcPr>
            <w:tcW w:w="2103" w:type="dxa"/>
          </w:tcPr>
          <w:p w14:paraId="0A3A9B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անվանումը</w:t>
            </w:r>
            <w:proofErr w:type="spellEnd"/>
          </w:p>
        </w:tc>
        <w:tc>
          <w:tcPr>
            <w:tcW w:w="1432" w:type="dxa"/>
          </w:tcPr>
          <w:p w14:paraId="056546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թիվը</w:t>
            </w:r>
            <w:proofErr w:type="spellEnd"/>
          </w:p>
        </w:tc>
        <w:tc>
          <w:tcPr>
            <w:tcW w:w="1912" w:type="dxa"/>
          </w:tcPr>
          <w:p w14:paraId="1945A8B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հհ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20668B0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18EFC8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</w:tr>
      <w:tr w:rsidR="00057AFB" w:rsidRPr="00057AFB" w14:paraId="1113FB8B" w14:textId="77777777" w:rsidTr="00057AFB">
        <w:trPr>
          <w:divId w:val="1430546488"/>
        </w:trPr>
        <w:tc>
          <w:tcPr>
            <w:tcW w:w="446" w:type="dxa"/>
          </w:tcPr>
          <w:p w14:paraId="3A68977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03" w:type="dxa"/>
          </w:tcPr>
          <w:p w14:paraId="5986AE8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2" w:type="dxa"/>
          </w:tcPr>
          <w:p w14:paraId="1EE261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6DB54B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66" w:type="dxa"/>
          </w:tcPr>
          <w:p w14:paraId="5F190BD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5EE84E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057AFB" w:rsidRPr="00057AFB" w14:paraId="048882A0" w14:textId="77777777" w:rsidTr="00057AFB">
        <w:trPr>
          <w:divId w:val="1430546488"/>
        </w:trPr>
        <w:tc>
          <w:tcPr>
            <w:tcW w:w="446" w:type="dxa"/>
          </w:tcPr>
          <w:p w14:paraId="46A5B33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103" w:type="dxa"/>
          </w:tcPr>
          <w:p w14:paraId="5DD986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2" w:type="dxa"/>
          </w:tcPr>
          <w:p w14:paraId="7D0D5C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12" w:type="dxa"/>
          </w:tcPr>
          <w:p w14:paraId="04AFAC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66" w:type="dxa"/>
          </w:tcPr>
          <w:p w14:paraId="6272CEA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112" w:type="dxa"/>
          </w:tcPr>
          <w:p w14:paraId="696FE3F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33BA78D9" w14:textId="77777777" w:rsidTr="00057AFB">
        <w:trPr>
          <w:divId w:val="1430546488"/>
        </w:trPr>
        <w:tc>
          <w:tcPr>
            <w:tcW w:w="446" w:type="dxa"/>
          </w:tcPr>
          <w:p w14:paraId="0407E1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03" w:type="dxa"/>
          </w:tcPr>
          <w:p w14:paraId="3D52BB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2" w:type="dxa"/>
          </w:tcPr>
          <w:p w14:paraId="29FE1A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12" w:type="dxa"/>
          </w:tcPr>
          <w:p w14:paraId="1443CFF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088E285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14:paraId="50ADB9B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42454EAC" w14:textId="77777777" w:rsidTr="00057AFB">
        <w:trPr>
          <w:divId w:val="1430546488"/>
        </w:trPr>
        <w:tc>
          <w:tcPr>
            <w:tcW w:w="446" w:type="dxa"/>
          </w:tcPr>
          <w:p w14:paraId="13BAEEB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03" w:type="dxa"/>
          </w:tcPr>
          <w:p w14:paraId="056543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18E95D8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12" w:type="dxa"/>
          </w:tcPr>
          <w:p w14:paraId="4BB537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66" w:type="dxa"/>
          </w:tcPr>
          <w:p w14:paraId="021DB80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14:paraId="4928EE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59700F4F" w14:textId="77777777" w:rsidTr="00057AFB">
        <w:trPr>
          <w:divId w:val="1430546488"/>
        </w:trPr>
        <w:tc>
          <w:tcPr>
            <w:tcW w:w="446" w:type="dxa"/>
          </w:tcPr>
          <w:p w14:paraId="77E7FAA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03" w:type="dxa"/>
          </w:tcPr>
          <w:p w14:paraId="1988585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1EB138B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12" w:type="dxa"/>
          </w:tcPr>
          <w:p w14:paraId="0FD90EF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66" w:type="dxa"/>
          </w:tcPr>
          <w:p w14:paraId="152098D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14:paraId="1E951C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1E28F3CC" w14:textId="77777777" w:rsidTr="00057AFB">
        <w:trPr>
          <w:divId w:val="1430546488"/>
        </w:trPr>
        <w:tc>
          <w:tcPr>
            <w:tcW w:w="446" w:type="dxa"/>
          </w:tcPr>
          <w:p w14:paraId="3B082C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103" w:type="dxa"/>
          </w:tcPr>
          <w:p w14:paraId="43A9C6E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2" w:type="dxa"/>
          </w:tcPr>
          <w:p w14:paraId="634036C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318246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6DCD52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78EC594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55E80531" w14:textId="77777777" w:rsidTr="00057AFB">
        <w:trPr>
          <w:divId w:val="1430546488"/>
        </w:trPr>
        <w:tc>
          <w:tcPr>
            <w:tcW w:w="446" w:type="dxa"/>
          </w:tcPr>
          <w:p w14:paraId="241DA33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03" w:type="dxa"/>
          </w:tcPr>
          <w:p w14:paraId="200B411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2" w:type="dxa"/>
          </w:tcPr>
          <w:p w14:paraId="6ACD97A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6C3EC7C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3F8280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0C91F17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48DA6721" w14:textId="77777777" w:rsidTr="00057AFB">
        <w:trPr>
          <w:divId w:val="1430546488"/>
        </w:trPr>
        <w:tc>
          <w:tcPr>
            <w:tcW w:w="446" w:type="dxa"/>
          </w:tcPr>
          <w:p w14:paraId="411C08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103" w:type="dxa"/>
          </w:tcPr>
          <w:p w14:paraId="6B89D4A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2" w:type="dxa"/>
          </w:tcPr>
          <w:p w14:paraId="21AF9E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6967198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66" w:type="dxa"/>
          </w:tcPr>
          <w:p w14:paraId="334A4EB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44BAAF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62400</w:t>
            </w:r>
          </w:p>
        </w:tc>
      </w:tr>
      <w:tr w:rsidR="00057AFB" w:rsidRPr="00057AFB" w14:paraId="39C85C31" w14:textId="77777777" w:rsidTr="00057AFB">
        <w:trPr>
          <w:divId w:val="1430546488"/>
        </w:trPr>
        <w:tc>
          <w:tcPr>
            <w:tcW w:w="446" w:type="dxa"/>
          </w:tcPr>
          <w:p w14:paraId="7DB33B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103" w:type="dxa"/>
          </w:tcPr>
          <w:p w14:paraId="600EABE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2" w:type="dxa"/>
          </w:tcPr>
          <w:p w14:paraId="2DE53E0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4E89FB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1E7966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3263CD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7091CBBE" w14:textId="77777777" w:rsidTr="00057AFB">
        <w:trPr>
          <w:divId w:val="1430546488"/>
          <w:trHeight w:val="105"/>
        </w:trPr>
        <w:tc>
          <w:tcPr>
            <w:tcW w:w="446" w:type="dxa"/>
          </w:tcPr>
          <w:p w14:paraId="56858D6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103" w:type="dxa"/>
          </w:tcPr>
          <w:p w14:paraId="5C8DAA5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2" w:type="dxa"/>
          </w:tcPr>
          <w:p w14:paraId="41CBA4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3C6D73C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4E006E8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019C9F2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15A6FDC8" w14:textId="77777777" w:rsidTr="00057AFB">
        <w:trPr>
          <w:divId w:val="1430546488"/>
          <w:trHeight w:val="135"/>
        </w:trPr>
        <w:tc>
          <w:tcPr>
            <w:tcW w:w="446" w:type="dxa"/>
          </w:tcPr>
          <w:p w14:paraId="2442238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103" w:type="dxa"/>
          </w:tcPr>
          <w:p w14:paraId="185A8A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2" w:type="dxa"/>
          </w:tcPr>
          <w:p w14:paraId="646EE68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0D8F49D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4D0FE9A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7682DEB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FD34137" w14:textId="77777777" w:rsidTr="00057AFB">
        <w:trPr>
          <w:divId w:val="1430546488"/>
          <w:trHeight w:val="140"/>
        </w:trPr>
        <w:tc>
          <w:tcPr>
            <w:tcW w:w="446" w:type="dxa"/>
          </w:tcPr>
          <w:p w14:paraId="426299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2</w:t>
            </w:r>
          </w:p>
        </w:tc>
        <w:tc>
          <w:tcPr>
            <w:tcW w:w="2103" w:type="dxa"/>
          </w:tcPr>
          <w:p w14:paraId="5BA103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2" w:type="dxa"/>
          </w:tcPr>
          <w:p w14:paraId="4B1AE8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6254409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553FDA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0D9FA0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0B4B1D45" w14:textId="77777777" w:rsidTr="00057AFB">
        <w:trPr>
          <w:divId w:val="1430546488"/>
          <w:trHeight w:val="125"/>
        </w:trPr>
        <w:tc>
          <w:tcPr>
            <w:tcW w:w="446" w:type="dxa"/>
          </w:tcPr>
          <w:p w14:paraId="2679BAE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</w:p>
        </w:tc>
        <w:tc>
          <w:tcPr>
            <w:tcW w:w="2103" w:type="dxa"/>
          </w:tcPr>
          <w:p w14:paraId="2703837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2" w:type="dxa"/>
          </w:tcPr>
          <w:p w14:paraId="4CD810E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12" w:type="dxa"/>
          </w:tcPr>
          <w:p w14:paraId="180D34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4D95910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7DE9BE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8</w:t>
            </w:r>
          </w:p>
        </w:tc>
      </w:tr>
      <w:tr w:rsidR="00057AFB" w:rsidRPr="00057AFB" w14:paraId="75FF481B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5BAE878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103" w:type="dxa"/>
          </w:tcPr>
          <w:p w14:paraId="519321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2" w:type="dxa"/>
          </w:tcPr>
          <w:p w14:paraId="1486D58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13B994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519115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45E4CFA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Times New Roman" w:eastAsia="Times New Roman" w:hAnsi="Times New Roman" w:cs="Times New Roman"/>
                <w:sz w:val="24"/>
                <w:szCs w:val="24"/>
              </w:rPr>
              <w:t>5234</w:t>
            </w:r>
            <w:r w:rsidRPr="00057AFB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9</w:t>
            </w:r>
          </w:p>
        </w:tc>
      </w:tr>
      <w:tr w:rsidR="00057AFB" w:rsidRPr="00057AFB" w14:paraId="26DE1517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5D7E191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103" w:type="dxa"/>
          </w:tcPr>
          <w:p w14:paraId="499637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2" w:type="dxa"/>
          </w:tcPr>
          <w:p w14:paraId="22D01B7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12" w:type="dxa"/>
          </w:tcPr>
          <w:p w14:paraId="24BB1E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399BF4A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2F067C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Times New Roman" w:eastAsia="Times New Roman" w:hAnsi="Times New Roman" w:cs="Times New Roman"/>
                <w:sz w:val="24"/>
                <w:szCs w:val="24"/>
              </w:rPr>
              <w:t>5234</w:t>
            </w:r>
            <w:r w:rsidRPr="00057AFB"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9</w:t>
            </w:r>
          </w:p>
        </w:tc>
      </w:tr>
      <w:tr w:rsidR="00057AFB" w:rsidRPr="00057AFB" w14:paraId="4B38859A" w14:textId="77777777" w:rsidTr="00057AFB">
        <w:trPr>
          <w:divId w:val="1430546488"/>
          <w:trHeight w:val="135"/>
        </w:trPr>
        <w:tc>
          <w:tcPr>
            <w:tcW w:w="446" w:type="dxa"/>
          </w:tcPr>
          <w:p w14:paraId="30DBDF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03" w:type="dxa"/>
          </w:tcPr>
          <w:p w14:paraId="7E10C0E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2" w:type="dxa"/>
          </w:tcPr>
          <w:p w14:paraId="63C4C3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12" w:type="dxa"/>
          </w:tcPr>
          <w:p w14:paraId="0E8BA7F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66" w:type="dxa"/>
          </w:tcPr>
          <w:p w14:paraId="1EB677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12" w:type="dxa"/>
          </w:tcPr>
          <w:p w14:paraId="591D119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1222670</w:t>
            </w:r>
          </w:p>
        </w:tc>
      </w:tr>
    </w:tbl>
    <w:p w14:paraId="526A442E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1C66D6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45F05D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C6F0C2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B31025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4234825A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737984F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17EFFD5C" w14:textId="77777777" w:rsidR="00057AFB" w:rsidRPr="00057AFB" w:rsidRDefault="00057AFB" w:rsidP="00057AFB">
      <w:pPr>
        <w:jc w:val="right"/>
        <w:divId w:val="1430546488"/>
        <w:rPr>
          <w:rFonts w:ascii="GHEA Grapalat" w:eastAsia="Times New Roman" w:hAnsi="GHEA Grapalat" w:cs="Times New Roman"/>
          <w:sz w:val="18"/>
          <w:szCs w:val="18"/>
        </w:rPr>
      </w:pPr>
    </w:p>
    <w:p w14:paraId="6CD77A47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3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</w:t>
      </w:r>
      <w:r w:rsidRPr="00057AFB">
        <w:rPr>
          <w:rFonts w:ascii="GHEA Grapalat" w:eastAsia="Times New Roman" w:hAnsi="GHEA Grapalat" w:cs="Times New Roman"/>
          <w:b/>
          <w:sz w:val="24"/>
          <w:szCs w:val="24"/>
        </w:rPr>
        <w:t xml:space="preserve">ԱՐՏԻՄԵՏ ԳՅՈՒՂԻ «ԱՐՏԻՄԵՏԻ ՄԱՆԿԱՊԱՐՏԵԶ» ՀՈԱԿ-Ի ԱՇԽԱՏԱԿԻՑՆԵՐԻ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Pr="00057AFB">
        <w:rPr>
          <w:rFonts w:ascii="GHEA Grapalat" w:eastAsia="Times New Roman" w:hAnsi="GHEA Grapalat" w:cs="Times New Roman"/>
          <w:b/>
          <w:sz w:val="24"/>
          <w:szCs w:val="24"/>
        </w:rPr>
        <w:t>ՔԱՆԱԿԸ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Pr="00057AFB">
        <w:rPr>
          <w:rFonts w:ascii="GHEA Grapalat" w:eastAsia="Times New Roman" w:hAnsi="GHEA Grapalat" w:cs="Times New Roman"/>
          <w:b/>
          <w:sz w:val="24"/>
          <w:szCs w:val="24"/>
        </w:rPr>
        <w:t xml:space="preserve"> ՀԱՍՏԻՔԱՑՈՒՑԱԿԸ ԵՎ ՊԱՇՏՈՆԱՅԻՆ ԴՐՈՒՅՔԱՉԱՓԵՐԸ ՀԱՍՏԱՏԵԼՈՒ ՄԱՍԻՆ</w:t>
      </w:r>
    </w:p>
    <w:p w14:paraId="217AD70D" w14:textId="77777777" w:rsidR="00057AFB" w:rsidRPr="00057AFB" w:rsidRDefault="00057AFB" w:rsidP="00057AFB">
      <w:pPr>
        <w:numPr>
          <w:ilvl w:val="0"/>
          <w:numId w:val="20"/>
        </w:numPr>
        <w:contextualSpacing/>
        <w:divId w:val="1430546488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  <w:szCs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  <w:szCs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r w:rsidRPr="00057AFB">
        <w:rPr>
          <w:rFonts w:ascii="GHEA Grapalat" w:eastAsia="Times New Roman" w:hAnsi="GHEA Grapalat" w:cs="Times New Roman"/>
          <w:sz w:val="24"/>
          <w:szCs w:val="24"/>
          <w:lang w:val="hy-AM"/>
        </w:rPr>
        <w:t>20</w:t>
      </w:r>
    </w:p>
    <w:tbl>
      <w:tblPr>
        <w:tblStyle w:val="a9"/>
        <w:tblpPr w:leftFromText="180" w:rightFromText="180" w:vertAnchor="page" w:horzAnchor="margin" w:tblpY="4129"/>
        <w:tblW w:w="0" w:type="auto"/>
        <w:tblInd w:w="0" w:type="dxa"/>
        <w:tblLook w:val="04A0" w:firstRow="1" w:lastRow="0" w:firstColumn="1" w:lastColumn="0" w:noHBand="0" w:noVBand="1"/>
      </w:tblPr>
      <w:tblGrid>
        <w:gridCol w:w="467"/>
        <w:gridCol w:w="2086"/>
        <w:gridCol w:w="1418"/>
        <w:gridCol w:w="1922"/>
        <w:gridCol w:w="1566"/>
        <w:gridCol w:w="2112"/>
      </w:tblGrid>
      <w:tr w:rsidR="00057AFB" w:rsidRPr="009E319A" w14:paraId="33D5C677" w14:textId="77777777" w:rsidTr="00057AFB">
        <w:trPr>
          <w:divId w:val="1430546488"/>
        </w:trPr>
        <w:tc>
          <w:tcPr>
            <w:tcW w:w="467" w:type="dxa"/>
          </w:tcPr>
          <w:p w14:paraId="0098DE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086" w:type="dxa"/>
          </w:tcPr>
          <w:p w14:paraId="03AADFF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18" w:type="dxa"/>
          </w:tcPr>
          <w:p w14:paraId="4D5FB19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1922" w:type="dxa"/>
          </w:tcPr>
          <w:p w14:paraId="6B2DF56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5D2BC2A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72D6C1C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057AFB" w:rsidRPr="00057AFB" w14:paraId="1D7FD815" w14:textId="77777777" w:rsidTr="00057AFB">
        <w:trPr>
          <w:divId w:val="1430546488"/>
        </w:trPr>
        <w:tc>
          <w:tcPr>
            <w:tcW w:w="467" w:type="dxa"/>
          </w:tcPr>
          <w:p w14:paraId="2B2B99C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</w:tcPr>
          <w:p w14:paraId="42B712E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Տնօրեն</w:t>
            </w:r>
            <w:proofErr w:type="spellEnd"/>
          </w:p>
        </w:tc>
        <w:tc>
          <w:tcPr>
            <w:tcW w:w="1418" w:type="dxa"/>
          </w:tcPr>
          <w:p w14:paraId="045CF6D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7D75940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141800</w:t>
            </w:r>
          </w:p>
        </w:tc>
        <w:tc>
          <w:tcPr>
            <w:tcW w:w="1566" w:type="dxa"/>
          </w:tcPr>
          <w:p w14:paraId="22BCC42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EBE16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141800</w:t>
            </w:r>
          </w:p>
        </w:tc>
      </w:tr>
      <w:tr w:rsidR="00057AFB" w:rsidRPr="00057AFB" w14:paraId="6221B011" w14:textId="77777777" w:rsidTr="00057AFB">
        <w:trPr>
          <w:divId w:val="1430546488"/>
        </w:trPr>
        <w:tc>
          <w:tcPr>
            <w:tcW w:w="467" w:type="dxa"/>
          </w:tcPr>
          <w:p w14:paraId="4C914F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</w:tcPr>
          <w:p w14:paraId="7D968D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18" w:type="dxa"/>
          </w:tcPr>
          <w:p w14:paraId="13CC68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25</w:t>
            </w:r>
          </w:p>
        </w:tc>
        <w:tc>
          <w:tcPr>
            <w:tcW w:w="1922" w:type="dxa"/>
          </w:tcPr>
          <w:p w14:paraId="23E1C3E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24800</w:t>
            </w:r>
          </w:p>
        </w:tc>
        <w:tc>
          <w:tcPr>
            <w:tcW w:w="1566" w:type="dxa"/>
          </w:tcPr>
          <w:p w14:paraId="272663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en-GB"/>
              </w:rPr>
              <w:t>0.25</w:t>
            </w:r>
          </w:p>
        </w:tc>
        <w:tc>
          <w:tcPr>
            <w:tcW w:w="2112" w:type="dxa"/>
          </w:tcPr>
          <w:p w14:paraId="06B17D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31200</w:t>
            </w:r>
          </w:p>
        </w:tc>
      </w:tr>
      <w:tr w:rsidR="00057AFB" w:rsidRPr="00057AFB" w14:paraId="0DD93672" w14:textId="77777777" w:rsidTr="00057AFB">
        <w:trPr>
          <w:divId w:val="1430546488"/>
        </w:trPr>
        <w:tc>
          <w:tcPr>
            <w:tcW w:w="467" w:type="dxa"/>
          </w:tcPr>
          <w:p w14:paraId="416C70F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086" w:type="dxa"/>
          </w:tcPr>
          <w:p w14:paraId="78377A9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0365F2A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791AD2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566" w:type="dxa"/>
          </w:tcPr>
          <w:p w14:paraId="1513E0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369F06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69888</w:t>
            </w:r>
          </w:p>
        </w:tc>
      </w:tr>
      <w:tr w:rsidR="00057AFB" w:rsidRPr="00057AFB" w14:paraId="56A6D29D" w14:textId="77777777" w:rsidTr="00057AFB">
        <w:trPr>
          <w:divId w:val="1430546488"/>
        </w:trPr>
        <w:tc>
          <w:tcPr>
            <w:tcW w:w="467" w:type="dxa"/>
          </w:tcPr>
          <w:p w14:paraId="610A7B6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6" w:type="dxa"/>
          </w:tcPr>
          <w:p w14:paraId="6A2DA7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746EFF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615D35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566" w:type="dxa"/>
          </w:tcPr>
          <w:p w14:paraId="4FDE8E1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27FE02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69888</w:t>
            </w:r>
          </w:p>
        </w:tc>
      </w:tr>
      <w:tr w:rsidR="00057AFB" w:rsidRPr="00057AFB" w14:paraId="1FE5818C" w14:textId="77777777" w:rsidTr="00057AFB">
        <w:trPr>
          <w:divId w:val="1430546488"/>
        </w:trPr>
        <w:tc>
          <w:tcPr>
            <w:tcW w:w="467" w:type="dxa"/>
          </w:tcPr>
          <w:p w14:paraId="58EAAF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3E597D2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0A23521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0810AE5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566" w:type="dxa"/>
          </w:tcPr>
          <w:p w14:paraId="02FD41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48B697A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69888</w:t>
            </w:r>
          </w:p>
        </w:tc>
      </w:tr>
      <w:tr w:rsidR="00057AFB" w:rsidRPr="00057AFB" w14:paraId="2D496840" w14:textId="77777777" w:rsidTr="00057AFB">
        <w:trPr>
          <w:divId w:val="1430546488"/>
          <w:trHeight w:val="387"/>
        </w:trPr>
        <w:tc>
          <w:tcPr>
            <w:tcW w:w="467" w:type="dxa"/>
          </w:tcPr>
          <w:p w14:paraId="42A79D1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3342754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1799797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75D6645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566" w:type="dxa"/>
          </w:tcPr>
          <w:p w14:paraId="3CD40C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2DEB0C7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69888</w:t>
            </w:r>
          </w:p>
        </w:tc>
      </w:tr>
      <w:tr w:rsidR="00057AFB" w:rsidRPr="00057AFB" w14:paraId="315ED1FB" w14:textId="77777777" w:rsidTr="00057AFB">
        <w:trPr>
          <w:divId w:val="1430546488"/>
        </w:trPr>
        <w:tc>
          <w:tcPr>
            <w:tcW w:w="467" w:type="dxa"/>
          </w:tcPr>
          <w:p w14:paraId="74313C3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 xml:space="preserve">7 </w:t>
            </w:r>
          </w:p>
        </w:tc>
        <w:tc>
          <w:tcPr>
            <w:tcW w:w="2086" w:type="dxa"/>
          </w:tcPr>
          <w:p w14:paraId="1FE0B39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0A56BA5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3C37799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566" w:type="dxa"/>
          </w:tcPr>
          <w:p w14:paraId="373F80F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1A43AD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69888</w:t>
            </w:r>
          </w:p>
        </w:tc>
      </w:tr>
      <w:tr w:rsidR="00057AFB" w:rsidRPr="00057AFB" w14:paraId="5995E2EF" w14:textId="77777777" w:rsidTr="00057AFB">
        <w:trPr>
          <w:divId w:val="1430546488"/>
        </w:trPr>
        <w:tc>
          <w:tcPr>
            <w:tcW w:w="467" w:type="dxa"/>
          </w:tcPr>
          <w:p w14:paraId="1DAA541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2A67C76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Դաստիարակ</w:t>
            </w:r>
          </w:p>
        </w:tc>
        <w:tc>
          <w:tcPr>
            <w:tcW w:w="1418" w:type="dxa"/>
          </w:tcPr>
          <w:p w14:paraId="6A5968D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1922" w:type="dxa"/>
          </w:tcPr>
          <w:p w14:paraId="0319248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566" w:type="dxa"/>
          </w:tcPr>
          <w:p w14:paraId="769B2FF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0,56</w:t>
            </w:r>
          </w:p>
        </w:tc>
        <w:tc>
          <w:tcPr>
            <w:tcW w:w="2112" w:type="dxa"/>
          </w:tcPr>
          <w:p w14:paraId="3A8D4B7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69888</w:t>
            </w:r>
          </w:p>
        </w:tc>
      </w:tr>
      <w:tr w:rsidR="00057AFB" w:rsidRPr="00057AFB" w14:paraId="47BABB95" w14:textId="77777777" w:rsidTr="00057AFB">
        <w:trPr>
          <w:divId w:val="1430546488"/>
        </w:trPr>
        <w:tc>
          <w:tcPr>
            <w:tcW w:w="467" w:type="dxa"/>
          </w:tcPr>
          <w:p w14:paraId="662FD39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53D485B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1B19C8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47313B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46BBAD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290BE0C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</w:tr>
      <w:tr w:rsidR="00057AFB" w:rsidRPr="00057AFB" w14:paraId="45338602" w14:textId="77777777" w:rsidTr="00057AFB">
        <w:trPr>
          <w:divId w:val="1430546488"/>
          <w:trHeight w:val="105"/>
        </w:trPr>
        <w:tc>
          <w:tcPr>
            <w:tcW w:w="467" w:type="dxa"/>
          </w:tcPr>
          <w:p w14:paraId="61BB310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2086" w:type="dxa"/>
          </w:tcPr>
          <w:p w14:paraId="6555851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Sylfae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1CE03E4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61C282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7E20340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479F18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</w:tr>
      <w:tr w:rsidR="00057AFB" w:rsidRPr="00057AFB" w14:paraId="0659EB8E" w14:textId="77777777" w:rsidTr="00057AFB">
        <w:trPr>
          <w:divId w:val="1430546488"/>
          <w:trHeight w:val="105"/>
        </w:trPr>
        <w:tc>
          <w:tcPr>
            <w:tcW w:w="467" w:type="dxa"/>
          </w:tcPr>
          <w:p w14:paraId="64A8DCE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2086" w:type="dxa"/>
          </w:tcPr>
          <w:p w14:paraId="3D2EA1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proofErr w:type="spellStart"/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Դաստիարակի</w:t>
            </w:r>
            <w:proofErr w:type="spellEnd"/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4109699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212470F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0E0D920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39A83D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104698</w:t>
            </w:r>
          </w:p>
        </w:tc>
      </w:tr>
      <w:tr w:rsidR="00057AFB" w:rsidRPr="00057AFB" w14:paraId="3AC5CD03" w14:textId="77777777" w:rsidTr="00057AFB">
        <w:trPr>
          <w:divId w:val="1430546488"/>
          <w:trHeight w:val="135"/>
        </w:trPr>
        <w:tc>
          <w:tcPr>
            <w:tcW w:w="467" w:type="dxa"/>
          </w:tcPr>
          <w:p w14:paraId="42AE56C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2086" w:type="dxa"/>
          </w:tcPr>
          <w:p w14:paraId="35436F2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դաստիարակ</w:t>
            </w:r>
            <w:proofErr w:type="spellEnd"/>
          </w:p>
        </w:tc>
        <w:tc>
          <w:tcPr>
            <w:tcW w:w="1418" w:type="dxa"/>
          </w:tcPr>
          <w:p w14:paraId="770CE03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0,75</w:t>
            </w:r>
          </w:p>
        </w:tc>
        <w:tc>
          <w:tcPr>
            <w:tcW w:w="1922" w:type="dxa"/>
          </w:tcPr>
          <w:p w14:paraId="4403B4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566" w:type="dxa"/>
          </w:tcPr>
          <w:p w14:paraId="5D43418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75</w:t>
            </w:r>
          </w:p>
        </w:tc>
        <w:tc>
          <w:tcPr>
            <w:tcW w:w="2112" w:type="dxa"/>
          </w:tcPr>
          <w:p w14:paraId="783595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93600</w:t>
            </w:r>
          </w:p>
        </w:tc>
      </w:tr>
      <w:tr w:rsidR="00057AFB" w:rsidRPr="00057AFB" w14:paraId="0AA4B96C" w14:textId="77777777" w:rsidTr="00057AFB">
        <w:trPr>
          <w:divId w:val="1430546488"/>
          <w:trHeight w:val="423"/>
        </w:trPr>
        <w:tc>
          <w:tcPr>
            <w:tcW w:w="467" w:type="dxa"/>
          </w:tcPr>
          <w:p w14:paraId="5156C82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2086" w:type="dxa"/>
          </w:tcPr>
          <w:p w14:paraId="094A49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Հաշվապահ</w:t>
            </w:r>
            <w:proofErr w:type="spellEnd"/>
          </w:p>
        </w:tc>
        <w:tc>
          <w:tcPr>
            <w:tcW w:w="1418" w:type="dxa"/>
          </w:tcPr>
          <w:p w14:paraId="01E913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922" w:type="dxa"/>
          </w:tcPr>
          <w:p w14:paraId="659C6F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3D67E51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2112" w:type="dxa"/>
          </w:tcPr>
          <w:p w14:paraId="55CBE88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Times New Roman" w:eastAsia="Times New Roman" w:hAnsi="Times New Roman" w:cs="Times New Roman"/>
                <w:sz w:val="20"/>
                <w:szCs w:val="20"/>
              </w:rPr>
              <w:t>27181</w:t>
            </w:r>
          </w:p>
        </w:tc>
      </w:tr>
      <w:tr w:rsidR="00057AFB" w:rsidRPr="00057AFB" w14:paraId="31B4C1FB" w14:textId="77777777" w:rsidTr="00057AFB">
        <w:trPr>
          <w:divId w:val="1430546488"/>
          <w:trHeight w:val="140"/>
        </w:trPr>
        <w:tc>
          <w:tcPr>
            <w:tcW w:w="467" w:type="dxa"/>
          </w:tcPr>
          <w:p w14:paraId="6C6A1C0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2086" w:type="dxa"/>
          </w:tcPr>
          <w:p w14:paraId="3DC32B4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օգնական</w:t>
            </w:r>
            <w:proofErr w:type="spellEnd"/>
          </w:p>
        </w:tc>
        <w:tc>
          <w:tcPr>
            <w:tcW w:w="1418" w:type="dxa"/>
          </w:tcPr>
          <w:p w14:paraId="0360866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29120D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34ACAF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5FDCB91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</w:t>
            </w:r>
          </w:p>
        </w:tc>
      </w:tr>
      <w:tr w:rsidR="00057AFB" w:rsidRPr="00057AFB" w14:paraId="515B8852" w14:textId="77777777" w:rsidTr="00057AFB">
        <w:trPr>
          <w:divId w:val="1430546488"/>
          <w:trHeight w:val="125"/>
        </w:trPr>
        <w:tc>
          <w:tcPr>
            <w:tcW w:w="467" w:type="dxa"/>
          </w:tcPr>
          <w:p w14:paraId="7E8276D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2086" w:type="dxa"/>
          </w:tcPr>
          <w:p w14:paraId="6E174E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Խոհարար</w:t>
            </w:r>
            <w:proofErr w:type="spellEnd"/>
          </w:p>
        </w:tc>
        <w:tc>
          <w:tcPr>
            <w:tcW w:w="1418" w:type="dxa"/>
          </w:tcPr>
          <w:p w14:paraId="0F1E4C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185DD0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621F98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7136760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</w:tr>
      <w:tr w:rsidR="00057AFB" w:rsidRPr="00057AFB" w14:paraId="1F4569AC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3F8983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086" w:type="dxa"/>
          </w:tcPr>
          <w:p w14:paraId="197C7F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Տնտեսվար</w:t>
            </w:r>
            <w:proofErr w:type="spellEnd"/>
          </w:p>
        </w:tc>
        <w:tc>
          <w:tcPr>
            <w:tcW w:w="1418" w:type="dxa"/>
          </w:tcPr>
          <w:p w14:paraId="5839B78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3942A70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4D0EDAD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4DED2F8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</w:t>
            </w:r>
          </w:p>
        </w:tc>
      </w:tr>
      <w:tr w:rsidR="00057AFB" w:rsidRPr="00057AFB" w14:paraId="54AE436E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44F3A93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2086" w:type="dxa"/>
          </w:tcPr>
          <w:p w14:paraId="52AFE3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Պահակ</w:t>
            </w:r>
            <w:proofErr w:type="spellEnd"/>
          </w:p>
        </w:tc>
        <w:tc>
          <w:tcPr>
            <w:tcW w:w="1418" w:type="dxa"/>
          </w:tcPr>
          <w:p w14:paraId="40B0A50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1922" w:type="dxa"/>
          </w:tcPr>
          <w:p w14:paraId="53B8722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660151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1.0</w:t>
            </w:r>
          </w:p>
        </w:tc>
        <w:tc>
          <w:tcPr>
            <w:tcW w:w="2112" w:type="dxa"/>
          </w:tcPr>
          <w:p w14:paraId="5B9094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</w:tr>
      <w:tr w:rsidR="00057AFB" w:rsidRPr="00057AFB" w14:paraId="07CFBF39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3C5DAC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2086" w:type="dxa"/>
          </w:tcPr>
          <w:p w14:paraId="709E476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Այգեպան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03276F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0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22" w:type="dxa"/>
          </w:tcPr>
          <w:p w14:paraId="1AFDA1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0F2F53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25995E9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</w:t>
            </w:r>
          </w:p>
        </w:tc>
      </w:tr>
      <w:tr w:rsidR="00057AFB" w:rsidRPr="00057AFB" w14:paraId="44E7BDD8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47E7AFC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2086" w:type="dxa"/>
          </w:tcPr>
          <w:p w14:paraId="1E4FE08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Բուժքույր</w:t>
            </w:r>
            <w:proofErr w:type="spellEnd"/>
          </w:p>
        </w:tc>
        <w:tc>
          <w:tcPr>
            <w:tcW w:w="1418" w:type="dxa"/>
          </w:tcPr>
          <w:p w14:paraId="7965767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447E31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382CDC1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2C04882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</w:t>
            </w:r>
          </w:p>
        </w:tc>
      </w:tr>
      <w:tr w:rsidR="00057AFB" w:rsidRPr="00057AFB" w14:paraId="4EB0163A" w14:textId="77777777" w:rsidTr="00057AFB">
        <w:trPr>
          <w:divId w:val="1430546488"/>
          <w:trHeight w:val="180"/>
        </w:trPr>
        <w:tc>
          <w:tcPr>
            <w:tcW w:w="467" w:type="dxa"/>
          </w:tcPr>
          <w:p w14:paraId="096AEF79" w14:textId="77777777" w:rsidR="00057AFB" w:rsidRPr="00057AFB" w:rsidRDefault="00057AFB" w:rsidP="00057AFB">
            <w:pP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2086" w:type="dxa"/>
          </w:tcPr>
          <w:p w14:paraId="6671ACE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Հավաքարար</w:t>
            </w:r>
            <w:proofErr w:type="spellEnd"/>
          </w:p>
        </w:tc>
        <w:tc>
          <w:tcPr>
            <w:tcW w:w="1418" w:type="dxa"/>
          </w:tcPr>
          <w:p w14:paraId="3203F4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1922" w:type="dxa"/>
          </w:tcPr>
          <w:p w14:paraId="5CBD90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104698</w:t>
            </w:r>
          </w:p>
        </w:tc>
        <w:tc>
          <w:tcPr>
            <w:tcW w:w="1566" w:type="dxa"/>
          </w:tcPr>
          <w:p w14:paraId="6F5C09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0.5</w:t>
            </w:r>
          </w:p>
        </w:tc>
        <w:tc>
          <w:tcPr>
            <w:tcW w:w="2112" w:type="dxa"/>
          </w:tcPr>
          <w:p w14:paraId="38F5F47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0"/>
                <w:szCs w:val="20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9</w:t>
            </w:r>
          </w:p>
        </w:tc>
      </w:tr>
      <w:tr w:rsidR="00057AFB" w:rsidRPr="00057AFB" w14:paraId="7B977836" w14:textId="77777777" w:rsidTr="00057AFB">
        <w:trPr>
          <w:divId w:val="1430546488"/>
          <w:trHeight w:val="135"/>
        </w:trPr>
        <w:tc>
          <w:tcPr>
            <w:tcW w:w="467" w:type="dxa"/>
          </w:tcPr>
          <w:p w14:paraId="5451943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8B030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18" w:type="dxa"/>
          </w:tcPr>
          <w:p w14:paraId="7A4C86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3.11</w:t>
            </w:r>
          </w:p>
        </w:tc>
        <w:tc>
          <w:tcPr>
            <w:tcW w:w="1922" w:type="dxa"/>
          </w:tcPr>
          <w:p w14:paraId="64C93EC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1779DCB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14:paraId="3915277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1498344</w:t>
            </w:r>
          </w:p>
        </w:tc>
      </w:tr>
    </w:tbl>
    <w:p w14:paraId="7CEB9F1B" w14:textId="77777777" w:rsidR="00057AFB" w:rsidRPr="00057AFB" w:rsidRDefault="00057AFB" w:rsidP="00057AFB">
      <w:pPr>
        <w:numPr>
          <w:ilvl w:val="0"/>
          <w:numId w:val="20"/>
        </w:numPr>
        <w:contextualSpacing/>
        <w:divId w:val="1430546488"/>
        <w:rPr>
          <w:rFonts w:ascii="GHEA Grapalat" w:eastAsia="Times New Roman" w:hAnsi="GHEA Grapalat" w:cs="Times New Roman"/>
          <w:sz w:val="24"/>
          <w:szCs w:val="24"/>
          <w:lang w:val="ru-RU"/>
        </w:rPr>
      </w:pPr>
      <w:r w:rsidRPr="00057AFB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  <w:szCs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  <w:szCs w:val="24"/>
          <w:lang w:val="hy-AM"/>
        </w:rPr>
        <w:t xml:space="preserve"> և</w:t>
      </w:r>
      <w:r w:rsidRPr="00057AFB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  <w:szCs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  <w:szCs w:val="24"/>
          <w:lang w:val="ru-RU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  <w:szCs w:val="24"/>
        </w:rPr>
        <w:t>դրույքաչափերը</w:t>
      </w:r>
      <w:proofErr w:type="spellEnd"/>
    </w:p>
    <w:p w14:paraId="7643D9C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16"/>
          <w:szCs w:val="16"/>
          <w:lang w:val="ru-RU"/>
        </w:rPr>
      </w:pPr>
    </w:p>
    <w:p w14:paraId="2BEA059F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ru-RU" w:eastAsia="ru-RU"/>
        </w:rPr>
      </w:pPr>
    </w:p>
    <w:p w14:paraId="4BE66460" w14:textId="2E7EA1F1" w:rsid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4B1754EB" w14:textId="5921A851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7B43094F" w14:textId="77777777" w:rsidR="0002124D" w:rsidRPr="00057AFB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hy-AM" w:eastAsia="ru-RU"/>
        </w:rPr>
      </w:pPr>
    </w:p>
    <w:p w14:paraId="60A598E1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4247DC2" w14:textId="77777777" w:rsidR="00142402" w:rsidRDefault="00142402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BE6E00E" w14:textId="117EC70D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bookmarkStart w:id="0" w:name="_GoBack"/>
      <w:bookmarkEnd w:id="0"/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4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ԱՐԱՔՍ ՀԱՄԱՅՆՔԻ ԱՊԱԳԱ ԳՅՈՒՂԻ «ՄԻԼԱ-ՓԱԹԻԼ </w:t>
      </w:r>
      <w:r w:rsidR="001B5A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ՄՍՈՒՐ-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ՄԱՆԿԱՊԱՐՏԵԶ» ՀՈԱԿ-Ի ԱՇԽԱՏԱԿԻՑՆԵՐԻ 2024 ԹՎԱԿԱՆԻ ՔԱՆԱԿԸ, ՀԱՍՏԻՔԱՑՈՒՑԱԿԸ ԵՎ ՊԱՇՏՈՆԱՅԻՆ ԴՐՈՒՅՔԱՉԱՓԵՐԸ ՀԱՍՏԱՏԵԼՈՒ ՄԱՍԻՆ</w:t>
      </w:r>
    </w:p>
    <w:p w14:paraId="732E5DA3" w14:textId="62C9E04A" w:rsidR="00057AFB" w:rsidRPr="00057AFB" w:rsidRDefault="00057AFB" w:rsidP="00057AFB">
      <w:pPr>
        <w:numPr>
          <w:ilvl w:val="0"/>
          <w:numId w:val="22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="008A31AE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="008A31AE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="008A31AE">
        <w:rPr>
          <w:rFonts w:ascii="GHEA Grapalat" w:eastAsia="Times New Roman" w:hAnsi="GHEA Grapalat" w:cs="Times New Roman"/>
          <w:sz w:val="24"/>
        </w:rPr>
        <w:t xml:space="preserve">՝ </w:t>
      </w:r>
      <w:r w:rsidR="008A31AE">
        <w:rPr>
          <w:rFonts w:ascii="GHEA Grapalat" w:eastAsia="Times New Roman" w:hAnsi="GHEA Grapalat" w:cs="Times New Roman"/>
          <w:sz w:val="24"/>
          <w:lang w:val="hy-AM"/>
        </w:rPr>
        <w:t>21</w:t>
      </w:r>
    </w:p>
    <w:p w14:paraId="54CB2D46" w14:textId="77777777" w:rsidR="00057AFB" w:rsidRPr="00057AFB" w:rsidRDefault="00057AFB" w:rsidP="00057AFB">
      <w:pPr>
        <w:numPr>
          <w:ilvl w:val="0"/>
          <w:numId w:val="22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368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205"/>
        <w:gridCol w:w="1474"/>
        <w:gridCol w:w="1890"/>
        <w:gridCol w:w="1376"/>
        <w:gridCol w:w="1843"/>
      </w:tblGrid>
      <w:tr w:rsidR="00057AFB" w:rsidRPr="009E319A" w14:paraId="6F0FEB80" w14:textId="77777777" w:rsidTr="00057AFB">
        <w:trPr>
          <w:divId w:val="1430546488"/>
        </w:trPr>
        <w:tc>
          <w:tcPr>
            <w:tcW w:w="534" w:type="dxa"/>
          </w:tcPr>
          <w:p w14:paraId="1194C86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205" w:type="dxa"/>
          </w:tcPr>
          <w:p w14:paraId="13D8AF1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անվանումը</w:t>
            </w:r>
            <w:proofErr w:type="spellEnd"/>
          </w:p>
        </w:tc>
        <w:tc>
          <w:tcPr>
            <w:tcW w:w="1474" w:type="dxa"/>
          </w:tcPr>
          <w:p w14:paraId="7AC214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թիվը</w:t>
            </w:r>
            <w:proofErr w:type="spellEnd"/>
          </w:p>
        </w:tc>
        <w:tc>
          <w:tcPr>
            <w:tcW w:w="1890" w:type="dxa"/>
          </w:tcPr>
          <w:p w14:paraId="02A6763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  <w:tc>
          <w:tcPr>
            <w:tcW w:w="1376" w:type="dxa"/>
          </w:tcPr>
          <w:p w14:paraId="4712DEF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դրույքը</w:t>
            </w:r>
            <w:proofErr w:type="spellEnd"/>
          </w:p>
        </w:tc>
        <w:tc>
          <w:tcPr>
            <w:tcW w:w="1843" w:type="dxa"/>
          </w:tcPr>
          <w:p w14:paraId="3A01B88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</w:tr>
      <w:tr w:rsidR="00057AFB" w:rsidRPr="00057AFB" w14:paraId="6F7E55FD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50CA880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205" w:type="dxa"/>
          </w:tcPr>
          <w:p w14:paraId="04D08DF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74" w:type="dxa"/>
          </w:tcPr>
          <w:p w14:paraId="4FE323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57D13A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376" w:type="dxa"/>
          </w:tcPr>
          <w:p w14:paraId="10C1CAD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758E4F1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141800</w:t>
            </w:r>
          </w:p>
        </w:tc>
      </w:tr>
      <w:tr w:rsidR="00057AFB" w:rsidRPr="00057AFB" w14:paraId="58A4A0FF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5CB5C3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205" w:type="dxa"/>
          </w:tcPr>
          <w:p w14:paraId="4412F6B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74" w:type="dxa"/>
          </w:tcPr>
          <w:p w14:paraId="26904AE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890" w:type="dxa"/>
          </w:tcPr>
          <w:p w14:paraId="0895AFF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376" w:type="dxa"/>
          </w:tcPr>
          <w:p w14:paraId="718C9E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1843" w:type="dxa"/>
          </w:tcPr>
          <w:p w14:paraId="3A9DF3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31200</w:t>
            </w:r>
          </w:p>
        </w:tc>
      </w:tr>
      <w:tr w:rsidR="00057AFB" w:rsidRPr="00057AFB" w14:paraId="4F85804E" w14:textId="77777777" w:rsidTr="00057AFB">
        <w:trPr>
          <w:divId w:val="1430546488"/>
          <w:trHeight w:val="335"/>
        </w:trPr>
        <w:tc>
          <w:tcPr>
            <w:tcW w:w="534" w:type="dxa"/>
          </w:tcPr>
          <w:p w14:paraId="3EC129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205" w:type="dxa"/>
          </w:tcPr>
          <w:p w14:paraId="136DB58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74" w:type="dxa"/>
          </w:tcPr>
          <w:p w14:paraId="72D8DE6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14:paraId="04D89BF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04E318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14:paraId="17310B2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27181</w:t>
            </w:r>
          </w:p>
        </w:tc>
      </w:tr>
      <w:tr w:rsidR="00057AFB" w:rsidRPr="00057AFB" w14:paraId="4D00AA71" w14:textId="77777777" w:rsidTr="00057AFB">
        <w:trPr>
          <w:divId w:val="1430546488"/>
        </w:trPr>
        <w:tc>
          <w:tcPr>
            <w:tcW w:w="534" w:type="dxa"/>
          </w:tcPr>
          <w:p w14:paraId="4F97FF7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205" w:type="dxa"/>
          </w:tcPr>
          <w:p w14:paraId="1530248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2F59C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14:paraId="538EC97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376" w:type="dxa"/>
          </w:tcPr>
          <w:p w14:paraId="27D46A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14:paraId="1B0FEC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057AFB" w:rsidRPr="00057AFB" w14:paraId="1EEB4085" w14:textId="77777777" w:rsidTr="00057AFB">
        <w:trPr>
          <w:divId w:val="1430546488"/>
        </w:trPr>
        <w:tc>
          <w:tcPr>
            <w:tcW w:w="534" w:type="dxa"/>
          </w:tcPr>
          <w:p w14:paraId="2D979E4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205" w:type="dxa"/>
          </w:tcPr>
          <w:p w14:paraId="2CA09D0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28B40F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14:paraId="1EC6369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376" w:type="dxa"/>
          </w:tcPr>
          <w:p w14:paraId="3528536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14:paraId="6714AAD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057AFB" w:rsidRPr="00057AFB" w14:paraId="2FC60045" w14:textId="77777777" w:rsidTr="00057AFB">
        <w:trPr>
          <w:divId w:val="1430546488"/>
        </w:trPr>
        <w:tc>
          <w:tcPr>
            <w:tcW w:w="534" w:type="dxa"/>
          </w:tcPr>
          <w:p w14:paraId="4216E1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205" w:type="dxa"/>
          </w:tcPr>
          <w:p w14:paraId="02C9FB7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19C065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14:paraId="04F4BA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376" w:type="dxa"/>
          </w:tcPr>
          <w:p w14:paraId="3BB4AE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14:paraId="1D9672F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057AFB" w:rsidRPr="00057AFB" w14:paraId="132529D6" w14:textId="77777777" w:rsidTr="00057AFB">
        <w:trPr>
          <w:divId w:val="1430546488"/>
        </w:trPr>
        <w:tc>
          <w:tcPr>
            <w:tcW w:w="534" w:type="dxa"/>
          </w:tcPr>
          <w:p w14:paraId="5A051EE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205" w:type="dxa"/>
          </w:tcPr>
          <w:p w14:paraId="118024F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7C17F5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90" w:type="dxa"/>
          </w:tcPr>
          <w:p w14:paraId="3E293F7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376" w:type="dxa"/>
          </w:tcPr>
          <w:p w14:paraId="4F74AB8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843" w:type="dxa"/>
          </w:tcPr>
          <w:p w14:paraId="49E5E2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69888</w:t>
            </w:r>
          </w:p>
        </w:tc>
      </w:tr>
      <w:tr w:rsidR="00275978" w:rsidRPr="00057AFB" w14:paraId="32F372AD" w14:textId="77777777" w:rsidTr="00057AFB">
        <w:trPr>
          <w:divId w:val="1430546488"/>
        </w:trPr>
        <w:tc>
          <w:tcPr>
            <w:tcW w:w="534" w:type="dxa"/>
          </w:tcPr>
          <w:p w14:paraId="0F88748B" w14:textId="3631B2CE" w:rsidR="00275978" w:rsidRPr="008A31AE" w:rsidRDefault="00275978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b/>
                <w:color w:val="000000" w:themeColor="text1"/>
                <w:lang w:val="hy-AM"/>
              </w:rPr>
              <w:t>8</w:t>
            </w:r>
          </w:p>
        </w:tc>
        <w:tc>
          <w:tcPr>
            <w:tcW w:w="2205" w:type="dxa"/>
          </w:tcPr>
          <w:p w14:paraId="1C7A6029" w14:textId="77777777" w:rsidR="008A31AE" w:rsidRPr="008A31AE" w:rsidRDefault="00275978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Դաստիարակ</w:t>
            </w:r>
          </w:p>
          <w:p w14:paraId="00EBACE0" w14:textId="1DC7BFFA" w:rsidR="00275978" w:rsidRPr="008A31AE" w:rsidRDefault="001D1367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/մսուրային խմբի/</w:t>
            </w:r>
          </w:p>
        </w:tc>
        <w:tc>
          <w:tcPr>
            <w:tcW w:w="1474" w:type="dxa"/>
          </w:tcPr>
          <w:p w14:paraId="6C53BF93" w14:textId="7E4474D1" w:rsidR="00275978" w:rsidRPr="008A31AE" w:rsidRDefault="00275978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0</w:t>
            </w:r>
            <w:r w:rsidRPr="008A31AE">
              <w:rPr>
                <w:rFonts w:ascii="Cambria Math" w:eastAsia="Times New Roman" w:hAnsi="Cambria Math" w:cs="Times New Roman"/>
                <w:color w:val="000000" w:themeColor="text1"/>
                <w:lang w:val="hy-AM"/>
              </w:rPr>
              <w:t>․</w:t>
            </w: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7</w:t>
            </w:r>
          </w:p>
        </w:tc>
        <w:tc>
          <w:tcPr>
            <w:tcW w:w="1890" w:type="dxa"/>
          </w:tcPr>
          <w:p w14:paraId="63E95F11" w14:textId="17DE16CE" w:rsidR="00275978" w:rsidRPr="008A31AE" w:rsidRDefault="001D1367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124800</w:t>
            </w:r>
          </w:p>
        </w:tc>
        <w:tc>
          <w:tcPr>
            <w:tcW w:w="1376" w:type="dxa"/>
          </w:tcPr>
          <w:p w14:paraId="0AF0ED5D" w14:textId="461F9427" w:rsidR="00275978" w:rsidRPr="008A31AE" w:rsidRDefault="00275978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0</w:t>
            </w:r>
            <w:r w:rsidRPr="008A31AE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7</w:t>
            </w:r>
          </w:p>
        </w:tc>
        <w:tc>
          <w:tcPr>
            <w:tcW w:w="1843" w:type="dxa"/>
          </w:tcPr>
          <w:p w14:paraId="57CEC89F" w14:textId="0A2B8B9E" w:rsidR="00275978" w:rsidRPr="008A31AE" w:rsidRDefault="00035ADD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87360</w:t>
            </w:r>
          </w:p>
        </w:tc>
      </w:tr>
      <w:tr w:rsidR="00275978" w:rsidRPr="00057AFB" w14:paraId="2217F784" w14:textId="77777777" w:rsidTr="00057AFB">
        <w:trPr>
          <w:divId w:val="1430546488"/>
        </w:trPr>
        <w:tc>
          <w:tcPr>
            <w:tcW w:w="534" w:type="dxa"/>
          </w:tcPr>
          <w:p w14:paraId="23178A17" w14:textId="2BA56945" w:rsidR="00275978" w:rsidRPr="008A31AE" w:rsidRDefault="00275978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b/>
                <w:color w:val="000000" w:themeColor="text1"/>
                <w:lang w:val="hy-AM"/>
              </w:rPr>
              <w:t>9</w:t>
            </w:r>
          </w:p>
        </w:tc>
        <w:tc>
          <w:tcPr>
            <w:tcW w:w="2205" w:type="dxa"/>
          </w:tcPr>
          <w:p w14:paraId="175C9CA2" w14:textId="77777777" w:rsidR="008A31AE" w:rsidRPr="008A31AE" w:rsidRDefault="00275978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Դաստիարակ</w:t>
            </w:r>
          </w:p>
          <w:p w14:paraId="591962CE" w14:textId="0F4D1DBC" w:rsidR="00275978" w:rsidRPr="008A31AE" w:rsidRDefault="008A31AE" w:rsidP="008A31AE">
            <w:pPr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 xml:space="preserve"> </w:t>
            </w:r>
            <w:r w:rsidR="001D1367"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/մսուրային խմբի/</w:t>
            </w:r>
          </w:p>
        </w:tc>
        <w:tc>
          <w:tcPr>
            <w:tcW w:w="1474" w:type="dxa"/>
          </w:tcPr>
          <w:p w14:paraId="3DF0597E" w14:textId="021B6AD5" w:rsidR="00275978" w:rsidRPr="008A31AE" w:rsidRDefault="00275978" w:rsidP="00057AFB">
            <w:pPr>
              <w:jc w:val="center"/>
              <w:rPr>
                <w:rFonts w:ascii="Cambria Math" w:eastAsia="Times New Roman" w:hAnsi="Cambria Math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0</w:t>
            </w:r>
            <w:r w:rsidRPr="008A31AE">
              <w:rPr>
                <w:rFonts w:ascii="Cambria Math" w:eastAsia="Times New Roman" w:hAnsi="Cambria Math" w:cs="Cambria Math"/>
                <w:color w:val="000000" w:themeColor="text1"/>
                <w:lang w:val="hy-AM"/>
              </w:rPr>
              <w:t>․</w:t>
            </w: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7</w:t>
            </w:r>
          </w:p>
        </w:tc>
        <w:tc>
          <w:tcPr>
            <w:tcW w:w="1890" w:type="dxa"/>
          </w:tcPr>
          <w:p w14:paraId="48A61CC0" w14:textId="3E1D8CDE" w:rsidR="00275978" w:rsidRPr="008A31AE" w:rsidRDefault="001D1367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124800</w:t>
            </w:r>
          </w:p>
        </w:tc>
        <w:tc>
          <w:tcPr>
            <w:tcW w:w="1376" w:type="dxa"/>
          </w:tcPr>
          <w:p w14:paraId="27A9D3C2" w14:textId="13A80E5C" w:rsidR="00275978" w:rsidRPr="008A31AE" w:rsidRDefault="00275978" w:rsidP="00057AFB">
            <w:pPr>
              <w:jc w:val="center"/>
              <w:rPr>
                <w:rFonts w:ascii="Cambria Math" w:eastAsia="Times New Roman" w:hAnsi="Cambria Math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0</w:t>
            </w:r>
            <w:r w:rsidRPr="008A31AE">
              <w:rPr>
                <w:rFonts w:ascii="Cambria Math" w:eastAsia="Times New Roman" w:hAnsi="Cambria Math" w:cs="Times New Roman"/>
                <w:color w:val="000000" w:themeColor="text1"/>
                <w:lang w:val="hy-AM"/>
              </w:rPr>
              <w:t>․7</w:t>
            </w:r>
          </w:p>
        </w:tc>
        <w:tc>
          <w:tcPr>
            <w:tcW w:w="1843" w:type="dxa"/>
          </w:tcPr>
          <w:p w14:paraId="392D836E" w14:textId="4397EABD" w:rsidR="00275978" w:rsidRPr="008A31AE" w:rsidRDefault="00035ADD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sz w:val="24"/>
                <w:szCs w:val="24"/>
                <w:lang w:val="hy-AM"/>
              </w:rPr>
              <w:t>87360</w:t>
            </w:r>
          </w:p>
        </w:tc>
      </w:tr>
      <w:tr w:rsidR="00057AFB" w:rsidRPr="00057AFB" w14:paraId="26F5E92E" w14:textId="77777777" w:rsidTr="00057AFB">
        <w:trPr>
          <w:divId w:val="1430546488"/>
        </w:trPr>
        <w:tc>
          <w:tcPr>
            <w:tcW w:w="534" w:type="dxa"/>
          </w:tcPr>
          <w:p w14:paraId="13C2AAE5" w14:textId="1CD02616" w:rsidR="00057AFB" w:rsidRPr="00275978" w:rsidRDefault="00275978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</w:p>
        </w:tc>
        <w:tc>
          <w:tcPr>
            <w:tcW w:w="2205" w:type="dxa"/>
          </w:tcPr>
          <w:p w14:paraId="2E22D6D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74" w:type="dxa"/>
          </w:tcPr>
          <w:p w14:paraId="099943D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14:paraId="57CD208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376" w:type="dxa"/>
          </w:tcPr>
          <w:p w14:paraId="736560B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14:paraId="133D050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62400</w:t>
            </w:r>
          </w:p>
        </w:tc>
      </w:tr>
      <w:tr w:rsidR="00057AFB" w:rsidRPr="00057AFB" w14:paraId="29418A11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42FF602E" w14:textId="78778168" w:rsidR="00057AFB" w:rsidRPr="00275978" w:rsidRDefault="00275978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11</w:t>
            </w:r>
          </w:p>
        </w:tc>
        <w:tc>
          <w:tcPr>
            <w:tcW w:w="2205" w:type="dxa"/>
          </w:tcPr>
          <w:p w14:paraId="5A198FB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21AB328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3FBD3C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59BC743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2DC2E7C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104698</w:t>
            </w:r>
          </w:p>
        </w:tc>
      </w:tr>
      <w:tr w:rsidR="00057AFB" w:rsidRPr="00057AFB" w14:paraId="6673BA88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525A756F" w14:textId="7EF68386" w:rsidR="00057AFB" w:rsidRPr="00275978" w:rsidRDefault="00275978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12</w:t>
            </w:r>
          </w:p>
        </w:tc>
        <w:tc>
          <w:tcPr>
            <w:tcW w:w="2205" w:type="dxa"/>
          </w:tcPr>
          <w:p w14:paraId="7357F3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74" w:type="dxa"/>
          </w:tcPr>
          <w:p w14:paraId="1019B72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4593517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3FA9325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58FC69C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104698</w:t>
            </w:r>
          </w:p>
        </w:tc>
      </w:tr>
      <w:tr w:rsidR="00B4100A" w:rsidRPr="00057AFB" w14:paraId="1923A22A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03566B7A" w14:textId="21A3A3C7" w:rsidR="00B4100A" w:rsidRPr="008A31AE" w:rsidRDefault="00B4100A" w:rsidP="00057AFB">
            <w:pPr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b/>
                <w:color w:val="000000" w:themeColor="text1"/>
                <w:lang w:val="hy-AM"/>
              </w:rPr>
              <w:t>13</w:t>
            </w:r>
          </w:p>
        </w:tc>
        <w:tc>
          <w:tcPr>
            <w:tcW w:w="2205" w:type="dxa"/>
          </w:tcPr>
          <w:p w14:paraId="60ACE2B3" w14:textId="77777777" w:rsidR="00B4100A" w:rsidRPr="008A31AE" w:rsidRDefault="00B4100A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 xml:space="preserve">Դաստիարակի </w:t>
            </w:r>
          </w:p>
          <w:p w14:paraId="3EC65FF8" w14:textId="75AEB889" w:rsidR="008A31AE" w:rsidRPr="008A31AE" w:rsidRDefault="008A31AE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օգնական</w:t>
            </w:r>
          </w:p>
          <w:p w14:paraId="2565E1C4" w14:textId="5B5C7E04" w:rsidR="00B4100A" w:rsidRPr="008A31AE" w:rsidRDefault="001D1367" w:rsidP="00057AFB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  <w:t>/մսուրային խմբի/</w:t>
            </w:r>
          </w:p>
        </w:tc>
        <w:tc>
          <w:tcPr>
            <w:tcW w:w="1474" w:type="dxa"/>
          </w:tcPr>
          <w:p w14:paraId="5092E9C1" w14:textId="6B879BE8" w:rsidR="00B4100A" w:rsidRPr="008A31AE" w:rsidRDefault="001D1367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8A31AE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8A31AE">
              <w:rPr>
                <w:rFonts w:ascii="GHEA Grapalat" w:eastAsia="Times New Roman" w:hAnsi="GHEA Grapalat" w:cs="Times New Roman"/>
                <w:lang w:val="hy-AM"/>
              </w:rPr>
              <w:t>3</w:t>
            </w:r>
          </w:p>
        </w:tc>
        <w:tc>
          <w:tcPr>
            <w:tcW w:w="1890" w:type="dxa"/>
          </w:tcPr>
          <w:p w14:paraId="2F1E6AE1" w14:textId="60E5398F" w:rsidR="00B4100A" w:rsidRPr="001D1367" w:rsidRDefault="001D1367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104698</w:t>
            </w:r>
          </w:p>
        </w:tc>
        <w:tc>
          <w:tcPr>
            <w:tcW w:w="1376" w:type="dxa"/>
          </w:tcPr>
          <w:p w14:paraId="3CF70471" w14:textId="3E51BDA5" w:rsidR="00B4100A" w:rsidRPr="008A31AE" w:rsidRDefault="001D1367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8A31AE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8A31AE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8A31AE">
              <w:rPr>
                <w:rFonts w:ascii="GHEA Grapalat" w:eastAsia="Times New Roman" w:hAnsi="GHEA Grapalat" w:cs="Times New Roman"/>
                <w:lang w:val="hy-AM"/>
              </w:rPr>
              <w:t>3</w:t>
            </w:r>
          </w:p>
        </w:tc>
        <w:tc>
          <w:tcPr>
            <w:tcW w:w="1843" w:type="dxa"/>
          </w:tcPr>
          <w:p w14:paraId="6B72408F" w14:textId="2C7B1D9B" w:rsidR="00B4100A" w:rsidRPr="001D1367" w:rsidRDefault="001D1367" w:rsidP="00035ADD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</w:t>
            </w:r>
            <w:r w:rsidR="00035AD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36107</w:t>
            </w:r>
          </w:p>
        </w:tc>
      </w:tr>
      <w:tr w:rsidR="00057AFB" w:rsidRPr="00057AFB" w14:paraId="44E420C1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00C7E42D" w14:textId="1F7D1F9F" w:rsidR="00057AFB" w:rsidRPr="00275978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="00B4100A">
              <w:rPr>
                <w:rFonts w:ascii="GHEA Grapalat" w:eastAsia="Times New Roman" w:hAnsi="GHEA Grapalat" w:cs="Times New Roman"/>
                <w:b/>
                <w:lang w:val="hy-AM"/>
              </w:rPr>
              <w:t>4</w:t>
            </w:r>
          </w:p>
        </w:tc>
        <w:tc>
          <w:tcPr>
            <w:tcW w:w="2205" w:type="dxa"/>
          </w:tcPr>
          <w:p w14:paraId="0F8953F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74" w:type="dxa"/>
          </w:tcPr>
          <w:p w14:paraId="2267C8E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02925F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4461E3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7A55B3E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104698</w:t>
            </w:r>
          </w:p>
        </w:tc>
      </w:tr>
      <w:tr w:rsidR="00057AFB" w:rsidRPr="00057AFB" w14:paraId="0D2E953A" w14:textId="77777777" w:rsidTr="00057AFB">
        <w:trPr>
          <w:divId w:val="1430546488"/>
          <w:trHeight w:val="105"/>
        </w:trPr>
        <w:tc>
          <w:tcPr>
            <w:tcW w:w="534" w:type="dxa"/>
          </w:tcPr>
          <w:p w14:paraId="7EC9529E" w14:textId="1D689921" w:rsidR="00057AFB" w:rsidRPr="00275978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="00B4100A">
              <w:rPr>
                <w:rFonts w:ascii="GHEA Grapalat" w:eastAsia="Times New Roman" w:hAnsi="GHEA Grapalat" w:cs="Times New Roman"/>
                <w:b/>
                <w:lang w:val="hy-AM"/>
              </w:rPr>
              <w:t>5</w:t>
            </w:r>
          </w:p>
        </w:tc>
        <w:tc>
          <w:tcPr>
            <w:tcW w:w="2205" w:type="dxa"/>
          </w:tcPr>
          <w:p w14:paraId="0C7374A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Խոհարարի օգնական</w:t>
            </w:r>
          </w:p>
        </w:tc>
        <w:tc>
          <w:tcPr>
            <w:tcW w:w="1474" w:type="dxa"/>
          </w:tcPr>
          <w:p w14:paraId="445005A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14:paraId="4CF605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152CA9B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14:paraId="6D771A0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</w:tr>
      <w:tr w:rsidR="00057AFB" w:rsidRPr="00057AFB" w14:paraId="2FD3C908" w14:textId="77777777" w:rsidTr="00057AFB">
        <w:trPr>
          <w:divId w:val="1430546488"/>
          <w:trHeight w:val="135"/>
        </w:trPr>
        <w:tc>
          <w:tcPr>
            <w:tcW w:w="534" w:type="dxa"/>
          </w:tcPr>
          <w:p w14:paraId="4F1F9056" w14:textId="0676B4C5" w:rsidR="00057AFB" w:rsidRPr="00275978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="00B4100A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</w:p>
        </w:tc>
        <w:tc>
          <w:tcPr>
            <w:tcW w:w="2205" w:type="dxa"/>
          </w:tcPr>
          <w:p w14:paraId="08F10A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74" w:type="dxa"/>
          </w:tcPr>
          <w:p w14:paraId="223C540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14:paraId="7F71548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39C4CF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14:paraId="4E4B0A3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</w:tr>
      <w:tr w:rsidR="00057AFB" w:rsidRPr="00057AFB" w14:paraId="2D1738E5" w14:textId="77777777" w:rsidTr="00057AFB">
        <w:trPr>
          <w:divId w:val="1430546488"/>
          <w:trHeight w:val="140"/>
        </w:trPr>
        <w:tc>
          <w:tcPr>
            <w:tcW w:w="534" w:type="dxa"/>
          </w:tcPr>
          <w:p w14:paraId="6AD404B5" w14:textId="3D5D5E6A" w:rsidR="00057AFB" w:rsidRPr="00275978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="00B4100A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205" w:type="dxa"/>
          </w:tcPr>
          <w:p w14:paraId="62C574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74" w:type="dxa"/>
          </w:tcPr>
          <w:p w14:paraId="4C1585D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14:paraId="70BD490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28A8426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14:paraId="5A092D2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</w:tr>
      <w:tr w:rsidR="00057AFB" w:rsidRPr="00057AFB" w14:paraId="138D5CCB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6EEE7458" w14:textId="7566D62D" w:rsidR="00057AFB" w:rsidRPr="00275978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="00B4100A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</w:p>
        </w:tc>
        <w:tc>
          <w:tcPr>
            <w:tcW w:w="2205" w:type="dxa"/>
          </w:tcPr>
          <w:p w14:paraId="4CF234E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74" w:type="dxa"/>
          </w:tcPr>
          <w:p w14:paraId="02E543B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90" w:type="dxa"/>
          </w:tcPr>
          <w:p w14:paraId="306462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162D6FB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843" w:type="dxa"/>
          </w:tcPr>
          <w:p w14:paraId="6822A1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104698</w:t>
            </w:r>
          </w:p>
        </w:tc>
      </w:tr>
      <w:tr w:rsidR="00057AFB" w:rsidRPr="00057AFB" w14:paraId="7F705E95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312D8262" w14:textId="21C84FC9" w:rsidR="00057AFB" w:rsidRPr="00275978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="00B4100A">
              <w:rPr>
                <w:rFonts w:ascii="GHEA Grapalat" w:eastAsia="Times New Roman" w:hAnsi="GHEA Grapalat" w:cs="Times New Roman"/>
                <w:b/>
                <w:lang w:val="hy-AM"/>
              </w:rPr>
              <w:t>9</w:t>
            </w:r>
          </w:p>
        </w:tc>
        <w:tc>
          <w:tcPr>
            <w:tcW w:w="2205" w:type="dxa"/>
          </w:tcPr>
          <w:p w14:paraId="39EFAAA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74" w:type="dxa"/>
          </w:tcPr>
          <w:p w14:paraId="3A72228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90" w:type="dxa"/>
          </w:tcPr>
          <w:p w14:paraId="47A383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6703A1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843" w:type="dxa"/>
          </w:tcPr>
          <w:p w14:paraId="115EDD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</w:tr>
      <w:tr w:rsidR="00057AFB" w:rsidRPr="00057AFB" w14:paraId="0EDED210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14E97B29" w14:textId="4C38AB0B" w:rsidR="00057AFB" w:rsidRPr="00275978" w:rsidRDefault="00B4100A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</w:p>
        </w:tc>
        <w:tc>
          <w:tcPr>
            <w:tcW w:w="2205" w:type="dxa"/>
          </w:tcPr>
          <w:p w14:paraId="5C267F4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74" w:type="dxa"/>
          </w:tcPr>
          <w:p w14:paraId="4BEDA72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90" w:type="dxa"/>
          </w:tcPr>
          <w:p w14:paraId="77324D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5FCB428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843" w:type="dxa"/>
          </w:tcPr>
          <w:p w14:paraId="13C5306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9</w:t>
            </w:r>
          </w:p>
        </w:tc>
      </w:tr>
      <w:tr w:rsidR="00057AFB" w:rsidRPr="00057AFB" w14:paraId="0DA83351" w14:textId="77777777" w:rsidTr="00057AFB">
        <w:trPr>
          <w:divId w:val="1430546488"/>
          <w:trHeight w:val="125"/>
        </w:trPr>
        <w:tc>
          <w:tcPr>
            <w:tcW w:w="534" w:type="dxa"/>
          </w:tcPr>
          <w:p w14:paraId="152D5FD8" w14:textId="706B0C4E" w:rsidR="00057AFB" w:rsidRPr="00275978" w:rsidRDefault="00B4100A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</w:p>
        </w:tc>
        <w:tc>
          <w:tcPr>
            <w:tcW w:w="2205" w:type="dxa"/>
          </w:tcPr>
          <w:p w14:paraId="08C2A58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Լվացարար</w:t>
            </w:r>
          </w:p>
        </w:tc>
        <w:tc>
          <w:tcPr>
            <w:tcW w:w="1474" w:type="dxa"/>
          </w:tcPr>
          <w:p w14:paraId="2E541D0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90" w:type="dxa"/>
          </w:tcPr>
          <w:p w14:paraId="6BE992B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376" w:type="dxa"/>
          </w:tcPr>
          <w:p w14:paraId="7AAE71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843" w:type="dxa"/>
          </w:tcPr>
          <w:p w14:paraId="113732E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sz w:val="24"/>
                <w:szCs w:val="24"/>
              </w:rPr>
              <w:t>27181</w:t>
            </w:r>
          </w:p>
        </w:tc>
      </w:tr>
      <w:tr w:rsidR="00057AFB" w:rsidRPr="00057AFB" w14:paraId="456EA7AA" w14:textId="77777777" w:rsidTr="00057AFB">
        <w:trPr>
          <w:divId w:val="1430546488"/>
          <w:trHeight w:val="135"/>
        </w:trPr>
        <w:tc>
          <w:tcPr>
            <w:tcW w:w="534" w:type="dxa"/>
          </w:tcPr>
          <w:p w14:paraId="08C55FC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205" w:type="dxa"/>
          </w:tcPr>
          <w:p w14:paraId="16F815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74" w:type="dxa"/>
          </w:tcPr>
          <w:p w14:paraId="46582983" w14:textId="6DD3341C" w:rsidR="00057AFB" w:rsidRPr="00057AFB" w:rsidRDefault="00287622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>
              <w:rPr>
                <w:rFonts w:ascii="GHEA Grapalat" w:eastAsia="Times New Roman" w:hAnsi="GHEA Grapalat" w:cs="Times New Roman"/>
                <w:b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3</w:t>
            </w:r>
            <w:r w:rsidR="00057AFB"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  <w:r w:rsidR="00057AFB"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1890" w:type="dxa"/>
          </w:tcPr>
          <w:p w14:paraId="3F3D5E2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376" w:type="dxa"/>
          </w:tcPr>
          <w:p w14:paraId="3052F18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843" w:type="dxa"/>
          </w:tcPr>
          <w:p w14:paraId="79081085" w14:textId="6D1CB8DE" w:rsidR="00057AFB" w:rsidRPr="00057AFB" w:rsidRDefault="00057AFB" w:rsidP="00287622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</w:t>
            </w:r>
            <w:r w:rsidR="00287622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560678</w:t>
            </w:r>
          </w:p>
        </w:tc>
      </w:tr>
    </w:tbl>
    <w:p w14:paraId="41230D95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78CCEB6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686F2222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en-GB"/>
        </w:rPr>
      </w:pPr>
    </w:p>
    <w:p w14:paraId="0A7D6538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eastAsia="ru-RU"/>
        </w:rPr>
      </w:pPr>
    </w:p>
    <w:p w14:paraId="15C90C3E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20188D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F15757E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1A7D2C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33D8A7C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C2D53A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45A20A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6B4CC1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DD26398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E8A3DE4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0A83ED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4E12883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5EB04DD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AA6FE59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75F75B7B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0B551D6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3D6C55BA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3616900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07A0DA48" w14:textId="00219518" w:rsidR="00057AFB" w:rsidRPr="0002124D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ԱՐԱՔՍ ՀԱՄԱՅՆՔԻ 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ԼՈՒՍԱԳՅՈՒՂ ԳՅՈՒՂԻ «ԼՈՒՍԱԳՅՈՒՂԻ ՄԱՆԿԱՊԱՐՏԵԶ» ՀՈԱԿ-Ի ԱՇԽԱՏԱԿԻՑՆԵՐԻ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Pr="0002124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ՔԱՆԱԿԸ, ՀԱՍՏԻՔԱՑՈՒՑԱԿԸ ԵՎ ՊԱՇՏՈՆԱՅԻՆ ԴՐՈՒՅՔԱՉԱՓԵՐԸ ՀԱՍՏԱՏԵԼՈՒ ՄԱՍԻՆ</w:t>
      </w:r>
    </w:p>
    <w:p w14:paraId="40E2B3D4" w14:textId="77777777" w:rsidR="00057AFB" w:rsidRPr="00057AFB" w:rsidRDefault="00057AFB" w:rsidP="00057AFB">
      <w:pPr>
        <w:numPr>
          <w:ilvl w:val="0"/>
          <w:numId w:val="24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՝ 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10</w:t>
      </w:r>
    </w:p>
    <w:p w14:paraId="5419A448" w14:textId="77777777" w:rsidR="00057AFB" w:rsidRPr="00057AFB" w:rsidRDefault="00057AFB" w:rsidP="00057AFB">
      <w:pPr>
        <w:numPr>
          <w:ilvl w:val="0"/>
          <w:numId w:val="24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  <w:r w:rsidRPr="00057AFB">
        <w:rPr>
          <w:rFonts w:ascii="GHEA Grapalat" w:eastAsia="Times New Roman" w:hAnsi="GHEA Grapalat" w:cs="Sylfaen"/>
          <w:sz w:val="24"/>
          <w:lang w:val="hy-AM"/>
        </w:rPr>
        <w:t xml:space="preserve"> </w:t>
      </w:r>
    </w:p>
    <w:tbl>
      <w:tblPr>
        <w:tblStyle w:val="a9"/>
        <w:tblpPr w:leftFromText="180" w:rightFromText="180" w:vertAnchor="page" w:horzAnchor="margin" w:tblpY="4273"/>
        <w:tblW w:w="0" w:type="auto"/>
        <w:tblInd w:w="0" w:type="dxa"/>
        <w:tblLook w:val="04A0" w:firstRow="1" w:lastRow="0" w:firstColumn="1" w:lastColumn="0" w:noHBand="0" w:noVBand="1"/>
      </w:tblPr>
      <w:tblGrid>
        <w:gridCol w:w="446"/>
        <w:gridCol w:w="2087"/>
        <w:gridCol w:w="1426"/>
        <w:gridCol w:w="1934"/>
        <w:gridCol w:w="1566"/>
        <w:gridCol w:w="2112"/>
      </w:tblGrid>
      <w:tr w:rsidR="00057AFB" w:rsidRPr="009E319A" w14:paraId="02702DFD" w14:textId="77777777" w:rsidTr="00057AFB">
        <w:trPr>
          <w:divId w:val="1430546488"/>
        </w:trPr>
        <w:tc>
          <w:tcPr>
            <w:tcW w:w="446" w:type="dxa"/>
          </w:tcPr>
          <w:p w14:paraId="76C036F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N</w:t>
            </w:r>
          </w:p>
        </w:tc>
        <w:tc>
          <w:tcPr>
            <w:tcW w:w="2087" w:type="dxa"/>
          </w:tcPr>
          <w:p w14:paraId="4708C5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անվանումը</w:t>
            </w:r>
            <w:proofErr w:type="spellEnd"/>
          </w:p>
        </w:tc>
        <w:tc>
          <w:tcPr>
            <w:tcW w:w="1426" w:type="dxa"/>
          </w:tcPr>
          <w:p w14:paraId="367EFC9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թիվը</w:t>
            </w:r>
            <w:proofErr w:type="spellEnd"/>
          </w:p>
        </w:tc>
        <w:tc>
          <w:tcPr>
            <w:tcW w:w="1934" w:type="dxa"/>
          </w:tcPr>
          <w:p w14:paraId="40AE28B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  <w:tc>
          <w:tcPr>
            <w:tcW w:w="1566" w:type="dxa"/>
          </w:tcPr>
          <w:p w14:paraId="745DD7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դրույքը</w:t>
            </w:r>
            <w:proofErr w:type="spellEnd"/>
          </w:p>
        </w:tc>
        <w:tc>
          <w:tcPr>
            <w:tcW w:w="2112" w:type="dxa"/>
          </w:tcPr>
          <w:p w14:paraId="4F29676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sz w:val="24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  <w:sz w:val="24"/>
              </w:rPr>
              <w:t>դրամ</w:t>
            </w:r>
            <w:proofErr w:type="spellEnd"/>
          </w:p>
        </w:tc>
      </w:tr>
      <w:tr w:rsidR="00057AFB" w:rsidRPr="00057AFB" w14:paraId="0CFA04C6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24A101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087" w:type="dxa"/>
          </w:tcPr>
          <w:p w14:paraId="4FBF92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26" w:type="dxa"/>
          </w:tcPr>
          <w:p w14:paraId="0368FC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6DACE9A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130500</w:t>
            </w:r>
          </w:p>
        </w:tc>
        <w:tc>
          <w:tcPr>
            <w:tcW w:w="1566" w:type="dxa"/>
          </w:tcPr>
          <w:p w14:paraId="1D8BF2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1CD75C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130500</w:t>
            </w:r>
          </w:p>
        </w:tc>
      </w:tr>
      <w:tr w:rsidR="00057AFB" w:rsidRPr="00057AFB" w14:paraId="1EB8FB09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6E95E26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087" w:type="dxa"/>
          </w:tcPr>
          <w:p w14:paraId="071AF49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26" w:type="dxa"/>
          </w:tcPr>
          <w:p w14:paraId="30260BD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34" w:type="dxa"/>
          </w:tcPr>
          <w:p w14:paraId="3EA004E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66" w:type="dxa"/>
          </w:tcPr>
          <w:p w14:paraId="1BE9D4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112" w:type="dxa"/>
          </w:tcPr>
          <w:p w14:paraId="747DF1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2DA9C760" w14:textId="77777777" w:rsidTr="00057AFB">
        <w:trPr>
          <w:divId w:val="1430546488"/>
          <w:trHeight w:val="335"/>
        </w:trPr>
        <w:tc>
          <w:tcPr>
            <w:tcW w:w="446" w:type="dxa"/>
          </w:tcPr>
          <w:p w14:paraId="39833B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087" w:type="dxa"/>
          </w:tcPr>
          <w:p w14:paraId="7A8C60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26" w:type="dxa"/>
          </w:tcPr>
          <w:p w14:paraId="7661D1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34" w:type="dxa"/>
          </w:tcPr>
          <w:p w14:paraId="21A65D9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0661711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112" w:type="dxa"/>
          </w:tcPr>
          <w:p w14:paraId="633CC6F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3E421AC4" w14:textId="77777777" w:rsidTr="00057AFB">
        <w:trPr>
          <w:divId w:val="1430546488"/>
        </w:trPr>
        <w:tc>
          <w:tcPr>
            <w:tcW w:w="446" w:type="dxa"/>
          </w:tcPr>
          <w:p w14:paraId="655278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087" w:type="dxa"/>
          </w:tcPr>
          <w:p w14:paraId="27F702A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26" w:type="dxa"/>
          </w:tcPr>
          <w:p w14:paraId="4A2CBA1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14:paraId="30EC22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66" w:type="dxa"/>
          </w:tcPr>
          <w:p w14:paraId="6DEA006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14:paraId="451E80D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4070ABBC" w14:textId="77777777" w:rsidTr="00057AFB">
        <w:trPr>
          <w:divId w:val="1430546488"/>
        </w:trPr>
        <w:tc>
          <w:tcPr>
            <w:tcW w:w="446" w:type="dxa"/>
          </w:tcPr>
          <w:p w14:paraId="0909967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087" w:type="dxa"/>
          </w:tcPr>
          <w:p w14:paraId="4FDD1A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26" w:type="dxa"/>
          </w:tcPr>
          <w:p w14:paraId="704437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14:paraId="041503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3523054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1B8E62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62D25FEC" w14:textId="77777777" w:rsidTr="00057AFB">
        <w:trPr>
          <w:divId w:val="1430546488"/>
        </w:trPr>
        <w:tc>
          <w:tcPr>
            <w:tcW w:w="446" w:type="dxa"/>
          </w:tcPr>
          <w:p w14:paraId="3D7928A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087" w:type="dxa"/>
          </w:tcPr>
          <w:p w14:paraId="6C199B4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26" w:type="dxa"/>
          </w:tcPr>
          <w:p w14:paraId="2D67FD3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34" w:type="dxa"/>
          </w:tcPr>
          <w:p w14:paraId="096A06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43943F9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112" w:type="dxa"/>
          </w:tcPr>
          <w:p w14:paraId="2959530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2433818E" w14:textId="77777777" w:rsidTr="00057AFB">
        <w:trPr>
          <w:divId w:val="1430546488"/>
        </w:trPr>
        <w:tc>
          <w:tcPr>
            <w:tcW w:w="446" w:type="dxa"/>
          </w:tcPr>
          <w:p w14:paraId="3BB6C5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087" w:type="dxa"/>
          </w:tcPr>
          <w:p w14:paraId="6DC9D7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26" w:type="dxa"/>
          </w:tcPr>
          <w:p w14:paraId="736DC91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55C9168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1E7328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42DC9B0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2075E126" w14:textId="77777777" w:rsidTr="00057AFB">
        <w:trPr>
          <w:divId w:val="1430546488"/>
        </w:trPr>
        <w:tc>
          <w:tcPr>
            <w:tcW w:w="446" w:type="dxa"/>
          </w:tcPr>
          <w:p w14:paraId="66FDF8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087" w:type="dxa"/>
          </w:tcPr>
          <w:p w14:paraId="3839173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26" w:type="dxa"/>
          </w:tcPr>
          <w:p w14:paraId="013CEFE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34" w:type="dxa"/>
          </w:tcPr>
          <w:p w14:paraId="19CB3C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66" w:type="dxa"/>
          </w:tcPr>
          <w:p w14:paraId="24CE194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112" w:type="dxa"/>
          </w:tcPr>
          <w:p w14:paraId="11AC77A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5BC21065" w14:textId="77777777" w:rsidTr="00057AFB">
        <w:trPr>
          <w:divId w:val="1430546488"/>
          <w:trHeight w:val="105"/>
        </w:trPr>
        <w:tc>
          <w:tcPr>
            <w:tcW w:w="446" w:type="dxa"/>
          </w:tcPr>
          <w:p w14:paraId="654B2A7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087" w:type="dxa"/>
          </w:tcPr>
          <w:p w14:paraId="0FA9B7A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26" w:type="dxa"/>
          </w:tcPr>
          <w:p w14:paraId="7CF7EA6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34" w:type="dxa"/>
          </w:tcPr>
          <w:p w14:paraId="4DE805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591F2D8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112" w:type="dxa"/>
          </w:tcPr>
          <w:p w14:paraId="1C21E7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3A5549B0" w14:textId="77777777" w:rsidTr="00057AFB">
        <w:trPr>
          <w:divId w:val="1430546488"/>
          <w:trHeight w:val="180"/>
        </w:trPr>
        <w:tc>
          <w:tcPr>
            <w:tcW w:w="446" w:type="dxa"/>
          </w:tcPr>
          <w:p w14:paraId="3EFBDB2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087" w:type="dxa"/>
          </w:tcPr>
          <w:p w14:paraId="5F12D5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26" w:type="dxa"/>
          </w:tcPr>
          <w:p w14:paraId="70A3345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34" w:type="dxa"/>
          </w:tcPr>
          <w:p w14:paraId="401B91C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66" w:type="dxa"/>
          </w:tcPr>
          <w:p w14:paraId="7CB50E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112" w:type="dxa"/>
          </w:tcPr>
          <w:p w14:paraId="490405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0D085C0A" w14:textId="77777777" w:rsidTr="00057AFB">
        <w:trPr>
          <w:divId w:val="1430546488"/>
          <w:trHeight w:val="135"/>
        </w:trPr>
        <w:tc>
          <w:tcPr>
            <w:tcW w:w="446" w:type="dxa"/>
          </w:tcPr>
          <w:p w14:paraId="74F8B48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87" w:type="dxa"/>
          </w:tcPr>
          <w:p w14:paraId="0431DB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26" w:type="dxa"/>
          </w:tcPr>
          <w:p w14:paraId="07C5972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6.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34" w:type="dxa"/>
          </w:tcPr>
          <w:p w14:paraId="424561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66" w:type="dxa"/>
          </w:tcPr>
          <w:p w14:paraId="7ABD487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12" w:type="dxa"/>
          </w:tcPr>
          <w:p w14:paraId="4A93394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701132</w:t>
            </w:r>
          </w:p>
        </w:tc>
      </w:tr>
    </w:tbl>
    <w:p w14:paraId="14BFB4EA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198C4136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34AE840B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260C6227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41E48E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8E0DFB3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45F2BEE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0C936F54" w14:textId="77777777" w:rsidR="00057AFB" w:rsidRPr="00057AFB" w:rsidRDefault="00057AFB" w:rsidP="00057AFB">
      <w:pPr>
        <w:spacing w:before="100" w:beforeAutospacing="1" w:after="100" w:afterAutospacing="1" w:line="240" w:lineRule="auto"/>
        <w:divId w:val="1430546488"/>
        <w:rPr>
          <w:rFonts w:ascii="GHEA Grapalat" w:eastAsia="Times New Roman" w:hAnsi="GHEA Grapalat" w:cs="Times New Roman"/>
          <w:b/>
          <w:bCs/>
          <w:sz w:val="18"/>
          <w:szCs w:val="27"/>
          <w:lang w:val="en-GB" w:eastAsia="ru-RU"/>
        </w:rPr>
      </w:pPr>
    </w:p>
    <w:p w14:paraId="0F22AC35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6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ՋՐԱՐԲԻ ԳՅՈՒՂԻ «ՋՐԱՐԲԻԻ ՄԱՆԿԱՊԱՐՏԵԶ» ՀՈԱԿ-Ի ԱՇԽԱՏԱԿԻՑՆԵՐԻ 2024 ԹՎԱԿԱՆԻ ՔԱՆԱԿԸ, ՀԱՍՏԻՔԱՑՈՒՑԱԿԸ ԵՎ ՊԱՇՏՈՆԱՅԻՆ ԴՐՈՒՅՔԱՉԱՓԵՐԸ ՀԱՍՏԱՏԵԼՈՒ ՄԱՍԻՆ</w:t>
      </w:r>
    </w:p>
    <w:p w14:paraId="403513B1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4F414E1C" w14:textId="77777777" w:rsidR="00057AFB" w:rsidRPr="00057AFB" w:rsidRDefault="00057AFB" w:rsidP="00057AFB">
      <w:pPr>
        <w:numPr>
          <w:ilvl w:val="0"/>
          <w:numId w:val="26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</w:t>
      </w:r>
      <w:r w:rsidRPr="00057AFB">
        <w:rPr>
          <w:rFonts w:ascii="GHEA Grapalat" w:eastAsia="Times New Roman" w:hAnsi="GHEA Grapalat" w:cs="Times New Roman"/>
          <w:sz w:val="24"/>
          <w:lang w:val="en-GB"/>
        </w:rPr>
        <w:t>7</w:t>
      </w:r>
      <w:r w:rsidRPr="00057AFB">
        <w:rPr>
          <w:rFonts w:ascii="GHEA Grapalat" w:eastAsia="Times New Roman" w:hAnsi="GHEA Grapalat" w:cs="Times New Roman"/>
          <w:sz w:val="24"/>
          <w:lang w:val="hy-AM"/>
        </w:rPr>
        <w:t xml:space="preserve">  </w:t>
      </w:r>
    </w:p>
    <w:tbl>
      <w:tblPr>
        <w:tblStyle w:val="a9"/>
        <w:tblpPr w:leftFromText="180" w:rightFromText="180" w:vertAnchor="page" w:horzAnchor="margin" w:tblpY="4667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9E319A" w14:paraId="19F0F15C" w14:textId="77777777" w:rsidTr="00057AFB">
        <w:trPr>
          <w:divId w:val="1430546488"/>
        </w:trPr>
        <w:tc>
          <w:tcPr>
            <w:tcW w:w="448" w:type="dxa"/>
          </w:tcPr>
          <w:p w14:paraId="175E55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190B73F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676CE22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72D1C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78A78F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4F3E092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7304719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4B681D0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742D8D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12909A9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08700C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3" w:type="dxa"/>
          </w:tcPr>
          <w:p w14:paraId="6636749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222AC1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057AFB" w:rsidRPr="00057AFB" w14:paraId="37372D00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322436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3251F48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0D1E673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626A54B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24800</w:t>
            </w:r>
          </w:p>
        </w:tc>
        <w:tc>
          <w:tcPr>
            <w:tcW w:w="1533" w:type="dxa"/>
          </w:tcPr>
          <w:p w14:paraId="2441B38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078FEB0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3777933F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5AC636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011A8DF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72C4CF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03634A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33E38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550838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26FC38A2" w14:textId="77777777" w:rsidTr="00057AFB">
        <w:trPr>
          <w:divId w:val="1430546488"/>
        </w:trPr>
        <w:tc>
          <w:tcPr>
            <w:tcW w:w="448" w:type="dxa"/>
          </w:tcPr>
          <w:p w14:paraId="0158A70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410BF0B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021F438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46F42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B5EBC0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C5F16D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48822F9D" w14:textId="77777777" w:rsidTr="00057AFB">
        <w:trPr>
          <w:divId w:val="1430546488"/>
        </w:trPr>
        <w:tc>
          <w:tcPr>
            <w:tcW w:w="448" w:type="dxa"/>
          </w:tcPr>
          <w:p w14:paraId="3515625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106B568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00E2B96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14F082A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9D05A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922D6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A89AE57" w14:textId="77777777" w:rsidTr="00057AFB">
        <w:trPr>
          <w:divId w:val="1430546488"/>
        </w:trPr>
        <w:tc>
          <w:tcPr>
            <w:tcW w:w="448" w:type="dxa"/>
          </w:tcPr>
          <w:p w14:paraId="456976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79EB25E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D1A244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EED858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7928D44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E63824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7C95E31E" w14:textId="77777777" w:rsidTr="00057AFB">
        <w:trPr>
          <w:divId w:val="1430546488"/>
        </w:trPr>
        <w:tc>
          <w:tcPr>
            <w:tcW w:w="448" w:type="dxa"/>
          </w:tcPr>
          <w:p w14:paraId="4EF223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3A4B0AA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BE3889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2FD163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124985A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99963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28D8E987" w14:textId="77777777" w:rsidTr="00057AFB">
        <w:trPr>
          <w:divId w:val="1430546488"/>
        </w:trPr>
        <w:tc>
          <w:tcPr>
            <w:tcW w:w="448" w:type="dxa"/>
          </w:tcPr>
          <w:p w14:paraId="1D36F29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6004FB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3A25886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4CEFA0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1FF0259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5ADE9A7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5D2CF64E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2483A4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693D4A4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F57650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06CB923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4AB5055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1D9AF81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147FA40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20F1E7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7B50B8E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62D32BF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A4ABB3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7FFCD29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2127F21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437E2625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FC4F03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414167D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Դայակ</w:t>
            </w:r>
            <w:proofErr w:type="spellEnd"/>
          </w:p>
        </w:tc>
        <w:tc>
          <w:tcPr>
            <w:tcW w:w="1439" w:type="dxa"/>
          </w:tcPr>
          <w:p w14:paraId="0539A3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F51DE5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2CB680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062A5C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5B99A50C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598A406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27D52C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380D5B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73734F7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29BD5E0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60CE0B7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62400</w:t>
            </w:r>
          </w:p>
        </w:tc>
      </w:tr>
      <w:tr w:rsidR="00057AFB" w:rsidRPr="00057AFB" w14:paraId="70C3D5DD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305DA3A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135B7BB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37A694C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CA609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8BDEB9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903C5B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3DEFB72A" w14:textId="77777777" w:rsidTr="00057AFB">
        <w:trPr>
          <w:divId w:val="1430546488"/>
          <w:trHeight w:val="140"/>
        </w:trPr>
        <w:tc>
          <w:tcPr>
            <w:tcW w:w="448" w:type="dxa"/>
          </w:tcPr>
          <w:p w14:paraId="23F072D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5A71E6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5E94C73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CAC42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78221C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66574B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21E5293E" w14:textId="77777777" w:rsidTr="00057AFB">
        <w:trPr>
          <w:divId w:val="1430546488"/>
          <w:trHeight w:val="140"/>
        </w:trPr>
        <w:tc>
          <w:tcPr>
            <w:tcW w:w="448" w:type="dxa"/>
          </w:tcPr>
          <w:p w14:paraId="30528DF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6A1D100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Հավաքարար</w:t>
            </w:r>
          </w:p>
        </w:tc>
        <w:tc>
          <w:tcPr>
            <w:tcW w:w="1439" w:type="dxa"/>
          </w:tcPr>
          <w:p w14:paraId="77FD9BF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575513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75C77AF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00C5088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7644EDC3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6F6BEF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1AC4DF1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0DAF70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E7489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77D278C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07151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01FBA179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4D6242A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DA4FC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4D710A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04B3080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347E07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577A181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7FD4AFDC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2D6E54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7CA7FAA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534711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686B2D7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72BCE0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52ED975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1222670</w:t>
            </w:r>
          </w:p>
        </w:tc>
      </w:tr>
    </w:tbl>
    <w:p w14:paraId="1D6B8C67" w14:textId="77777777" w:rsidR="00057AFB" w:rsidRPr="00057AFB" w:rsidRDefault="00057AFB" w:rsidP="00057AFB">
      <w:pPr>
        <w:numPr>
          <w:ilvl w:val="0"/>
          <w:numId w:val="43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 xml:space="preserve">և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p w14:paraId="516946AC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24"/>
        </w:rPr>
      </w:pPr>
    </w:p>
    <w:p w14:paraId="4EC91118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24"/>
        </w:rPr>
      </w:pPr>
    </w:p>
    <w:p w14:paraId="12A1B30B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24"/>
        </w:rPr>
      </w:pPr>
    </w:p>
    <w:p w14:paraId="605E60FF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5DD817A4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6B0C0BB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B6D2087" w14:textId="77777777" w:rsidR="0002124D" w:rsidRDefault="0002124D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FBBF2BA" w14:textId="25DEB25B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7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ԳՐԻԲՈՅԵԴՈՎ ԳՅՈՒՂԻ «ԳՐԻԲՈՅԵԴՈՎԻ ՄԱՆԿԱՊԱՐՏԵԶ» ՀՈԱԿ-Ի ԱՇԽԱՏԱԿԻՑՆԵՐԻ 2024 ԹՎԱԿԱՆԻ ՔԱՆԱԿԸ, ՀԱՍՏԻՔԱՑՈՒՑԱԿԸ ԵՎ ՊԱՇՏՈՆԱՅԻՆ ԴՐՈՒՅՔԱՉԱՓԵՐԸ ՀԱՍՏԱՏԵԼՈՒ ՄԱՍԻՆ</w:t>
      </w:r>
    </w:p>
    <w:p w14:paraId="085B861E" w14:textId="77777777" w:rsidR="00057AFB" w:rsidRPr="00057AFB" w:rsidRDefault="00057AFB" w:rsidP="00057AFB">
      <w:pPr>
        <w:numPr>
          <w:ilvl w:val="0"/>
          <w:numId w:val="28"/>
        </w:numPr>
        <w:contextualSpacing/>
        <w:divId w:val="1430546488"/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Աշխատակիցների</w:t>
      </w:r>
      <w:r w:rsidRPr="00057AFB">
        <w:rPr>
          <w:rFonts w:ascii="GHEA Grapalat" w:eastAsia="Times New Roman" w:hAnsi="GHEA Grapalat" w:cs="Times New Roman"/>
          <w:lang w:val="hy-AM"/>
        </w:rPr>
        <w:t xml:space="preserve"> քանակը՝ 15</w:t>
      </w:r>
    </w:p>
    <w:p w14:paraId="3A34D762" w14:textId="77777777" w:rsidR="00057AFB" w:rsidRPr="00057AFB" w:rsidRDefault="00057AFB" w:rsidP="00057AFB">
      <w:pPr>
        <w:numPr>
          <w:ilvl w:val="0"/>
          <w:numId w:val="28"/>
        </w:numPr>
        <w:contextualSpacing/>
        <w:divId w:val="1430546488"/>
        <w:rPr>
          <w:rFonts w:ascii="GHEA Grapalat" w:eastAsia="Times New Roman" w:hAnsi="GHEA Grapalat" w:cs="Times New Roman"/>
          <w:lang w:val="hy-AM"/>
        </w:rPr>
      </w:pPr>
      <w:r w:rsidRPr="00057AFB">
        <w:rPr>
          <w:rFonts w:ascii="GHEA Grapalat" w:eastAsia="Times New Roman" w:hAnsi="GHEA Grapalat" w:cs="Sylfaen"/>
          <w:lang w:val="hy-AM"/>
        </w:rPr>
        <w:t>Հաստիքացուցակը և պաշտոնային դրույքաչափերը</w:t>
      </w:r>
    </w:p>
    <w:tbl>
      <w:tblPr>
        <w:tblStyle w:val="a9"/>
        <w:tblpPr w:leftFromText="180" w:rightFromText="180" w:vertAnchor="page" w:horzAnchor="margin" w:tblpY="4240"/>
        <w:tblW w:w="0" w:type="auto"/>
        <w:tblInd w:w="0" w:type="dxa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057AFB" w:rsidRPr="009E319A" w14:paraId="522B2682" w14:textId="77777777" w:rsidTr="00057AFB">
        <w:trPr>
          <w:divId w:val="1430546488"/>
        </w:trPr>
        <w:tc>
          <w:tcPr>
            <w:tcW w:w="447" w:type="dxa"/>
          </w:tcPr>
          <w:p w14:paraId="1837A41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14:paraId="299DF5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2BDB052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0C6128C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0666D11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170DF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5CFAA177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5C7129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14:paraId="7C410A8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663CB97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2A443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3" w:type="dxa"/>
          </w:tcPr>
          <w:p w14:paraId="32B3F3F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CA33A2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057AFB" w:rsidRPr="00057AFB" w14:paraId="04C47A06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16112E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14:paraId="2C1F3CD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456E322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2F874D3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74AA66F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483DC53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45A7B4F6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0089E8E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14:paraId="45B8027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3F444DD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3A6A89D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2436F66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6B981D4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101B30AC" w14:textId="77777777" w:rsidTr="00057AFB">
        <w:trPr>
          <w:divId w:val="1430546488"/>
        </w:trPr>
        <w:tc>
          <w:tcPr>
            <w:tcW w:w="447" w:type="dxa"/>
          </w:tcPr>
          <w:p w14:paraId="4DD6139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28B95F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A82D9A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38E436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261D085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42D5689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62C99F05" w14:textId="77777777" w:rsidTr="00057AFB">
        <w:trPr>
          <w:divId w:val="1430546488"/>
        </w:trPr>
        <w:tc>
          <w:tcPr>
            <w:tcW w:w="447" w:type="dxa"/>
          </w:tcPr>
          <w:p w14:paraId="7E26DD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3410096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6449D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714D2B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3896E4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0FCA66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0D4A3F98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6BE6811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14:paraId="04F26BD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63205BA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B688D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250669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1FE212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610B00A3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747651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14:paraId="7A2973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232E757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85DFAD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86C564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F35E12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44EFEAD7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7E244FE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14:paraId="5219E67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6AC7BF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621C86C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7B6C38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1C6DB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62400</w:t>
            </w:r>
          </w:p>
        </w:tc>
      </w:tr>
      <w:tr w:rsidR="00057AFB" w:rsidRPr="00057AFB" w14:paraId="13F44FBB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4311087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14:paraId="7F7F47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50E20EE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B62BC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5F24B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1B57D78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1B113D78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1EA36BD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14:paraId="7E6BCAD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0851E1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838E01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8FA345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41B6C0D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7D6A6157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F6FE90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14:paraId="034A9EF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60C1F84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C5F51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FD12B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689BED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8</w:t>
            </w:r>
          </w:p>
        </w:tc>
      </w:tr>
      <w:tr w:rsidR="00057AFB" w:rsidRPr="00057AFB" w14:paraId="2DEAC6EE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5254BC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8" w:type="dxa"/>
          </w:tcPr>
          <w:p w14:paraId="32D7FC6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22FB252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17CC4C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3AAA72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14DAEE0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44BE8819" w14:textId="77777777" w:rsidTr="00057AFB">
        <w:trPr>
          <w:divId w:val="1430546488"/>
          <w:trHeight w:val="140"/>
        </w:trPr>
        <w:tc>
          <w:tcPr>
            <w:tcW w:w="447" w:type="dxa"/>
          </w:tcPr>
          <w:p w14:paraId="22DE75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8" w:type="dxa"/>
          </w:tcPr>
          <w:p w14:paraId="4B49A05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629919D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681776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FCF18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56F3097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11206D83" w14:textId="77777777" w:rsidTr="00057AFB">
        <w:trPr>
          <w:divId w:val="1430546488"/>
          <w:trHeight w:val="125"/>
        </w:trPr>
        <w:tc>
          <w:tcPr>
            <w:tcW w:w="447" w:type="dxa"/>
          </w:tcPr>
          <w:p w14:paraId="5C78029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03076C9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4EDC9BC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005084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2BFE9C7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1C657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7DF31A75" w14:textId="77777777" w:rsidTr="00057AFB">
        <w:trPr>
          <w:divId w:val="1430546488"/>
          <w:trHeight w:val="125"/>
        </w:trPr>
        <w:tc>
          <w:tcPr>
            <w:tcW w:w="447" w:type="dxa"/>
          </w:tcPr>
          <w:p w14:paraId="2416067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7C03E9A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9" w:type="dxa"/>
          </w:tcPr>
          <w:p w14:paraId="3D28DD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63C94C1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C79A3B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218B742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29BEB952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724B001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14:paraId="424FBA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07A6AE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10.74</w:t>
            </w:r>
          </w:p>
        </w:tc>
        <w:tc>
          <w:tcPr>
            <w:tcW w:w="1976" w:type="dxa"/>
          </w:tcPr>
          <w:p w14:paraId="2070618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12591C2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7F98F3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1222670</w:t>
            </w:r>
          </w:p>
        </w:tc>
      </w:tr>
    </w:tbl>
    <w:p w14:paraId="14D83EDB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46F016A6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03A1B5E6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48"/>
          <w:szCs w:val="36"/>
          <w:lang w:val="hy-AM"/>
        </w:rPr>
      </w:pPr>
      <w:r w:rsidRPr="00057AFB">
        <w:rPr>
          <w:rFonts w:ascii="GHEA Grapalat" w:eastAsia="Times New Roman" w:hAnsi="GHEA Grapalat" w:cs="Times New Roman"/>
          <w:sz w:val="44"/>
          <w:szCs w:val="36"/>
          <w:lang w:val="hy-AM"/>
        </w:rPr>
        <w:t xml:space="preserve">  </w:t>
      </w:r>
    </w:p>
    <w:p w14:paraId="6DCBF8FE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</w:rPr>
      </w:pPr>
    </w:p>
    <w:p w14:paraId="451C0A3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5FC05650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70BC2AB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7DBF2DF4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en-GB"/>
        </w:rPr>
      </w:pPr>
    </w:p>
    <w:p w14:paraId="2A52DF81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ՋՐԱՌԱՏ ԳՅՈՒՂԻ «ՋՐԱՌԱՏԻ ՄԱՆԿԱՊԱՐՏԵԶ» ՀՈԱԿ-Ի ԱՇԽԱՏԱԿԻՑՆԵՐԻ 2024 ԹՎԱԿԱՆԻ ՔԱՆԱԿԸ, ՀԱՍՏԻՔԱՑՈՒՑԱԿԸ ԵՎ ՊԱՇՏՈՆԱՅԻՆ ԴՐՈՒՅՔԱՉԱՓԵՐԸ ՀԱՍՏԱՏԵԼՈՒ ՄԱՍԻՆ</w:t>
      </w:r>
    </w:p>
    <w:tbl>
      <w:tblPr>
        <w:tblStyle w:val="a9"/>
        <w:tblpPr w:leftFromText="180" w:rightFromText="180" w:vertAnchor="page" w:horzAnchor="margin" w:tblpY="5715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9E319A" w14:paraId="4E1560AC" w14:textId="77777777" w:rsidTr="00057AFB">
        <w:trPr>
          <w:divId w:val="1430546488"/>
        </w:trPr>
        <w:tc>
          <w:tcPr>
            <w:tcW w:w="448" w:type="dxa"/>
          </w:tcPr>
          <w:p w14:paraId="485527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05C86A6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74A7BA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61B357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3829D8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385FCBA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C4E653D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252A828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6ADD1E1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3FD793D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C50AB4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3" w:type="dxa"/>
          </w:tcPr>
          <w:p w14:paraId="4DC69CE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77E1D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057AFB" w:rsidRPr="00057AFB" w14:paraId="62AEFAD6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068E96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27390E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52F0EF4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001924E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124800</w:t>
            </w:r>
          </w:p>
        </w:tc>
        <w:tc>
          <w:tcPr>
            <w:tcW w:w="1533" w:type="dxa"/>
          </w:tcPr>
          <w:p w14:paraId="5FA99A2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088B4A5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5C5AC4ED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6DD9D5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14:paraId="58EB450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54C4029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7EA568D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104698</w:t>
            </w:r>
          </w:p>
        </w:tc>
        <w:tc>
          <w:tcPr>
            <w:tcW w:w="1533" w:type="dxa"/>
          </w:tcPr>
          <w:p w14:paraId="2AB52E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03C29F0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1F54161C" w14:textId="77777777" w:rsidTr="00057AFB">
        <w:trPr>
          <w:divId w:val="1430546488"/>
        </w:trPr>
        <w:tc>
          <w:tcPr>
            <w:tcW w:w="448" w:type="dxa"/>
          </w:tcPr>
          <w:p w14:paraId="2141909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6B54B82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2C2AE04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03EAF1B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6747BED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67205C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421B8851" w14:textId="77777777" w:rsidTr="00057AFB">
        <w:trPr>
          <w:divId w:val="1430546488"/>
        </w:trPr>
        <w:tc>
          <w:tcPr>
            <w:tcW w:w="448" w:type="dxa"/>
          </w:tcPr>
          <w:p w14:paraId="77E0E4D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09B826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8B9769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E0820D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18E03D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6D932C6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473B1485" w14:textId="77777777" w:rsidTr="00057AFB">
        <w:trPr>
          <w:divId w:val="1430546488"/>
        </w:trPr>
        <w:tc>
          <w:tcPr>
            <w:tcW w:w="448" w:type="dxa"/>
          </w:tcPr>
          <w:p w14:paraId="354973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DCF9B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0905F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3D9EFB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1719231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3A64C73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05DE09C6" w14:textId="77777777" w:rsidTr="00057AFB">
        <w:trPr>
          <w:divId w:val="1430546488"/>
        </w:trPr>
        <w:tc>
          <w:tcPr>
            <w:tcW w:w="448" w:type="dxa"/>
          </w:tcPr>
          <w:p w14:paraId="408F0B1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AA9EE0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741CD5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143558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5F358C5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455AD1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2D3A6EA7" w14:textId="77777777" w:rsidTr="00057AFB">
        <w:trPr>
          <w:divId w:val="1430546488"/>
        </w:trPr>
        <w:tc>
          <w:tcPr>
            <w:tcW w:w="448" w:type="dxa"/>
          </w:tcPr>
          <w:p w14:paraId="3229B0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045847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9AE5B5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0F3E1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671D748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00C91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62400</w:t>
            </w:r>
          </w:p>
        </w:tc>
      </w:tr>
      <w:tr w:rsidR="00057AFB" w:rsidRPr="00057AFB" w14:paraId="7E1E6B70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5B3CF0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4E1997D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6E295E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7D9CA7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7DE09BE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2CCAE0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08763D91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00CA18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2F9D52A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1784A0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EBBB57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22DA3C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BF09AF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7AA09DA6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B24A7F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084B67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4FDCAD0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5FE5D4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0F20D9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A39132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433C143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ECCEB7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1671AE9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22447F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8CACA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6BAD98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9378D7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144F9635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2E106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3DB5130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66A6E04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AF8137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0A0F6AC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0C7F8CF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64D7A0C0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4C4224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2088CE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3B580B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3BC776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E229D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40FA7E9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4C0F616D" w14:textId="77777777" w:rsidTr="00057AFB">
        <w:trPr>
          <w:divId w:val="1430546488"/>
          <w:trHeight w:val="302"/>
        </w:trPr>
        <w:tc>
          <w:tcPr>
            <w:tcW w:w="448" w:type="dxa"/>
          </w:tcPr>
          <w:p w14:paraId="3F3ED8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69060A7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27CC330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5FCE451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073C9FD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BCD3FA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BDB9906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05196D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3B7E951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022983B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DAEFBD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0CFF4FD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9A64CC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062AFCE8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728A604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19B9F1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0A330A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6322CB1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8D6EC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782D8A9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527E076D" w14:textId="77777777" w:rsidTr="00057AFB">
        <w:trPr>
          <w:divId w:val="1430546488"/>
          <w:trHeight w:val="70"/>
        </w:trPr>
        <w:tc>
          <w:tcPr>
            <w:tcW w:w="448" w:type="dxa"/>
          </w:tcPr>
          <w:p w14:paraId="3A3504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1EF4FA1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372C09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2F6E600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3866290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4240FE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1222670</w:t>
            </w:r>
          </w:p>
        </w:tc>
      </w:tr>
    </w:tbl>
    <w:p w14:paraId="47EFC1B4" w14:textId="77777777" w:rsidR="00057AFB" w:rsidRPr="00057AFB" w:rsidRDefault="00057AFB" w:rsidP="002841D0">
      <w:pPr>
        <w:numPr>
          <w:ilvl w:val="0"/>
          <w:numId w:val="30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17</w:t>
      </w:r>
    </w:p>
    <w:p w14:paraId="53E6FFD0" w14:textId="77777777" w:rsidR="00057AFB" w:rsidRPr="00057AFB" w:rsidRDefault="00057AFB" w:rsidP="002841D0">
      <w:pPr>
        <w:numPr>
          <w:ilvl w:val="0"/>
          <w:numId w:val="30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r w:rsidRPr="00057AFB">
        <w:rPr>
          <w:rFonts w:ascii="GHEA Grapalat" w:eastAsia="Times New Roman" w:hAnsi="GHEA Grapalat" w:cs="Sylfaen"/>
          <w:sz w:val="24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դրույպքաչափերը</w:t>
      </w:r>
      <w:proofErr w:type="spellEnd"/>
    </w:p>
    <w:p w14:paraId="5FF0BE34" w14:textId="77777777" w:rsidR="00057AFB" w:rsidRPr="00057AFB" w:rsidRDefault="00057AFB" w:rsidP="002841D0">
      <w:pPr>
        <w:divId w:val="1430546488"/>
        <w:rPr>
          <w:rFonts w:ascii="GHEA Grapalat" w:eastAsia="Times New Roman" w:hAnsi="GHEA Grapalat" w:cs="Times New Roman"/>
          <w:b/>
          <w:sz w:val="36"/>
          <w:szCs w:val="36"/>
        </w:rPr>
      </w:pPr>
    </w:p>
    <w:p w14:paraId="31BDC375" w14:textId="77777777" w:rsidR="00057AFB" w:rsidRPr="00057AFB" w:rsidRDefault="00057AFB" w:rsidP="00057AFB">
      <w:pPr>
        <w:jc w:val="center"/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58002EED" w14:textId="77777777" w:rsidR="00057AFB" w:rsidRPr="00057AFB" w:rsidRDefault="00057AFB" w:rsidP="00057AFB">
      <w:pPr>
        <w:divId w:val="1430546488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A15289F" w14:textId="77777777" w:rsidR="00057AFB" w:rsidRPr="00057AFB" w:rsidRDefault="00057AFB" w:rsidP="00057AFB">
      <w:pPr>
        <w:shd w:val="clear" w:color="auto" w:fill="FFFFFF"/>
        <w:spacing w:after="0" w:line="240" w:lineRule="auto"/>
        <w:jc w:val="center"/>
        <w:divId w:val="1430546488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55E4761D" w14:textId="77777777" w:rsidR="00F059B5" w:rsidRDefault="00F059B5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274FD5FE" w14:textId="77777777" w:rsidR="00F059B5" w:rsidRDefault="00F059B5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</w:p>
    <w:p w14:paraId="38C40C2B" w14:textId="38942B59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lastRenderedPageBreak/>
        <w:t>9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ԱՐԱՔՍ ՀԱՄԱՅՆՔԻ «ՀԱՅԿԱՇԵՆԻ ՄԱՆԿԱՊԱՐՏԵԶ» ՀԱՄԱՅՆՔԱՅԻՆ ՈՉ ԱՌԵՎՏՐԱՅԻՆ ԿԱԶՄԱԿԵՐՊՈՒԹՅԱՆ 2024 ԹՎԱԿԱՆԻ ԱՇԽԱՏՈՂՆԵՐԻ ՔԱՆԱԿԸ, ՀԱՍՏԻՔԱՑՈՒՑԱԿԸ ԵՎ ՊԱՇՏՈՆԱՅԻՆ ԴՐՈՒՅՔԱՉԱՓԵՐԸ</w:t>
      </w:r>
    </w:p>
    <w:p w14:paraId="54138E22" w14:textId="77777777" w:rsidR="00057AFB" w:rsidRPr="00057AFB" w:rsidRDefault="00057AFB" w:rsidP="00057AFB">
      <w:pPr>
        <w:spacing w:after="0" w:line="240" w:lineRule="auto"/>
        <w:jc w:val="right"/>
        <w:divId w:val="1430546488"/>
        <w:rPr>
          <w:rFonts w:ascii="Times New Roman" w:eastAsia="Times New Roman" w:hAnsi="Times New Roman" w:cs="Times New Roman"/>
          <w:b/>
          <w:bCs/>
          <w:sz w:val="27"/>
          <w:szCs w:val="27"/>
          <w:lang w:val="hy-AM" w:eastAsia="ru-RU"/>
        </w:rPr>
      </w:pPr>
    </w:p>
    <w:p w14:paraId="0D409741" w14:textId="77777777" w:rsidR="00057AFB" w:rsidRPr="00057AFB" w:rsidRDefault="00057AFB" w:rsidP="00057AFB">
      <w:pPr>
        <w:numPr>
          <w:ilvl w:val="0"/>
          <w:numId w:val="32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Աշխատ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 xml:space="preserve">ողների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 xml:space="preserve">՝ </w:t>
      </w:r>
      <w:r w:rsidRPr="00057AFB">
        <w:rPr>
          <w:rFonts w:ascii="GHEA Grapalat" w:eastAsia="Times New Roman" w:hAnsi="GHEA Grapalat" w:cs="Times New Roman"/>
          <w:lang w:val="hy-AM"/>
        </w:rPr>
        <w:t>1</w:t>
      </w:r>
      <w:r w:rsidRPr="00057AFB">
        <w:rPr>
          <w:rFonts w:ascii="GHEA Grapalat" w:eastAsia="Times New Roman" w:hAnsi="GHEA Grapalat" w:cs="Times New Roman"/>
          <w:lang w:val="en-GB"/>
        </w:rPr>
        <w:t>1</w:t>
      </w:r>
    </w:p>
    <w:tbl>
      <w:tblPr>
        <w:tblStyle w:val="a9"/>
        <w:tblpPr w:leftFromText="180" w:rightFromText="180" w:vertAnchor="page" w:horzAnchor="margin" w:tblpY="3896"/>
        <w:tblW w:w="0" w:type="auto"/>
        <w:tblInd w:w="0" w:type="dxa"/>
        <w:tblLook w:val="04A0" w:firstRow="1" w:lastRow="0" w:firstColumn="1" w:lastColumn="0" w:noHBand="0" w:noVBand="1"/>
      </w:tblPr>
      <w:tblGrid>
        <w:gridCol w:w="447"/>
        <w:gridCol w:w="2168"/>
        <w:gridCol w:w="1439"/>
        <w:gridCol w:w="1976"/>
        <w:gridCol w:w="1533"/>
        <w:gridCol w:w="2008"/>
      </w:tblGrid>
      <w:tr w:rsidR="00057AFB" w:rsidRPr="009E319A" w14:paraId="6CF61F5D" w14:textId="77777777" w:rsidTr="00057AFB">
        <w:trPr>
          <w:divId w:val="1430546488"/>
        </w:trPr>
        <w:tc>
          <w:tcPr>
            <w:tcW w:w="447" w:type="dxa"/>
          </w:tcPr>
          <w:p w14:paraId="01F757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8" w:type="dxa"/>
          </w:tcPr>
          <w:p w14:paraId="08E3CC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262425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3B865D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6428AAE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07308F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1E6C2730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391E1AF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8" w:type="dxa"/>
          </w:tcPr>
          <w:p w14:paraId="52FC2F3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2FAD57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27FD25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130500</w:t>
            </w:r>
          </w:p>
        </w:tc>
        <w:tc>
          <w:tcPr>
            <w:tcW w:w="1533" w:type="dxa"/>
          </w:tcPr>
          <w:p w14:paraId="358A4D3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15C0BF0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130500</w:t>
            </w:r>
          </w:p>
        </w:tc>
      </w:tr>
      <w:tr w:rsidR="00057AFB" w:rsidRPr="00057AFB" w14:paraId="39F2210C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36281B2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8" w:type="dxa"/>
          </w:tcPr>
          <w:p w14:paraId="3BA6824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7DE0D9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35F9599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39EEA4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131F7C5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5FCECB41" w14:textId="77777777" w:rsidTr="00057AFB">
        <w:trPr>
          <w:divId w:val="1430546488"/>
          <w:trHeight w:val="335"/>
        </w:trPr>
        <w:tc>
          <w:tcPr>
            <w:tcW w:w="447" w:type="dxa"/>
          </w:tcPr>
          <w:p w14:paraId="18EAA47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8" w:type="dxa"/>
          </w:tcPr>
          <w:p w14:paraId="7CB48AF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35455F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415C973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8211D5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496FC46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5C45FEC5" w14:textId="77777777" w:rsidTr="00057AFB">
        <w:trPr>
          <w:divId w:val="1430546488"/>
        </w:trPr>
        <w:tc>
          <w:tcPr>
            <w:tcW w:w="447" w:type="dxa"/>
          </w:tcPr>
          <w:p w14:paraId="1B58780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8" w:type="dxa"/>
          </w:tcPr>
          <w:p w14:paraId="2C0137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Երաժշտական դաստիարակ</w:t>
            </w:r>
          </w:p>
        </w:tc>
        <w:tc>
          <w:tcPr>
            <w:tcW w:w="1439" w:type="dxa"/>
          </w:tcPr>
          <w:p w14:paraId="45C960F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5999E6B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003474B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776E447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54165FE7" w14:textId="77777777" w:rsidTr="00057AFB">
        <w:trPr>
          <w:divId w:val="1430546488"/>
        </w:trPr>
        <w:tc>
          <w:tcPr>
            <w:tcW w:w="447" w:type="dxa"/>
          </w:tcPr>
          <w:p w14:paraId="044BBCF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8" w:type="dxa"/>
          </w:tcPr>
          <w:p w14:paraId="689BEFD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414D15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453316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3EB5A7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6FA86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081FE21D" w14:textId="77777777" w:rsidTr="00057AFB">
        <w:trPr>
          <w:divId w:val="1430546488"/>
        </w:trPr>
        <w:tc>
          <w:tcPr>
            <w:tcW w:w="447" w:type="dxa"/>
          </w:tcPr>
          <w:p w14:paraId="7969F0C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8" w:type="dxa"/>
          </w:tcPr>
          <w:p w14:paraId="7047675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7E54A5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1976" w:type="dxa"/>
          </w:tcPr>
          <w:p w14:paraId="1069E65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9B77A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0.25</w:t>
            </w:r>
          </w:p>
        </w:tc>
        <w:tc>
          <w:tcPr>
            <w:tcW w:w="2008" w:type="dxa"/>
          </w:tcPr>
          <w:p w14:paraId="1EF06A0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388581AE" w14:textId="77777777" w:rsidTr="00057AFB">
        <w:trPr>
          <w:divId w:val="1430546488"/>
        </w:trPr>
        <w:tc>
          <w:tcPr>
            <w:tcW w:w="447" w:type="dxa"/>
          </w:tcPr>
          <w:p w14:paraId="4A32310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8" w:type="dxa"/>
          </w:tcPr>
          <w:p w14:paraId="028F9F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5AF06A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54255F7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8CC4E6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10E83D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5A4C8ABE" w14:textId="77777777" w:rsidTr="00057AFB">
        <w:trPr>
          <w:divId w:val="1430546488"/>
        </w:trPr>
        <w:tc>
          <w:tcPr>
            <w:tcW w:w="447" w:type="dxa"/>
          </w:tcPr>
          <w:p w14:paraId="74CCB2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8" w:type="dxa"/>
          </w:tcPr>
          <w:p w14:paraId="6BEC6ED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866526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6" w:type="dxa"/>
          </w:tcPr>
          <w:p w14:paraId="3873265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349275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8" w:type="dxa"/>
          </w:tcPr>
          <w:p w14:paraId="71B57B6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18F34A00" w14:textId="77777777" w:rsidTr="00057AFB">
        <w:trPr>
          <w:divId w:val="1430546488"/>
          <w:trHeight w:val="105"/>
        </w:trPr>
        <w:tc>
          <w:tcPr>
            <w:tcW w:w="447" w:type="dxa"/>
          </w:tcPr>
          <w:p w14:paraId="457370F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8" w:type="dxa"/>
          </w:tcPr>
          <w:p w14:paraId="78C19AA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3657F51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761E1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112C2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7C844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747D7383" w14:textId="77777777" w:rsidTr="00057AFB">
        <w:trPr>
          <w:divId w:val="1430546488"/>
          <w:trHeight w:val="180"/>
        </w:trPr>
        <w:tc>
          <w:tcPr>
            <w:tcW w:w="447" w:type="dxa"/>
          </w:tcPr>
          <w:p w14:paraId="486AADE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8" w:type="dxa"/>
          </w:tcPr>
          <w:p w14:paraId="3F9E50D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378FD4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3C599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E8EAF9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2F322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D563A6E" w14:textId="77777777" w:rsidTr="00057AFB">
        <w:trPr>
          <w:divId w:val="1430546488"/>
          <w:trHeight w:val="180"/>
        </w:trPr>
        <w:tc>
          <w:tcPr>
            <w:tcW w:w="447" w:type="dxa"/>
          </w:tcPr>
          <w:p w14:paraId="0BC54B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8" w:type="dxa"/>
          </w:tcPr>
          <w:p w14:paraId="2AEB383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Պահակ</w:t>
            </w:r>
          </w:p>
        </w:tc>
        <w:tc>
          <w:tcPr>
            <w:tcW w:w="1439" w:type="dxa"/>
          </w:tcPr>
          <w:p w14:paraId="1CD76D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1976" w:type="dxa"/>
          </w:tcPr>
          <w:p w14:paraId="0FA379F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0D8B10F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</w:p>
        </w:tc>
        <w:tc>
          <w:tcPr>
            <w:tcW w:w="2008" w:type="dxa"/>
          </w:tcPr>
          <w:p w14:paraId="2B1770F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61E82DFB" w14:textId="77777777" w:rsidTr="00057AFB">
        <w:trPr>
          <w:divId w:val="1430546488"/>
          <w:trHeight w:val="135"/>
        </w:trPr>
        <w:tc>
          <w:tcPr>
            <w:tcW w:w="447" w:type="dxa"/>
          </w:tcPr>
          <w:p w14:paraId="300C61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8" w:type="dxa"/>
          </w:tcPr>
          <w:p w14:paraId="65FFC04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1F7FD33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1976" w:type="dxa"/>
          </w:tcPr>
          <w:p w14:paraId="05D7792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36502E5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3D0E1F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805830</w:t>
            </w:r>
          </w:p>
        </w:tc>
      </w:tr>
    </w:tbl>
    <w:p w14:paraId="2338DCD6" w14:textId="77777777" w:rsidR="00057AFB" w:rsidRPr="00057AFB" w:rsidRDefault="00057AFB" w:rsidP="00057AFB">
      <w:pPr>
        <w:numPr>
          <w:ilvl w:val="0"/>
          <w:numId w:val="32"/>
        </w:numPr>
        <w:contextualSpacing/>
        <w:divId w:val="1430546488"/>
        <w:rPr>
          <w:rFonts w:ascii="GHEA Grapalat" w:eastAsia="Times New Roman" w:hAnsi="GHEA Grapalat" w:cs="Times New Roman"/>
        </w:rPr>
      </w:pPr>
      <w:proofErr w:type="spellStart"/>
      <w:r w:rsidRPr="00057AFB">
        <w:rPr>
          <w:rFonts w:ascii="GHEA Grapalat" w:eastAsia="Times New Roman" w:hAnsi="GHEA Grapalat" w:cs="Sylfaen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դրույքաչափերը</w:t>
      </w:r>
      <w:proofErr w:type="spellEnd"/>
    </w:p>
    <w:p w14:paraId="577CD1BC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6A870AE3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59B98E64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3E9869B2" w14:textId="77777777" w:rsidR="00057AFB" w:rsidRPr="00057AFB" w:rsidRDefault="00057AFB" w:rsidP="00057AFB">
      <w:pPr>
        <w:contextualSpacing/>
        <w:jc w:val="center"/>
        <w:divId w:val="1430546488"/>
        <w:rPr>
          <w:rFonts w:ascii="GHEA Grapalat" w:eastAsia="Times New Roman" w:hAnsi="GHEA Grapalat" w:cs="Sylfaen"/>
        </w:rPr>
      </w:pPr>
    </w:p>
    <w:p w14:paraId="781BA38F" w14:textId="77777777" w:rsidR="00057AFB" w:rsidRPr="00057AFB" w:rsidRDefault="00057AFB" w:rsidP="00057AFB">
      <w:pPr>
        <w:contextualSpacing/>
        <w:divId w:val="1430546488"/>
        <w:rPr>
          <w:rFonts w:ascii="GHEA Grapalat" w:eastAsia="Times New Roman" w:hAnsi="GHEA Grapalat" w:cs="Times New Roman"/>
        </w:rPr>
      </w:pPr>
    </w:p>
    <w:p w14:paraId="575E933E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624399BF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66E27A0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AF30CE6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3942C359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bCs/>
          <w:sz w:val="18"/>
          <w:szCs w:val="27"/>
          <w:lang w:val="hy-AM"/>
        </w:rPr>
      </w:pPr>
    </w:p>
    <w:p w14:paraId="514D0778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13247424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788851FB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20BE0046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341D3B19" w14:textId="77777777" w:rsidR="00057AFB" w:rsidRPr="00057AFB" w:rsidRDefault="00057AFB" w:rsidP="00057AFB">
      <w:pPr>
        <w:jc w:val="center"/>
        <w:divId w:val="1430546488"/>
        <w:rPr>
          <w:rFonts w:ascii="Sylfaen" w:eastAsia="Times New Roman" w:hAnsi="Sylfaen" w:cs="Times New Roman"/>
          <w:b/>
          <w:sz w:val="24"/>
          <w:szCs w:val="24"/>
          <w:lang w:val="hy-AM"/>
        </w:rPr>
      </w:pPr>
    </w:p>
    <w:p w14:paraId="6070F45D" w14:textId="77777777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lastRenderedPageBreak/>
        <w:t>10</w:t>
      </w:r>
      <w:r w:rsidRPr="00057AFB">
        <w:rPr>
          <w:rFonts w:ascii="Cambria Math" w:eastAsia="Times New Roman" w:hAnsi="Cambria Math" w:cs="Times New Roman"/>
          <w:b/>
          <w:sz w:val="24"/>
          <w:szCs w:val="24"/>
          <w:bdr w:val="none" w:sz="0" w:space="0" w:color="auto" w:frame="1"/>
          <w:lang w:val="hy-AM"/>
        </w:rPr>
        <w:t xml:space="preserve">․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bdr w:val="none" w:sz="0" w:space="0" w:color="auto" w:frame="1"/>
          <w:lang w:val="hy-AM"/>
        </w:rPr>
        <w:t>ԱՐԱՔՍ ՀԱՄԱՅՆՔԻ «ԱՐԱՔՍԻ ՄԱՆԿԱՊԱՐՏԵԶ» ՀԱՄԱՅՆՔԱՅԻՆ ՈՉ ԱՌԵՎՏՐԱՅԻՆ ԿԱԶՄԱԿԵՐՊՈՒԹՅԱՆ ԱՇԽԱՏՈՂՆԵՐԻ 2024 ԹՎԱԿԱՆԻ ՔԱՆԱԿԸ, ՀԱՍՏԻՔԱՑՈՒՑԱԿԸ ԵՎ ՊԱՇՏՈՆԱՅԻՆ ԴՐՈՒՅՔԱՉԱՓԵՐԸ</w:t>
      </w:r>
    </w:p>
    <w:p w14:paraId="685B7C28" w14:textId="77777777" w:rsidR="00057AFB" w:rsidRPr="00057AFB" w:rsidRDefault="00057AFB" w:rsidP="00057AFB">
      <w:pPr>
        <w:spacing w:after="0"/>
        <w:jc w:val="center"/>
        <w:divId w:val="1430546488"/>
        <w:rPr>
          <w:rFonts w:ascii="GHEA Grapalat" w:eastAsia="Times New Roman" w:hAnsi="GHEA Grapalat" w:cs="Times New Roman"/>
          <w:sz w:val="24"/>
          <w:szCs w:val="24"/>
          <w:bdr w:val="none" w:sz="0" w:space="0" w:color="auto" w:frame="1"/>
          <w:lang w:val="hy-AM"/>
        </w:rPr>
      </w:pPr>
    </w:p>
    <w:p w14:paraId="18B70BB6" w14:textId="77777777" w:rsidR="00057AFB" w:rsidRPr="00057AFB" w:rsidRDefault="00057AFB" w:rsidP="00057AFB">
      <w:pPr>
        <w:numPr>
          <w:ilvl w:val="0"/>
          <w:numId w:val="34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Ա</w:t>
      </w:r>
      <w:proofErr w:type="spellStart"/>
      <w:r w:rsidRPr="00057AFB">
        <w:rPr>
          <w:rFonts w:ascii="GHEA Grapalat" w:eastAsia="Times New Roman" w:hAnsi="GHEA Grapalat" w:cs="Sylfaen"/>
        </w:rPr>
        <w:t>շխատ</w:t>
      </w:r>
      <w:proofErr w:type="spellEnd"/>
      <w:r w:rsidRPr="00057AFB">
        <w:rPr>
          <w:rFonts w:ascii="GHEA Grapalat" w:eastAsia="Times New Roman" w:hAnsi="GHEA Grapalat" w:cs="Sylfaen"/>
          <w:lang w:val="hy-AM"/>
        </w:rPr>
        <w:t>ողների</w:t>
      </w:r>
      <w:r w:rsidRPr="00057AFB">
        <w:rPr>
          <w:rFonts w:ascii="GHEA Grapalat" w:eastAsia="Times New Roman" w:hAnsi="GHEA Grapalat" w:cs="Times New Roman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</w:rPr>
        <w:t>՝ 17</w:t>
      </w:r>
    </w:p>
    <w:p w14:paraId="4148FE4A" w14:textId="77777777" w:rsidR="00057AFB" w:rsidRPr="00057AFB" w:rsidRDefault="00057AFB" w:rsidP="00057AFB">
      <w:pPr>
        <w:numPr>
          <w:ilvl w:val="0"/>
          <w:numId w:val="34"/>
        </w:numPr>
        <w:contextualSpacing/>
        <w:divId w:val="1430546488"/>
        <w:rPr>
          <w:rFonts w:ascii="GHEA Grapalat" w:eastAsia="Times New Roman" w:hAnsi="GHEA Grapalat" w:cs="Times New Roman"/>
        </w:rPr>
      </w:pPr>
      <w:r w:rsidRPr="00057AFB">
        <w:rPr>
          <w:rFonts w:ascii="GHEA Grapalat" w:eastAsia="Times New Roman" w:hAnsi="GHEA Grapalat" w:cs="Sylfaen"/>
          <w:lang w:val="hy-AM"/>
        </w:rPr>
        <w:t>Հ</w:t>
      </w:r>
      <w:proofErr w:type="spellStart"/>
      <w:r w:rsidRPr="00057AFB">
        <w:rPr>
          <w:rFonts w:ascii="GHEA Grapalat" w:eastAsia="Times New Roman" w:hAnsi="GHEA Grapalat" w:cs="Sylfaen"/>
        </w:rPr>
        <w:t>աստիքացուցակը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r w:rsidRPr="00057AFB">
        <w:rPr>
          <w:rFonts w:ascii="GHEA Grapalat" w:eastAsia="Times New Roman" w:hAnsi="GHEA Grapalat" w:cs="Sylfaen"/>
          <w:lang w:val="hy-AM"/>
        </w:rPr>
        <w:t>և</w:t>
      </w:r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</w:rPr>
        <w:t>դրույպքաչափերը</w:t>
      </w:r>
      <w:proofErr w:type="spellEnd"/>
    </w:p>
    <w:tbl>
      <w:tblPr>
        <w:tblStyle w:val="a9"/>
        <w:tblpPr w:leftFromText="180" w:rightFromText="180" w:vertAnchor="page" w:horzAnchor="margin" w:tblpY="3853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167"/>
        <w:gridCol w:w="1439"/>
        <w:gridCol w:w="1976"/>
        <w:gridCol w:w="1533"/>
        <w:gridCol w:w="2008"/>
      </w:tblGrid>
      <w:tr w:rsidR="00057AFB" w:rsidRPr="009E319A" w14:paraId="264AD01B" w14:textId="77777777" w:rsidTr="00057AFB">
        <w:trPr>
          <w:divId w:val="1430546488"/>
        </w:trPr>
        <w:tc>
          <w:tcPr>
            <w:tcW w:w="448" w:type="dxa"/>
          </w:tcPr>
          <w:p w14:paraId="285027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7" w:type="dxa"/>
          </w:tcPr>
          <w:p w14:paraId="25F763E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9" w:type="dxa"/>
          </w:tcPr>
          <w:p w14:paraId="1EC0A5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6" w:type="dxa"/>
          </w:tcPr>
          <w:p w14:paraId="5FAC5AD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 xml:space="preserve">ՀՀ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722596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8" w:type="dxa"/>
          </w:tcPr>
          <w:p w14:paraId="270FDAD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2D02C39F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1F1E748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7" w:type="dxa"/>
          </w:tcPr>
          <w:p w14:paraId="6E6914E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9" w:type="dxa"/>
          </w:tcPr>
          <w:p w14:paraId="505445D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4C0884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3" w:type="dxa"/>
          </w:tcPr>
          <w:p w14:paraId="7DE1466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4657AF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057AFB" w:rsidRPr="00057AFB" w14:paraId="183FC70E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5E177AC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7" w:type="dxa"/>
          </w:tcPr>
          <w:p w14:paraId="45CE4A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9" w:type="dxa"/>
          </w:tcPr>
          <w:p w14:paraId="160F2C1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en-GB"/>
              </w:rPr>
              <w:t>25</w:t>
            </w:r>
          </w:p>
        </w:tc>
        <w:tc>
          <w:tcPr>
            <w:tcW w:w="1976" w:type="dxa"/>
          </w:tcPr>
          <w:p w14:paraId="5F1C180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24800</w:t>
            </w:r>
          </w:p>
        </w:tc>
        <w:tc>
          <w:tcPr>
            <w:tcW w:w="1533" w:type="dxa"/>
          </w:tcPr>
          <w:p w14:paraId="53D3511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lang w:val="en-GB"/>
              </w:rPr>
              <w:t>0.25</w:t>
            </w:r>
          </w:p>
        </w:tc>
        <w:tc>
          <w:tcPr>
            <w:tcW w:w="2008" w:type="dxa"/>
          </w:tcPr>
          <w:p w14:paraId="6CDA92D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31200</w:t>
            </w:r>
          </w:p>
        </w:tc>
      </w:tr>
      <w:tr w:rsidR="00057AFB" w:rsidRPr="00057AFB" w14:paraId="1C9B54D8" w14:textId="77777777" w:rsidTr="00057AFB">
        <w:trPr>
          <w:divId w:val="1430546488"/>
          <w:trHeight w:val="335"/>
        </w:trPr>
        <w:tc>
          <w:tcPr>
            <w:tcW w:w="448" w:type="dxa"/>
          </w:tcPr>
          <w:p w14:paraId="61C417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7" w:type="dxa"/>
          </w:tcPr>
          <w:p w14:paraId="3ABD418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9" w:type="dxa"/>
          </w:tcPr>
          <w:p w14:paraId="0986B56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1976" w:type="dxa"/>
          </w:tcPr>
          <w:p w14:paraId="0FE8F09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76631DC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25</w:t>
            </w:r>
          </w:p>
        </w:tc>
        <w:tc>
          <w:tcPr>
            <w:tcW w:w="2008" w:type="dxa"/>
          </w:tcPr>
          <w:p w14:paraId="537A79B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4BBB5168" w14:textId="77777777" w:rsidTr="00057AFB">
        <w:trPr>
          <w:divId w:val="1430546488"/>
        </w:trPr>
        <w:tc>
          <w:tcPr>
            <w:tcW w:w="448" w:type="dxa"/>
          </w:tcPr>
          <w:p w14:paraId="0E1298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7A6852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0F34C47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7662EF9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4C8F2B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2B8C984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059B64D5" w14:textId="77777777" w:rsidTr="00057AFB">
        <w:trPr>
          <w:divId w:val="1430546488"/>
        </w:trPr>
        <w:tc>
          <w:tcPr>
            <w:tcW w:w="448" w:type="dxa"/>
          </w:tcPr>
          <w:p w14:paraId="6C2EEC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5F39B5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43FEAD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C4BCE1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232E6E7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750E62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17A3D30F" w14:textId="77777777" w:rsidTr="00057AFB">
        <w:trPr>
          <w:divId w:val="1430546488"/>
        </w:trPr>
        <w:tc>
          <w:tcPr>
            <w:tcW w:w="448" w:type="dxa"/>
          </w:tcPr>
          <w:p w14:paraId="3577E4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398C5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26D064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239B1C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109C0D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4DB4440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4C3B75B2" w14:textId="77777777" w:rsidTr="00057AFB">
        <w:trPr>
          <w:divId w:val="1430546488"/>
        </w:trPr>
        <w:tc>
          <w:tcPr>
            <w:tcW w:w="448" w:type="dxa"/>
          </w:tcPr>
          <w:p w14:paraId="02E4B79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1B6437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EB42DA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1976" w:type="dxa"/>
          </w:tcPr>
          <w:p w14:paraId="11488C8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2743F2A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0.56</w:t>
            </w:r>
          </w:p>
        </w:tc>
        <w:tc>
          <w:tcPr>
            <w:tcW w:w="2008" w:type="dxa"/>
          </w:tcPr>
          <w:p w14:paraId="74C1DCA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69888</w:t>
            </w:r>
          </w:p>
        </w:tc>
      </w:tr>
      <w:tr w:rsidR="00057AFB" w:rsidRPr="00057AFB" w14:paraId="3AC6C23F" w14:textId="77777777" w:rsidTr="00057AFB">
        <w:trPr>
          <w:divId w:val="1430546488"/>
        </w:trPr>
        <w:tc>
          <w:tcPr>
            <w:tcW w:w="448" w:type="dxa"/>
          </w:tcPr>
          <w:p w14:paraId="201F04F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8</w:t>
            </w:r>
          </w:p>
        </w:tc>
        <w:tc>
          <w:tcPr>
            <w:tcW w:w="2167" w:type="dxa"/>
          </w:tcPr>
          <w:p w14:paraId="610DF5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Երաժշտական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9" w:type="dxa"/>
          </w:tcPr>
          <w:p w14:paraId="6FA09D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7FD5823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3CF1BB9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20B7806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62400</w:t>
            </w:r>
          </w:p>
        </w:tc>
      </w:tr>
      <w:tr w:rsidR="00057AFB" w:rsidRPr="00057AFB" w14:paraId="3CBEAD4B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616ACE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9</w:t>
            </w:r>
          </w:p>
        </w:tc>
        <w:tc>
          <w:tcPr>
            <w:tcW w:w="2167" w:type="dxa"/>
          </w:tcPr>
          <w:p w14:paraId="5EF3CE5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4A40CBA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32D2C2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A86393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A4D90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0D7E4346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A0AE91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10</w:t>
            </w:r>
          </w:p>
        </w:tc>
        <w:tc>
          <w:tcPr>
            <w:tcW w:w="2167" w:type="dxa"/>
          </w:tcPr>
          <w:p w14:paraId="0F9DF9B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3A80D46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7B60D90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D7357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5CE6635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7956462D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3FE7842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</w:t>
            </w:r>
          </w:p>
        </w:tc>
        <w:tc>
          <w:tcPr>
            <w:tcW w:w="2167" w:type="dxa"/>
          </w:tcPr>
          <w:p w14:paraId="2FC5E7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9" w:type="dxa"/>
          </w:tcPr>
          <w:p w14:paraId="564BDB7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373078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99E8AA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323A157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F128037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7DCF254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2</w:t>
            </w:r>
          </w:p>
        </w:tc>
        <w:tc>
          <w:tcPr>
            <w:tcW w:w="2167" w:type="dxa"/>
          </w:tcPr>
          <w:p w14:paraId="0ED61B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9" w:type="dxa"/>
          </w:tcPr>
          <w:p w14:paraId="46ED410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16E3925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371D8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318464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1D01B747" w14:textId="77777777" w:rsidTr="00057AFB">
        <w:trPr>
          <w:divId w:val="1430546488"/>
          <w:trHeight w:val="105"/>
        </w:trPr>
        <w:tc>
          <w:tcPr>
            <w:tcW w:w="448" w:type="dxa"/>
          </w:tcPr>
          <w:p w14:paraId="43CD95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7" w:type="dxa"/>
          </w:tcPr>
          <w:p w14:paraId="40F2C8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9" w:type="dxa"/>
          </w:tcPr>
          <w:p w14:paraId="3D0ACB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6" w:type="dxa"/>
          </w:tcPr>
          <w:p w14:paraId="623E2CD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064A59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8" w:type="dxa"/>
          </w:tcPr>
          <w:p w14:paraId="6D5626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442D68AB" w14:textId="77777777" w:rsidTr="00057AFB">
        <w:trPr>
          <w:divId w:val="1430546488"/>
          <w:trHeight w:val="135"/>
        </w:trPr>
        <w:tc>
          <w:tcPr>
            <w:tcW w:w="448" w:type="dxa"/>
          </w:tcPr>
          <w:p w14:paraId="65E0D8D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7" w:type="dxa"/>
          </w:tcPr>
          <w:p w14:paraId="7DEC67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9" w:type="dxa"/>
          </w:tcPr>
          <w:p w14:paraId="7145FC6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24F1D0D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BE6A4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0A3F946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427377BF" w14:textId="77777777" w:rsidTr="00057AFB">
        <w:trPr>
          <w:divId w:val="1430546488"/>
          <w:trHeight w:val="302"/>
        </w:trPr>
        <w:tc>
          <w:tcPr>
            <w:tcW w:w="448" w:type="dxa"/>
          </w:tcPr>
          <w:p w14:paraId="1D1550E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7" w:type="dxa"/>
          </w:tcPr>
          <w:p w14:paraId="55CC52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Տնտեսվար</w:t>
            </w:r>
            <w:proofErr w:type="spellEnd"/>
          </w:p>
        </w:tc>
        <w:tc>
          <w:tcPr>
            <w:tcW w:w="1439" w:type="dxa"/>
          </w:tcPr>
          <w:p w14:paraId="1A7E454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79340D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5D008CF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92CB04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AAADAA0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62C5C0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7" w:type="dxa"/>
          </w:tcPr>
          <w:p w14:paraId="576BD20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9" w:type="dxa"/>
          </w:tcPr>
          <w:p w14:paraId="5E660E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6" w:type="dxa"/>
          </w:tcPr>
          <w:p w14:paraId="0C57312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0806631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8" w:type="dxa"/>
          </w:tcPr>
          <w:p w14:paraId="781437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DF973BD" w14:textId="77777777" w:rsidTr="00057AFB">
        <w:trPr>
          <w:divId w:val="1430546488"/>
          <w:trHeight w:val="125"/>
        </w:trPr>
        <w:tc>
          <w:tcPr>
            <w:tcW w:w="448" w:type="dxa"/>
          </w:tcPr>
          <w:p w14:paraId="4791EFE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</w:t>
            </w:r>
          </w:p>
        </w:tc>
        <w:tc>
          <w:tcPr>
            <w:tcW w:w="2167" w:type="dxa"/>
          </w:tcPr>
          <w:p w14:paraId="44AE8C6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Այգեպան</w:t>
            </w:r>
          </w:p>
        </w:tc>
        <w:tc>
          <w:tcPr>
            <w:tcW w:w="1439" w:type="dxa"/>
          </w:tcPr>
          <w:p w14:paraId="774DFA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6" w:type="dxa"/>
          </w:tcPr>
          <w:p w14:paraId="05A135D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49A38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8" w:type="dxa"/>
          </w:tcPr>
          <w:p w14:paraId="7B63C7E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302841D9" w14:textId="77777777" w:rsidTr="00057AFB">
        <w:trPr>
          <w:divId w:val="1430546488"/>
          <w:trHeight w:val="70"/>
        </w:trPr>
        <w:tc>
          <w:tcPr>
            <w:tcW w:w="448" w:type="dxa"/>
          </w:tcPr>
          <w:p w14:paraId="25D9EC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7" w:type="dxa"/>
          </w:tcPr>
          <w:p w14:paraId="345C92D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9" w:type="dxa"/>
          </w:tcPr>
          <w:p w14:paraId="5E7902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.</w:t>
            </w: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74</w:t>
            </w:r>
          </w:p>
        </w:tc>
        <w:tc>
          <w:tcPr>
            <w:tcW w:w="1976" w:type="dxa"/>
          </w:tcPr>
          <w:p w14:paraId="6356CAD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1533" w:type="dxa"/>
          </w:tcPr>
          <w:p w14:paraId="13B0E2F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008" w:type="dxa"/>
          </w:tcPr>
          <w:p w14:paraId="0400DCE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1222670</w:t>
            </w:r>
          </w:p>
        </w:tc>
      </w:tr>
    </w:tbl>
    <w:p w14:paraId="1372DBD4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38681E1F" w14:textId="77777777" w:rsidR="00057AFB" w:rsidRPr="00057AFB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p w14:paraId="0D585764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111D5FC9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2EF06E4C" w14:textId="77777777" w:rsidR="00057AFB" w:rsidRPr="00057AFB" w:rsidRDefault="00057AFB" w:rsidP="00057AFB">
      <w:pPr>
        <w:spacing w:before="100" w:beforeAutospacing="1" w:after="100" w:afterAutospacing="1" w:line="240" w:lineRule="auto"/>
        <w:jc w:val="right"/>
        <w:divId w:val="1430546488"/>
        <w:rPr>
          <w:rFonts w:ascii="GHEA Grapalat" w:eastAsia="Times New Roman" w:hAnsi="GHEA Grapalat" w:cs="Times New Roman"/>
          <w:b/>
          <w:bCs/>
          <w:szCs w:val="27"/>
          <w:lang w:val="hy-AM" w:eastAsia="ru-RU"/>
        </w:rPr>
      </w:pPr>
    </w:p>
    <w:p w14:paraId="58C43000" w14:textId="0CE3E6D6" w:rsidR="00057AFB" w:rsidRPr="00057AFB" w:rsidRDefault="008E5FFF" w:rsidP="00057AFB">
      <w:pPr>
        <w:jc w:val="center"/>
        <w:divId w:val="1430546488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8E5F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1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057AFB"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057AFB"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«ԳԱՅԻ ՄԱՆԿԱՊԱՐՏԵԶ» ՀՈԱԿ-Ի ԱՇԽԱՏԱԿԻՑՆԵՐԻ 2024 ԹՎԱԿԱՆԻ ՔԱՆԱԿԸ, ՀԱՍՏԻՔԱՑՈՒՑԱԿԸ ԵՎ ՊԱՇՏՈՆԱՅԻՆ ԴՐՈՒՅՔԱՉԱՓԵՐԸ ՀԱՍՏԱՏԵԼՈՒ ՄԱՍԻՆ</w:t>
      </w:r>
    </w:p>
    <w:p w14:paraId="79725A65" w14:textId="77777777" w:rsidR="00057AFB" w:rsidRPr="00057AFB" w:rsidRDefault="00057AFB" w:rsidP="00057AFB">
      <w:pPr>
        <w:numPr>
          <w:ilvl w:val="0"/>
          <w:numId w:val="45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21</w:t>
      </w:r>
    </w:p>
    <w:p w14:paraId="3302D233" w14:textId="77777777" w:rsidR="00057AFB" w:rsidRPr="00057AFB" w:rsidRDefault="00057AFB" w:rsidP="00057AFB">
      <w:pPr>
        <w:numPr>
          <w:ilvl w:val="0"/>
          <w:numId w:val="45"/>
        </w:numPr>
        <w:contextualSpacing/>
        <w:divId w:val="1430546488"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9"/>
        <w:tblpPr w:leftFromText="180" w:rightFromText="180" w:vertAnchor="page" w:horzAnchor="margin" w:tblpY="4657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2161"/>
        <w:gridCol w:w="1438"/>
        <w:gridCol w:w="1973"/>
        <w:gridCol w:w="1533"/>
        <w:gridCol w:w="2007"/>
      </w:tblGrid>
      <w:tr w:rsidR="00057AFB" w:rsidRPr="009E319A" w14:paraId="753EBE1C" w14:textId="77777777" w:rsidTr="00057AFB">
        <w:trPr>
          <w:divId w:val="1430546488"/>
        </w:trPr>
        <w:tc>
          <w:tcPr>
            <w:tcW w:w="459" w:type="dxa"/>
          </w:tcPr>
          <w:p w14:paraId="0E46AB9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N</w:t>
            </w:r>
          </w:p>
        </w:tc>
        <w:tc>
          <w:tcPr>
            <w:tcW w:w="2161" w:type="dxa"/>
          </w:tcPr>
          <w:p w14:paraId="4831C1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37D86EA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051A479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5C38A7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04881FF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 w:cs="Times New Roman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դրամ</w:t>
            </w:r>
            <w:proofErr w:type="spellEnd"/>
          </w:p>
        </w:tc>
      </w:tr>
      <w:tr w:rsidR="00057AFB" w:rsidRPr="00057AFB" w14:paraId="4C3980AC" w14:textId="77777777" w:rsidTr="00057AFB">
        <w:trPr>
          <w:divId w:val="1430546488"/>
        </w:trPr>
        <w:tc>
          <w:tcPr>
            <w:tcW w:w="459" w:type="dxa"/>
          </w:tcPr>
          <w:p w14:paraId="03103CA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</w:t>
            </w:r>
          </w:p>
        </w:tc>
        <w:tc>
          <w:tcPr>
            <w:tcW w:w="2161" w:type="dxa"/>
          </w:tcPr>
          <w:p w14:paraId="20F3652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347D440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44A7480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  <w:tc>
          <w:tcPr>
            <w:tcW w:w="1533" w:type="dxa"/>
          </w:tcPr>
          <w:p w14:paraId="608361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2B3C87F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141800</w:t>
            </w:r>
          </w:p>
        </w:tc>
      </w:tr>
      <w:tr w:rsidR="00057AFB" w:rsidRPr="00057AFB" w14:paraId="1EC4C20B" w14:textId="77777777" w:rsidTr="00057AFB">
        <w:trPr>
          <w:divId w:val="1430546488"/>
        </w:trPr>
        <w:tc>
          <w:tcPr>
            <w:tcW w:w="459" w:type="dxa"/>
          </w:tcPr>
          <w:p w14:paraId="550A342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</w:t>
            </w:r>
          </w:p>
        </w:tc>
        <w:tc>
          <w:tcPr>
            <w:tcW w:w="2161" w:type="dxa"/>
          </w:tcPr>
          <w:p w14:paraId="03809F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 w:cs="Times New Roman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7875D210" w14:textId="77777777" w:rsidR="00057AFB" w:rsidRPr="00057AFB" w:rsidRDefault="00057AFB" w:rsidP="00057AF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  <w:p w14:paraId="5B08BA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en-GB"/>
              </w:rPr>
            </w:pPr>
          </w:p>
        </w:tc>
        <w:tc>
          <w:tcPr>
            <w:tcW w:w="1973" w:type="dxa"/>
          </w:tcPr>
          <w:p w14:paraId="78F9085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04C0F7ED" w14:textId="77777777" w:rsidR="00057AFB" w:rsidRPr="00057AFB" w:rsidRDefault="00057AFB" w:rsidP="00057AF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79F3F32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</w:tr>
      <w:tr w:rsidR="00057AFB" w:rsidRPr="00057AFB" w14:paraId="5D8FB84D" w14:textId="77777777" w:rsidTr="00057AFB">
        <w:trPr>
          <w:divId w:val="1430546488"/>
        </w:trPr>
        <w:tc>
          <w:tcPr>
            <w:tcW w:w="459" w:type="dxa"/>
          </w:tcPr>
          <w:p w14:paraId="7D54D89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14:paraId="3B0511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4C8A0C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1973" w:type="dxa"/>
          </w:tcPr>
          <w:p w14:paraId="6711F27E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690AC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․5</w:t>
            </w:r>
          </w:p>
        </w:tc>
        <w:tc>
          <w:tcPr>
            <w:tcW w:w="2007" w:type="dxa"/>
          </w:tcPr>
          <w:p w14:paraId="6730FE1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52349</w:t>
            </w:r>
          </w:p>
        </w:tc>
      </w:tr>
      <w:tr w:rsidR="00057AFB" w:rsidRPr="00057AFB" w14:paraId="110FBE76" w14:textId="77777777" w:rsidTr="00057AFB">
        <w:trPr>
          <w:divId w:val="1430546488"/>
        </w:trPr>
        <w:tc>
          <w:tcPr>
            <w:tcW w:w="459" w:type="dxa"/>
          </w:tcPr>
          <w:p w14:paraId="6D9E51E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14:paraId="6DB9661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C8E190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7262326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3C354B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6392C80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1850A3D6" w14:textId="77777777" w:rsidTr="00057AFB">
        <w:trPr>
          <w:divId w:val="1430546488"/>
        </w:trPr>
        <w:tc>
          <w:tcPr>
            <w:tcW w:w="459" w:type="dxa"/>
          </w:tcPr>
          <w:p w14:paraId="240A5E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14:paraId="3CCADB3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4D4930D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0BE369B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2E5C7C5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2D1BA33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6133001C" w14:textId="77777777" w:rsidTr="00057AFB">
        <w:trPr>
          <w:divId w:val="1430546488"/>
        </w:trPr>
        <w:tc>
          <w:tcPr>
            <w:tcW w:w="459" w:type="dxa"/>
          </w:tcPr>
          <w:p w14:paraId="68AA071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en-GB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14:paraId="5DDE8F4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E2AE6F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0EEC561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  <w:tc>
          <w:tcPr>
            <w:tcW w:w="1533" w:type="dxa"/>
          </w:tcPr>
          <w:p w14:paraId="1BAFBCE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3FEF7A4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6A5EF709" w14:textId="77777777" w:rsidTr="00057AFB">
        <w:trPr>
          <w:divId w:val="1430546488"/>
        </w:trPr>
        <w:tc>
          <w:tcPr>
            <w:tcW w:w="459" w:type="dxa"/>
          </w:tcPr>
          <w:p w14:paraId="7C9817D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71D7CC5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7EC68C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1973" w:type="dxa"/>
          </w:tcPr>
          <w:p w14:paraId="221A4FC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124880</w:t>
            </w:r>
          </w:p>
        </w:tc>
        <w:tc>
          <w:tcPr>
            <w:tcW w:w="1533" w:type="dxa"/>
          </w:tcPr>
          <w:p w14:paraId="66731E6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1.12</w:t>
            </w:r>
          </w:p>
        </w:tc>
        <w:tc>
          <w:tcPr>
            <w:tcW w:w="2007" w:type="dxa"/>
          </w:tcPr>
          <w:p w14:paraId="6961DCC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139776</w:t>
            </w:r>
          </w:p>
        </w:tc>
      </w:tr>
      <w:tr w:rsidR="00057AFB" w:rsidRPr="00057AFB" w14:paraId="37AC7DEE" w14:textId="77777777" w:rsidTr="00057AFB">
        <w:trPr>
          <w:divId w:val="1430546488"/>
        </w:trPr>
        <w:tc>
          <w:tcPr>
            <w:tcW w:w="459" w:type="dxa"/>
          </w:tcPr>
          <w:p w14:paraId="5837F81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8</w:t>
            </w:r>
          </w:p>
        </w:tc>
        <w:tc>
          <w:tcPr>
            <w:tcW w:w="2161" w:type="dxa"/>
          </w:tcPr>
          <w:p w14:paraId="7634C8A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Երժշտական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62023051" w14:textId="77777777" w:rsidR="00057AFB" w:rsidRPr="00057AFB" w:rsidRDefault="00057AFB" w:rsidP="00057AF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73" w:type="dxa"/>
          </w:tcPr>
          <w:p w14:paraId="09046D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124880</w:t>
            </w:r>
          </w:p>
        </w:tc>
        <w:tc>
          <w:tcPr>
            <w:tcW w:w="1533" w:type="dxa"/>
          </w:tcPr>
          <w:p w14:paraId="09E09B61" w14:textId="77777777" w:rsidR="00057AFB" w:rsidRPr="00057AFB" w:rsidRDefault="00057AFB" w:rsidP="00057AF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08B58B4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124800</w:t>
            </w:r>
          </w:p>
        </w:tc>
      </w:tr>
      <w:tr w:rsidR="00057AFB" w:rsidRPr="00057AFB" w14:paraId="501F667C" w14:textId="77777777" w:rsidTr="00057AFB">
        <w:trPr>
          <w:divId w:val="1430546488"/>
        </w:trPr>
        <w:tc>
          <w:tcPr>
            <w:tcW w:w="459" w:type="dxa"/>
          </w:tcPr>
          <w:p w14:paraId="6F67DF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9</w:t>
            </w:r>
          </w:p>
        </w:tc>
        <w:tc>
          <w:tcPr>
            <w:tcW w:w="2161" w:type="dxa"/>
          </w:tcPr>
          <w:p w14:paraId="7EEB0C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1A5CF40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1973" w:type="dxa"/>
          </w:tcPr>
          <w:p w14:paraId="7B0ADFCC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B388F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75</w:t>
            </w:r>
          </w:p>
        </w:tc>
        <w:tc>
          <w:tcPr>
            <w:tcW w:w="2007" w:type="dxa"/>
          </w:tcPr>
          <w:p w14:paraId="73F319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79529</w:t>
            </w:r>
          </w:p>
        </w:tc>
      </w:tr>
      <w:tr w:rsidR="00057AFB" w:rsidRPr="00057AFB" w14:paraId="150A86A8" w14:textId="77777777" w:rsidTr="00057AFB">
        <w:trPr>
          <w:divId w:val="1430546488"/>
        </w:trPr>
        <w:tc>
          <w:tcPr>
            <w:tcW w:w="459" w:type="dxa"/>
          </w:tcPr>
          <w:p w14:paraId="5FAB7B16" w14:textId="77777777" w:rsidR="00057AFB" w:rsidRPr="00057AFB" w:rsidRDefault="00057AFB" w:rsidP="00057AFB">
            <w:pPr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10</w:t>
            </w:r>
          </w:p>
        </w:tc>
        <w:tc>
          <w:tcPr>
            <w:tcW w:w="2161" w:type="dxa"/>
          </w:tcPr>
          <w:p w14:paraId="509DE5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547044B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72097F2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7160682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1A89017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270CD316" w14:textId="77777777" w:rsidTr="00057AFB">
        <w:trPr>
          <w:divId w:val="1430546488"/>
        </w:trPr>
        <w:tc>
          <w:tcPr>
            <w:tcW w:w="459" w:type="dxa"/>
          </w:tcPr>
          <w:p w14:paraId="4FDC8CA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11</w:t>
            </w:r>
          </w:p>
        </w:tc>
        <w:tc>
          <w:tcPr>
            <w:tcW w:w="2161" w:type="dxa"/>
          </w:tcPr>
          <w:p w14:paraId="5B0C06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Խոհարարի</w:t>
            </w:r>
            <w:proofErr w:type="spellEnd"/>
          </w:p>
          <w:p w14:paraId="775413A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F83BF11" w14:textId="77777777" w:rsidR="00057AFB" w:rsidRPr="00057AFB" w:rsidRDefault="00057AFB" w:rsidP="00057AF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1973" w:type="dxa"/>
          </w:tcPr>
          <w:p w14:paraId="2C45ECA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195B2A5" w14:textId="77777777" w:rsidR="00057AFB" w:rsidRPr="00057AFB" w:rsidRDefault="00057AFB" w:rsidP="00057AFB">
            <w:pPr>
              <w:jc w:val="center"/>
              <w:rPr>
                <w:rFonts w:ascii="Cambria Math" w:eastAsia="Times New Roman" w:hAnsi="Cambria Math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</w:t>
            </w:r>
            <w:r w:rsidRPr="00057AFB">
              <w:rPr>
                <w:rFonts w:ascii="Cambria Math" w:eastAsia="Times New Roman" w:hAnsi="Cambria Math" w:cs="Times New Roman"/>
                <w:lang w:val="hy-AM"/>
              </w:rPr>
              <w:t>․0</w:t>
            </w:r>
          </w:p>
        </w:tc>
        <w:tc>
          <w:tcPr>
            <w:tcW w:w="2007" w:type="dxa"/>
          </w:tcPr>
          <w:p w14:paraId="36F318D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104698</w:t>
            </w:r>
          </w:p>
        </w:tc>
      </w:tr>
      <w:tr w:rsidR="00057AFB" w:rsidRPr="00057AFB" w14:paraId="6F0D3EC4" w14:textId="77777777" w:rsidTr="00057AFB">
        <w:trPr>
          <w:divId w:val="1430546488"/>
          <w:trHeight w:val="105"/>
        </w:trPr>
        <w:tc>
          <w:tcPr>
            <w:tcW w:w="459" w:type="dxa"/>
          </w:tcPr>
          <w:p w14:paraId="320ACA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12</w:t>
            </w:r>
          </w:p>
        </w:tc>
        <w:tc>
          <w:tcPr>
            <w:tcW w:w="2161" w:type="dxa"/>
          </w:tcPr>
          <w:p w14:paraId="63133C8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7406761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36EC2E4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DB884B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4AC7D3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39911B64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6A2DC92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3</w:t>
            </w:r>
          </w:p>
        </w:tc>
        <w:tc>
          <w:tcPr>
            <w:tcW w:w="2161" w:type="dxa"/>
          </w:tcPr>
          <w:p w14:paraId="798AE95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6127427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3A2EAE1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2BDAA6A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7E37B11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50590A9E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ED49D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en-GB"/>
              </w:rPr>
              <w:t>14</w:t>
            </w:r>
          </w:p>
        </w:tc>
        <w:tc>
          <w:tcPr>
            <w:tcW w:w="2161" w:type="dxa"/>
          </w:tcPr>
          <w:p w14:paraId="0DBD40B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3068452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2B30F9FA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10F2B06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49655AC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24B5876E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02F9265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057AFB">
              <w:rPr>
                <w:rFonts w:ascii="GHEA Grapalat" w:eastAsia="Times New Roman" w:hAnsi="GHEA Grapalat" w:cs="Times New Roman"/>
                <w:b/>
              </w:rPr>
              <w:t>5</w:t>
            </w:r>
          </w:p>
        </w:tc>
        <w:tc>
          <w:tcPr>
            <w:tcW w:w="2161" w:type="dxa"/>
          </w:tcPr>
          <w:p w14:paraId="2B3FBFE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 w:cs="Times New Roman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47B0D50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65E990E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C682D6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53A2B9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2E4E14F3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631950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16</w:t>
            </w:r>
          </w:p>
        </w:tc>
        <w:tc>
          <w:tcPr>
            <w:tcW w:w="2161" w:type="dxa"/>
          </w:tcPr>
          <w:p w14:paraId="5D3965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7E08F85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392BEC0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509F0C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4967CDC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7194CFCD" w14:textId="77777777" w:rsidTr="00057AFB">
        <w:trPr>
          <w:divId w:val="1430546488"/>
          <w:trHeight w:val="140"/>
        </w:trPr>
        <w:tc>
          <w:tcPr>
            <w:tcW w:w="459" w:type="dxa"/>
          </w:tcPr>
          <w:p w14:paraId="048676F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</w:t>
            </w:r>
          </w:p>
        </w:tc>
        <w:tc>
          <w:tcPr>
            <w:tcW w:w="2161" w:type="dxa"/>
          </w:tcPr>
          <w:p w14:paraId="358E763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3558D97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1973" w:type="dxa"/>
          </w:tcPr>
          <w:p w14:paraId="2C9B95C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67CCD9B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1.0</w:t>
            </w:r>
          </w:p>
        </w:tc>
        <w:tc>
          <w:tcPr>
            <w:tcW w:w="2007" w:type="dxa"/>
          </w:tcPr>
          <w:p w14:paraId="38C8273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</w:tr>
      <w:tr w:rsidR="00057AFB" w:rsidRPr="00057AFB" w14:paraId="05230427" w14:textId="77777777" w:rsidTr="00057AFB">
        <w:trPr>
          <w:divId w:val="1430546488"/>
          <w:trHeight w:val="125"/>
        </w:trPr>
        <w:tc>
          <w:tcPr>
            <w:tcW w:w="459" w:type="dxa"/>
          </w:tcPr>
          <w:p w14:paraId="74F4EA7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18</w:t>
            </w:r>
          </w:p>
        </w:tc>
        <w:tc>
          <w:tcPr>
            <w:tcW w:w="2161" w:type="dxa"/>
          </w:tcPr>
          <w:p w14:paraId="72D41FA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4ECF926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0C30449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2C375F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0F92932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555FD193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2B62F1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19</w:t>
            </w:r>
          </w:p>
        </w:tc>
        <w:tc>
          <w:tcPr>
            <w:tcW w:w="2161" w:type="dxa"/>
          </w:tcPr>
          <w:p w14:paraId="0DCE477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</w:rPr>
              <w:t>Լվացքարար</w:t>
            </w:r>
            <w:proofErr w:type="spellEnd"/>
          </w:p>
        </w:tc>
        <w:tc>
          <w:tcPr>
            <w:tcW w:w="1438" w:type="dxa"/>
          </w:tcPr>
          <w:p w14:paraId="3D97AB6B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1973" w:type="dxa"/>
          </w:tcPr>
          <w:p w14:paraId="7E97FAE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2780E08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Pr="00057AFB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2007" w:type="dxa"/>
          </w:tcPr>
          <w:p w14:paraId="16339EC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27181</w:t>
            </w:r>
          </w:p>
        </w:tc>
      </w:tr>
      <w:tr w:rsidR="00057AFB" w:rsidRPr="00057AFB" w14:paraId="59C802B9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57F7C9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20</w:t>
            </w:r>
          </w:p>
        </w:tc>
        <w:tc>
          <w:tcPr>
            <w:tcW w:w="2161" w:type="dxa"/>
          </w:tcPr>
          <w:p w14:paraId="57FDBA36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3BDD9C5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1973" w:type="dxa"/>
          </w:tcPr>
          <w:p w14:paraId="3FC3463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416A7870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0</w:t>
            </w:r>
            <w:r w:rsidRPr="00057AFB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5</w:t>
            </w:r>
          </w:p>
        </w:tc>
        <w:tc>
          <w:tcPr>
            <w:tcW w:w="2007" w:type="dxa"/>
          </w:tcPr>
          <w:p w14:paraId="2C9B3835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2204F15C" w14:textId="77777777" w:rsidTr="00057AFB">
        <w:trPr>
          <w:divId w:val="1430546488"/>
          <w:trHeight w:val="180"/>
        </w:trPr>
        <w:tc>
          <w:tcPr>
            <w:tcW w:w="459" w:type="dxa"/>
          </w:tcPr>
          <w:p w14:paraId="691D594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21</w:t>
            </w:r>
          </w:p>
        </w:tc>
        <w:tc>
          <w:tcPr>
            <w:tcW w:w="2161" w:type="dxa"/>
          </w:tcPr>
          <w:p w14:paraId="25F621F4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  <w:lang w:val="hy-AM"/>
              </w:rPr>
              <w:t>Փականագործ-էլեկտրամոնտյորի</w:t>
            </w:r>
          </w:p>
        </w:tc>
        <w:tc>
          <w:tcPr>
            <w:tcW w:w="1438" w:type="dxa"/>
          </w:tcPr>
          <w:p w14:paraId="6E815379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1973" w:type="dxa"/>
          </w:tcPr>
          <w:p w14:paraId="726C2DE2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104698</w:t>
            </w:r>
          </w:p>
        </w:tc>
        <w:tc>
          <w:tcPr>
            <w:tcW w:w="1533" w:type="dxa"/>
          </w:tcPr>
          <w:p w14:paraId="3B292AB7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057AFB">
              <w:rPr>
                <w:rFonts w:ascii="GHEA Grapalat" w:eastAsia="Times New Roman" w:hAnsi="GHEA Grapalat" w:cs="Times New Roman"/>
              </w:rPr>
              <w:t>0.5</w:t>
            </w:r>
          </w:p>
        </w:tc>
        <w:tc>
          <w:tcPr>
            <w:tcW w:w="2007" w:type="dxa"/>
          </w:tcPr>
          <w:p w14:paraId="355892CF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057AFB">
              <w:rPr>
                <w:rFonts w:ascii="GHEA Grapalat" w:eastAsia="Times New Roman" w:hAnsi="GHEA Grapalat" w:cs="Times New Roman"/>
              </w:rPr>
              <w:t>5234</w:t>
            </w:r>
            <w:r w:rsidRPr="00057AFB">
              <w:rPr>
                <w:rFonts w:ascii="GHEA Grapalat" w:eastAsia="Times New Roman" w:hAnsi="GHEA Grapalat" w:cs="Times New Roman"/>
                <w:lang w:val="hy-AM"/>
              </w:rPr>
              <w:t>9</w:t>
            </w:r>
          </w:p>
        </w:tc>
      </w:tr>
      <w:tr w:rsidR="00057AFB" w:rsidRPr="00057AFB" w14:paraId="530D5BB1" w14:textId="77777777" w:rsidTr="00057AFB">
        <w:trPr>
          <w:divId w:val="1430546488"/>
          <w:trHeight w:val="135"/>
        </w:trPr>
        <w:tc>
          <w:tcPr>
            <w:tcW w:w="459" w:type="dxa"/>
          </w:tcPr>
          <w:p w14:paraId="32AC07F3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</w:p>
        </w:tc>
        <w:tc>
          <w:tcPr>
            <w:tcW w:w="2161" w:type="dxa"/>
          </w:tcPr>
          <w:p w14:paraId="0CB9D198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 w:cs="Times New Roman"/>
                <w:b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4FAA5F4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1973" w:type="dxa"/>
          </w:tcPr>
          <w:p w14:paraId="5616F7D2" w14:textId="77777777" w:rsidR="00057AFB" w:rsidRPr="00057AFB" w:rsidRDefault="00057AFB" w:rsidP="00057AFB">
            <w:pPr>
              <w:rPr>
                <w:rFonts w:ascii="GHEA Grapalat" w:eastAsia="Times New Roman" w:hAnsi="GHEA Grapalat" w:cs="Times New Roman"/>
                <w:b/>
                <w:lang w:val="hy-AM"/>
              </w:rPr>
            </w:pPr>
          </w:p>
        </w:tc>
        <w:tc>
          <w:tcPr>
            <w:tcW w:w="1533" w:type="dxa"/>
          </w:tcPr>
          <w:p w14:paraId="4A2E0DE1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17.98</w:t>
            </w:r>
          </w:p>
        </w:tc>
        <w:tc>
          <w:tcPr>
            <w:tcW w:w="2007" w:type="dxa"/>
          </w:tcPr>
          <w:p w14:paraId="63D73B5D" w14:textId="77777777" w:rsidR="00057AFB" w:rsidRPr="00057AFB" w:rsidRDefault="00057AFB" w:rsidP="00057AFB">
            <w:pPr>
              <w:jc w:val="center"/>
              <w:rPr>
                <w:rFonts w:ascii="GHEA Grapalat" w:eastAsia="Times New Roman" w:hAnsi="GHEA Grapalat" w:cs="Times New Roman"/>
                <w:b/>
              </w:rPr>
            </w:pPr>
            <w:r w:rsidRPr="00057AFB">
              <w:rPr>
                <w:rFonts w:ascii="GHEA Grapalat" w:eastAsia="Times New Roman" w:hAnsi="GHEA Grapalat" w:cs="Times New Roman"/>
                <w:b/>
              </w:rPr>
              <w:t>1264896</w:t>
            </w:r>
          </w:p>
        </w:tc>
      </w:tr>
    </w:tbl>
    <w:p w14:paraId="7D0EF59E" w14:textId="77777777" w:rsidR="00057AFB" w:rsidRPr="00454956" w:rsidRDefault="00057AFB" w:rsidP="00057AFB">
      <w:pPr>
        <w:divId w:val="1430546488"/>
        <w:rPr>
          <w:rFonts w:ascii="Sylfaen" w:eastAsia="Times New Roman" w:hAnsi="Sylfaen" w:cs="Times New Roman"/>
          <w:sz w:val="36"/>
          <w:szCs w:val="36"/>
          <w:lang w:val="hy-AM"/>
        </w:rPr>
      </w:pPr>
    </w:p>
    <w:sectPr w:rsidR="00057AFB" w:rsidRPr="00454956" w:rsidSect="004B66B8">
      <w:pgSz w:w="11907" w:h="16839"/>
      <w:pgMar w:top="426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470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77EFD"/>
    <w:multiLevelType w:val="hybridMultilevel"/>
    <w:tmpl w:val="862EFDE2"/>
    <w:lvl w:ilvl="0" w:tplc="A15826DA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45140"/>
    <w:multiLevelType w:val="hybridMultilevel"/>
    <w:tmpl w:val="A3103F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B492BB9"/>
    <w:multiLevelType w:val="hybridMultilevel"/>
    <w:tmpl w:val="361672FE"/>
    <w:lvl w:ilvl="0" w:tplc="FB5C7C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B642D75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01B0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E0EE8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7EB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A4389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B07D2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14E38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414F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927FB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F62C6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44B66"/>
    <w:multiLevelType w:val="hybridMultilevel"/>
    <w:tmpl w:val="0704922A"/>
    <w:lvl w:ilvl="0" w:tplc="FF6A2E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B5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41C37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277243"/>
    <w:multiLevelType w:val="hybridMultilevel"/>
    <w:tmpl w:val="388A921E"/>
    <w:lvl w:ilvl="0" w:tplc="BD143E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A3355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357665A"/>
    <w:multiLevelType w:val="hybridMultilevel"/>
    <w:tmpl w:val="918C3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>
    <w:nsid w:val="5365135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C7103"/>
    <w:multiLevelType w:val="hybridMultilevel"/>
    <w:tmpl w:val="8868A2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0141ED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453C1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740C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B3BE0"/>
    <w:multiLevelType w:val="hybridMultilevel"/>
    <w:tmpl w:val="A42C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B1041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52166"/>
    <w:multiLevelType w:val="hybridMultilevel"/>
    <w:tmpl w:val="5EEE6372"/>
    <w:lvl w:ilvl="0" w:tplc="4FC8FA8C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0523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66161F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5338B"/>
    <w:multiLevelType w:val="hybridMultilevel"/>
    <w:tmpl w:val="73D8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D0924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D0E7E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C3AF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E6BA2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A43DA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02FA"/>
    <w:multiLevelType w:val="hybridMultilevel"/>
    <w:tmpl w:val="DB5E2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4"/>
  </w:num>
  <w:num w:numId="3">
    <w:abstractNumId w:val="22"/>
  </w:num>
  <w:num w:numId="4">
    <w:abstractNumId w:val="2"/>
  </w:num>
  <w:num w:numId="5">
    <w:abstractNumId w:val="1"/>
  </w:num>
  <w:num w:numId="6">
    <w:abstractNumId w:val="18"/>
  </w:num>
  <w:num w:numId="7">
    <w:abstractNumId w:val="11"/>
  </w:num>
  <w:num w:numId="8">
    <w:abstractNumId w:val="3"/>
  </w:num>
  <w:num w:numId="9">
    <w:abstractNumId w:val="25"/>
  </w:num>
  <w:num w:numId="10">
    <w:abstractNumId w:val="41"/>
  </w:num>
  <w:num w:numId="11">
    <w:abstractNumId w:val="23"/>
  </w:num>
  <w:num w:numId="12">
    <w:abstractNumId w:val="16"/>
  </w:num>
  <w:num w:numId="13">
    <w:abstractNumId w:val="20"/>
  </w:num>
  <w:num w:numId="14">
    <w:abstractNumId w:val="3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5"/>
  </w:num>
  <w:num w:numId="18">
    <w:abstractNumId w:val="30"/>
  </w:num>
  <w:num w:numId="19">
    <w:abstractNumId w:val="14"/>
  </w:num>
  <w:num w:numId="20">
    <w:abstractNumId w:val="40"/>
  </w:num>
  <w:num w:numId="21">
    <w:abstractNumId w:val="37"/>
  </w:num>
  <w:num w:numId="22">
    <w:abstractNumId w:val="38"/>
  </w:num>
  <w:num w:numId="23">
    <w:abstractNumId w:val="28"/>
  </w:num>
  <w:num w:numId="24">
    <w:abstractNumId w:val="7"/>
  </w:num>
  <w:num w:numId="25">
    <w:abstractNumId w:val="15"/>
  </w:num>
  <w:num w:numId="26">
    <w:abstractNumId w:val="10"/>
  </w:num>
  <w:num w:numId="27">
    <w:abstractNumId w:val="13"/>
  </w:num>
  <w:num w:numId="28">
    <w:abstractNumId w:val="26"/>
  </w:num>
  <w:num w:numId="29">
    <w:abstractNumId w:val="19"/>
  </w:num>
  <w:num w:numId="30">
    <w:abstractNumId w:val="12"/>
  </w:num>
  <w:num w:numId="31">
    <w:abstractNumId w:val="21"/>
  </w:num>
  <w:num w:numId="32">
    <w:abstractNumId w:val="29"/>
  </w:num>
  <w:num w:numId="33">
    <w:abstractNumId w:val="27"/>
  </w:num>
  <w:num w:numId="34">
    <w:abstractNumId w:val="5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0"/>
  </w:num>
  <w:num w:numId="38">
    <w:abstractNumId w:val="17"/>
  </w:num>
  <w:num w:numId="39">
    <w:abstractNumId w:val="36"/>
  </w:num>
  <w:num w:numId="40">
    <w:abstractNumId w:val="33"/>
  </w:num>
  <w:num w:numId="41">
    <w:abstractNumId w:val="6"/>
  </w:num>
  <w:num w:numId="42">
    <w:abstractNumId w:val="32"/>
  </w:num>
  <w:num w:numId="43">
    <w:abstractNumId w:val="31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48"/>
    <w:rsid w:val="0000421E"/>
    <w:rsid w:val="00016A2B"/>
    <w:rsid w:val="0002124D"/>
    <w:rsid w:val="00025BB8"/>
    <w:rsid w:val="00031345"/>
    <w:rsid w:val="00035ADD"/>
    <w:rsid w:val="000373E8"/>
    <w:rsid w:val="000512C7"/>
    <w:rsid w:val="00051930"/>
    <w:rsid w:val="00057AAA"/>
    <w:rsid w:val="00057AFB"/>
    <w:rsid w:val="00067FB4"/>
    <w:rsid w:val="00076A2A"/>
    <w:rsid w:val="00081E49"/>
    <w:rsid w:val="0008513D"/>
    <w:rsid w:val="000876BD"/>
    <w:rsid w:val="000E2275"/>
    <w:rsid w:val="000E5DF1"/>
    <w:rsid w:val="000F0AC4"/>
    <w:rsid w:val="0010042C"/>
    <w:rsid w:val="001028FF"/>
    <w:rsid w:val="00103D86"/>
    <w:rsid w:val="00127277"/>
    <w:rsid w:val="001347DB"/>
    <w:rsid w:val="00137EF9"/>
    <w:rsid w:val="00142402"/>
    <w:rsid w:val="00160DA3"/>
    <w:rsid w:val="001654FF"/>
    <w:rsid w:val="00174AA9"/>
    <w:rsid w:val="001762A6"/>
    <w:rsid w:val="0018588C"/>
    <w:rsid w:val="001872F8"/>
    <w:rsid w:val="001977E2"/>
    <w:rsid w:val="001B5A71"/>
    <w:rsid w:val="001B5D04"/>
    <w:rsid w:val="001D0DF7"/>
    <w:rsid w:val="001D1367"/>
    <w:rsid w:val="001D56EE"/>
    <w:rsid w:val="001D78F7"/>
    <w:rsid w:val="0020326D"/>
    <w:rsid w:val="00210492"/>
    <w:rsid w:val="00210B63"/>
    <w:rsid w:val="00237BCB"/>
    <w:rsid w:val="002423B5"/>
    <w:rsid w:val="002431DB"/>
    <w:rsid w:val="00244990"/>
    <w:rsid w:val="00251ADC"/>
    <w:rsid w:val="00257AFC"/>
    <w:rsid w:val="00271BCE"/>
    <w:rsid w:val="00275978"/>
    <w:rsid w:val="002841D0"/>
    <w:rsid w:val="00287622"/>
    <w:rsid w:val="002A019B"/>
    <w:rsid w:val="002A521C"/>
    <w:rsid w:val="002D6529"/>
    <w:rsid w:val="002E65AD"/>
    <w:rsid w:val="002F2913"/>
    <w:rsid w:val="002F59C8"/>
    <w:rsid w:val="00322100"/>
    <w:rsid w:val="003259C6"/>
    <w:rsid w:val="00330181"/>
    <w:rsid w:val="0034124E"/>
    <w:rsid w:val="00344439"/>
    <w:rsid w:val="00347536"/>
    <w:rsid w:val="0035065F"/>
    <w:rsid w:val="003578B1"/>
    <w:rsid w:val="00361748"/>
    <w:rsid w:val="00362308"/>
    <w:rsid w:val="00385160"/>
    <w:rsid w:val="003A2D43"/>
    <w:rsid w:val="003B1FDC"/>
    <w:rsid w:val="003B31EB"/>
    <w:rsid w:val="003B6C37"/>
    <w:rsid w:val="003E5CAB"/>
    <w:rsid w:val="00454956"/>
    <w:rsid w:val="004568F3"/>
    <w:rsid w:val="00463699"/>
    <w:rsid w:val="00474EA6"/>
    <w:rsid w:val="0048181D"/>
    <w:rsid w:val="00494DA6"/>
    <w:rsid w:val="004965F5"/>
    <w:rsid w:val="004B66B8"/>
    <w:rsid w:val="004C5431"/>
    <w:rsid w:val="004C7E56"/>
    <w:rsid w:val="004D1105"/>
    <w:rsid w:val="004D144E"/>
    <w:rsid w:val="004F053B"/>
    <w:rsid w:val="004F0D3D"/>
    <w:rsid w:val="004F2255"/>
    <w:rsid w:val="00512ACC"/>
    <w:rsid w:val="00513D1B"/>
    <w:rsid w:val="00514E2C"/>
    <w:rsid w:val="00522BF2"/>
    <w:rsid w:val="00527358"/>
    <w:rsid w:val="005372D8"/>
    <w:rsid w:val="005415B2"/>
    <w:rsid w:val="00544DC5"/>
    <w:rsid w:val="00546CB5"/>
    <w:rsid w:val="00550606"/>
    <w:rsid w:val="00550668"/>
    <w:rsid w:val="00555CC3"/>
    <w:rsid w:val="00560BA6"/>
    <w:rsid w:val="00570CDB"/>
    <w:rsid w:val="00580915"/>
    <w:rsid w:val="005A14D0"/>
    <w:rsid w:val="005A7B43"/>
    <w:rsid w:val="005B298D"/>
    <w:rsid w:val="005B5B2C"/>
    <w:rsid w:val="005C0AB9"/>
    <w:rsid w:val="005C2A7C"/>
    <w:rsid w:val="005C4C94"/>
    <w:rsid w:val="005D375B"/>
    <w:rsid w:val="005E661A"/>
    <w:rsid w:val="005E6D70"/>
    <w:rsid w:val="005F12EC"/>
    <w:rsid w:val="005F7E5C"/>
    <w:rsid w:val="00610D93"/>
    <w:rsid w:val="0063453D"/>
    <w:rsid w:val="00634C0C"/>
    <w:rsid w:val="00636AC6"/>
    <w:rsid w:val="00637E61"/>
    <w:rsid w:val="00642413"/>
    <w:rsid w:val="00652AF2"/>
    <w:rsid w:val="0066524A"/>
    <w:rsid w:val="00671BD2"/>
    <w:rsid w:val="00677B10"/>
    <w:rsid w:val="00677C43"/>
    <w:rsid w:val="00690291"/>
    <w:rsid w:val="0069225F"/>
    <w:rsid w:val="00693059"/>
    <w:rsid w:val="006A2124"/>
    <w:rsid w:val="006B1730"/>
    <w:rsid w:val="006C3DDF"/>
    <w:rsid w:val="006E39F7"/>
    <w:rsid w:val="006E3D3C"/>
    <w:rsid w:val="006F4688"/>
    <w:rsid w:val="007027C0"/>
    <w:rsid w:val="00707793"/>
    <w:rsid w:val="00721647"/>
    <w:rsid w:val="00724A15"/>
    <w:rsid w:val="00727168"/>
    <w:rsid w:val="00740922"/>
    <w:rsid w:val="0074644A"/>
    <w:rsid w:val="00756A54"/>
    <w:rsid w:val="00775759"/>
    <w:rsid w:val="00792AC4"/>
    <w:rsid w:val="007A0FC5"/>
    <w:rsid w:val="007A1666"/>
    <w:rsid w:val="007B4C8C"/>
    <w:rsid w:val="007C2EC1"/>
    <w:rsid w:val="007D7CEC"/>
    <w:rsid w:val="007E47D3"/>
    <w:rsid w:val="007E714E"/>
    <w:rsid w:val="008002BB"/>
    <w:rsid w:val="008245EE"/>
    <w:rsid w:val="008559D6"/>
    <w:rsid w:val="008666F0"/>
    <w:rsid w:val="00871B87"/>
    <w:rsid w:val="00882569"/>
    <w:rsid w:val="00884D53"/>
    <w:rsid w:val="00891454"/>
    <w:rsid w:val="00893249"/>
    <w:rsid w:val="00894685"/>
    <w:rsid w:val="008977FE"/>
    <w:rsid w:val="008A31AE"/>
    <w:rsid w:val="008B15EC"/>
    <w:rsid w:val="008B3F0D"/>
    <w:rsid w:val="008C2865"/>
    <w:rsid w:val="008D3595"/>
    <w:rsid w:val="008D5219"/>
    <w:rsid w:val="008E47DD"/>
    <w:rsid w:val="008E5FFF"/>
    <w:rsid w:val="008E7ED8"/>
    <w:rsid w:val="008F4F31"/>
    <w:rsid w:val="009036B4"/>
    <w:rsid w:val="009049C8"/>
    <w:rsid w:val="00914270"/>
    <w:rsid w:val="00924294"/>
    <w:rsid w:val="0092668C"/>
    <w:rsid w:val="00927245"/>
    <w:rsid w:val="00943517"/>
    <w:rsid w:val="00943EC4"/>
    <w:rsid w:val="00944656"/>
    <w:rsid w:val="009463C9"/>
    <w:rsid w:val="00946F45"/>
    <w:rsid w:val="0095509A"/>
    <w:rsid w:val="00957E8E"/>
    <w:rsid w:val="00961500"/>
    <w:rsid w:val="00966299"/>
    <w:rsid w:val="00970332"/>
    <w:rsid w:val="00974735"/>
    <w:rsid w:val="0098370C"/>
    <w:rsid w:val="0098597D"/>
    <w:rsid w:val="0099022D"/>
    <w:rsid w:val="00990F90"/>
    <w:rsid w:val="00990FEC"/>
    <w:rsid w:val="009923DC"/>
    <w:rsid w:val="009A0F48"/>
    <w:rsid w:val="009A1D76"/>
    <w:rsid w:val="009A70C1"/>
    <w:rsid w:val="009B6639"/>
    <w:rsid w:val="009B7173"/>
    <w:rsid w:val="009B77DD"/>
    <w:rsid w:val="009B7AA6"/>
    <w:rsid w:val="009D7646"/>
    <w:rsid w:val="009E319A"/>
    <w:rsid w:val="009F1688"/>
    <w:rsid w:val="009F1AEF"/>
    <w:rsid w:val="009F2747"/>
    <w:rsid w:val="00A05254"/>
    <w:rsid w:val="00A15F63"/>
    <w:rsid w:val="00A163D6"/>
    <w:rsid w:val="00A1691F"/>
    <w:rsid w:val="00A40FE8"/>
    <w:rsid w:val="00A43EAE"/>
    <w:rsid w:val="00A45B76"/>
    <w:rsid w:val="00A45F10"/>
    <w:rsid w:val="00A57BEB"/>
    <w:rsid w:val="00A64B5F"/>
    <w:rsid w:val="00A83A94"/>
    <w:rsid w:val="00AB3CA8"/>
    <w:rsid w:val="00AE461F"/>
    <w:rsid w:val="00AF32BF"/>
    <w:rsid w:val="00AF6E3D"/>
    <w:rsid w:val="00B02864"/>
    <w:rsid w:val="00B11154"/>
    <w:rsid w:val="00B12050"/>
    <w:rsid w:val="00B1645E"/>
    <w:rsid w:val="00B17A86"/>
    <w:rsid w:val="00B25954"/>
    <w:rsid w:val="00B26717"/>
    <w:rsid w:val="00B32AEB"/>
    <w:rsid w:val="00B4100A"/>
    <w:rsid w:val="00B41C50"/>
    <w:rsid w:val="00B66611"/>
    <w:rsid w:val="00B716C9"/>
    <w:rsid w:val="00B745FA"/>
    <w:rsid w:val="00B766D1"/>
    <w:rsid w:val="00B812C1"/>
    <w:rsid w:val="00B83CBE"/>
    <w:rsid w:val="00B91998"/>
    <w:rsid w:val="00BA1375"/>
    <w:rsid w:val="00BA57B0"/>
    <w:rsid w:val="00BA6E89"/>
    <w:rsid w:val="00BE1988"/>
    <w:rsid w:val="00BE4799"/>
    <w:rsid w:val="00C148D8"/>
    <w:rsid w:val="00C246FA"/>
    <w:rsid w:val="00C2648F"/>
    <w:rsid w:val="00C322EC"/>
    <w:rsid w:val="00C33F55"/>
    <w:rsid w:val="00C447DD"/>
    <w:rsid w:val="00C45A23"/>
    <w:rsid w:val="00C71B7C"/>
    <w:rsid w:val="00C730F3"/>
    <w:rsid w:val="00C74CAD"/>
    <w:rsid w:val="00C83721"/>
    <w:rsid w:val="00C90D47"/>
    <w:rsid w:val="00C91633"/>
    <w:rsid w:val="00C92618"/>
    <w:rsid w:val="00CA6F8D"/>
    <w:rsid w:val="00CB541D"/>
    <w:rsid w:val="00CD28B1"/>
    <w:rsid w:val="00CD28DF"/>
    <w:rsid w:val="00CE0206"/>
    <w:rsid w:val="00CF1FF2"/>
    <w:rsid w:val="00D0430D"/>
    <w:rsid w:val="00D0721B"/>
    <w:rsid w:val="00D1612D"/>
    <w:rsid w:val="00D23D73"/>
    <w:rsid w:val="00D272C8"/>
    <w:rsid w:val="00D27F36"/>
    <w:rsid w:val="00D43F89"/>
    <w:rsid w:val="00D63E78"/>
    <w:rsid w:val="00D82C81"/>
    <w:rsid w:val="00DB7545"/>
    <w:rsid w:val="00DC0926"/>
    <w:rsid w:val="00DE3C08"/>
    <w:rsid w:val="00DF34CF"/>
    <w:rsid w:val="00DF5722"/>
    <w:rsid w:val="00E02505"/>
    <w:rsid w:val="00E02DDA"/>
    <w:rsid w:val="00E03E96"/>
    <w:rsid w:val="00E065B9"/>
    <w:rsid w:val="00E07A67"/>
    <w:rsid w:val="00E11D26"/>
    <w:rsid w:val="00E1543E"/>
    <w:rsid w:val="00E17B3A"/>
    <w:rsid w:val="00E2683A"/>
    <w:rsid w:val="00E27E43"/>
    <w:rsid w:val="00E372EB"/>
    <w:rsid w:val="00E37548"/>
    <w:rsid w:val="00E46648"/>
    <w:rsid w:val="00E50D32"/>
    <w:rsid w:val="00E52951"/>
    <w:rsid w:val="00E552DC"/>
    <w:rsid w:val="00E77F64"/>
    <w:rsid w:val="00E830C8"/>
    <w:rsid w:val="00E85CFE"/>
    <w:rsid w:val="00EC724B"/>
    <w:rsid w:val="00EC7F92"/>
    <w:rsid w:val="00ED35C3"/>
    <w:rsid w:val="00ED4A2A"/>
    <w:rsid w:val="00ED5A43"/>
    <w:rsid w:val="00EF3763"/>
    <w:rsid w:val="00EF6BC6"/>
    <w:rsid w:val="00EF7810"/>
    <w:rsid w:val="00F059B5"/>
    <w:rsid w:val="00F06663"/>
    <w:rsid w:val="00F06D94"/>
    <w:rsid w:val="00F13FEB"/>
    <w:rsid w:val="00F36A94"/>
    <w:rsid w:val="00F41606"/>
    <w:rsid w:val="00F753AD"/>
    <w:rsid w:val="00FA15D8"/>
    <w:rsid w:val="00FA675D"/>
    <w:rsid w:val="00FB3324"/>
    <w:rsid w:val="00FB5A4D"/>
    <w:rsid w:val="00FB5FAA"/>
    <w:rsid w:val="00FC77EB"/>
    <w:rsid w:val="00FD0419"/>
    <w:rsid w:val="00FE4A9D"/>
    <w:rsid w:val="00FF4BA7"/>
    <w:rsid w:val="00FF5EC0"/>
    <w:rsid w:val="00FF611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F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  <w:style w:type="table" w:customStyle="1" w:styleId="3">
    <w:name w:val="Сетка таблицы3"/>
    <w:basedOn w:val="a1"/>
    <w:uiPriority w:val="59"/>
    <w:rsid w:val="009036B4"/>
    <w:pPr>
      <w:spacing w:after="0" w:line="240" w:lineRule="auto"/>
    </w:pPr>
    <w:rPr>
      <w:rFonts w:eastAsiaTheme="minorHAnsi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830C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57AFB"/>
    <w:pPr>
      <w:spacing w:after="0" w:line="240" w:lineRule="auto"/>
    </w:pPr>
    <w:rPr>
      <w:rFonts w:eastAsiaTheme="minorHAns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57AFB"/>
  </w:style>
  <w:style w:type="character" w:styleId="aa">
    <w:name w:val="Emphasis"/>
    <w:basedOn w:val="a0"/>
    <w:uiPriority w:val="20"/>
    <w:qFormat/>
    <w:rsid w:val="00057AFB"/>
    <w:rPr>
      <w:i/>
      <w:iCs/>
    </w:rPr>
  </w:style>
  <w:style w:type="paragraph" w:customStyle="1" w:styleId="10">
    <w:name w:val="Без интервала1"/>
    <w:next w:val="ab"/>
    <w:uiPriority w:val="1"/>
    <w:qFormat/>
    <w:rsid w:val="00057AFB"/>
    <w:pPr>
      <w:spacing w:after="0" w:line="240" w:lineRule="auto"/>
    </w:pPr>
    <w:rPr>
      <w:lang w:val="ru-RU" w:eastAsia="ru-RU"/>
    </w:rPr>
  </w:style>
  <w:style w:type="paragraph" w:styleId="ab">
    <w:name w:val="No Spacing"/>
    <w:uiPriority w:val="1"/>
    <w:qFormat/>
    <w:rsid w:val="00057AFB"/>
    <w:pPr>
      <w:spacing w:after="0" w:line="240" w:lineRule="auto"/>
    </w:pPr>
  </w:style>
  <w:style w:type="table" w:customStyle="1" w:styleId="3">
    <w:name w:val="Сетка таблицы3"/>
    <w:basedOn w:val="a1"/>
    <w:uiPriority w:val="59"/>
    <w:rsid w:val="009036B4"/>
    <w:pPr>
      <w:spacing w:after="0" w:line="240" w:lineRule="auto"/>
    </w:pPr>
    <w:rPr>
      <w:rFonts w:eastAsiaTheme="minorHAnsi"/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C2AA-5487-42BB-8840-E75FDA73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2024-03-15T07:57:00Z</cp:lastPrinted>
  <dcterms:created xsi:type="dcterms:W3CDTF">2024-05-24T07:21:00Z</dcterms:created>
  <dcterms:modified xsi:type="dcterms:W3CDTF">2024-05-24T07:22:00Z</dcterms:modified>
</cp:coreProperties>
</file>