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FC" w:rsidRPr="00B73EFC" w:rsidRDefault="00B73EFC" w:rsidP="00B73EF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proofErr w:type="spellStart"/>
      <w:r w:rsidRPr="00B73E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  <w:t>Հավելված</w:t>
      </w:r>
      <w:proofErr w:type="spellEnd"/>
      <w:r w:rsidRPr="00B73E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73E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1</w:t>
      </w:r>
      <w:r w:rsidRPr="00B73E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ru-RU" w:eastAsia="ru-RU"/>
        </w:rPr>
        <w:br/>
      </w:r>
      <w:proofErr w:type="spellStart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>Հայաստանի</w:t>
      </w:r>
      <w:proofErr w:type="spellEnd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>Հանրապետության</w:t>
      </w:r>
      <w:proofErr w:type="spellEnd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Արմավիրի </w:t>
      </w:r>
      <w:proofErr w:type="spellStart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>մարզի</w:t>
      </w:r>
      <w:proofErr w:type="spellEnd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br/>
      </w:r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Արաքս</w:t>
      </w:r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>համայնքի</w:t>
      </w:r>
      <w:proofErr w:type="spellEnd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>ավագանու</w:t>
      </w:r>
      <w:proofErr w:type="spellEnd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br/>
        <w:t>202</w:t>
      </w:r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4</w:t>
      </w:r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>թվականի</w:t>
      </w:r>
      <w:proofErr w:type="spellEnd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սեպտեմբերի </w:t>
      </w:r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br/>
        <w:t xml:space="preserve"> 1</w:t>
      </w:r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0</w:t>
      </w:r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 xml:space="preserve">-ի </w:t>
      </w:r>
      <w:proofErr w:type="spellStart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>թիվ</w:t>
      </w:r>
      <w:proofErr w:type="spellEnd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 xml:space="preserve">    __ Ա </w:t>
      </w:r>
      <w:proofErr w:type="spellStart"/>
      <w:r w:rsidRPr="00B73E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 w:eastAsia="ru-RU"/>
        </w:rPr>
        <w:t>որոշման</w:t>
      </w:r>
      <w:proofErr w:type="spellEnd"/>
    </w:p>
    <w:p w:rsidR="00A335EE" w:rsidRDefault="00A335EE" w:rsidP="00887715">
      <w:pPr>
        <w:ind w:left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887715" w:rsidRPr="00A335EE" w:rsidRDefault="00B73EFC" w:rsidP="00887715">
      <w:pPr>
        <w:ind w:left="142"/>
        <w:jc w:val="center"/>
        <w:rPr>
          <w:rFonts w:ascii="GHEA Grapalat" w:eastAsia="Times New Roman" w:hAnsi="GHEA Grapalat" w:cs="Sylfaen"/>
          <w:sz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ԱՐՄԱՎԻՐԻ ՄԱՐԶԻ </w:t>
      </w:r>
      <w:r w:rsidR="00887715" w:rsidRPr="005123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«ՄԵԾԱՄՈՐԻ ՄԱՆԿԱՊԱՐՏԵԶ» </w:t>
      </w:r>
      <w:r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ՀԱՄԱՅՆՔԱՅԻՆ ՈՉ ԱՌԵՎՏՐԱՅԻՆ ԿԱԶՄԱԿԵՐՊՈՒԹՅԱՆ ԿԱՌՈՒՑՎԱԾՔԸ, ԱՇԽԱՏՈՂՆԵՐԻ ՔԱՆԱԿԸ, ՀԱՍՏԻՔԱՑՈՒՑԱԿԸ ԵՎ ՊԱՇՏՈՆԱՅԻՆ ԴՐՈՒՅՔԱՉԱՓԵՐԸ</w:t>
      </w:r>
      <w:r w:rsidRPr="005123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B73EFC" w:rsidRDefault="00B73EFC" w:rsidP="00887715">
      <w:pPr>
        <w:ind w:left="142"/>
        <w:rPr>
          <w:rFonts w:ascii="GHEA Grapalat" w:eastAsia="Times New Roman" w:hAnsi="GHEA Grapalat" w:cs="Sylfaen"/>
          <w:sz w:val="24"/>
          <w:lang w:val="hy-AM"/>
        </w:rPr>
      </w:pPr>
    </w:p>
    <w:p w:rsidR="00887715" w:rsidRPr="00B73EFC" w:rsidRDefault="00B73EFC" w:rsidP="00887715">
      <w:pPr>
        <w:ind w:left="142"/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1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="00887715" w:rsidRPr="00B73EFC">
        <w:rPr>
          <w:rFonts w:ascii="GHEA Grapalat" w:eastAsia="Times New Roman" w:hAnsi="GHEA Grapalat" w:cs="Sylfaen"/>
          <w:sz w:val="24"/>
          <w:lang w:val="hy-AM"/>
        </w:rPr>
        <w:t>Աշխատ</w:t>
      </w:r>
      <w:r>
        <w:rPr>
          <w:rFonts w:ascii="GHEA Grapalat" w:eastAsia="Times New Roman" w:hAnsi="GHEA Grapalat" w:cs="Sylfaen"/>
          <w:sz w:val="24"/>
          <w:lang w:val="hy-AM"/>
        </w:rPr>
        <w:t xml:space="preserve">ողների </w:t>
      </w:r>
      <w:r w:rsidRPr="00B73EFC">
        <w:rPr>
          <w:rFonts w:ascii="GHEA Grapalat" w:eastAsia="Times New Roman" w:hAnsi="GHEA Grapalat" w:cs="Times New Roman"/>
          <w:sz w:val="24"/>
          <w:lang w:val="hy-AM"/>
        </w:rPr>
        <w:t>քանակը</w:t>
      </w:r>
      <w:r>
        <w:rPr>
          <w:rFonts w:ascii="GHEA Grapalat" w:eastAsia="Times New Roman" w:hAnsi="GHEA Grapalat" w:cs="Times New Roman"/>
          <w:sz w:val="24"/>
          <w:lang w:val="hy-AM"/>
        </w:rPr>
        <w:t xml:space="preserve"> -</w:t>
      </w:r>
      <w:r w:rsidR="00887715" w:rsidRPr="00B73EFC">
        <w:rPr>
          <w:rFonts w:ascii="GHEA Grapalat" w:eastAsia="Times New Roman" w:hAnsi="GHEA Grapalat" w:cs="Times New Roman"/>
          <w:sz w:val="24"/>
          <w:lang w:val="hy-AM"/>
        </w:rPr>
        <w:t xml:space="preserve"> 17</w:t>
      </w:r>
    </w:p>
    <w:p w:rsidR="00887715" w:rsidRPr="00B73EFC" w:rsidRDefault="00887715" w:rsidP="00887715">
      <w:pPr>
        <w:rPr>
          <w:rFonts w:ascii="GHEA Grapalat" w:eastAsia="Times New Roman" w:hAnsi="GHEA Grapalat" w:cs="Times New Roman"/>
          <w:sz w:val="24"/>
          <w:lang w:val="hy-AM"/>
        </w:rPr>
      </w:pPr>
      <w:r w:rsidRPr="00512368">
        <w:rPr>
          <w:rFonts w:ascii="GHEA Grapalat" w:eastAsia="Times New Roman" w:hAnsi="GHEA Grapalat" w:cs="Times New Roman"/>
          <w:sz w:val="24"/>
          <w:lang w:val="hy-AM"/>
        </w:rPr>
        <w:t xml:space="preserve"> </w:t>
      </w:r>
      <w:r w:rsidR="00B73EFC">
        <w:rPr>
          <w:rFonts w:ascii="GHEA Grapalat" w:eastAsia="Times New Roman" w:hAnsi="GHEA Grapalat" w:cs="Times New Roman"/>
          <w:sz w:val="24"/>
          <w:lang w:val="hy-AM"/>
        </w:rPr>
        <w:t>2</w:t>
      </w:r>
      <w:r w:rsidR="00B73EFC">
        <w:rPr>
          <w:rFonts w:ascii="Cambria Math" w:eastAsia="Times New Roman" w:hAnsi="Cambria Math" w:cs="Times New Roman"/>
          <w:sz w:val="24"/>
          <w:lang w:val="hy-AM"/>
        </w:rPr>
        <w:t xml:space="preserve">․ </w:t>
      </w:r>
      <w:r w:rsidRPr="00512368">
        <w:rPr>
          <w:rFonts w:ascii="GHEA Grapalat" w:eastAsia="Times New Roman" w:hAnsi="GHEA Grapalat" w:cs="Sylfaen"/>
          <w:sz w:val="24"/>
          <w:lang w:val="hy-AM"/>
        </w:rPr>
        <w:t>Հ</w:t>
      </w:r>
      <w:r w:rsidRPr="00B73EFC">
        <w:rPr>
          <w:rFonts w:ascii="GHEA Grapalat" w:eastAsia="Times New Roman" w:hAnsi="GHEA Grapalat" w:cs="Sylfaen"/>
          <w:sz w:val="24"/>
          <w:lang w:val="hy-AM"/>
        </w:rPr>
        <w:t xml:space="preserve">աստիքացուցակը </w:t>
      </w:r>
      <w:r w:rsidRPr="00512368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B73EFC">
        <w:rPr>
          <w:rFonts w:ascii="GHEA Grapalat" w:eastAsia="Times New Roman" w:hAnsi="GHEA Grapalat" w:cs="Sylfaen"/>
          <w:sz w:val="24"/>
          <w:lang w:val="hy-AM"/>
        </w:rPr>
        <w:t>պաշտոնային դրույքաչափերը</w:t>
      </w:r>
    </w:p>
    <w:tbl>
      <w:tblPr>
        <w:tblStyle w:val="a3"/>
        <w:tblpPr w:leftFromText="180" w:rightFromText="180" w:vertAnchor="page" w:horzAnchor="margin" w:tblpXSpec="right" w:tblpY="6376"/>
        <w:tblW w:w="10456" w:type="dxa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893"/>
      </w:tblGrid>
      <w:tr w:rsidR="00124BB5" w:rsidRPr="005C73E2" w:rsidTr="00124BB5">
        <w:tc>
          <w:tcPr>
            <w:tcW w:w="448" w:type="dxa"/>
          </w:tcPr>
          <w:p w:rsidR="00124BB5" w:rsidRPr="005C73E2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bookmarkStart w:id="0" w:name="_GoBack"/>
            <w:bookmarkEnd w:id="0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>N</w:t>
            </w:r>
          </w:p>
        </w:tc>
        <w:tc>
          <w:tcPr>
            <w:tcW w:w="2167" w:type="dxa"/>
          </w:tcPr>
          <w:p w:rsidR="00124BB5" w:rsidRPr="005C73E2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:rsidR="00124BB5" w:rsidRPr="005C73E2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:rsidR="00124BB5" w:rsidRPr="005C73E2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:rsidR="00124BB5" w:rsidRPr="005C73E2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893" w:type="dxa"/>
          </w:tcPr>
          <w:p w:rsidR="00124BB5" w:rsidRPr="005E6C90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124BB5" w:rsidRPr="00057AFB" w:rsidTr="00124BB5">
        <w:trPr>
          <w:trHeight w:val="335"/>
        </w:trPr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</w:tr>
      <w:tr w:rsidR="00124BB5" w:rsidRPr="00057AFB" w:rsidTr="00124BB5">
        <w:trPr>
          <w:trHeight w:val="335"/>
        </w:trPr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24800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31200</w:t>
            </w:r>
          </w:p>
        </w:tc>
      </w:tr>
      <w:tr w:rsidR="00124BB5" w:rsidRPr="00057AFB" w:rsidTr="00124BB5">
        <w:trPr>
          <w:trHeight w:val="335"/>
        </w:trPr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124BB5" w:rsidRPr="00057AFB" w:rsidTr="00124BB5"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124BB5" w:rsidRPr="00057AFB" w:rsidTr="00124BB5"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124BB5" w:rsidRPr="00057AFB" w:rsidTr="00124BB5"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124BB5" w:rsidRPr="00057AFB" w:rsidTr="00124BB5"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124BB5" w:rsidRPr="00057AFB" w:rsidTr="00124BB5"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124BB5" w:rsidRPr="00057AFB" w:rsidTr="00124BB5">
        <w:trPr>
          <w:trHeight w:val="105"/>
        </w:trPr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124BB5" w:rsidRPr="00057AFB" w:rsidTr="00124BB5">
        <w:trPr>
          <w:trHeight w:val="105"/>
        </w:trPr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124BB5" w:rsidRPr="00057AFB" w:rsidTr="00124BB5">
        <w:trPr>
          <w:trHeight w:val="105"/>
        </w:trPr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124BB5" w:rsidRPr="00057AFB" w:rsidTr="00124BB5">
        <w:trPr>
          <w:trHeight w:val="105"/>
        </w:trPr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62400</w:t>
            </w:r>
          </w:p>
        </w:tc>
      </w:tr>
      <w:tr w:rsidR="00124BB5" w:rsidRPr="00057AFB" w:rsidTr="00124BB5">
        <w:trPr>
          <w:trHeight w:val="135"/>
        </w:trPr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124BB5" w:rsidRPr="00057AFB" w:rsidTr="00124BB5">
        <w:trPr>
          <w:trHeight w:val="140"/>
        </w:trPr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124BB5" w:rsidRPr="00057AFB" w:rsidTr="00124BB5">
        <w:trPr>
          <w:trHeight w:val="140"/>
        </w:trPr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Հավաքարար</w:t>
            </w:r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124BB5" w:rsidRPr="00057AFB" w:rsidTr="00124BB5">
        <w:trPr>
          <w:trHeight w:val="125"/>
        </w:trPr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124BB5" w:rsidRPr="00057AFB" w:rsidTr="00124BB5">
        <w:trPr>
          <w:trHeight w:val="125"/>
        </w:trPr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124BB5" w:rsidRPr="00057AFB" w:rsidTr="00124BB5">
        <w:trPr>
          <w:trHeight w:val="135"/>
        </w:trPr>
        <w:tc>
          <w:tcPr>
            <w:tcW w:w="448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893" w:type="dxa"/>
          </w:tcPr>
          <w:p w:rsidR="00124BB5" w:rsidRPr="00057AFB" w:rsidRDefault="00124BB5" w:rsidP="00124BB5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1222670</w:t>
            </w:r>
          </w:p>
        </w:tc>
      </w:tr>
    </w:tbl>
    <w:p w:rsidR="00D43F6A" w:rsidRPr="00124BB5" w:rsidRDefault="00D43F6A" w:rsidP="00124BB5">
      <w:pPr>
        <w:rPr>
          <w:lang w:val="hy-AM"/>
        </w:rPr>
      </w:pPr>
    </w:p>
    <w:sectPr w:rsidR="00D43F6A" w:rsidRPr="00124BB5" w:rsidSect="00B73E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3D"/>
    <w:rsid w:val="000C0D65"/>
    <w:rsid w:val="000D47C6"/>
    <w:rsid w:val="00124BB5"/>
    <w:rsid w:val="00151AAE"/>
    <w:rsid w:val="0015253D"/>
    <w:rsid w:val="00352FE5"/>
    <w:rsid w:val="00355908"/>
    <w:rsid w:val="00373E6A"/>
    <w:rsid w:val="00390F7A"/>
    <w:rsid w:val="003A0FE6"/>
    <w:rsid w:val="005112E1"/>
    <w:rsid w:val="005D5E53"/>
    <w:rsid w:val="005D7CD2"/>
    <w:rsid w:val="005E219D"/>
    <w:rsid w:val="00604D14"/>
    <w:rsid w:val="00653DD5"/>
    <w:rsid w:val="00714801"/>
    <w:rsid w:val="00726AA8"/>
    <w:rsid w:val="00887715"/>
    <w:rsid w:val="008D4F64"/>
    <w:rsid w:val="00934F8A"/>
    <w:rsid w:val="00A335EE"/>
    <w:rsid w:val="00A63A86"/>
    <w:rsid w:val="00B73EFC"/>
    <w:rsid w:val="00B96008"/>
    <w:rsid w:val="00BA406B"/>
    <w:rsid w:val="00D26B29"/>
    <w:rsid w:val="00D43F6A"/>
    <w:rsid w:val="00DC48B6"/>
    <w:rsid w:val="00F223BD"/>
    <w:rsid w:val="00F665A5"/>
    <w:rsid w:val="00F8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2024-08-30T11:33:00Z</dcterms:created>
  <dcterms:modified xsi:type="dcterms:W3CDTF">2024-08-30T11:39:00Z</dcterms:modified>
</cp:coreProperties>
</file>