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22AA" w14:textId="1186B010" w:rsidR="00412B96" w:rsidRPr="00412B96" w:rsidRDefault="00363608" w:rsidP="007C3E6E">
      <w:pPr>
        <w:spacing w:after="0" w:line="240" w:lineRule="auto"/>
        <w:ind w:left="-1440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</w:rPr>
        <w:t xml:space="preserve">                                                                                                                         </w:t>
      </w:r>
      <w:r w:rsidR="00412B96" w:rsidRPr="00412B96">
        <w:rPr>
          <w:rFonts w:ascii="GHEA Grapalat" w:hAnsi="GHEA Grapalat"/>
          <w:b/>
          <w:bCs/>
          <w:sz w:val="20"/>
          <w:lang w:val="hy-AM"/>
        </w:rPr>
        <w:t>Հավելված N</w:t>
      </w:r>
      <w:r w:rsidR="00DC4C33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4825F4">
        <w:rPr>
          <w:rFonts w:ascii="GHEA Grapalat" w:hAnsi="GHEA Grapalat"/>
          <w:b/>
          <w:bCs/>
          <w:sz w:val="20"/>
          <w:lang w:val="hy-AM"/>
        </w:rPr>
        <w:t>2</w:t>
      </w:r>
      <w:r w:rsidR="00412B96" w:rsidRPr="00412B96">
        <w:rPr>
          <w:rFonts w:ascii="GHEA Grapalat" w:hAnsi="GHEA Grapalat"/>
          <w:b/>
          <w:bCs/>
          <w:sz w:val="20"/>
          <w:lang w:val="hy-AM"/>
        </w:rPr>
        <w:t xml:space="preserve"> </w:t>
      </w:r>
    </w:p>
    <w:p w14:paraId="6F1DD5D5" w14:textId="77777777" w:rsidR="00412B96" w:rsidRPr="00412B96" w:rsidRDefault="00412B96" w:rsidP="00412B96">
      <w:pPr>
        <w:spacing w:after="0" w:line="240" w:lineRule="auto"/>
        <w:ind w:left="-1440"/>
        <w:jc w:val="right"/>
        <w:rPr>
          <w:rFonts w:ascii="GHEA Grapalat" w:hAnsi="GHEA Grapalat"/>
          <w:bCs/>
          <w:sz w:val="20"/>
          <w:lang w:val="hy-AM"/>
        </w:rPr>
      </w:pPr>
      <w:r w:rsidRPr="00412B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12B96">
        <w:rPr>
          <w:rFonts w:ascii="GHEA Grapalat" w:hAnsi="GHEA Grapalat"/>
          <w:bCs/>
          <w:sz w:val="20"/>
          <w:lang w:val="hy-AM"/>
        </w:rPr>
        <w:t xml:space="preserve">ՀՀ Արմավիրի մարզի Արաքս համայնքի ավագանու </w:t>
      </w:r>
    </w:p>
    <w:p w14:paraId="2D73FA8E" w14:textId="555FD54E" w:rsidR="00600CF9" w:rsidRPr="00DC4C33" w:rsidRDefault="00412B96" w:rsidP="00600CF9">
      <w:pPr>
        <w:spacing w:after="0" w:line="240" w:lineRule="auto"/>
        <w:jc w:val="right"/>
        <w:rPr>
          <w:rFonts w:ascii="GHEA Grapalat" w:hAnsi="GHEA Grapalat"/>
          <w:bCs/>
          <w:sz w:val="20"/>
          <w:lang w:val="hy-AM"/>
        </w:rPr>
      </w:pPr>
      <w:r w:rsidRPr="00412B96">
        <w:rPr>
          <w:rFonts w:ascii="GHEA Grapalat" w:hAnsi="GHEA Grapalat"/>
          <w:bCs/>
          <w:sz w:val="20"/>
          <w:lang w:val="hy-AM"/>
        </w:rPr>
        <w:t>2025 թվականի հոկտեմբերի 16-ի N  -Ա որոշման</w:t>
      </w:r>
    </w:p>
    <w:p w14:paraId="6C674806" w14:textId="77777777" w:rsidR="00F11B14" w:rsidRPr="00DC4C33" w:rsidRDefault="00F11B14" w:rsidP="00D81673">
      <w:pPr>
        <w:jc w:val="center"/>
        <w:rPr>
          <w:rFonts w:ascii="GHEA Grapalat" w:eastAsia="Times New Roman" w:hAnsi="GHEA Grapalat" w:cs="Times New Roman"/>
          <w:b/>
          <w:lang w:val="hy-AM"/>
        </w:rPr>
      </w:pPr>
    </w:p>
    <w:p w14:paraId="19ED6EE4" w14:textId="5931F3EA" w:rsidR="00D81673" w:rsidRPr="00412B96" w:rsidRDefault="000329A7" w:rsidP="00D81673">
      <w:pPr>
        <w:jc w:val="center"/>
        <w:rPr>
          <w:rFonts w:ascii="GHEA Grapalat" w:eastAsia="Times New Roman" w:hAnsi="GHEA Grapalat" w:cs="Times New Roman"/>
          <w:b/>
          <w:lang w:val="hy-AM"/>
        </w:rPr>
      </w:pPr>
      <w:r w:rsidRPr="00DC4C33">
        <w:rPr>
          <w:rFonts w:ascii="GHEA Grapalat" w:eastAsia="Times New Roman" w:hAnsi="GHEA Grapalat" w:cs="Times New Roman"/>
          <w:b/>
          <w:lang w:val="hy-AM"/>
        </w:rPr>
        <w:t>1</w:t>
      </w:r>
      <w:r w:rsidR="00D81673" w:rsidRPr="00412B96">
        <w:rPr>
          <w:rFonts w:ascii="Cambria Math" w:eastAsia="Times New Roman" w:hAnsi="Cambria Math" w:cs="Times New Roman"/>
          <w:b/>
          <w:lang w:val="hy-AM"/>
        </w:rPr>
        <w:t xml:space="preserve">․ </w:t>
      </w:r>
      <w:r w:rsidR="00D81673" w:rsidRPr="00412B96">
        <w:rPr>
          <w:rFonts w:ascii="GHEA Grapalat" w:eastAsia="Times New Roman" w:hAnsi="GHEA Grapalat" w:cs="Times New Roman"/>
          <w:b/>
          <w:lang w:val="hy-AM"/>
        </w:rPr>
        <w:t>ԱՐԱՔՍ ՀԱՄԱՅՆՔԻ ԽՈՐՈՆՔ ԳՅՈՒՂԻ «ԽՈՐՈՆՔԻ ՄՍՈՒՐ-ՄԱՆԿԱՊԱ</w:t>
      </w:r>
      <w:r w:rsidR="00D31CF1" w:rsidRPr="00412B96">
        <w:rPr>
          <w:rFonts w:ascii="GHEA Grapalat" w:eastAsia="Times New Roman" w:hAnsi="GHEA Grapalat" w:cs="Times New Roman"/>
          <w:b/>
          <w:lang w:val="hy-AM"/>
        </w:rPr>
        <w:t>ՐՏԵԶ» ՀՈԱԿ-Ի ԱՇԽԱՏԱԿԻՑՆԵՐԻ 2026</w:t>
      </w:r>
      <w:r w:rsidR="008F7C37" w:rsidRPr="00412B96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D81673" w:rsidRPr="00412B96">
        <w:rPr>
          <w:rFonts w:ascii="GHEA Grapalat" w:eastAsia="Times New Roman" w:hAnsi="GHEA Grapalat" w:cs="Times New Roman"/>
          <w:b/>
          <w:lang w:val="hy-AM"/>
        </w:rPr>
        <w:t xml:space="preserve">ԹՎԱԿԱՆԻ ՔԱՆԱԿԸ, ՀԱՍՏԻՔԱՑՈՒՑԱԿԸ ԵՎ ՊԱՇՏՈՆԱՅԻՆ ԴՐՈՒՅՔԱՉԱՓԵՐԸ </w:t>
      </w:r>
    </w:p>
    <w:p w14:paraId="44C3EF81" w14:textId="77777777" w:rsidR="00D81673" w:rsidRPr="00412B96" w:rsidRDefault="00D81673" w:rsidP="00D81673">
      <w:pPr>
        <w:rPr>
          <w:rFonts w:ascii="GHEA Grapalat" w:eastAsia="Times New Roman" w:hAnsi="GHEA Grapalat" w:cs="Times New Roman"/>
          <w:szCs w:val="20"/>
          <w:lang w:val="hy-AM"/>
        </w:rPr>
      </w:pPr>
      <w:r>
        <w:rPr>
          <w:rFonts w:ascii="GHEA Grapalat" w:eastAsia="Times New Roman" w:hAnsi="GHEA Grapalat" w:cs="Sylfaen"/>
          <w:sz w:val="24"/>
          <w:lang w:val="hy-AM"/>
        </w:rPr>
        <w:t xml:space="preserve">     1</w:t>
      </w:r>
      <w:r>
        <w:rPr>
          <w:rFonts w:ascii="Cambria Math" w:eastAsia="Times New Roman" w:hAnsi="Cambria Math" w:cs="Sylfaen"/>
          <w:sz w:val="24"/>
          <w:lang w:val="hy-AM"/>
        </w:rPr>
        <w:t xml:space="preserve">․ </w:t>
      </w:r>
      <w:r w:rsidRPr="00412B96">
        <w:rPr>
          <w:rFonts w:ascii="GHEA Grapalat" w:eastAsia="Times New Roman" w:hAnsi="GHEA Grapalat" w:cs="Sylfaen"/>
          <w:szCs w:val="20"/>
          <w:lang w:val="hy-AM"/>
        </w:rPr>
        <w:t>Աշխատակիցների</w:t>
      </w:r>
      <w:r w:rsidRPr="00412B96">
        <w:rPr>
          <w:rFonts w:ascii="GHEA Grapalat" w:eastAsia="Times New Roman" w:hAnsi="GHEA Grapalat" w:cs="Times New Roman"/>
          <w:szCs w:val="20"/>
          <w:lang w:val="hy-AM"/>
        </w:rPr>
        <w:t xml:space="preserve"> քանակը՝ 21</w:t>
      </w:r>
    </w:p>
    <w:p w14:paraId="2BC7F710" w14:textId="77777777" w:rsidR="00D81673" w:rsidRDefault="00D81673" w:rsidP="00D81673">
      <w:pPr>
        <w:ind w:left="360"/>
        <w:contextualSpacing/>
        <w:rPr>
          <w:rFonts w:ascii="GHEA Grapalat" w:eastAsia="Times New Roman" w:hAnsi="GHEA Grapalat" w:cs="Times New Roman"/>
          <w:sz w:val="24"/>
          <w:lang w:val="hy-AM"/>
        </w:rPr>
      </w:pPr>
      <w:r>
        <w:rPr>
          <w:rFonts w:ascii="GHEA Grapalat" w:eastAsia="Times New Roman" w:hAnsi="GHEA Grapalat" w:cs="Sylfaen"/>
          <w:sz w:val="24"/>
          <w:lang w:val="hy-AM"/>
        </w:rPr>
        <w:t>2</w:t>
      </w:r>
      <w:r>
        <w:rPr>
          <w:rFonts w:ascii="Cambria Math" w:eastAsia="Times New Roman" w:hAnsi="Cambria Math" w:cs="Sylfaen"/>
          <w:sz w:val="24"/>
          <w:lang w:val="hy-AM"/>
        </w:rPr>
        <w:t xml:space="preserve">․ </w:t>
      </w:r>
      <w:r>
        <w:rPr>
          <w:rFonts w:ascii="GHEA Grapalat" w:eastAsia="Times New Roman" w:hAnsi="GHEA Grapalat" w:cs="Sylfaen"/>
          <w:sz w:val="24"/>
          <w:lang w:val="hy-AM"/>
        </w:rPr>
        <w:t>Հաստիքացուցակը և պաշտոնային դրույքաչափերը</w:t>
      </w:r>
    </w:p>
    <w:tbl>
      <w:tblPr>
        <w:tblStyle w:val="a3"/>
        <w:tblpPr w:leftFromText="180" w:rightFromText="180" w:vertAnchor="page" w:horzAnchor="margin" w:tblpXSpec="center" w:tblpY="4296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1877"/>
        <w:gridCol w:w="2092"/>
      </w:tblGrid>
      <w:tr w:rsidR="00D81673" w:rsidRPr="005B0FB3" w14:paraId="2A0BFC8A" w14:textId="77777777" w:rsidTr="00F11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FA6E" w14:textId="77777777" w:rsidR="00D81673" w:rsidRPr="00E11A6D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AB9" w14:textId="77777777" w:rsidR="00D81673" w:rsidRPr="00E11A6D" w:rsidRDefault="00D81673" w:rsidP="00F11B14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անվանումը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6752" w14:textId="77777777" w:rsidR="00D81673" w:rsidRPr="00E11A6D" w:rsidRDefault="00D81673" w:rsidP="00F11B14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միավորի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թիվը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A868" w14:textId="77777777" w:rsidR="00D81673" w:rsidRPr="00E11A6D" w:rsidRDefault="00D81673" w:rsidP="00F11B14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դրույքաչափը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ՀՀ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5BBE" w14:textId="77777777" w:rsidR="00D81673" w:rsidRPr="00E11A6D" w:rsidRDefault="00D81673" w:rsidP="00F11B14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դրույքը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908B" w14:textId="77777777" w:rsidR="00D81673" w:rsidRPr="00E11A6D" w:rsidRDefault="00D81673" w:rsidP="00F11B14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ամսական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աշխատավարձը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</w:tr>
      <w:tr w:rsidR="00D81673" w:rsidRPr="00812B53" w14:paraId="67F05E4E" w14:textId="77777777" w:rsidTr="00F11B1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FE05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CF05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Տնօրեն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DE69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5C0E" w14:textId="5FE8A302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1886</w:t>
            </w:r>
            <w:r w:rsidR="006B2E1D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4CDF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BAF0" w14:textId="77777777" w:rsidR="00D81673" w:rsidRPr="00812B53" w:rsidRDefault="000E15C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188620</w:t>
            </w:r>
          </w:p>
        </w:tc>
      </w:tr>
      <w:tr w:rsidR="00D81673" w:rsidRPr="00812B53" w14:paraId="38DBE7D3" w14:textId="77777777" w:rsidTr="00F11B1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BD5E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6942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E5F6" w14:textId="6B66A5CF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="006B2E1D"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F82B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4F61" w14:textId="5BF3DCDA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1A32" w14:textId="2FEA862E" w:rsidR="00D81673" w:rsidRPr="00812B53" w:rsidRDefault="007C3E6E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76877</w:t>
            </w:r>
          </w:p>
        </w:tc>
      </w:tr>
      <w:tr w:rsidR="00D81673" w:rsidRPr="00812B53" w14:paraId="39C5864A" w14:textId="77777777" w:rsidTr="00F11B1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6690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8524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A652" w14:textId="356C6B5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7587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7870" w14:textId="1B5EC1C6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2399" w14:textId="24373107" w:rsidR="00D81673" w:rsidRPr="00812B53" w:rsidRDefault="007C3E6E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FC284A" w:rsidRPr="00812B53" w14:paraId="5494CD57" w14:textId="77777777" w:rsidTr="00F11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9953" w14:textId="77777777" w:rsidR="00FC284A" w:rsidRPr="00812B53" w:rsidRDefault="00FC284A" w:rsidP="00FC284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FA31" w14:textId="77777777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F900" w14:textId="5AC55662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4E9E" w14:textId="77777777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C02A" w14:textId="1934D491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</w:rPr>
              <w:t>0.585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F104" w14:textId="0A022FD3" w:rsidR="00FC284A" w:rsidRPr="00812B53" w:rsidRDefault="007C3E6E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FC284A" w:rsidRPr="00812B53" w14:paraId="5E7CB045" w14:textId="77777777" w:rsidTr="00F11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66DC" w14:textId="77777777" w:rsidR="00FC284A" w:rsidRPr="00812B53" w:rsidRDefault="00FC284A" w:rsidP="00FC284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EC94" w14:textId="77777777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978B" w14:textId="07DA93D3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AF07" w14:textId="77777777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58DD" w14:textId="0D56AC45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</w:rPr>
              <w:t>0.585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EE66" w14:textId="0F2163B2" w:rsidR="00FC284A" w:rsidRPr="00812B53" w:rsidRDefault="007C3E6E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FC284A" w:rsidRPr="00812B53" w14:paraId="3394E24C" w14:textId="77777777" w:rsidTr="00F11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3296" w14:textId="77777777" w:rsidR="00FC284A" w:rsidRPr="00812B53" w:rsidRDefault="00FC284A" w:rsidP="00FC284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976E" w14:textId="77777777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4961" w14:textId="61377DD3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CFCE" w14:textId="77777777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C2D8" w14:textId="28B1CC69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</w:rPr>
              <w:t>0.585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8400" w14:textId="718A57F9" w:rsidR="00FC284A" w:rsidRPr="00812B53" w:rsidRDefault="007C3E6E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FC284A" w:rsidRPr="00812B53" w14:paraId="74265FBB" w14:textId="77777777" w:rsidTr="00F11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3F78" w14:textId="77777777" w:rsidR="00FC284A" w:rsidRPr="00812B53" w:rsidRDefault="00FC284A" w:rsidP="00FC284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D1D6" w14:textId="77777777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C04E" w14:textId="6F922F01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47B3" w14:textId="77777777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9649" w14:textId="1B47407C" w:rsidR="00FC284A" w:rsidRPr="00812B53" w:rsidRDefault="00FC284A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</w:rPr>
              <w:t>0.585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5CE4" w14:textId="58BADE6B" w:rsidR="00FC284A" w:rsidRPr="00812B53" w:rsidRDefault="007C3E6E" w:rsidP="00FC284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D81673" w:rsidRPr="00812B53" w14:paraId="16BF23F0" w14:textId="77777777" w:rsidTr="00F11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7F04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C6D8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Դաստիարակ</w:t>
            </w:r>
          </w:p>
          <w:p w14:paraId="1A853931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/մսուրային խմբի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D5DC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1039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1021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AF62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107628</w:t>
            </w:r>
          </w:p>
        </w:tc>
      </w:tr>
      <w:tr w:rsidR="00D81673" w:rsidRPr="00812B53" w14:paraId="12CDC347" w14:textId="77777777" w:rsidTr="00F11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5FCA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ABAA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Դաստիարակ</w:t>
            </w:r>
          </w:p>
          <w:p w14:paraId="1D136616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/մսուրային խմբի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1EDB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6844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AEBB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EDFC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107628</w:t>
            </w:r>
          </w:p>
        </w:tc>
      </w:tr>
      <w:tr w:rsidR="00D81673" w:rsidRPr="00812B53" w14:paraId="61C4968A" w14:textId="77777777" w:rsidTr="00F11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2F64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CCD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Երաժշտական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067D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9DDB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E076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B2C3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115316</w:t>
            </w:r>
          </w:p>
        </w:tc>
      </w:tr>
      <w:tr w:rsidR="00D81673" w:rsidRPr="00812B53" w14:paraId="51408481" w14:textId="77777777" w:rsidTr="00F11B14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12B6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A89C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3002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D35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51BC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7E12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D81673" w:rsidRPr="00812B53" w14:paraId="3F19C3EB" w14:textId="77777777" w:rsidTr="00F11B14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2E64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90E4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3725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68BF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4D37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0B0D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D81673" w:rsidRPr="00812B53" w14:paraId="5AE6D3F3" w14:textId="77777777" w:rsidTr="00F11B14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F22D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8017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C0BA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9FA0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80EF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396D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D81673" w:rsidRPr="00812B53" w14:paraId="35E6DF83" w14:textId="77777777" w:rsidTr="00F11B14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0ACF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98DF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Խոհարարի օգնական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452E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C8F5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3147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3534" w14:textId="77777777" w:rsidR="00D81673" w:rsidRPr="00812B53" w:rsidRDefault="00F562D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D81673" w:rsidRPr="00812B53" w14:paraId="36F5B6ED" w14:textId="77777777" w:rsidTr="00F11B14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7356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A6C5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Դաստիարակի օգնական</w:t>
            </w:r>
          </w:p>
          <w:p w14:paraId="528CCF92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/մսուրային խմբի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058D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F98B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2521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68D0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167684</w:t>
            </w:r>
          </w:p>
        </w:tc>
      </w:tr>
      <w:tr w:rsidR="00D81673" w:rsidRPr="00812B53" w14:paraId="729E2AEC" w14:textId="77777777" w:rsidTr="00F11B14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60E4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C68B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Տնտեսվար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B9C8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0E17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596E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98F7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D81673" w:rsidRPr="00812B53" w14:paraId="0D69C660" w14:textId="77777777" w:rsidTr="00F11B14">
        <w:trPr>
          <w:trHeight w:val="1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8EDB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296C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Բուժքույր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E11C" w14:textId="2EA1634E" w:rsidR="00D81673" w:rsidRPr="00812B53" w:rsidRDefault="00C4574D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D6F3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F1B4" w14:textId="75BBDE8C" w:rsidR="00D81673" w:rsidRPr="00812B53" w:rsidRDefault="001B326F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86E4" w14:textId="46FFFEA9" w:rsidR="00D81673" w:rsidRPr="001C370F" w:rsidRDefault="001C370F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D81673" w:rsidRPr="00812B53" w14:paraId="67594135" w14:textId="77777777" w:rsidTr="00F11B14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19C8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DD61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Պահակ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B644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3B5A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ADB6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D391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D81673" w:rsidRPr="00812B53" w14:paraId="0C4CE122" w14:textId="77777777" w:rsidTr="00F11B14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7ECB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2B35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Հավաքարար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5497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F181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DB1A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2406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D81673" w:rsidRPr="00812B53" w14:paraId="30E2525C" w14:textId="77777777" w:rsidTr="00F11B14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9EDA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18AA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Այգեպան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1B2E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A35B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A644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27C4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D81673" w:rsidRPr="00812B53" w14:paraId="560F34D3" w14:textId="77777777" w:rsidTr="00F11B14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6A30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9A51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Լվացարար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D80A" w14:textId="4ECF949C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="001A0E8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BD78" w14:textId="77777777" w:rsidR="00D81673" w:rsidRPr="00812B53" w:rsidRDefault="0064222A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6328" w14:textId="5F5F2F51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="00457FB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E912" w14:textId="4D1A8CC2" w:rsidR="00D81673" w:rsidRPr="001A0E89" w:rsidRDefault="001A0E89" w:rsidP="00F11B1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D81673" w:rsidRPr="00812B53" w14:paraId="4FBD3BD3" w14:textId="77777777" w:rsidTr="00F11B14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61F7" w14:textId="77777777" w:rsidR="00D81673" w:rsidRPr="00812B53" w:rsidRDefault="00D81673" w:rsidP="00F11B1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F602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63D3" w14:textId="39588E9F" w:rsidR="00D81673" w:rsidRPr="00812B53" w:rsidRDefault="001A0E89" w:rsidP="00F11B14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8DD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ED80" w14:textId="77777777" w:rsidR="00D81673" w:rsidRPr="00812B53" w:rsidRDefault="00D81673" w:rsidP="00F11B14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31D2" w14:textId="4890B059" w:rsidR="00D81673" w:rsidRPr="001A0E89" w:rsidRDefault="001A0E89" w:rsidP="00F11B14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2155441</w:t>
            </w:r>
          </w:p>
        </w:tc>
      </w:tr>
    </w:tbl>
    <w:p w14:paraId="70D29D6F" w14:textId="77777777" w:rsidR="00E11A6D" w:rsidRPr="00812B53" w:rsidRDefault="00E11A6D" w:rsidP="00412B96">
      <w:pPr>
        <w:rPr>
          <w:rFonts w:ascii="GHEA Grapalat" w:eastAsia="Times New Roman" w:hAnsi="GHEA Grapalat" w:cs="Times New Roman"/>
          <w:sz w:val="36"/>
          <w:szCs w:val="36"/>
        </w:rPr>
      </w:pPr>
    </w:p>
    <w:p w14:paraId="49A2DE69" w14:textId="77777777" w:rsidR="00600CF9" w:rsidRPr="00812B53" w:rsidRDefault="00600CF9" w:rsidP="00412B96">
      <w:pPr>
        <w:rPr>
          <w:rFonts w:ascii="GHEA Grapalat" w:eastAsia="Times New Roman" w:hAnsi="GHEA Grapalat" w:cs="Times New Roman"/>
          <w:sz w:val="36"/>
          <w:szCs w:val="36"/>
        </w:rPr>
      </w:pPr>
    </w:p>
    <w:p w14:paraId="6B4A86A6" w14:textId="77777777" w:rsidR="00497A1B" w:rsidRPr="00812B53" w:rsidRDefault="000329A7" w:rsidP="000470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2</w:t>
      </w:r>
      <w:r w:rsidR="00497A1B" w:rsidRPr="00812B53"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="00497A1B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ԱՐԱՔՍ ՀԱՄԱՅՆՔԻ ԱՐՏԻՄԵՏ ԳՅՈՒՂԻ «ԱՐՏԻՄԵՏԻ ՄԱՆԿ</w:t>
      </w:r>
      <w:r w:rsidR="00D31CF1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ԱՊԱՐՏԵԶ» ՀՈԱԿ-Ի ԱՇԽԱՏՈՂՆԵՐԻ 2026</w:t>
      </w:r>
      <w:r w:rsidR="00497A1B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ՔԱՆԱԿԸ, ՀԱՍՏԻՔԱՑՈՒՑԱԿԸ ԵՎ ՊԱՇՏՈՆԱՅԻՆ ԴՐՈՒՅՔԱՉԱՓԵՐԸ ՀԱՍՏԱՏԵԼՈՒ ՄԱՍԻՆ</w:t>
      </w:r>
    </w:p>
    <w:p w14:paraId="251C70B0" w14:textId="2BEA19DF" w:rsidR="00497A1B" w:rsidRPr="00812B53" w:rsidRDefault="00497A1B" w:rsidP="00600CF9">
      <w:pPr>
        <w:pStyle w:val="a8"/>
        <w:numPr>
          <w:ilvl w:val="0"/>
          <w:numId w:val="10"/>
        </w:numPr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812B53">
        <w:rPr>
          <w:rFonts w:ascii="GHEA Grapalat" w:eastAsia="Times New Roman" w:hAnsi="GHEA Grapalat" w:cs="Sylfaen"/>
          <w:sz w:val="24"/>
          <w:szCs w:val="24"/>
        </w:rPr>
        <w:t>Աշխատ</w:t>
      </w:r>
      <w:proofErr w:type="spellEnd"/>
      <w:r w:rsidRPr="00812B53">
        <w:rPr>
          <w:rFonts w:ascii="GHEA Grapalat" w:eastAsia="Times New Roman" w:hAnsi="GHEA Grapalat" w:cs="Sylfaen"/>
          <w:sz w:val="24"/>
          <w:szCs w:val="24"/>
          <w:lang w:val="hy-AM"/>
        </w:rPr>
        <w:t>ողն</w:t>
      </w:r>
      <w:proofErr w:type="spellStart"/>
      <w:r w:rsidRPr="00812B53">
        <w:rPr>
          <w:rFonts w:ascii="GHEA Grapalat" w:eastAsia="Times New Roman" w:hAnsi="GHEA Grapalat" w:cs="Sylfaen"/>
          <w:sz w:val="24"/>
          <w:szCs w:val="24"/>
        </w:rPr>
        <w:t>երի</w:t>
      </w:r>
      <w:proofErr w:type="spellEnd"/>
      <w:r w:rsidRPr="00812B5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12B53">
        <w:rPr>
          <w:rFonts w:ascii="GHEA Grapalat" w:eastAsia="Times New Roman" w:hAnsi="GHEA Grapalat" w:cs="Times New Roman"/>
          <w:sz w:val="24"/>
          <w:szCs w:val="24"/>
        </w:rPr>
        <w:t>քանակը</w:t>
      </w:r>
      <w:proofErr w:type="spellEnd"/>
      <w:r w:rsidRPr="00812B53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="000E2C0B"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</w:p>
    <w:tbl>
      <w:tblPr>
        <w:tblStyle w:val="10"/>
        <w:tblpPr w:leftFromText="180" w:rightFromText="180" w:vertAnchor="page" w:horzAnchor="margin" w:tblpY="4129"/>
        <w:tblW w:w="0" w:type="auto"/>
        <w:tblLook w:val="04A0" w:firstRow="1" w:lastRow="0" w:firstColumn="1" w:lastColumn="0" w:noHBand="0" w:noVBand="1"/>
      </w:tblPr>
      <w:tblGrid>
        <w:gridCol w:w="467"/>
        <w:gridCol w:w="2086"/>
        <w:gridCol w:w="1418"/>
        <w:gridCol w:w="1922"/>
        <w:gridCol w:w="1566"/>
        <w:gridCol w:w="2112"/>
      </w:tblGrid>
      <w:tr w:rsidR="00365839" w:rsidRPr="005B0FB3" w14:paraId="14443509" w14:textId="77777777" w:rsidTr="00CD7976">
        <w:tc>
          <w:tcPr>
            <w:tcW w:w="467" w:type="dxa"/>
          </w:tcPr>
          <w:p w14:paraId="4F1BD672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N</w:t>
            </w:r>
          </w:p>
        </w:tc>
        <w:tc>
          <w:tcPr>
            <w:tcW w:w="2086" w:type="dxa"/>
          </w:tcPr>
          <w:p w14:paraId="79FEAA54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անվանումը</w:t>
            </w:r>
            <w:proofErr w:type="spellEnd"/>
          </w:p>
        </w:tc>
        <w:tc>
          <w:tcPr>
            <w:tcW w:w="1418" w:type="dxa"/>
          </w:tcPr>
          <w:p w14:paraId="39D94D54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միավորի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թիվը</w:t>
            </w:r>
            <w:proofErr w:type="spellEnd"/>
          </w:p>
        </w:tc>
        <w:tc>
          <w:tcPr>
            <w:tcW w:w="1922" w:type="dxa"/>
          </w:tcPr>
          <w:p w14:paraId="6078703F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դրույքաչափը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566" w:type="dxa"/>
          </w:tcPr>
          <w:p w14:paraId="07770DD6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դրույքը</w:t>
            </w:r>
            <w:proofErr w:type="spellEnd"/>
          </w:p>
        </w:tc>
        <w:tc>
          <w:tcPr>
            <w:tcW w:w="2112" w:type="dxa"/>
          </w:tcPr>
          <w:p w14:paraId="7D5A8243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ամսական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աշխատավարձը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</w:tr>
      <w:tr w:rsidR="00365839" w:rsidRPr="00812B53" w14:paraId="6B83DEB9" w14:textId="77777777" w:rsidTr="00CD7976">
        <w:tc>
          <w:tcPr>
            <w:tcW w:w="467" w:type="dxa"/>
          </w:tcPr>
          <w:p w14:paraId="17B354F1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086" w:type="dxa"/>
          </w:tcPr>
          <w:p w14:paraId="55CE5DA4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Տնօրեն</w:t>
            </w:r>
            <w:proofErr w:type="spellEnd"/>
          </w:p>
        </w:tc>
        <w:tc>
          <w:tcPr>
            <w:tcW w:w="1418" w:type="dxa"/>
          </w:tcPr>
          <w:p w14:paraId="68EB5057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22" w:type="dxa"/>
          </w:tcPr>
          <w:p w14:paraId="26760BCC" w14:textId="2116D53F" w:rsidR="00497A1B" w:rsidRPr="00812B53" w:rsidRDefault="00812B5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1886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20</w:t>
            </w:r>
          </w:p>
        </w:tc>
        <w:tc>
          <w:tcPr>
            <w:tcW w:w="1566" w:type="dxa"/>
          </w:tcPr>
          <w:p w14:paraId="19AF640F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112" w:type="dxa"/>
          </w:tcPr>
          <w:p w14:paraId="789E49D8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188620</w:t>
            </w:r>
          </w:p>
        </w:tc>
      </w:tr>
      <w:tr w:rsidR="00365839" w:rsidRPr="00812B53" w14:paraId="2A745CA7" w14:textId="77777777" w:rsidTr="00CD7976">
        <w:tc>
          <w:tcPr>
            <w:tcW w:w="467" w:type="dxa"/>
          </w:tcPr>
          <w:p w14:paraId="3D0457C4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86" w:type="dxa"/>
          </w:tcPr>
          <w:p w14:paraId="6AA7DE15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418" w:type="dxa"/>
          </w:tcPr>
          <w:p w14:paraId="44FFAA57" w14:textId="3EFD1B7F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922" w:type="dxa"/>
          </w:tcPr>
          <w:p w14:paraId="1F3695DD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153754</w:t>
            </w:r>
          </w:p>
        </w:tc>
        <w:tc>
          <w:tcPr>
            <w:tcW w:w="1566" w:type="dxa"/>
          </w:tcPr>
          <w:p w14:paraId="0C1FF2FD" w14:textId="0F14AE0F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0.5</w:t>
            </w:r>
          </w:p>
        </w:tc>
        <w:tc>
          <w:tcPr>
            <w:tcW w:w="2112" w:type="dxa"/>
          </w:tcPr>
          <w:p w14:paraId="40B99420" w14:textId="44175425" w:rsidR="00497A1B" w:rsidRPr="00812B53" w:rsidRDefault="0021366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76877</w:t>
            </w:r>
          </w:p>
        </w:tc>
      </w:tr>
      <w:tr w:rsidR="001B326F" w:rsidRPr="00812B53" w14:paraId="6C5C5B84" w14:textId="77777777" w:rsidTr="00CD7976">
        <w:tc>
          <w:tcPr>
            <w:tcW w:w="467" w:type="dxa"/>
          </w:tcPr>
          <w:p w14:paraId="4D134204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086" w:type="dxa"/>
          </w:tcPr>
          <w:p w14:paraId="76D87B00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18" w:type="dxa"/>
          </w:tcPr>
          <w:p w14:paraId="69F3B040" w14:textId="37DE78BA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585</w:t>
            </w:r>
          </w:p>
        </w:tc>
        <w:tc>
          <w:tcPr>
            <w:tcW w:w="1922" w:type="dxa"/>
          </w:tcPr>
          <w:p w14:paraId="44BD6DD4" w14:textId="7777777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66" w:type="dxa"/>
          </w:tcPr>
          <w:p w14:paraId="322B2B0B" w14:textId="1DC5A153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112" w:type="dxa"/>
          </w:tcPr>
          <w:p w14:paraId="3D1F1458" w14:textId="4AD01B64" w:rsidR="001B326F" w:rsidRPr="00812B53" w:rsidRDefault="0021366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1B326F" w:rsidRPr="00812B53" w14:paraId="38A60FF6" w14:textId="77777777" w:rsidTr="00CD7976">
        <w:tc>
          <w:tcPr>
            <w:tcW w:w="467" w:type="dxa"/>
          </w:tcPr>
          <w:p w14:paraId="2E2FD835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086" w:type="dxa"/>
          </w:tcPr>
          <w:p w14:paraId="7C862977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18" w:type="dxa"/>
          </w:tcPr>
          <w:p w14:paraId="41F1AD9F" w14:textId="295EFA55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585</w:t>
            </w:r>
          </w:p>
        </w:tc>
        <w:tc>
          <w:tcPr>
            <w:tcW w:w="1922" w:type="dxa"/>
          </w:tcPr>
          <w:p w14:paraId="6F9E7C1C" w14:textId="7777777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66" w:type="dxa"/>
          </w:tcPr>
          <w:p w14:paraId="2E0C25B9" w14:textId="1804F532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112" w:type="dxa"/>
          </w:tcPr>
          <w:p w14:paraId="2310053F" w14:textId="6CF157D1" w:rsidR="001B326F" w:rsidRPr="00812B53" w:rsidRDefault="0021366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1B326F" w:rsidRPr="00812B53" w14:paraId="6081CCBC" w14:textId="77777777" w:rsidTr="00CD7976">
        <w:tc>
          <w:tcPr>
            <w:tcW w:w="467" w:type="dxa"/>
          </w:tcPr>
          <w:p w14:paraId="55BF348C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086" w:type="dxa"/>
          </w:tcPr>
          <w:p w14:paraId="234FB315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Դաստիարակ</w:t>
            </w:r>
          </w:p>
        </w:tc>
        <w:tc>
          <w:tcPr>
            <w:tcW w:w="1418" w:type="dxa"/>
          </w:tcPr>
          <w:p w14:paraId="4395E666" w14:textId="5FB3EE53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585</w:t>
            </w:r>
          </w:p>
        </w:tc>
        <w:tc>
          <w:tcPr>
            <w:tcW w:w="1922" w:type="dxa"/>
          </w:tcPr>
          <w:p w14:paraId="68B4B29D" w14:textId="7777777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66" w:type="dxa"/>
          </w:tcPr>
          <w:p w14:paraId="77352FE3" w14:textId="4019542A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112" w:type="dxa"/>
          </w:tcPr>
          <w:p w14:paraId="4E7B0529" w14:textId="2848909C" w:rsidR="001B326F" w:rsidRPr="00812B53" w:rsidRDefault="0021366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1B326F" w:rsidRPr="00812B53" w14:paraId="19DF0E46" w14:textId="77777777" w:rsidTr="00CD7976">
        <w:trPr>
          <w:trHeight w:val="387"/>
        </w:trPr>
        <w:tc>
          <w:tcPr>
            <w:tcW w:w="467" w:type="dxa"/>
          </w:tcPr>
          <w:p w14:paraId="6E983624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086" w:type="dxa"/>
          </w:tcPr>
          <w:p w14:paraId="6061E7DB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Դաստիարակ</w:t>
            </w:r>
          </w:p>
        </w:tc>
        <w:tc>
          <w:tcPr>
            <w:tcW w:w="1418" w:type="dxa"/>
          </w:tcPr>
          <w:p w14:paraId="2708A23D" w14:textId="70A1DF4B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585</w:t>
            </w:r>
          </w:p>
        </w:tc>
        <w:tc>
          <w:tcPr>
            <w:tcW w:w="1922" w:type="dxa"/>
          </w:tcPr>
          <w:p w14:paraId="1144C44C" w14:textId="7777777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66" w:type="dxa"/>
          </w:tcPr>
          <w:p w14:paraId="162B4BB0" w14:textId="7BD17118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112" w:type="dxa"/>
          </w:tcPr>
          <w:p w14:paraId="16035BA2" w14:textId="422A6E50" w:rsidR="001B326F" w:rsidRPr="00812B53" w:rsidRDefault="0021366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1B326F" w:rsidRPr="00812B53" w14:paraId="4527724C" w14:textId="77777777" w:rsidTr="00CD7976">
        <w:tc>
          <w:tcPr>
            <w:tcW w:w="467" w:type="dxa"/>
          </w:tcPr>
          <w:p w14:paraId="1D3364A8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086" w:type="dxa"/>
          </w:tcPr>
          <w:p w14:paraId="57A9309C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Դաստիարակ</w:t>
            </w:r>
          </w:p>
        </w:tc>
        <w:tc>
          <w:tcPr>
            <w:tcW w:w="1418" w:type="dxa"/>
          </w:tcPr>
          <w:p w14:paraId="10BAB7A0" w14:textId="5AD56EA1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585</w:t>
            </w:r>
          </w:p>
        </w:tc>
        <w:tc>
          <w:tcPr>
            <w:tcW w:w="1922" w:type="dxa"/>
          </w:tcPr>
          <w:p w14:paraId="66233EA1" w14:textId="7777777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66" w:type="dxa"/>
          </w:tcPr>
          <w:p w14:paraId="71268798" w14:textId="0E58587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112" w:type="dxa"/>
          </w:tcPr>
          <w:p w14:paraId="6E2CBBA4" w14:textId="1498DF6B" w:rsidR="001B326F" w:rsidRPr="00812B53" w:rsidRDefault="0021366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1B326F" w:rsidRPr="00812B53" w14:paraId="1D25C4E3" w14:textId="77777777" w:rsidTr="00CD7976">
        <w:tc>
          <w:tcPr>
            <w:tcW w:w="467" w:type="dxa"/>
          </w:tcPr>
          <w:p w14:paraId="1558A0DC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2086" w:type="dxa"/>
          </w:tcPr>
          <w:p w14:paraId="041FC3D5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Դաստիարակ</w:t>
            </w:r>
          </w:p>
        </w:tc>
        <w:tc>
          <w:tcPr>
            <w:tcW w:w="1418" w:type="dxa"/>
          </w:tcPr>
          <w:p w14:paraId="51A886CA" w14:textId="6E478BD4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585</w:t>
            </w:r>
          </w:p>
        </w:tc>
        <w:tc>
          <w:tcPr>
            <w:tcW w:w="1922" w:type="dxa"/>
          </w:tcPr>
          <w:p w14:paraId="4947C701" w14:textId="7777777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66" w:type="dxa"/>
          </w:tcPr>
          <w:p w14:paraId="61AA401C" w14:textId="24B2AFAC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112" w:type="dxa"/>
          </w:tcPr>
          <w:p w14:paraId="5B6A6EB4" w14:textId="39996594" w:rsidR="001B326F" w:rsidRPr="00812B53" w:rsidRDefault="0021366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6970E4" w:rsidRPr="00812B53" w14:paraId="69BB855F" w14:textId="77777777" w:rsidTr="00CD7976">
        <w:tc>
          <w:tcPr>
            <w:tcW w:w="467" w:type="dxa"/>
          </w:tcPr>
          <w:p w14:paraId="24650001" w14:textId="16777421" w:rsidR="006970E4" w:rsidRPr="00812B53" w:rsidRDefault="000E2C0B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2086" w:type="dxa"/>
          </w:tcPr>
          <w:p w14:paraId="51BDF184" w14:textId="4A324D19" w:rsidR="006970E4" w:rsidRPr="00812B53" w:rsidRDefault="000E2C0B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Լոգապեդ</w:t>
            </w:r>
          </w:p>
        </w:tc>
        <w:tc>
          <w:tcPr>
            <w:tcW w:w="1418" w:type="dxa"/>
          </w:tcPr>
          <w:p w14:paraId="7EE735E8" w14:textId="06C4991E" w:rsidR="006970E4" w:rsidRPr="00812B53" w:rsidRDefault="000E2C0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22" w:type="dxa"/>
          </w:tcPr>
          <w:p w14:paraId="070C0723" w14:textId="3F32CFFE" w:rsidR="006970E4" w:rsidRPr="000E2C0B" w:rsidRDefault="000E2C0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66" w:type="dxa"/>
          </w:tcPr>
          <w:p w14:paraId="737A74F2" w14:textId="674E629F" w:rsidR="006970E4" w:rsidRPr="000E2C0B" w:rsidRDefault="000E2C0B" w:rsidP="001B326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0,5</w:t>
            </w:r>
          </w:p>
        </w:tc>
        <w:tc>
          <w:tcPr>
            <w:tcW w:w="2112" w:type="dxa"/>
          </w:tcPr>
          <w:p w14:paraId="3BE560B3" w14:textId="1B6210AD" w:rsidR="006970E4" w:rsidRPr="00812B53" w:rsidRDefault="000E2C0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76877</w:t>
            </w:r>
          </w:p>
        </w:tc>
      </w:tr>
      <w:tr w:rsidR="000E2C0B" w:rsidRPr="00812B53" w14:paraId="0AFFE817" w14:textId="77777777" w:rsidTr="00CD7976">
        <w:tc>
          <w:tcPr>
            <w:tcW w:w="467" w:type="dxa"/>
          </w:tcPr>
          <w:p w14:paraId="5DB65DDD" w14:textId="1C2688AD" w:rsidR="000E2C0B" w:rsidRPr="00812B53" w:rsidRDefault="000E2C0B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10</w:t>
            </w:r>
          </w:p>
        </w:tc>
        <w:tc>
          <w:tcPr>
            <w:tcW w:w="2086" w:type="dxa"/>
          </w:tcPr>
          <w:p w14:paraId="383BC8C5" w14:textId="3D417382" w:rsidR="000E2C0B" w:rsidRPr="00812B53" w:rsidRDefault="000E2C0B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Հատուկ մանկավարժ</w:t>
            </w:r>
          </w:p>
        </w:tc>
        <w:tc>
          <w:tcPr>
            <w:tcW w:w="1418" w:type="dxa"/>
          </w:tcPr>
          <w:p w14:paraId="6891ED1A" w14:textId="12F91720" w:rsidR="000E2C0B" w:rsidRPr="00812B53" w:rsidRDefault="000E2C0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922" w:type="dxa"/>
          </w:tcPr>
          <w:p w14:paraId="4141FFD9" w14:textId="78F8D261" w:rsidR="000E2C0B" w:rsidRPr="000E2C0B" w:rsidRDefault="000E2C0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66" w:type="dxa"/>
          </w:tcPr>
          <w:p w14:paraId="1C00F5E9" w14:textId="7CABD66F" w:rsidR="000E2C0B" w:rsidRPr="000E2C0B" w:rsidRDefault="000E2C0B" w:rsidP="001B326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0,5</w:t>
            </w:r>
          </w:p>
        </w:tc>
        <w:tc>
          <w:tcPr>
            <w:tcW w:w="2112" w:type="dxa"/>
          </w:tcPr>
          <w:p w14:paraId="6BE6A975" w14:textId="452A692B" w:rsidR="000E2C0B" w:rsidRPr="00812B53" w:rsidRDefault="000E2C0B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76877</w:t>
            </w:r>
          </w:p>
        </w:tc>
      </w:tr>
      <w:tr w:rsidR="00365839" w:rsidRPr="00812B53" w14:paraId="7CB416ED" w14:textId="77777777" w:rsidTr="00CD7976">
        <w:tc>
          <w:tcPr>
            <w:tcW w:w="467" w:type="dxa"/>
          </w:tcPr>
          <w:p w14:paraId="4CFEF59B" w14:textId="4402C5CE" w:rsidR="00497A1B" w:rsidRPr="00812B53" w:rsidRDefault="000E2C0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11</w:t>
            </w:r>
          </w:p>
        </w:tc>
        <w:tc>
          <w:tcPr>
            <w:tcW w:w="2086" w:type="dxa"/>
          </w:tcPr>
          <w:p w14:paraId="6C211D8A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18" w:type="dxa"/>
          </w:tcPr>
          <w:p w14:paraId="4D7715FE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22" w:type="dxa"/>
          </w:tcPr>
          <w:p w14:paraId="6C93899D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73132BCA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112" w:type="dxa"/>
          </w:tcPr>
          <w:p w14:paraId="4183E9FB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365839" w:rsidRPr="00812B53" w14:paraId="37DDF563" w14:textId="77777777" w:rsidTr="00CD7976">
        <w:trPr>
          <w:trHeight w:val="105"/>
        </w:trPr>
        <w:tc>
          <w:tcPr>
            <w:tcW w:w="467" w:type="dxa"/>
          </w:tcPr>
          <w:p w14:paraId="23E06CA6" w14:textId="69B66CA8" w:rsidR="00497A1B" w:rsidRPr="00812B53" w:rsidRDefault="000E2C0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12</w:t>
            </w:r>
          </w:p>
        </w:tc>
        <w:tc>
          <w:tcPr>
            <w:tcW w:w="2086" w:type="dxa"/>
          </w:tcPr>
          <w:p w14:paraId="73B4DB2B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18" w:type="dxa"/>
          </w:tcPr>
          <w:p w14:paraId="7C48E9AB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22" w:type="dxa"/>
          </w:tcPr>
          <w:p w14:paraId="14393870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7236E924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112" w:type="dxa"/>
          </w:tcPr>
          <w:p w14:paraId="3F9AFCB8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365839" w:rsidRPr="00812B53" w14:paraId="54F84609" w14:textId="77777777" w:rsidTr="00CD7976">
        <w:trPr>
          <w:trHeight w:val="105"/>
        </w:trPr>
        <w:tc>
          <w:tcPr>
            <w:tcW w:w="467" w:type="dxa"/>
          </w:tcPr>
          <w:p w14:paraId="591BA8EF" w14:textId="4727E1B4" w:rsidR="00497A1B" w:rsidRPr="00812B53" w:rsidRDefault="000E2C0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13</w:t>
            </w:r>
          </w:p>
        </w:tc>
        <w:tc>
          <w:tcPr>
            <w:tcW w:w="2086" w:type="dxa"/>
          </w:tcPr>
          <w:p w14:paraId="152CCE17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18" w:type="dxa"/>
          </w:tcPr>
          <w:p w14:paraId="72EB0618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22" w:type="dxa"/>
          </w:tcPr>
          <w:p w14:paraId="3D55BA55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1CDA3336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112" w:type="dxa"/>
          </w:tcPr>
          <w:p w14:paraId="79EB5A68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365839" w:rsidRPr="00812B53" w14:paraId="2602093C" w14:textId="77777777" w:rsidTr="00CD7976">
        <w:trPr>
          <w:trHeight w:val="135"/>
        </w:trPr>
        <w:tc>
          <w:tcPr>
            <w:tcW w:w="467" w:type="dxa"/>
          </w:tcPr>
          <w:p w14:paraId="53A3A3A8" w14:textId="264048BF" w:rsidR="00497A1B" w:rsidRPr="00812B53" w:rsidRDefault="000E2C0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14</w:t>
            </w:r>
          </w:p>
        </w:tc>
        <w:tc>
          <w:tcPr>
            <w:tcW w:w="2086" w:type="dxa"/>
          </w:tcPr>
          <w:p w14:paraId="47CA3C72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Երաժշտական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18" w:type="dxa"/>
          </w:tcPr>
          <w:p w14:paraId="347DC824" w14:textId="64241441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="001B326F" w:rsidRPr="00812B53">
              <w:rPr>
                <w:rFonts w:ascii="Microsoft JhengHei" w:eastAsia="Microsoft JhengHei" w:hAnsi="Microsoft JhengHei" w:cs="Microsoft JhengHei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75</w:t>
            </w:r>
          </w:p>
        </w:tc>
        <w:tc>
          <w:tcPr>
            <w:tcW w:w="1922" w:type="dxa"/>
          </w:tcPr>
          <w:p w14:paraId="5873E80A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66" w:type="dxa"/>
          </w:tcPr>
          <w:p w14:paraId="7199B51A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75</w:t>
            </w:r>
          </w:p>
        </w:tc>
        <w:tc>
          <w:tcPr>
            <w:tcW w:w="2112" w:type="dxa"/>
          </w:tcPr>
          <w:p w14:paraId="30C58EBF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115316</w:t>
            </w:r>
          </w:p>
        </w:tc>
      </w:tr>
      <w:tr w:rsidR="00365839" w:rsidRPr="00812B53" w14:paraId="7B2EB334" w14:textId="77777777" w:rsidTr="00CD7976">
        <w:trPr>
          <w:trHeight w:val="423"/>
        </w:trPr>
        <w:tc>
          <w:tcPr>
            <w:tcW w:w="467" w:type="dxa"/>
          </w:tcPr>
          <w:p w14:paraId="37290017" w14:textId="22298118" w:rsidR="00497A1B" w:rsidRPr="00812B53" w:rsidRDefault="000E2C0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</w:t>
            </w:r>
          </w:p>
        </w:tc>
        <w:tc>
          <w:tcPr>
            <w:tcW w:w="2086" w:type="dxa"/>
          </w:tcPr>
          <w:p w14:paraId="3AF53C29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Հաշվապահ</w:t>
            </w:r>
            <w:proofErr w:type="spellEnd"/>
          </w:p>
        </w:tc>
        <w:tc>
          <w:tcPr>
            <w:tcW w:w="1418" w:type="dxa"/>
          </w:tcPr>
          <w:p w14:paraId="6D11C782" w14:textId="5729E8CA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22" w:type="dxa"/>
          </w:tcPr>
          <w:p w14:paraId="5E1FC587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03E9BD43" w14:textId="7DD46BCA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112" w:type="dxa"/>
          </w:tcPr>
          <w:p w14:paraId="390E786D" w14:textId="0BD8FF3F" w:rsidR="00497A1B" w:rsidRPr="00812B53" w:rsidRDefault="00CE218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365839" w:rsidRPr="00812B53" w14:paraId="5010223F" w14:textId="77777777" w:rsidTr="00CD7976">
        <w:trPr>
          <w:trHeight w:val="140"/>
        </w:trPr>
        <w:tc>
          <w:tcPr>
            <w:tcW w:w="467" w:type="dxa"/>
          </w:tcPr>
          <w:p w14:paraId="499DC847" w14:textId="0E13C48B" w:rsidR="00497A1B" w:rsidRPr="00812B53" w:rsidRDefault="000E2C0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16</w:t>
            </w:r>
          </w:p>
        </w:tc>
        <w:tc>
          <w:tcPr>
            <w:tcW w:w="2086" w:type="dxa"/>
          </w:tcPr>
          <w:p w14:paraId="45192555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18" w:type="dxa"/>
          </w:tcPr>
          <w:p w14:paraId="70BA0A0A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22" w:type="dxa"/>
          </w:tcPr>
          <w:p w14:paraId="2C200B82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64664707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112" w:type="dxa"/>
          </w:tcPr>
          <w:p w14:paraId="42BFB85A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365839" w:rsidRPr="00812B53" w14:paraId="09157E42" w14:textId="77777777" w:rsidTr="00CD7976">
        <w:trPr>
          <w:trHeight w:val="125"/>
        </w:trPr>
        <w:tc>
          <w:tcPr>
            <w:tcW w:w="467" w:type="dxa"/>
          </w:tcPr>
          <w:p w14:paraId="15FEA4A7" w14:textId="53E7B701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</w:t>
            </w:r>
            <w:r w:rsidR="000E2C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086" w:type="dxa"/>
          </w:tcPr>
          <w:p w14:paraId="64FF655F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</w:t>
            </w:r>
            <w:proofErr w:type="spellEnd"/>
          </w:p>
        </w:tc>
        <w:tc>
          <w:tcPr>
            <w:tcW w:w="1418" w:type="dxa"/>
          </w:tcPr>
          <w:p w14:paraId="34E0CB06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22" w:type="dxa"/>
          </w:tcPr>
          <w:p w14:paraId="2ED97308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671EC92E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112" w:type="dxa"/>
          </w:tcPr>
          <w:p w14:paraId="2318CA4C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365839" w:rsidRPr="00812B53" w14:paraId="08BCFA48" w14:textId="77777777" w:rsidTr="00CD7976">
        <w:trPr>
          <w:trHeight w:val="180"/>
        </w:trPr>
        <w:tc>
          <w:tcPr>
            <w:tcW w:w="467" w:type="dxa"/>
          </w:tcPr>
          <w:p w14:paraId="189969BE" w14:textId="5A80B86C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="000E2C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2086" w:type="dxa"/>
          </w:tcPr>
          <w:p w14:paraId="507A679A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Տնտեսվար</w:t>
            </w:r>
            <w:proofErr w:type="spellEnd"/>
          </w:p>
        </w:tc>
        <w:tc>
          <w:tcPr>
            <w:tcW w:w="1418" w:type="dxa"/>
          </w:tcPr>
          <w:p w14:paraId="02E56706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22" w:type="dxa"/>
          </w:tcPr>
          <w:p w14:paraId="35AE101F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71AD3EEA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112" w:type="dxa"/>
          </w:tcPr>
          <w:p w14:paraId="1E539D0F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365839" w:rsidRPr="00812B53" w14:paraId="5B561E9D" w14:textId="77777777" w:rsidTr="00CD7976">
        <w:trPr>
          <w:trHeight w:val="180"/>
        </w:trPr>
        <w:tc>
          <w:tcPr>
            <w:tcW w:w="467" w:type="dxa"/>
          </w:tcPr>
          <w:p w14:paraId="54DA479D" w14:textId="235EA1A1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="000E2C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2086" w:type="dxa"/>
          </w:tcPr>
          <w:p w14:paraId="54FA395C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Պահակ</w:t>
            </w:r>
            <w:proofErr w:type="spellEnd"/>
          </w:p>
        </w:tc>
        <w:tc>
          <w:tcPr>
            <w:tcW w:w="1418" w:type="dxa"/>
          </w:tcPr>
          <w:p w14:paraId="1E776AC5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22" w:type="dxa"/>
          </w:tcPr>
          <w:p w14:paraId="6647D411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6C9F7B78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112" w:type="dxa"/>
          </w:tcPr>
          <w:p w14:paraId="3D50AEFE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365839" w:rsidRPr="00812B53" w14:paraId="3076AA37" w14:textId="77777777" w:rsidTr="00CD7976">
        <w:trPr>
          <w:trHeight w:val="180"/>
        </w:trPr>
        <w:tc>
          <w:tcPr>
            <w:tcW w:w="467" w:type="dxa"/>
          </w:tcPr>
          <w:p w14:paraId="11E14CCC" w14:textId="76C0672E" w:rsidR="00497A1B" w:rsidRPr="000E2C0B" w:rsidRDefault="000E2C0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20</w:t>
            </w:r>
          </w:p>
        </w:tc>
        <w:tc>
          <w:tcPr>
            <w:tcW w:w="2086" w:type="dxa"/>
          </w:tcPr>
          <w:p w14:paraId="0B4BE6D5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Այգեպան</w:t>
            </w:r>
            <w:proofErr w:type="spellEnd"/>
          </w:p>
        </w:tc>
        <w:tc>
          <w:tcPr>
            <w:tcW w:w="1418" w:type="dxa"/>
          </w:tcPr>
          <w:p w14:paraId="79E3401C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22" w:type="dxa"/>
          </w:tcPr>
          <w:p w14:paraId="1E1F5DFF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3465C1CD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112" w:type="dxa"/>
          </w:tcPr>
          <w:p w14:paraId="3EC897DC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365839" w:rsidRPr="00812B53" w14:paraId="17678F05" w14:textId="77777777" w:rsidTr="00CD7976">
        <w:trPr>
          <w:trHeight w:val="180"/>
        </w:trPr>
        <w:tc>
          <w:tcPr>
            <w:tcW w:w="467" w:type="dxa"/>
          </w:tcPr>
          <w:p w14:paraId="536CCAE8" w14:textId="37DD8195" w:rsidR="00497A1B" w:rsidRPr="000E2C0B" w:rsidRDefault="000E2C0B" w:rsidP="000E2C0B">
            <w:pP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21</w:t>
            </w:r>
          </w:p>
        </w:tc>
        <w:tc>
          <w:tcPr>
            <w:tcW w:w="2086" w:type="dxa"/>
          </w:tcPr>
          <w:p w14:paraId="0FB118B3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Բուժքույր</w:t>
            </w:r>
            <w:proofErr w:type="spellEnd"/>
          </w:p>
        </w:tc>
        <w:tc>
          <w:tcPr>
            <w:tcW w:w="1418" w:type="dxa"/>
          </w:tcPr>
          <w:p w14:paraId="180D4C84" w14:textId="65DE3A92" w:rsidR="00497A1B" w:rsidRPr="00812B53" w:rsidRDefault="001B326F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922" w:type="dxa"/>
          </w:tcPr>
          <w:p w14:paraId="513D345A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340E36B7" w14:textId="34A1A7CB" w:rsidR="00497A1B" w:rsidRPr="00812B53" w:rsidRDefault="001B326F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112" w:type="dxa"/>
          </w:tcPr>
          <w:p w14:paraId="2055D20A" w14:textId="0A0633B5" w:rsidR="00497A1B" w:rsidRPr="00812B53" w:rsidRDefault="00F02CA9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97A1B" w:rsidRPr="00812B53" w14:paraId="55F7D587" w14:textId="77777777" w:rsidTr="00CD7976">
        <w:trPr>
          <w:trHeight w:val="180"/>
        </w:trPr>
        <w:tc>
          <w:tcPr>
            <w:tcW w:w="467" w:type="dxa"/>
          </w:tcPr>
          <w:p w14:paraId="7AE66DEE" w14:textId="020F2CBD" w:rsidR="00497A1B" w:rsidRPr="00812B53" w:rsidRDefault="000E2C0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22</w:t>
            </w:r>
          </w:p>
        </w:tc>
        <w:tc>
          <w:tcPr>
            <w:tcW w:w="2086" w:type="dxa"/>
          </w:tcPr>
          <w:p w14:paraId="75144FB9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Հավաքարար</w:t>
            </w:r>
            <w:proofErr w:type="spellEnd"/>
          </w:p>
        </w:tc>
        <w:tc>
          <w:tcPr>
            <w:tcW w:w="1418" w:type="dxa"/>
          </w:tcPr>
          <w:p w14:paraId="27436D9C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22" w:type="dxa"/>
          </w:tcPr>
          <w:p w14:paraId="60D0C7D2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448EAE70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112" w:type="dxa"/>
          </w:tcPr>
          <w:p w14:paraId="30C6CEC9" w14:textId="77777777" w:rsidR="00497A1B" w:rsidRPr="00812B53" w:rsidRDefault="000E15C3" w:rsidP="000E15C3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97A1B" w:rsidRPr="00812B53" w14:paraId="228D279C" w14:textId="77777777" w:rsidTr="00CD7976">
        <w:trPr>
          <w:trHeight w:val="135"/>
        </w:trPr>
        <w:tc>
          <w:tcPr>
            <w:tcW w:w="467" w:type="dxa"/>
          </w:tcPr>
          <w:p w14:paraId="1FC77416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</w:p>
        </w:tc>
        <w:tc>
          <w:tcPr>
            <w:tcW w:w="2086" w:type="dxa"/>
          </w:tcPr>
          <w:p w14:paraId="41BD33E1" w14:textId="77777777" w:rsidR="00497A1B" w:rsidRPr="00812B53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1418" w:type="dxa"/>
          </w:tcPr>
          <w:p w14:paraId="127C07F2" w14:textId="5AC43C0B" w:rsidR="00497A1B" w:rsidRPr="00D163D1" w:rsidRDefault="00D163D1" w:rsidP="000E15C3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15,26</w:t>
            </w:r>
          </w:p>
        </w:tc>
        <w:tc>
          <w:tcPr>
            <w:tcW w:w="1922" w:type="dxa"/>
          </w:tcPr>
          <w:p w14:paraId="3B499426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66" w:type="dxa"/>
          </w:tcPr>
          <w:p w14:paraId="10C5495A" w14:textId="77777777" w:rsidR="00497A1B" w:rsidRPr="00812B53" w:rsidRDefault="00497A1B" w:rsidP="000E15C3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</w:tcPr>
          <w:p w14:paraId="7B9BC979" w14:textId="536E0600" w:rsidR="00497A1B" w:rsidRPr="00CE218B" w:rsidRDefault="00F02CA9" w:rsidP="000E15C3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2170641</w:t>
            </w:r>
          </w:p>
        </w:tc>
      </w:tr>
    </w:tbl>
    <w:p w14:paraId="1C3560DE" w14:textId="6FA5F3A4" w:rsidR="00133444" w:rsidRPr="00812B53" w:rsidRDefault="00E11A6D" w:rsidP="00497A1B">
      <w:pPr>
        <w:contextualSpacing/>
        <w:rPr>
          <w:rFonts w:ascii="GHEA Grapalat" w:eastAsia="Times New Roman" w:hAnsi="GHEA Grapalat" w:cs="Sylfaen"/>
          <w:sz w:val="24"/>
          <w:szCs w:val="24"/>
        </w:rPr>
      </w:pPr>
      <w:r w:rsidRPr="00812B5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2</w:t>
      </w:r>
      <w:r w:rsidRPr="00812B53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 xml:space="preserve">․ </w:t>
      </w:r>
      <w:r w:rsidR="00497A1B" w:rsidRPr="00812B53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proofErr w:type="spellStart"/>
      <w:r w:rsidR="00497A1B" w:rsidRPr="00812B53">
        <w:rPr>
          <w:rFonts w:ascii="GHEA Grapalat" w:eastAsia="Times New Roman" w:hAnsi="GHEA Grapalat" w:cs="Sylfaen"/>
          <w:sz w:val="24"/>
          <w:szCs w:val="24"/>
        </w:rPr>
        <w:t>աստիքացուցակը</w:t>
      </w:r>
      <w:proofErr w:type="spellEnd"/>
      <w:r w:rsidR="00497A1B" w:rsidRPr="00812B5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</w:t>
      </w:r>
      <w:r w:rsidR="00497A1B" w:rsidRPr="00812B53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97A1B" w:rsidRPr="00812B53">
        <w:rPr>
          <w:rFonts w:ascii="GHEA Grapalat" w:eastAsia="Times New Roman" w:hAnsi="GHEA Grapalat" w:cs="Sylfaen"/>
          <w:sz w:val="24"/>
          <w:szCs w:val="24"/>
        </w:rPr>
        <w:t>պաշտոնային</w:t>
      </w:r>
      <w:proofErr w:type="spellEnd"/>
      <w:r w:rsidR="00497A1B" w:rsidRPr="00812B53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97A1B" w:rsidRPr="00812B53">
        <w:rPr>
          <w:rFonts w:ascii="GHEA Grapalat" w:eastAsia="Times New Roman" w:hAnsi="GHEA Grapalat" w:cs="Sylfaen"/>
          <w:sz w:val="24"/>
          <w:szCs w:val="24"/>
        </w:rPr>
        <w:t>դրույքաչափերը</w:t>
      </w:r>
      <w:proofErr w:type="spellEnd"/>
    </w:p>
    <w:p w14:paraId="11F4E342" w14:textId="77777777" w:rsidR="00E11A6D" w:rsidRPr="00812B53" w:rsidRDefault="00E11A6D" w:rsidP="00497A1B">
      <w:pPr>
        <w:contextualSpacing/>
        <w:rPr>
          <w:rFonts w:ascii="GHEA Grapalat" w:eastAsia="Times New Roman" w:hAnsi="GHEA Grapalat" w:cs="Sylfaen"/>
          <w:sz w:val="24"/>
          <w:szCs w:val="24"/>
        </w:rPr>
      </w:pPr>
    </w:p>
    <w:p w14:paraId="0F102483" w14:textId="77777777" w:rsidR="00E11A6D" w:rsidRPr="00812B53" w:rsidRDefault="00E11A6D" w:rsidP="00497A1B">
      <w:pPr>
        <w:contextualSpacing/>
        <w:rPr>
          <w:rFonts w:ascii="GHEA Grapalat" w:eastAsia="Times New Roman" w:hAnsi="GHEA Grapalat" w:cs="Sylfaen"/>
          <w:sz w:val="24"/>
          <w:szCs w:val="24"/>
        </w:rPr>
      </w:pPr>
    </w:p>
    <w:p w14:paraId="4A37A257" w14:textId="77777777" w:rsidR="00E11A6D" w:rsidRDefault="00E11A6D" w:rsidP="00497A1B">
      <w:pPr>
        <w:contextualSpacing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506243E2" w14:textId="77777777" w:rsidR="000E2C0B" w:rsidRPr="000E2C0B" w:rsidRDefault="000E2C0B" w:rsidP="00497A1B">
      <w:pPr>
        <w:contextualSpacing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1AAAE26" w14:textId="77777777" w:rsidR="00E11A6D" w:rsidRPr="00812B53" w:rsidRDefault="00E11A6D" w:rsidP="00497A1B">
      <w:pPr>
        <w:contextualSpacing/>
        <w:rPr>
          <w:rFonts w:ascii="GHEA Grapalat" w:eastAsia="Times New Roman" w:hAnsi="GHEA Grapalat" w:cs="Sylfaen"/>
          <w:sz w:val="24"/>
          <w:szCs w:val="24"/>
        </w:rPr>
      </w:pPr>
    </w:p>
    <w:p w14:paraId="5167B1DF" w14:textId="77777777" w:rsidR="00E11A6D" w:rsidRPr="00812B53" w:rsidRDefault="00E11A6D" w:rsidP="00497A1B">
      <w:pPr>
        <w:contextualSpacing/>
        <w:rPr>
          <w:rFonts w:ascii="GHEA Grapalat" w:eastAsia="Times New Roman" w:hAnsi="GHEA Grapalat" w:cs="Sylfaen"/>
          <w:sz w:val="24"/>
          <w:szCs w:val="24"/>
        </w:rPr>
      </w:pPr>
    </w:p>
    <w:p w14:paraId="5F56176C" w14:textId="77777777" w:rsidR="00E11A6D" w:rsidRPr="00812B53" w:rsidRDefault="00E11A6D" w:rsidP="00497A1B">
      <w:pPr>
        <w:contextualSpacing/>
        <w:rPr>
          <w:rFonts w:ascii="GHEA Grapalat" w:eastAsia="Times New Roman" w:hAnsi="GHEA Grapalat" w:cs="Sylfaen"/>
          <w:sz w:val="24"/>
          <w:szCs w:val="24"/>
        </w:rPr>
      </w:pPr>
    </w:p>
    <w:p w14:paraId="46D1EC48" w14:textId="77777777" w:rsidR="00497A1B" w:rsidRPr="00812B53" w:rsidRDefault="000329A7" w:rsidP="005B0FB3">
      <w:pPr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="00497A1B" w:rsidRPr="00812B53"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="00497A1B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ԱՐԱՔՍ ՀԱՄԱՅՆՔԻ ԱՊԱԳԱ ԳՅՈՒՂԻ «ՄԻԼԱ-ՓԱԹԻԼ ՄՍՈՒՐ-ՄԱՆԿ</w:t>
      </w:r>
      <w:r w:rsidR="003A1EFD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ԱՊԱՐՏԵԶ» ՀՈԱԿ-Ի ԱՇԽԱՏՈՂՆԵՐԻ 202</w:t>
      </w:r>
      <w:r w:rsidR="003A1EFD" w:rsidRPr="00812B53">
        <w:rPr>
          <w:rFonts w:ascii="GHEA Grapalat" w:eastAsia="Times New Roman" w:hAnsi="GHEA Grapalat" w:cs="Times New Roman"/>
          <w:b/>
          <w:sz w:val="24"/>
          <w:szCs w:val="24"/>
        </w:rPr>
        <w:t>6</w:t>
      </w:r>
      <w:r w:rsidR="00497A1B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ՔԱՆԱԿԸ, ՀԱՍՏԻՔԱՑՈՒՑԱԿԸ ԵՎ ՊԱՇՏՈՆԱՅԻՆ ԴՐՈՒՅՔԱՉԱՓԵՐԸ ՀԱՍՏԱՏԵԼՈՒ ՄԱՍԻՆ</w:t>
      </w:r>
    </w:p>
    <w:p w14:paraId="7E625281" w14:textId="11C72C80" w:rsidR="00497A1B" w:rsidRPr="00812B53" w:rsidRDefault="00497A1B" w:rsidP="00971BDA">
      <w:pPr>
        <w:numPr>
          <w:ilvl w:val="0"/>
          <w:numId w:val="2"/>
        </w:numPr>
        <w:contextualSpacing/>
        <w:rPr>
          <w:rFonts w:ascii="GHEA Grapalat" w:eastAsia="Times New Roman" w:hAnsi="GHEA Grapalat" w:cs="Times New Roman"/>
          <w:sz w:val="24"/>
        </w:rPr>
      </w:pPr>
      <w:proofErr w:type="spellStart"/>
      <w:r w:rsidRPr="00812B53">
        <w:rPr>
          <w:rFonts w:ascii="GHEA Grapalat" w:eastAsia="Times New Roman" w:hAnsi="GHEA Grapalat" w:cs="Sylfaen"/>
          <w:sz w:val="24"/>
        </w:rPr>
        <w:t>Աշխատ</w:t>
      </w:r>
      <w:proofErr w:type="spellEnd"/>
      <w:r w:rsidRPr="00812B53">
        <w:rPr>
          <w:rFonts w:ascii="GHEA Grapalat" w:eastAsia="Times New Roman" w:hAnsi="GHEA Grapalat" w:cs="Sylfaen"/>
          <w:sz w:val="24"/>
          <w:lang w:val="hy-AM"/>
        </w:rPr>
        <w:t>ողներ</w:t>
      </w:r>
      <w:r w:rsidRPr="00812B53">
        <w:rPr>
          <w:rFonts w:ascii="GHEA Grapalat" w:eastAsia="Times New Roman" w:hAnsi="GHEA Grapalat" w:cs="Sylfaen"/>
          <w:sz w:val="24"/>
        </w:rPr>
        <w:t>ի</w:t>
      </w:r>
      <w:r w:rsidR="006172E4">
        <w:rPr>
          <w:rFonts w:ascii="GHEA Grapalat" w:eastAsia="Times New Roman" w:hAnsi="GHEA Grapalat" w:cs="Times New Roman"/>
          <w:sz w:val="24"/>
        </w:rPr>
        <w:t xml:space="preserve"> </w:t>
      </w:r>
      <w:proofErr w:type="spellStart"/>
      <w:r w:rsidR="006172E4">
        <w:rPr>
          <w:rFonts w:ascii="GHEA Grapalat" w:eastAsia="Times New Roman" w:hAnsi="GHEA Grapalat" w:cs="Times New Roman"/>
          <w:sz w:val="24"/>
        </w:rPr>
        <w:t>քանակը</w:t>
      </w:r>
      <w:proofErr w:type="spellEnd"/>
      <w:r w:rsidR="006172E4">
        <w:rPr>
          <w:rFonts w:ascii="GHEA Grapalat" w:eastAsia="Times New Roman" w:hAnsi="GHEA Grapalat" w:cs="Times New Roman"/>
          <w:sz w:val="24"/>
        </w:rPr>
        <w:t xml:space="preserve">՝ </w:t>
      </w:r>
      <w:r w:rsidR="006172E4">
        <w:rPr>
          <w:rFonts w:ascii="GHEA Grapalat" w:eastAsia="Times New Roman" w:hAnsi="GHEA Grapalat" w:cs="Times New Roman"/>
          <w:sz w:val="24"/>
          <w:lang w:val="hy-AM"/>
        </w:rPr>
        <w:t>21</w:t>
      </w:r>
    </w:p>
    <w:p w14:paraId="1D042297" w14:textId="77777777" w:rsidR="00497A1B" w:rsidRPr="00812B53" w:rsidRDefault="00497A1B" w:rsidP="00971BDA">
      <w:pPr>
        <w:numPr>
          <w:ilvl w:val="0"/>
          <w:numId w:val="2"/>
        </w:numPr>
        <w:contextualSpacing/>
        <w:rPr>
          <w:rFonts w:ascii="GHEA Grapalat" w:eastAsia="Times New Roman" w:hAnsi="GHEA Grapalat" w:cs="Times New Roman"/>
          <w:sz w:val="24"/>
        </w:rPr>
      </w:pPr>
      <w:r w:rsidRPr="00812B53">
        <w:rPr>
          <w:rFonts w:ascii="GHEA Grapalat" w:eastAsia="Times New Roman" w:hAnsi="GHEA Grapalat" w:cs="Sylfaen"/>
          <w:sz w:val="24"/>
          <w:lang w:val="hy-AM"/>
        </w:rPr>
        <w:t>Հ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աստիքացուցակը</w:t>
      </w:r>
      <w:proofErr w:type="spellEnd"/>
      <w:r w:rsidRPr="00812B53">
        <w:rPr>
          <w:rFonts w:ascii="GHEA Grapalat" w:eastAsia="Times New Roman" w:hAnsi="GHEA Grapalat" w:cs="Sylfaen"/>
          <w:sz w:val="24"/>
        </w:rPr>
        <w:t xml:space="preserve"> </w:t>
      </w:r>
      <w:r w:rsidRPr="00812B53">
        <w:rPr>
          <w:rFonts w:ascii="GHEA Grapalat" w:eastAsia="Times New Roman" w:hAnsi="GHEA Grapalat" w:cs="Sylfaen"/>
          <w:sz w:val="24"/>
          <w:lang w:val="hy-AM"/>
        </w:rPr>
        <w:t xml:space="preserve">և 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պաշտոնային</w:t>
      </w:r>
      <w:proofErr w:type="spellEnd"/>
      <w:r w:rsidRPr="00812B53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դրույքաչափերը</w:t>
      </w:r>
      <w:proofErr w:type="spellEnd"/>
    </w:p>
    <w:tbl>
      <w:tblPr>
        <w:tblStyle w:val="10"/>
        <w:tblpPr w:leftFromText="180" w:rightFromText="180" w:vertAnchor="page" w:horzAnchor="margin" w:tblpY="323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05"/>
        <w:gridCol w:w="1474"/>
        <w:gridCol w:w="1890"/>
        <w:gridCol w:w="1376"/>
        <w:gridCol w:w="1843"/>
      </w:tblGrid>
      <w:tr w:rsidR="00600CF9" w:rsidRPr="005B0FB3" w14:paraId="56F4AA77" w14:textId="77777777" w:rsidTr="00600CF9">
        <w:tc>
          <w:tcPr>
            <w:tcW w:w="534" w:type="dxa"/>
          </w:tcPr>
          <w:p w14:paraId="1D5EE30F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N</w:t>
            </w:r>
          </w:p>
        </w:tc>
        <w:tc>
          <w:tcPr>
            <w:tcW w:w="2205" w:type="dxa"/>
          </w:tcPr>
          <w:p w14:paraId="5C3989EB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անվանումը</w:t>
            </w:r>
            <w:proofErr w:type="spellEnd"/>
          </w:p>
        </w:tc>
        <w:tc>
          <w:tcPr>
            <w:tcW w:w="1474" w:type="dxa"/>
          </w:tcPr>
          <w:p w14:paraId="266CE38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միավորի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թիվը</w:t>
            </w:r>
            <w:proofErr w:type="spellEnd"/>
          </w:p>
        </w:tc>
        <w:tc>
          <w:tcPr>
            <w:tcW w:w="1890" w:type="dxa"/>
          </w:tcPr>
          <w:p w14:paraId="3A62504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դրույքաչափը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ՀՀ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376" w:type="dxa"/>
          </w:tcPr>
          <w:p w14:paraId="68AE3BC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դրույքը</w:t>
            </w:r>
            <w:proofErr w:type="spellEnd"/>
          </w:p>
        </w:tc>
        <w:tc>
          <w:tcPr>
            <w:tcW w:w="1843" w:type="dxa"/>
          </w:tcPr>
          <w:p w14:paraId="7F395EB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ամսական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աշխատավարձը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</w:tr>
      <w:tr w:rsidR="00600CF9" w:rsidRPr="00812B53" w14:paraId="3932CDED" w14:textId="77777777" w:rsidTr="00600CF9">
        <w:trPr>
          <w:trHeight w:val="335"/>
        </w:trPr>
        <w:tc>
          <w:tcPr>
            <w:tcW w:w="534" w:type="dxa"/>
          </w:tcPr>
          <w:p w14:paraId="033C726C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</w:tcPr>
          <w:p w14:paraId="40FE4EE2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Տնօրեն</w:t>
            </w:r>
            <w:proofErr w:type="spellEnd"/>
          </w:p>
        </w:tc>
        <w:tc>
          <w:tcPr>
            <w:tcW w:w="1474" w:type="dxa"/>
          </w:tcPr>
          <w:p w14:paraId="7725100A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90" w:type="dxa"/>
          </w:tcPr>
          <w:p w14:paraId="63E53B9A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188620</w:t>
            </w:r>
          </w:p>
        </w:tc>
        <w:tc>
          <w:tcPr>
            <w:tcW w:w="1376" w:type="dxa"/>
          </w:tcPr>
          <w:p w14:paraId="6C2C796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43" w:type="dxa"/>
          </w:tcPr>
          <w:p w14:paraId="013A6B4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188620</w:t>
            </w:r>
          </w:p>
        </w:tc>
      </w:tr>
      <w:tr w:rsidR="00600CF9" w:rsidRPr="00812B53" w14:paraId="7F9CC3D9" w14:textId="77777777" w:rsidTr="00600CF9">
        <w:trPr>
          <w:trHeight w:val="335"/>
        </w:trPr>
        <w:tc>
          <w:tcPr>
            <w:tcW w:w="534" w:type="dxa"/>
          </w:tcPr>
          <w:p w14:paraId="6D12C0FB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</w:tcPr>
          <w:p w14:paraId="03825838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474" w:type="dxa"/>
          </w:tcPr>
          <w:p w14:paraId="3A7F19B6" w14:textId="68F15468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890" w:type="dxa"/>
          </w:tcPr>
          <w:p w14:paraId="390A2BE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376" w:type="dxa"/>
          </w:tcPr>
          <w:p w14:paraId="56429C53" w14:textId="0D3FFDD0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0.5</w:t>
            </w:r>
          </w:p>
        </w:tc>
        <w:tc>
          <w:tcPr>
            <w:tcW w:w="1843" w:type="dxa"/>
          </w:tcPr>
          <w:p w14:paraId="5473F577" w14:textId="31D254CF" w:rsidR="00600CF9" w:rsidRPr="00812B53" w:rsidRDefault="00907356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76877</w:t>
            </w:r>
          </w:p>
        </w:tc>
      </w:tr>
      <w:tr w:rsidR="00600CF9" w:rsidRPr="00812B53" w14:paraId="10170666" w14:textId="77777777" w:rsidTr="00600CF9">
        <w:trPr>
          <w:trHeight w:val="335"/>
        </w:trPr>
        <w:tc>
          <w:tcPr>
            <w:tcW w:w="534" w:type="dxa"/>
          </w:tcPr>
          <w:p w14:paraId="3C125212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</w:tcPr>
          <w:p w14:paraId="25E3484B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474" w:type="dxa"/>
          </w:tcPr>
          <w:p w14:paraId="1B59313A" w14:textId="45857CAF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7C2389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0101CD61" w14:textId="2D0D0E7B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3" w:type="dxa"/>
          </w:tcPr>
          <w:p w14:paraId="3D30B185" w14:textId="5137775A" w:rsidR="00600CF9" w:rsidRPr="00812B53" w:rsidRDefault="00907356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1B326F" w:rsidRPr="00812B53" w14:paraId="13B3078C" w14:textId="77777777" w:rsidTr="00600CF9">
        <w:tc>
          <w:tcPr>
            <w:tcW w:w="534" w:type="dxa"/>
          </w:tcPr>
          <w:p w14:paraId="5E5D3625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205" w:type="dxa"/>
          </w:tcPr>
          <w:p w14:paraId="38F30109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74" w:type="dxa"/>
          </w:tcPr>
          <w:p w14:paraId="5D7B76B5" w14:textId="6086EFEA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1890" w:type="dxa"/>
          </w:tcPr>
          <w:p w14:paraId="6485DFAF" w14:textId="7777777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376" w:type="dxa"/>
          </w:tcPr>
          <w:p w14:paraId="7EE325EB" w14:textId="0A9A84AF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1843" w:type="dxa"/>
          </w:tcPr>
          <w:p w14:paraId="6B32B768" w14:textId="5B87D620" w:rsidR="001B326F" w:rsidRPr="00812B53" w:rsidRDefault="00907356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1B326F" w:rsidRPr="00812B53" w14:paraId="1D3BF9EC" w14:textId="77777777" w:rsidTr="00600CF9">
        <w:tc>
          <w:tcPr>
            <w:tcW w:w="534" w:type="dxa"/>
          </w:tcPr>
          <w:p w14:paraId="56353596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205" w:type="dxa"/>
          </w:tcPr>
          <w:p w14:paraId="5255B061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74" w:type="dxa"/>
          </w:tcPr>
          <w:p w14:paraId="3C5C60DD" w14:textId="51880193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1890" w:type="dxa"/>
          </w:tcPr>
          <w:p w14:paraId="3EFCE024" w14:textId="7777777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376" w:type="dxa"/>
          </w:tcPr>
          <w:p w14:paraId="062FA776" w14:textId="25373E1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1843" w:type="dxa"/>
          </w:tcPr>
          <w:p w14:paraId="6D38204C" w14:textId="3026C547" w:rsidR="001B326F" w:rsidRPr="00812B53" w:rsidRDefault="00907356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1B326F" w:rsidRPr="00812B53" w14:paraId="440943C6" w14:textId="77777777" w:rsidTr="00600CF9">
        <w:tc>
          <w:tcPr>
            <w:tcW w:w="534" w:type="dxa"/>
          </w:tcPr>
          <w:p w14:paraId="20EFA562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205" w:type="dxa"/>
          </w:tcPr>
          <w:p w14:paraId="24A8617E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74" w:type="dxa"/>
          </w:tcPr>
          <w:p w14:paraId="6AB0DDC9" w14:textId="4DFE7598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1890" w:type="dxa"/>
          </w:tcPr>
          <w:p w14:paraId="1E395F02" w14:textId="7777777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376" w:type="dxa"/>
          </w:tcPr>
          <w:p w14:paraId="19FE944A" w14:textId="1C7C5036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1843" w:type="dxa"/>
          </w:tcPr>
          <w:p w14:paraId="568B9613" w14:textId="2AD56F09" w:rsidR="001B326F" w:rsidRPr="00812B53" w:rsidRDefault="00907356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1B326F" w:rsidRPr="00812B53" w14:paraId="0B496177" w14:textId="77777777" w:rsidTr="00600CF9">
        <w:tc>
          <w:tcPr>
            <w:tcW w:w="534" w:type="dxa"/>
          </w:tcPr>
          <w:p w14:paraId="3279D9D9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205" w:type="dxa"/>
          </w:tcPr>
          <w:p w14:paraId="07A72849" w14:textId="77777777" w:rsidR="001B326F" w:rsidRPr="00812B53" w:rsidRDefault="001B326F" w:rsidP="001B32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74" w:type="dxa"/>
          </w:tcPr>
          <w:p w14:paraId="32C132D1" w14:textId="25A6E466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1890" w:type="dxa"/>
          </w:tcPr>
          <w:p w14:paraId="38C73B8A" w14:textId="77777777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376" w:type="dxa"/>
          </w:tcPr>
          <w:p w14:paraId="4E43FF23" w14:textId="5FB5337F" w:rsidR="001B326F" w:rsidRPr="00812B53" w:rsidRDefault="001B326F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1843" w:type="dxa"/>
          </w:tcPr>
          <w:p w14:paraId="219FD209" w14:textId="26002A93" w:rsidR="001B326F" w:rsidRPr="00812B53" w:rsidRDefault="00907356" w:rsidP="001B326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600CF9" w:rsidRPr="00812B53" w14:paraId="4DA6D7A2" w14:textId="77777777" w:rsidTr="00600CF9">
        <w:tc>
          <w:tcPr>
            <w:tcW w:w="534" w:type="dxa"/>
          </w:tcPr>
          <w:p w14:paraId="192CBC91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2205" w:type="dxa"/>
          </w:tcPr>
          <w:p w14:paraId="644AD234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Դաստիարակ</w:t>
            </w:r>
          </w:p>
          <w:p w14:paraId="256EF254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/մսուրային խմբի</w:t>
            </w:r>
          </w:p>
        </w:tc>
        <w:tc>
          <w:tcPr>
            <w:tcW w:w="1474" w:type="dxa"/>
          </w:tcPr>
          <w:p w14:paraId="2C534766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0.7</w:t>
            </w:r>
          </w:p>
        </w:tc>
        <w:tc>
          <w:tcPr>
            <w:tcW w:w="1890" w:type="dxa"/>
          </w:tcPr>
          <w:p w14:paraId="11E6E77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376" w:type="dxa"/>
          </w:tcPr>
          <w:p w14:paraId="624A06F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0.7</w:t>
            </w:r>
          </w:p>
        </w:tc>
        <w:tc>
          <w:tcPr>
            <w:tcW w:w="1843" w:type="dxa"/>
          </w:tcPr>
          <w:p w14:paraId="4CFAD41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107628</w:t>
            </w:r>
          </w:p>
        </w:tc>
      </w:tr>
      <w:tr w:rsidR="00600CF9" w:rsidRPr="00812B53" w14:paraId="2DB67D0E" w14:textId="77777777" w:rsidTr="00600CF9">
        <w:tc>
          <w:tcPr>
            <w:tcW w:w="534" w:type="dxa"/>
          </w:tcPr>
          <w:p w14:paraId="14AB4FED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2205" w:type="dxa"/>
          </w:tcPr>
          <w:p w14:paraId="0B25E40F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Դաստիարակ</w:t>
            </w:r>
          </w:p>
          <w:p w14:paraId="47AAC653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/մսուրային խմբի</w:t>
            </w:r>
          </w:p>
        </w:tc>
        <w:tc>
          <w:tcPr>
            <w:tcW w:w="1474" w:type="dxa"/>
          </w:tcPr>
          <w:p w14:paraId="7D8744C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0.7</w:t>
            </w:r>
          </w:p>
        </w:tc>
        <w:tc>
          <w:tcPr>
            <w:tcW w:w="1890" w:type="dxa"/>
          </w:tcPr>
          <w:p w14:paraId="496766D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376" w:type="dxa"/>
          </w:tcPr>
          <w:p w14:paraId="1EE0C4A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0.7</w:t>
            </w:r>
          </w:p>
        </w:tc>
        <w:tc>
          <w:tcPr>
            <w:tcW w:w="1843" w:type="dxa"/>
          </w:tcPr>
          <w:p w14:paraId="2FE6361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107628</w:t>
            </w:r>
          </w:p>
        </w:tc>
      </w:tr>
      <w:tr w:rsidR="00600CF9" w:rsidRPr="00812B53" w14:paraId="766F0CA0" w14:textId="77777777" w:rsidTr="00600CF9">
        <w:tc>
          <w:tcPr>
            <w:tcW w:w="534" w:type="dxa"/>
          </w:tcPr>
          <w:p w14:paraId="4CE8545B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10</w:t>
            </w:r>
          </w:p>
        </w:tc>
        <w:tc>
          <w:tcPr>
            <w:tcW w:w="2205" w:type="dxa"/>
          </w:tcPr>
          <w:p w14:paraId="07F911D6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Երաժշտական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74" w:type="dxa"/>
          </w:tcPr>
          <w:p w14:paraId="792DEBF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90" w:type="dxa"/>
          </w:tcPr>
          <w:p w14:paraId="71C38AB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376" w:type="dxa"/>
          </w:tcPr>
          <w:p w14:paraId="75AEBDF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43" w:type="dxa"/>
          </w:tcPr>
          <w:p w14:paraId="4BBB95C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115316</w:t>
            </w:r>
          </w:p>
        </w:tc>
      </w:tr>
      <w:tr w:rsidR="00600CF9" w:rsidRPr="00812B53" w14:paraId="4424451F" w14:textId="77777777" w:rsidTr="00600CF9">
        <w:trPr>
          <w:trHeight w:val="105"/>
        </w:trPr>
        <w:tc>
          <w:tcPr>
            <w:tcW w:w="534" w:type="dxa"/>
          </w:tcPr>
          <w:p w14:paraId="1D443B95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11</w:t>
            </w:r>
          </w:p>
        </w:tc>
        <w:tc>
          <w:tcPr>
            <w:tcW w:w="2205" w:type="dxa"/>
          </w:tcPr>
          <w:p w14:paraId="5DAE7481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74" w:type="dxa"/>
          </w:tcPr>
          <w:p w14:paraId="08B86D9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90" w:type="dxa"/>
          </w:tcPr>
          <w:p w14:paraId="265186A3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20A6DEF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43" w:type="dxa"/>
          </w:tcPr>
          <w:p w14:paraId="3CC3F1E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5EF5AC44" w14:textId="77777777" w:rsidTr="00600CF9">
        <w:trPr>
          <w:trHeight w:val="105"/>
        </w:trPr>
        <w:tc>
          <w:tcPr>
            <w:tcW w:w="534" w:type="dxa"/>
          </w:tcPr>
          <w:p w14:paraId="3E7C890F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14:paraId="4AA2D346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74" w:type="dxa"/>
          </w:tcPr>
          <w:p w14:paraId="6390019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90" w:type="dxa"/>
          </w:tcPr>
          <w:p w14:paraId="2698E90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5331553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43" w:type="dxa"/>
          </w:tcPr>
          <w:p w14:paraId="269FE3D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535A1C19" w14:textId="77777777" w:rsidTr="00600CF9">
        <w:trPr>
          <w:trHeight w:val="105"/>
        </w:trPr>
        <w:tc>
          <w:tcPr>
            <w:tcW w:w="534" w:type="dxa"/>
          </w:tcPr>
          <w:p w14:paraId="11DE86C5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13</w:t>
            </w:r>
          </w:p>
        </w:tc>
        <w:tc>
          <w:tcPr>
            <w:tcW w:w="2205" w:type="dxa"/>
          </w:tcPr>
          <w:p w14:paraId="20E4F3C8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</w:t>
            </w:r>
            <w:proofErr w:type="spellEnd"/>
          </w:p>
        </w:tc>
        <w:tc>
          <w:tcPr>
            <w:tcW w:w="1474" w:type="dxa"/>
          </w:tcPr>
          <w:p w14:paraId="0A690CB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90" w:type="dxa"/>
          </w:tcPr>
          <w:p w14:paraId="7B1864E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71E4994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43" w:type="dxa"/>
          </w:tcPr>
          <w:p w14:paraId="69D9608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040F670D" w14:textId="77777777" w:rsidTr="00600CF9">
        <w:trPr>
          <w:trHeight w:val="105"/>
        </w:trPr>
        <w:tc>
          <w:tcPr>
            <w:tcW w:w="534" w:type="dxa"/>
          </w:tcPr>
          <w:p w14:paraId="42F4D63B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14</w:t>
            </w:r>
          </w:p>
        </w:tc>
        <w:tc>
          <w:tcPr>
            <w:tcW w:w="2205" w:type="dxa"/>
          </w:tcPr>
          <w:p w14:paraId="45CB6588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Խոհարարի օգնական</w:t>
            </w:r>
          </w:p>
        </w:tc>
        <w:tc>
          <w:tcPr>
            <w:tcW w:w="1474" w:type="dxa"/>
          </w:tcPr>
          <w:p w14:paraId="2702F2EA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72DD30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74065D9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3" w:type="dxa"/>
          </w:tcPr>
          <w:p w14:paraId="3341F2E1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600CF9" w:rsidRPr="00812B53" w14:paraId="5B1267E5" w14:textId="77777777" w:rsidTr="00600CF9">
        <w:trPr>
          <w:trHeight w:val="105"/>
        </w:trPr>
        <w:tc>
          <w:tcPr>
            <w:tcW w:w="534" w:type="dxa"/>
          </w:tcPr>
          <w:p w14:paraId="5DF111DF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15</w:t>
            </w:r>
          </w:p>
        </w:tc>
        <w:tc>
          <w:tcPr>
            <w:tcW w:w="2205" w:type="dxa"/>
          </w:tcPr>
          <w:p w14:paraId="0447820A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Դաստիարակի օգնական</w:t>
            </w:r>
          </w:p>
          <w:p w14:paraId="46546DEF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/մսուրային խմբի</w:t>
            </w:r>
          </w:p>
        </w:tc>
        <w:tc>
          <w:tcPr>
            <w:tcW w:w="1474" w:type="dxa"/>
          </w:tcPr>
          <w:p w14:paraId="300A3B6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1.3</w:t>
            </w:r>
          </w:p>
        </w:tc>
        <w:tc>
          <w:tcPr>
            <w:tcW w:w="1890" w:type="dxa"/>
          </w:tcPr>
          <w:p w14:paraId="139670A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0D6CAF61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1.3</w:t>
            </w:r>
          </w:p>
        </w:tc>
        <w:tc>
          <w:tcPr>
            <w:tcW w:w="1843" w:type="dxa"/>
          </w:tcPr>
          <w:p w14:paraId="1D90E79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167684</w:t>
            </w:r>
          </w:p>
        </w:tc>
      </w:tr>
      <w:tr w:rsidR="00600CF9" w:rsidRPr="00812B53" w14:paraId="7AB40F55" w14:textId="77777777" w:rsidTr="00600CF9">
        <w:trPr>
          <w:trHeight w:val="135"/>
        </w:trPr>
        <w:tc>
          <w:tcPr>
            <w:tcW w:w="534" w:type="dxa"/>
          </w:tcPr>
          <w:p w14:paraId="6C28B1AD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14:paraId="703532DB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Տնտեսվար</w:t>
            </w:r>
            <w:proofErr w:type="spellEnd"/>
          </w:p>
        </w:tc>
        <w:tc>
          <w:tcPr>
            <w:tcW w:w="1474" w:type="dxa"/>
          </w:tcPr>
          <w:p w14:paraId="43ECE2E3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890" w:type="dxa"/>
          </w:tcPr>
          <w:p w14:paraId="71C8E48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42F3BC26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843" w:type="dxa"/>
          </w:tcPr>
          <w:p w14:paraId="1B85E52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600CF9" w:rsidRPr="00812B53" w14:paraId="08453174" w14:textId="77777777" w:rsidTr="00600CF9">
        <w:trPr>
          <w:trHeight w:val="140"/>
        </w:trPr>
        <w:tc>
          <w:tcPr>
            <w:tcW w:w="534" w:type="dxa"/>
          </w:tcPr>
          <w:p w14:paraId="68BD22BE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205" w:type="dxa"/>
          </w:tcPr>
          <w:p w14:paraId="3AEABE65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Բուժքույր</w:t>
            </w:r>
            <w:proofErr w:type="spellEnd"/>
          </w:p>
        </w:tc>
        <w:tc>
          <w:tcPr>
            <w:tcW w:w="1474" w:type="dxa"/>
          </w:tcPr>
          <w:p w14:paraId="5A970DB2" w14:textId="5D64768F" w:rsidR="00600CF9" w:rsidRPr="00812B53" w:rsidRDefault="001B326F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6FF539C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2DB7935E" w14:textId="68F14ABA" w:rsidR="00600CF9" w:rsidRPr="00812B53" w:rsidRDefault="001B326F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3" w:type="dxa"/>
          </w:tcPr>
          <w:p w14:paraId="769D369E" w14:textId="7B9A9876" w:rsidR="00600CF9" w:rsidRPr="00812B53" w:rsidRDefault="005A0F0B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02C1890F" w14:textId="77777777" w:rsidTr="00600CF9">
        <w:trPr>
          <w:trHeight w:val="125"/>
        </w:trPr>
        <w:tc>
          <w:tcPr>
            <w:tcW w:w="534" w:type="dxa"/>
          </w:tcPr>
          <w:p w14:paraId="6186F1E6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2205" w:type="dxa"/>
          </w:tcPr>
          <w:p w14:paraId="10FAFEB1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Պահակ</w:t>
            </w:r>
            <w:proofErr w:type="spellEnd"/>
          </w:p>
        </w:tc>
        <w:tc>
          <w:tcPr>
            <w:tcW w:w="1474" w:type="dxa"/>
          </w:tcPr>
          <w:p w14:paraId="080982A1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90" w:type="dxa"/>
          </w:tcPr>
          <w:p w14:paraId="6FE5020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3F8C82F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843" w:type="dxa"/>
          </w:tcPr>
          <w:p w14:paraId="0C891A4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4278BE78" w14:textId="77777777" w:rsidTr="00600CF9">
        <w:trPr>
          <w:trHeight w:val="125"/>
        </w:trPr>
        <w:tc>
          <w:tcPr>
            <w:tcW w:w="534" w:type="dxa"/>
          </w:tcPr>
          <w:p w14:paraId="55B3BC92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2205" w:type="dxa"/>
          </w:tcPr>
          <w:p w14:paraId="6B5608C0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Հավաքարար</w:t>
            </w:r>
            <w:proofErr w:type="spellEnd"/>
          </w:p>
        </w:tc>
        <w:tc>
          <w:tcPr>
            <w:tcW w:w="1474" w:type="dxa"/>
          </w:tcPr>
          <w:p w14:paraId="5E9AAB2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890" w:type="dxa"/>
          </w:tcPr>
          <w:p w14:paraId="6EA5E03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6C98B73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843" w:type="dxa"/>
          </w:tcPr>
          <w:p w14:paraId="39BA7DC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600CF9" w:rsidRPr="00812B53" w14:paraId="05B1FD6A" w14:textId="77777777" w:rsidTr="00600CF9">
        <w:trPr>
          <w:trHeight w:val="125"/>
        </w:trPr>
        <w:tc>
          <w:tcPr>
            <w:tcW w:w="534" w:type="dxa"/>
          </w:tcPr>
          <w:p w14:paraId="2D2FE6C0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20</w:t>
            </w:r>
          </w:p>
        </w:tc>
        <w:tc>
          <w:tcPr>
            <w:tcW w:w="2205" w:type="dxa"/>
          </w:tcPr>
          <w:p w14:paraId="21B40F78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Այգեպան</w:t>
            </w:r>
          </w:p>
        </w:tc>
        <w:tc>
          <w:tcPr>
            <w:tcW w:w="1474" w:type="dxa"/>
          </w:tcPr>
          <w:p w14:paraId="13C23F8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E0B8B63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3BEF260A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3" w:type="dxa"/>
          </w:tcPr>
          <w:p w14:paraId="609315A3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600CF9" w:rsidRPr="00812B53" w14:paraId="0D980BA4" w14:textId="77777777" w:rsidTr="00600CF9">
        <w:trPr>
          <w:trHeight w:val="125"/>
        </w:trPr>
        <w:tc>
          <w:tcPr>
            <w:tcW w:w="534" w:type="dxa"/>
          </w:tcPr>
          <w:p w14:paraId="18536DE7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21</w:t>
            </w:r>
          </w:p>
        </w:tc>
        <w:tc>
          <w:tcPr>
            <w:tcW w:w="2205" w:type="dxa"/>
          </w:tcPr>
          <w:p w14:paraId="53ABF8B4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Լվացարար</w:t>
            </w:r>
          </w:p>
        </w:tc>
        <w:tc>
          <w:tcPr>
            <w:tcW w:w="1474" w:type="dxa"/>
          </w:tcPr>
          <w:p w14:paraId="0770FDAA" w14:textId="5CD3DEB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="004B7AC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4C0284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376" w:type="dxa"/>
          </w:tcPr>
          <w:p w14:paraId="2AD68E4E" w14:textId="2A384E10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="004B7AC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3" w:type="dxa"/>
          </w:tcPr>
          <w:p w14:paraId="041DFDA3" w14:textId="35763907" w:rsidR="00600CF9" w:rsidRPr="004B7ACF" w:rsidRDefault="004B7ACF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600CF9" w:rsidRPr="00812B53" w14:paraId="35A60F2C" w14:textId="77777777" w:rsidTr="00600CF9">
        <w:trPr>
          <w:trHeight w:val="135"/>
        </w:trPr>
        <w:tc>
          <w:tcPr>
            <w:tcW w:w="534" w:type="dxa"/>
          </w:tcPr>
          <w:p w14:paraId="1D03599D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14:paraId="24919701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1474" w:type="dxa"/>
          </w:tcPr>
          <w:p w14:paraId="005AD955" w14:textId="1C5B32AE" w:rsidR="00600CF9" w:rsidRPr="00BE4E5F" w:rsidRDefault="004B7ACF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15,29</w:t>
            </w:r>
          </w:p>
        </w:tc>
        <w:tc>
          <w:tcPr>
            <w:tcW w:w="1890" w:type="dxa"/>
          </w:tcPr>
          <w:p w14:paraId="38504EC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14:paraId="7BEBB56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C9C5CEF" w14:textId="66E1A638" w:rsidR="00600CF9" w:rsidRPr="005A0F0B" w:rsidRDefault="005A0F0B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2155441</w:t>
            </w:r>
          </w:p>
        </w:tc>
      </w:tr>
    </w:tbl>
    <w:p w14:paraId="198590E6" w14:textId="77777777" w:rsidR="00E11A6D" w:rsidRPr="00812B53" w:rsidRDefault="00E11A6D" w:rsidP="0004705E">
      <w:pPr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286DF26" w14:textId="77777777" w:rsidR="00E11A6D" w:rsidRPr="00812B53" w:rsidRDefault="00E11A6D" w:rsidP="0004705E">
      <w:pPr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2B6362CC" w14:textId="77777777" w:rsidR="00E11A6D" w:rsidRPr="00812B53" w:rsidRDefault="00E11A6D" w:rsidP="000470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</w:p>
    <w:p w14:paraId="0292068F" w14:textId="77777777" w:rsidR="00412B96" w:rsidRPr="00812B53" w:rsidRDefault="00412B96" w:rsidP="000470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</w:p>
    <w:p w14:paraId="34AD987C" w14:textId="5B2B68E1" w:rsidR="00497A1B" w:rsidRPr="00812B53" w:rsidRDefault="000329A7" w:rsidP="000470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12B5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lastRenderedPageBreak/>
        <w:t>4</w:t>
      </w:r>
      <w:r w:rsidR="00497A1B" w:rsidRPr="00812B53"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="00497A1B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ԱՐԱՔՍ ՀԱՄԱՅՆՔԻ ԼՈՒՍԱԳՅՈՒՂ ԳՅՈՒՂԻ «ԼՈՒՍԱԳՅՈՒՂԻ ՄԱՆԿ</w:t>
      </w:r>
      <w:r w:rsidR="00B05AB5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ԱՊԱՐՏԵԶ» ՀՈԱԿ-Ի ԱՇԽԱՏՈՂՆԵՐԻ 202</w:t>
      </w:r>
      <w:r w:rsidR="00B05AB5" w:rsidRPr="00812B5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6</w:t>
      </w:r>
      <w:r w:rsidR="00497A1B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ՔԱՆԱԿԸ, ՀԱՍՏԻՔԱՑՈՒՑԱԿԸ ԵՎ ՊԱՇՏՈՆԱՅԻՆ ԴՐՈՒՅՔԱՉԱՓԵՐԸ ՀԱՍՏԱՏԵԼՈՒ ՄԱՍԻՆ</w:t>
      </w:r>
    </w:p>
    <w:p w14:paraId="02BFA637" w14:textId="77777777" w:rsidR="00497A1B" w:rsidRPr="00812B53" w:rsidRDefault="00497A1B" w:rsidP="00971BDA">
      <w:pPr>
        <w:numPr>
          <w:ilvl w:val="0"/>
          <w:numId w:val="3"/>
        </w:numPr>
        <w:contextualSpacing/>
        <w:rPr>
          <w:rFonts w:ascii="GHEA Grapalat" w:eastAsia="Times New Roman" w:hAnsi="GHEA Grapalat" w:cs="Times New Roman"/>
          <w:sz w:val="24"/>
        </w:rPr>
      </w:pPr>
      <w:proofErr w:type="spellStart"/>
      <w:r w:rsidRPr="00812B53">
        <w:rPr>
          <w:rFonts w:ascii="GHEA Grapalat" w:eastAsia="Times New Roman" w:hAnsi="GHEA Grapalat" w:cs="Sylfaen"/>
          <w:sz w:val="24"/>
        </w:rPr>
        <w:t>Աշխատ</w:t>
      </w:r>
      <w:proofErr w:type="spellEnd"/>
      <w:r w:rsidRPr="00812B53">
        <w:rPr>
          <w:rFonts w:ascii="GHEA Grapalat" w:eastAsia="Times New Roman" w:hAnsi="GHEA Grapalat" w:cs="Sylfaen"/>
          <w:sz w:val="24"/>
          <w:lang w:val="hy-AM"/>
        </w:rPr>
        <w:t>ողներ</w:t>
      </w:r>
      <w:r w:rsidRPr="00812B53">
        <w:rPr>
          <w:rFonts w:ascii="GHEA Grapalat" w:eastAsia="Times New Roman" w:hAnsi="GHEA Grapalat" w:cs="Sylfaen"/>
          <w:sz w:val="24"/>
        </w:rPr>
        <w:t>ի</w:t>
      </w:r>
      <w:r w:rsidRPr="00812B53">
        <w:rPr>
          <w:rFonts w:ascii="GHEA Grapalat" w:eastAsia="Times New Roman" w:hAnsi="GHEA Grapalat" w:cs="Times New Roma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Times New Roman"/>
          <w:sz w:val="24"/>
        </w:rPr>
        <w:t>քանակը</w:t>
      </w:r>
      <w:proofErr w:type="spellEnd"/>
      <w:r w:rsidRPr="00812B53">
        <w:rPr>
          <w:rFonts w:ascii="GHEA Grapalat" w:eastAsia="Times New Roman" w:hAnsi="GHEA Grapalat" w:cs="Times New Roman"/>
          <w:sz w:val="24"/>
        </w:rPr>
        <w:t xml:space="preserve">՝ </w:t>
      </w:r>
      <w:r w:rsidRPr="00812B53">
        <w:rPr>
          <w:rFonts w:ascii="GHEA Grapalat" w:eastAsia="Times New Roman" w:hAnsi="GHEA Grapalat" w:cs="Times New Roman"/>
          <w:sz w:val="24"/>
          <w:lang w:val="en-GB"/>
        </w:rPr>
        <w:t>1</w:t>
      </w:r>
      <w:r w:rsidRPr="00812B53">
        <w:rPr>
          <w:rFonts w:ascii="GHEA Grapalat" w:eastAsia="Times New Roman" w:hAnsi="GHEA Grapalat" w:cs="Times New Roman"/>
          <w:sz w:val="24"/>
          <w:lang w:val="hy-AM"/>
        </w:rPr>
        <w:t>1</w:t>
      </w:r>
    </w:p>
    <w:p w14:paraId="0D58454E" w14:textId="77777777" w:rsidR="00497A1B" w:rsidRPr="00812B53" w:rsidRDefault="00497A1B" w:rsidP="00971BDA">
      <w:pPr>
        <w:numPr>
          <w:ilvl w:val="0"/>
          <w:numId w:val="3"/>
        </w:numPr>
        <w:contextualSpacing/>
        <w:rPr>
          <w:rFonts w:ascii="GHEA Grapalat" w:eastAsia="Times New Roman" w:hAnsi="GHEA Grapalat" w:cs="Times New Roman"/>
          <w:sz w:val="24"/>
        </w:rPr>
      </w:pPr>
      <w:r w:rsidRPr="00812B53">
        <w:rPr>
          <w:rFonts w:ascii="GHEA Grapalat" w:eastAsia="Times New Roman" w:hAnsi="GHEA Grapalat" w:cs="Sylfaen"/>
          <w:sz w:val="24"/>
          <w:lang w:val="hy-AM"/>
        </w:rPr>
        <w:t>Հ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աստիքացուցակը</w:t>
      </w:r>
      <w:proofErr w:type="spellEnd"/>
      <w:r w:rsidRPr="00812B53">
        <w:rPr>
          <w:rFonts w:ascii="GHEA Grapalat" w:eastAsia="Times New Roman" w:hAnsi="GHEA Grapalat" w:cs="Sylfaen"/>
          <w:sz w:val="24"/>
        </w:rPr>
        <w:t xml:space="preserve"> </w:t>
      </w:r>
      <w:r w:rsidRPr="00812B53">
        <w:rPr>
          <w:rFonts w:ascii="GHEA Grapalat" w:eastAsia="Times New Roman" w:hAnsi="GHEA Grapalat" w:cs="Sylfaen"/>
          <w:sz w:val="24"/>
          <w:lang w:val="hy-AM"/>
        </w:rPr>
        <w:t>և</w:t>
      </w:r>
      <w:r w:rsidRPr="00812B53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պաշտոնային</w:t>
      </w:r>
      <w:proofErr w:type="spellEnd"/>
      <w:r w:rsidRPr="00812B53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դրույքաչափերը</w:t>
      </w:r>
      <w:proofErr w:type="spellEnd"/>
      <w:r w:rsidRPr="00812B53">
        <w:rPr>
          <w:rFonts w:ascii="GHEA Grapalat" w:eastAsia="Times New Roman" w:hAnsi="GHEA Grapalat" w:cs="Sylfaen"/>
          <w:sz w:val="24"/>
          <w:lang w:val="hy-AM"/>
        </w:rPr>
        <w:t xml:space="preserve"> </w:t>
      </w:r>
    </w:p>
    <w:tbl>
      <w:tblPr>
        <w:tblStyle w:val="10"/>
        <w:tblpPr w:leftFromText="180" w:rightFromText="180" w:vertAnchor="page" w:horzAnchor="margin" w:tblpY="3633"/>
        <w:tblW w:w="0" w:type="auto"/>
        <w:tblLook w:val="04A0" w:firstRow="1" w:lastRow="0" w:firstColumn="1" w:lastColumn="0" w:noHBand="0" w:noVBand="1"/>
      </w:tblPr>
      <w:tblGrid>
        <w:gridCol w:w="446"/>
        <w:gridCol w:w="2087"/>
        <w:gridCol w:w="1426"/>
        <w:gridCol w:w="1934"/>
        <w:gridCol w:w="1566"/>
        <w:gridCol w:w="2112"/>
      </w:tblGrid>
      <w:tr w:rsidR="00600CF9" w:rsidRPr="005B0FB3" w14:paraId="1A0DE5C2" w14:textId="77777777" w:rsidTr="00600CF9">
        <w:tc>
          <w:tcPr>
            <w:tcW w:w="446" w:type="dxa"/>
          </w:tcPr>
          <w:p w14:paraId="77AB2F85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N</w:t>
            </w:r>
          </w:p>
        </w:tc>
        <w:tc>
          <w:tcPr>
            <w:tcW w:w="2087" w:type="dxa"/>
          </w:tcPr>
          <w:p w14:paraId="7D4AE6D7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անվանումը</w:t>
            </w:r>
            <w:proofErr w:type="spellEnd"/>
          </w:p>
        </w:tc>
        <w:tc>
          <w:tcPr>
            <w:tcW w:w="1426" w:type="dxa"/>
          </w:tcPr>
          <w:p w14:paraId="3D86CB1B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միավորի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թիվը</w:t>
            </w:r>
            <w:proofErr w:type="spellEnd"/>
          </w:p>
        </w:tc>
        <w:tc>
          <w:tcPr>
            <w:tcW w:w="1934" w:type="dxa"/>
          </w:tcPr>
          <w:p w14:paraId="772A8E2B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դրույքաչափը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566" w:type="dxa"/>
          </w:tcPr>
          <w:p w14:paraId="369CECC6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դրույքը</w:t>
            </w:r>
            <w:proofErr w:type="spellEnd"/>
          </w:p>
        </w:tc>
        <w:tc>
          <w:tcPr>
            <w:tcW w:w="2112" w:type="dxa"/>
          </w:tcPr>
          <w:p w14:paraId="3D344A29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ամսական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աշխատավարձը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</w:tr>
      <w:tr w:rsidR="00600CF9" w:rsidRPr="00812B53" w14:paraId="6487E2AC" w14:textId="77777777" w:rsidTr="00600CF9">
        <w:trPr>
          <w:trHeight w:val="335"/>
        </w:trPr>
        <w:tc>
          <w:tcPr>
            <w:tcW w:w="446" w:type="dxa"/>
          </w:tcPr>
          <w:p w14:paraId="2233F54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087" w:type="dxa"/>
          </w:tcPr>
          <w:p w14:paraId="3E56832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Տնօրեն</w:t>
            </w:r>
            <w:proofErr w:type="spellEnd"/>
          </w:p>
        </w:tc>
        <w:tc>
          <w:tcPr>
            <w:tcW w:w="1426" w:type="dxa"/>
          </w:tcPr>
          <w:p w14:paraId="17F27CD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34" w:type="dxa"/>
          </w:tcPr>
          <w:p w14:paraId="4CACC9E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160776</w:t>
            </w:r>
          </w:p>
        </w:tc>
        <w:tc>
          <w:tcPr>
            <w:tcW w:w="1566" w:type="dxa"/>
          </w:tcPr>
          <w:p w14:paraId="1BCA95C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112" w:type="dxa"/>
          </w:tcPr>
          <w:p w14:paraId="45E104F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160776</w:t>
            </w:r>
          </w:p>
        </w:tc>
      </w:tr>
      <w:tr w:rsidR="00600CF9" w:rsidRPr="00812B53" w14:paraId="62AB3643" w14:textId="77777777" w:rsidTr="00600CF9">
        <w:trPr>
          <w:trHeight w:val="335"/>
        </w:trPr>
        <w:tc>
          <w:tcPr>
            <w:tcW w:w="446" w:type="dxa"/>
          </w:tcPr>
          <w:p w14:paraId="4C0FDF1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87" w:type="dxa"/>
          </w:tcPr>
          <w:p w14:paraId="17EF345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426" w:type="dxa"/>
          </w:tcPr>
          <w:p w14:paraId="4EB7375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25</w:t>
            </w:r>
          </w:p>
        </w:tc>
        <w:tc>
          <w:tcPr>
            <w:tcW w:w="1934" w:type="dxa"/>
          </w:tcPr>
          <w:p w14:paraId="65D38AC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66" w:type="dxa"/>
          </w:tcPr>
          <w:p w14:paraId="7F7FE3A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2112" w:type="dxa"/>
          </w:tcPr>
          <w:p w14:paraId="684CBAE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38438</w:t>
            </w:r>
          </w:p>
        </w:tc>
      </w:tr>
      <w:tr w:rsidR="00600CF9" w:rsidRPr="00812B53" w14:paraId="575A14A4" w14:textId="77777777" w:rsidTr="00600CF9">
        <w:trPr>
          <w:trHeight w:val="335"/>
        </w:trPr>
        <w:tc>
          <w:tcPr>
            <w:tcW w:w="446" w:type="dxa"/>
          </w:tcPr>
          <w:p w14:paraId="5D4D9C5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087" w:type="dxa"/>
          </w:tcPr>
          <w:p w14:paraId="0573234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426" w:type="dxa"/>
          </w:tcPr>
          <w:p w14:paraId="2D1C14D5" w14:textId="218BFFB8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34" w:type="dxa"/>
          </w:tcPr>
          <w:p w14:paraId="29580D4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3201B408" w14:textId="12DDECD8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112" w:type="dxa"/>
          </w:tcPr>
          <w:p w14:paraId="066477F1" w14:textId="5CD8A4A7" w:rsidR="00600CF9" w:rsidRPr="00812B53" w:rsidRDefault="00305F8F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600CF9" w:rsidRPr="00812B53" w14:paraId="28940124" w14:textId="77777777" w:rsidTr="00600CF9">
        <w:tc>
          <w:tcPr>
            <w:tcW w:w="446" w:type="dxa"/>
          </w:tcPr>
          <w:p w14:paraId="35D6CB5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087" w:type="dxa"/>
          </w:tcPr>
          <w:p w14:paraId="0C43BAC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Երաժշտական դաստիարակ</w:t>
            </w:r>
          </w:p>
        </w:tc>
        <w:tc>
          <w:tcPr>
            <w:tcW w:w="1426" w:type="dxa"/>
          </w:tcPr>
          <w:p w14:paraId="1D61F70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0.25</w:t>
            </w:r>
          </w:p>
        </w:tc>
        <w:tc>
          <w:tcPr>
            <w:tcW w:w="1934" w:type="dxa"/>
          </w:tcPr>
          <w:p w14:paraId="524FB0D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66" w:type="dxa"/>
          </w:tcPr>
          <w:p w14:paraId="564049BA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0.25</w:t>
            </w:r>
          </w:p>
        </w:tc>
        <w:tc>
          <w:tcPr>
            <w:tcW w:w="2112" w:type="dxa"/>
          </w:tcPr>
          <w:p w14:paraId="7B5936B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38438</w:t>
            </w:r>
          </w:p>
        </w:tc>
      </w:tr>
      <w:tr w:rsidR="00600CF9" w:rsidRPr="00812B53" w14:paraId="4D1E30B5" w14:textId="77777777" w:rsidTr="00600CF9">
        <w:tc>
          <w:tcPr>
            <w:tcW w:w="446" w:type="dxa"/>
          </w:tcPr>
          <w:p w14:paraId="50FC77A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087" w:type="dxa"/>
          </w:tcPr>
          <w:p w14:paraId="008716A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Բուժքույր</w:t>
            </w:r>
            <w:proofErr w:type="spellEnd"/>
          </w:p>
        </w:tc>
        <w:tc>
          <w:tcPr>
            <w:tcW w:w="1426" w:type="dxa"/>
          </w:tcPr>
          <w:p w14:paraId="597C444E" w14:textId="0B2752FD" w:rsidR="00600CF9" w:rsidRPr="00812B53" w:rsidRDefault="00235880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934" w:type="dxa"/>
          </w:tcPr>
          <w:p w14:paraId="0F553D0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5414036C" w14:textId="0D07E192" w:rsidR="00600CF9" w:rsidRPr="00812B53" w:rsidRDefault="00235880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112" w:type="dxa"/>
          </w:tcPr>
          <w:p w14:paraId="1ED42F10" w14:textId="588F4F17" w:rsidR="00600CF9" w:rsidRPr="00812B53" w:rsidRDefault="00305F8F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600CF9" w:rsidRPr="00812B53" w14:paraId="48B17FF0" w14:textId="77777777" w:rsidTr="00600CF9">
        <w:tc>
          <w:tcPr>
            <w:tcW w:w="446" w:type="dxa"/>
          </w:tcPr>
          <w:p w14:paraId="1A3F7CE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087" w:type="dxa"/>
          </w:tcPr>
          <w:p w14:paraId="10A85C8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Տնտեսվար</w:t>
            </w:r>
            <w:proofErr w:type="spellEnd"/>
          </w:p>
        </w:tc>
        <w:tc>
          <w:tcPr>
            <w:tcW w:w="1426" w:type="dxa"/>
          </w:tcPr>
          <w:p w14:paraId="25F26503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0.25</w:t>
            </w:r>
          </w:p>
        </w:tc>
        <w:tc>
          <w:tcPr>
            <w:tcW w:w="1934" w:type="dxa"/>
          </w:tcPr>
          <w:p w14:paraId="5F19DFE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7EAEB8F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0.25</w:t>
            </w:r>
          </w:p>
        </w:tc>
        <w:tc>
          <w:tcPr>
            <w:tcW w:w="2112" w:type="dxa"/>
          </w:tcPr>
          <w:p w14:paraId="0FFBC49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32247</w:t>
            </w:r>
          </w:p>
        </w:tc>
      </w:tr>
      <w:tr w:rsidR="00600CF9" w:rsidRPr="00812B53" w14:paraId="0A36EFFF" w14:textId="77777777" w:rsidTr="00600CF9">
        <w:tc>
          <w:tcPr>
            <w:tcW w:w="446" w:type="dxa"/>
          </w:tcPr>
          <w:p w14:paraId="5C86050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087" w:type="dxa"/>
          </w:tcPr>
          <w:p w14:paraId="1C7C04D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</w:t>
            </w:r>
            <w:proofErr w:type="spellEnd"/>
          </w:p>
        </w:tc>
        <w:tc>
          <w:tcPr>
            <w:tcW w:w="1426" w:type="dxa"/>
          </w:tcPr>
          <w:p w14:paraId="5CD3368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34" w:type="dxa"/>
          </w:tcPr>
          <w:p w14:paraId="2DE095C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1BDE522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112" w:type="dxa"/>
          </w:tcPr>
          <w:p w14:paraId="3B03573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0446F513" w14:textId="77777777" w:rsidTr="00600CF9">
        <w:tc>
          <w:tcPr>
            <w:tcW w:w="446" w:type="dxa"/>
          </w:tcPr>
          <w:p w14:paraId="78A1B08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2087" w:type="dxa"/>
          </w:tcPr>
          <w:p w14:paraId="6DFDE8E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26" w:type="dxa"/>
          </w:tcPr>
          <w:p w14:paraId="40DDF429" w14:textId="05877486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1.1</w:t>
            </w:r>
            <w:r w:rsidR="00235880"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</w:p>
        </w:tc>
        <w:tc>
          <w:tcPr>
            <w:tcW w:w="1934" w:type="dxa"/>
          </w:tcPr>
          <w:p w14:paraId="1DECB2E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66" w:type="dxa"/>
          </w:tcPr>
          <w:p w14:paraId="1C98BC09" w14:textId="375EE68F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1.1</w:t>
            </w:r>
            <w:r w:rsidR="00235880"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</w:p>
        </w:tc>
        <w:tc>
          <w:tcPr>
            <w:tcW w:w="2112" w:type="dxa"/>
          </w:tcPr>
          <w:p w14:paraId="2A7276DE" w14:textId="3DDC33A7" w:rsidR="00600CF9" w:rsidRPr="008126C8" w:rsidRDefault="008126C8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79892</w:t>
            </w:r>
          </w:p>
        </w:tc>
      </w:tr>
      <w:tr w:rsidR="00600CF9" w:rsidRPr="00812B53" w14:paraId="581D9745" w14:textId="77777777" w:rsidTr="00600CF9">
        <w:trPr>
          <w:trHeight w:val="105"/>
        </w:trPr>
        <w:tc>
          <w:tcPr>
            <w:tcW w:w="446" w:type="dxa"/>
          </w:tcPr>
          <w:p w14:paraId="313485E3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2087" w:type="dxa"/>
          </w:tcPr>
          <w:p w14:paraId="470120D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26" w:type="dxa"/>
          </w:tcPr>
          <w:p w14:paraId="1155CDF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34" w:type="dxa"/>
          </w:tcPr>
          <w:p w14:paraId="23CB723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4EE9A0F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112" w:type="dxa"/>
          </w:tcPr>
          <w:p w14:paraId="73D1F12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43829C77" w14:textId="77777777" w:rsidTr="00600CF9">
        <w:trPr>
          <w:trHeight w:val="180"/>
        </w:trPr>
        <w:tc>
          <w:tcPr>
            <w:tcW w:w="446" w:type="dxa"/>
          </w:tcPr>
          <w:p w14:paraId="0241292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2087" w:type="dxa"/>
          </w:tcPr>
          <w:p w14:paraId="18D3A28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Հավաքարար</w:t>
            </w:r>
            <w:proofErr w:type="spellEnd"/>
          </w:p>
        </w:tc>
        <w:tc>
          <w:tcPr>
            <w:tcW w:w="1426" w:type="dxa"/>
          </w:tcPr>
          <w:p w14:paraId="0A0E7F6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34" w:type="dxa"/>
          </w:tcPr>
          <w:p w14:paraId="6939FD36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70B3F14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112" w:type="dxa"/>
          </w:tcPr>
          <w:p w14:paraId="423D44B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600CF9" w:rsidRPr="00812B53" w14:paraId="4B5AC1BA" w14:textId="77777777" w:rsidTr="00600CF9">
        <w:trPr>
          <w:trHeight w:val="180"/>
        </w:trPr>
        <w:tc>
          <w:tcPr>
            <w:tcW w:w="446" w:type="dxa"/>
          </w:tcPr>
          <w:p w14:paraId="04B9559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11</w:t>
            </w:r>
          </w:p>
        </w:tc>
        <w:tc>
          <w:tcPr>
            <w:tcW w:w="2087" w:type="dxa"/>
          </w:tcPr>
          <w:p w14:paraId="5515BCA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Պահակ</w:t>
            </w:r>
          </w:p>
        </w:tc>
        <w:tc>
          <w:tcPr>
            <w:tcW w:w="1426" w:type="dxa"/>
          </w:tcPr>
          <w:p w14:paraId="3DF325F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934" w:type="dxa"/>
          </w:tcPr>
          <w:p w14:paraId="3405342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66" w:type="dxa"/>
          </w:tcPr>
          <w:p w14:paraId="46AE7C7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2112" w:type="dxa"/>
          </w:tcPr>
          <w:p w14:paraId="2EE9688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097F1FBE" w14:textId="77777777" w:rsidTr="00600CF9">
        <w:trPr>
          <w:trHeight w:val="135"/>
        </w:trPr>
        <w:tc>
          <w:tcPr>
            <w:tcW w:w="446" w:type="dxa"/>
          </w:tcPr>
          <w:p w14:paraId="73C6E47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087" w:type="dxa"/>
          </w:tcPr>
          <w:p w14:paraId="3038B381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1426" w:type="dxa"/>
          </w:tcPr>
          <w:p w14:paraId="0A4B2DEA" w14:textId="74C58CCB" w:rsidR="00600CF9" w:rsidRPr="00BE4E5F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7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.</w:t>
            </w:r>
            <w:r w:rsidR="00BE4E5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92</w:t>
            </w:r>
          </w:p>
        </w:tc>
        <w:tc>
          <w:tcPr>
            <w:tcW w:w="1934" w:type="dxa"/>
          </w:tcPr>
          <w:p w14:paraId="012D198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66" w:type="dxa"/>
          </w:tcPr>
          <w:p w14:paraId="3A389693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</w:tcPr>
          <w:p w14:paraId="27F55308" w14:textId="49EF0031" w:rsidR="00600CF9" w:rsidRPr="00812B53" w:rsidRDefault="008126C8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1094731</w:t>
            </w:r>
          </w:p>
        </w:tc>
      </w:tr>
    </w:tbl>
    <w:p w14:paraId="168CF51D" w14:textId="77777777" w:rsidR="00497A1B" w:rsidRPr="00812B53" w:rsidRDefault="00497A1B" w:rsidP="00133444">
      <w:pPr>
        <w:jc w:val="both"/>
        <w:rPr>
          <w:rFonts w:ascii="GHEA Grapalat" w:eastAsia="Times New Roman" w:hAnsi="GHEA Grapalat" w:cs="Times New Roman"/>
          <w:sz w:val="36"/>
          <w:szCs w:val="36"/>
          <w:lang w:val="ru-RU"/>
        </w:rPr>
      </w:pPr>
    </w:p>
    <w:p w14:paraId="38A423F1" w14:textId="77777777" w:rsidR="00497A1B" w:rsidRPr="00812B53" w:rsidRDefault="00497A1B" w:rsidP="00497A1B">
      <w:pPr>
        <w:jc w:val="center"/>
        <w:rPr>
          <w:rFonts w:ascii="GHEA Grapalat" w:eastAsia="Times New Roman" w:hAnsi="GHEA Grapalat" w:cs="Times New Roman"/>
          <w:sz w:val="36"/>
          <w:szCs w:val="36"/>
        </w:rPr>
      </w:pPr>
    </w:p>
    <w:p w14:paraId="0C039631" w14:textId="77777777" w:rsidR="00497A1B" w:rsidRPr="00812B53" w:rsidRDefault="00497A1B" w:rsidP="00497A1B">
      <w:pPr>
        <w:jc w:val="center"/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14:paraId="00A58DC7" w14:textId="77777777" w:rsidR="00497A1B" w:rsidRPr="00812B53" w:rsidRDefault="00497A1B" w:rsidP="00497A1B">
      <w:pPr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14:paraId="6A3CB2B4" w14:textId="77777777" w:rsidR="00497A1B" w:rsidRPr="00812B53" w:rsidRDefault="00497A1B" w:rsidP="00497A1B">
      <w:pPr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14:paraId="67FB49F1" w14:textId="77777777" w:rsidR="00E11A6D" w:rsidRPr="00812B53" w:rsidRDefault="00E11A6D" w:rsidP="00497A1B">
      <w:pPr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14:paraId="6C10399D" w14:textId="77777777" w:rsidR="00497A1B" w:rsidRPr="00812B53" w:rsidRDefault="00497A1B" w:rsidP="00497A1B">
      <w:pPr>
        <w:rPr>
          <w:rFonts w:ascii="GHEA Grapalat" w:eastAsia="Times New Roman" w:hAnsi="GHEA Grapalat" w:cs="Times New Roman"/>
          <w:sz w:val="36"/>
          <w:szCs w:val="36"/>
          <w:lang w:val="ru-RU"/>
        </w:rPr>
      </w:pPr>
    </w:p>
    <w:p w14:paraId="6A4DCB08" w14:textId="77777777" w:rsidR="00412B96" w:rsidRPr="00812B53" w:rsidRDefault="00412B96" w:rsidP="00497A1B">
      <w:pPr>
        <w:rPr>
          <w:rFonts w:ascii="GHEA Grapalat" w:eastAsia="Times New Roman" w:hAnsi="GHEA Grapalat" w:cs="Times New Roman"/>
          <w:sz w:val="36"/>
          <w:szCs w:val="36"/>
          <w:lang w:val="ru-RU"/>
        </w:rPr>
      </w:pPr>
    </w:p>
    <w:p w14:paraId="65ADAE9E" w14:textId="77777777" w:rsidR="00412B96" w:rsidRPr="00812B53" w:rsidRDefault="00412B96" w:rsidP="00497A1B">
      <w:pPr>
        <w:rPr>
          <w:rFonts w:ascii="GHEA Grapalat" w:eastAsia="Times New Roman" w:hAnsi="GHEA Grapalat" w:cs="Times New Roman"/>
          <w:sz w:val="36"/>
          <w:szCs w:val="36"/>
          <w:lang w:val="ru-RU"/>
        </w:rPr>
      </w:pPr>
    </w:p>
    <w:p w14:paraId="457F3904" w14:textId="77777777" w:rsidR="00497A1B" w:rsidRPr="00497A1B" w:rsidRDefault="000329A7" w:rsidP="000470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="00497A1B" w:rsidRPr="00812B53"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="00497A1B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ԱՐԱՔՍ ՀԱՄԱՅՆՔԻ ՋՐԱՐԲԻ ԳՅՈՒՂԻ «ՋՐԱՐԲԻԻ ՄԱՆԿ</w:t>
      </w:r>
      <w:r w:rsidR="006B2229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ԱՊԱՐՏԵԶ» ՀՈԱԿ-Ի ԱՇԽԱՏՈՂՆԵՐԻ 20</w:t>
      </w:r>
      <w:r w:rsidR="006B222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 w:rsidR="006B2229" w:rsidRPr="006B222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="00497A1B" w:rsidRPr="00497A1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 ՔԱՆԱԿԸ, ՀԱՍՏԻՔԱՑՈՒՑԱԿԸ ԵՎ ՊԱՇՏՈՆԱՅԻՆ ԴՐՈՒՅՔԱՉԱՓԵՐԸ ՀԱՍՏԱՏԵԼՈՒ ՄԱՍԻՆ</w:t>
      </w:r>
    </w:p>
    <w:p w14:paraId="3CBB2765" w14:textId="77777777" w:rsidR="00497A1B" w:rsidRPr="000329A7" w:rsidRDefault="00497A1B" w:rsidP="00497A1B">
      <w:pPr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72E31878" w14:textId="77777777" w:rsidR="00497A1B" w:rsidRPr="00497A1B" w:rsidRDefault="00497A1B" w:rsidP="00971BDA">
      <w:pPr>
        <w:numPr>
          <w:ilvl w:val="0"/>
          <w:numId w:val="4"/>
        </w:numPr>
        <w:contextualSpacing/>
        <w:rPr>
          <w:rFonts w:ascii="GHEA Grapalat" w:eastAsia="Times New Roman" w:hAnsi="GHEA Grapalat" w:cs="Times New Roman"/>
          <w:sz w:val="24"/>
        </w:rPr>
      </w:pPr>
      <w:proofErr w:type="spellStart"/>
      <w:r w:rsidRPr="00497A1B">
        <w:rPr>
          <w:rFonts w:ascii="GHEA Grapalat" w:eastAsia="Times New Roman" w:hAnsi="GHEA Grapalat" w:cs="Sylfaen"/>
          <w:sz w:val="24"/>
        </w:rPr>
        <w:t>Աշխատ</w:t>
      </w:r>
      <w:proofErr w:type="spellEnd"/>
      <w:r w:rsidRPr="00497A1B">
        <w:rPr>
          <w:rFonts w:ascii="GHEA Grapalat" w:eastAsia="Times New Roman" w:hAnsi="GHEA Grapalat" w:cs="Sylfaen"/>
          <w:sz w:val="24"/>
          <w:lang w:val="hy-AM"/>
        </w:rPr>
        <w:t>ող</w:t>
      </w:r>
      <w:proofErr w:type="spellStart"/>
      <w:r w:rsidRPr="00497A1B">
        <w:rPr>
          <w:rFonts w:ascii="GHEA Grapalat" w:eastAsia="Times New Roman" w:hAnsi="GHEA Grapalat" w:cs="Sylfaen"/>
          <w:sz w:val="24"/>
        </w:rPr>
        <w:t>ների</w:t>
      </w:r>
      <w:proofErr w:type="spellEnd"/>
      <w:r w:rsidRPr="00497A1B">
        <w:rPr>
          <w:rFonts w:ascii="GHEA Grapalat" w:eastAsia="Times New Roman" w:hAnsi="GHEA Grapalat" w:cs="Times New Roman"/>
          <w:sz w:val="24"/>
        </w:rPr>
        <w:t xml:space="preserve"> </w:t>
      </w:r>
      <w:proofErr w:type="spellStart"/>
      <w:r w:rsidRPr="00497A1B">
        <w:rPr>
          <w:rFonts w:ascii="GHEA Grapalat" w:eastAsia="Times New Roman" w:hAnsi="GHEA Grapalat" w:cs="Times New Roman"/>
          <w:sz w:val="24"/>
        </w:rPr>
        <w:t>քանակը</w:t>
      </w:r>
      <w:proofErr w:type="spellEnd"/>
      <w:r w:rsidRPr="00497A1B">
        <w:rPr>
          <w:rFonts w:ascii="GHEA Grapalat" w:eastAsia="Times New Roman" w:hAnsi="GHEA Grapalat" w:cs="Times New Roman"/>
          <w:sz w:val="24"/>
        </w:rPr>
        <w:t>՝ 1</w:t>
      </w:r>
      <w:r w:rsidRPr="00497A1B">
        <w:rPr>
          <w:rFonts w:ascii="GHEA Grapalat" w:eastAsia="Times New Roman" w:hAnsi="GHEA Grapalat" w:cs="Times New Roman"/>
          <w:sz w:val="24"/>
          <w:lang w:val="en-GB"/>
        </w:rPr>
        <w:t>7</w:t>
      </w:r>
      <w:r w:rsidRPr="00497A1B">
        <w:rPr>
          <w:rFonts w:ascii="GHEA Grapalat" w:eastAsia="Times New Roman" w:hAnsi="GHEA Grapalat" w:cs="Times New Roman"/>
          <w:sz w:val="24"/>
          <w:lang w:val="hy-AM"/>
        </w:rPr>
        <w:t xml:space="preserve">  </w:t>
      </w:r>
    </w:p>
    <w:tbl>
      <w:tblPr>
        <w:tblStyle w:val="10"/>
        <w:tblpPr w:leftFromText="180" w:rightFromText="180" w:vertAnchor="page" w:horzAnchor="margin" w:tblpY="4667"/>
        <w:tblW w:w="0" w:type="auto"/>
        <w:tblLook w:val="04A0" w:firstRow="1" w:lastRow="0" w:firstColumn="1" w:lastColumn="0" w:noHBand="0" w:noVBand="1"/>
      </w:tblPr>
      <w:tblGrid>
        <w:gridCol w:w="448"/>
        <w:gridCol w:w="2167"/>
        <w:gridCol w:w="1439"/>
        <w:gridCol w:w="1976"/>
        <w:gridCol w:w="1533"/>
        <w:gridCol w:w="2008"/>
      </w:tblGrid>
      <w:tr w:rsidR="00497A1B" w:rsidRPr="005B0FB3" w14:paraId="44E2A0AB" w14:textId="77777777" w:rsidTr="00CD7976">
        <w:tc>
          <w:tcPr>
            <w:tcW w:w="448" w:type="dxa"/>
          </w:tcPr>
          <w:p w14:paraId="0D2E9813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N</w:t>
            </w:r>
          </w:p>
        </w:tc>
        <w:tc>
          <w:tcPr>
            <w:tcW w:w="2167" w:type="dxa"/>
          </w:tcPr>
          <w:p w14:paraId="4F8CDAB5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անվանումը</w:t>
            </w:r>
            <w:proofErr w:type="spellEnd"/>
          </w:p>
        </w:tc>
        <w:tc>
          <w:tcPr>
            <w:tcW w:w="1439" w:type="dxa"/>
          </w:tcPr>
          <w:p w14:paraId="69AF285E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միավորի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թիվը</w:t>
            </w:r>
            <w:proofErr w:type="spellEnd"/>
          </w:p>
        </w:tc>
        <w:tc>
          <w:tcPr>
            <w:tcW w:w="1976" w:type="dxa"/>
          </w:tcPr>
          <w:p w14:paraId="7FAC9D73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դրույքաչափը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533" w:type="dxa"/>
          </w:tcPr>
          <w:p w14:paraId="1C2135EC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դրույքը</w:t>
            </w:r>
            <w:proofErr w:type="spellEnd"/>
          </w:p>
        </w:tc>
        <w:tc>
          <w:tcPr>
            <w:tcW w:w="2008" w:type="dxa"/>
          </w:tcPr>
          <w:p w14:paraId="411E5D00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ամսական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աշխատավարձը</w:t>
            </w:r>
            <w:proofErr w:type="spellEnd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</w:tr>
      <w:tr w:rsidR="00497A1B" w:rsidRPr="00497A1B" w14:paraId="4DCD9B7A" w14:textId="77777777" w:rsidTr="00CD7976">
        <w:trPr>
          <w:trHeight w:val="335"/>
        </w:trPr>
        <w:tc>
          <w:tcPr>
            <w:tcW w:w="448" w:type="dxa"/>
          </w:tcPr>
          <w:p w14:paraId="453A8787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167" w:type="dxa"/>
          </w:tcPr>
          <w:p w14:paraId="716E23DA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Տնօրեն</w:t>
            </w:r>
            <w:proofErr w:type="spellEnd"/>
          </w:p>
        </w:tc>
        <w:tc>
          <w:tcPr>
            <w:tcW w:w="1439" w:type="dxa"/>
          </w:tcPr>
          <w:p w14:paraId="29624BEC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3B075B9A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174698</w:t>
            </w:r>
          </w:p>
        </w:tc>
        <w:tc>
          <w:tcPr>
            <w:tcW w:w="1533" w:type="dxa"/>
          </w:tcPr>
          <w:p w14:paraId="2451E5A2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74E344A6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174698</w:t>
            </w:r>
          </w:p>
        </w:tc>
      </w:tr>
      <w:tr w:rsidR="00497A1B" w:rsidRPr="00497A1B" w14:paraId="04534BEC" w14:textId="77777777" w:rsidTr="00CD7976">
        <w:trPr>
          <w:trHeight w:val="335"/>
        </w:trPr>
        <w:tc>
          <w:tcPr>
            <w:tcW w:w="448" w:type="dxa"/>
          </w:tcPr>
          <w:p w14:paraId="63D264DF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67" w:type="dxa"/>
          </w:tcPr>
          <w:p w14:paraId="197498C7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5F6A2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</w:r>
            <w:r w:rsidRPr="005F6A2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439" w:type="dxa"/>
          </w:tcPr>
          <w:p w14:paraId="2915D500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5F6A21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25</w:t>
            </w:r>
          </w:p>
        </w:tc>
        <w:tc>
          <w:tcPr>
            <w:tcW w:w="1976" w:type="dxa"/>
          </w:tcPr>
          <w:p w14:paraId="45991826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1D4037A8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2008" w:type="dxa"/>
          </w:tcPr>
          <w:p w14:paraId="43A3F74E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38438</w:t>
            </w:r>
          </w:p>
        </w:tc>
      </w:tr>
      <w:tr w:rsidR="00497A1B" w:rsidRPr="00497A1B" w14:paraId="1CBEE867" w14:textId="77777777" w:rsidTr="00CD7976">
        <w:trPr>
          <w:trHeight w:val="335"/>
        </w:trPr>
        <w:tc>
          <w:tcPr>
            <w:tcW w:w="448" w:type="dxa"/>
          </w:tcPr>
          <w:p w14:paraId="0A945562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2167" w:type="dxa"/>
          </w:tcPr>
          <w:p w14:paraId="779C505D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439" w:type="dxa"/>
          </w:tcPr>
          <w:p w14:paraId="42C3EFBA" w14:textId="772676DD" w:rsidR="00497A1B" w:rsidRPr="00812B53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76" w:type="dxa"/>
          </w:tcPr>
          <w:p w14:paraId="71D09ACB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6ACF50FC" w14:textId="19AAEB1B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5F6A21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08" w:type="dxa"/>
          </w:tcPr>
          <w:p w14:paraId="2E62BB79" w14:textId="2C74664B" w:rsidR="00497A1B" w:rsidRPr="00305F8F" w:rsidRDefault="00305F8F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97A1B" w:rsidRPr="00497A1B" w14:paraId="501E8657" w14:textId="77777777" w:rsidTr="00CD7976">
        <w:tc>
          <w:tcPr>
            <w:tcW w:w="448" w:type="dxa"/>
          </w:tcPr>
          <w:p w14:paraId="62E669EB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167" w:type="dxa"/>
          </w:tcPr>
          <w:p w14:paraId="3C7A468C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Տնտեսվար</w:t>
            </w:r>
            <w:proofErr w:type="spellEnd"/>
          </w:p>
        </w:tc>
        <w:tc>
          <w:tcPr>
            <w:tcW w:w="1439" w:type="dxa"/>
          </w:tcPr>
          <w:p w14:paraId="39F12B19" w14:textId="77777777" w:rsidR="00497A1B" w:rsidRPr="00812B53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76" w:type="dxa"/>
          </w:tcPr>
          <w:p w14:paraId="740F276F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28988</w:t>
            </w:r>
          </w:p>
        </w:tc>
        <w:tc>
          <w:tcPr>
            <w:tcW w:w="1533" w:type="dxa"/>
          </w:tcPr>
          <w:p w14:paraId="0468C6DD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008" w:type="dxa"/>
          </w:tcPr>
          <w:p w14:paraId="42A1B160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97A1B" w:rsidRPr="00497A1B" w14:paraId="51AF8CE1" w14:textId="77777777" w:rsidTr="00CD7976">
        <w:tc>
          <w:tcPr>
            <w:tcW w:w="448" w:type="dxa"/>
          </w:tcPr>
          <w:p w14:paraId="3E14A8F9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167" w:type="dxa"/>
          </w:tcPr>
          <w:p w14:paraId="39A32B7A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Բուժքույր</w:t>
            </w:r>
            <w:proofErr w:type="spellEnd"/>
          </w:p>
        </w:tc>
        <w:tc>
          <w:tcPr>
            <w:tcW w:w="1439" w:type="dxa"/>
          </w:tcPr>
          <w:p w14:paraId="43C7CB0D" w14:textId="682BDE58" w:rsidR="00497A1B" w:rsidRPr="00812B53" w:rsidRDefault="005F6A21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976" w:type="dxa"/>
          </w:tcPr>
          <w:p w14:paraId="62C5827E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4E2C14A2" w14:textId="21345F87" w:rsidR="00497A1B" w:rsidRPr="005F6A21" w:rsidRDefault="005F6A21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0C20642B" w14:textId="67D44E6F" w:rsidR="00497A1B" w:rsidRPr="00305F8F" w:rsidRDefault="00305F8F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5F6A21" w:rsidRPr="00497A1B" w14:paraId="295E2728" w14:textId="77777777" w:rsidTr="00CD7976">
        <w:tc>
          <w:tcPr>
            <w:tcW w:w="448" w:type="dxa"/>
          </w:tcPr>
          <w:p w14:paraId="56BC639C" w14:textId="77777777" w:rsidR="005F6A21" w:rsidRPr="005F6A21" w:rsidRDefault="005F6A21" w:rsidP="005F6A2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167" w:type="dxa"/>
          </w:tcPr>
          <w:p w14:paraId="144649A4" w14:textId="77777777" w:rsidR="005F6A21" w:rsidRPr="005F6A21" w:rsidRDefault="005F6A21" w:rsidP="005F6A2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39" w:type="dxa"/>
          </w:tcPr>
          <w:p w14:paraId="6783D69E" w14:textId="3E5D4125" w:rsidR="005F6A21" w:rsidRPr="00812B53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85</w:t>
            </w:r>
          </w:p>
        </w:tc>
        <w:tc>
          <w:tcPr>
            <w:tcW w:w="1976" w:type="dxa"/>
          </w:tcPr>
          <w:p w14:paraId="47CD5486" w14:textId="77777777" w:rsidR="005F6A21" w:rsidRPr="005F6A21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2B306C73" w14:textId="60FBD149" w:rsidR="005F6A21" w:rsidRPr="005F6A21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2008" w:type="dxa"/>
          </w:tcPr>
          <w:p w14:paraId="7BBD5476" w14:textId="7533FE92" w:rsidR="005F6A21" w:rsidRPr="00305F8F" w:rsidRDefault="00305F8F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5F6A21" w:rsidRPr="00497A1B" w14:paraId="1CB0851D" w14:textId="77777777" w:rsidTr="00CD7976">
        <w:tc>
          <w:tcPr>
            <w:tcW w:w="448" w:type="dxa"/>
          </w:tcPr>
          <w:p w14:paraId="1C10FFC7" w14:textId="77777777" w:rsidR="005F6A21" w:rsidRPr="005F6A21" w:rsidRDefault="005F6A21" w:rsidP="005F6A2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167" w:type="dxa"/>
          </w:tcPr>
          <w:p w14:paraId="53312B64" w14:textId="77777777" w:rsidR="005F6A21" w:rsidRPr="005F6A21" w:rsidRDefault="005F6A21" w:rsidP="005F6A2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39" w:type="dxa"/>
          </w:tcPr>
          <w:p w14:paraId="205A7AB7" w14:textId="5A121458" w:rsidR="005F6A21" w:rsidRPr="00812B53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85</w:t>
            </w:r>
          </w:p>
        </w:tc>
        <w:tc>
          <w:tcPr>
            <w:tcW w:w="1976" w:type="dxa"/>
          </w:tcPr>
          <w:p w14:paraId="4A227AB9" w14:textId="77777777" w:rsidR="005F6A21" w:rsidRPr="005F6A21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27CAE68C" w14:textId="7A0C8717" w:rsidR="005F6A21" w:rsidRPr="005F6A21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2008" w:type="dxa"/>
          </w:tcPr>
          <w:p w14:paraId="2DFB4C72" w14:textId="135B4A6C" w:rsidR="005F6A21" w:rsidRPr="00305F8F" w:rsidRDefault="00305F8F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5F6A21" w:rsidRPr="00497A1B" w14:paraId="2DDF450B" w14:textId="77777777" w:rsidTr="00CD7976">
        <w:tc>
          <w:tcPr>
            <w:tcW w:w="448" w:type="dxa"/>
          </w:tcPr>
          <w:p w14:paraId="3AEF58E4" w14:textId="77777777" w:rsidR="005F6A21" w:rsidRPr="005F6A21" w:rsidRDefault="005F6A21" w:rsidP="005F6A2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2167" w:type="dxa"/>
          </w:tcPr>
          <w:p w14:paraId="0B31F4E1" w14:textId="77777777" w:rsidR="005F6A21" w:rsidRPr="005F6A21" w:rsidRDefault="005F6A21" w:rsidP="005F6A2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39" w:type="dxa"/>
          </w:tcPr>
          <w:p w14:paraId="168C0B3F" w14:textId="0915ACF0" w:rsidR="005F6A21" w:rsidRPr="00812B53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85</w:t>
            </w:r>
          </w:p>
        </w:tc>
        <w:tc>
          <w:tcPr>
            <w:tcW w:w="1976" w:type="dxa"/>
          </w:tcPr>
          <w:p w14:paraId="15982982" w14:textId="77777777" w:rsidR="005F6A21" w:rsidRPr="005F6A21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097D2DDB" w14:textId="2AD107FF" w:rsidR="005F6A21" w:rsidRPr="005F6A21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2008" w:type="dxa"/>
          </w:tcPr>
          <w:p w14:paraId="2254E4EE" w14:textId="44C75440" w:rsidR="005F6A21" w:rsidRPr="00305F8F" w:rsidRDefault="00305F8F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5F6A21" w:rsidRPr="00497A1B" w14:paraId="2D91E5B0" w14:textId="77777777" w:rsidTr="00CD7976">
        <w:trPr>
          <w:trHeight w:val="105"/>
        </w:trPr>
        <w:tc>
          <w:tcPr>
            <w:tcW w:w="448" w:type="dxa"/>
          </w:tcPr>
          <w:p w14:paraId="696894E1" w14:textId="77777777" w:rsidR="005F6A21" w:rsidRPr="005F6A21" w:rsidRDefault="005F6A21" w:rsidP="005F6A2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2167" w:type="dxa"/>
          </w:tcPr>
          <w:p w14:paraId="6C246C6E" w14:textId="77777777" w:rsidR="005F6A21" w:rsidRPr="005F6A21" w:rsidRDefault="005F6A21" w:rsidP="005F6A2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39" w:type="dxa"/>
          </w:tcPr>
          <w:p w14:paraId="4C6098FE" w14:textId="763A5562" w:rsidR="005F6A21" w:rsidRPr="00812B53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85</w:t>
            </w:r>
          </w:p>
        </w:tc>
        <w:tc>
          <w:tcPr>
            <w:tcW w:w="1976" w:type="dxa"/>
          </w:tcPr>
          <w:p w14:paraId="30DA2ACE" w14:textId="77777777" w:rsidR="005F6A21" w:rsidRPr="005F6A21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3CA8F535" w14:textId="358A0037" w:rsidR="005F6A21" w:rsidRPr="005F6A21" w:rsidRDefault="005F6A21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2008" w:type="dxa"/>
          </w:tcPr>
          <w:p w14:paraId="38D3B9F6" w14:textId="75587D7E" w:rsidR="005F6A21" w:rsidRPr="00305F8F" w:rsidRDefault="00305F8F" w:rsidP="005F6A2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497A1B" w:rsidRPr="00497A1B" w14:paraId="33F92472" w14:textId="77777777" w:rsidTr="00CD7976">
        <w:trPr>
          <w:trHeight w:val="105"/>
        </w:trPr>
        <w:tc>
          <w:tcPr>
            <w:tcW w:w="448" w:type="dxa"/>
          </w:tcPr>
          <w:p w14:paraId="51256A2D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2167" w:type="dxa"/>
          </w:tcPr>
          <w:p w14:paraId="23672700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Դայակ</w:t>
            </w:r>
            <w:proofErr w:type="spellEnd"/>
          </w:p>
        </w:tc>
        <w:tc>
          <w:tcPr>
            <w:tcW w:w="1439" w:type="dxa"/>
          </w:tcPr>
          <w:p w14:paraId="474FFEFF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62F647DD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1D2FD137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4E79DBFC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97A1B" w:rsidRPr="00497A1B" w14:paraId="0402EC41" w14:textId="77777777" w:rsidTr="00CD7976">
        <w:trPr>
          <w:trHeight w:val="105"/>
        </w:trPr>
        <w:tc>
          <w:tcPr>
            <w:tcW w:w="448" w:type="dxa"/>
          </w:tcPr>
          <w:p w14:paraId="77F7F158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2167" w:type="dxa"/>
          </w:tcPr>
          <w:p w14:paraId="7DF2A531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Դայակ</w:t>
            </w:r>
            <w:proofErr w:type="spellEnd"/>
          </w:p>
        </w:tc>
        <w:tc>
          <w:tcPr>
            <w:tcW w:w="1439" w:type="dxa"/>
          </w:tcPr>
          <w:p w14:paraId="60B83C1D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16E7135B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39DE5656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21A2F7A3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97A1B" w:rsidRPr="00497A1B" w14:paraId="1B41C8AC" w14:textId="77777777" w:rsidTr="00CD7976">
        <w:trPr>
          <w:trHeight w:val="105"/>
        </w:trPr>
        <w:tc>
          <w:tcPr>
            <w:tcW w:w="448" w:type="dxa"/>
          </w:tcPr>
          <w:p w14:paraId="7F2E2A63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2167" w:type="dxa"/>
          </w:tcPr>
          <w:p w14:paraId="291D21AF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Երաժշտական դաստիարակ</w:t>
            </w:r>
          </w:p>
        </w:tc>
        <w:tc>
          <w:tcPr>
            <w:tcW w:w="1439" w:type="dxa"/>
          </w:tcPr>
          <w:p w14:paraId="5DA20B04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5F6A21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76" w:type="dxa"/>
          </w:tcPr>
          <w:p w14:paraId="2C8D8D7E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4D79E9F9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5F6A21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08" w:type="dxa"/>
          </w:tcPr>
          <w:p w14:paraId="5911CF12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76877</w:t>
            </w:r>
          </w:p>
        </w:tc>
      </w:tr>
      <w:tr w:rsidR="00497A1B" w:rsidRPr="00497A1B" w14:paraId="757B91D3" w14:textId="77777777" w:rsidTr="00CD7976">
        <w:trPr>
          <w:trHeight w:val="135"/>
        </w:trPr>
        <w:tc>
          <w:tcPr>
            <w:tcW w:w="448" w:type="dxa"/>
          </w:tcPr>
          <w:p w14:paraId="45BC2DE0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2167" w:type="dxa"/>
          </w:tcPr>
          <w:p w14:paraId="5F38B77A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</w:t>
            </w:r>
            <w:proofErr w:type="spellEnd"/>
          </w:p>
        </w:tc>
        <w:tc>
          <w:tcPr>
            <w:tcW w:w="1439" w:type="dxa"/>
          </w:tcPr>
          <w:p w14:paraId="1DE399A4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3F89E5A5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283BC635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182F9BE0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97A1B" w:rsidRPr="00497A1B" w14:paraId="54729A45" w14:textId="77777777" w:rsidTr="00CD7976">
        <w:trPr>
          <w:trHeight w:val="140"/>
        </w:trPr>
        <w:tc>
          <w:tcPr>
            <w:tcW w:w="448" w:type="dxa"/>
          </w:tcPr>
          <w:p w14:paraId="2096475C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167" w:type="dxa"/>
          </w:tcPr>
          <w:p w14:paraId="403C6A11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Խոհարարի</w:t>
            </w:r>
            <w:proofErr w:type="spellEnd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39" w:type="dxa"/>
          </w:tcPr>
          <w:p w14:paraId="68BDD940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76" w:type="dxa"/>
          </w:tcPr>
          <w:p w14:paraId="56446C9A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1A072F8E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008" w:type="dxa"/>
          </w:tcPr>
          <w:p w14:paraId="20B82BBC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97A1B" w:rsidRPr="00497A1B" w14:paraId="2D7C4815" w14:textId="77777777" w:rsidTr="00CD7976">
        <w:trPr>
          <w:trHeight w:val="140"/>
        </w:trPr>
        <w:tc>
          <w:tcPr>
            <w:tcW w:w="448" w:type="dxa"/>
          </w:tcPr>
          <w:p w14:paraId="4B953423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167" w:type="dxa"/>
          </w:tcPr>
          <w:p w14:paraId="35FE1236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Հավաքարար</w:t>
            </w:r>
          </w:p>
        </w:tc>
        <w:tc>
          <w:tcPr>
            <w:tcW w:w="1439" w:type="dxa"/>
          </w:tcPr>
          <w:p w14:paraId="6F0D5FE1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5F6A21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76" w:type="dxa"/>
          </w:tcPr>
          <w:p w14:paraId="6F2438C4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5BA2A51F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5F6A21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08" w:type="dxa"/>
          </w:tcPr>
          <w:p w14:paraId="09A58216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97A1B" w:rsidRPr="00497A1B" w14:paraId="0F1FB434" w14:textId="77777777" w:rsidTr="00CD7976">
        <w:trPr>
          <w:trHeight w:val="125"/>
        </w:trPr>
        <w:tc>
          <w:tcPr>
            <w:tcW w:w="448" w:type="dxa"/>
          </w:tcPr>
          <w:p w14:paraId="13E6090D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167" w:type="dxa"/>
          </w:tcPr>
          <w:p w14:paraId="7AF5ECC5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Պահակ</w:t>
            </w:r>
            <w:proofErr w:type="spellEnd"/>
          </w:p>
        </w:tc>
        <w:tc>
          <w:tcPr>
            <w:tcW w:w="1439" w:type="dxa"/>
          </w:tcPr>
          <w:p w14:paraId="4789327C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75628EB1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61091FB9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3612ED20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97A1B" w:rsidRPr="00497A1B" w14:paraId="026DFBB5" w14:textId="77777777" w:rsidTr="00CD7976">
        <w:trPr>
          <w:trHeight w:val="125"/>
        </w:trPr>
        <w:tc>
          <w:tcPr>
            <w:tcW w:w="448" w:type="dxa"/>
          </w:tcPr>
          <w:p w14:paraId="4E50DE9F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167" w:type="dxa"/>
          </w:tcPr>
          <w:p w14:paraId="0F79484A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Այգեպան</w:t>
            </w:r>
          </w:p>
        </w:tc>
        <w:tc>
          <w:tcPr>
            <w:tcW w:w="1439" w:type="dxa"/>
          </w:tcPr>
          <w:p w14:paraId="3AD70025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5F6A21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76" w:type="dxa"/>
          </w:tcPr>
          <w:p w14:paraId="652D6D4C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1AC6DEFE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5F6A21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08" w:type="dxa"/>
          </w:tcPr>
          <w:p w14:paraId="5A657CB4" w14:textId="77777777" w:rsidR="00497A1B" w:rsidRPr="005F6A21" w:rsidRDefault="00B026AC" w:rsidP="00B026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F6A21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97A1B" w:rsidRPr="00497A1B" w14:paraId="637DA74E" w14:textId="77777777" w:rsidTr="00CD7976">
        <w:trPr>
          <w:trHeight w:val="135"/>
        </w:trPr>
        <w:tc>
          <w:tcPr>
            <w:tcW w:w="448" w:type="dxa"/>
          </w:tcPr>
          <w:p w14:paraId="505DFAF6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7" w:type="dxa"/>
          </w:tcPr>
          <w:p w14:paraId="40718FA7" w14:textId="77777777" w:rsidR="00497A1B" w:rsidRPr="005F6A21" w:rsidRDefault="00497A1B" w:rsidP="00497A1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F6A2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1439" w:type="dxa"/>
          </w:tcPr>
          <w:p w14:paraId="5FA0D3CE" w14:textId="3D066E59" w:rsidR="00497A1B" w:rsidRPr="00BE4E5F" w:rsidRDefault="00BE4E5F" w:rsidP="00B026AC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11,59</w:t>
            </w:r>
          </w:p>
        </w:tc>
        <w:tc>
          <w:tcPr>
            <w:tcW w:w="1976" w:type="dxa"/>
          </w:tcPr>
          <w:p w14:paraId="37EA7362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</w:tcPr>
          <w:p w14:paraId="38593F82" w14:textId="77777777" w:rsidR="00497A1B" w:rsidRPr="005F6A21" w:rsidRDefault="00497A1B" w:rsidP="00B026AC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008" w:type="dxa"/>
          </w:tcPr>
          <w:p w14:paraId="52E62DF3" w14:textId="462A1681" w:rsidR="00497A1B" w:rsidRPr="002C6D1D" w:rsidRDefault="002C6D1D" w:rsidP="00B026AC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1617</w:t>
            </w:r>
            <w:r w:rsidR="00B7771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207</w:t>
            </w:r>
          </w:p>
        </w:tc>
      </w:tr>
    </w:tbl>
    <w:p w14:paraId="668847FB" w14:textId="77777777" w:rsidR="00497A1B" w:rsidRPr="00497A1B" w:rsidRDefault="00497A1B" w:rsidP="00971BDA">
      <w:pPr>
        <w:numPr>
          <w:ilvl w:val="0"/>
          <w:numId w:val="4"/>
        </w:numPr>
        <w:contextualSpacing/>
        <w:rPr>
          <w:rFonts w:ascii="GHEA Grapalat" w:eastAsia="Times New Roman" w:hAnsi="GHEA Grapalat" w:cs="Times New Roman"/>
          <w:sz w:val="24"/>
        </w:rPr>
      </w:pPr>
      <w:r w:rsidRPr="00497A1B">
        <w:rPr>
          <w:rFonts w:ascii="GHEA Grapalat" w:eastAsia="Times New Roman" w:hAnsi="GHEA Grapalat" w:cs="Sylfaen"/>
          <w:sz w:val="24"/>
          <w:lang w:val="hy-AM"/>
        </w:rPr>
        <w:t>Հ</w:t>
      </w:r>
      <w:proofErr w:type="spellStart"/>
      <w:r w:rsidRPr="00497A1B">
        <w:rPr>
          <w:rFonts w:ascii="GHEA Grapalat" w:eastAsia="Times New Roman" w:hAnsi="GHEA Grapalat" w:cs="Sylfaen"/>
          <w:sz w:val="24"/>
        </w:rPr>
        <w:t>աստիքացուցակը</w:t>
      </w:r>
      <w:proofErr w:type="spellEnd"/>
      <w:r w:rsidRPr="00497A1B">
        <w:rPr>
          <w:rFonts w:ascii="GHEA Grapalat" w:eastAsia="Times New Roman" w:hAnsi="GHEA Grapalat" w:cs="Sylfaen"/>
          <w:sz w:val="24"/>
        </w:rPr>
        <w:t xml:space="preserve"> </w:t>
      </w:r>
      <w:r w:rsidRPr="00497A1B">
        <w:rPr>
          <w:rFonts w:ascii="GHEA Grapalat" w:eastAsia="Times New Roman" w:hAnsi="GHEA Grapalat" w:cs="Sylfaen"/>
          <w:sz w:val="24"/>
          <w:lang w:val="hy-AM"/>
        </w:rPr>
        <w:t xml:space="preserve">և </w:t>
      </w:r>
      <w:proofErr w:type="spellStart"/>
      <w:r w:rsidRPr="00497A1B">
        <w:rPr>
          <w:rFonts w:ascii="GHEA Grapalat" w:eastAsia="Times New Roman" w:hAnsi="GHEA Grapalat" w:cs="Sylfaen"/>
          <w:sz w:val="24"/>
        </w:rPr>
        <w:t>պաշտոնային</w:t>
      </w:r>
      <w:proofErr w:type="spellEnd"/>
      <w:r w:rsidRPr="00497A1B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497A1B">
        <w:rPr>
          <w:rFonts w:ascii="GHEA Grapalat" w:eastAsia="Times New Roman" w:hAnsi="GHEA Grapalat" w:cs="Sylfaen"/>
          <w:sz w:val="24"/>
        </w:rPr>
        <w:t>դրույքաչափերը</w:t>
      </w:r>
      <w:proofErr w:type="spellEnd"/>
    </w:p>
    <w:p w14:paraId="153E5090" w14:textId="77777777" w:rsidR="00497A1B" w:rsidRPr="00497A1B" w:rsidRDefault="00497A1B" w:rsidP="00497A1B">
      <w:pPr>
        <w:jc w:val="center"/>
        <w:rPr>
          <w:rFonts w:ascii="GHEA Grapalat" w:eastAsia="Times New Roman" w:hAnsi="GHEA Grapalat" w:cs="Times New Roman"/>
          <w:sz w:val="24"/>
        </w:rPr>
      </w:pPr>
    </w:p>
    <w:p w14:paraId="12A558C4" w14:textId="77777777" w:rsidR="00497A1B" w:rsidRPr="00497A1B" w:rsidRDefault="00497A1B" w:rsidP="00497A1B">
      <w:pPr>
        <w:jc w:val="center"/>
        <w:rPr>
          <w:rFonts w:ascii="GHEA Grapalat" w:eastAsia="Times New Roman" w:hAnsi="GHEA Grapalat" w:cs="Times New Roman"/>
          <w:sz w:val="24"/>
        </w:rPr>
      </w:pPr>
    </w:p>
    <w:p w14:paraId="6C4B105F" w14:textId="77777777" w:rsidR="00497A1B" w:rsidRPr="00497A1B" w:rsidRDefault="00497A1B" w:rsidP="00497A1B">
      <w:pPr>
        <w:jc w:val="center"/>
        <w:rPr>
          <w:rFonts w:ascii="GHEA Grapalat" w:eastAsia="Times New Roman" w:hAnsi="GHEA Grapalat" w:cs="Times New Roman"/>
          <w:sz w:val="24"/>
        </w:rPr>
      </w:pPr>
    </w:p>
    <w:p w14:paraId="16BFFD0F" w14:textId="77777777" w:rsidR="00497A1B" w:rsidRDefault="00497A1B" w:rsidP="00497A1B">
      <w:pPr>
        <w:rPr>
          <w:rFonts w:ascii="GHEA Grapalat" w:eastAsia="Times New Roman" w:hAnsi="GHEA Grapalat" w:cs="Times New Roman"/>
          <w:sz w:val="36"/>
          <w:szCs w:val="36"/>
        </w:rPr>
      </w:pPr>
    </w:p>
    <w:p w14:paraId="0FD8D472" w14:textId="77777777" w:rsidR="00E11A6D" w:rsidRDefault="00E11A6D" w:rsidP="00497A1B">
      <w:pPr>
        <w:rPr>
          <w:rFonts w:ascii="GHEA Grapalat" w:eastAsia="Times New Roman" w:hAnsi="GHEA Grapalat" w:cs="Times New Roman"/>
          <w:sz w:val="36"/>
          <w:szCs w:val="36"/>
        </w:rPr>
      </w:pPr>
    </w:p>
    <w:p w14:paraId="1AC6F417" w14:textId="77777777" w:rsidR="0004705E" w:rsidRPr="00497A1B" w:rsidRDefault="0004705E" w:rsidP="00497A1B">
      <w:pPr>
        <w:rPr>
          <w:rFonts w:ascii="GHEA Grapalat" w:eastAsia="Times New Roman" w:hAnsi="GHEA Grapalat" w:cs="Times New Roman"/>
          <w:sz w:val="36"/>
          <w:szCs w:val="36"/>
        </w:rPr>
      </w:pPr>
    </w:p>
    <w:p w14:paraId="47DBF4EE" w14:textId="77777777" w:rsidR="00412B96" w:rsidRDefault="00412B96" w:rsidP="000470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</w:p>
    <w:p w14:paraId="0B35177E" w14:textId="77777777" w:rsidR="00412B96" w:rsidRDefault="00412B96" w:rsidP="000470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</w:p>
    <w:p w14:paraId="5E5BD554" w14:textId="5C502F58" w:rsidR="00497A1B" w:rsidRPr="006A3F78" w:rsidRDefault="000329A7" w:rsidP="000470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329A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="00497A1B" w:rsidRPr="00497A1B"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="00497A1B" w:rsidRPr="00497A1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ԱՐԱՔՍ ՀԱՄԱՅՆՔԻ ԳՐԻԲՈՅԵԴՈՎ ԳՅՈՒՂԻ «ԳՐԻԲՈՅԵԴՈՎԻ ՄԱՆԿ</w:t>
      </w:r>
      <w:r w:rsidR="006B222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ԱՊԱՐՏԵԶ» ՀՈԱԿ-Ի ԱՇԽԱՏՈՂՆԵՐԻ 202</w:t>
      </w:r>
      <w:r w:rsidR="006B2229" w:rsidRPr="006B222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="00497A1B" w:rsidRPr="00497A1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 ՔԱՆԱԿԸ, </w:t>
      </w:r>
      <w:r w:rsidR="00497A1B" w:rsidRPr="006A3F7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ՀԱՍՏԻՔԱՑՈՒՑԱԿԸ ԵՎ ՊԱՇՏՈՆԱՅԻՆ ԴՐՈՒՅՔԱՉԱՓԵՐԸ ՀԱՍՏԱՏԵԼՈՒ ՄԱՍԻՆ</w:t>
      </w:r>
    </w:p>
    <w:p w14:paraId="0413F027" w14:textId="77777777" w:rsidR="00497A1B" w:rsidRPr="006A3F78" w:rsidRDefault="00497A1B" w:rsidP="00971BDA">
      <w:pPr>
        <w:numPr>
          <w:ilvl w:val="0"/>
          <w:numId w:val="5"/>
        </w:numPr>
        <w:contextualSpacing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3F78">
        <w:rPr>
          <w:rFonts w:ascii="GHEA Grapalat" w:eastAsia="Times New Roman" w:hAnsi="GHEA Grapalat" w:cs="Sylfaen"/>
          <w:sz w:val="24"/>
          <w:szCs w:val="24"/>
          <w:lang w:val="hy-AM"/>
        </w:rPr>
        <w:t>Աշխատողների</w:t>
      </w:r>
      <w:r w:rsidRPr="006A3F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քանակը՝ 15</w:t>
      </w:r>
    </w:p>
    <w:p w14:paraId="0BF0CC95" w14:textId="77777777" w:rsidR="00497A1B" w:rsidRPr="006A3F78" w:rsidRDefault="00497A1B" w:rsidP="00971BDA">
      <w:pPr>
        <w:numPr>
          <w:ilvl w:val="0"/>
          <w:numId w:val="5"/>
        </w:numPr>
        <w:contextualSpacing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3F78">
        <w:rPr>
          <w:rFonts w:ascii="GHEA Grapalat" w:eastAsia="Times New Roman" w:hAnsi="GHEA Grapalat" w:cs="Sylfaen"/>
          <w:sz w:val="24"/>
          <w:szCs w:val="24"/>
          <w:lang w:val="hy-AM"/>
        </w:rPr>
        <w:t>Հաստիքացուցակը և պաշտոնային դրույքաչափերը</w:t>
      </w:r>
    </w:p>
    <w:tbl>
      <w:tblPr>
        <w:tblStyle w:val="10"/>
        <w:tblpPr w:leftFromText="180" w:rightFromText="180" w:vertAnchor="page" w:horzAnchor="margin" w:tblpY="4240"/>
        <w:tblW w:w="0" w:type="auto"/>
        <w:tblLook w:val="04A0" w:firstRow="1" w:lastRow="0" w:firstColumn="1" w:lastColumn="0" w:noHBand="0" w:noVBand="1"/>
      </w:tblPr>
      <w:tblGrid>
        <w:gridCol w:w="447"/>
        <w:gridCol w:w="2168"/>
        <w:gridCol w:w="1439"/>
        <w:gridCol w:w="1976"/>
        <w:gridCol w:w="1533"/>
        <w:gridCol w:w="2008"/>
      </w:tblGrid>
      <w:tr w:rsidR="00497A1B" w:rsidRPr="005B0FB3" w14:paraId="10348F75" w14:textId="77777777" w:rsidTr="00CD7976">
        <w:tc>
          <w:tcPr>
            <w:tcW w:w="447" w:type="dxa"/>
          </w:tcPr>
          <w:p w14:paraId="2FE51D63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N</w:t>
            </w:r>
          </w:p>
        </w:tc>
        <w:tc>
          <w:tcPr>
            <w:tcW w:w="2168" w:type="dxa"/>
          </w:tcPr>
          <w:p w14:paraId="03A52DB8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անվանումը</w:t>
            </w:r>
            <w:proofErr w:type="spellEnd"/>
          </w:p>
        </w:tc>
        <w:tc>
          <w:tcPr>
            <w:tcW w:w="1439" w:type="dxa"/>
          </w:tcPr>
          <w:p w14:paraId="72D79BA5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միավորի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թիվը</w:t>
            </w:r>
            <w:proofErr w:type="spellEnd"/>
          </w:p>
        </w:tc>
        <w:tc>
          <w:tcPr>
            <w:tcW w:w="1976" w:type="dxa"/>
          </w:tcPr>
          <w:p w14:paraId="547B04CC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դրույքաչափը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533" w:type="dxa"/>
          </w:tcPr>
          <w:p w14:paraId="0E73E9B1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դրույքը</w:t>
            </w:r>
            <w:proofErr w:type="spellEnd"/>
          </w:p>
        </w:tc>
        <w:tc>
          <w:tcPr>
            <w:tcW w:w="2008" w:type="dxa"/>
          </w:tcPr>
          <w:p w14:paraId="0FD8EE24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ամսական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աշխատավարձը</w:t>
            </w:r>
            <w:proofErr w:type="spellEnd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</w:tr>
      <w:tr w:rsidR="00497A1B" w:rsidRPr="00E11A6D" w14:paraId="6FF9CC21" w14:textId="77777777" w:rsidTr="00CD7976">
        <w:trPr>
          <w:trHeight w:val="335"/>
        </w:trPr>
        <w:tc>
          <w:tcPr>
            <w:tcW w:w="447" w:type="dxa"/>
          </w:tcPr>
          <w:p w14:paraId="4B702DB5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168" w:type="dxa"/>
          </w:tcPr>
          <w:p w14:paraId="2996470E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Տնօրեն</w:t>
            </w:r>
            <w:proofErr w:type="spellEnd"/>
          </w:p>
        </w:tc>
        <w:tc>
          <w:tcPr>
            <w:tcW w:w="1439" w:type="dxa"/>
          </w:tcPr>
          <w:p w14:paraId="0530B6D0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38E1EB0E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174698</w:t>
            </w:r>
          </w:p>
        </w:tc>
        <w:tc>
          <w:tcPr>
            <w:tcW w:w="1533" w:type="dxa"/>
          </w:tcPr>
          <w:p w14:paraId="4E035958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718755F7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174698</w:t>
            </w:r>
          </w:p>
        </w:tc>
      </w:tr>
      <w:tr w:rsidR="00497A1B" w:rsidRPr="00E11A6D" w14:paraId="20B7635F" w14:textId="77777777" w:rsidTr="00CD7976">
        <w:trPr>
          <w:trHeight w:val="335"/>
        </w:trPr>
        <w:tc>
          <w:tcPr>
            <w:tcW w:w="447" w:type="dxa"/>
          </w:tcPr>
          <w:p w14:paraId="5D19014D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68" w:type="dxa"/>
          </w:tcPr>
          <w:p w14:paraId="2353D5CB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1A6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E11A6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</w:r>
            <w:r w:rsidRPr="00E11A6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439" w:type="dxa"/>
          </w:tcPr>
          <w:p w14:paraId="623D9905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E11A6D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25</w:t>
            </w:r>
          </w:p>
        </w:tc>
        <w:tc>
          <w:tcPr>
            <w:tcW w:w="1976" w:type="dxa"/>
          </w:tcPr>
          <w:p w14:paraId="70245192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3C5A3870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2008" w:type="dxa"/>
          </w:tcPr>
          <w:p w14:paraId="6C33F7D4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38438</w:t>
            </w:r>
          </w:p>
        </w:tc>
      </w:tr>
      <w:tr w:rsidR="00497A1B" w:rsidRPr="00E11A6D" w14:paraId="51256B10" w14:textId="77777777" w:rsidTr="00CD7976">
        <w:trPr>
          <w:trHeight w:val="335"/>
        </w:trPr>
        <w:tc>
          <w:tcPr>
            <w:tcW w:w="447" w:type="dxa"/>
          </w:tcPr>
          <w:p w14:paraId="366C07F5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2168" w:type="dxa"/>
          </w:tcPr>
          <w:p w14:paraId="697A10AD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439" w:type="dxa"/>
          </w:tcPr>
          <w:p w14:paraId="0ADEB26A" w14:textId="457A5884" w:rsidR="00497A1B" w:rsidRPr="00812B53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76" w:type="dxa"/>
          </w:tcPr>
          <w:p w14:paraId="1C6F3FC3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72EDD89B" w14:textId="01A2879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E11A6D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08" w:type="dxa"/>
          </w:tcPr>
          <w:p w14:paraId="299B9810" w14:textId="4AC6B513" w:rsidR="00497A1B" w:rsidRPr="00D26B68" w:rsidRDefault="00D26B68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97A1B" w:rsidRPr="00E11A6D" w14:paraId="506C75EA" w14:textId="77777777" w:rsidTr="00CD7976">
        <w:tc>
          <w:tcPr>
            <w:tcW w:w="447" w:type="dxa"/>
          </w:tcPr>
          <w:p w14:paraId="23892912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168" w:type="dxa"/>
          </w:tcPr>
          <w:p w14:paraId="5FF94C5D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39" w:type="dxa"/>
          </w:tcPr>
          <w:p w14:paraId="79F367CB" w14:textId="32A8A8D5" w:rsidR="00497A1B" w:rsidRPr="00812B53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1.1</w:t>
            </w:r>
            <w:r w:rsidR="005F6A21"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</w:p>
        </w:tc>
        <w:tc>
          <w:tcPr>
            <w:tcW w:w="1976" w:type="dxa"/>
          </w:tcPr>
          <w:p w14:paraId="09E1D90D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38507667" w14:textId="4009868F" w:rsidR="00497A1B" w:rsidRPr="005F6A21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1.1</w:t>
            </w:r>
            <w:r w:rsid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</w:p>
        </w:tc>
        <w:tc>
          <w:tcPr>
            <w:tcW w:w="2008" w:type="dxa"/>
          </w:tcPr>
          <w:p w14:paraId="01DB2D7B" w14:textId="05DFDFFA" w:rsidR="00497A1B" w:rsidRPr="00D26B68" w:rsidRDefault="00D26B68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179892</w:t>
            </w:r>
          </w:p>
        </w:tc>
      </w:tr>
      <w:tr w:rsidR="00497A1B" w:rsidRPr="00E11A6D" w14:paraId="6BF2912A" w14:textId="77777777" w:rsidTr="00CD7976">
        <w:tc>
          <w:tcPr>
            <w:tcW w:w="447" w:type="dxa"/>
          </w:tcPr>
          <w:p w14:paraId="6BF46E9F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168" w:type="dxa"/>
          </w:tcPr>
          <w:p w14:paraId="1B44A7B9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39" w:type="dxa"/>
          </w:tcPr>
          <w:p w14:paraId="33E335A8" w14:textId="3FDFE7FA" w:rsidR="00497A1B" w:rsidRPr="00812B53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1.1</w:t>
            </w:r>
            <w:r w:rsidR="005F6A21"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</w:p>
        </w:tc>
        <w:tc>
          <w:tcPr>
            <w:tcW w:w="1976" w:type="dxa"/>
          </w:tcPr>
          <w:p w14:paraId="2E8E3284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2034CC8B" w14:textId="5893A0E7" w:rsidR="00497A1B" w:rsidRPr="005F6A21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1.1</w:t>
            </w:r>
            <w:r w:rsidR="005F6A2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</w:p>
        </w:tc>
        <w:tc>
          <w:tcPr>
            <w:tcW w:w="2008" w:type="dxa"/>
          </w:tcPr>
          <w:p w14:paraId="2497BB20" w14:textId="75221DBF" w:rsidR="00497A1B" w:rsidRPr="00D26B68" w:rsidRDefault="00D26B68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179892</w:t>
            </w:r>
          </w:p>
        </w:tc>
      </w:tr>
      <w:tr w:rsidR="00497A1B" w:rsidRPr="00E11A6D" w14:paraId="0541E15E" w14:textId="77777777" w:rsidTr="00CD7976">
        <w:trPr>
          <w:trHeight w:val="105"/>
        </w:trPr>
        <w:tc>
          <w:tcPr>
            <w:tcW w:w="447" w:type="dxa"/>
          </w:tcPr>
          <w:p w14:paraId="53B7F097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168" w:type="dxa"/>
          </w:tcPr>
          <w:p w14:paraId="5295C644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39" w:type="dxa"/>
          </w:tcPr>
          <w:p w14:paraId="56E410BE" w14:textId="77777777" w:rsidR="00497A1B" w:rsidRPr="00812B53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06633466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26DDEBB2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2AA7DFCF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97A1B" w:rsidRPr="00E11A6D" w14:paraId="188BB9EC" w14:textId="77777777" w:rsidTr="00CD7976">
        <w:trPr>
          <w:trHeight w:val="105"/>
        </w:trPr>
        <w:tc>
          <w:tcPr>
            <w:tcW w:w="447" w:type="dxa"/>
          </w:tcPr>
          <w:p w14:paraId="4B6F8C78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168" w:type="dxa"/>
          </w:tcPr>
          <w:p w14:paraId="116CAFB6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39" w:type="dxa"/>
          </w:tcPr>
          <w:p w14:paraId="119DA3F9" w14:textId="77777777" w:rsidR="00497A1B" w:rsidRPr="00812B53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67A84C8A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3E8D361B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4A6179D5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97A1B" w:rsidRPr="00E11A6D" w14:paraId="63A4C80C" w14:textId="77777777" w:rsidTr="00CD7976">
        <w:trPr>
          <w:trHeight w:val="105"/>
        </w:trPr>
        <w:tc>
          <w:tcPr>
            <w:tcW w:w="447" w:type="dxa"/>
          </w:tcPr>
          <w:p w14:paraId="43684888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2168" w:type="dxa"/>
          </w:tcPr>
          <w:p w14:paraId="12B37348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Երաժշտական</w:t>
            </w:r>
            <w:proofErr w:type="spellEnd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39" w:type="dxa"/>
          </w:tcPr>
          <w:p w14:paraId="095A5DE3" w14:textId="77777777" w:rsidR="00497A1B" w:rsidRPr="00812B53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76" w:type="dxa"/>
          </w:tcPr>
          <w:p w14:paraId="6AD080F0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5BEF6F39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008" w:type="dxa"/>
          </w:tcPr>
          <w:p w14:paraId="0B8AB740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76877</w:t>
            </w:r>
          </w:p>
        </w:tc>
      </w:tr>
      <w:tr w:rsidR="00497A1B" w:rsidRPr="00E11A6D" w14:paraId="1D5EBC49" w14:textId="77777777" w:rsidTr="00CD7976">
        <w:trPr>
          <w:trHeight w:val="419"/>
        </w:trPr>
        <w:tc>
          <w:tcPr>
            <w:tcW w:w="447" w:type="dxa"/>
          </w:tcPr>
          <w:p w14:paraId="439B5E3C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2168" w:type="dxa"/>
          </w:tcPr>
          <w:p w14:paraId="3A7AF086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Բուժքույր</w:t>
            </w:r>
            <w:proofErr w:type="spellEnd"/>
          </w:p>
        </w:tc>
        <w:tc>
          <w:tcPr>
            <w:tcW w:w="1439" w:type="dxa"/>
          </w:tcPr>
          <w:p w14:paraId="196A1E85" w14:textId="73D87437" w:rsidR="00497A1B" w:rsidRPr="00812B53" w:rsidRDefault="005F6A21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976" w:type="dxa"/>
          </w:tcPr>
          <w:p w14:paraId="1721A5FE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00E9B44E" w14:textId="63E7A13D" w:rsidR="00497A1B" w:rsidRPr="005F6A21" w:rsidRDefault="005F6A21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20B6BC33" w14:textId="2E1E2D38" w:rsidR="00497A1B" w:rsidRPr="00D26B68" w:rsidRDefault="00D26B68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97A1B" w:rsidRPr="00E11A6D" w14:paraId="70E86EF7" w14:textId="77777777" w:rsidTr="00CD7976">
        <w:trPr>
          <w:trHeight w:val="105"/>
        </w:trPr>
        <w:tc>
          <w:tcPr>
            <w:tcW w:w="447" w:type="dxa"/>
          </w:tcPr>
          <w:p w14:paraId="5669EDA2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2168" w:type="dxa"/>
          </w:tcPr>
          <w:p w14:paraId="38CE4F62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Տնտեսվար</w:t>
            </w:r>
            <w:proofErr w:type="spellEnd"/>
          </w:p>
        </w:tc>
        <w:tc>
          <w:tcPr>
            <w:tcW w:w="1439" w:type="dxa"/>
          </w:tcPr>
          <w:p w14:paraId="5DC83792" w14:textId="77777777" w:rsidR="00497A1B" w:rsidRPr="00812B53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76" w:type="dxa"/>
          </w:tcPr>
          <w:p w14:paraId="6508B520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1A198BB5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008" w:type="dxa"/>
          </w:tcPr>
          <w:p w14:paraId="611154A0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97A1B" w:rsidRPr="00E11A6D" w14:paraId="26D73FF8" w14:textId="77777777" w:rsidTr="00CD7976">
        <w:trPr>
          <w:trHeight w:val="135"/>
        </w:trPr>
        <w:tc>
          <w:tcPr>
            <w:tcW w:w="447" w:type="dxa"/>
          </w:tcPr>
          <w:p w14:paraId="1FF5E8B4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2168" w:type="dxa"/>
          </w:tcPr>
          <w:p w14:paraId="37ECF551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</w:t>
            </w:r>
            <w:proofErr w:type="spellEnd"/>
          </w:p>
        </w:tc>
        <w:tc>
          <w:tcPr>
            <w:tcW w:w="1439" w:type="dxa"/>
          </w:tcPr>
          <w:p w14:paraId="188BF98C" w14:textId="77777777" w:rsidR="00497A1B" w:rsidRPr="00812B53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4CF13086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5BDF5527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21D29628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97A1B" w:rsidRPr="00E11A6D" w14:paraId="38729C31" w14:textId="77777777" w:rsidTr="00CD7976">
        <w:trPr>
          <w:trHeight w:val="135"/>
        </w:trPr>
        <w:tc>
          <w:tcPr>
            <w:tcW w:w="447" w:type="dxa"/>
          </w:tcPr>
          <w:p w14:paraId="2ABDD2DB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2168" w:type="dxa"/>
          </w:tcPr>
          <w:p w14:paraId="4F4ED328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Խոհարարի</w:t>
            </w:r>
            <w:proofErr w:type="spellEnd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39" w:type="dxa"/>
          </w:tcPr>
          <w:p w14:paraId="1E0776D5" w14:textId="77777777" w:rsidR="00497A1B" w:rsidRPr="00812B53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76" w:type="dxa"/>
          </w:tcPr>
          <w:p w14:paraId="1F667FEE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3A4689EE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008" w:type="dxa"/>
          </w:tcPr>
          <w:p w14:paraId="3F263957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97A1B" w:rsidRPr="00E11A6D" w14:paraId="7C71A2FC" w14:textId="77777777" w:rsidTr="00CD7976">
        <w:trPr>
          <w:trHeight w:val="140"/>
        </w:trPr>
        <w:tc>
          <w:tcPr>
            <w:tcW w:w="447" w:type="dxa"/>
          </w:tcPr>
          <w:p w14:paraId="1FDED89F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2168" w:type="dxa"/>
          </w:tcPr>
          <w:p w14:paraId="432916EA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Հավաքարար</w:t>
            </w:r>
            <w:proofErr w:type="spellEnd"/>
          </w:p>
        </w:tc>
        <w:tc>
          <w:tcPr>
            <w:tcW w:w="1439" w:type="dxa"/>
          </w:tcPr>
          <w:p w14:paraId="1A60EFF8" w14:textId="77777777" w:rsidR="00497A1B" w:rsidRPr="00812B53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76" w:type="dxa"/>
          </w:tcPr>
          <w:p w14:paraId="13E2B239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7ADBDFDD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008" w:type="dxa"/>
          </w:tcPr>
          <w:p w14:paraId="60281319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97A1B" w:rsidRPr="00E11A6D" w14:paraId="16100FC3" w14:textId="77777777" w:rsidTr="00CD7976">
        <w:trPr>
          <w:trHeight w:val="125"/>
        </w:trPr>
        <w:tc>
          <w:tcPr>
            <w:tcW w:w="447" w:type="dxa"/>
          </w:tcPr>
          <w:p w14:paraId="2E8695E2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168" w:type="dxa"/>
          </w:tcPr>
          <w:p w14:paraId="7C30CE26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Պահակ</w:t>
            </w:r>
            <w:proofErr w:type="spellEnd"/>
          </w:p>
        </w:tc>
        <w:tc>
          <w:tcPr>
            <w:tcW w:w="1439" w:type="dxa"/>
          </w:tcPr>
          <w:p w14:paraId="776179D8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718C3EFD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2C5962ED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7C34F10A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97A1B" w:rsidRPr="00E11A6D" w14:paraId="36E2FF73" w14:textId="77777777" w:rsidTr="00CD7976">
        <w:trPr>
          <w:trHeight w:val="125"/>
        </w:trPr>
        <w:tc>
          <w:tcPr>
            <w:tcW w:w="447" w:type="dxa"/>
          </w:tcPr>
          <w:p w14:paraId="01395A86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168" w:type="dxa"/>
          </w:tcPr>
          <w:p w14:paraId="10528061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Այգեպան</w:t>
            </w:r>
            <w:proofErr w:type="spellEnd"/>
          </w:p>
        </w:tc>
        <w:tc>
          <w:tcPr>
            <w:tcW w:w="1439" w:type="dxa"/>
          </w:tcPr>
          <w:p w14:paraId="4813B778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E11A6D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76" w:type="dxa"/>
          </w:tcPr>
          <w:p w14:paraId="37725EB5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39A81B53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E11A6D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E11A6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08" w:type="dxa"/>
          </w:tcPr>
          <w:p w14:paraId="012D0344" w14:textId="77777777" w:rsidR="00497A1B" w:rsidRPr="00E11A6D" w:rsidRDefault="007E21EA" w:rsidP="007E21EA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1A6D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97A1B" w:rsidRPr="00E11A6D" w14:paraId="56AD777B" w14:textId="77777777" w:rsidTr="00CD7976">
        <w:trPr>
          <w:trHeight w:val="135"/>
        </w:trPr>
        <w:tc>
          <w:tcPr>
            <w:tcW w:w="447" w:type="dxa"/>
          </w:tcPr>
          <w:p w14:paraId="3D6EBE03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8" w:type="dxa"/>
          </w:tcPr>
          <w:p w14:paraId="5C7C5939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1A6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1439" w:type="dxa"/>
          </w:tcPr>
          <w:p w14:paraId="2977BB45" w14:textId="6AB82E37" w:rsidR="00497A1B" w:rsidRPr="006A1301" w:rsidRDefault="006A1301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11,59</w:t>
            </w:r>
          </w:p>
        </w:tc>
        <w:tc>
          <w:tcPr>
            <w:tcW w:w="1976" w:type="dxa"/>
          </w:tcPr>
          <w:p w14:paraId="71581E8E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</w:tcPr>
          <w:p w14:paraId="5C991B48" w14:textId="77777777" w:rsidR="00497A1B" w:rsidRPr="00E11A6D" w:rsidRDefault="00497A1B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008" w:type="dxa"/>
          </w:tcPr>
          <w:p w14:paraId="78B86FFF" w14:textId="59D1C74A" w:rsidR="00497A1B" w:rsidRPr="00D26B68" w:rsidRDefault="00D26B68" w:rsidP="007E21EA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1617207</w:t>
            </w:r>
          </w:p>
        </w:tc>
      </w:tr>
    </w:tbl>
    <w:p w14:paraId="57CD8E9C" w14:textId="77777777" w:rsidR="00497A1B" w:rsidRPr="00E11A6D" w:rsidRDefault="00497A1B" w:rsidP="007E21EA">
      <w:pPr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14:paraId="03E4EA37" w14:textId="77777777" w:rsidR="006A3F78" w:rsidRPr="00E11A6D" w:rsidRDefault="006A3F78" w:rsidP="006A3F78">
      <w:pPr>
        <w:contextualSpacing/>
        <w:rPr>
          <w:rFonts w:ascii="GHEA Grapalat" w:eastAsia="Times New Roman" w:hAnsi="GHEA Grapalat" w:cs="Times New Roman"/>
          <w:b/>
          <w:sz w:val="20"/>
          <w:szCs w:val="20"/>
        </w:rPr>
      </w:pPr>
    </w:p>
    <w:p w14:paraId="7FF9F6E6" w14:textId="77777777" w:rsidR="006A3F78" w:rsidRDefault="006A3F78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3381DB3A" w14:textId="77777777" w:rsidR="006A3F78" w:rsidRDefault="006A3F78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7C41BB6" w14:textId="77777777" w:rsidR="008C6528" w:rsidRDefault="008C6528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5967CE36" w14:textId="77777777" w:rsidR="008C6528" w:rsidRDefault="008C6528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3C21FBB3" w14:textId="77777777" w:rsidR="00E11A6D" w:rsidRDefault="00E11A6D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7E5ED730" w14:textId="77777777" w:rsidR="008C6528" w:rsidRDefault="008C6528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7724A05" w14:textId="77777777" w:rsidR="008C6528" w:rsidRDefault="008C6528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68E65C7" w14:textId="77777777" w:rsidR="000A6B79" w:rsidRDefault="000A6B79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6FE35377" w14:textId="77777777" w:rsidR="000A6B79" w:rsidRDefault="000A6B79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4CB6A02A" w14:textId="77777777" w:rsidR="00412B96" w:rsidRDefault="00412B96" w:rsidP="00403E73">
      <w:pPr>
        <w:ind w:left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</w:p>
    <w:p w14:paraId="380C617F" w14:textId="77777777" w:rsidR="00412B96" w:rsidRDefault="00412B96" w:rsidP="00403E73">
      <w:pPr>
        <w:ind w:left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</w:p>
    <w:p w14:paraId="7F05E3B4" w14:textId="4E051649" w:rsidR="00403E73" w:rsidRPr="00403E73" w:rsidRDefault="00403E73" w:rsidP="00403E73">
      <w:pPr>
        <w:ind w:left="142"/>
        <w:jc w:val="center"/>
        <w:rPr>
          <w:rFonts w:ascii="GHEA Grapalat" w:eastAsia="Times New Roman" w:hAnsi="GHEA Grapalat" w:cs="Sylfaen"/>
          <w:sz w:val="24"/>
          <w:lang w:val="hy-AM"/>
        </w:rPr>
      </w:pPr>
      <w:r w:rsidRPr="00412B9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7</w:t>
      </w:r>
      <w:r w:rsidRPr="00403E73">
        <w:rPr>
          <w:rFonts w:ascii="Cambria Math" w:eastAsia="Times New Roman" w:hAnsi="Cambria Math" w:cs="Times New Roman"/>
          <w:b/>
          <w:sz w:val="24"/>
          <w:szCs w:val="24"/>
          <w:lang w:val="hy-AM"/>
        </w:rPr>
        <w:t>․</w:t>
      </w:r>
      <w:r w:rsidR="00412B96">
        <w:rPr>
          <w:rFonts w:ascii="Cambria Math" w:eastAsia="Times New Roman" w:hAnsi="Cambria Math" w:cs="Times New Roman"/>
          <w:b/>
          <w:sz w:val="24"/>
          <w:szCs w:val="24"/>
          <w:lang w:val="ru-RU"/>
        </w:rPr>
        <w:t xml:space="preserve"> </w:t>
      </w:r>
      <w:r w:rsidRPr="00403E7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ԱՐՄԱՎԻՐԻ ՄԱՐԶԻ ԱՐԱՔՍ ՀԱՄԱՅՆՔԻ «ՄԵԾԱՄՈՐԻ ՄԱՆԿԱՊԱՐՏԵԶ» ՀՈԱԿ-Ի</w:t>
      </w:r>
      <w:r w:rsidR="001556D7">
        <w:rPr>
          <w:rFonts w:ascii="GHEA Grapalat" w:eastAsia="Times New Roman" w:hAnsi="GHEA Grapalat" w:cs="Times New Roman"/>
          <w:b/>
          <w:iCs/>
          <w:color w:val="0D0D0D"/>
          <w:sz w:val="24"/>
          <w:szCs w:val="24"/>
          <w:lang w:val="hy-AM" w:eastAsia="ru-RU"/>
        </w:rPr>
        <w:t xml:space="preserve"> ԱՇԽԱՏՈՂՆԵՐԻ 202</w:t>
      </w:r>
      <w:r w:rsidR="001556D7" w:rsidRPr="00412B96">
        <w:rPr>
          <w:rFonts w:ascii="GHEA Grapalat" w:eastAsia="Times New Roman" w:hAnsi="GHEA Grapalat" w:cs="Times New Roman"/>
          <w:b/>
          <w:iCs/>
          <w:color w:val="0D0D0D"/>
          <w:sz w:val="24"/>
          <w:szCs w:val="24"/>
          <w:lang w:val="ru-RU" w:eastAsia="ru-RU"/>
        </w:rPr>
        <w:t>6</w:t>
      </w:r>
      <w:r w:rsidRPr="00403E73">
        <w:rPr>
          <w:rFonts w:ascii="GHEA Grapalat" w:eastAsia="Times New Roman" w:hAnsi="GHEA Grapalat" w:cs="Times New Roman"/>
          <w:b/>
          <w:iCs/>
          <w:color w:val="0D0D0D"/>
          <w:sz w:val="24"/>
          <w:szCs w:val="24"/>
          <w:lang w:val="hy-AM" w:eastAsia="ru-RU"/>
        </w:rPr>
        <w:t xml:space="preserve"> ԹՎԱԿԱՆԻ ՔԱՆԱԿԸ, ՀԱՍՏԻՔԱՑՈՒՑԱԿԸ ԵՎ ՊԱՇՏՈՆԱՅԻՆ ԴՐՈՒՅՔԱՉԱՓԵՐԸ</w:t>
      </w:r>
      <w:r w:rsidRPr="00403E7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14:paraId="1FFD6AC0" w14:textId="77777777" w:rsidR="00403E73" w:rsidRPr="00403E73" w:rsidRDefault="00403E73" w:rsidP="00403E73">
      <w:pPr>
        <w:ind w:left="142"/>
        <w:rPr>
          <w:rFonts w:ascii="GHEA Grapalat" w:eastAsia="Times New Roman" w:hAnsi="GHEA Grapalat" w:cs="Sylfaen"/>
          <w:sz w:val="24"/>
          <w:lang w:val="hy-AM"/>
        </w:rPr>
      </w:pPr>
    </w:p>
    <w:p w14:paraId="57F5130D" w14:textId="31312FFB" w:rsidR="00403E73" w:rsidRPr="005A0F0B" w:rsidRDefault="00403E73" w:rsidP="00403E73">
      <w:pPr>
        <w:ind w:left="142"/>
        <w:rPr>
          <w:rFonts w:ascii="GHEA Grapalat" w:eastAsia="Times New Roman" w:hAnsi="GHEA Grapalat" w:cs="Times New Roman"/>
          <w:sz w:val="24"/>
          <w:lang w:val="hy-AM"/>
        </w:rPr>
      </w:pPr>
      <w:r w:rsidRPr="00403E73">
        <w:rPr>
          <w:rFonts w:ascii="GHEA Grapalat" w:eastAsia="Times New Roman" w:hAnsi="GHEA Grapalat" w:cs="Sylfaen"/>
          <w:sz w:val="24"/>
          <w:lang w:val="hy-AM"/>
        </w:rPr>
        <w:t>1</w:t>
      </w:r>
      <w:r w:rsidRPr="00403E73">
        <w:rPr>
          <w:rFonts w:ascii="Cambria Math" w:eastAsia="Times New Roman" w:hAnsi="Cambria Math" w:cs="Sylfaen"/>
          <w:sz w:val="24"/>
          <w:lang w:val="hy-AM"/>
        </w:rPr>
        <w:t xml:space="preserve">․ </w:t>
      </w:r>
      <w:r w:rsidRPr="00403E73">
        <w:rPr>
          <w:rFonts w:ascii="GHEA Grapalat" w:eastAsia="Times New Roman" w:hAnsi="GHEA Grapalat" w:cs="Sylfaen"/>
          <w:sz w:val="24"/>
          <w:lang w:val="hy-AM"/>
        </w:rPr>
        <w:t xml:space="preserve">Աշխատողների </w:t>
      </w:r>
      <w:r w:rsidR="00B31CBD">
        <w:rPr>
          <w:rFonts w:ascii="GHEA Grapalat" w:eastAsia="Times New Roman" w:hAnsi="GHEA Grapalat" w:cs="Times New Roman"/>
          <w:sz w:val="24"/>
          <w:lang w:val="hy-AM"/>
        </w:rPr>
        <w:t>քանակը - 1</w:t>
      </w:r>
      <w:r w:rsidR="00B31CBD" w:rsidRPr="005A0F0B">
        <w:rPr>
          <w:rFonts w:ascii="GHEA Grapalat" w:eastAsia="Times New Roman" w:hAnsi="GHEA Grapalat" w:cs="Times New Roman"/>
          <w:sz w:val="24"/>
          <w:lang w:val="hy-AM"/>
        </w:rPr>
        <w:t>8</w:t>
      </w:r>
    </w:p>
    <w:p w14:paraId="6FE8C89D" w14:textId="77777777" w:rsidR="00403E73" w:rsidRPr="00403E73" w:rsidRDefault="00403E73" w:rsidP="00403E73">
      <w:pPr>
        <w:rPr>
          <w:rFonts w:ascii="GHEA Grapalat" w:eastAsia="Times New Roman" w:hAnsi="GHEA Grapalat" w:cs="Times New Roman"/>
          <w:sz w:val="24"/>
          <w:lang w:val="hy-AM"/>
        </w:rPr>
      </w:pPr>
      <w:r w:rsidRPr="00403E73">
        <w:rPr>
          <w:rFonts w:ascii="GHEA Grapalat" w:eastAsia="Times New Roman" w:hAnsi="GHEA Grapalat" w:cs="Times New Roman"/>
          <w:sz w:val="24"/>
          <w:lang w:val="hy-AM"/>
        </w:rPr>
        <w:t xml:space="preserve"> 2</w:t>
      </w:r>
      <w:r w:rsidRPr="00403E73">
        <w:rPr>
          <w:rFonts w:ascii="Cambria Math" w:eastAsia="Times New Roman" w:hAnsi="Cambria Math" w:cs="Times New Roman"/>
          <w:sz w:val="24"/>
          <w:lang w:val="hy-AM"/>
        </w:rPr>
        <w:t xml:space="preserve">․ </w:t>
      </w:r>
      <w:r w:rsidRPr="00403E73">
        <w:rPr>
          <w:rFonts w:ascii="GHEA Grapalat" w:eastAsia="Times New Roman" w:hAnsi="GHEA Grapalat" w:cs="Sylfaen"/>
          <w:sz w:val="24"/>
          <w:lang w:val="hy-AM"/>
        </w:rPr>
        <w:t>Հաստիքացուցակը և պաշտոնային դրույքաչափերը</w:t>
      </w:r>
    </w:p>
    <w:p w14:paraId="6F645693" w14:textId="77777777" w:rsidR="00E11A6D" w:rsidRPr="00122CDC" w:rsidRDefault="00E11A6D" w:rsidP="00E11A6D">
      <w:pPr>
        <w:spacing w:after="0"/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  <w:lang w:val="hy-AM"/>
        </w:rPr>
      </w:pPr>
    </w:p>
    <w:tbl>
      <w:tblPr>
        <w:tblStyle w:val="2"/>
        <w:tblpPr w:leftFromText="180" w:rightFromText="180" w:vertAnchor="page" w:horzAnchor="margin" w:tblpXSpec="center" w:tblpY="4897"/>
        <w:tblW w:w="9889" w:type="dxa"/>
        <w:tblLook w:val="04A0" w:firstRow="1" w:lastRow="0" w:firstColumn="1" w:lastColumn="0" w:noHBand="0" w:noVBand="1"/>
      </w:tblPr>
      <w:tblGrid>
        <w:gridCol w:w="436"/>
        <w:gridCol w:w="2097"/>
        <w:gridCol w:w="1408"/>
        <w:gridCol w:w="1923"/>
        <w:gridCol w:w="1511"/>
        <w:gridCol w:w="2514"/>
      </w:tblGrid>
      <w:tr w:rsidR="00600CF9" w:rsidRPr="00403E73" w14:paraId="6C5B0571" w14:textId="77777777" w:rsidTr="00600CF9">
        <w:tc>
          <w:tcPr>
            <w:tcW w:w="427" w:type="dxa"/>
          </w:tcPr>
          <w:p w14:paraId="1B79DCDB" w14:textId="77777777" w:rsidR="00600CF9" w:rsidRPr="003C7237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099" w:type="dxa"/>
          </w:tcPr>
          <w:p w14:paraId="2D1A7E60" w14:textId="77777777" w:rsidR="00600CF9" w:rsidRPr="003C7237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անվանումը</w:t>
            </w:r>
            <w:proofErr w:type="spellEnd"/>
          </w:p>
        </w:tc>
        <w:tc>
          <w:tcPr>
            <w:tcW w:w="1409" w:type="dxa"/>
          </w:tcPr>
          <w:p w14:paraId="6C6EE0EB" w14:textId="77777777" w:rsidR="00600CF9" w:rsidRPr="003C7237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միավորի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թիվը</w:t>
            </w:r>
            <w:proofErr w:type="spellEnd"/>
          </w:p>
        </w:tc>
        <w:tc>
          <w:tcPr>
            <w:tcW w:w="1925" w:type="dxa"/>
          </w:tcPr>
          <w:p w14:paraId="74B7927A" w14:textId="77777777" w:rsidR="00600CF9" w:rsidRPr="003C7237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դրույքաչափը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512" w:type="dxa"/>
          </w:tcPr>
          <w:p w14:paraId="417B3CF2" w14:textId="77777777" w:rsidR="00600CF9" w:rsidRPr="003C7237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դրույքը</w:t>
            </w:r>
            <w:proofErr w:type="spellEnd"/>
          </w:p>
        </w:tc>
        <w:tc>
          <w:tcPr>
            <w:tcW w:w="2517" w:type="dxa"/>
          </w:tcPr>
          <w:p w14:paraId="2FDDD5AC" w14:textId="77777777" w:rsidR="00600CF9" w:rsidRPr="003C7237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ամսական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աշխատավարձը</w:t>
            </w:r>
            <w:proofErr w:type="spellEnd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</w:tr>
      <w:tr w:rsidR="00600CF9" w:rsidRPr="00403E73" w14:paraId="36B52769" w14:textId="77777777" w:rsidTr="00600CF9">
        <w:trPr>
          <w:trHeight w:val="335"/>
        </w:trPr>
        <w:tc>
          <w:tcPr>
            <w:tcW w:w="427" w:type="dxa"/>
          </w:tcPr>
          <w:p w14:paraId="7AECB7B5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099" w:type="dxa"/>
          </w:tcPr>
          <w:p w14:paraId="66509E1A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3C7237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Տնօրեն</w:t>
            </w:r>
            <w:proofErr w:type="spellEnd"/>
          </w:p>
        </w:tc>
        <w:tc>
          <w:tcPr>
            <w:tcW w:w="1409" w:type="dxa"/>
          </w:tcPr>
          <w:p w14:paraId="3DCE3552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3C7237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25" w:type="dxa"/>
          </w:tcPr>
          <w:p w14:paraId="2AE05784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7237">
              <w:rPr>
                <w:rFonts w:ascii="GHEA Grapalat" w:eastAsia="Times New Roman" w:hAnsi="GHEA Grapalat" w:cs="Times New Roman"/>
                <w:sz w:val="20"/>
                <w:szCs w:val="20"/>
              </w:rPr>
              <w:t>174698</w:t>
            </w:r>
          </w:p>
        </w:tc>
        <w:tc>
          <w:tcPr>
            <w:tcW w:w="1512" w:type="dxa"/>
          </w:tcPr>
          <w:p w14:paraId="7B8A3CCA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3C7237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517" w:type="dxa"/>
          </w:tcPr>
          <w:p w14:paraId="014B096C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7237">
              <w:rPr>
                <w:rFonts w:ascii="GHEA Grapalat" w:eastAsia="Times New Roman" w:hAnsi="GHEA Grapalat" w:cs="Times New Roman"/>
                <w:sz w:val="20"/>
                <w:szCs w:val="20"/>
              </w:rPr>
              <w:t>174698</w:t>
            </w:r>
          </w:p>
        </w:tc>
      </w:tr>
      <w:tr w:rsidR="00600CF9" w:rsidRPr="00403E73" w14:paraId="5B393288" w14:textId="77777777" w:rsidTr="00600CF9">
        <w:trPr>
          <w:trHeight w:val="335"/>
        </w:trPr>
        <w:tc>
          <w:tcPr>
            <w:tcW w:w="427" w:type="dxa"/>
          </w:tcPr>
          <w:p w14:paraId="5EB5C34E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3C72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99" w:type="dxa"/>
          </w:tcPr>
          <w:p w14:paraId="7E127CAC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C723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3C723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</w:r>
            <w:r w:rsidRPr="003C723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409" w:type="dxa"/>
          </w:tcPr>
          <w:p w14:paraId="2645BD8F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3C723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3C7237">
              <w:rPr>
                <w:rFonts w:ascii="GHEA Grapalat" w:eastAsia="Times New Roman" w:hAnsi="GHEA Grapalat" w:cs="Cambria Math"/>
                <w:sz w:val="20"/>
                <w:szCs w:val="20"/>
                <w:lang w:val="ru-RU"/>
              </w:rPr>
              <w:t>.</w:t>
            </w:r>
            <w:r w:rsidRPr="003C7237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25</w:t>
            </w:r>
          </w:p>
        </w:tc>
        <w:tc>
          <w:tcPr>
            <w:tcW w:w="1925" w:type="dxa"/>
          </w:tcPr>
          <w:p w14:paraId="5C85E027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7237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2" w:type="dxa"/>
          </w:tcPr>
          <w:p w14:paraId="16F523C5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3C7237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2517" w:type="dxa"/>
          </w:tcPr>
          <w:p w14:paraId="5569E9BF" w14:textId="77777777" w:rsidR="00600CF9" w:rsidRPr="003C7237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7237">
              <w:rPr>
                <w:rFonts w:ascii="GHEA Grapalat" w:eastAsia="Times New Roman" w:hAnsi="GHEA Grapalat" w:cs="Times New Roman"/>
                <w:sz w:val="20"/>
                <w:szCs w:val="20"/>
              </w:rPr>
              <w:t>38438</w:t>
            </w:r>
          </w:p>
        </w:tc>
      </w:tr>
      <w:tr w:rsidR="00600CF9" w:rsidRPr="00812B53" w14:paraId="528E7C32" w14:textId="77777777" w:rsidTr="00600CF9">
        <w:trPr>
          <w:trHeight w:val="335"/>
        </w:trPr>
        <w:tc>
          <w:tcPr>
            <w:tcW w:w="427" w:type="dxa"/>
          </w:tcPr>
          <w:p w14:paraId="3C5465B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2099" w:type="dxa"/>
          </w:tcPr>
          <w:p w14:paraId="0CCE32C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409" w:type="dxa"/>
          </w:tcPr>
          <w:p w14:paraId="5D7F09AE" w14:textId="4F534253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GHEA Grapalat" w:eastAsia="Times New Roman" w:hAnsi="GHEA Grapalat" w:cs="Cambria Math"/>
                <w:sz w:val="20"/>
                <w:szCs w:val="20"/>
                <w:lang w:val="ru-RU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25" w:type="dxa"/>
          </w:tcPr>
          <w:p w14:paraId="6DA34F0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2" w:type="dxa"/>
          </w:tcPr>
          <w:p w14:paraId="2D1C5C59" w14:textId="48245C0B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GHEA Grapalat" w:eastAsia="Times New Roman" w:hAnsi="GHEA Grapalat" w:cs="Cambria Math"/>
                <w:sz w:val="20"/>
                <w:szCs w:val="20"/>
                <w:lang w:val="ru-RU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517" w:type="dxa"/>
          </w:tcPr>
          <w:p w14:paraId="340F85D8" w14:textId="4C404DE9" w:rsidR="00600CF9" w:rsidRPr="00812B53" w:rsidRDefault="00D26B68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600CF9" w:rsidRPr="00812B53" w14:paraId="0C5C5671" w14:textId="77777777" w:rsidTr="00600CF9">
        <w:tc>
          <w:tcPr>
            <w:tcW w:w="427" w:type="dxa"/>
          </w:tcPr>
          <w:p w14:paraId="3F3F6401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099" w:type="dxa"/>
          </w:tcPr>
          <w:p w14:paraId="7DEC4C0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Տնտեսվար</w:t>
            </w:r>
            <w:proofErr w:type="spellEnd"/>
          </w:p>
        </w:tc>
        <w:tc>
          <w:tcPr>
            <w:tcW w:w="1409" w:type="dxa"/>
          </w:tcPr>
          <w:p w14:paraId="6D2DCEA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25" w:type="dxa"/>
          </w:tcPr>
          <w:p w14:paraId="115DF7B3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2" w:type="dxa"/>
          </w:tcPr>
          <w:p w14:paraId="5CF43A7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517" w:type="dxa"/>
          </w:tcPr>
          <w:p w14:paraId="20738FB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600CF9" w:rsidRPr="00812B53" w14:paraId="06233DDF" w14:textId="77777777" w:rsidTr="00600CF9">
        <w:tc>
          <w:tcPr>
            <w:tcW w:w="427" w:type="dxa"/>
          </w:tcPr>
          <w:p w14:paraId="4D6CD80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099" w:type="dxa"/>
          </w:tcPr>
          <w:p w14:paraId="63A99B5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Բուժքույր</w:t>
            </w:r>
            <w:proofErr w:type="spellEnd"/>
          </w:p>
        </w:tc>
        <w:tc>
          <w:tcPr>
            <w:tcW w:w="1409" w:type="dxa"/>
          </w:tcPr>
          <w:p w14:paraId="7CB8C439" w14:textId="3BB91083" w:rsidR="00600CF9" w:rsidRPr="00812B53" w:rsidRDefault="003C7237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925" w:type="dxa"/>
          </w:tcPr>
          <w:p w14:paraId="574CAF53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2" w:type="dxa"/>
          </w:tcPr>
          <w:p w14:paraId="33EEDD4B" w14:textId="3E96FDA2" w:rsidR="00600CF9" w:rsidRPr="00812B53" w:rsidRDefault="003C7237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517" w:type="dxa"/>
          </w:tcPr>
          <w:p w14:paraId="6DAC4D6D" w14:textId="786411F5" w:rsidR="00600CF9" w:rsidRPr="00812B53" w:rsidRDefault="00D26B68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3C7237" w:rsidRPr="00812B53" w14:paraId="32E7DEA1" w14:textId="77777777" w:rsidTr="00600CF9">
        <w:tc>
          <w:tcPr>
            <w:tcW w:w="427" w:type="dxa"/>
          </w:tcPr>
          <w:p w14:paraId="11093D73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099" w:type="dxa"/>
          </w:tcPr>
          <w:p w14:paraId="2A87296A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09" w:type="dxa"/>
          </w:tcPr>
          <w:p w14:paraId="1E4C89AC" w14:textId="5E5D307B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25" w:type="dxa"/>
          </w:tcPr>
          <w:p w14:paraId="794A4DDE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2" w:type="dxa"/>
          </w:tcPr>
          <w:p w14:paraId="329A3B4E" w14:textId="49B06FC0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2517" w:type="dxa"/>
          </w:tcPr>
          <w:p w14:paraId="61E1EA56" w14:textId="0FE76F78" w:rsidR="003C7237" w:rsidRPr="00812B53" w:rsidRDefault="00D26B68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3C7237" w:rsidRPr="00812B53" w14:paraId="6331B5E7" w14:textId="77777777" w:rsidTr="00600CF9">
        <w:tc>
          <w:tcPr>
            <w:tcW w:w="427" w:type="dxa"/>
          </w:tcPr>
          <w:p w14:paraId="045483DC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099" w:type="dxa"/>
          </w:tcPr>
          <w:p w14:paraId="39533955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09" w:type="dxa"/>
          </w:tcPr>
          <w:p w14:paraId="48CB4460" w14:textId="4F8C0A0C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25" w:type="dxa"/>
          </w:tcPr>
          <w:p w14:paraId="390AF031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2" w:type="dxa"/>
          </w:tcPr>
          <w:p w14:paraId="73AD4F0E" w14:textId="18501A42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2517" w:type="dxa"/>
          </w:tcPr>
          <w:p w14:paraId="5ABEC252" w14:textId="70A55878" w:rsidR="003C7237" w:rsidRPr="00812B53" w:rsidRDefault="00D26B68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3C7237" w:rsidRPr="00812B53" w14:paraId="65FDA5B2" w14:textId="77777777" w:rsidTr="00600CF9">
        <w:tc>
          <w:tcPr>
            <w:tcW w:w="427" w:type="dxa"/>
          </w:tcPr>
          <w:p w14:paraId="051C5143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2099" w:type="dxa"/>
          </w:tcPr>
          <w:p w14:paraId="2A6631DC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09" w:type="dxa"/>
          </w:tcPr>
          <w:p w14:paraId="2D939971" w14:textId="6B15B60D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25" w:type="dxa"/>
          </w:tcPr>
          <w:p w14:paraId="127259B2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2" w:type="dxa"/>
          </w:tcPr>
          <w:p w14:paraId="47E7CCBE" w14:textId="6FD2F648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2517" w:type="dxa"/>
          </w:tcPr>
          <w:p w14:paraId="22A66F04" w14:textId="575FC44D" w:rsidR="003C7237" w:rsidRPr="00812B53" w:rsidRDefault="00D26B68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3C7237" w:rsidRPr="00812B53" w14:paraId="24CFC129" w14:textId="77777777" w:rsidTr="00600CF9">
        <w:trPr>
          <w:trHeight w:val="105"/>
        </w:trPr>
        <w:tc>
          <w:tcPr>
            <w:tcW w:w="427" w:type="dxa"/>
          </w:tcPr>
          <w:p w14:paraId="4ECA952D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2099" w:type="dxa"/>
          </w:tcPr>
          <w:p w14:paraId="4CC9AE52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09" w:type="dxa"/>
          </w:tcPr>
          <w:p w14:paraId="70316ADC" w14:textId="08793960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25" w:type="dxa"/>
          </w:tcPr>
          <w:p w14:paraId="32DD696B" w14:textId="77777777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2" w:type="dxa"/>
          </w:tcPr>
          <w:p w14:paraId="7321EC22" w14:textId="0CFFB102" w:rsidR="003C7237" w:rsidRPr="00812B53" w:rsidRDefault="003C7237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2517" w:type="dxa"/>
          </w:tcPr>
          <w:p w14:paraId="776CD261" w14:textId="705CF334" w:rsidR="003C7237" w:rsidRPr="00812B53" w:rsidRDefault="00D26B68" w:rsidP="003C7237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600CF9" w:rsidRPr="00812B53" w14:paraId="42E053BE" w14:textId="77777777" w:rsidTr="00600CF9">
        <w:trPr>
          <w:trHeight w:val="105"/>
        </w:trPr>
        <w:tc>
          <w:tcPr>
            <w:tcW w:w="427" w:type="dxa"/>
          </w:tcPr>
          <w:p w14:paraId="5132075A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2099" w:type="dxa"/>
          </w:tcPr>
          <w:p w14:paraId="0750F026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Դայակ</w:t>
            </w:r>
            <w:proofErr w:type="spellEnd"/>
          </w:p>
        </w:tc>
        <w:tc>
          <w:tcPr>
            <w:tcW w:w="1409" w:type="dxa"/>
          </w:tcPr>
          <w:p w14:paraId="47199D3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25" w:type="dxa"/>
          </w:tcPr>
          <w:p w14:paraId="3CB16F1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2" w:type="dxa"/>
          </w:tcPr>
          <w:p w14:paraId="7E00C2D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517" w:type="dxa"/>
          </w:tcPr>
          <w:p w14:paraId="7E3E9B7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13EF92C7" w14:textId="77777777" w:rsidTr="00600CF9">
        <w:trPr>
          <w:trHeight w:val="105"/>
        </w:trPr>
        <w:tc>
          <w:tcPr>
            <w:tcW w:w="427" w:type="dxa"/>
          </w:tcPr>
          <w:p w14:paraId="32F97C9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2099" w:type="dxa"/>
          </w:tcPr>
          <w:p w14:paraId="282C604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Դայակ</w:t>
            </w:r>
            <w:proofErr w:type="spellEnd"/>
          </w:p>
        </w:tc>
        <w:tc>
          <w:tcPr>
            <w:tcW w:w="1409" w:type="dxa"/>
          </w:tcPr>
          <w:p w14:paraId="4977487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25" w:type="dxa"/>
          </w:tcPr>
          <w:p w14:paraId="00238C3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2" w:type="dxa"/>
          </w:tcPr>
          <w:p w14:paraId="6EC7006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517" w:type="dxa"/>
          </w:tcPr>
          <w:p w14:paraId="63677B3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538DF365" w14:textId="77777777" w:rsidTr="00600CF9">
        <w:trPr>
          <w:trHeight w:val="105"/>
        </w:trPr>
        <w:tc>
          <w:tcPr>
            <w:tcW w:w="427" w:type="dxa"/>
          </w:tcPr>
          <w:p w14:paraId="68DE97E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2099" w:type="dxa"/>
          </w:tcPr>
          <w:p w14:paraId="3E779C2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Երաժշտական դաստիարակ</w:t>
            </w:r>
          </w:p>
        </w:tc>
        <w:tc>
          <w:tcPr>
            <w:tcW w:w="1409" w:type="dxa"/>
          </w:tcPr>
          <w:p w14:paraId="0DADF5A3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GHEA Grapalat" w:eastAsia="Times New Roman" w:hAnsi="GHEA Grapalat" w:cs="Cambria Math"/>
                <w:sz w:val="20"/>
                <w:szCs w:val="20"/>
                <w:lang w:val="ru-RU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25" w:type="dxa"/>
          </w:tcPr>
          <w:p w14:paraId="65B5188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2" w:type="dxa"/>
          </w:tcPr>
          <w:p w14:paraId="6F7BA4B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GHEA Grapalat" w:eastAsia="Times New Roman" w:hAnsi="GHEA Grapalat" w:cs="Cambria Math"/>
                <w:sz w:val="20"/>
                <w:szCs w:val="20"/>
                <w:lang w:val="ru-RU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517" w:type="dxa"/>
          </w:tcPr>
          <w:p w14:paraId="756C372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76877</w:t>
            </w:r>
          </w:p>
        </w:tc>
      </w:tr>
      <w:tr w:rsidR="00600CF9" w:rsidRPr="00812B53" w14:paraId="22AD21C4" w14:textId="77777777" w:rsidTr="00600CF9">
        <w:trPr>
          <w:trHeight w:val="135"/>
        </w:trPr>
        <w:tc>
          <w:tcPr>
            <w:tcW w:w="427" w:type="dxa"/>
          </w:tcPr>
          <w:p w14:paraId="07BF442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2099" w:type="dxa"/>
          </w:tcPr>
          <w:p w14:paraId="4FA5890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</w:t>
            </w:r>
            <w:proofErr w:type="spellEnd"/>
          </w:p>
        </w:tc>
        <w:tc>
          <w:tcPr>
            <w:tcW w:w="1409" w:type="dxa"/>
          </w:tcPr>
          <w:p w14:paraId="1C8749C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25" w:type="dxa"/>
          </w:tcPr>
          <w:p w14:paraId="0D264EE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2" w:type="dxa"/>
          </w:tcPr>
          <w:p w14:paraId="11ACE3A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517" w:type="dxa"/>
          </w:tcPr>
          <w:p w14:paraId="30A7712A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3508291D" w14:textId="77777777" w:rsidTr="00600CF9">
        <w:trPr>
          <w:trHeight w:val="140"/>
        </w:trPr>
        <w:tc>
          <w:tcPr>
            <w:tcW w:w="427" w:type="dxa"/>
          </w:tcPr>
          <w:p w14:paraId="66F516F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099" w:type="dxa"/>
          </w:tcPr>
          <w:p w14:paraId="637E2B56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09" w:type="dxa"/>
          </w:tcPr>
          <w:p w14:paraId="7A5171E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25" w:type="dxa"/>
          </w:tcPr>
          <w:p w14:paraId="218ADDA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2" w:type="dxa"/>
          </w:tcPr>
          <w:p w14:paraId="6766B89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517" w:type="dxa"/>
          </w:tcPr>
          <w:p w14:paraId="6AC57AE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600CF9" w:rsidRPr="00812B53" w14:paraId="34B81D7E" w14:textId="77777777" w:rsidTr="00600CF9">
        <w:trPr>
          <w:trHeight w:val="140"/>
        </w:trPr>
        <w:tc>
          <w:tcPr>
            <w:tcW w:w="427" w:type="dxa"/>
          </w:tcPr>
          <w:p w14:paraId="151DFE8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099" w:type="dxa"/>
          </w:tcPr>
          <w:p w14:paraId="3AB93A7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Հավաքարար</w:t>
            </w:r>
          </w:p>
        </w:tc>
        <w:tc>
          <w:tcPr>
            <w:tcW w:w="1409" w:type="dxa"/>
          </w:tcPr>
          <w:p w14:paraId="6F05738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GHEA Grapalat" w:eastAsia="Times New Roman" w:hAnsi="GHEA Grapalat" w:cs="Cambria Math"/>
                <w:sz w:val="20"/>
                <w:szCs w:val="20"/>
                <w:lang w:val="ru-RU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25" w:type="dxa"/>
          </w:tcPr>
          <w:p w14:paraId="3F2EAD2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2" w:type="dxa"/>
          </w:tcPr>
          <w:p w14:paraId="7CB5B59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GHEA Grapalat" w:eastAsia="Times New Roman" w:hAnsi="GHEA Grapalat" w:cs="Cambria Math"/>
                <w:sz w:val="20"/>
                <w:szCs w:val="20"/>
                <w:lang w:val="ru-RU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517" w:type="dxa"/>
          </w:tcPr>
          <w:p w14:paraId="620353F1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600CF9" w:rsidRPr="00812B53" w14:paraId="2FAF6C88" w14:textId="77777777" w:rsidTr="00600CF9">
        <w:trPr>
          <w:trHeight w:val="125"/>
        </w:trPr>
        <w:tc>
          <w:tcPr>
            <w:tcW w:w="427" w:type="dxa"/>
          </w:tcPr>
          <w:p w14:paraId="1650358E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099" w:type="dxa"/>
          </w:tcPr>
          <w:p w14:paraId="1E2346B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Պահակ</w:t>
            </w:r>
            <w:proofErr w:type="spellEnd"/>
          </w:p>
        </w:tc>
        <w:tc>
          <w:tcPr>
            <w:tcW w:w="1409" w:type="dxa"/>
          </w:tcPr>
          <w:p w14:paraId="4A5C311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25" w:type="dxa"/>
          </w:tcPr>
          <w:p w14:paraId="4DD541E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2" w:type="dxa"/>
          </w:tcPr>
          <w:p w14:paraId="094E64B6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517" w:type="dxa"/>
          </w:tcPr>
          <w:p w14:paraId="1F7A3E2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31594F7F" w14:textId="77777777" w:rsidTr="00600CF9">
        <w:trPr>
          <w:trHeight w:val="125"/>
        </w:trPr>
        <w:tc>
          <w:tcPr>
            <w:tcW w:w="427" w:type="dxa"/>
          </w:tcPr>
          <w:p w14:paraId="77E37BB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099" w:type="dxa"/>
          </w:tcPr>
          <w:p w14:paraId="6D0EF5C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Այգեպան</w:t>
            </w:r>
          </w:p>
        </w:tc>
        <w:tc>
          <w:tcPr>
            <w:tcW w:w="1409" w:type="dxa"/>
          </w:tcPr>
          <w:p w14:paraId="71F881E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GHEA Grapalat" w:eastAsia="Times New Roman" w:hAnsi="GHEA Grapalat" w:cs="Cambria Math"/>
                <w:sz w:val="20"/>
                <w:szCs w:val="20"/>
                <w:lang w:val="ru-RU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25" w:type="dxa"/>
          </w:tcPr>
          <w:p w14:paraId="659D53D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2" w:type="dxa"/>
          </w:tcPr>
          <w:p w14:paraId="5FA52FF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GHEA Grapalat" w:eastAsia="Times New Roman" w:hAnsi="GHEA Grapalat" w:cs="Cambria Math"/>
                <w:sz w:val="20"/>
                <w:szCs w:val="20"/>
                <w:lang w:val="ru-RU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517" w:type="dxa"/>
          </w:tcPr>
          <w:p w14:paraId="5F2F36E1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57FB8" w:rsidRPr="00812B53" w14:paraId="397B9DA9" w14:textId="77777777" w:rsidTr="00600CF9">
        <w:trPr>
          <w:trHeight w:val="125"/>
        </w:trPr>
        <w:tc>
          <w:tcPr>
            <w:tcW w:w="427" w:type="dxa"/>
          </w:tcPr>
          <w:p w14:paraId="08004796" w14:textId="565C1C75" w:rsidR="00457FB8" w:rsidRPr="00812B53" w:rsidRDefault="00457FB8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18</w:t>
            </w:r>
          </w:p>
        </w:tc>
        <w:tc>
          <w:tcPr>
            <w:tcW w:w="2099" w:type="dxa"/>
          </w:tcPr>
          <w:p w14:paraId="0DC705A2" w14:textId="2C6B2399" w:rsidR="00457FB8" w:rsidRPr="00457FB8" w:rsidRDefault="00457FB8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Լվացարար</w:t>
            </w:r>
            <w:proofErr w:type="spellEnd"/>
          </w:p>
        </w:tc>
        <w:tc>
          <w:tcPr>
            <w:tcW w:w="1409" w:type="dxa"/>
          </w:tcPr>
          <w:p w14:paraId="272FDDE9" w14:textId="25416506" w:rsidR="00457FB8" w:rsidRPr="00457FB8" w:rsidRDefault="00457FB8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25" w:type="dxa"/>
          </w:tcPr>
          <w:p w14:paraId="7261071D" w14:textId="58CD52BF" w:rsidR="00457FB8" w:rsidRPr="00812B53" w:rsidRDefault="00457FB8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2" w:type="dxa"/>
          </w:tcPr>
          <w:p w14:paraId="0F5ACAB7" w14:textId="57EC52BC" w:rsidR="00457FB8" w:rsidRPr="00457FB8" w:rsidRDefault="00457FB8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2517" w:type="dxa"/>
          </w:tcPr>
          <w:p w14:paraId="291F869A" w14:textId="202EDEF9" w:rsidR="00457FB8" w:rsidRPr="00812B53" w:rsidRDefault="00457FB8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600CF9" w:rsidRPr="00812B53" w14:paraId="520581DD" w14:textId="77777777" w:rsidTr="00600CF9">
        <w:trPr>
          <w:trHeight w:val="135"/>
        </w:trPr>
        <w:tc>
          <w:tcPr>
            <w:tcW w:w="427" w:type="dxa"/>
          </w:tcPr>
          <w:p w14:paraId="4A4B9B5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099" w:type="dxa"/>
          </w:tcPr>
          <w:p w14:paraId="5193618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1409" w:type="dxa"/>
          </w:tcPr>
          <w:p w14:paraId="1E103FDF" w14:textId="6AE6B968" w:rsidR="00600CF9" w:rsidRPr="00457FB8" w:rsidRDefault="00457FB8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12.09</w:t>
            </w:r>
          </w:p>
        </w:tc>
        <w:tc>
          <w:tcPr>
            <w:tcW w:w="1925" w:type="dxa"/>
          </w:tcPr>
          <w:p w14:paraId="706F15B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12" w:type="dxa"/>
          </w:tcPr>
          <w:p w14:paraId="70A1072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</w:tcPr>
          <w:p w14:paraId="6C9CAF7F" w14:textId="4657FDB8" w:rsidR="00600CF9" w:rsidRPr="00457FB8" w:rsidRDefault="00457FB8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1681701</w:t>
            </w:r>
          </w:p>
        </w:tc>
      </w:tr>
    </w:tbl>
    <w:p w14:paraId="5BB1AE20" w14:textId="77777777" w:rsidR="00E11A6D" w:rsidRPr="00812B53" w:rsidRDefault="00E11A6D" w:rsidP="00403E73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</w:rPr>
      </w:pPr>
    </w:p>
    <w:p w14:paraId="0F029EA1" w14:textId="77777777" w:rsidR="00E11A6D" w:rsidRPr="00812B53" w:rsidRDefault="00E11A6D" w:rsidP="00403E73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</w:rPr>
      </w:pPr>
    </w:p>
    <w:p w14:paraId="3E8A9D24" w14:textId="77777777" w:rsidR="00E11A6D" w:rsidRPr="00812B53" w:rsidRDefault="00E11A6D" w:rsidP="00403E73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</w:rPr>
      </w:pPr>
    </w:p>
    <w:p w14:paraId="37B7AB95" w14:textId="77777777" w:rsidR="00E11A6D" w:rsidRPr="00812B53" w:rsidRDefault="00E11A6D" w:rsidP="00403E73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</w:rPr>
      </w:pPr>
    </w:p>
    <w:p w14:paraId="1A75364A" w14:textId="77777777" w:rsidR="00E11A6D" w:rsidRPr="00812B53" w:rsidRDefault="00E11A6D" w:rsidP="00403E73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</w:rPr>
      </w:pPr>
    </w:p>
    <w:p w14:paraId="15948C98" w14:textId="77777777" w:rsidR="00E11A6D" w:rsidRPr="00812B53" w:rsidRDefault="00E11A6D" w:rsidP="00403E73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</w:rPr>
      </w:pPr>
    </w:p>
    <w:p w14:paraId="4DD9A8AE" w14:textId="77777777" w:rsidR="00E11A6D" w:rsidRPr="00812B53" w:rsidRDefault="00E11A6D" w:rsidP="00403E73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</w:rPr>
      </w:pPr>
    </w:p>
    <w:p w14:paraId="665F5BA3" w14:textId="77777777" w:rsidR="00E11A6D" w:rsidRPr="00812B53" w:rsidRDefault="00E11A6D" w:rsidP="00403E73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</w:rPr>
      </w:pPr>
    </w:p>
    <w:p w14:paraId="2EDD49FB" w14:textId="77777777" w:rsidR="00E11A6D" w:rsidRPr="00812B53" w:rsidRDefault="00E11A6D" w:rsidP="00403E73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</w:rPr>
      </w:pPr>
    </w:p>
    <w:p w14:paraId="185D6A22" w14:textId="77777777" w:rsidR="00E11A6D" w:rsidRPr="00812B53" w:rsidRDefault="00E11A6D" w:rsidP="00403E73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</w:rPr>
      </w:pPr>
    </w:p>
    <w:p w14:paraId="49C3DD94" w14:textId="7A6BE5D7" w:rsidR="00403E73" w:rsidRPr="00812B53" w:rsidRDefault="00403E73" w:rsidP="00403E73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bdr w:val="none" w:sz="0" w:space="0" w:color="auto" w:frame="1"/>
          <w:lang w:val="hy-AM"/>
        </w:rPr>
      </w:pPr>
      <w:r w:rsidRPr="00812B53"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</w:rPr>
        <w:lastRenderedPageBreak/>
        <w:t>8</w:t>
      </w:r>
      <w:r w:rsidRPr="00812B53">
        <w:rPr>
          <w:rFonts w:ascii="Cambria Math" w:eastAsia="Times New Roman" w:hAnsi="Cambria Math" w:cs="Times New Roman"/>
          <w:b/>
          <w:sz w:val="24"/>
          <w:szCs w:val="24"/>
          <w:bdr w:val="none" w:sz="0" w:space="0" w:color="auto" w:frame="1"/>
          <w:lang w:val="hy-AM"/>
        </w:rPr>
        <w:t xml:space="preserve">․ </w:t>
      </w:r>
      <w:r w:rsidRPr="00812B53">
        <w:rPr>
          <w:rFonts w:ascii="GHEA Grapalat" w:eastAsia="Times New Roman" w:hAnsi="GHEA Grapalat" w:cs="Times New Roman"/>
          <w:b/>
          <w:sz w:val="24"/>
          <w:szCs w:val="24"/>
          <w:bdr w:val="none" w:sz="0" w:space="0" w:color="auto" w:frame="1"/>
          <w:lang w:val="hy-AM"/>
        </w:rPr>
        <w:t>ԱՐԱՔՍ ՀԱՄԱՅՆՔԻ «ՀԱՅԿԱՇԵՆԻ ՄԱՆԿԱՊԱՐՏԵԶ</w:t>
      </w:r>
      <w:r w:rsidR="00D31CF1" w:rsidRPr="00812B53">
        <w:rPr>
          <w:rFonts w:ascii="GHEA Grapalat" w:eastAsia="Times New Roman" w:hAnsi="GHEA Grapalat" w:cs="Times New Roman"/>
          <w:b/>
          <w:sz w:val="24"/>
          <w:szCs w:val="24"/>
          <w:bdr w:val="none" w:sz="0" w:space="0" w:color="auto" w:frame="1"/>
          <w:lang w:val="hy-AM"/>
        </w:rPr>
        <w:t>» ՀՈԱԿ-Ի ԱՇԽԱՏԻՑՆԵՐԻ 2026</w:t>
      </w:r>
      <w:r w:rsidRPr="00812B53">
        <w:rPr>
          <w:rFonts w:ascii="GHEA Grapalat" w:eastAsia="Times New Roman" w:hAnsi="GHEA Grapalat" w:cs="Times New Roman"/>
          <w:b/>
          <w:sz w:val="24"/>
          <w:szCs w:val="24"/>
          <w:bdr w:val="none" w:sz="0" w:space="0" w:color="auto" w:frame="1"/>
          <w:lang w:val="hy-AM"/>
        </w:rPr>
        <w:t xml:space="preserve"> ԹՎԱԿԱՆԻ   ՔԱՆԱԿԸ, ՀԱՍՏԻՔԱՑՈՒՑԱԿԸ ԵՎ ՊԱՇՏՈՆԱՅԻՆ ԴՐՈՒՅՔԱՉԱՓԵՐԸ</w:t>
      </w:r>
    </w:p>
    <w:p w14:paraId="7A185FE3" w14:textId="77777777" w:rsidR="00403E73" w:rsidRPr="00812B53" w:rsidRDefault="00403E73" w:rsidP="00403E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hy-AM" w:eastAsia="ru-RU"/>
        </w:rPr>
      </w:pPr>
    </w:p>
    <w:p w14:paraId="1423819A" w14:textId="77777777" w:rsidR="00403E73" w:rsidRPr="00812B53" w:rsidRDefault="00403E73" w:rsidP="00971BDA">
      <w:pPr>
        <w:numPr>
          <w:ilvl w:val="0"/>
          <w:numId w:val="7"/>
        </w:numPr>
        <w:contextualSpacing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812B53">
        <w:rPr>
          <w:rFonts w:ascii="GHEA Grapalat" w:eastAsia="Times New Roman" w:hAnsi="GHEA Grapalat" w:cs="Sylfaen"/>
          <w:sz w:val="24"/>
          <w:szCs w:val="24"/>
        </w:rPr>
        <w:t>Աշխատ</w:t>
      </w:r>
      <w:proofErr w:type="spellEnd"/>
      <w:r w:rsidRPr="00812B5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ողների </w:t>
      </w:r>
      <w:proofErr w:type="spellStart"/>
      <w:r w:rsidRPr="00812B53">
        <w:rPr>
          <w:rFonts w:ascii="GHEA Grapalat" w:eastAsia="Times New Roman" w:hAnsi="GHEA Grapalat" w:cs="Times New Roman"/>
          <w:sz w:val="24"/>
          <w:szCs w:val="24"/>
        </w:rPr>
        <w:t>քանակը</w:t>
      </w:r>
      <w:proofErr w:type="spellEnd"/>
      <w:r w:rsidRPr="00812B53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Pr="00812B5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12B53">
        <w:rPr>
          <w:rFonts w:ascii="GHEA Grapalat" w:eastAsia="Times New Roman" w:hAnsi="GHEA Grapalat" w:cs="Times New Roman"/>
          <w:sz w:val="24"/>
          <w:szCs w:val="24"/>
          <w:lang w:val="en-GB"/>
        </w:rPr>
        <w:t>1</w:t>
      </w:r>
    </w:p>
    <w:p w14:paraId="5F69E70E" w14:textId="77777777" w:rsidR="00403E73" w:rsidRPr="00812B53" w:rsidRDefault="00403E73" w:rsidP="00971BDA">
      <w:pPr>
        <w:numPr>
          <w:ilvl w:val="0"/>
          <w:numId w:val="7"/>
        </w:numPr>
        <w:contextualSpacing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812B53">
        <w:rPr>
          <w:rFonts w:ascii="GHEA Grapalat" w:eastAsia="Times New Roman" w:hAnsi="GHEA Grapalat" w:cs="Sylfaen"/>
          <w:sz w:val="24"/>
          <w:szCs w:val="24"/>
        </w:rPr>
        <w:t>Հաստիքացուցակը</w:t>
      </w:r>
      <w:proofErr w:type="spellEnd"/>
      <w:r w:rsidRPr="00812B53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812B5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12B53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  <w:szCs w:val="24"/>
        </w:rPr>
        <w:t>պաշտոնային</w:t>
      </w:r>
      <w:proofErr w:type="spellEnd"/>
      <w:r w:rsidRPr="00812B53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  <w:szCs w:val="24"/>
        </w:rPr>
        <w:t>դրույքաչափերը</w:t>
      </w:r>
      <w:proofErr w:type="spellEnd"/>
    </w:p>
    <w:p w14:paraId="7CD1FC0B" w14:textId="77777777" w:rsidR="00403E73" w:rsidRPr="00812B53" w:rsidRDefault="00403E73" w:rsidP="00403E73">
      <w:pPr>
        <w:contextualSpacing/>
        <w:jc w:val="center"/>
        <w:rPr>
          <w:rFonts w:ascii="GHEA Grapalat" w:eastAsia="Times New Roman" w:hAnsi="GHEA Grapalat" w:cs="Sylfaen"/>
        </w:rPr>
      </w:pPr>
    </w:p>
    <w:p w14:paraId="1EBF2AC8" w14:textId="77777777" w:rsidR="00403E73" w:rsidRPr="00812B53" w:rsidRDefault="00403E73" w:rsidP="00403E73">
      <w:pPr>
        <w:contextualSpacing/>
        <w:jc w:val="center"/>
        <w:rPr>
          <w:rFonts w:ascii="GHEA Grapalat" w:eastAsia="Times New Roman" w:hAnsi="GHEA Grapalat" w:cs="Sylfaen"/>
        </w:rPr>
      </w:pPr>
    </w:p>
    <w:tbl>
      <w:tblPr>
        <w:tblStyle w:val="3"/>
        <w:tblpPr w:leftFromText="180" w:rightFromText="180" w:vertAnchor="page" w:horzAnchor="margin" w:tblpY="3268"/>
        <w:tblW w:w="0" w:type="auto"/>
        <w:tblLook w:val="04A0" w:firstRow="1" w:lastRow="0" w:firstColumn="1" w:lastColumn="0" w:noHBand="0" w:noVBand="1"/>
      </w:tblPr>
      <w:tblGrid>
        <w:gridCol w:w="447"/>
        <w:gridCol w:w="2168"/>
        <w:gridCol w:w="1439"/>
        <w:gridCol w:w="1976"/>
        <w:gridCol w:w="1533"/>
        <w:gridCol w:w="2008"/>
      </w:tblGrid>
      <w:tr w:rsidR="00600CF9" w:rsidRPr="005B0FB3" w14:paraId="577BED36" w14:textId="77777777" w:rsidTr="00600CF9">
        <w:tc>
          <w:tcPr>
            <w:tcW w:w="447" w:type="dxa"/>
          </w:tcPr>
          <w:p w14:paraId="6B9154C3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N</w:t>
            </w:r>
          </w:p>
        </w:tc>
        <w:tc>
          <w:tcPr>
            <w:tcW w:w="2168" w:type="dxa"/>
          </w:tcPr>
          <w:p w14:paraId="416DA597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անվանումը</w:t>
            </w:r>
            <w:proofErr w:type="spellEnd"/>
          </w:p>
        </w:tc>
        <w:tc>
          <w:tcPr>
            <w:tcW w:w="1439" w:type="dxa"/>
          </w:tcPr>
          <w:p w14:paraId="2676694C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միավորի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թիվը</w:t>
            </w:r>
            <w:proofErr w:type="spellEnd"/>
          </w:p>
        </w:tc>
        <w:tc>
          <w:tcPr>
            <w:tcW w:w="1976" w:type="dxa"/>
          </w:tcPr>
          <w:p w14:paraId="27B2617A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դրույքաչափը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533" w:type="dxa"/>
          </w:tcPr>
          <w:p w14:paraId="01524922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դրույքը</w:t>
            </w:r>
            <w:proofErr w:type="spellEnd"/>
          </w:p>
        </w:tc>
        <w:tc>
          <w:tcPr>
            <w:tcW w:w="2008" w:type="dxa"/>
          </w:tcPr>
          <w:p w14:paraId="4CCC5F96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ամսական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աշխատավարձը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դրամ</w:t>
            </w:r>
            <w:proofErr w:type="spellEnd"/>
          </w:p>
        </w:tc>
      </w:tr>
      <w:tr w:rsidR="00600CF9" w:rsidRPr="00812B53" w14:paraId="3357076E" w14:textId="77777777" w:rsidTr="00600CF9">
        <w:trPr>
          <w:trHeight w:val="335"/>
        </w:trPr>
        <w:tc>
          <w:tcPr>
            <w:tcW w:w="447" w:type="dxa"/>
          </w:tcPr>
          <w:p w14:paraId="48480F40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168" w:type="dxa"/>
          </w:tcPr>
          <w:p w14:paraId="0F7DF3E7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Տնօրեն</w:t>
            </w:r>
            <w:proofErr w:type="spellEnd"/>
          </w:p>
        </w:tc>
        <w:tc>
          <w:tcPr>
            <w:tcW w:w="1439" w:type="dxa"/>
          </w:tcPr>
          <w:p w14:paraId="6E029CB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7543E4D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160776</w:t>
            </w:r>
          </w:p>
        </w:tc>
        <w:tc>
          <w:tcPr>
            <w:tcW w:w="1533" w:type="dxa"/>
          </w:tcPr>
          <w:p w14:paraId="48AFC2D5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19D2496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160776</w:t>
            </w:r>
          </w:p>
        </w:tc>
      </w:tr>
      <w:tr w:rsidR="00600CF9" w:rsidRPr="00812B53" w14:paraId="446DDB26" w14:textId="77777777" w:rsidTr="00600CF9">
        <w:trPr>
          <w:trHeight w:val="335"/>
        </w:trPr>
        <w:tc>
          <w:tcPr>
            <w:tcW w:w="447" w:type="dxa"/>
          </w:tcPr>
          <w:p w14:paraId="2CC4C8F9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68" w:type="dxa"/>
          </w:tcPr>
          <w:p w14:paraId="145ED346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439" w:type="dxa"/>
          </w:tcPr>
          <w:p w14:paraId="14DBDD9A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25</w:t>
            </w:r>
          </w:p>
        </w:tc>
        <w:tc>
          <w:tcPr>
            <w:tcW w:w="1976" w:type="dxa"/>
          </w:tcPr>
          <w:p w14:paraId="51D1272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5FD6C9B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2008" w:type="dxa"/>
          </w:tcPr>
          <w:p w14:paraId="4E05828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38438</w:t>
            </w:r>
          </w:p>
        </w:tc>
      </w:tr>
      <w:tr w:rsidR="00600CF9" w:rsidRPr="00812B53" w14:paraId="37E5A3BD" w14:textId="77777777" w:rsidTr="00600CF9">
        <w:trPr>
          <w:trHeight w:val="335"/>
        </w:trPr>
        <w:tc>
          <w:tcPr>
            <w:tcW w:w="447" w:type="dxa"/>
          </w:tcPr>
          <w:p w14:paraId="457D13AD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68" w:type="dxa"/>
          </w:tcPr>
          <w:p w14:paraId="6A68A9A3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439" w:type="dxa"/>
          </w:tcPr>
          <w:p w14:paraId="4C40D198" w14:textId="177A831F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76" w:type="dxa"/>
          </w:tcPr>
          <w:p w14:paraId="6DB585F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67E13516" w14:textId="52050072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08" w:type="dxa"/>
          </w:tcPr>
          <w:p w14:paraId="45BE7D9C" w14:textId="2C89CEDF" w:rsidR="00600CF9" w:rsidRPr="00812B53" w:rsidRDefault="00205773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600CF9" w:rsidRPr="00812B53" w14:paraId="6AEB0AEC" w14:textId="77777777" w:rsidTr="00600CF9">
        <w:tc>
          <w:tcPr>
            <w:tcW w:w="447" w:type="dxa"/>
          </w:tcPr>
          <w:p w14:paraId="7FC749DF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168" w:type="dxa"/>
          </w:tcPr>
          <w:p w14:paraId="1B69E367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Երաժշտական դաստիարակ</w:t>
            </w:r>
          </w:p>
        </w:tc>
        <w:tc>
          <w:tcPr>
            <w:tcW w:w="1439" w:type="dxa"/>
          </w:tcPr>
          <w:p w14:paraId="4845B5C4" w14:textId="7F0C8EE2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</w:t>
            </w:r>
            <w:r w:rsidR="003C7237"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976" w:type="dxa"/>
          </w:tcPr>
          <w:p w14:paraId="355B07C1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00455201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0.25</w:t>
            </w:r>
          </w:p>
        </w:tc>
        <w:tc>
          <w:tcPr>
            <w:tcW w:w="2008" w:type="dxa"/>
          </w:tcPr>
          <w:p w14:paraId="7E67B08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38438</w:t>
            </w:r>
          </w:p>
        </w:tc>
      </w:tr>
      <w:tr w:rsidR="00600CF9" w:rsidRPr="00812B53" w14:paraId="06940B45" w14:textId="77777777" w:rsidTr="00600CF9">
        <w:tc>
          <w:tcPr>
            <w:tcW w:w="447" w:type="dxa"/>
          </w:tcPr>
          <w:p w14:paraId="560EE1AA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168" w:type="dxa"/>
          </w:tcPr>
          <w:p w14:paraId="13F4202F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Բուժքույր</w:t>
            </w:r>
            <w:proofErr w:type="spellEnd"/>
          </w:p>
        </w:tc>
        <w:tc>
          <w:tcPr>
            <w:tcW w:w="1439" w:type="dxa"/>
          </w:tcPr>
          <w:p w14:paraId="1783745B" w14:textId="7FA2CE09" w:rsidR="00600CF9" w:rsidRPr="00812B53" w:rsidRDefault="003C7237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976" w:type="dxa"/>
          </w:tcPr>
          <w:p w14:paraId="29139343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6F0540C3" w14:textId="28B1E685" w:rsidR="00600CF9" w:rsidRPr="00812B53" w:rsidRDefault="003C7237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3792675C" w14:textId="41E473FD" w:rsidR="00600CF9" w:rsidRPr="00812B53" w:rsidRDefault="00205773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600CF9" w:rsidRPr="00812B53" w14:paraId="3D29D85A" w14:textId="77777777" w:rsidTr="00600CF9">
        <w:tc>
          <w:tcPr>
            <w:tcW w:w="447" w:type="dxa"/>
          </w:tcPr>
          <w:p w14:paraId="7880F72E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168" w:type="dxa"/>
          </w:tcPr>
          <w:p w14:paraId="0697AADB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Տնտեսվար</w:t>
            </w:r>
            <w:proofErr w:type="spellEnd"/>
          </w:p>
        </w:tc>
        <w:tc>
          <w:tcPr>
            <w:tcW w:w="1439" w:type="dxa"/>
          </w:tcPr>
          <w:p w14:paraId="038252E1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0.25</w:t>
            </w:r>
          </w:p>
        </w:tc>
        <w:tc>
          <w:tcPr>
            <w:tcW w:w="1976" w:type="dxa"/>
          </w:tcPr>
          <w:p w14:paraId="39B22182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01BC52A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0.25</w:t>
            </w:r>
          </w:p>
        </w:tc>
        <w:tc>
          <w:tcPr>
            <w:tcW w:w="2008" w:type="dxa"/>
          </w:tcPr>
          <w:p w14:paraId="30BC26D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32247</w:t>
            </w:r>
          </w:p>
        </w:tc>
      </w:tr>
      <w:tr w:rsidR="00600CF9" w:rsidRPr="00812B53" w14:paraId="7054A266" w14:textId="77777777" w:rsidTr="00600CF9">
        <w:tc>
          <w:tcPr>
            <w:tcW w:w="447" w:type="dxa"/>
          </w:tcPr>
          <w:p w14:paraId="095DB690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168" w:type="dxa"/>
          </w:tcPr>
          <w:p w14:paraId="6B3158D3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Խոհարար</w:t>
            </w:r>
            <w:proofErr w:type="spellEnd"/>
          </w:p>
        </w:tc>
        <w:tc>
          <w:tcPr>
            <w:tcW w:w="1439" w:type="dxa"/>
          </w:tcPr>
          <w:p w14:paraId="5F297E6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55E40B7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2898B557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05718DAC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179B97DC" w14:textId="77777777" w:rsidTr="00600CF9">
        <w:tc>
          <w:tcPr>
            <w:tcW w:w="447" w:type="dxa"/>
          </w:tcPr>
          <w:p w14:paraId="79E7159E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2168" w:type="dxa"/>
          </w:tcPr>
          <w:p w14:paraId="31354443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</w:t>
            </w:r>
            <w:proofErr w:type="spellEnd"/>
          </w:p>
        </w:tc>
        <w:tc>
          <w:tcPr>
            <w:tcW w:w="1439" w:type="dxa"/>
          </w:tcPr>
          <w:p w14:paraId="63888D8A" w14:textId="35D408F9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1.1</w:t>
            </w:r>
            <w:r w:rsidR="003C7237"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</w:p>
        </w:tc>
        <w:tc>
          <w:tcPr>
            <w:tcW w:w="1976" w:type="dxa"/>
          </w:tcPr>
          <w:p w14:paraId="08AAC0C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33" w:type="dxa"/>
          </w:tcPr>
          <w:p w14:paraId="19B14285" w14:textId="353A5069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1.1</w:t>
            </w:r>
            <w:r w:rsidR="003C7237"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</w:p>
        </w:tc>
        <w:tc>
          <w:tcPr>
            <w:tcW w:w="2008" w:type="dxa"/>
          </w:tcPr>
          <w:p w14:paraId="4051A7B5" w14:textId="68C58DA9" w:rsidR="00600CF9" w:rsidRPr="00812B53" w:rsidRDefault="00205773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179892</w:t>
            </w:r>
          </w:p>
        </w:tc>
      </w:tr>
      <w:tr w:rsidR="00600CF9" w:rsidRPr="00812B53" w14:paraId="0B5D2AD7" w14:textId="77777777" w:rsidTr="00600CF9">
        <w:trPr>
          <w:trHeight w:val="105"/>
        </w:trPr>
        <w:tc>
          <w:tcPr>
            <w:tcW w:w="447" w:type="dxa"/>
          </w:tcPr>
          <w:p w14:paraId="471D82E0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2168" w:type="dxa"/>
          </w:tcPr>
          <w:p w14:paraId="5232AECE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օգնական</w:t>
            </w:r>
            <w:proofErr w:type="spellEnd"/>
          </w:p>
        </w:tc>
        <w:tc>
          <w:tcPr>
            <w:tcW w:w="1439" w:type="dxa"/>
          </w:tcPr>
          <w:p w14:paraId="7D68F01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1976" w:type="dxa"/>
          </w:tcPr>
          <w:p w14:paraId="3DCFD210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68BA87B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1.0</w:t>
            </w:r>
          </w:p>
        </w:tc>
        <w:tc>
          <w:tcPr>
            <w:tcW w:w="2008" w:type="dxa"/>
          </w:tcPr>
          <w:p w14:paraId="56F4E0B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334F58E6" w14:textId="77777777" w:rsidTr="00600CF9">
        <w:trPr>
          <w:trHeight w:val="180"/>
        </w:trPr>
        <w:tc>
          <w:tcPr>
            <w:tcW w:w="447" w:type="dxa"/>
          </w:tcPr>
          <w:p w14:paraId="10413E98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2168" w:type="dxa"/>
          </w:tcPr>
          <w:p w14:paraId="320B0172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Հավաքարար</w:t>
            </w:r>
            <w:proofErr w:type="spellEnd"/>
          </w:p>
        </w:tc>
        <w:tc>
          <w:tcPr>
            <w:tcW w:w="1439" w:type="dxa"/>
          </w:tcPr>
          <w:p w14:paraId="6B433D0A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1976" w:type="dxa"/>
          </w:tcPr>
          <w:p w14:paraId="0D89A58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74A0712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0.5</w:t>
            </w:r>
          </w:p>
        </w:tc>
        <w:tc>
          <w:tcPr>
            <w:tcW w:w="2008" w:type="dxa"/>
          </w:tcPr>
          <w:p w14:paraId="4A22C79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600CF9" w:rsidRPr="00812B53" w14:paraId="4B9486A9" w14:textId="77777777" w:rsidTr="00600CF9">
        <w:trPr>
          <w:trHeight w:val="180"/>
        </w:trPr>
        <w:tc>
          <w:tcPr>
            <w:tcW w:w="447" w:type="dxa"/>
          </w:tcPr>
          <w:p w14:paraId="06124B1F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2168" w:type="dxa"/>
          </w:tcPr>
          <w:p w14:paraId="06D89664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Պահակ</w:t>
            </w:r>
          </w:p>
        </w:tc>
        <w:tc>
          <w:tcPr>
            <w:tcW w:w="1439" w:type="dxa"/>
          </w:tcPr>
          <w:p w14:paraId="3E0E41A9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976" w:type="dxa"/>
          </w:tcPr>
          <w:p w14:paraId="43F9C73D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33" w:type="dxa"/>
          </w:tcPr>
          <w:p w14:paraId="605D36A4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2008" w:type="dxa"/>
          </w:tcPr>
          <w:p w14:paraId="7306165B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600CF9" w:rsidRPr="00812B53" w14:paraId="30A86034" w14:textId="77777777" w:rsidTr="00600CF9">
        <w:trPr>
          <w:trHeight w:val="135"/>
        </w:trPr>
        <w:tc>
          <w:tcPr>
            <w:tcW w:w="447" w:type="dxa"/>
          </w:tcPr>
          <w:p w14:paraId="1BFEE6ED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8" w:type="dxa"/>
          </w:tcPr>
          <w:p w14:paraId="1CEDCA4C" w14:textId="77777777" w:rsidR="00600CF9" w:rsidRPr="00812B53" w:rsidRDefault="00600CF9" w:rsidP="00600CF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1439" w:type="dxa"/>
          </w:tcPr>
          <w:p w14:paraId="697681ED" w14:textId="5E263E80" w:rsidR="00600CF9" w:rsidRPr="00770C50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.</w:t>
            </w:r>
            <w:r w:rsidR="00770C5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92</w:t>
            </w:r>
          </w:p>
        </w:tc>
        <w:tc>
          <w:tcPr>
            <w:tcW w:w="1976" w:type="dxa"/>
          </w:tcPr>
          <w:p w14:paraId="02634368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</w:tcPr>
          <w:p w14:paraId="351DAC3F" w14:textId="77777777" w:rsidR="00600CF9" w:rsidRPr="00812B53" w:rsidRDefault="00600CF9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008" w:type="dxa"/>
          </w:tcPr>
          <w:p w14:paraId="4E65C0F5" w14:textId="02F890E4" w:rsidR="00600CF9" w:rsidRPr="00812B53" w:rsidRDefault="00205773" w:rsidP="00600CF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1094731</w:t>
            </w:r>
          </w:p>
        </w:tc>
      </w:tr>
    </w:tbl>
    <w:p w14:paraId="26D90D01" w14:textId="77777777" w:rsidR="000A6B79" w:rsidRPr="00812B53" w:rsidRDefault="000A6B79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6FD4AABD" w14:textId="77777777" w:rsidR="000A6B79" w:rsidRPr="00812B53" w:rsidRDefault="000A6B79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4CA70A86" w14:textId="77777777" w:rsidR="000A6B79" w:rsidRPr="00812B53" w:rsidRDefault="000A6B79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3F4B85E1" w14:textId="77777777" w:rsidR="000A6B79" w:rsidRPr="00812B53" w:rsidRDefault="000A6B79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4F5BE25A" w14:textId="77777777" w:rsidR="000A6B79" w:rsidRPr="00812B53" w:rsidRDefault="000A6B79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30779D4" w14:textId="77777777" w:rsidR="000A6B79" w:rsidRPr="00812B53" w:rsidRDefault="000A6B79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20D97968" w14:textId="77777777" w:rsidR="000A6B79" w:rsidRPr="00812B53" w:rsidRDefault="000A6B79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521357E2" w14:textId="77777777" w:rsidR="000A6B79" w:rsidRPr="00812B53" w:rsidRDefault="000A6B79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465E721C" w14:textId="77777777" w:rsidR="000A6B79" w:rsidRPr="00812B53" w:rsidRDefault="000A6B79" w:rsidP="006A3F78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064C07B4" w14:textId="77777777" w:rsidR="008F7C37" w:rsidRPr="00812B53" w:rsidRDefault="008F7C37" w:rsidP="004C22F9">
      <w:pPr>
        <w:ind w:left="720"/>
        <w:contextualSpacing/>
        <w:jc w:val="center"/>
        <w:rPr>
          <w:rFonts w:ascii="Microsoft JhengHei" w:eastAsia="Microsoft JhengHei" w:hAnsi="Microsoft JhengHei" w:cs="Microsoft JhengHei"/>
          <w:b/>
          <w:szCs w:val="24"/>
          <w:lang w:val="hy-AM"/>
        </w:rPr>
      </w:pPr>
    </w:p>
    <w:p w14:paraId="47E8DB71" w14:textId="77777777" w:rsidR="00E11A6D" w:rsidRPr="00812B53" w:rsidRDefault="00E11A6D" w:rsidP="004C22F9">
      <w:pPr>
        <w:ind w:left="720"/>
        <w:contextualSpacing/>
        <w:jc w:val="center"/>
        <w:rPr>
          <w:rFonts w:ascii="Microsoft JhengHei" w:eastAsia="Microsoft JhengHei" w:hAnsi="Microsoft JhengHei" w:cs="Microsoft JhengHei"/>
          <w:b/>
          <w:szCs w:val="24"/>
          <w:lang w:val="hy-AM"/>
        </w:rPr>
      </w:pPr>
    </w:p>
    <w:p w14:paraId="22D7F2A9" w14:textId="77777777" w:rsidR="00E11A6D" w:rsidRPr="00812B53" w:rsidRDefault="00E11A6D" w:rsidP="004C22F9">
      <w:pPr>
        <w:ind w:left="720"/>
        <w:contextualSpacing/>
        <w:jc w:val="center"/>
        <w:rPr>
          <w:rFonts w:eastAsia="Microsoft JhengHei" w:cs="Microsoft JhengHei"/>
          <w:b/>
          <w:szCs w:val="24"/>
          <w:lang w:val="ru-RU"/>
        </w:rPr>
      </w:pPr>
    </w:p>
    <w:p w14:paraId="2969D4D6" w14:textId="77777777" w:rsidR="00412B96" w:rsidRPr="00812B53" w:rsidRDefault="00412B96" w:rsidP="004C22F9">
      <w:pPr>
        <w:ind w:left="720"/>
        <w:contextualSpacing/>
        <w:jc w:val="center"/>
        <w:rPr>
          <w:rFonts w:eastAsia="Microsoft JhengHei" w:cs="Microsoft JhengHei"/>
          <w:b/>
          <w:szCs w:val="24"/>
          <w:lang w:val="ru-RU"/>
        </w:rPr>
      </w:pPr>
    </w:p>
    <w:p w14:paraId="76C9BA9C" w14:textId="77777777" w:rsidR="00412B96" w:rsidRPr="00812B53" w:rsidRDefault="00412B96" w:rsidP="004C22F9">
      <w:pPr>
        <w:ind w:left="720"/>
        <w:contextualSpacing/>
        <w:jc w:val="center"/>
        <w:rPr>
          <w:rFonts w:eastAsia="Microsoft JhengHei" w:cs="Microsoft JhengHei"/>
          <w:b/>
          <w:szCs w:val="24"/>
          <w:lang w:val="ru-RU"/>
        </w:rPr>
      </w:pPr>
    </w:p>
    <w:p w14:paraId="536EEEBF" w14:textId="77777777" w:rsidR="00412B96" w:rsidRPr="00812B53" w:rsidRDefault="00412B96" w:rsidP="004C22F9">
      <w:pPr>
        <w:ind w:left="720"/>
        <w:contextualSpacing/>
        <w:jc w:val="center"/>
        <w:rPr>
          <w:rFonts w:eastAsia="Microsoft JhengHei" w:cs="Microsoft JhengHei"/>
          <w:b/>
          <w:szCs w:val="24"/>
          <w:lang w:val="ru-RU"/>
        </w:rPr>
      </w:pPr>
    </w:p>
    <w:p w14:paraId="6138E0CE" w14:textId="77777777" w:rsidR="00E11A6D" w:rsidRPr="00812B53" w:rsidRDefault="00E11A6D" w:rsidP="004C22F9">
      <w:pPr>
        <w:ind w:left="720"/>
        <w:contextualSpacing/>
        <w:jc w:val="center"/>
        <w:rPr>
          <w:rFonts w:ascii="Microsoft JhengHei" w:eastAsia="Microsoft JhengHei" w:hAnsi="Microsoft JhengHei" w:cs="Microsoft JhengHei"/>
          <w:b/>
          <w:szCs w:val="24"/>
          <w:lang w:val="hy-AM"/>
        </w:rPr>
      </w:pPr>
    </w:p>
    <w:p w14:paraId="1B7DEF26" w14:textId="77777777" w:rsidR="00412B96" w:rsidRPr="00812B53" w:rsidRDefault="00412B96" w:rsidP="004C22F9">
      <w:pPr>
        <w:ind w:left="720"/>
        <w:contextualSpacing/>
        <w:jc w:val="center"/>
        <w:rPr>
          <w:rFonts w:eastAsia="Microsoft JhengHei" w:cs="Microsoft JhengHei"/>
          <w:b/>
          <w:szCs w:val="24"/>
          <w:lang w:val="ru-RU"/>
        </w:rPr>
      </w:pPr>
    </w:p>
    <w:p w14:paraId="0F063214" w14:textId="77777777" w:rsidR="00412B96" w:rsidRPr="00812B53" w:rsidRDefault="00412B96" w:rsidP="004C22F9">
      <w:pPr>
        <w:ind w:left="720"/>
        <w:contextualSpacing/>
        <w:jc w:val="center"/>
        <w:rPr>
          <w:rFonts w:eastAsia="Microsoft JhengHei" w:cs="Microsoft JhengHei"/>
          <w:b/>
          <w:szCs w:val="24"/>
          <w:lang w:val="ru-RU"/>
        </w:rPr>
      </w:pPr>
    </w:p>
    <w:p w14:paraId="70C859ED" w14:textId="77777777" w:rsidR="00412B96" w:rsidRPr="00812B53" w:rsidRDefault="00412B96" w:rsidP="004C22F9">
      <w:pPr>
        <w:ind w:left="720"/>
        <w:contextualSpacing/>
        <w:jc w:val="center"/>
        <w:rPr>
          <w:rFonts w:eastAsia="Microsoft JhengHei" w:cs="Microsoft JhengHei"/>
          <w:b/>
          <w:szCs w:val="24"/>
          <w:lang w:val="ru-RU"/>
        </w:rPr>
      </w:pPr>
    </w:p>
    <w:p w14:paraId="304C7184" w14:textId="7BBBDADD" w:rsidR="000A6B79" w:rsidRPr="00812B53" w:rsidRDefault="0031716F" w:rsidP="004C22F9">
      <w:pPr>
        <w:ind w:left="720"/>
        <w:contextualSpacing/>
        <w:jc w:val="center"/>
        <w:rPr>
          <w:rFonts w:ascii="GHEA Grapalat" w:eastAsia="Times New Roman" w:hAnsi="GHEA Grapalat" w:cs="Times New Roman"/>
          <w:b/>
          <w:szCs w:val="24"/>
          <w:lang w:val="hy-AM"/>
        </w:rPr>
      </w:pPr>
      <w:r w:rsidRPr="00812B53">
        <w:rPr>
          <w:rFonts w:ascii="Microsoft JhengHei" w:eastAsia="Microsoft JhengHei" w:hAnsi="Microsoft JhengHei" w:cs="Microsoft JhengHei"/>
          <w:b/>
          <w:szCs w:val="24"/>
          <w:lang w:val="hy-AM"/>
        </w:rPr>
        <w:t>9</w:t>
      </w:r>
      <w:r w:rsidR="000A6B79" w:rsidRPr="00812B53">
        <w:rPr>
          <w:rFonts w:ascii="Microsoft JhengHei" w:eastAsia="Microsoft JhengHei" w:hAnsi="Microsoft JhengHei" w:cs="Microsoft JhengHei" w:hint="eastAsia"/>
          <w:b/>
          <w:szCs w:val="24"/>
          <w:lang w:val="hy-AM"/>
        </w:rPr>
        <w:t>․</w:t>
      </w:r>
      <w:r w:rsidR="000A6B79" w:rsidRPr="00812B53">
        <w:rPr>
          <w:rFonts w:ascii="GHEA Grapalat" w:eastAsia="Times New Roman" w:hAnsi="GHEA Grapalat" w:cs="Times New Roman"/>
          <w:b/>
          <w:szCs w:val="24"/>
          <w:lang w:val="hy-AM"/>
        </w:rPr>
        <w:t xml:space="preserve"> ԱՐԱՔՍ ՀԱՄԱՅՆՔԻ «ԱՌԱՏԱՇԵՆԻ ՄՍՈՒՐ-ՄԱՆԿ</w:t>
      </w:r>
      <w:r w:rsidR="008F1EFD" w:rsidRPr="00812B53">
        <w:rPr>
          <w:rFonts w:ascii="GHEA Grapalat" w:eastAsia="Times New Roman" w:hAnsi="GHEA Grapalat" w:cs="Times New Roman"/>
          <w:b/>
          <w:szCs w:val="24"/>
          <w:lang w:val="hy-AM"/>
        </w:rPr>
        <w:t>ԱՊԱՐՏԵԶ» ՀՈԱԿ-Ի ԱՇԽԱՏՈՂՆԵՐԻ 2026</w:t>
      </w:r>
      <w:r w:rsidR="000A6B79" w:rsidRPr="00812B53">
        <w:rPr>
          <w:rFonts w:ascii="GHEA Grapalat" w:eastAsia="Times New Roman" w:hAnsi="GHEA Grapalat" w:cs="Times New Roman"/>
          <w:b/>
          <w:szCs w:val="24"/>
          <w:lang w:val="hy-AM"/>
        </w:rPr>
        <w:t xml:space="preserve"> ԹՎԱԿԱՆԻ  ՔԱՆԱԿԸ, ՀԱՍՏԻՔԱՑՈՒՑԱԿԸ ԵՎ ՊԱՇՏՈՆԱՅԻՆ ԴՐՈՒՅՔԱՉԱՓԵՐԸ ՀԱՍՏԱՏԵԼՈՒ ՄԱՍԻՆ</w:t>
      </w:r>
    </w:p>
    <w:p w14:paraId="15F3748F" w14:textId="77777777" w:rsidR="00E11A6D" w:rsidRPr="00812B53" w:rsidRDefault="00E11A6D" w:rsidP="004C22F9">
      <w:pPr>
        <w:ind w:left="720"/>
        <w:contextualSpacing/>
        <w:jc w:val="center"/>
        <w:rPr>
          <w:rFonts w:ascii="GHEA Grapalat" w:eastAsia="Times New Roman" w:hAnsi="GHEA Grapalat" w:cs="Sylfaen"/>
          <w:lang w:val="hy-AM"/>
        </w:rPr>
      </w:pPr>
    </w:p>
    <w:p w14:paraId="7FABAA85" w14:textId="77777777" w:rsidR="000A6B79" w:rsidRPr="00812B53" w:rsidRDefault="000A6B79" w:rsidP="00971BDA">
      <w:pPr>
        <w:numPr>
          <w:ilvl w:val="0"/>
          <w:numId w:val="6"/>
        </w:numPr>
        <w:contextualSpacing/>
        <w:rPr>
          <w:rFonts w:ascii="GHEA Grapalat" w:eastAsia="Times New Roman" w:hAnsi="GHEA Grapalat" w:cs="Times New Roman"/>
          <w:sz w:val="24"/>
        </w:rPr>
      </w:pPr>
      <w:proofErr w:type="spellStart"/>
      <w:r w:rsidRPr="00812B53">
        <w:rPr>
          <w:rFonts w:ascii="GHEA Grapalat" w:eastAsia="Times New Roman" w:hAnsi="GHEA Grapalat" w:cs="Sylfaen"/>
          <w:sz w:val="24"/>
        </w:rPr>
        <w:t>Աշխատ</w:t>
      </w:r>
      <w:proofErr w:type="spellEnd"/>
      <w:r w:rsidRPr="00812B53">
        <w:rPr>
          <w:rFonts w:ascii="GHEA Grapalat" w:eastAsia="Times New Roman" w:hAnsi="GHEA Grapalat" w:cs="Sylfaen"/>
          <w:sz w:val="24"/>
          <w:lang w:val="hy-AM"/>
        </w:rPr>
        <w:t>ող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ների</w:t>
      </w:r>
      <w:proofErr w:type="spellEnd"/>
      <w:r w:rsidRPr="00812B53">
        <w:rPr>
          <w:rFonts w:ascii="GHEA Grapalat" w:eastAsia="Times New Roman" w:hAnsi="GHEA Grapalat" w:cs="Times New Roma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Times New Roman"/>
          <w:sz w:val="24"/>
        </w:rPr>
        <w:t>քանակը</w:t>
      </w:r>
      <w:proofErr w:type="spellEnd"/>
      <w:r w:rsidRPr="00812B53">
        <w:rPr>
          <w:rFonts w:ascii="GHEA Grapalat" w:eastAsia="Times New Roman" w:hAnsi="GHEA Grapalat" w:cs="Times New Roman"/>
          <w:sz w:val="24"/>
        </w:rPr>
        <w:t>՝ 24</w:t>
      </w:r>
    </w:p>
    <w:p w14:paraId="77B99AC9" w14:textId="77777777" w:rsidR="000A6B79" w:rsidRPr="00812B53" w:rsidRDefault="000A6B79" w:rsidP="00971BDA">
      <w:pPr>
        <w:numPr>
          <w:ilvl w:val="0"/>
          <w:numId w:val="6"/>
        </w:numPr>
        <w:contextualSpacing/>
        <w:rPr>
          <w:rFonts w:ascii="GHEA Grapalat" w:eastAsia="Times New Roman" w:hAnsi="GHEA Grapalat" w:cs="Times New Roman"/>
          <w:sz w:val="24"/>
        </w:rPr>
      </w:pPr>
      <w:proofErr w:type="spellStart"/>
      <w:r w:rsidRPr="00812B53">
        <w:rPr>
          <w:rFonts w:ascii="GHEA Grapalat" w:eastAsia="Times New Roman" w:hAnsi="GHEA Grapalat" w:cs="Sylfaen"/>
          <w:sz w:val="24"/>
        </w:rPr>
        <w:t>Հաստիքացուցակ</w:t>
      </w:r>
      <w:proofErr w:type="spellEnd"/>
      <w:r w:rsidRPr="00812B53">
        <w:rPr>
          <w:rFonts w:ascii="GHEA Grapalat" w:eastAsia="Times New Roman" w:hAnsi="GHEA Grapalat" w:cs="Sylfaen"/>
          <w:sz w:val="24"/>
        </w:rPr>
        <w:t xml:space="preserve">  </w:t>
      </w:r>
      <w:r w:rsidRPr="00812B53">
        <w:rPr>
          <w:rFonts w:ascii="GHEA Grapalat" w:eastAsia="Times New Roman" w:hAnsi="GHEA Grapalat" w:cs="Sylfaen"/>
          <w:sz w:val="24"/>
          <w:lang w:val="hy-AM"/>
        </w:rPr>
        <w:t>և</w:t>
      </w:r>
      <w:r w:rsidRPr="00812B53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պաշտոնային</w:t>
      </w:r>
      <w:proofErr w:type="spellEnd"/>
      <w:r w:rsidRPr="00812B53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դրույքաչափերը</w:t>
      </w:r>
      <w:proofErr w:type="spellEnd"/>
    </w:p>
    <w:tbl>
      <w:tblPr>
        <w:tblStyle w:val="a3"/>
        <w:tblpPr w:leftFromText="180" w:rightFromText="180" w:vertAnchor="page" w:horzAnchor="margin" w:tblpY="3482"/>
        <w:tblW w:w="0" w:type="auto"/>
        <w:tblLook w:val="04A0" w:firstRow="1" w:lastRow="0" w:firstColumn="1" w:lastColumn="0" w:noHBand="0" w:noVBand="1"/>
      </w:tblPr>
      <w:tblGrid>
        <w:gridCol w:w="473"/>
        <w:gridCol w:w="2470"/>
        <w:gridCol w:w="1418"/>
        <w:gridCol w:w="1652"/>
        <w:gridCol w:w="1514"/>
        <w:gridCol w:w="1996"/>
      </w:tblGrid>
      <w:tr w:rsidR="00412B96" w:rsidRPr="00812B53" w14:paraId="35A769D0" w14:textId="77777777" w:rsidTr="00412B96">
        <w:tc>
          <w:tcPr>
            <w:tcW w:w="473" w:type="dxa"/>
          </w:tcPr>
          <w:p w14:paraId="3BA7B05A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470" w:type="dxa"/>
          </w:tcPr>
          <w:p w14:paraId="2B253CF2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18" w:type="dxa"/>
          </w:tcPr>
          <w:p w14:paraId="4E9FD7FF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միավորի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652" w:type="dxa"/>
          </w:tcPr>
          <w:p w14:paraId="652E216F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դրույքաչափը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514" w:type="dxa"/>
          </w:tcPr>
          <w:p w14:paraId="35C58A53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դրույքը</w:t>
            </w:r>
            <w:proofErr w:type="spellEnd"/>
          </w:p>
        </w:tc>
        <w:tc>
          <w:tcPr>
            <w:tcW w:w="1996" w:type="dxa"/>
          </w:tcPr>
          <w:p w14:paraId="76585450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ամսական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աշխատավարձը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412B96" w:rsidRPr="00812B53" w14:paraId="34D2861A" w14:textId="77777777" w:rsidTr="00412B96">
        <w:trPr>
          <w:trHeight w:val="335"/>
        </w:trPr>
        <w:tc>
          <w:tcPr>
            <w:tcW w:w="473" w:type="dxa"/>
          </w:tcPr>
          <w:p w14:paraId="7293280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70" w:type="dxa"/>
          </w:tcPr>
          <w:p w14:paraId="1272873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418" w:type="dxa"/>
          </w:tcPr>
          <w:p w14:paraId="4EBAA66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652" w:type="dxa"/>
          </w:tcPr>
          <w:p w14:paraId="698E40DD" w14:textId="5E5117C4" w:rsidR="00412B96" w:rsidRPr="00812B53" w:rsidRDefault="00CA6729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202541</w:t>
            </w:r>
          </w:p>
        </w:tc>
        <w:tc>
          <w:tcPr>
            <w:tcW w:w="1514" w:type="dxa"/>
          </w:tcPr>
          <w:p w14:paraId="115B45C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75901DC2" w14:textId="24106686" w:rsidR="00412B96" w:rsidRPr="00812B53" w:rsidRDefault="00CA6729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202541</w:t>
            </w:r>
          </w:p>
        </w:tc>
      </w:tr>
      <w:tr w:rsidR="00412B96" w:rsidRPr="00812B53" w14:paraId="6BB3DAFB" w14:textId="77777777" w:rsidTr="00412B96">
        <w:trPr>
          <w:trHeight w:val="335"/>
        </w:trPr>
        <w:tc>
          <w:tcPr>
            <w:tcW w:w="473" w:type="dxa"/>
          </w:tcPr>
          <w:p w14:paraId="0B6F593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70" w:type="dxa"/>
          </w:tcPr>
          <w:p w14:paraId="49BDFDD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418" w:type="dxa"/>
          </w:tcPr>
          <w:p w14:paraId="18C0657F" w14:textId="69919C15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652" w:type="dxa"/>
          </w:tcPr>
          <w:p w14:paraId="28026FB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4" w:type="dxa"/>
          </w:tcPr>
          <w:p w14:paraId="00836F69" w14:textId="121DBD3B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0.5</w:t>
            </w:r>
          </w:p>
        </w:tc>
        <w:tc>
          <w:tcPr>
            <w:tcW w:w="1996" w:type="dxa"/>
          </w:tcPr>
          <w:p w14:paraId="4D55B2A9" w14:textId="381519B5" w:rsidR="00412B96" w:rsidRPr="00812B53" w:rsidRDefault="002D3D1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76877</w:t>
            </w:r>
          </w:p>
        </w:tc>
      </w:tr>
      <w:tr w:rsidR="00412B96" w:rsidRPr="00812B53" w14:paraId="73E66197" w14:textId="77777777" w:rsidTr="00412B96">
        <w:trPr>
          <w:trHeight w:val="335"/>
        </w:trPr>
        <w:tc>
          <w:tcPr>
            <w:tcW w:w="473" w:type="dxa"/>
          </w:tcPr>
          <w:p w14:paraId="6DE4AF7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70" w:type="dxa"/>
          </w:tcPr>
          <w:p w14:paraId="792C51C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418" w:type="dxa"/>
          </w:tcPr>
          <w:p w14:paraId="344B2321" w14:textId="2257670D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="002C23D9" w:rsidRPr="00812B53">
              <w:rPr>
                <w:rFonts w:ascii="Microsoft JhengHei" w:eastAsia="Microsoft JhengHei" w:hAnsi="Microsoft JhengHei" w:cs="Microsoft JhengHei"/>
                <w:sz w:val="20"/>
                <w:szCs w:val="20"/>
                <w:lang w:val="hy-AM"/>
              </w:rPr>
              <w:t>7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652" w:type="dxa"/>
          </w:tcPr>
          <w:p w14:paraId="418F73F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4" w:type="dxa"/>
          </w:tcPr>
          <w:p w14:paraId="3761AA4B" w14:textId="0E19114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="002C23D9" w:rsidRPr="00812B53">
              <w:rPr>
                <w:rFonts w:ascii="Microsoft JhengHei" w:eastAsia="Microsoft JhengHei" w:hAnsi="Microsoft JhengHei" w:cs="Microsoft JhengHei"/>
                <w:sz w:val="20"/>
                <w:szCs w:val="20"/>
                <w:lang w:val="hy-AM"/>
              </w:rPr>
              <w:t>7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96" w:type="dxa"/>
          </w:tcPr>
          <w:p w14:paraId="38CEE2FA" w14:textId="030AB347" w:rsidR="00412B96" w:rsidRPr="00812B53" w:rsidRDefault="002D3D1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96741</w:t>
            </w:r>
          </w:p>
        </w:tc>
      </w:tr>
      <w:tr w:rsidR="002C23D9" w:rsidRPr="00812B53" w14:paraId="2A3E9B7B" w14:textId="77777777" w:rsidTr="00412B96">
        <w:tc>
          <w:tcPr>
            <w:tcW w:w="473" w:type="dxa"/>
          </w:tcPr>
          <w:p w14:paraId="683AD6B6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470" w:type="dxa"/>
          </w:tcPr>
          <w:p w14:paraId="344C03DF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18" w:type="dxa"/>
          </w:tcPr>
          <w:p w14:paraId="633D503C" w14:textId="0553FBA3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652" w:type="dxa"/>
          </w:tcPr>
          <w:p w14:paraId="423BFFEA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4" w:type="dxa"/>
          </w:tcPr>
          <w:p w14:paraId="12D57FFD" w14:textId="66751BD1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239BC76E" w14:textId="3CA19A35" w:rsidR="002C23D9" w:rsidRPr="00812B53" w:rsidRDefault="002D3D1E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2C23D9" w:rsidRPr="00812B53" w14:paraId="0ED9ABAF" w14:textId="77777777" w:rsidTr="00412B96">
        <w:tc>
          <w:tcPr>
            <w:tcW w:w="473" w:type="dxa"/>
          </w:tcPr>
          <w:p w14:paraId="3EDF9354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470" w:type="dxa"/>
          </w:tcPr>
          <w:p w14:paraId="2223C899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18" w:type="dxa"/>
          </w:tcPr>
          <w:p w14:paraId="51D34935" w14:textId="6CE57F04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652" w:type="dxa"/>
          </w:tcPr>
          <w:p w14:paraId="31AC55DD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4" w:type="dxa"/>
          </w:tcPr>
          <w:p w14:paraId="3B66D06F" w14:textId="15143BE5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7257014C" w14:textId="4AB486CE" w:rsidR="002C23D9" w:rsidRPr="00812B53" w:rsidRDefault="002D3D1E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2C23D9" w:rsidRPr="00812B53" w14:paraId="481D724F" w14:textId="77777777" w:rsidTr="00412B96">
        <w:tc>
          <w:tcPr>
            <w:tcW w:w="473" w:type="dxa"/>
          </w:tcPr>
          <w:p w14:paraId="4F9C21C7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470" w:type="dxa"/>
          </w:tcPr>
          <w:p w14:paraId="33C8BAE4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18" w:type="dxa"/>
          </w:tcPr>
          <w:p w14:paraId="36B69060" w14:textId="21AC99B5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652" w:type="dxa"/>
          </w:tcPr>
          <w:p w14:paraId="14CD7AA9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4" w:type="dxa"/>
          </w:tcPr>
          <w:p w14:paraId="29E75952" w14:textId="78582C60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2B5A73E9" w14:textId="017FD1D7" w:rsidR="002C23D9" w:rsidRPr="00812B53" w:rsidRDefault="002D3D1E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2C23D9" w:rsidRPr="00812B53" w14:paraId="77DAAC27" w14:textId="77777777" w:rsidTr="00412B96">
        <w:tc>
          <w:tcPr>
            <w:tcW w:w="473" w:type="dxa"/>
          </w:tcPr>
          <w:p w14:paraId="2CB7112C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470" w:type="dxa"/>
          </w:tcPr>
          <w:p w14:paraId="061AA1F9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18" w:type="dxa"/>
          </w:tcPr>
          <w:p w14:paraId="46C490E4" w14:textId="6AFB9BB1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652" w:type="dxa"/>
          </w:tcPr>
          <w:p w14:paraId="7DF766F2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4" w:type="dxa"/>
          </w:tcPr>
          <w:p w14:paraId="1735563E" w14:textId="6C8E297A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743A339B" w14:textId="4F0AE649" w:rsidR="002C23D9" w:rsidRPr="00812B53" w:rsidRDefault="002D3D1E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2C23D9" w:rsidRPr="00812B53" w14:paraId="1B35BA49" w14:textId="77777777" w:rsidTr="00412B96">
        <w:tc>
          <w:tcPr>
            <w:tcW w:w="473" w:type="dxa"/>
          </w:tcPr>
          <w:p w14:paraId="1B0B5546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2470" w:type="dxa"/>
          </w:tcPr>
          <w:p w14:paraId="1CD310B6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18" w:type="dxa"/>
          </w:tcPr>
          <w:p w14:paraId="6834C505" w14:textId="3A33A071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652" w:type="dxa"/>
          </w:tcPr>
          <w:p w14:paraId="4B7745C7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4" w:type="dxa"/>
          </w:tcPr>
          <w:p w14:paraId="39BCD1E3" w14:textId="61141F38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1BCCCF34" w14:textId="7F7356F3" w:rsidR="002C23D9" w:rsidRPr="00812B53" w:rsidRDefault="002D3D1E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2C23D9" w:rsidRPr="00812B53" w14:paraId="24E9F1C0" w14:textId="77777777" w:rsidTr="00412B96">
        <w:tc>
          <w:tcPr>
            <w:tcW w:w="473" w:type="dxa"/>
          </w:tcPr>
          <w:p w14:paraId="7738456D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2470" w:type="dxa"/>
          </w:tcPr>
          <w:p w14:paraId="44CC6EAB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18" w:type="dxa"/>
          </w:tcPr>
          <w:p w14:paraId="71BE6A90" w14:textId="0F2B7215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652" w:type="dxa"/>
          </w:tcPr>
          <w:p w14:paraId="310B0B5A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4" w:type="dxa"/>
          </w:tcPr>
          <w:p w14:paraId="0FBF4B0C" w14:textId="52BF1F6B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38AECC8C" w14:textId="78878A6B" w:rsidR="002C23D9" w:rsidRPr="00812B53" w:rsidRDefault="002D3D1E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412B96" w:rsidRPr="00812B53" w14:paraId="31C39E04" w14:textId="77777777" w:rsidTr="00412B96">
        <w:tc>
          <w:tcPr>
            <w:tcW w:w="473" w:type="dxa"/>
          </w:tcPr>
          <w:p w14:paraId="3DEC12E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2470" w:type="dxa"/>
          </w:tcPr>
          <w:p w14:paraId="249D7AE3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մսուր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խմբ</w:t>
            </w:r>
            <w:proofErr w:type="spellEnd"/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488029EF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652" w:type="dxa"/>
          </w:tcPr>
          <w:p w14:paraId="77D59CF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4" w:type="dxa"/>
          </w:tcPr>
          <w:p w14:paraId="58F4E769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996" w:type="dxa"/>
          </w:tcPr>
          <w:p w14:paraId="465E7BE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107628</w:t>
            </w:r>
          </w:p>
        </w:tc>
      </w:tr>
      <w:tr w:rsidR="00412B96" w:rsidRPr="00812B53" w14:paraId="4F3D78A8" w14:textId="77777777" w:rsidTr="00412B96">
        <w:tc>
          <w:tcPr>
            <w:tcW w:w="473" w:type="dxa"/>
          </w:tcPr>
          <w:p w14:paraId="3891BE2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11</w:t>
            </w:r>
          </w:p>
        </w:tc>
        <w:tc>
          <w:tcPr>
            <w:tcW w:w="2470" w:type="dxa"/>
          </w:tcPr>
          <w:p w14:paraId="4A3952B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մսուր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խմբ</w:t>
            </w:r>
            <w:proofErr w:type="spellEnd"/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1427CB58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652" w:type="dxa"/>
          </w:tcPr>
          <w:p w14:paraId="55B0A8A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4" w:type="dxa"/>
          </w:tcPr>
          <w:p w14:paraId="75435659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996" w:type="dxa"/>
          </w:tcPr>
          <w:p w14:paraId="3354974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107628</w:t>
            </w:r>
          </w:p>
        </w:tc>
      </w:tr>
      <w:tr w:rsidR="00412B96" w:rsidRPr="00812B53" w14:paraId="539DFD1A" w14:textId="77777777" w:rsidTr="00412B96">
        <w:tc>
          <w:tcPr>
            <w:tcW w:w="473" w:type="dxa"/>
          </w:tcPr>
          <w:p w14:paraId="044A9F6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12</w:t>
            </w:r>
          </w:p>
        </w:tc>
        <w:tc>
          <w:tcPr>
            <w:tcW w:w="2470" w:type="dxa"/>
          </w:tcPr>
          <w:p w14:paraId="3DD1C1C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Երաժշտական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18" w:type="dxa"/>
          </w:tcPr>
          <w:p w14:paraId="3303D233" w14:textId="6E58C39A" w:rsidR="00412B96" w:rsidRPr="00812B53" w:rsidRDefault="002C23D9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0</w:t>
            </w:r>
          </w:p>
        </w:tc>
        <w:tc>
          <w:tcPr>
            <w:tcW w:w="1652" w:type="dxa"/>
          </w:tcPr>
          <w:p w14:paraId="34A3BF6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153754</w:t>
            </w:r>
          </w:p>
        </w:tc>
        <w:tc>
          <w:tcPr>
            <w:tcW w:w="1514" w:type="dxa"/>
          </w:tcPr>
          <w:p w14:paraId="08F19F58" w14:textId="75CE5650" w:rsidR="00412B96" w:rsidRPr="00812B53" w:rsidRDefault="002C23D9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="00412B96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1996" w:type="dxa"/>
          </w:tcPr>
          <w:p w14:paraId="387AA1CD" w14:textId="5F494883" w:rsidR="00412B96" w:rsidRPr="00812B53" w:rsidRDefault="002D3D1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</w:tr>
      <w:tr w:rsidR="00412B96" w:rsidRPr="00812B53" w14:paraId="454DF998" w14:textId="77777777" w:rsidTr="00412B96">
        <w:trPr>
          <w:trHeight w:val="105"/>
        </w:trPr>
        <w:tc>
          <w:tcPr>
            <w:tcW w:w="473" w:type="dxa"/>
          </w:tcPr>
          <w:p w14:paraId="6F03C12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13</w:t>
            </w:r>
          </w:p>
        </w:tc>
        <w:tc>
          <w:tcPr>
            <w:tcW w:w="2470" w:type="dxa"/>
          </w:tcPr>
          <w:p w14:paraId="7E161F4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18" w:type="dxa"/>
          </w:tcPr>
          <w:p w14:paraId="31B9E70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652" w:type="dxa"/>
          </w:tcPr>
          <w:p w14:paraId="43E1502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4" w:type="dxa"/>
          </w:tcPr>
          <w:p w14:paraId="35CD137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17702BD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12B96" w:rsidRPr="00812B53" w14:paraId="12297894" w14:textId="77777777" w:rsidTr="00412B96">
        <w:trPr>
          <w:trHeight w:val="105"/>
        </w:trPr>
        <w:tc>
          <w:tcPr>
            <w:tcW w:w="473" w:type="dxa"/>
          </w:tcPr>
          <w:p w14:paraId="5B6D220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14</w:t>
            </w:r>
          </w:p>
        </w:tc>
        <w:tc>
          <w:tcPr>
            <w:tcW w:w="2470" w:type="dxa"/>
          </w:tcPr>
          <w:p w14:paraId="04BFFA6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18" w:type="dxa"/>
          </w:tcPr>
          <w:p w14:paraId="53F7202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652" w:type="dxa"/>
          </w:tcPr>
          <w:p w14:paraId="4A99825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4" w:type="dxa"/>
          </w:tcPr>
          <w:p w14:paraId="7E29F4F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2AA835E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12B96" w:rsidRPr="00812B53" w14:paraId="780C6E76" w14:textId="77777777" w:rsidTr="00412B96">
        <w:trPr>
          <w:trHeight w:val="105"/>
        </w:trPr>
        <w:tc>
          <w:tcPr>
            <w:tcW w:w="473" w:type="dxa"/>
          </w:tcPr>
          <w:p w14:paraId="5C03711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15</w:t>
            </w:r>
          </w:p>
        </w:tc>
        <w:tc>
          <w:tcPr>
            <w:tcW w:w="2470" w:type="dxa"/>
          </w:tcPr>
          <w:p w14:paraId="0B15BF4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18" w:type="dxa"/>
          </w:tcPr>
          <w:p w14:paraId="5C586E7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652" w:type="dxa"/>
          </w:tcPr>
          <w:p w14:paraId="4792E3B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4" w:type="dxa"/>
          </w:tcPr>
          <w:p w14:paraId="6936891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6C363E9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12B96" w:rsidRPr="00812B53" w14:paraId="173E0143" w14:textId="77777777" w:rsidTr="00412B96">
        <w:trPr>
          <w:trHeight w:val="105"/>
        </w:trPr>
        <w:tc>
          <w:tcPr>
            <w:tcW w:w="473" w:type="dxa"/>
          </w:tcPr>
          <w:p w14:paraId="0FF6A0E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16</w:t>
            </w:r>
          </w:p>
        </w:tc>
        <w:tc>
          <w:tcPr>
            <w:tcW w:w="2470" w:type="dxa"/>
          </w:tcPr>
          <w:p w14:paraId="03867C88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մսուր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խմբ</w:t>
            </w:r>
            <w:proofErr w:type="spellEnd"/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</w:p>
        </w:tc>
        <w:tc>
          <w:tcPr>
            <w:tcW w:w="1418" w:type="dxa"/>
          </w:tcPr>
          <w:p w14:paraId="59642800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3</w:t>
            </w:r>
          </w:p>
        </w:tc>
        <w:tc>
          <w:tcPr>
            <w:tcW w:w="1652" w:type="dxa"/>
          </w:tcPr>
          <w:p w14:paraId="725F637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4" w:type="dxa"/>
          </w:tcPr>
          <w:p w14:paraId="507883EE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3</w:t>
            </w:r>
          </w:p>
        </w:tc>
        <w:tc>
          <w:tcPr>
            <w:tcW w:w="1996" w:type="dxa"/>
          </w:tcPr>
          <w:p w14:paraId="3A6A334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167684</w:t>
            </w:r>
          </w:p>
        </w:tc>
      </w:tr>
      <w:tr w:rsidR="00412B96" w:rsidRPr="00812B53" w14:paraId="76B60719" w14:textId="77777777" w:rsidTr="00412B96">
        <w:trPr>
          <w:trHeight w:val="105"/>
        </w:trPr>
        <w:tc>
          <w:tcPr>
            <w:tcW w:w="473" w:type="dxa"/>
          </w:tcPr>
          <w:p w14:paraId="40C3325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17</w:t>
            </w:r>
          </w:p>
        </w:tc>
        <w:tc>
          <w:tcPr>
            <w:tcW w:w="2470" w:type="dxa"/>
          </w:tcPr>
          <w:p w14:paraId="1B6F2CF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418" w:type="dxa"/>
          </w:tcPr>
          <w:p w14:paraId="131DC9A5" w14:textId="2C5BDCEA" w:rsidR="00412B96" w:rsidRPr="00812B53" w:rsidRDefault="002C23D9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0</w:t>
            </w:r>
          </w:p>
        </w:tc>
        <w:tc>
          <w:tcPr>
            <w:tcW w:w="1652" w:type="dxa"/>
          </w:tcPr>
          <w:p w14:paraId="78CD695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4" w:type="dxa"/>
          </w:tcPr>
          <w:p w14:paraId="7B4F7430" w14:textId="5D736754" w:rsidR="00412B96" w:rsidRPr="00812B53" w:rsidRDefault="002C23D9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0</w:t>
            </w:r>
          </w:p>
        </w:tc>
        <w:tc>
          <w:tcPr>
            <w:tcW w:w="1996" w:type="dxa"/>
          </w:tcPr>
          <w:p w14:paraId="32295531" w14:textId="46393530" w:rsidR="00412B96" w:rsidRPr="00812B53" w:rsidRDefault="002D3D1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2378B498" w14:textId="77777777" w:rsidTr="00412B96">
        <w:trPr>
          <w:trHeight w:val="105"/>
        </w:trPr>
        <w:tc>
          <w:tcPr>
            <w:tcW w:w="473" w:type="dxa"/>
          </w:tcPr>
          <w:p w14:paraId="403B432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470" w:type="dxa"/>
          </w:tcPr>
          <w:p w14:paraId="3C8C907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418" w:type="dxa"/>
          </w:tcPr>
          <w:p w14:paraId="778F799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652" w:type="dxa"/>
          </w:tcPr>
          <w:p w14:paraId="5637F3C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3B8F675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077B625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21AF166F" w14:textId="77777777" w:rsidTr="00412B96">
        <w:trPr>
          <w:trHeight w:val="105"/>
        </w:trPr>
        <w:tc>
          <w:tcPr>
            <w:tcW w:w="473" w:type="dxa"/>
          </w:tcPr>
          <w:p w14:paraId="68B4F0E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470" w:type="dxa"/>
          </w:tcPr>
          <w:p w14:paraId="008AA4E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Խոհարարի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18" w:type="dxa"/>
          </w:tcPr>
          <w:p w14:paraId="61E55410" w14:textId="106981AC" w:rsidR="00412B96" w:rsidRPr="00812B53" w:rsidRDefault="002C23D9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="00412B96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1652" w:type="dxa"/>
          </w:tcPr>
          <w:p w14:paraId="35D6C65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0B843627" w14:textId="6A1C2DCB" w:rsidR="00412B96" w:rsidRPr="00812B53" w:rsidRDefault="002C23D9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="00412B96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1996" w:type="dxa"/>
          </w:tcPr>
          <w:p w14:paraId="6A1E2645" w14:textId="2C642E2A" w:rsidR="00412B96" w:rsidRPr="00812B53" w:rsidRDefault="002D3D1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51C768B2" w14:textId="77777777" w:rsidTr="00412B96">
        <w:trPr>
          <w:trHeight w:val="105"/>
        </w:trPr>
        <w:tc>
          <w:tcPr>
            <w:tcW w:w="473" w:type="dxa"/>
          </w:tcPr>
          <w:p w14:paraId="54FC735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470" w:type="dxa"/>
          </w:tcPr>
          <w:p w14:paraId="73E1DAB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418" w:type="dxa"/>
          </w:tcPr>
          <w:p w14:paraId="3A8FD5C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652" w:type="dxa"/>
          </w:tcPr>
          <w:p w14:paraId="3B09EC1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4" w:type="dxa"/>
          </w:tcPr>
          <w:p w14:paraId="06B4222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478EF12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</w:tr>
      <w:tr w:rsidR="00412B96" w:rsidRPr="00812B53" w14:paraId="79EBA60E" w14:textId="77777777" w:rsidTr="00412B96">
        <w:trPr>
          <w:trHeight w:val="135"/>
        </w:trPr>
        <w:tc>
          <w:tcPr>
            <w:tcW w:w="473" w:type="dxa"/>
          </w:tcPr>
          <w:p w14:paraId="6A085F9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470" w:type="dxa"/>
          </w:tcPr>
          <w:p w14:paraId="5E47DF0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418" w:type="dxa"/>
          </w:tcPr>
          <w:p w14:paraId="0644BC3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652" w:type="dxa"/>
          </w:tcPr>
          <w:p w14:paraId="15F5FA5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4" w:type="dxa"/>
          </w:tcPr>
          <w:p w14:paraId="18921D2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3874F51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12B96" w:rsidRPr="00812B53" w14:paraId="50AF0F4F" w14:textId="77777777" w:rsidTr="00412B96">
        <w:trPr>
          <w:trHeight w:val="302"/>
        </w:trPr>
        <w:tc>
          <w:tcPr>
            <w:tcW w:w="473" w:type="dxa"/>
          </w:tcPr>
          <w:p w14:paraId="604E6F7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470" w:type="dxa"/>
          </w:tcPr>
          <w:p w14:paraId="3C16A57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418" w:type="dxa"/>
          </w:tcPr>
          <w:p w14:paraId="4BD65E0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652" w:type="dxa"/>
          </w:tcPr>
          <w:p w14:paraId="79E3362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4" w:type="dxa"/>
          </w:tcPr>
          <w:p w14:paraId="1CA11B5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6BA2695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12B96" w:rsidRPr="00812B53" w14:paraId="518C93BF" w14:textId="77777777" w:rsidTr="00412B96">
        <w:trPr>
          <w:trHeight w:val="125"/>
        </w:trPr>
        <w:tc>
          <w:tcPr>
            <w:tcW w:w="473" w:type="dxa"/>
          </w:tcPr>
          <w:p w14:paraId="66EB1D3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23</w:t>
            </w:r>
          </w:p>
        </w:tc>
        <w:tc>
          <w:tcPr>
            <w:tcW w:w="2470" w:type="dxa"/>
          </w:tcPr>
          <w:p w14:paraId="64CDC1A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Այգեպան</w:t>
            </w:r>
          </w:p>
        </w:tc>
        <w:tc>
          <w:tcPr>
            <w:tcW w:w="1418" w:type="dxa"/>
          </w:tcPr>
          <w:p w14:paraId="448B976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652" w:type="dxa"/>
          </w:tcPr>
          <w:p w14:paraId="3A3C6C4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4" w:type="dxa"/>
          </w:tcPr>
          <w:p w14:paraId="3B122D5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96" w:type="dxa"/>
          </w:tcPr>
          <w:p w14:paraId="43633F9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12B96" w:rsidRPr="00812B53" w14:paraId="32A9EECF" w14:textId="77777777" w:rsidTr="00412B96">
        <w:trPr>
          <w:trHeight w:val="125"/>
        </w:trPr>
        <w:tc>
          <w:tcPr>
            <w:tcW w:w="473" w:type="dxa"/>
          </w:tcPr>
          <w:p w14:paraId="190CF03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24</w:t>
            </w:r>
          </w:p>
        </w:tc>
        <w:tc>
          <w:tcPr>
            <w:tcW w:w="2470" w:type="dxa"/>
          </w:tcPr>
          <w:p w14:paraId="20672733" w14:textId="5615C16D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Լվացարար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ab/>
            </w:r>
          </w:p>
        </w:tc>
        <w:tc>
          <w:tcPr>
            <w:tcW w:w="1418" w:type="dxa"/>
          </w:tcPr>
          <w:p w14:paraId="3057872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652" w:type="dxa"/>
          </w:tcPr>
          <w:p w14:paraId="28E7A7E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128988</w:t>
            </w:r>
          </w:p>
        </w:tc>
        <w:tc>
          <w:tcPr>
            <w:tcW w:w="1514" w:type="dxa"/>
          </w:tcPr>
          <w:p w14:paraId="5A21E5A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996" w:type="dxa"/>
          </w:tcPr>
          <w:p w14:paraId="6173CDC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64494</w:t>
            </w:r>
          </w:p>
        </w:tc>
      </w:tr>
      <w:tr w:rsidR="00412B96" w:rsidRPr="00812B53" w14:paraId="72F5FDF1" w14:textId="77777777" w:rsidTr="00412B96">
        <w:trPr>
          <w:trHeight w:val="70"/>
        </w:trPr>
        <w:tc>
          <w:tcPr>
            <w:tcW w:w="473" w:type="dxa"/>
          </w:tcPr>
          <w:p w14:paraId="3C3B58C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4BC9EBD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418" w:type="dxa"/>
          </w:tcPr>
          <w:p w14:paraId="1C696243" w14:textId="786B805F" w:rsidR="00412B96" w:rsidRPr="00770C50" w:rsidRDefault="00770C50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18,46</w:t>
            </w:r>
          </w:p>
        </w:tc>
        <w:tc>
          <w:tcPr>
            <w:tcW w:w="1652" w:type="dxa"/>
          </w:tcPr>
          <w:p w14:paraId="11EB5EF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0DA5D25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2D821896" w14:textId="28FB7AA4" w:rsidR="00412B96" w:rsidRPr="00812B53" w:rsidRDefault="0071441F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2613421</w:t>
            </w:r>
          </w:p>
        </w:tc>
      </w:tr>
    </w:tbl>
    <w:p w14:paraId="26D055C4" w14:textId="77777777" w:rsidR="000A6B79" w:rsidRPr="00812B53" w:rsidRDefault="000A6B79" w:rsidP="00741DEF">
      <w:pPr>
        <w:jc w:val="both"/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14:paraId="2176FAE0" w14:textId="77777777" w:rsidR="000A6B79" w:rsidRPr="00812B53" w:rsidRDefault="000A6B79" w:rsidP="00741DEF">
      <w:pPr>
        <w:ind w:left="72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335799B3" w14:textId="77777777" w:rsidR="000A6B79" w:rsidRPr="00812B53" w:rsidRDefault="000A6B79" w:rsidP="000A6B79">
      <w:pPr>
        <w:ind w:left="72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</w:p>
    <w:p w14:paraId="7A9EA16C" w14:textId="77777777" w:rsidR="00412B96" w:rsidRPr="00812B53" w:rsidRDefault="00412B96" w:rsidP="000A6B79">
      <w:pPr>
        <w:ind w:left="720"/>
        <w:contextualSpacing/>
        <w:jc w:val="center"/>
        <w:rPr>
          <w:rFonts w:ascii="GHEA Grapalat" w:eastAsia="Microsoft JhengHei" w:hAnsi="GHEA Grapalat" w:cs="Microsoft JhengHei"/>
          <w:b/>
          <w:sz w:val="24"/>
          <w:szCs w:val="24"/>
          <w:lang w:val="ru-RU"/>
        </w:rPr>
      </w:pPr>
    </w:p>
    <w:p w14:paraId="4C0137AC" w14:textId="77777777" w:rsidR="00412B96" w:rsidRPr="00812B53" w:rsidRDefault="00412B96" w:rsidP="000A6B79">
      <w:pPr>
        <w:ind w:left="720"/>
        <w:contextualSpacing/>
        <w:jc w:val="center"/>
        <w:rPr>
          <w:rFonts w:ascii="GHEA Grapalat" w:eastAsia="Microsoft JhengHei" w:hAnsi="GHEA Grapalat" w:cs="Microsoft JhengHei"/>
          <w:b/>
          <w:sz w:val="24"/>
          <w:szCs w:val="24"/>
          <w:lang w:val="ru-RU"/>
        </w:rPr>
      </w:pPr>
    </w:p>
    <w:p w14:paraId="42B02FE2" w14:textId="32A3ABC3" w:rsidR="000A6B79" w:rsidRPr="00812B53" w:rsidRDefault="0031716F" w:rsidP="000A6B79">
      <w:pPr>
        <w:ind w:left="720"/>
        <w:contextualSpacing/>
        <w:jc w:val="center"/>
        <w:rPr>
          <w:rFonts w:ascii="GHEA Grapalat" w:eastAsia="Times New Roman" w:hAnsi="GHEA Grapalat" w:cs="Sylfaen"/>
          <w:sz w:val="24"/>
          <w:lang w:val="hy-AM"/>
        </w:rPr>
      </w:pPr>
      <w:r w:rsidRPr="00812B53"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  <w:t>10</w:t>
      </w:r>
      <w:r w:rsidR="000A6B79" w:rsidRPr="00812B53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0A6B79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ԱՐԱՔՍ ՀԱՄԱՅՆՔԻ «ՋՐԱՌԱՏԻ ՄՍՈՒՐ-ՄԱՆԿԱՊԱՐՏԵԶ» ՀՈԱԿ-Ի ԱՇԽԱՏՈՂՆԵՐԻ 202</w:t>
      </w:r>
      <w:r w:rsidR="0004705E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="000A6B79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 ՔԱՆԱԿԸ, ՀԱՍՏԻՔԱՑՈՒՑԱԿԸ ԵՎ ՊԱՇՏՈՆԱՅԻՆ ԴՐՈՒՅՔԱՉԱՓԵՐԸ ՀԱՍՏԱՏԵԼՈՒ ՄԱՍԻՆ</w:t>
      </w:r>
    </w:p>
    <w:p w14:paraId="7C29D25B" w14:textId="77777777" w:rsidR="000A6B79" w:rsidRPr="00812B53" w:rsidRDefault="000A6B79" w:rsidP="000A6B79">
      <w:pPr>
        <w:ind w:left="720"/>
        <w:contextualSpacing/>
        <w:rPr>
          <w:rFonts w:ascii="GHEA Grapalat" w:eastAsia="Times New Roman" w:hAnsi="GHEA Grapalat" w:cs="Times New Roman"/>
          <w:sz w:val="24"/>
          <w:lang w:val="hy-AM"/>
        </w:rPr>
      </w:pPr>
    </w:p>
    <w:p w14:paraId="6B77E46B" w14:textId="77777777" w:rsidR="000A6B79" w:rsidRPr="00812B53" w:rsidRDefault="000A6B79" w:rsidP="000A6B79">
      <w:pPr>
        <w:ind w:left="360"/>
        <w:contextualSpacing/>
        <w:rPr>
          <w:rFonts w:ascii="GHEA Grapalat" w:eastAsia="Times New Roman" w:hAnsi="GHEA Grapalat" w:cs="Times New Roman"/>
          <w:sz w:val="24"/>
          <w:lang w:val="hy-AM"/>
        </w:rPr>
      </w:pPr>
      <w:r w:rsidRPr="00812B53">
        <w:rPr>
          <w:rFonts w:ascii="GHEA Grapalat" w:eastAsia="Times New Roman" w:hAnsi="GHEA Grapalat" w:cs="Sylfaen"/>
          <w:sz w:val="24"/>
          <w:lang w:val="hy-AM"/>
        </w:rPr>
        <w:t>1</w:t>
      </w:r>
      <w:r w:rsidRPr="00812B53">
        <w:rPr>
          <w:rFonts w:ascii="Microsoft JhengHei" w:eastAsia="Microsoft JhengHei" w:hAnsi="Microsoft JhengHei" w:cs="Microsoft JhengHei"/>
          <w:sz w:val="24"/>
          <w:lang w:val="hy-AM"/>
        </w:rPr>
        <w:t xml:space="preserve">․ </w:t>
      </w:r>
      <w:r w:rsidRPr="00812B53">
        <w:rPr>
          <w:rFonts w:ascii="GHEA Grapalat" w:eastAsia="Times New Roman" w:hAnsi="GHEA Grapalat" w:cs="Sylfaen"/>
          <w:sz w:val="24"/>
          <w:lang w:val="hy-AM"/>
        </w:rPr>
        <w:t>Աշխատողների</w:t>
      </w:r>
      <w:r w:rsidRPr="00812B53">
        <w:rPr>
          <w:rFonts w:ascii="GHEA Grapalat" w:eastAsia="Times New Roman" w:hAnsi="GHEA Grapalat" w:cs="Times New Roman"/>
          <w:sz w:val="24"/>
          <w:lang w:val="hy-AM"/>
        </w:rPr>
        <w:t xml:space="preserve"> քանակը՝ 21</w:t>
      </w:r>
    </w:p>
    <w:p w14:paraId="7182C458" w14:textId="77777777" w:rsidR="000A6B79" w:rsidRPr="00812B53" w:rsidRDefault="000A6B79" w:rsidP="000A6B79">
      <w:pPr>
        <w:ind w:left="360"/>
        <w:contextualSpacing/>
        <w:rPr>
          <w:rFonts w:ascii="GHEA Grapalat" w:eastAsia="Times New Roman" w:hAnsi="GHEA Grapalat" w:cs="Times New Roman"/>
          <w:sz w:val="24"/>
          <w:lang w:val="hy-AM"/>
        </w:rPr>
      </w:pPr>
      <w:r w:rsidRPr="00812B53">
        <w:rPr>
          <w:rFonts w:ascii="GHEA Grapalat" w:eastAsia="Times New Roman" w:hAnsi="GHEA Grapalat" w:cs="Sylfaen"/>
          <w:sz w:val="24"/>
          <w:lang w:val="hy-AM"/>
        </w:rPr>
        <w:t>2</w:t>
      </w:r>
      <w:r w:rsidRPr="00812B53">
        <w:rPr>
          <w:rFonts w:ascii="Microsoft JhengHei" w:eastAsia="Microsoft JhengHei" w:hAnsi="Microsoft JhengHei" w:cs="Microsoft JhengHei"/>
          <w:sz w:val="24"/>
          <w:lang w:val="hy-AM"/>
        </w:rPr>
        <w:t xml:space="preserve">․ </w:t>
      </w:r>
      <w:r w:rsidRPr="00812B53">
        <w:rPr>
          <w:rFonts w:ascii="GHEA Grapalat" w:eastAsia="Times New Roman" w:hAnsi="GHEA Grapalat" w:cs="Sylfaen"/>
          <w:sz w:val="24"/>
          <w:lang w:val="hy-AM"/>
        </w:rPr>
        <w:t>Հաստիքացուցակը և պաշտոնային դրույքաչափերը</w:t>
      </w:r>
    </w:p>
    <w:tbl>
      <w:tblPr>
        <w:tblStyle w:val="a3"/>
        <w:tblpPr w:leftFromText="180" w:rightFromText="180" w:vertAnchor="page" w:horzAnchor="margin" w:tblpY="4096"/>
        <w:tblW w:w="0" w:type="auto"/>
        <w:tblLook w:val="04A0" w:firstRow="1" w:lastRow="0" w:firstColumn="1" w:lastColumn="0" w:noHBand="0" w:noVBand="1"/>
      </w:tblPr>
      <w:tblGrid>
        <w:gridCol w:w="473"/>
        <w:gridCol w:w="2064"/>
        <w:gridCol w:w="1398"/>
        <w:gridCol w:w="1899"/>
        <w:gridCol w:w="1514"/>
        <w:gridCol w:w="1996"/>
      </w:tblGrid>
      <w:tr w:rsidR="00412B96" w:rsidRPr="00812B53" w14:paraId="67B53918" w14:textId="77777777" w:rsidTr="00412B96">
        <w:tc>
          <w:tcPr>
            <w:tcW w:w="473" w:type="dxa"/>
          </w:tcPr>
          <w:p w14:paraId="62728BEB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064" w:type="dxa"/>
          </w:tcPr>
          <w:p w14:paraId="5F6E9288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398" w:type="dxa"/>
          </w:tcPr>
          <w:p w14:paraId="2FF85548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միավորի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899" w:type="dxa"/>
          </w:tcPr>
          <w:p w14:paraId="64EC77E2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դրույքաչափը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514" w:type="dxa"/>
          </w:tcPr>
          <w:p w14:paraId="5EBFF2F0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դրույքը</w:t>
            </w:r>
            <w:proofErr w:type="spellEnd"/>
          </w:p>
        </w:tc>
        <w:tc>
          <w:tcPr>
            <w:tcW w:w="1996" w:type="dxa"/>
          </w:tcPr>
          <w:p w14:paraId="04D7D93A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ամսական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աշխատավարձը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412B96" w:rsidRPr="00812B53" w14:paraId="38320C6D" w14:textId="77777777" w:rsidTr="00412B96">
        <w:trPr>
          <w:trHeight w:val="335"/>
        </w:trPr>
        <w:tc>
          <w:tcPr>
            <w:tcW w:w="473" w:type="dxa"/>
          </w:tcPr>
          <w:p w14:paraId="2E5C424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4" w:type="dxa"/>
          </w:tcPr>
          <w:p w14:paraId="24689C7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398" w:type="dxa"/>
          </w:tcPr>
          <w:p w14:paraId="5C46DA1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899" w:type="dxa"/>
          </w:tcPr>
          <w:p w14:paraId="252A91C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188620</w:t>
            </w:r>
          </w:p>
        </w:tc>
        <w:tc>
          <w:tcPr>
            <w:tcW w:w="1514" w:type="dxa"/>
          </w:tcPr>
          <w:p w14:paraId="6D277A2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1E86E5F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188620</w:t>
            </w:r>
          </w:p>
        </w:tc>
      </w:tr>
      <w:tr w:rsidR="00412B96" w:rsidRPr="00812B53" w14:paraId="2E8ACC60" w14:textId="77777777" w:rsidTr="00412B96">
        <w:trPr>
          <w:trHeight w:val="335"/>
        </w:trPr>
        <w:tc>
          <w:tcPr>
            <w:tcW w:w="473" w:type="dxa"/>
          </w:tcPr>
          <w:p w14:paraId="7313928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64" w:type="dxa"/>
          </w:tcPr>
          <w:p w14:paraId="50EA2D1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398" w:type="dxa"/>
          </w:tcPr>
          <w:p w14:paraId="42D00380" w14:textId="4C3250CE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899" w:type="dxa"/>
          </w:tcPr>
          <w:p w14:paraId="412317E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7A598B14" w14:textId="4152BFD5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0.5</w:t>
            </w:r>
          </w:p>
        </w:tc>
        <w:tc>
          <w:tcPr>
            <w:tcW w:w="1996" w:type="dxa"/>
          </w:tcPr>
          <w:p w14:paraId="58397001" w14:textId="66C61B96" w:rsidR="00412B96" w:rsidRPr="00812B53" w:rsidRDefault="0000646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76877</w:t>
            </w:r>
          </w:p>
        </w:tc>
      </w:tr>
      <w:tr w:rsidR="00412B96" w:rsidRPr="00812B53" w14:paraId="24B6A8C3" w14:textId="77777777" w:rsidTr="00412B96">
        <w:trPr>
          <w:trHeight w:val="335"/>
        </w:trPr>
        <w:tc>
          <w:tcPr>
            <w:tcW w:w="473" w:type="dxa"/>
          </w:tcPr>
          <w:p w14:paraId="1DCF5BF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64" w:type="dxa"/>
          </w:tcPr>
          <w:p w14:paraId="3706D09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398" w:type="dxa"/>
          </w:tcPr>
          <w:p w14:paraId="1B7D18DC" w14:textId="51807594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99" w:type="dxa"/>
          </w:tcPr>
          <w:p w14:paraId="292F67E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1AB189F8" w14:textId="482B9CFC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96" w:type="dxa"/>
          </w:tcPr>
          <w:p w14:paraId="2806B767" w14:textId="6B9D8D39" w:rsidR="00412B96" w:rsidRPr="00812B53" w:rsidRDefault="0000646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2C23D9" w:rsidRPr="00812B53" w14:paraId="5B089DFC" w14:textId="77777777" w:rsidTr="00412B96">
        <w:tc>
          <w:tcPr>
            <w:tcW w:w="473" w:type="dxa"/>
          </w:tcPr>
          <w:p w14:paraId="0E74F91D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064" w:type="dxa"/>
          </w:tcPr>
          <w:p w14:paraId="388590D2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398" w:type="dxa"/>
          </w:tcPr>
          <w:p w14:paraId="7711A679" w14:textId="0E6CA73D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899" w:type="dxa"/>
          </w:tcPr>
          <w:p w14:paraId="7B2C5628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6EF23371" w14:textId="600CFD71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5CAC5A14" w14:textId="47CF90CB" w:rsidR="002C23D9" w:rsidRPr="00812B53" w:rsidRDefault="00006466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2C23D9" w:rsidRPr="00812B53" w14:paraId="30B2B5B5" w14:textId="77777777" w:rsidTr="00412B96">
        <w:tc>
          <w:tcPr>
            <w:tcW w:w="473" w:type="dxa"/>
          </w:tcPr>
          <w:p w14:paraId="74A1BBE3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064" w:type="dxa"/>
          </w:tcPr>
          <w:p w14:paraId="7BB1F084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398" w:type="dxa"/>
          </w:tcPr>
          <w:p w14:paraId="7464FE4C" w14:textId="55D19F4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899" w:type="dxa"/>
          </w:tcPr>
          <w:p w14:paraId="617C9DAC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04B9B744" w14:textId="26DFB02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63B84EC5" w14:textId="67D7DA38" w:rsidR="002C23D9" w:rsidRPr="00812B53" w:rsidRDefault="00006466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2C23D9" w:rsidRPr="00812B53" w14:paraId="06D2DAA2" w14:textId="77777777" w:rsidTr="00412B96">
        <w:tc>
          <w:tcPr>
            <w:tcW w:w="473" w:type="dxa"/>
          </w:tcPr>
          <w:p w14:paraId="52F1A7EF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064" w:type="dxa"/>
          </w:tcPr>
          <w:p w14:paraId="1BC46B18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398" w:type="dxa"/>
          </w:tcPr>
          <w:p w14:paraId="594D4771" w14:textId="385628EF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899" w:type="dxa"/>
          </w:tcPr>
          <w:p w14:paraId="04BA9E16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064F51EA" w14:textId="3178FC8A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2C064005" w14:textId="099BB8EF" w:rsidR="002C23D9" w:rsidRPr="00812B53" w:rsidRDefault="00006466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2C23D9" w:rsidRPr="00812B53" w14:paraId="0632A831" w14:textId="77777777" w:rsidTr="00412B96">
        <w:tc>
          <w:tcPr>
            <w:tcW w:w="473" w:type="dxa"/>
          </w:tcPr>
          <w:p w14:paraId="621A3205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064" w:type="dxa"/>
          </w:tcPr>
          <w:p w14:paraId="21FDDA5C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398" w:type="dxa"/>
          </w:tcPr>
          <w:p w14:paraId="22AECE85" w14:textId="611E5961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899" w:type="dxa"/>
          </w:tcPr>
          <w:p w14:paraId="273588A7" w14:textId="77777777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4BC83B52" w14:textId="1B2CAEE5" w:rsidR="002C23D9" w:rsidRPr="00812B53" w:rsidRDefault="002C23D9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5B988BA9" w14:textId="1C0EB77B" w:rsidR="002C23D9" w:rsidRPr="00812B53" w:rsidRDefault="00006466" w:rsidP="002C23D9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412B96" w:rsidRPr="00812B53" w14:paraId="63F0587A" w14:textId="77777777" w:rsidTr="00412B96">
        <w:tc>
          <w:tcPr>
            <w:tcW w:w="473" w:type="dxa"/>
          </w:tcPr>
          <w:p w14:paraId="606B127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2064" w:type="dxa"/>
          </w:tcPr>
          <w:p w14:paraId="06AFBDE4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մսուր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խմբ</w:t>
            </w:r>
            <w:proofErr w:type="spellEnd"/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</w:p>
        </w:tc>
        <w:tc>
          <w:tcPr>
            <w:tcW w:w="1398" w:type="dxa"/>
          </w:tcPr>
          <w:p w14:paraId="1F148DD3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899" w:type="dxa"/>
          </w:tcPr>
          <w:p w14:paraId="7291A1C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57F75B9A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996" w:type="dxa"/>
          </w:tcPr>
          <w:p w14:paraId="478211C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107628</w:t>
            </w:r>
          </w:p>
        </w:tc>
      </w:tr>
      <w:tr w:rsidR="00412B96" w:rsidRPr="00812B53" w14:paraId="7290AE39" w14:textId="77777777" w:rsidTr="00412B96">
        <w:tc>
          <w:tcPr>
            <w:tcW w:w="473" w:type="dxa"/>
          </w:tcPr>
          <w:p w14:paraId="167F3D1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2064" w:type="dxa"/>
          </w:tcPr>
          <w:p w14:paraId="2A56EC4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մսուր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խմբ</w:t>
            </w:r>
            <w:proofErr w:type="spellEnd"/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</w:p>
        </w:tc>
        <w:tc>
          <w:tcPr>
            <w:tcW w:w="1398" w:type="dxa"/>
          </w:tcPr>
          <w:p w14:paraId="63B41D1D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899" w:type="dxa"/>
          </w:tcPr>
          <w:p w14:paraId="0FCDC4E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153574</w:t>
            </w:r>
          </w:p>
        </w:tc>
        <w:tc>
          <w:tcPr>
            <w:tcW w:w="1514" w:type="dxa"/>
          </w:tcPr>
          <w:p w14:paraId="6407331F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996" w:type="dxa"/>
          </w:tcPr>
          <w:p w14:paraId="0341135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107628</w:t>
            </w:r>
          </w:p>
        </w:tc>
      </w:tr>
      <w:tr w:rsidR="00412B96" w:rsidRPr="00812B53" w14:paraId="0F62EC2E" w14:textId="77777777" w:rsidTr="00412B96">
        <w:tc>
          <w:tcPr>
            <w:tcW w:w="473" w:type="dxa"/>
          </w:tcPr>
          <w:p w14:paraId="3378BFF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2064" w:type="dxa"/>
          </w:tcPr>
          <w:p w14:paraId="3A68351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Երաժշտական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398" w:type="dxa"/>
          </w:tcPr>
          <w:p w14:paraId="4AC90067" w14:textId="76A5243C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</w:t>
            </w:r>
            <w:r w:rsidR="002C23D9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75</w:t>
            </w:r>
          </w:p>
        </w:tc>
        <w:tc>
          <w:tcPr>
            <w:tcW w:w="1899" w:type="dxa"/>
          </w:tcPr>
          <w:p w14:paraId="1C215BD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46CD1A93" w14:textId="386BFDD8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</w:t>
            </w:r>
            <w:r w:rsidR="002C23D9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1996" w:type="dxa"/>
          </w:tcPr>
          <w:p w14:paraId="45816094" w14:textId="182C23AD" w:rsidR="00412B96" w:rsidRPr="00812B53" w:rsidRDefault="0000646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115316</w:t>
            </w:r>
          </w:p>
        </w:tc>
      </w:tr>
      <w:tr w:rsidR="00412B96" w:rsidRPr="00812B53" w14:paraId="25C2366F" w14:textId="77777777" w:rsidTr="00412B96">
        <w:trPr>
          <w:trHeight w:val="105"/>
        </w:trPr>
        <w:tc>
          <w:tcPr>
            <w:tcW w:w="473" w:type="dxa"/>
          </w:tcPr>
          <w:p w14:paraId="610B4F1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11</w:t>
            </w:r>
          </w:p>
        </w:tc>
        <w:tc>
          <w:tcPr>
            <w:tcW w:w="2064" w:type="dxa"/>
          </w:tcPr>
          <w:p w14:paraId="09E60FE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398" w:type="dxa"/>
          </w:tcPr>
          <w:p w14:paraId="59FCF5F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899" w:type="dxa"/>
          </w:tcPr>
          <w:p w14:paraId="587612C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44BA24C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34225FC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68802CFA" w14:textId="77777777" w:rsidTr="00412B96">
        <w:trPr>
          <w:trHeight w:val="105"/>
        </w:trPr>
        <w:tc>
          <w:tcPr>
            <w:tcW w:w="473" w:type="dxa"/>
          </w:tcPr>
          <w:p w14:paraId="26AEF69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12</w:t>
            </w:r>
          </w:p>
        </w:tc>
        <w:tc>
          <w:tcPr>
            <w:tcW w:w="2064" w:type="dxa"/>
          </w:tcPr>
          <w:p w14:paraId="21362C5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398" w:type="dxa"/>
          </w:tcPr>
          <w:p w14:paraId="36509FC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899" w:type="dxa"/>
          </w:tcPr>
          <w:p w14:paraId="4E0EBE1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269FF4B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617BE15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46F0EA75" w14:textId="77777777" w:rsidTr="00412B96">
        <w:trPr>
          <w:trHeight w:val="105"/>
        </w:trPr>
        <w:tc>
          <w:tcPr>
            <w:tcW w:w="473" w:type="dxa"/>
          </w:tcPr>
          <w:p w14:paraId="184A6E6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13</w:t>
            </w:r>
          </w:p>
        </w:tc>
        <w:tc>
          <w:tcPr>
            <w:tcW w:w="2064" w:type="dxa"/>
          </w:tcPr>
          <w:p w14:paraId="7A7946DE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մսուր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խմբ</w:t>
            </w:r>
            <w:proofErr w:type="spellEnd"/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</w:p>
        </w:tc>
        <w:tc>
          <w:tcPr>
            <w:tcW w:w="1398" w:type="dxa"/>
          </w:tcPr>
          <w:p w14:paraId="19A0A55E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3</w:t>
            </w:r>
          </w:p>
        </w:tc>
        <w:tc>
          <w:tcPr>
            <w:tcW w:w="1899" w:type="dxa"/>
          </w:tcPr>
          <w:p w14:paraId="42F4BE3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42325797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3</w:t>
            </w:r>
          </w:p>
        </w:tc>
        <w:tc>
          <w:tcPr>
            <w:tcW w:w="1996" w:type="dxa"/>
          </w:tcPr>
          <w:p w14:paraId="20570F4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167684</w:t>
            </w:r>
          </w:p>
        </w:tc>
      </w:tr>
      <w:tr w:rsidR="00412B96" w:rsidRPr="00812B53" w14:paraId="28CA66C2" w14:textId="77777777" w:rsidTr="00412B96">
        <w:trPr>
          <w:trHeight w:val="105"/>
        </w:trPr>
        <w:tc>
          <w:tcPr>
            <w:tcW w:w="473" w:type="dxa"/>
          </w:tcPr>
          <w:p w14:paraId="235F6D0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14</w:t>
            </w:r>
          </w:p>
        </w:tc>
        <w:tc>
          <w:tcPr>
            <w:tcW w:w="2064" w:type="dxa"/>
          </w:tcPr>
          <w:p w14:paraId="1EE6C6A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398" w:type="dxa"/>
          </w:tcPr>
          <w:p w14:paraId="165F494A" w14:textId="65B1E44D" w:rsidR="00412B96" w:rsidRPr="00812B53" w:rsidRDefault="002C23D9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0</w:t>
            </w:r>
          </w:p>
        </w:tc>
        <w:tc>
          <w:tcPr>
            <w:tcW w:w="1899" w:type="dxa"/>
          </w:tcPr>
          <w:p w14:paraId="608B48D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5A763958" w14:textId="60296526" w:rsidR="00412B96" w:rsidRPr="00812B53" w:rsidRDefault="002C23D9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0</w:t>
            </w:r>
          </w:p>
        </w:tc>
        <w:tc>
          <w:tcPr>
            <w:tcW w:w="1996" w:type="dxa"/>
          </w:tcPr>
          <w:p w14:paraId="0482CBA0" w14:textId="136F7E46" w:rsidR="00412B96" w:rsidRPr="00812B53" w:rsidRDefault="0000646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4AA1FF8E" w14:textId="77777777" w:rsidTr="00412B96">
        <w:trPr>
          <w:trHeight w:val="105"/>
        </w:trPr>
        <w:tc>
          <w:tcPr>
            <w:tcW w:w="473" w:type="dxa"/>
          </w:tcPr>
          <w:p w14:paraId="77D4EBB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064" w:type="dxa"/>
          </w:tcPr>
          <w:p w14:paraId="3E63405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398" w:type="dxa"/>
          </w:tcPr>
          <w:p w14:paraId="00A73AD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899" w:type="dxa"/>
          </w:tcPr>
          <w:p w14:paraId="2A8A2F8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124D9EC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46D092F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02CB1A7B" w14:textId="77777777" w:rsidTr="00412B96">
        <w:trPr>
          <w:trHeight w:val="105"/>
        </w:trPr>
        <w:tc>
          <w:tcPr>
            <w:tcW w:w="473" w:type="dxa"/>
          </w:tcPr>
          <w:p w14:paraId="43D5BE3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064" w:type="dxa"/>
          </w:tcPr>
          <w:p w14:paraId="79EEC60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Խոհարարի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398" w:type="dxa"/>
          </w:tcPr>
          <w:p w14:paraId="582EEA8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899" w:type="dxa"/>
          </w:tcPr>
          <w:p w14:paraId="1AE8390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59E172C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38FDFC76" w14:textId="017BF4AD" w:rsidR="00412B96" w:rsidRPr="00812B53" w:rsidRDefault="00D859F2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</w:t>
            </w:r>
            <w:r w:rsidR="00412B96"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494</w:t>
            </w:r>
          </w:p>
        </w:tc>
      </w:tr>
      <w:tr w:rsidR="00412B96" w:rsidRPr="00812B53" w14:paraId="1E16049E" w14:textId="77777777" w:rsidTr="00412B96">
        <w:trPr>
          <w:trHeight w:val="105"/>
        </w:trPr>
        <w:tc>
          <w:tcPr>
            <w:tcW w:w="473" w:type="dxa"/>
          </w:tcPr>
          <w:p w14:paraId="44C38B7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064" w:type="dxa"/>
          </w:tcPr>
          <w:p w14:paraId="1CCA499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398" w:type="dxa"/>
          </w:tcPr>
          <w:p w14:paraId="177541C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899" w:type="dxa"/>
          </w:tcPr>
          <w:p w14:paraId="0868492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23CC28C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6A46181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6544C2AC" w14:textId="77777777" w:rsidTr="00412B96">
        <w:trPr>
          <w:trHeight w:val="135"/>
        </w:trPr>
        <w:tc>
          <w:tcPr>
            <w:tcW w:w="473" w:type="dxa"/>
          </w:tcPr>
          <w:p w14:paraId="4DBBDCF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064" w:type="dxa"/>
          </w:tcPr>
          <w:p w14:paraId="3B18D91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398" w:type="dxa"/>
          </w:tcPr>
          <w:p w14:paraId="434CBCF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899" w:type="dxa"/>
          </w:tcPr>
          <w:p w14:paraId="71F939D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012E156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5FF8C259" w14:textId="60B3E009" w:rsidR="00412B96" w:rsidRPr="00812B53" w:rsidRDefault="00E23957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64494</w:t>
            </w:r>
          </w:p>
        </w:tc>
      </w:tr>
      <w:tr w:rsidR="00412B96" w:rsidRPr="00812B53" w14:paraId="6B827080" w14:textId="77777777" w:rsidTr="00412B96">
        <w:trPr>
          <w:trHeight w:val="302"/>
        </w:trPr>
        <w:tc>
          <w:tcPr>
            <w:tcW w:w="473" w:type="dxa"/>
          </w:tcPr>
          <w:p w14:paraId="19ED2CD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064" w:type="dxa"/>
          </w:tcPr>
          <w:p w14:paraId="3ADDB3E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398" w:type="dxa"/>
          </w:tcPr>
          <w:p w14:paraId="664AAA0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899" w:type="dxa"/>
          </w:tcPr>
          <w:p w14:paraId="5969F94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518DFD9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4F46D5B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0B9CC2FC" w14:textId="77777777" w:rsidTr="00412B96">
        <w:trPr>
          <w:trHeight w:val="125"/>
        </w:trPr>
        <w:tc>
          <w:tcPr>
            <w:tcW w:w="473" w:type="dxa"/>
          </w:tcPr>
          <w:p w14:paraId="0622CB3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20</w:t>
            </w:r>
          </w:p>
        </w:tc>
        <w:tc>
          <w:tcPr>
            <w:tcW w:w="2064" w:type="dxa"/>
          </w:tcPr>
          <w:p w14:paraId="7FDB12C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Այգեպան</w:t>
            </w:r>
          </w:p>
        </w:tc>
        <w:tc>
          <w:tcPr>
            <w:tcW w:w="1398" w:type="dxa"/>
          </w:tcPr>
          <w:p w14:paraId="126BA08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99" w:type="dxa"/>
          </w:tcPr>
          <w:p w14:paraId="45F92A7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02DDDFA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96" w:type="dxa"/>
          </w:tcPr>
          <w:p w14:paraId="14DA092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078E0101" w14:textId="77777777" w:rsidTr="00412B96">
        <w:trPr>
          <w:trHeight w:val="125"/>
        </w:trPr>
        <w:tc>
          <w:tcPr>
            <w:tcW w:w="473" w:type="dxa"/>
          </w:tcPr>
          <w:p w14:paraId="17F0E41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21</w:t>
            </w:r>
          </w:p>
        </w:tc>
        <w:tc>
          <w:tcPr>
            <w:tcW w:w="2064" w:type="dxa"/>
          </w:tcPr>
          <w:p w14:paraId="0F69FB3A" w14:textId="2CA795D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Լվացարար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ab/>
            </w:r>
          </w:p>
        </w:tc>
        <w:tc>
          <w:tcPr>
            <w:tcW w:w="1398" w:type="dxa"/>
          </w:tcPr>
          <w:p w14:paraId="6FD7A97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899" w:type="dxa"/>
          </w:tcPr>
          <w:p w14:paraId="3F8E6DA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5610F3D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996" w:type="dxa"/>
          </w:tcPr>
          <w:p w14:paraId="6367289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6056942B" w14:textId="77777777" w:rsidTr="00412B96">
        <w:trPr>
          <w:trHeight w:val="70"/>
        </w:trPr>
        <w:tc>
          <w:tcPr>
            <w:tcW w:w="473" w:type="dxa"/>
          </w:tcPr>
          <w:p w14:paraId="6DC9416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064" w:type="dxa"/>
          </w:tcPr>
          <w:p w14:paraId="5CDEF58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398" w:type="dxa"/>
          </w:tcPr>
          <w:p w14:paraId="707EA957" w14:textId="06FBBED2" w:rsidR="00412B96" w:rsidRPr="00770C50" w:rsidRDefault="00770C50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15,29</w:t>
            </w:r>
          </w:p>
        </w:tc>
        <w:tc>
          <w:tcPr>
            <w:tcW w:w="1899" w:type="dxa"/>
          </w:tcPr>
          <w:p w14:paraId="4633524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39E79E4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05B087CE" w14:textId="6F8407AB" w:rsidR="00412B96" w:rsidRPr="00812B53" w:rsidRDefault="00D859F2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2155441</w:t>
            </w:r>
          </w:p>
        </w:tc>
      </w:tr>
    </w:tbl>
    <w:p w14:paraId="51451BBE" w14:textId="77777777" w:rsidR="00412B96" w:rsidRPr="00812B53" w:rsidRDefault="00412B96" w:rsidP="001322E7">
      <w:pPr>
        <w:jc w:val="both"/>
        <w:rPr>
          <w:rFonts w:ascii="GHEA Grapalat" w:eastAsia="Times New Roman" w:hAnsi="GHEA Grapalat" w:cs="Times New Roman"/>
          <w:sz w:val="36"/>
          <w:szCs w:val="36"/>
          <w:lang w:val="ru-RU"/>
        </w:rPr>
      </w:pPr>
    </w:p>
    <w:p w14:paraId="4E6D19B5" w14:textId="77777777" w:rsidR="00403E73" w:rsidRPr="00812B53" w:rsidRDefault="00403E73" w:rsidP="001322E7">
      <w:pPr>
        <w:ind w:left="72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297D27C" w14:textId="77777777" w:rsidR="00E11A6D" w:rsidRPr="00812B53" w:rsidRDefault="00E11A6D" w:rsidP="001322E7">
      <w:pPr>
        <w:ind w:left="720"/>
        <w:contextualSpacing/>
        <w:jc w:val="both"/>
        <w:rPr>
          <w:rFonts w:ascii="Microsoft JhengHei" w:eastAsia="Microsoft JhengHei" w:hAnsi="Microsoft JhengHei" w:cs="Microsoft JhengHei"/>
          <w:b/>
          <w:sz w:val="24"/>
          <w:szCs w:val="24"/>
          <w:lang w:val="hy-AM"/>
        </w:rPr>
      </w:pPr>
    </w:p>
    <w:p w14:paraId="4A800454" w14:textId="6E5D767F" w:rsidR="000A6B79" w:rsidRPr="00812B53" w:rsidRDefault="0031716F" w:rsidP="00E11A6D">
      <w:pPr>
        <w:ind w:left="720"/>
        <w:contextualSpacing/>
        <w:jc w:val="center"/>
        <w:rPr>
          <w:rFonts w:ascii="GHEA Grapalat" w:eastAsia="Times New Roman" w:hAnsi="GHEA Grapalat" w:cs="Sylfaen"/>
          <w:sz w:val="24"/>
          <w:lang w:val="hy-AM"/>
        </w:rPr>
      </w:pPr>
      <w:r w:rsidRPr="00812B53"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  <w:t>11</w:t>
      </w:r>
      <w:r w:rsidR="000A6B79" w:rsidRPr="00812B53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0A6B79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ԱՐԱՔՍ ՀԱՄԱՅՆՔԻ «ԱՐԱՔՍԻ ՄՍՈՒՐ-ՄԱՆԿ</w:t>
      </w:r>
      <w:r w:rsidR="008F1EFD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ԱՊԱՐՏԵԶ» ՀՈԱԿ-Ի ԱՇԽԱՏՈՂՆԵՐԻ 2026</w:t>
      </w:r>
      <w:r w:rsidR="000A6B79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 ՔԱՆԱԿԸ, ՀԱՍՏԻՔԱՑՈՒՑԱԿԸ ԵՎ ՊԱՇՏՈՆԱՅԻՆ ԴՐՈՒՅՔԱՉԱՓԵՐԸ ՀԱՍՏԱՏԵԼՈՒ ՄԱՍԻՆ</w:t>
      </w:r>
    </w:p>
    <w:p w14:paraId="7B31C4E5" w14:textId="77777777" w:rsidR="00E11A6D" w:rsidRPr="00812B53" w:rsidRDefault="00E11A6D" w:rsidP="001322E7">
      <w:pPr>
        <w:contextualSpacing/>
        <w:rPr>
          <w:rFonts w:ascii="GHEA Grapalat" w:eastAsia="Times New Roman" w:hAnsi="GHEA Grapalat" w:cs="Sylfaen"/>
          <w:sz w:val="24"/>
          <w:lang w:val="hy-AM"/>
        </w:rPr>
      </w:pPr>
    </w:p>
    <w:p w14:paraId="2C32E09C" w14:textId="6572ABB2" w:rsidR="000A6B79" w:rsidRPr="00812B53" w:rsidRDefault="000A6B79" w:rsidP="001322E7">
      <w:pPr>
        <w:contextualSpacing/>
        <w:rPr>
          <w:rFonts w:ascii="GHEA Grapalat" w:eastAsia="Times New Roman" w:hAnsi="GHEA Grapalat" w:cs="Times New Roman"/>
          <w:sz w:val="24"/>
          <w:lang w:val="hy-AM"/>
        </w:rPr>
      </w:pPr>
      <w:r w:rsidRPr="00812B53">
        <w:rPr>
          <w:rFonts w:ascii="GHEA Grapalat" w:eastAsia="Times New Roman" w:hAnsi="GHEA Grapalat" w:cs="Sylfaen"/>
          <w:sz w:val="24"/>
          <w:lang w:val="hy-AM"/>
        </w:rPr>
        <w:t>1</w:t>
      </w:r>
      <w:r w:rsidRPr="00812B53">
        <w:rPr>
          <w:rFonts w:ascii="Microsoft JhengHei" w:eastAsia="Microsoft JhengHei" w:hAnsi="Microsoft JhengHei" w:cs="Microsoft JhengHei"/>
          <w:sz w:val="24"/>
          <w:lang w:val="hy-AM"/>
        </w:rPr>
        <w:t xml:space="preserve">․ </w:t>
      </w:r>
      <w:r w:rsidRPr="00812B53">
        <w:rPr>
          <w:rFonts w:ascii="GHEA Grapalat" w:eastAsia="Times New Roman" w:hAnsi="GHEA Grapalat" w:cs="Sylfaen"/>
          <w:sz w:val="24"/>
          <w:lang w:val="hy-AM"/>
        </w:rPr>
        <w:t>Աշխատողների</w:t>
      </w:r>
      <w:r w:rsidRPr="00812B53">
        <w:rPr>
          <w:rFonts w:ascii="GHEA Grapalat" w:eastAsia="Times New Roman" w:hAnsi="GHEA Grapalat" w:cs="Times New Roman"/>
          <w:sz w:val="24"/>
          <w:lang w:val="hy-AM"/>
        </w:rPr>
        <w:t xml:space="preserve"> քանակը՝ 21</w:t>
      </w:r>
    </w:p>
    <w:p w14:paraId="36DF8F33" w14:textId="77777777" w:rsidR="000A6B79" w:rsidRPr="00812B53" w:rsidRDefault="000A6B79" w:rsidP="008F1EFD">
      <w:pPr>
        <w:contextualSpacing/>
        <w:rPr>
          <w:rFonts w:ascii="GHEA Grapalat" w:eastAsia="Times New Roman" w:hAnsi="GHEA Grapalat" w:cs="Times New Roman"/>
          <w:sz w:val="24"/>
          <w:lang w:val="hy-AM"/>
        </w:rPr>
      </w:pPr>
      <w:r w:rsidRPr="00812B53">
        <w:rPr>
          <w:rFonts w:ascii="GHEA Grapalat" w:eastAsia="Times New Roman" w:hAnsi="GHEA Grapalat" w:cs="Sylfaen"/>
          <w:sz w:val="24"/>
          <w:lang w:val="hy-AM"/>
        </w:rPr>
        <w:t>2</w:t>
      </w:r>
      <w:r w:rsidRPr="00812B53">
        <w:rPr>
          <w:rFonts w:ascii="Microsoft JhengHei" w:eastAsia="Microsoft JhengHei" w:hAnsi="Microsoft JhengHei" w:cs="Microsoft JhengHei"/>
          <w:sz w:val="24"/>
          <w:lang w:val="hy-AM"/>
        </w:rPr>
        <w:t xml:space="preserve">․ </w:t>
      </w:r>
      <w:r w:rsidRPr="00812B53">
        <w:rPr>
          <w:rFonts w:ascii="GHEA Grapalat" w:eastAsia="Times New Roman" w:hAnsi="GHEA Grapalat" w:cs="Sylfaen"/>
          <w:sz w:val="24"/>
          <w:lang w:val="hy-AM"/>
        </w:rPr>
        <w:t>Հաստիքացուցակը և պաշտոնային դրույքաչափերը</w:t>
      </w:r>
    </w:p>
    <w:tbl>
      <w:tblPr>
        <w:tblStyle w:val="a3"/>
        <w:tblpPr w:leftFromText="180" w:rightFromText="180" w:vertAnchor="page" w:horzAnchor="margin" w:tblpY="3995"/>
        <w:tblW w:w="0" w:type="auto"/>
        <w:tblLook w:val="04A0" w:firstRow="1" w:lastRow="0" w:firstColumn="1" w:lastColumn="0" w:noHBand="0" w:noVBand="1"/>
      </w:tblPr>
      <w:tblGrid>
        <w:gridCol w:w="473"/>
        <w:gridCol w:w="2064"/>
        <w:gridCol w:w="1398"/>
        <w:gridCol w:w="1899"/>
        <w:gridCol w:w="1514"/>
        <w:gridCol w:w="1996"/>
      </w:tblGrid>
      <w:tr w:rsidR="00412B96" w:rsidRPr="00812B53" w14:paraId="1EBF2D06" w14:textId="77777777" w:rsidTr="00412B96">
        <w:tc>
          <w:tcPr>
            <w:tcW w:w="473" w:type="dxa"/>
          </w:tcPr>
          <w:p w14:paraId="437ADF9A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064" w:type="dxa"/>
          </w:tcPr>
          <w:p w14:paraId="5BE0E339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398" w:type="dxa"/>
          </w:tcPr>
          <w:p w14:paraId="5D79D819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միավորի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899" w:type="dxa"/>
          </w:tcPr>
          <w:p w14:paraId="2664217B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դրույքաչափը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514" w:type="dxa"/>
          </w:tcPr>
          <w:p w14:paraId="6A6542D3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դրույքը</w:t>
            </w:r>
            <w:proofErr w:type="spellEnd"/>
          </w:p>
        </w:tc>
        <w:tc>
          <w:tcPr>
            <w:tcW w:w="1996" w:type="dxa"/>
          </w:tcPr>
          <w:p w14:paraId="49C17C02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ամսական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աշխատավարձը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412B96" w:rsidRPr="00812B53" w14:paraId="2F321611" w14:textId="77777777" w:rsidTr="00412B96">
        <w:trPr>
          <w:trHeight w:val="335"/>
        </w:trPr>
        <w:tc>
          <w:tcPr>
            <w:tcW w:w="473" w:type="dxa"/>
          </w:tcPr>
          <w:p w14:paraId="272EFFEB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4" w:type="dxa"/>
          </w:tcPr>
          <w:p w14:paraId="511CB1D0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398" w:type="dxa"/>
          </w:tcPr>
          <w:p w14:paraId="54DE516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899" w:type="dxa"/>
          </w:tcPr>
          <w:p w14:paraId="6FE6ACC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188620</w:t>
            </w:r>
          </w:p>
        </w:tc>
        <w:tc>
          <w:tcPr>
            <w:tcW w:w="1514" w:type="dxa"/>
          </w:tcPr>
          <w:p w14:paraId="7F7EEA2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42EA3CF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188620</w:t>
            </w:r>
          </w:p>
        </w:tc>
      </w:tr>
      <w:tr w:rsidR="00412B96" w:rsidRPr="00812B53" w14:paraId="48013D09" w14:textId="77777777" w:rsidTr="00412B96">
        <w:trPr>
          <w:trHeight w:val="335"/>
        </w:trPr>
        <w:tc>
          <w:tcPr>
            <w:tcW w:w="473" w:type="dxa"/>
          </w:tcPr>
          <w:p w14:paraId="2F855C73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64" w:type="dxa"/>
          </w:tcPr>
          <w:p w14:paraId="2A386C30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398" w:type="dxa"/>
          </w:tcPr>
          <w:p w14:paraId="519B410F" w14:textId="37DBEF68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899" w:type="dxa"/>
          </w:tcPr>
          <w:p w14:paraId="4C1BAB3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5C8399B2" w14:textId="0B7C2939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0.5</w:t>
            </w:r>
          </w:p>
        </w:tc>
        <w:tc>
          <w:tcPr>
            <w:tcW w:w="1996" w:type="dxa"/>
          </w:tcPr>
          <w:p w14:paraId="3FAC1728" w14:textId="45DFF54B" w:rsidR="00412B96" w:rsidRPr="00812B53" w:rsidRDefault="00AA0FAB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76877</w:t>
            </w:r>
          </w:p>
        </w:tc>
      </w:tr>
      <w:tr w:rsidR="00412B96" w:rsidRPr="00812B53" w14:paraId="25FC8374" w14:textId="77777777" w:rsidTr="00412B96">
        <w:trPr>
          <w:trHeight w:val="335"/>
        </w:trPr>
        <w:tc>
          <w:tcPr>
            <w:tcW w:w="473" w:type="dxa"/>
          </w:tcPr>
          <w:p w14:paraId="728F647F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64" w:type="dxa"/>
          </w:tcPr>
          <w:p w14:paraId="020F615D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Հաշվապահ  </w:t>
            </w:r>
          </w:p>
        </w:tc>
        <w:tc>
          <w:tcPr>
            <w:tcW w:w="1398" w:type="dxa"/>
          </w:tcPr>
          <w:p w14:paraId="2316DEC4" w14:textId="35462B4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99" w:type="dxa"/>
          </w:tcPr>
          <w:p w14:paraId="3F6CBE9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49D8E9AB" w14:textId="5FF705C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96" w:type="dxa"/>
          </w:tcPr>
          <w:p w14:paraId="21892927" w14:textId="5B01380E" w:rsidR="00412B96" w:rsidRPr="00812B53" w:rsidRDefault="00AA0FAB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0B471F" w:rsidRPr="00812B53" w14:paraId="399331D8" w14:textId="77777777" w:rsidTr="00412B96">
        <w:tc>
          <w:tcPr>
            <w:tcW w:w="473" w:type="dxa"/>
          </w:tcPr>
          <w:p w14:paraId="634BBB27" w14:textId="77777777" w:rsidR="000B471F" w:rsidRPr="00812B53" w:rsidRDefault="000B471F" w:rsidP="000B471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064" w:type="dxa"/>
          </w:tcPr>
          <w:p w14:paraId="6B57A1FB" w14:textId="77777777" w:rsidR="000B471F" w:rsidRPr="00812B53" w:rsidRDefault="000B471F" w:rsidP="000B471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398" w:type="dxa"/>
          </w:tcPr>
          <w:p w14:paraId="1BEDF9B8" w14:textId="536E8E81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899" w:type="dxa"/>
          </w:tcPr>
          <w:p w14:paraId="1391D21A" w14:textId="77777777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5C35E325" w14:textId="091F6978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1A57E905" w14:textId="0EDAA12E" w:rsidR="000B471F" w:rsidRPr="00812B53" w:rsidRDefault="00AA0FAB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0B471F" w:rsidRPr="00812B53" w14:paraId="1BE1A757" w14:textId="77777777" w:rsidTr="00412B96">
        <w:tc>
          <w:tcPr>
            <w:tcW w:w="473" w:type="dxa"/>
          </w:tcPr>
          <w:p w14:paraId="5EEBFAD1" w14:textId="77777777" w:rsidR="000B471F" w:rsidRPr="00812B53" w:rsidRDefault="000B471F" w:rsidP="000B471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064" w:type="dxa"/>
          </w:tcPr>
          <w:p w14:paraId="1E020B7B" w14:textId="77777777" w:rsidR="000B471F" w:rsidRPr="00812B53" w:rsidRDefault="000B471F" w:rsidP="000B471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398" w:type="dxa"/>
          </w:tcPr>
          <w:p w14:paraId="4F7F2235" w14:textId="4DF9EE74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899" w:type="dxa"/>
          </w:tcPr>
          <w:p w14:paraId="5B5031C1" w14:textId="77777777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2E91A589" w14:textId="346EC770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24884C3E" w14:textId="2326DA73" w:rsidR="000B471F" w:rsidRPr="00812B53" w:rsidRDefault="00AA0FAB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0B471F" w:rsidRPr="00812B53" w14:paraId="72DE0BB7" w14:textId="77777777" w:rsidTr="00412B96">
        <w:tc>
          <w:tcPr>
            <w:tcW w:w="473" w:type="dxa"/>
          </w:tcPr>
          <w:p w14:paraId="3ADD6CA7" w14:textId="77777777" w:rsidR="000B471F" w:rsidRPr="00812B53" w:rsidRDefault="000B471F" w:rsidP="000B471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064" w:type="dxa"/>
          </w:tcPr>
          <w:p w14:paraId="5B9E1769" w14:textId="77777777" w:rsidR="000B471F" w:rsidRPr="00812B53" w:rsidRDefault="000B471F" w:rsidP="000B471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398" w:type="dxa"/>
          </w:tcPr>
          <w:p w14:paraId="5AF501B1" w14:textId="40916AFD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899" w:type="dxa"/>
          </w:tcPr>
          <w:p w14:paraId="044EC862" w14:textId="77777777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5D6A0C5A" w14:textId="4410512B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4868ADBD" w14:textId="49DA9454" w:rsidR="000B471F" w:rsidRPr="00812B53" w:rsidRDefault="00AA0FAB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0B471F" w:rsidRPr="00812B53" w14:paraId="28547482" w14:textId="77777777" w:rsidTr="00412B96">
        <w:tc>
          <w:tcPr>
            <w:tcW w:w="473" w:type="dxa"/>
          </w:tcPr>
          <w:p w14:paraId="4B746670" w14:textId="77777777" w:rsidR="000B471F" w:rsidRPr="00812B53" w:rsidRDefault="000B471F" w:rsidP="000B471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064" w:type="dxa"/>
          </w:tcPr>
          <w:p w14:paraId="4B8AB360" w14:textId="77777777" w:rsidR="000B471F" w:rsidRPr="00812B53" w:rsidRDefault="000B471F" w:rsidP="000B471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398" w:type="dxa"/>
          </w:tcPr>
          <w:p w14:paraId="231037CD" w14:textId="266E25C8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899" w:type="dxa"/>
          </w:tcPr>
          <w:p w14:paraId="403989B7" w14:textId="77777777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7A650DF0" w14:textId="3A58131C" w:rsidR="000B471F" w:rsidRPr="00812B53" w:rsidRDefault="000B471F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hAnsi="GHEA Grapalat"/>
                <w:sz w:val="20"/>
                <w:szCs w:val="20"/>
              </w:rPr>
              <w:t>0.585</w:t>
            </w:r>
          </w:p>
        </w:tc>
        <w:tc>
          <w:tcPr>
            <w:tcW w:w="1996" w:type="dxa"/>
          </w:tcPr>
          <w:p w14:paraId="11D4B5F0" w14:textId="0EA5FC86" w:rsidR="000B471F" w:rsidRPr="00812B53" w:rsidRDefault="00AA0FAB" w:rsidP="000B471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412B96" w:rsidRPr="00812B53" w14:paraId="5E502D47" w14:textId="77777777" w:rsidTr="00412B96">
        <w:tc>
          <w:tcPr>
            <w:tcW w:w="473" w:type="dxa"/>
          </w:tcPr>
          <w:p w14:paraId="4B065B2B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2064" w:type="dxa"/>
          </w:tcPr>
          <w:p w14:paraId="4DE46673" w14:textId="77777777" w:rsidR="00412B96" w:rsidRPr="00812B53" w:rsidRDefault="00412B96" w:rsidP="00412B96">
            <w:pPr>
              <w:jc w:val="center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մսուր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խմբ</w:t>
            </w:r>
            <w:proofErr w:type="spellEnd"/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</w:p>
        </w:tc>
        <w:tc>
          <w:tcPr>
            <w:tcW w:w="1398" w:type="dxa"/>
          </w:tcPr>
          <w:p w14:paraId="4E3B1DD9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899" w:type="dxa"/>
          </w:tcPr>
          <w:p w14:paraId="4CF4E00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69435058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996" w:type="dxa"/>
          </w:tcPr>
          <w:p w14:paraId="566E3E1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107628</w:t>
            </w:r>
          </w:p>
        </w:tc>
      </w:tr>
      <w:tr w:rsidR="00412B96" w:rsidRPr="00812B53" w14:paraId="48A91DC2" w14:textId="77777777" w:rsidTr="00412B96">
        <w:tc>
          <w:tcPr>
            <w:tcW w:w="473" w:type="dxa"/>
          </w:tcPr>
          <w:p w14:paraId="44E5D67B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2064" w:type="dxa"/>
          </w:tcPr>
          <w:p w14:paraId="406216C8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մսուր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խմբ</w:t>
            </w:r>
            <w:proofErr w:type="spellEnd"/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</w:p>
        </w:tc>
        <w:tc>
          <w:tcPr>
            <w:tcW w:w="1398" w:type="dxa"/>
          </w:tcPr>
          <w:p w14:paraId="0E10D84B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899" w:type="dxa"/>
          </w:tcPr>
          <w:p w14:paraId="37465C5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21520838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7</w:t>
            </w:r>
          </w:p>
        </w:tc>
        <w:tc>
          <w:tcPr>
            <w:tcW w:w="1996" w:type="dxa"/>
          </w:tcPr>
          <w:p w14:paraId="63121B2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107628</w:t>
            </w:r>
          </w:p>
        </w:tc>
      </w:tr>
      <w:tr w:rsidR="00412B96" w:rsidRPr="00812B53" w14:paraId="06AB7BB5" w14:textId="77777777" w:rsidTr="00412B96">
        <w:tc>
          <w:tcPr>
            <w:tcW w:w="473" w:type="dxa"/>
          </w:tcPr>
          <w:p w14:paraId="1AE76CDA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2064" w:type="dxa"/>
          </w:tcPr>
          <w:p w14:paraId="3B47A4B6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Երաժշտական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398" w:type="dxa"/>
          </w:tcPr>
          <w:p w14:paraId="4686B8D4" w14:textId="5FE1DEEE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</w:t>
            </w:r>
            <w:r w:rsidR="000B471F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1899" w:type="dxa"/>
          </w:tcPr>
          <w:p w14:paraId="396D674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4" w:type="dxa"/>
          </w:tcPr>
          <w:p w14:paraId="351F9C22" w14:textId="77322E6B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</w:t>
            </w:r>
            <w:r w:rsidR="000B471F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1996" w:type="dxa"/>
          </w:tcPr>
          <w:p w14:paraId="18B58491" w14:textId="60BEC976" w:rsidR="00412B96" w:rsidRPr="00812B53" w:rsidRDefault="00D859F2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115316</w:t>
            </w:r>
          </w:p>
        </w:tc>
      </w:tr>
      <w:tr w:rsidR="00412B96" w:rsidRPr="00812B53" w14:paraId="167F0338" w14:textId="77777777" w:rsidTr="00412B96">
        <w:trPr>
          <w:trHeight w:val="105"/>
        </w:trPr>
        <w:tc>
          <w:tcPr>
            <w:tcW w:w="473" w:type="dxa"/>
          </w:tcPr>
          <w:p w14:paraId="7BB577BD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11</w:t>
            </w:r>
          </w:p>
        </w:tc>
        <w:tc>
          <w:tcPr>
            <w:tcW w:w="2064" w:type="dxa"/>
          </w:tcPr>
          <w:p w14:paraId="7BBF7535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398" w:type="dxa"/>
          </w:tcPr>
          <w:p w14:paraId="7B0073A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899" w:type="dxa"/>
          </w:tcPr>
          <w:p w14:paraId="5B61C22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506349E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0C182CE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164CDF11" w14:textId="77777777" w:rsidTr="00412B96">
        <w:trPr>
          <w:trHeight w:val="105"/>
        </w:trPr>
        <w:tc>
          <w:tcPr>
            <w:tcW w:w="473" w:type="dxa"/>
          </w:tcPr>
          <w:p w14:paraId="21AB2D66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12</w:t>
            </w:r>
          </w:p>
        </w:tc>
        <w:tc>
          <w:tcPr>
            <w:tcW w:w="2064" w:type="dxa"/>
          </w:tcPr>
          <w:p w14:paraId="3EF9626B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398" w:type="dxa"/>
          </w:tcPr>
          <w:p w14:paraId="00417DD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899" w:type="dxa"/>
          </w:tcPr>
          <w:p w14:paraId="6B8541D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723C0A2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045D9C9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77F4CF47" w14:textId="77777777" w:rsidTr="00412B96">
        <w:trPr>
          <w:trHeight w:val="105"/>
        </w:trPr>
        <w:tc>
          <w:tcPr>
            <w:tcW w:w="473" w:type="dxa"/>
          </w:tcPr>
          <w:p w14:paraId="1E1647F9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13</w:t>
            </w:r>
          </w:p>
        </w:tc>
        <w:tc>
          <w:tcPr>
            <w:tcW w:w="2064" w:type="dxa"/>
          </w:tcPr>
          <w:p w14:paraId="57D3E928" w14:textId="77777777" w:rsidR="00412B96" w:rsidRPr="00812B53" w:rsidRDefault="00412B96" w:rsidP="00412B96">
            <w:pPr>
              <w:jc w:val="center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մսուր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խմբ</w:t>
            </w:r>
            <w:proofErr w:type="spellEnd"/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</w:p>
        </w:tc>
        <w:tc>
          <w:tcPr>
            <w:tcW w:w="1398" w:type="dxa"/>
          </w:tcPr>
          <w:p w14:paraId="77A48B3B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3</w:t>
            </w:r>
          </w:p>
        </w:tc>
        <w:tc>
          <w:tcPr>
            <w:tcW w:w="1899" w:type="dxa"/>
          </w:tcPr>
          <w:p w14:paraId="7E7E3F4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4C4DA550" w14:textId="77777777" w:rsidR="00412B96" w:rsidRPr="00812B53" w:rsidRDefault="00412B96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3</w:t>
            </w:r>
          </w:p>
        </w:tc>
        <w:tc>
          <w:tcPr>
            <w:tcW w:w="1996" w:type="dxa"/>
          </w:tcPr>
          <w:p w14:paraId="59CBBBE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167684</w:t>
            </w:r>
          </w:p>
        </w:tc>
      </w:tr>
      <w:tr w:rsidR="00412B96" w:rsidRPr="00812B53" w14:paraId="5E8407F4" w14:textId="77777777" w:rsidTr="00412B96">
        <w:trPr>
          <w:trHeight w:val="105"/>
        </w:trPr>
        <w:tc>
          <w:tcPr>
            <w:tcW w:w="473" w:type="dxa"/>
          </w:tcPr>
          <w:p w14:paraId="05C0DDBE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14</w:t>
            </w:r>
          </w:p>
        </w:tc>
        <w:tc>
          <w:tcPr>
            <w:tcW w:w="2064" w:type="dxa"/>
          </w:tcPr>
          <w:p w14:paraId="53077ABE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398" w:type="dxa"/>
          </w:tcPr>
          <w:p w14:paraId="60FCB81E" w14:textId="771A55C1" w:rsidR="00412B96" w:rsidRPr="00812B53" w:rsidRDefault="000B471F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0</w:t>
            </w:r>
          </w:p>
        </w:tc>
        <w:tc>
          <w:tcPr>
            <w:tcW w:w="1899" w:type="dxa"/>
          </w:tcPr>
          <w:p w14:paraId="5A3042B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087C754C" w14:textId="554564BD" w:rsidR="00412B96" w:rsidRPr="00812B53" w:rsidRDefault="000B471F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0</w:t>
            </w:r>
          </w:p>
        </w:tc>
        <w:tc>
          <w:tcPr>
            <w:tcW w:w="1996" w:type="dxa"/>
          </w:tcPr>
          <w:p w14:paraId="29ACA007" w14:textId="4B34F1DE" w:rsidR="00412B96" w:rsidRPr="00812B53" w:rsidRDefault="00D859F2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640620FA" w14:textId="77777777" w:rsidTr="00412B96">
        <w:trPr>
          <w:trHeight w:val="105"/>
        </w:trPr>
        <w:tc>
          <w:tcPr>
            <w:tcW w:w="473" w:type="dxa"/>
          </w:tcPr>
          <w:p w14:paraId="0A320C90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064" w:type="dxa"/>
          </w:tcPr>
          <w:p w14:paraId="3D189986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398" w:type="dxa"/>
          </w:tcPr>
          <w:p w14:paraId="73C67FC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899" w:type="dxa"/>
          </w:tcPr>
          <w:p w14:paraId="21209D7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7B4552C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2D850B1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72095C8E" w14:textId="77777777" w:rsidTr="00412B96">
        <w:trPr>
          <w:trHeight w:val="105"/>
        </w:trPr>
        <w:tc>
          <w:tcPr>
            <w:tcW w:w="473" w:type="dxa"/>
          </w:tcPr>
          <w:p w14:paraId="5A2C118D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064" w:type="dxa"/>
          </w:tcPr>
          <w:p w14:paraId="67AA3C4A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Խոհարարի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398" w:type="dxa"/>
          </w:tcPr>
          <w:p w14:paraId="08D7DC9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899" w:type="dxa"/>
          </w:tcPr>
          <w:p w14:paraId="5C357FE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0B791AA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4000996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375E9F34" w14:textId="77777777" w:rsidTr="00412B96">
        <w:trPr>
          <w:trHeight w:val="105"/>
        </w:trPr>
        <w:tc>
          <w:tcPr>
            <w:tcW w:w="473" w:type="dxa"/>
          </w:tcPr>
          <w:p w14:paraId="6C309B82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064" w:type="dxa"/>
          </w:tcPr>
          <w:p w14:paraId="1FCAC809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398" w:type="dxa"/>
          </w:tcPr>
          <w:p w14:paraId="4168B3D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899" w:type="dxa"/>
          </w:tcPr>
          <w:p w14:paraId="68C8569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68AF832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304738E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086CCA31" w14:textId="77777777" w:rsidTr="00412B96">
        <w:trPr>
          <w:trHeight w:val="135"/>
        </w:trPr>
        <w:tc>
          <w:tcPr>
            <w:tcW w:w="473" w:type="dxa"/>
          </w:tcPr>
          <w:p w14:paraId="440E6AF4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064" w:type="dxa"/>
          </w:tcPr>
          <w:p w14:paraId="7829DD0B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398" w:type="dxa"/>
          </w:tcPr>
          <w:p w14:paraId="7911D6F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899" w:type="dxa"/>
          </w:tcPr>
          <w:p w14:paraId="3C71D2F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75B7684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18296DF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66C2CB90" w14:textId="77777777" w:rsidTr="00412B96">
        <w:trPr>
          <w:trHeight w:val="302"/>
        </w:trPr>
        <w:tc>
          <w:tcPr>
            <w:tcW w:w="473" w:type="dxa"/>
          </w:tcPr>
          <w:p w14:paraId="50958062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064" w:type="dxa"/>
          </w:tcPr>
          <w:p w14:paraId="126B0D7D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398" w:type="dxa"/>
          </w:tcPr>
          <w:p w14:paraId="2FF13EB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899" w:type="dxa"/>
          </w:tcPr>
          <w:p w14:paraId="5500B9B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17E09DC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1F10E8E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12A041CD" w14:textId="77777777" w:rsidTr="00412B96">
        <w:trPr>
          <w:trHeight w:val="125"/>
        </w:trPr>
        <w:tc>
          <w:tcPr>
            <w:tcW w:w="473" w:type="dxa"/>
          </w:tcPr>
          <w:p w14:paraId="5A084C9F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20</w:t>
            </w:r>
          </w:p>
        </w:tc>
        <w:tc>
          <w:tcPr>
            <w:tcW w:w="2064" w:type="dxa"/>
          </w:tcPr>
          <w:p w14:paraId="0B704C87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Այգեպան</w:t>
            </w:r>
          </w:p>
        </w:tc>
        <w:tc>
          <w:tcPr>
            <w:tcW w:w="1398" w:type="dxa"/>
          </w:tcPr>
          <w:p w14:paraId="6E34859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899" w:type="dxa"/>
          </w:tcPr>
          <w:p w14:paraId="6FF52A8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2B6D338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96" w:type="dxa"/>
          </w:tcPr>
          <w:p w14:paraId="175E2AE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0069D670" w14:textId="77777777" w:rsidTr="00412B96">
        <w:trPr>
          <w:trHeight w:val="125"/>
        </w:trPr>
        <w:tc>
          <w:tcPr>
            <w:tcW w:w="473" w:type="dxa"/>
          </w:tcPr>
          <w:p w14:paraId="29090833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21</w:t>
            </w:r>
          </w:p>
        </w:tc>
        <w:tc>
          <w:tcPr>
            <w:tcW w:w="2064" w:type="dxa"/>
          </w:tcPr>
          <w:p w14:paraId="5A8C653E" w14:textId="50F24C28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Լվացարար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ab/>
            </w:r>
          </w:p>
        </w:tc>
        <w:tc>
          <w:tcPr>
            <w:tcW w:w="1398" w:type="dxa"/>
          </w:tcPr>
          <w:p w14:paraId="5714D7C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899" w:type="dxa"/>
          </w:tcPr>
          <w:p w14:paraId="55A61E5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4" w:type="dxa"/>
          </w:tcPr>
          <w:p w14:paraId="60E5F86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996" w:type="dxa"/>
          </w:tcPr>
          <w:p w14:paraId="717714E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4F5C8226" w14:textId="77777777" w:rsidTr="00412B96">
        <w:trPr>
          <w:trHeight w:val="70"/>
        </w:trPr>
        <w:tc>
          <w:tcPr>
            <w:tcW w:w="473" w:type="dxa"/>
          </w:tcPr>
          <w:p w14:paraId="7754252E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064" w:type="dxa"/>
          </w:tcPr>
          <w:p w14:paraId="72235324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398" w:type="dxa"/>
          </w:tcPr>
          <w:p w14:paraId="503976DA" w14:textId="0513352C" w:rsidR="00412B96" w:rsidRPr="00770C50" w:rsidRDefault="00770C50" w:rsidP="00770C50">
            <w:pP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15,29</w:t>
            </w:r>
          </w:p>
        </w:tc>
        <w:tc>
          <w:tcPr>
            <w:tcW w:w="1899" w:type="dxa"/>
          </w:tcPr>
          <w:p w14:paraId="47915CE4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2EA56C8C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1B4208E9" w14:textId="57BF3148" w:rsidR="00412B96" w:rsidRPr="00812B53" w:rsidRDefault="00D859F2" w:rsidP="00412B96">
            <w:pP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2155441</w:t>
            </w:r>
          </w:p>
        </w:tc>
      </w:tr>
    </w:tbl>
    <w:p w14:paraId="5BE6F568" w14:textId="77777777" w:rsidR="000A6B79" w:rsidRPr="00812B53" w:rsidRDefault="000A6B79" w:rsidP="00E11A6D">
      <w:pPr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174E2D46" w14:textId="77777777" w:rsidR="00412B96" w:rsidRPr="00812B53" w:rsidRDefault="00412B96" w:rsidP="00E11A6D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</w:p>
    <w:p w14:paraId="46618167" w14:textId="2D2BA39B" w:rsidR="000A6B79" w:rsidRPr="00812B53" w:rsidRDefault="0031716F" w:rsidP="00E11A6D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12</w:t>
      </w:r>
      <w:r w:rsidR="00403E73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8F7C37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0A6B79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ԱՐԱՔՍ ՀԱՄԱՅՆՔԻ «ԱԿՆԱՇԵՆԻ ՄԱՆԿԱ</w:t>
      </w:r>
      <w:r w:rsidR="008F1EFD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ՊԱՐՏԵԶ» ՀՈԱԿ-Ի ԱՇԽԱՏՈՂՆԵՐԻ 2026 </w:t>
      </w:r>
      <w:r w:rsidR="000A6B79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ԹՎԱԿԱՆԻ  ՔԱՆԱԿԸ, ՀԱՍՏԻՔԱՑՈՒՑԱԿԸ ԵՎ ՊԱՇՏՈՆԱՅԻՆ ԴՐՈՒՅՔԱՉԱՓԵՐԸ ՀԱՍՏԱՏԵԼՈՒ ՄԱՍԻՆ</w:t>
      </w:r>
    </w:p>
    <w:p w14:paraId="347E0C6C" w14:textId="77777777" w:rsidR="00E11A6D" w:rsidRPr="00812B53" w:rsidRDefault="00E11A6D" w:rsidP="00E11A6D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25AE3877" w14:textId="77777777" w:rsidR="000A6B79" w:rsidRPr="00812B53" w:rsidRDefault="000A6B79" w:rsidP="00971BDA">
      <w:pPr>
        <w:numPr>
          <w:ilvl w:val="0"/>
          <w:numId w:val="9"/>
        </w:numPr>
        <w:contextualSpacing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812B53">
        <w:rPr>
          <w:rFonts w:ascii="GHEA Grapalat" w:eastAsia="Times New Roman" w:hAnsi="GHEA Grapalat" w:cs="Sylfaen"/>
          <w:sz w:val="24"/>
          <w:szCs w:val="24"/>
        </w:rPr>
        <w:t>Աշխատ</w:t>
      </w:r>
      <w:proofErr w:type="spellEnd"/>
      <w:r w:rsidRPr="00812B53">
        <w:rPr>
          <w:rFonts w:ascii="GHEA Grapalat" w:eastAsia="Times New Roman" w:hAnsi="GHEA Grapalat" w:cs="Sylfaen"/>
          <w:sz w:val="24"/>
          <w:szCs w:val="24"/>
          <w:lang w:val="hy-AM"/>
        </w:rPr>
        <w:t>ող</w:t>
      </w:r>
      <w:proofErr w:type="spellStart"/>
      <w:r w:rsidRPr="00812B53">
        <w:rPr>
          <w:rFonts w:ascii="GHEA Grapalat" w:eastAsia="Times New Roman" w:hAnsi="GHEA Grapalat" w:cs="Sylfaen"/>
          <w:sz w:val="24"/>
          <w:szCs w:val="24"/>
        </w:rPr>
        <w:t>ների</w:t>
      </w:r>
      <w:proofErr w:type="spellEnd"/>
      <w:r w:rsidRPr="00812B5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12B53">
        <w:rPr>
          <w:rFonts w:ascii="GHEA Grapalat" w:eastAsia="Times New Roman" w:hAnsi="GHEA Grapalat" w:cs="Times New Roman"/>
          <w:sz w:val="24"/>
          <w:szCs w:val="24"/>
        </w:rPr>
        <w:t>քանակը</w:t>
      </w:r>
      <w:proofErr w:type="spellEnd"/>
      <w:r w:rsidRPr="00812B53">
        <w:rPr>
          <w:rFonts w:ascii="GHEA Grapalat" w:eastAsia="Times New Roman" w:hAnsi="GHEA Grapalat" w:cs="Times New Roman"/>
          <w:sz w:val="24"/>
          <w:szCs w:val="24"/>
        </w:rPr>
        <w:t>՝ 18</w:t>
      </w:r>
    </w:p>
    <w:p w14:paraId="27B90439" w14:textId="77777777" w:rsidR="000A6B79" w:rsidRPr="00812B53" w:rsidRDefault="000A6B79" w:rsidP="00971BDA">
      <w:pPr>
        <w:numPr>
          <w:ilvl w:val="0"/>
          <w:numId w:val="9"/>
        </w:numPr>
        <w:contextualSpacing/>
        <w:rPr>
          <w:rFonts w:ascii="GHEA Grapalat" w:eastAsia="Times New Roman" w:hAnsi="GHEA Grapalat" w:cs="Times New Roman"/>
          <w:sz w:val="24"/>
        </w:rPr>
      </w:pPr>
      <w:r w:rsidRPr="00812B53">
        <w:rPr>
          <w:rFonts w:ascii="GHEA Grapalat" w:eastAsia="Times New Roman" w:hAnsi="GHEA Grapalat" w:cs="Sylfaen"/>
          <w:sz w:val="24"/>
          <w:lang w:val="hy-AM"/>
        </w:rPr>
        <w:t>Հ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աստիքացուցակը</w:t>
      </w:r>
      <w:proofErr w:type="spellEnd"/>
      <w:r w:rsidRPr="00812B53">
        <w:rPr>
          <w:rFonts w:ascii="GHEA Grapalat" w:eastAsia="Times New Roman" w:hAnsi="GHEA Grapalat" w:cs="Sylfaen"/>
          <w:sz w:val="24"/>
        </w:rPr>
        <w:t xml:space="preserve"> </w:t>
      </w:r>
      <w:r w:rsidRPr="00812B53">
        <w:rPr>
          <w:rFonts w:ascii="GHEA Grapalat" w:eastAsia="Times New Roman" w:hAnsi="GHEA Grapalat" w:cs="Sylfaen"/>
          <w:sz w:val="24"/>
          <w:lang w:val="hy-AM"/>
        </w:rPr>
        <w:t>և</w:t>
      </w:r>
      <w:r w:rsidRPr="00812B53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պաշտոնային</w:t>
      </w:r>
      <w:proofErr w:type="spellEnd"/>
      <w:r w:rsidRPr="00812B53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դրույքաչափերը</w:t>
      </w:r>
      <w:proofErr w:type="spellEnd"/>
    </w:p>
    <w:tbl>
      <w:tblPr>
        <w:tblStyle w:val="a3"/>
        <w:tblpPr w:leftFromText="180" w:rightFromText="180" w:vertAnchor="page" w:horzAnchor="margin" w:tblpY="4146"/>
        <w:tblW w:w="0" w:type="auto"/>
        <w:tblLook w:val="04A0" w:firstRow="1" w:lastRow="0" w:firstColumn="1" w:lastColumn="0" w:noHBand="0" w:noVBand="1"/>
      </w:tblPr>
      <w:tblGrid>
        <w:gridCol w:w="459"/>
        <w:gridCol w:w="2070"/>
        <w:gridCol w:w="1400"/>
        <w:gridCol w:w="1904"/>
        <w:gridCol w:w="1515"/>
        <w:gridCol w:w="1996"/>
      </w:tblGrid>
      <w:tr w:rsidR="00412B96" w:rsidRPr="00812B53" w14:paraId="135C3631" w14:textId="77777777" w:rsidTr="00412B96">
        <w:tc>
          <w:tcPr>
            <w:tcW w:w="459" w:type="dxa"/>
          </w:tcPr>
          <w:p w14:paraId="1D7A3DC0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070" w:type="dxa"/>
          </w:tcPr>
          <w:p w14:paraId="759FB5DB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00" w:type="dxa"/>
          </w:tcPr>
          <w:p w14:paraId="0B107ADD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միավորի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904" w:type="dxa"/>
          </w:tcPr>
          <w:p w14:paraId="12461DC5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դրույքաչափը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515" w:type="dxa"/>
          </w:tcPr>
          <w:p w14:paraId="26F0CBDC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դրույքը</w:t>
            </w:r>
            <w:proofErr w:type="spellEnd"/>
          </w:p>
        </w:tc>
        <w:tc>
          <w:tcPr>
            <w:tcW w:w="1996" w:type="dxa"/>
          </w:tcPr>
          <w:p w14:paraId="7EC980B9" w14:textId="77777777" w:rsidR="00412B96" w:rsidRPr="00812B53" w:rsidRDefault="00412B96" w:rsidP="00412B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ամսական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աշխատավարձը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412B96" w:rsidRPr="00812B53" w14:paraId="41A8F86B" w14:textId="77777777" w:rsidTr="00412B96">
        <w:trPr>
          <w:trHeight w:val="335"/>
        </w:trPr>
        <w:tc>
          <w:tcPr>
            <w:tcW w:w="459" w:type="dxa"/>
          </w:tcPr>
          <w:p w14:paraId="5397A86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14:paraId="7C235C0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400" w:type="dxa"/>
          </w:tcPr>
          <w:p w14:paraId="738DE9E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04" w:type="dxa"/>
          </w:tcPr>
          <w:p w14:paraId="26543FA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174698</w:t>
            </w:r>
          </w:p>
        </w:tc>
        <w:tc>
          <w:tcPr>
            <w:tcW w:w="1515" w:type="dxa"/>
          </w:tcPr>
          <w:p w14:paraId="0919DA2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3FD3F69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174698</w:t>
            </w:r>
          </w:p>
        </w:tc>
      </w:tr>
      <w:tr w:rsidR="00412B96" w:rsidRPr="00812B53" w14:paraId="4EB5BAB9" w14:textId="77777777" w:rsidTr="00412B96">
        <w:trPr>
          <w:trHeight w:val="335"/>
        </w:trPr>
        <w:tc>
          <w:tcPr>
            <w:tcW w:w="459" w:type="dxa"/>
          </w:tcPr>
          <w:p w14:paraId="0A4F05B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14:paraId="149B76C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400" w:type="dxa"/>
          </w:tcPr>
          <w:p w14:paraId="2B2891B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25</w:t>
            </w:r>
          </w:p>
        </w:tc>
        <w:tc>
          <w:tcPr>
            <w:tcW w:w="1904" w:type="dxa"/>
          </w:tcPr>
          <w:p w14:paraId="4E6A5EF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5" w:type="dxa"/>
          </w:tcPr>
          <w:p w14:paraId="61C9E28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1996" w:type="dxa"/>
          </w:tcPr>
          <w:p w14:paraId="190422B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38438</w:t>
            </w:r>
          </w:p>
        </w:tc>
      </w:tr>
      <w:tr w:rsidR="00412B96" w:rsidRPr="00812B53" w14:paraId="7103854E" w14:textId="77777777" w:rsidTr="00412B96">
        <w:trPr>
          <w:trHeight w:val="335"/>
        </w:trPr>
        <w:tc>
          <w:tcPr>
            <w:tcW w:w="459" w:type="dxa"/>
          </w:tcPr>
          <w:p w14:paraId="2CC9340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14:paraId="3DDDF52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400" w:type="dxa"/>
          </w:tcPr>
          <w:p w14:paraId="0713396F" w14:textId="0F31015F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04" w:type="dxa"/>
          </w:tcPr>
          <w:p w14:paraId="078EFD6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5" w:type="dxa"/>
          </w:tcPr>
          <w:p w14:paraId="139BA34C" w14:textId="660E63EA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96" w:type="dxa"/>
          </w:tcPr>
          <w:p w14:paraId="54D45667" w14:textId="1AC3C52E" w:rsidR="00412B96" w:rsidRPr="00812B53" w:rsidRDefault="007201D3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04254C" w:rsidRPr="00812B53" w14:paraId="496013E5" w14:textId="77777777" w:rsidTr="00412B96">
        <w:tc>
          <w:tcPr>
            <w:tcW w:w="459" w:type="dxa"/>
          </w:tcPr>
          <w:p w14:paraId="2F1E0403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070" w:type="dxa"/>
          </w:tcPr>
          <w:p w14:paraId="2D8CB88A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00" w:type="dxa"/>
          </w:tcPr>
          <w:p w14:paraId="0A904A9F" w14:textId="316A2DF9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t>0.585</w:t>
            </w:r>
          </w:p>
        </w:tc>
        <w:tc>
          <w:tcPr>
            <w:tcW w:w="1904" w:type="dxa"/>
          </w:tcPr>
          <w:p w14:paraId="5C8B69FC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5" w:type="dxa"/>
          </w:tcPr>
          <w:p w14:paraId="6B6DD989" w14:textId="6D0190A0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t>0.585</w:t>
            </w:r>
          </w:p>
        </w:tc>
        <w:tc>
          <w:tcPr>
            <w:tcW w:w="1996" w:type="dxa"/>
          </w:tcPr>
          <w:p w14:paraId="703F59AC" w14:textId="603AF79A" w:rsidR="0004254C" w:rsidRPr="00812B53" w:rsidRDefault="007201D3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04254C" w:rsidRPr="00812B53" w14:paraId="0C144326" w14:textId="77777777" w:rsidTr="00412B96">
        <w:tc>
          <w:tcPr>
            <w:tcW w:w="459" w:type="dxa"/>
          </w:tcPr>
          <w:p w14:paraId="05E80E23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070" w:type="dxa"/>
          </w:tcPr>
          <w:p w14:paraId="3273154E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00" w:type="dxa"/>
          </w:tcPr>
          <w:p w14:paraId="04051AD8" w14:textId="2EB40859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t>0.585</w:t>
            </w:r>
          </w:p>
        </w:tc>
        <w:tc>
          <w:tcPr>
            <w:tcW w:w="1904" w:type="dxa"/>
          </w:tcPr>
          <w:p w14:paraId="52E38B36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5" w:type="dxa"/>
          </w:tcPr>
          <w:p w14:paraId="7E60800A" w14:textId="2084DD68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t>0.585</w:t>
            </w:r>
          </w:p>
        </w:tc>
        <w:tc>
          <w:tcPr>
            <w:tcW w:w="1996" w:type="dxa"/>
          </w:tcPr>
          <w:p w14:paraId="571CEF46" w14:textId="6C784208" w:rsidR="0004254C" w:rsidRPr="00812B53" w:rsidRDefault="007201D3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04254C" w:rsidRPr="00812B53" w14:paraId="0C71DFE5" w14:textId="77777777" w:rsidTr="00412B96">
        <w:tc>
          <w:tcPr>
            <w:tcW w:w="459" w:type="dxa"/>
          </w:tcPr>
          <w:p w14:paraId="0060BFCE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070" w:type="dxa"/>
          </w:tcPr>
          <w:p w14:paraId="1AAB01C1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00" w:type="dxa"/>
          </w:tcPr>
          <w:p w14:paraId="2D6EFA45" w14:textId="5FF13015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t>0.585</w:t>
            </w:r>
          </w:p>
        </w:tc>
        <w:tc>
          <w:tcPr>
            <w:tcW w:w="1904" w:type="dxa"/>
          </w:tcPr>
          <w:p w14:paraId="1583F0E8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5" w:type="dxa"/>
          </w:tcPr>
          <w:p w14:paraId="01BDB70C" w14:textId="2A153AFF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t>0.585</w:t>
            </w:r>
          </w:p>
        </w:tc>
        <w:tc>
          <w:tcPr>
            <w:tcW w:w="1996" w:type="dxa"/>
          </w:tcPr>
          <w:p w14:paraId="6623F4C4" w14:textId="2FC6E8D3" w:rsidR="0004254C" w:rsidRPr="00812B53" w:rsidRDefault="007201D3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04254C" w:rsidRPr="00812B53" w14:paraId="0933CECF" w14:textId="77777777" w:rsidTr="00412B96">
        <w:tc>
          <w:tcPr>
            <w:tcW w:w="459" w:type="dxa"/>
          </w:tcPr>
          <w:p w14:paraId="07A712C3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2070" w:type="dxa"/>
          </w:tcPr>
          <w:p w14:paraId="2F8769A7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00" w:type="dxa"/>
          </w:tcPr>
          <w:p w14:paraId="78ED08F3" w14:textId="07C49BAC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t>0.585</w:t>
            </w:r>
          </w:p>
        </w:tc>
        <w:tc>
          <w:tcPr>
            <w:tcW w:w="1904" w:type="dxa"/>
          </w:tcPr>
          <w:p w14:paraId="387D57F3" w14:textId="77777777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5" w:type="dxa"/>
          </w:tcPr>
          <w:p w14:paraId="3BA3E0EA" w14:textId="087AEE31" w:rsidR="0004254C" w:rsidRPr="00812B53" w:rsidRDefault="0004254C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t>0.585</w:t>
            </w:r>
          </w:p>
        </w:tc>
        <w:tc>
          <w:tcPr>
            <w:tcW w:w="1996" w:type="dxa"/>
          </w:tcPr>
          <w:p w14:paraId="18F85078" w14:textId="4AE95F8E" w:rsidR="0004254C" w:rsidRPr="00812B53" w:rsidRDefault="007201D3" w:rsidP="0004254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89946</w:t>
            </w:r>
          </w:p>
        </w:tc>
      </w:tr>
      <w:tr w:rsidR="00412B96" w:rsidRPr="00812B53" w14:paraId="7F47B716" w14:textId="77777777" w:rsidTr="00412B96">
        <w:tc>
          <w:tcPr>
            <w:tcW w:w="459" w:type="dxa"/>
          </w:tcPr>
          <w:p w14:paraId="23918C0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2070" w:type="dxa"/>
          </w:tcPr>
          <w:p w14:paraId="21B6B90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Երաժշտական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00" w:type="dxa"/>
          </w:tcPr>
          <w:p w14:paraId="79E5D18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04" w:type="dxa"/>
          </w:tcPr>
          <w:p w14:paraId="00A435E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15" w:type="dxa"/>
          </w:tcPr>
          <w:p w14:paraId="36B3F31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3081D15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76877</w:t>
            </w:r>
          </w:p>
        </w:tc>
      </w:tr>
      <w:tr w:rsidR="00412B96" w:rsidRPr="00812B53" w14:paraId="6AE30B90" w14:textId="77777777" w:rsidTr="00412B96">
        <w:trPr>
          <w:trHeight w:val="105"/>
        </w:trPr>
        <w:tc>
          <w:tcPr>
            <w:tcW w:w="459" w:type="dxa"/>
          </w:tcPr>
          <w:p w14:paraId="7D47BCB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2070" w:type="dxa"/>
          </w:tcPr>
          <w:p w14:paraId="441F2D0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00" w:type="dxa"/>
          </w:tcPr>
          <w:p w14:paraId="7B0ED46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04" w:type="dxa"/>
          </w:tcPr>
          <w:p w14:paraId="02F69CF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5" w:type="dxa"/>
          </w:tcPr>
          <w:p w14:paraId="49EFFF1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171A66B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248CC4B5" w14:textId="77777777" w:rsidTr="00412B96">
        <w:trPr>
          <w:trHeight w:val="105"/>
        </w:trPr>
        <w:tc>
          <w:tcPr>
            <w:tcW w:w="459" w:type="dxa"/>
          </w:tcPr>
          <w:p w14:paraId="233F7D0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2070" w:type="dxa"/>
          </w:tcPr>
          <w:p w14:paraId="55ACA77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00" w:type="dxa"/>
          </w:tcPr>
          <w:p w14:paraId="5BA29C2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04" w:type="dxa"/>
          </w:tcPr>
          <w:p w14:paraId="084EAA3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5" w:type="dxa"/>
          </w:tcPr>
          <w:p w14:paraId="4CE5C6F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260EE5A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6B265CE3" w14:textId="77777777" w:rsidTr="00412B96">
        <w:trPr>
          <w:trHeight w:val="105"/>
        </w:trPr>
        <w:tc>
          <w:tcPr>
            <w:tcW w:w="459" w:type="dxa"/>
          </w:tcPr>
          <w:p w14:paraId="47631E7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2070" w:type="dxa"/>
          </w:tcPr>
          <w:p w14:paraId="40944C0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400" w:type="dxa"/>
          </w:tcPr>
          <w:p w14:paraId="1435034E" w14:textId="338DD7B8" w:rsidR="00412B96" w:rsidRPr="00812B53" w:rsidRDefault="0004254C" w:rsidP="00412B96">
            <w:pPr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․0</w:t>
            </w:r>
          </w:p>
        </w:tc>
        <w:tc>
          <w:tcPr>
            <w:tcW w:w="1904" w:type="dxa"/>
          </w:tcPr>
          <w:p w14:paraId="50CC969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5" w:type="dxa"/>
          </w:tcPr>
          <w:p w14:paraId="53BABF41" w14:textId="361267DE" w:rsidR="00412B96" w:rsidRPr="00812B53" w:rsidRDefault="0004254C" w:rsidP="00412B96">
            <w:pPr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․0</w:t>
            </w:r>
          </w:p>
        </w:tc>
        <w:tc>
          <w:tcPr>
            <w:tcW w:w="1996" w:type="dxa"/>
          </w:tcPr>
          <w:p w14:paraId="3E47FF9F" w14:textId="793BC3E0" w:rsidR="00412B96" w:rsidRPr="00812B53" w:rsidRDefault="007201D3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14CB9D52" w14:textId="77777777" w:rsidTr="00412B96">
        <w:trPr>
          <w:trHeight w:val="105"/>
        </w:trPr>
        <w:tc>
          <w:tcPr>
            <w:tcW w:w="459" w:type="dxa"/>
          </w:tcPr>
          <w:p w14:paraId="39C6606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2070" w:type="dxa"/>
          </w:tcPr>
          <w:p w14:paraId="0A6D5E0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400" w:type="dxa"/>
          </w:tcPr>
          <w:p w14:paraId="20BC3F9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04" w:type="dxa"/>
          </w:tcPr>
          <w:p w14:paraId="70E0DEB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5" w:type="dxa"/>
          </w:tcPr>
          <w:p w14:paraId="7DCD28A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429CCF5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6A047A3B" w14:textId="77777777" w:rsidTr="00412B96">
        <w:trPr>
          <w:trHeight w:val="105"/>
        </w:trPr>
        <w:tc>
          <w:tcPr>
            <w:tcW w:w="459" w:type="dxa"/>
          </w:tcPr>
          <w:p w14:paraId="625EFC4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2070" w:type="dxa"/>
          </w:tcPr>
          <w:p w14:paraId="7101E19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Խոհարարի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00" w:type="dxa"/>
          </w:tcPr>
          <w:p w14:paraId="7037A8C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04" w:type="dxa"/>
          </w:tcPr>
          <w:p w14:paraId="2253CFF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5" w:type="dxa"/>
          </w:tcPr>
          <w:p w14:paraId="045DE43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2108CF4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63604285" w14:textId="77777777" w:rsidTr="00412B96">
        <w:trPr>
          <w:trHeight w:val="135"/>
        </w:trPr>
        <w:tc>
          <w:tcPr>
            <w:tcW w:w="459" w:type="dxa"/>
          </w:tcPr>
          <w:p w14:paraId="48D2266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070" w:type="dxa"/>
          </w:tcPr>
          <w:p w14:paraId="4118897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400" w:type="dxa"/>
          </w:tcPr>
          <w:p w14:paraId="655DCB8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04" w:type="dxa"/>
          </w:tcPr>
          <w:p w14:paraId="5A56EB1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5" w:type="dxa"/>
          </w:tcPr>
          <w:p w14:paraId="5384B4E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251CF7E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4B802D6A" w14:textId="77777777" w:rsidTr="00412B96">
        <w:trPr>
          <w:trHeight w:val="302"/>
        </w:trPr>
        <w:tc>
          <w:tcPr>
            <w:tcW w:w="459" w:type="dxa"/>
          </w:tcPr>
          <w:p w14:paraId="7EE4D91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070" w:type="dxa"/>
          </w:tcPr>
          <w:p w14:paraId="2C68E2A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400" w:type="dxa"/>
          </w:tcPr>
          <w:p w14:paraId="4ECB18D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04" w:type="dxa"/>
          </w:tcPr>
          <w:p w14:paraId="6084246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5" w:type="dxa"/>
          </w:tcPr>
          <w:p w14:paraId="4876584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96" w:type="dxa"/>
          </w:tcPr>
          <w:p w14:paraId="7F250D6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1D7C8ED6" w14:textId="77777777" w:rsidTr="00412B96">
        <w:trPr>
          <w:trHeight w:val="125"/>
        </w:trPr>
        <w:tc>
          <w:tcPr>
            <w:tcW w:w="459" w:type="dxa"/>
          </w:tcPr>
          <w:p w14:paraId="0F5B253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16</w:t>
            </w:r>
          </w:p>
        </w:tc>
        <w:tc>
          <w:tcPr>
            <w:tcW w:w="2070" w:type="dxa"/>
          </w:tcPr>
          <w:p w14:paraId="36B02D9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Այգեպան</w:t>
            </w:r>
          </w:p>
        </w:tc>
        <w:tc>
          <w:tcPr>
            <w:tcW w:w="1400" w:type="dxa"/>
          </w:tcPr>
          <w:p w14:paraId="1FD1B59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04" w:type="dxa"/>
          </w:tcPr>
          <w:p w14:paraId="4B2F995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5" w:type="dxa"/>
          </w:tcPr>
          <w:p w14:paraId="7C19E59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96" w:type="dxa"/>
          </w:tcPr>
          <w:p w14:paraId="08897C9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6E446A1F" w14:textId="77777777" w:rsidTr="00412B96">
        <w:trPr>
          <w:trHeight w:val="721"/>
        </w:trPr>
        <w:tc>
          <w:tcPr>
            <w:tcW w:w="459" w:type="dxa"/>
          </w:tcPr>
          <w:p w14:paraId="4E80582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17</w:t>
            </w:r>
          </w:p>
        </w:tc>
        <w:tc>
          <w:tcPr>
            <w:tcW w:w="2070" w:type="dxa"/>
          </w:tcPr>
          <w:p w14:paraId="2CC26A52" w14:textId="63996AE9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Լվացարար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ab/>
            </w:r>
          </w:p>
        </w:tc>
        <w:tc>
          <w:tcPr>
            <w:tcW w:w="1400" w:type="dxa"/>
          </w:tcPr>
          <w:p w14:paraId="39758E53" w14:textId="0FA747E9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904" w:type="dxa"/>
          </w:tcPr>
          <w:p w14:paraId="6DE1EB6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5" w:type="dxa"/>
          </w:tcPr>
          <w:p w14:paraId="0F0FD14B" w14:textId="1F7E7244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996" w:type="dxa"/>
          </w:tcPr>
          <w:p w14:paraId="6CDCD0D5" w14:textId="57709046" w:rsidR="00412B96" w:rsidRPr="00812B53" w:rsidRDefault="007201D3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1C7CABC3" w14:textId="77777777" w:rsidTr="00412B96">
        <w:trPr>
          <w:trHeight w:val="721"/>
        </w:trPr>
        <w:tc>
          <w:tcPr>
            <w:tcW w:w="459" w:type="dxa"/>
          </w:tcPr>
          <w:p w14:paraId="51A8131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18</w:t>
            </w:r>
          </w:p>
        </w:tc>
        <w:tc>
          <w:tcPr>
            <w:tcW w:w="2070" w:type="dxa"/>
          </w:tcPr>
          <w:p w14:paraId="37F0F52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400" w:type="dxa"/>
          </w:tcPr>
          <w:p w14:paraId="31F9C1E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04" w:type="dxa"/>
          </w:tcPr>
          <w:p w14:paraId="55912BA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15" w:type="dxa"/>
          </w:tcPr>
          <w:p w14:paraId="3D44E3B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96" w:type="dxa"/>
          </w:tcPr>
          <w:p w14:paraId="16DFA2F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194D8EA6" w14:textId="77777777" w:rsidTr="00412B96">
        <w:trPr>
          <w:trHeight w:val="70"/>
        </w:trPr>
        <w:tc>
          <w:tcPr>
            <w:tcW w:w="459" w:type="dxa"/>
          </w:tcPr>
          <w:p w14:paraId="75D6283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070" w:type="dxa"/>
          </w:tcPr>
          <w:p w14:paraId="33D2822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400" w:type="dxa"/>
          </w:tcPr>
          <w:p w14:paraId="2DD8E645" w14:textId="684B5294" w:rsidR="00412B96" w:rsidRPr="0020356B" w:rsidRDefault="0020356B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12,09</w:t>
            </w:r>
          </w:p>
        </w:tc>
        <w:tc>
          <w:tcPr>
            <w:tcW w:w="1904" w:type="dxa"/>
          </w:tcPr>
          <w:p w14:paraId="7506AA7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</w:tcPr>
          <w:p w14:paraId="1BC5DF4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1112CCF5" w14:textId="1905E796" w:rsidR="00412B96" w:rsidRPr="00AD520E" w:rsidRDefault="00AD520E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1681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701</w:t>
            </w:r>
          </w:p>
        </w:tc>
      </w:tr>
    </w:tbl>
    <w:p w14:paraId="52F3C2C5" w14:textId="77777777" w:rsidR="000A6B79" w:rsidRPr="00812B53" w:rsidRDefault="000A6B79" w:rsidP="00140AB4">
      <w:pPr>
        <w:jc w:val="both"/>
        <w:rPr>
          <w:rFonts w:ascii="GHEA Grapalat" w:eastAsia="Times New Roman" w:hAnsi="GHEA Grapalat" w:cs="Times New Roman"/>
          <w:b/>
          <w:sz w:val="36"/>
          <w:szCs w:val="36"/>
          <w:lang w:val="ru-RU"/>
        </w:rPr>
      </w:pPr>
    </w:p>
    <w:p w14:paraId="313BA2AE" w14:textId="77777777" w:rsidR="00412B96" w:rsidRPr="00812B53" w:rsidRDefault="00412B96" w:rsidP="00140AB4">
      <w:pPr>
        <w:jc w:val="both"/>
        <w:rPr>
          <w:rFonts w:ascii="GHEA Grapalat" w:eastAsia="Times New Roman" w:hAnsi="GHEA Grapalat" w:cs="Times New Roman"/>
          <w:b/>
          <w:sz w:val="36"/>
          <w:szCs w:val="36"/>
          <w:lang w:val="ru-RU"/>
        </w:rPr>
      </w:pPr>
    </w:p>
    <w:p w14:paraId="6C83E2FE" w14:textId="77777777" w:rsidR="000A6B79" w:rsidRPr="00812B53" w:rsidRDefault="000A6B79" w:rsidP="00140AB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lang w:val="hy-AM"/>
        </w:rPr>
      </w:pPr>
    </w:p>
    <w:p w14:paraId="1AA82BE7" w14:textId="77777777" w:rsidR="000A6B79" w:rsidRPr="00812B53" w:rsidRDefault="000A6B79" w:rsidP="00140AB4">
      <w:pPr>
        <w:spacing w:after="0"/>
        <w:jc w:val="both"/>
        <w:rPr>
          <w:rFonts w:ascii="GHEA Grapalat" w:eastAsia="Times New Roman" w:hAnsi="GHEA Grapalat" w:cs="Times New Roman"/>
          <w:b/>
          <w:sz w:val="24"/>
          <w:szCs w:val="24"/>
          <w:bdr w:val="none" w:sz="0" w:space="0" w:color="auto" w:frame="1"/>
          <w:lang w:val="hy-AM"/>
        </w:rPr>
      </w:pPr>
    </w:p>
    <w:p w14:paraId="40A8F9AF" w14:textId="58BAE397" w:rsidR="00971BDA" w:rsidRPr="00812B53" w:rsidRDefault="00971BDA" w:rsidP="008F7C37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13</w:t>
      </w:r>
      <w:r w:rsidRPr="00812B53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ԱՐԱՔՍ ՀԱՄԱՅՆՔԻ «ԳԱՅԻ ՄԱՆԿԱՊԱՐՏԵԶ» ՀՈԱԿ-Ի ԱՇԽԱՏԱԿԻՑՆԵՐԻ 202</w:t>
      </w:r>
      <w:r w:rsidR="008F1EFD"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Pr="00812B5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ՔԱՆԱԿԸ, ՀԱՍՏԻՔԱՑՈՒՑԱԿԸ ԵՎ ՊԱՇՏՈՆԱՅԻՆ ԴՐՈՒՅՔԱՉԱՓԵՐԸ ՀԱՍՏԱՏԵԼՈՒ ՄԱՍԻՆ</w:t>
      </w:r>
    </w:p>
    <w:p w14:paraId="2D7F9454" w14:textId="77777777" w:rsidR="00971BDA" w:rsidRPr="00812B53" w:rsidRDefault="00971BDA" w:rsidP="00140AB4">
      <w:pPr>
        <w:numPr>
          <w:ilvl w:val="0"/>
          <w:numId w:val="8"/>
        </w:numPr>
        <w:contextualSpacing/>
        <w:jc w:val="both"/>
        <w:rPr>
          <w:rFonts w:ascii="GHEA Grapalat" w:eastAsia="Times New Roman" w:hAnsi="GHEA Grapalat" w:cs="Times New Roman"/>
          <w:sz w:val="24"/>
        </w:rPr>
      </w:pPr>
      <w:proofErr w:type="spellStart"/>
      <w:r w:rsidRPr="00812B53">
        <w:rPr>
          <w:rFonts w:ascii="GHEA Grapalat" w:eastAsia="Times New Roman" w:hAnsi="GHEA Grapalat" w:cs="Sylfaen"/>
          <w:sz w:val="24"/>
        </w:rPr>
        <w:t>Աշխատ</w:t>
      </w:r>
      <w:proofErr w:type="spellEnd"/>
      <w:r w:rsidRPr="00812B53">
        <w:rPr>
          <w:rFonts w:ascii="GHEA Grapalat" w:eastAsia="Times New Roman" w:hAnsi="GHEA Grapalat" w:cs="Sylfaen"/>
          <w:sz w:val="24"/>
          <w:lang w:val="hy-AM"/>
        </w:rPr>
        <w:t>ող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ների</w:t>
      </w:r>
      <w:proofErr w:type="spellEnd"/>
      <w:r w:rsidRPr="00812B53">
        <w:rPr>
          <w:rFonts w:ascii="GHEA Grapalat" w:eastAsia="Times New Roman" w:hAnsi="GHEA Grapalat" w:cs="Times New Roma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Times New Roman"/>
          <w:sz w:val="24"/>
        </w:rPr>
        <w:t>քանակը</w:t>
      </w:r>
      <w:proofErr w:type="spellEnd"/>
      <w:r w:rsidRPr="00812B53">
        <w:rPr>
          <w:rFonts w:ascii="GHEA Grapalat" w:eastAsia="Times New Roman" w:hAnsi="GHEA Grapalat" w:cs="Times New Roman"/>
          <w:sz w:val="24"/>
        </w:rPr>
        <w:t>՝ 21</w:t>
      </w:r>
    </w:p>
    <w:p w14:paraId="126A279F" w14:textId="77777777" w:rsidR="00971BDA" w:rsidRPr="00812B53" w:rsidRDefault="00971BDA" w:rsidP="00140AB4">
      <w:pPr>
        <w:numPr>
          <w:ilvl w:val="0"/>
          <w:numId w:val="8"/>
        </w:numPr>
        <w:contextualSpacing/>
        <w:jc w:val="both"/>
        <w:rPr>
          <w:rFonts w:ascii="GHEA Grapalat" w:eastAsia="Times New Roman" w:hAnsi="GHEA Grapalat" w:cs="Times New Roman"/>
          <w:sz w:val="24"/>
        </w:rPr>
      </w:pPr>
      <w:proofErr w:type="spellStart"/>
      <w:r w:rsidRPr="00812B53">
        <w:rPr>
          <w:rFonts w:ascii="GHEA Grapalat" w:eastAsia="Times New Roman" w:hAnsi="GHEA Grapalat" w:cs="Sylfaen"/>
          <w:sz w:val="24"/>
        </w:rPr>
        <w:t>Աշխատակազմի</w:t>
      </w:r>
      <w:proofErr w:type="spellEnd"/>
      <w:r w:rsidRPr="00812B53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հաստիքացուցակը</w:t>
      </w:r>
      <w:proofErr w:type="spellEnd"/>
      <w:r w:rsidRPr="00812B53">
        <w:rPr>
          <w:rFonts w:ascii="GHEA Grapalat" w:eastAsia="Times New Roman" w:hAnsi="GHEA Grapalat" w:cs="Sylfaen"/>
          <w:sz w:val="24"/>
        </w:rPr>
        <w:t xml:space="preserve"> </w:t>
      </w:r>
      <w:r w:rsidRPr="00812B53">
        <w:rPr>
          <w:rFonts w:ascii="GHEA Grapalat" w:eastAsia="Times New Roman" w:hAnsi="GHEA Grapalat" w:cs="Sylfaen"/>
          <w:sz w:val="24"/>
          <w:lang w:val="hy-AM"/>
        </w:rPr>
        <w:t>և</w:t>
      </w:r>
      <w:r w:rsidRPr="00812B53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պաշտոնային</w:t>
      </w:r>
      <w:proofErr w:type="spellEnd"/>
      <w:r w:rsidRPr="00812B53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812B53">
        <w:rPr>
          <w:rFonts w:ascii="GHEA Grapalat" w:eastAsia="Times New Roman" w:hAnsi="GHEA Grapalat" w:cs="Sylfaen"/>
          <w:sz w:val="24"/>
        </w:rPr>
        <w:t>դրույքաչափերը</w:t>
      </w:r>
      <w:proofErr w:type="spellEnd"/>
    </w:p>
    <w:p w14:paraId="2E279B3A" w14:textId="77777777" w:rsidR="00971BDA" w:rsidRPr="00812B53" w:rsidRDefault="00971BDA" w:rsidP="008F7C37">
      <w:pPr>
        <w:spacing w:after="0"/>
        <w:jc w:val="both"/>
        <w:rPr>
          <w:lang w:val="hy-AM"/>
        </w:rPr>
      </w:pPr>
    </w:p>
    <w:tbl>
      <w:tblPr>
        <w:tblStyle w:val="a3"/>
        <w:tblpPr w:leftFromText="180" w:rightFromText="180" w:vertAnchor="page" w:horzAnchor="margin" w:tblpY="3169"/>
        <w:tblW w:w="0" w:type="auto"/>
        <w:tblLook w:val="04A0" w:firstRow="1" w:lastRow="0" w:firstColumn="1" w:lastColumn="0" w:noHBand="0" w:noVBand="1"/>
      </w:tblPr>
      <w:tblGrid>
        <w:gridCol w:w="459"/>
        <w:gridCol w:w="2161"/>
        <w:gridCol w:w="1438"/>
        <w:gridCol w:w="1973"/>
        <w:gridCol w:w="1533"/>
        <w:gridCol w:w="2007"/>
      </w:tblGrid>
      <w:tr w:rsidR="00412B96" w:rsidRPr="00812B53" w14:paraId="4FBC5D52" w14:textId="77777777" w:rsidTr="00412B96">
        <w:tc>
          <w:tcPr>
            <w:tcW w:w="459" w:type="dxa"/>
          </w:tcPr>
          <w:p w14:paraId="7C3F527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161" w:type="dxa"/>
          </w:tcPr>
          <w:p w14:paraId="244B090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38" w:type="dxa"/>
          </w:tcPr>
          <w:p w14:paraId="6DA71A8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միավորի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973" w:type="dxa"/>
          </w:tcPr>
          <w:p w14:paraId="3EB2837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հաստիքի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դրույքաչափը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533" w:type="dxa"/>
          </w:tcPr>
          <w:p w14:paraId="616A49F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դրույքը</w:t>
            </w:r>
            <w:proofErr w:type="spellEnd"/>
          </w:p>
        </w:tc>
        <w:tc>
          <w:tcPr>
            <w:tcW w:w="2007" w:type="dxa"/>
          </w:tcPr>
          <w:p w14:paraId="45A46B7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աշխատողի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ամսական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աշխատավարձը</w:t>
            </w:r>
            <w:proofErr w:type="spellEnd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412B96" w:rsidRPr="00812B53" w14:paraId="21CF2E14" w14:textId="77777777" w:rsidTr="00412B96">
        <w:tc>
          <w:tcPr>
            <w:tcW w:w="459" w:type="dxa"/>
          </w:tcPr>
          <w:p w14:paraId="0854F48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61" w:type="dxa"/>
          </w:tcPr>
          <w:p w14:paraId="3E34809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438" w:type="dxa"/>
          </w:tcPr>
          <w:p w14:paraId="7F35A2C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73" w:type="dxa"/>
          </w:tcPr>
          <w:p w14:paraId="47B3880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202541</w:t>
            </w:r>
          </w:p>
        </w:tc>
        <w:tc>
          <w:tcPr>
            <w:tcW w:w="1533" w:type="dxa"/>
          </w:tcPr>
          <w:p w14:paraId="4D769AF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2007" w:type="dxa"/>
          </w:tcPr>
          <w:p w14:paraId="5A23931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202541</w:t>
            </w:r>
          </w:p>
        </w:tc>
      </w:tr>
      <w:tr w:rsidR="00412B96" w:rsidRPr="00812B53" w14:paraId="05BDCB50" w14:textId="77777777" w:rsidTr="00412B96">
        <w:tc>
          <w:tcPr>
            <w:tcW w:w="459" w:type="dxa"/>
          </w:tcPr>
          <w:p w14:paraId="242782B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14:paraId="1ACF85D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Մեթոդիստ ուս.գծով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hy-AM"/>
              </w:rPr>
              <w:t>տնօրենի տեղակալ</w:t>
            </w:r>
          </w:p>
        </w:tc>
        <w:tc>
          <w:tcPr>
            <w:tcW w:w="1438" w:type="dxa"/>
          </w:tcPr>
          <w:p w14:paraId="264D981E" w14:textId="469EE9E8" w:rsidR="00412B96" w:rsidRPr="00812B53" w:rsidRDefault="008D6711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  <w:p w14:paraId="09D16DA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GB"/>
              </w:rPr>
            </w:pPr>
          </w:p>
        </w:tc>
        <w:tc>
          <w:tcPr>
            <w:tcW w:w="1973" w:type="dxa"/>
          </w:tcPr>
          <w:p w14:paraId="426930D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153574</w:t>
            </w:r>
          </w:p>
        </w:tc>
        <w:tc>
          <w:tcPr>
            <w:tcW w:w="1533" w:type="dxa"/>
          </w:tcPr>
          <w:p w14:paraId="58842570" w14:textId="26E84785" w:rsidR="00412B96" w:rsidRPr="00812B53" w:rsidRDefault="008D6711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  <w:lang w:val="hy-AM"/>
              </w:rPr>
              <w:t>5</w:t>
            </w:r>
          </w:p>
        </w:tc>
        <w:tc>
          <w:tcPr>
            <w:tcW w:w="2007" w:type="dxa"/>
          </w:tcPr>
          <w:p w14:paraId="609D1865" w14:textId="6EB23384" w:rsidR="00412B96" w:rsidRPr="00812B53" w:rsidRDefault="0059354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76877</w:t>
            </w:r>
          </w:p>
        </w:tc>
      </w:tr>
      <w:tr w:rsidR="00412B96" w:rsidRPr="00812B53" w14:paraId="0BD34D30" w14:textId="77777777" w:rsidTr="00412B96">
        <w:tc>
          <w:tcPr>
            <w:tcW w:w="459" w:type="dxa"/>
          </w:tcPr>
          <w:p w14:paraId="5D2D6FC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2161" w:type="dxa"/>
          </w:tcPr>
          <w:p w14:paraId="3325726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438" w:type="dxa"/>
          </w:tcPr>
          <w:p w14:paraId="3EA33FE6" w14:textId="59804451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="008D6711" w:rsidRPr="00812B53">
              <w:rPr>
                <w:rFonts w:ascii="GHEA Grapalat" w:eastAsia="Times New Roman" w:hAnsi="GHEA Grapalat" w:cs="Cambria Math"/>
                <w:sz w:val="20"/>
                <w:szCs w:val="20"/>
                <w:lang w:val="hy-AM"/>
              </w:rPr>
              <w:t>7</w:t>
            </w:r>
            <w:r w:rsidRPr="00812B53">
              <w:rPr>
                <w:rFonts w:ascii="GHEA Grapalat" w:eastAsia="Times New Roman" w:hAnsi="GHEA Grapalat" w:cs="Cambria Math"/>
                <w:sz w:val="20"/>
                <w:szCs w:val="20"/>
                <w:lang w:val="hy-AM"/>
              </w:rPr>
              <w:t>5</w:t>
            </w:r>
          </w:p>
        </w:tc>
        <w:tc>
          <w:tcPr>
            <w:tcW w:w="1973" w:type="dxa"/>
          </w:tcPr>
          <w:p w14:paraId="17D729E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346F6A78" w14:textId="28C9CBDE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="008D6711" w:rsidRPr="00812B53">
              <w:rPr>
                <w:rFonts w:ascii="GHEA Grapalat" w:eastAsia="Times New Roman" w:hAnsi="GHEA Grapalat" w:cs="Cambria Math"/>
                <w:sz w:val="20"/>
                <w:szCs w:val="20"/>
                <w:lang w:val="hy-AM"/>
              </w:rPr>
              <w:t>7</w:t>
            </w:r>
            <w:r w:rsidRPr="00812B53">
              <w:rPr>
                <w:rFonts w:ascii="GHEA Grapalat" w:eastAsia="Times New Roman" w:hAnsi="GHEA Grapalat" w:cs="Cambria Math"/>
                <w:sz w:val="20"/>
                <w:szCs w:val="20"/>
                <w:lang w:val="hy-AM"/>
              </w:rPr>
              <w:t>5</w:t>
            </w:r>
          </w:p>
        </w:tc>
        <w:tc>
          <w:tcPr>
            <w:tcW w:w="2007" w:type="dxa"/>
          </w:tcPr>
          <w:p w14:paraId="3154587C" w14:textId="43D530DD" w:rsidR="00412B96" w:rsidRPr="00812B53" w:rsidRDefault="0059354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96741</w:t>
            </w:r>
          </w:p>
        </w:tc>
      </w:tr>
      <w:tr w:rsidR="00412B96" w:rsidRPr="00812B53" w14:paraId="4986FA67" w14:textId="77777777" w:rsidTr="00412B96">
        <w:tc>
          <w:tcPr>
            <w:tcW w:w="459" w:type="dxa"/>
          </w:tcPr>
          <w:p w14:paraId="4444F07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161" w:type="dxa"/>
          </w:tcPr>
          <w:p w14:paraId="23CB0B9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38" w:type="dxa"/>
          </w:tcPr>
          <w:p w14:paraId="3F89207C" w14:textId="01D6A216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1.1</w:t>
            </w:r>
            <w:r w:rsidR="008D6711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  <w:tc>
          <w:tcPr>
            <w:tcW w:w="1973" w:type="dxa"/>
          </w:tcPr>
          <w:p w14:paraId="0AB0137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33" w:type="dxa"/>
          </w:tcPr>
          <w:p w14:paraId="1FE74440" w14:textId="2C3D2EE1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1.1</w:t>
            </w:r>
            <w:r w:rsidR="008D6711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  <w:tc>
          <w:tcPr>
            <w:tcW w:w="2007" w:type="dxa"/>
          </w:tcPr>
          <w:p w14:paraId="06320F70" w14:textId="24FD5080" w:rsidR="00412B96" w:rsidRPr="00812B53" w:rsidRDefault="0059354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179892</w:t>
            </w:r>
          </w:p>
        </w:tc>
      </w:tr>
      <w:tr w:rsidR="00412B96" w:rsidRPr="00812B53" w14:paraId="4FFF1451" w14:textId="77777777" w:rsidTr="00412B96">
        <w:tc>
          <w:tcPr>
            <w:tcW w:w="459" w:type="dxa"/>
          </w:tcPr>
          <w:p w14:paraId="5A411C8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2161" w:type="dxa"/>
          </w:tcPr>
          <w:p w14:paraId="0EF0627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38" w:type="dxa"/>
          </w:tcPr>
          <w:p w14:paraId="36FDB5D6" w14:textId="124140CB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1.1</w:t>
            </w:r>
            <w:r w:rsidR="008D6711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  <w:tc>
          <w:tcPr>
            <w:tcW w:w="1973" w:type="dxa"/>
          </w:tcPr>
          <w:p w14:paraId="3E35A75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33" w:type="dxa"/>
          </w:tcPr>
          <w:p w14:paraId="2B616ADB" w14:textId="1B25E660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1.1</w:t>
            </w:r>
            <w:r w:rsidR="008D6711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  <w:tc>
          <w:tcPr>
            <w:tcW w:w="2007" w:type="dxa"/>
          </w:tcPr>
          <w:p w14:paraId="534D1A84" w14:textId="15D00491" w:rsidR="00412B96" w:rsidRPr="00812B53" w:rsidRDefault="0059354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179892</w:t>
            </w:r>
          </w:p>
        </w:tc>
      </w:tr>
      <w:tr w:rsidR="00412B96" w:rsidRPr="00812B53" w14:paraId="16E62C86" w14:textId="77777777" w:rsidTr="00412B96">
        <w:tc>
          <w:tcPr>
            <w:tcW w:w="459" w:type="dxa"/>
          </w:tcPr>
          <w:p w14:paraId="07BB438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2161" w:type="dxa"/>
          </w:tcPr>
          <w:p w14:paraId="3619DB7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38" w:type="dxa"/>
          </w:tcPr>
          <w:p w14:paraId="190667FD" w14:textId="217BC364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1.1</w:t>
            </w:r>
            <w:r w:rsidR="008D6711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  <w:tc>
          <w:tcPr>
            <w:tcW w:w="1973" w:type="dxa"/>
          </w:tcPr>
          <w:p w14:paraId="25D0080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33" w:type="dxa"/>
          </w:tcPr>
          <w:p w14:paraId="38D03049" w14:textId="5FDE95B1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1.1</w:t>
            </w:r>
            <w:r w:rsidR="008D6711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  <w:tc>
          <w:tcPr>
            <w:tcW w:w="2007" w:type="dxa"/>
          </w:tcPr>
          <w:p w14:paraId="25D92827" w14:textId="4CA5F3CE" w:rsidR="00412B96" w:rsidRPr="00812B53" w:rsidRDefault="0059354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179892</w:t>
            </w:r>
          </w:p>
        </w:tc>
      </w:tr>
      <w:tr w:rsidR="00412B96" w:rsidRPr="00812B53" w14:paraId="52B3F769" w14:textId="77777777" w:rsidTr="00412B96">
        <w:tc>
          <w:tcPr>
            <w:tcW w:w="459" w:type="dxa"/>
          </w:tcPr>
          <w:p w14:paraId="1746C7A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161" w:type="dxa"/>
          </w:tcPr>
          <w:p w14:paraId="11671E2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38" w:type="dxa"/>
          </w:tcPr>
          <w:p w14:paraId="3BFB8924" w14:textId="382EC94D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1.1</w:t>
            </w:r>
            <w:r w:rsidR="008D6711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  <w:tc>
          <w:tcPr>
            <w:tcW w:w="1973" w:type="dxa"/>
          </w:tcPr>
          <w:p w14:paraId="3BC909E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33" w:type="dxa"/>
          </w:tcPr>
          <w:p w14:paraId="2A8E15B3" w14:textId="180A753B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1.1</w:t>
            </w:r>
            <w:r w:rsidR="008D6711"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  <w:tc>
          <w:tcPr>
            <w:tcW w:w="2007" w:type="dxa"/>
          </w:tcPr>
          <w:p w14:paraId="27E336A4" w14:textId="31E19374" w:rsidR="00412B96" w:rsidRPr="00812B53" w:rsidRDefault="0059354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179892</w:t>
            </w:r>
          </w:p>
        </w:tc>
      </w:tr>
      <w:tr w:rsidR="00412B96" w:rsidRPr="00812B53" w14:paraId="4161C7B7" w14:textId="77777777" w:rsidTr="00412B96">
        <w:tc>
          <w:tcPr>
            <w:tcW w:w="459" w:type="dxa"/>
          </w:tcPr>
          <w:p w14:paraId="5D275C1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61" w:type="dxa"/>
          </w:tcPr>
          <w:p w14:paraId="4A04121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Երժշտական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438" w:type="dxa"/>
          </w:tcPr>
          <w:p w14:paraId="1936668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973" w:type="dxa"/>
          </w:tcPr>
          <w:p w14:paraId="57090E8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  <w:tc>
          <w:tcPr>
            <w:tcW w:w="1533" w:type="dxa"/>
          </w:tcPr>
          <w:p w14:paraId="117F530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2007" w:type="dxa"/>
          </w:tcPr>
          <w:p w14:paraId="5CA1AC7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153754</w:t>
            </w:r>
          </w:p>
        </w:tc>
      </w:tr>
      <w:tr w:rsidR="00412B96" w:rsidRPr="00812B53" w14:paraId="28AF3441" w14:textId="77777777" w:rsidTr="00412B96">
        <w:tc>
          <w:tcPr>
            <w:tcW w:w="459" w:type="dxa"/>
          </w:tcPr>
          <w:p w14:paraId="5F378EB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61" w:type="dxa"/>
          </w:tcPr>
          <w:p w14:paraId="716A2CF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438" w:type="dxa"/>
          </w:tcPr>
          <w:p w14:paraId="114CB616" w14:textId="6EDB0B34" w:rsidR="00412B96" w:rsidRPr="00812B53" w:rsidRDefault="008D6711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0</w:t>
            </w:r>
          </w:p>
        </w:tc>
        <w:tc>
          <w:tcPr>
            <w:tcW w:w="1973" w:type="dxa"/>
          </w:tcPr>
          <w:p w14:paraId="46F22B4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53723E78" w14:textId="5631B44F" w:rsidR="00412B96" w:rsidRPr="00812B53" w:rsidRDefault="008D6711" w:rsidP="00412B96">
            <w:pPr>
              <w:jc w:val="both"/>
              <w:rPr>
                <w:rFonts w:ascii="GHEA Grapalat" w:eastAsia="Microsoft JhengHei" w:hAnsi="GHEA Grapalat" w:cs="Microsoft JhengHei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․</w:t>
            </w:r>
            <w:r w:rsidRPr="00812B53">
              <w:rPr>
                <w:rFonts w:ascii="GHEA Grapalat" w:eastAsia="Microsoft JhengHei" w:hAnsi="GHEA Grapalat" w:cs="Microsoft JhengHei"/>
                <w:sz w:val="20"/>
                <w:szCs w:val="20"/>
              </w:rPr>
              <w:t>0</w:t>
            </w:r>
          </w:p>
        </w:tc>
        <w:tc>
          <w:tcPr>
            <w:tcW w:w="2007" w:type="dxa"/>
          </w:tcPr>
          <w:p w14:paraId="60D363F9" w14:textId="71E6625F" w:rsidR="00412B96" w:rsidRPr="00812B53" w:rsidRDefault="0059354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3C124230" w14:textId="77777777" w:rsidTr="00412B96">
        <w:tc>
          <w:tcPr>
            <w:tcW w:w="459" w:type="dxa"/>
          </w:tcPr>
          <w:p w14:paraId="6474718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14:paraId="623573E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438" w:type="dxa"/>
          </w:tcPr>
          <w:p w14:paraId="37AB856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73" w:type="dxa"/>
          </w:tcPr>
          <w:p w14:paraId="4A28EA1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1EA9B7B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2007" w:type="dxa"/>
          </w:tcPr>
          <w:p w14:paraId="6FF8EFB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367708EA" w14:textId="77777777" w:rsidTr="00412B96">
        <w:tc>
          <w:tcPr>
            <w:tcW w:w="459" w:type="dxa"/>
          </w:tcPr>
          <w:p w14:paraId="2381F02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11</w:t>
            </w:r>
          </w:p>
        </w:tc>
        <w:tc>
          <w:tcPr>
            <w:tcW w:w="2161" w:type="dxa"/>
          </w:tcPr>
          <w:p w14:paraId="4AE6AAE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Խոհարարի</w:t>
            </w:r>
            <w:proofErr w:type="spellEnd"/>
          </w:p>
          <w:p w14:paraId="0E38777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38" w:type="dxa"/>
          </w:tcPr>
          <w:p w14:paraId="274B74C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973" w:type="dxa"/>
          </w:tcPr>
          <w:p w14:paraId="14CCF09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1537481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2007" w:type="dxa"/>
          </w:tcPr>
          <w:p w14:paraId="04D690A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4734806D" w14:textId="77777777" w:rsidTr="00412B96">
        <w:trPr>
          <w:trHeight w:val="105"/>
        </w:trPr>
        <w:tc>
          <w:tcPr>
            <w:tcW w:w="459" w:type="dxa"/>
          </w:tcPr>
          <w:p w14:paraId="0F9DDB1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12</w:t>
            </w:r>
          </w:p>
        </w:tc>
        <w:tc>
          <w:tcPr>
            <w:tcW w:w="2161" w:type="dxa"/>
          </w:tcPr>
          <w:p w14:paraId="35EAD24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38" w:type="dxa"/>
          </w:tcPr>
          <w:p w14:paraId="0C91CE3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73" w:type="dxa"/>
          </w:tcPr>
          <w:p w14:paraId="50A1582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58BF4B7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2007" w:type="dxa"/>
          </w:tcPr>
          <w:p w14:paraId="3DBE439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3AF7F193" w14:textId="77777777" w:rsidTr="00412B96">
        <w:trPr>
          <w:trHeight w:val="135"/>
        </w:trPr>
        <w:tc>
          <w:tcPr>
            <w:tcW w:w="459" w:type="dxa"/>
          </w:tcPr>
          <w:p w14:paraId="442FBDC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61" w:type="dxa"/>
          </w:tcPr>
          <w:p w14:paraId="768F34A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38" w:type="dxa"/>
          </w:tcPr>
          <w:p w14:paraId="6EE3FCE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73" w:type="dxa"/>
          </w:tcPr>
          <w:p w14:paraId="3B6AFF8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12D948B1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2007" w:type="dxa"/>
          </w:tcPr>
          <w:p w14:paraId="34C66AB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6BABFC84" w14:textId="77777777" w:rsidTr="00412B96">
        <w:trPr>
          <w:trHeight w:val="135"/>
        </w:trPr>
        <w:tc>
          <w:tcPr>
            <w:tcW w:w="459" w:type="dxa"/>
          </w:tcPr>
          <w:p w14:paraId="54FB761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/>
              </w:rPr>
              <w:t>14</w:t>
            </w:r>
          </w:p>
        </w:tc>
        <w:tc>
          <w:tcPr>
            <w:tcW w:w="2161" w:type="dxa"/>
          </w:tcPr>
          <w:p w14:paraId="4DEEE49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38" w:type="dxa"/>
          </w:tcPr>
          <w:p w14:paraId="60C5501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73" w:type="dxa"/>
          </w:tcPr>
          <w:p w14:paraId="0C9DB81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19AC971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2007" w:type="dxa"/>
          </w:tcPr>
          <w:p w14:paraId="0D2BFD95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45ED68CD" w14:textId="77777777" w:rsidTr="00412B96">
        <w:trPr>
          <w:trHeight w:val="135"/>
        </w:trPr>
        <w:tc>
          <w:tcPr>
            <w:tcW w:w="459" w:type="dxa"/>
          </w:tcPr>
          <w:p w14:paraId="4003476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58D7AA4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Դաստիարակի</w:t>
            </w:r>
            <w:proofErr w:type="spellEnd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438" w:type="dxa"/>
          </w:tcPr>
          <w:p w14:paraId="64ABB6B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73" w:type="dxa"/>
          </w:tcPr>
          <w:p w14:paraId="2A8E47C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2F6566D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2007" w:type="dxa"/>
          </w:tcPr>
          <w:p w14:paraId="6026A74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1A81B4FD" w14:textId="77777777" w:rsidTr="00412B96">
        <w:trPr>
          <w:trHeight w:val="135"/>
        </w:trPr>
        <w:tc>
          <w:tcPr>
            <w:tcW w:w="459" w:type="dxa"/>
          </w:tcPr>
          <w:p w14:paraId="3FDA57EA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61" w:type="dxa"/>
          </w:tcPr>
          <w:p w14:paraId="366B84E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438" w:type="dxa"/>
          </w:tcPr>
          <w:p w14:paraId="55D5492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73" w:type="dxa"/>
          </w:tcPr>
          <w:p w14:paraId="726578AC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39D34E3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2007" w:type="dxa"/>
          </w:tcPr>
          <w:p w14:paraId="7A6BF42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7B006CDD" w14:textId="77777777" w:rsidTr="00412B96">
        <w:trPr>
          <w:trHeight w:val="140"/>
        </w:trPr>
        <w:tc>
          <w:tcPr>
            <w:tcW w:w="459" w:type="dxa"/>
          </w:tcPr>
          <w:p w14:paraId="7D091277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61" w:type="dxa"/>
          </w:tcPr>
          <w:p w14:paraId="6016672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438" w:type="dxa"/>
          </w:tcPr>
          <w:p w14:paraId="568009D3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1973" w:type="dxa"/>
          </w:tcPr>
          <w:p w14:paraId="0905C88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3DE9E96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1.0</w:t>
            </w:r>
          </w:p>
        </w:tc>
        <w:tc>
          <w:tcPr>
            <w:tcW w:w="2007" w:type="dxa"/>
          </w:tcPr>
          <w:p w14:paraId="51AD28B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</w:tr>
      <w:tr w:rsidR="00412B96" w:rsidRPr="00812B53" w14:paraId="2AF53F3C" w14:textId="77777777" w:rsidTr="00412B96">
        <w:trPr>
          <w:trHeight w:val="125"/>
        </w:trPr>
        <w:tc>
          <w:tcPr>
            <w:tcW w:w="459" w:type="dxa"/>
          </w:tcPr>
          <w:p w14:paraId="5A5D5FC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61" w:type="dxa"/>
          </w:tcPr>
          <w:p w14:paraId="4B31560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Այգեպան</w:t>
            </w:r>
            <w:proofErr w:type="spellEnd"/>
          </w:p>
        </w:tc>
        <w:tc>
          <w:tcPr>
            <w:tcW w:w="1438" w:type="dxa"/>
          </w:tcPr>
          <w:p w14:paraId="3EBEFFFF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73" w:type="dxa"/>
          </w:tcPr>
          <w:p w14:paraId="406FBA3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1947D55B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2007" w:type="dxa"/>
          </w:tcPr>
          <w:p w14:paraId="73D0C3D2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59C3D104" w14:textId="77777777" w:rsidTr="00412B96">
        <w:trPr>
          <w:trHeight w:val="180"/>
        </w:trPr>
        <w:tc>
          <w:tcPr>
            <w:tcW w:w="459" w:type="dxa"/>
          </w:tcPr>
          <w:p w14:paraId="1D87A2A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161" w:type="dxa"/>
          </w:tcPr>
          <w:p w14:paraId="7777FA45" w14:textId="4BDF1FDA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Լվացարար</w:t>
            </w:r>
            <w:proofErr w:type="spellEnd"/>
          </w:p>
        </w:tc>
        <w:tc>
          <w:tcPr>
            <w:tcW w:w="1438" w:type="dxa"/>
          </w:tcPr>
          <w:p w14:paraId="50C910D7" w14:textId="49D5D04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73" w:type="dxa"/>
          </w:tcPr>
          <w:p w14:paraId="4C97F7F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7D10EC90" w14:textId="2AA404B8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2007" w:type="dxa"/>
          </w:tcPr>
          <w:p w14:paraId="0D5039BD" w14:textId="558FA5C9" w:rsidR="00412B96" w:rsidRPr="00812B53" w:rsidRDefault="0059354E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812B53" w14:paraId="68255190" w14:textId="77777777" w:rsidTr="00412B96">
        <w:trPr>
          <w:trHeight w:val="180"/>
        </w:trPr>
        <w:tc>
          <w:tcPr>
            <w:tcW w:w="459" w:type="dxa"/>
          </w:tcPr>
          <w:p w14:paraId="483659A0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61" w:type="dxa"/>
          </w:tcPr>
          <w:p w14:paraId="68191A6D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Տնտեսվար</w:t>
            </w:r>
          </w:p>
        </w:tc>
        <w:tc>
          <w:tcPr>
            <w:tcW w:w="1438" w:type="dxa"/>
          </w:tcPr>
          <w:p w14:paraId="2617B67E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1973" w:type="dxa"/>
          </w:tcPr>
          <w:p w14:paraId="76C0D304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5E6C3916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  <w:r w:rsidRPr="00812B53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007" w:type="dxa"/>
          </w:tcPr>
          <w:p w14:paraId="78D6EBE9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057AFB" w14:paraId="4B02F555" w14:textId="77777777" w:rsidTr="00412B96">
        <w:trPr>
          <w:trHeight w:val="180"/>
        </w:trPr>
        <w:tc>
          <w:tcPr>
            <w:tcW w:w="459" w:type="dxa"/>
          </w:tcPr>
          <w:p w14:paraId="7AB6EE54" w14:textId="77777777" w:rsidR="00412B96" w:rsidRPr="008D6711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D6711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161" w:type="dxa"/>
          </w:tcPr>
          <w:p w14:paraId="56E217BB" w14:textId="77777777" w:rsidR="00412B96" w:rsidRPr="008D6711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D671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Փականագործ-էլեկտրամոնտյորի</w:t>
            </w:r>
          </w:p>
        </w:tc>
        <w:tc>
          <w:tcPr>
            <w:tcW w:w="1438" w:type="dxa"/>
          </w:tcPr>
          <w:p w14:paraId="3AB54DA8" w14:textId="77777777" w:rsidR="00412B96" w:rsidRPr="00812B53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12B53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1973" w:type="dxa"/>
          </w:tcPr>
          <w:p w14:paraId="5870EF03" w14:textId="77777777" w:rsidR="00412B96" w:rsidRPr="008D6711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D671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128988</w:t>
            </w:r>
          </w:p>
        </w:tc>
        <w:tc>
          <w:tcPr>
            <w:tcW w:w="1533" w:type="dxa"/>
          </w:tcPr>
          <w:p w14:paraId="7F8E1CC7" w14:textId="77777777" w:rsidR="00412B96" w:rsidRPr="008D6711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D6711">
              <w:rPr>
                <w:rFonts w:ascii="GHEA Grapalat" w:eastAsia="Times New Roman" w:hAnsi="GHEA Grapalat" w:cs="Times New Roman"/>
                <w:sz w:val="20"/>
                <w:szCs w:val="20"/>
              </w:rPr>
              <w:t>0.5</w:t>
            </w:r>
          </w:p>
        </w:tc>
        <w:tc>
          <w:tcPr>
            <w:tcW w:w="2007" w:type="dxa"/>
          </w:tcPr>
          <w:p w14:paraId="09F30491" w14:textId="77777777" w:rsidR="00412B96" w:rsidRPr="008D6711" w:rsidRDefault="00412B96" w:rsidP="00412B96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D671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64494</w:t>
            </w:r>
          </w:p>
        </w:tc>
      </w:tr>
      <w:tr w:rsidR="00412B96" w:rsidRPr="00057AFB" w14:paraId="4723AFFF" w14:textId="77777777" w:rsidTr="00412B96">
        <w:trPr>
          <w:trHeight w:val="135"/>
        </w:trPr>
        <w:tc>
          <w:tcPr>
            <w:tcW w:w="459" w:type="dxa"/>
          </w:tcPr>
          <w:p w14:paraId="4B8AA2BB" w14:textId="77777777" w:rsidR="00412B96" w:rsidRPr="008D6711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14:paraId="2091CC82" w14:textId="77777777" w:rsidR="00412B96" w:rsidRPr="008D6711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8D6711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438" w:type="dxa"/>
          </w:tcPr>
          <w:p w14:paraId="145F5246" w14:textId="4756A44F" w:rsidR="00412B96" w:rsidRPr="0020356B" w:rsidRDefault="0020356B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18,43</w:t>
            </w:r>
          </w:p>
        </w:tc>
        <w:tc>
          <w:tcPr>
            <w:tcW w:w="1973" w:type="dxa"/>
          </w:tcPr>
          <w:p w14:paraId="27E40001" w14:textId="77777777" w:rsidR="00412B96" w:rsidRPr="008D6711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3" w:type="dxa"/>
          </w:tcPr>
          <w:p w14:paraId="70E0DF28" w14:textId="77777777" w:rsidR="00412B96" w:rsidRPr="008D6711" w:rsidRDefault="00412B96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D6711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17.98</w:t>
            </w:r>
          </w:p>
        </w:tc>
        <w:tc>
          <w:tcPr>
            <w:tcW w:w="2007" w:type="dxa"/>
          </w:tcPr>
          <w:p w14:paraId="7DDDF597" w14:textId="1FCFEC2A" w:rsidR="00412B96" w:rsidRPr="008D6711" w:rsidRDefault="002A42D0" w:rsidP="00412B96">
            <w:pPr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2603855</w:t>
            </w:r>
          </w:p>
        </w:tc>
      </w:tr>
    </w:tbl>
    <w:p w14:paraId="43C4744A" w14:textId="77777777" w:rsidR="000A6B79" w:rsidRDefault="000A6B79" w:rsidP="00971BDA">
      <w:pPr>
        <w:contextualSpacing/>
        <w:rPr>
          <w:rFonts w:ascii="GHEA Grapalat" w:eastAsia="Times New Roman" w:hAnsi="GHEA Grapalat" w:cs="Times New Roman"/>
          <w:b/>
          <w:sz w:val="24"/>
          <w:szCs w:val="24"/>
        </w:rPr>
      </w:pPr>
    </w:p>
    <w:sectPr w:rsidR="000A6B79" w:rsidSect="00412B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0EE8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07D2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14E38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A5294"/>
    <w:multiLevelType w:val="hybridMultilevel"/>
    <w:tmpl w:val="5EEE63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51357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141ED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B3BE0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E6BA2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43DA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D0622"/>
    <w:multiLevelType w:val="hybridMultilevel"/>
    <w:tmpl w:val="7B6A0376"/>
    <w:lvl w:ilvl="0" w:tplc="D6D0957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752859">
    <w:abstractNumId w:val="8"/>
  </w:num>
  <w:num w:numId="2" w16cid:durableId="514347068">
    <w:abstractNumId w:val="7"/>
  </w:num>
  <w:num w:numId="3" w16cid:durableId="1925383042">
    <w:abstractNumId w:val="0"/>
  </w:num>
  <w:num w:numId="4" w16cid:durableId="1534614479">
    <w:abstractNumId w:val="1"/>
  </w:num>
  <w:num w:numId="5" w16cid:durableId="447895789">
    <w:abstractNumId w:val="5"/>
  </w:num>
  <w:num w:numId="6" w16cid:durableId="134877609">
    <w:abstractNumId w:val="2"/>
  </w:num>
  <w:num w:numId="7" w16cid:durableId="354423506">
    <w:abstractNumId w:val="6"/>
  </w:num>
  <w:num w:numId="8" w16cid:durableId="557478780">
    <w:abstractNumId w:val="4"/>
  </w:num>
  <w:num w:numId="9" w16cid:durableId="1007319786">
    <w:abstractNumId w:val="3"/>
  </w:num>
  <w:num w:numId="10" w16cid:durableId="145702199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673"/>
    <w:rsid w:val="00001C0D"/>
    <w:rsid w:val="00006466"/>
    <w:rsid w:val="00020660"/>
    <w:rsid w:val="000329A7"/>
    <w:rsid w:val="00034462"/>
    <w:rsid w:val="0004254C"/>
    <w:rsid w:val="0004705E"/>
    <w:rsid w:val="00051E85"/>
    <w:rsid w:val="00067B75"/>
    <w:rsid w:val="0007423A"/>
    <w:rsid w:val="00092782"/>
    <w:rsid w:val="000928DC"/>
    <w:rsid w:val="00094242"/>
    <w:rsid w:val="000968DC"/>
    <w:rsid w:val="000A2D2C"/>
    <w:rsid w:val="000A6B79"/>
    <w:rsid w:val="000A7DEA"/>
    <w:rsid w:val="000B471F"/>
    <w:rsid w:val="000C52C7"/>
    <w:rsid w:val="000C5A69"/>
    <w:rsid w:val="000C623F"/>
    <w:rsid w:val="000C76A3"/>
    <w:rsid w:val="000E15C3"/>
    <w:rsid w:val="000E2C0B"/>
    <w:rsid w:val="000E50A7"/>
    <w:rsid w:val="0010468C"/>
    <w:rsid w:val="00122CDC"/>
    <w:rsid w:val="00122CFF"/>
    <w:rsid w:val="001322E7"/>
    <w:rsid w:val="00132CA6"/>
    <w:rsid w:val="00133444"/>
    <w:rsid w:val="00140AB4"/>
    <w:rsid w:val="00141BDC"/>
    <w:rsid w:val="00146B03"/>
    <w:rsid w:val="001556D7"/>
    <w:rsid w:val="00156092"/>
    <w:rsid w:val="00160874"/>
    <w:rsid w:val="00167FE9"/>
    <w:rsid w:val="00193C3B"/>
    <w:rsid w:val="001A0E89"/>
    <w:rsid w:val="001A1873"/>
    <w:rsid w:val="001B0167"/>
    <w:rsid w:val="001B326F"/>
    <w:rsid w:val="001C370F"/>
    <w:rsid w:val="001C57FB"/>
    <w:rsid w:val="001D6ADC"/>
    <w:rsid w:val="001D6AE3"/>
    <w:rsid w:val="001F1A2B"/>
    <w:rsid w:val="001F6EB0"/>
    <w:rsid w:val="0020356B"/>
    <w:rsid w:val="00205773"/>
    <w:rsid w:val="00206DFC"/>
    <w:rsid w:val="0021366B"/>
    <w:rsid w:val="00215070"/>
    <w:rsid w:val="0021719E"/>
    <w:rsid w:val="002172EB"/>
    <w:rsid w:val="00217456"/>
    <w:rsid w:val="0022020D"/>
    <w:rsid w:val="002258EC"/>
    <w:rsid w:val="00226AD6"/>
    <w:rsid w:val="00231B6F"/>
    <w:rsid w:val="00234DA8"/>
    <w:rsid w:val="00235880"/>
    <w:rsid w:val="00236698"/>
    <w:rsid w:val="002439A6"/>
    <w:rsid w:val="002461E7"/>
    <w:rsid w:val="00256403"/>
    <w:rsid w:val="00276A07"/>
    <w:rsid w:val="00276D53"/>
    <w:rsid w:val="002771F8"/>
    <w:rsid w:val="00280BE2"/>
    <w:rsid w:val="002965C6"/>
    <w:rsid w:val="002A42D0"/>
    <w:rsid w:val="002B78BC"/>
    <w:rsid w:val="002C23D9"/>
    <w:rsid w:val="002C6D1D"/>
    <w:rsid w:val="002D2759"/>
    <w:rsid w:val="002D3D1E"/>
    <w:rsid w:val="002D7B1A"/>
    <w:rsid w:val="002E1115"/>
    <w:rsid w:val="002E2D3C"/>
    <w:rsid w:val="002E3D1B"/>
    <w:rsid w:val="002F2EA2"/>
    <w:rsid w:val="00303EF8"/>
    <w:rsid w:val="00305F8F"/>
    <w:rsid w:val="00314BD6"/>
    <w:rsid w:val="0031716F"/>
    <w:rsid w:val="003261F8"/>
    <w:rsid w:val="0033399B"/>
    <w:rsid w:val="0033771F"/>
    <w:rsid w:val="00350683"/>
    <w:rsid w:val="00354BF1"/>
    <w:rsid w:val="00356315"/>
    <w:rsid w:val="0035708F"/>
    <w:rsid w:val="00363608"/>
    <w:rsid w:val="00365839"/>
    <w:rsid w:val="00374B2B"/>
    <w:rsid w:val="003763BE"/>
    <w:rsid w:val="00376ABA"/>
    <w:rsid w:val="00387FBA"/>
    <w:rsid w:val="0039034E"/>
    <w:rsid w:val="00396D87"/>
    <w:rsid w:val="003A1EFD"/>
    <w:rsid w:val="003A49A0"/>
    <w:rsid w:val="003A5BA4"/>
    <w:rsid w:val="003C0D2D"/>
    <w:rsid w:val="003C64EF"/>
    <w:rsid w:val="003C7237"/>
    <w:rsid w:val="003D11E0"/>
    <w:rsid w:val="003E050F"/>
    <w:rsid w:val="003E29BF"/>
    <w:rsid w:val="003E74F2"/>
    <w:rsid w:val="003F1244"/>
    <w:rsid w:val="003F4D68"/>
    <w:rsid w:val="003F6276"/>
    <w:rsid w:val="00403E73"/>
    <w:rsid w:val="004123BE"/>
    <w:rsid w:val="00412B96"/>
    <w:rsid w:val="0043332E"/>
    <w:rsid w:val="00442D80"/>
    <w:rsid w:val="004504D3"/>
    <w:rsid w:val="004562AF"/>
    <w:rsid w:val="00457FB8"/>
    <w:rsid w:val="004645B2"/>
    <w:rsid w:val="004825F4"/>
    <w:rsid w:val="0048417A"/>
    <w:rsid w:val="00494F8A"/>
    <w:rsid w:val="00497A1B"/>
    <w:rsid w:val="004A0412"/>
    <w:rsid w:val="004B7ACF"/>
    <w:rsid w:val="004C22F9"/>
    <w:rsid w:val="004C5365"/>
    <w:rsid w:val="004C62E3"/>
    <w:rsid w:val="004D3034"/>
    <w:rsid w:val="004D5460"/>
    <w:rsid w:val="004F53AA"/>
    <w:rsid w:val="004F728B"/>
    <w:rsid w:val="005021C5"/>
    <w:rsid w:val="00506F0F"/>
    <w:rsid w:val="00511638"/>
    <w:rsid w:val="0051727E"/>
    <w:rsid w:val="00535E44"/>
    <w:rsid w:val="00571008"/>
    <w:rsid w:val="00574AB5"/>
    <w:rsid w:val="005805CF"/>
    <w:rsid w:val="00585318"/>
    <w:rsid w:val="0059354E"/>
    <w:rsid w:val="00594FF5"/>
    <w:rsid w:val="00595C2B"/>
    <w:rsid w:val="00596634"/>
    <w:rsid w:val="005A0F0B"/>
    <w:rsid w:val="005B0FB3"/>
    <w:rsid w:val="005B29E7"/>
    <w:rsid w:val="005B3ECD"/>
    <w:rsid w:val="005C3062"/>
    <w:rsid w:val="005C5453"/>
    <w:rsid w:val="005E3484"/>
    <w:rsid w:val="005F3A56"/>
    <w:rsid w:val="005F6A21"/>
    <w:rsid w:val="00600CF9"/>
    <w:rsid w:val="006172E4"/>
    <w:rsid w:val="00620F2F"/>
    <w:rsid w:val="006408EB"/>
    <w:rsid w:val="00641AA4"/>
    <w:rsid w:val="0064222A"/>
    <w:rsid w:val="006551A0"/>
    <w:rsid w:val="0067655D"/>
    <w:rsid w:val="0067660B"/>
    <w:rsid w:val="0068138A"/>
    <w:rsid w:val="00681736"/>
    <w:rsid w:val="00692A18"/>
    <w:rsid w:val="006970E4"/>
    <w:rsid w:val="006A1301"/>
    <w:rsid w:val="006A3CF5"/>
    <w:rsid w:val="006A3F78"/>
    <w:rsid w:val="006B0AED"/>
    <w:rsid w:val="006B2229"/>
    <w:rsid w:val="006B2E1D"/>
    <w:rsid w:val="006C2129"/>
    <w:rsid w:val="006C4459"/>
    <w:rsid w:val="006D1471"/>
    <w:rsid w:val="006D7CBB"/>
    <w:rsid w:val="006E69F2"/>
    <w:rsid w:val="006F4337"/>
    <w:rsid w:val="006F7589"/>
    <w:rsid w:val="0071441F"/>
    <w:rsid w:val="00716204"/>
    <w:rsid w:val="007201D3"/>
    <w:rsid w:val="00720941"/>
    <w:rsid w:val="00731E74"/>
    <w:rsid w:val="00741DEF"/>
    <w:rsid w:val="007647FE"/>
    <w:rsid w:val="00770C50"/>
    <w:rsid w:val="007875CC"/>
    <w:rsid w:val="00790FF9"/>
    <w:rsid w:val="007A3347"/>
    <w:rsid w:val="007B2EA1"/>
    <w:rsid w:val="007C09B7"/>
    <w:rsid w:val="007C3E6E"/>
    <w:rsid w:val="007C4797"/>
    <w:rsid w:val="007E21EA"/>
    <w:rsid w:val="007F2A18"/>
    <w:rsid w:val="007F660C"/>
    <w:rsid w:val="00803EE7"/>
    <w:rsid w:val="008126C8"/>
    <w:rsid w:val="00812B53"/>
    <w:rsid w:val="00817A1C"/>
    <w:rsid w:val="00824122"/>
    <w:rsid w:val="00860C17"/>
    <w:rsid w:val="0086276D"/>
    <w:rsid w:val="00871FA6"/>
    <w:rsid w:val="0087344D"/>
    <w:rsid w:val="00882462"/>
    <w:rsid w:val="00893973"/>
    <w:rsid w:val="0089466A"/>
    <w:rsid w:val="008A4CC3"/>
    <w:rsid w:val="008A76C2"/>
    <w:rsid w:val="008B4350"/>
    <w:rsid w:val="008B4585"/>
    <w:rsid w:val="008B652E"/>
    <w:rsid w:val="008C0918"/>
    <w:rsid w:val="008C6528"/>
    <w:rsid w:val="008D24E0"/>
    <w:rsid w:val="008D6711"/>
    <w:rsid w:val="008F1EFD"/>
    <w:rsid w:val="008F3D3F"/>
    <w:rsid w:val="008F61A8"/>
    <w:rsid w:val="008F6DE1"/>
    <w:rsid w:val="008F7C37"/>
    <w:rsid w:val="00907356"/>
    <w:rsid w:val="009144C7"/>
    <w:rsid w:val="00921B08"/>
    <w:rsid w:val="0092208D"/>
    <w:rsid w:val="009420E1"/>
    <w:rsid w:val="00946561"/>
    <w:rsid w:val="00951B53"/>
    <w:rsid w:val="00954099"/>
    <w:rsid w:val="00971BDA"/>
    <w:rsid w:val="00977989"/>
    <w:rsid w:val="00984E4D"/>
    <w:rsid w:val="009866A8"/>
    <w:rsid w:val="00986955"/>
    <w:rsid w:val="00990B83"/>
    <w:rsid w:val="009A533C"/>
    <w:rsid w:val="009D0C59"/>
    <w:rsid w:val="009D558C"/>
    <w:rsid w:val="009E0F58"/>
    <w:rsid w:val="009E1EAB"/>
    <w:rsid w:val="009E5928"/>
    <w:rsid w:val="00A1092D"/>
    <w:rsid w:val="00A36272"/>
    <w:rsid w:val="00A52603"/>
    <w:rsid w:val="00A62C2C"/>
    <w:rsid w:val="00A634DF"/>
    <w:rsid w:val="00A64155"/>
    <w:rsid w:val="00A67E9E"/>
    <w:rsid w:val="00A76562"/>
    <w:rsid w:val="00A8185F"/>
    <w:rsid w:val="00A83EB4"/>
    <w:rsid w:val="00A84E8E"/>
    <w:rsid w:val="00A96F8E"/>
    <w:rsid w:val="00AA0FAB"/>
    <w:rsid w:val="00AA3387"/>
    <w:rsid w:val="00AB0FCF"/>
    <w:rsid w:val="00AB6FC2"/>
    <w:rsid w:val="00AC0308"/>
    <w:rsid w:val="00AC53E7"/>
    <w:rsid w:val="00AD319D"/>
    <w:rsid w:val="00AD520E"/>
    <w:rsid w:val="00AE1AD9"/>
    <w:rsid w:val="00AE6AA6"/>
    <w:rsid w:val="00AF2B57"/>
    <w:rsid w:val="00B026AC"/>
    <w:rsid w:val="00B0469B"/>
    <w:rsid w:val="00B05AB5"/>
    <w:rsid w:val="00B127D4"/>
    <w:rsid w:val="00B21AE0"/>
    <w:rsid w:val="00B279F9"/>
    <w:rsid w:val="00B31CBD"/>
    <w:rsid w:val="00B327A6"/>
    <w:rsid w:val="00B40ADF"/>
    <w:rsid w:val="00B43193"/>
    <w:rsid w:val="00B617BB"/>
    <w:rsid w:val="00B77716"/>
    <w:rsid w:val="00B9294F"/>
    <w:rsid w:val="00B966AC"/>
    <w:rsid w:val="00BA4DA3"/>
    <w:rsid w:val="00BC4925"/>
    <w:rsid w:val="00BD5092"/>
    <w:rsid w:val="00BE4E5F"/>
    <w:rsid w:val="00C05561"/>
    <w:rsid w:val="00C07B09"/>
    <w:rsid w:val="00C165B0"/>
    <w:rsid w:val="00C167F6"/>
    <w:rsid w:val="00C25B23"/>
    <w:rsid w:val="00C320C3"/>
    <w:rsid w:val="00C3392C"/>
    <w:rsid w:val="00C43851"/>
    <w:rsid w:val="00C4574D"/>
    <w:rsid w:val="00C54272"/>
    <w:rsid w:val="00C566C3"/>
    <w:rsid w:val="00C56944"/>
    <w:rsid w:val="00C618FA"/>
    <w:rsid w:val="00C72A24"/>
    <w:rsid w:val="00C74DFC"/>
    <w:rsid w:val="00C8179A"/>
    <w:rsid w:val="00C90C56"/>
    <w:rsid w:val="00CA4860"/>
    <w:rsid w:val="00CA6729"/>
    <w:rsid w:val="00CB0989"/>
    <w:rsid w:val="00CB3E39"/>
    <w:rsid w:val="00CB56A0"/>
    <w:rsid w:val="00CB7515"/>
    <w:rsid w:val="00CC3220"/>
    <w:rsid w:val="00CC4BCE"/>
    <w:rsid w:val="00CD7976"/>
    <w:rsid w:val="00CE218B"/>
    <w:rsid w:val="00CF0871"/>
    <w:rsid w:val="00CF2873"/>
    <w:rsid w:val="00D003AC"/>
    <w:rsid w:val="00D06F14"/>
    <w:rsid w:val="00D163D1"/>
    <w:rsid w:val="00D2118D"/>
    <w:rsid w:val="00D23835"/>
    <w:rsid w:val="00D25CE3"/>
    <w:rsid w:val="00D26B68"/>
    <w:rsid w:val="00D31CF1"/>
    <w:rsid w:val="00D43CA2"/>
    <w:rsid w:val="00D53B93"/>
    <w:rsid w:val="00D76AEE"/>
    <w:rsid w:val="00D81673"/>
    <w:rsid w:val="00D859F2"/>
    <w:rsid w:val="00D875FD"/>
    <w:rsid w:val="00D87EB9"/>
    <w:rsid w:val="00D963B9"/>
    <w:rsid w:val="00DC4C33"/>
    <w:rsid w:val="00DD05B4"/>
    <w:rsid w:val="00DD297F"/>
    <w:rsid w:val="00DE78C2"/>
    <w:rsid w:val="00DF4E2C"/>
    <w:rsid w:val="00E10734"/>
    <w:rsid w:val="00E11A6D"/>
    <w:rsid w:val="00E128A0"/>
    <w:rsid w:val="00E2025D"/>
    <w:rsid w:val="00E23957"/>
    <w:rsid w:val="00E34BA4"/>
    <w:rsid w:val="00E47C39"/>
    <w:rsid w:val="00E62FBF"/>
    <w:rsid w:val="00E6376F"/>
    <w:rsid w:val="00E750A9"/>
    <w:rsid w:val="00E912C8"/>
    <w:rsid w:val="00EA131A"/>
    <w:rsid w:val="00EA236D"/>
    <w:rsid w:val="00EA2505"/>
    <w:rsid w:val="00EC07A3"/>
    <w:rsid w:val="00EC263C"/>
    <w:rsid w:val="00ED30C1"/>
    <w:rsid w:val="00ED3E03"/>
    <w:rsid w:val="00EE46B5"/>
    <w:rsid w:val="00EF2C95"/>
    <w:rsid w:val="00EF4896"/>
    <w:rsid w:val="00EF5040"/>
    <w:rsid w:val="00EF7D62"/>
    <w:rsid w:val="00F029A7"/>
    <w:rsid w:val="00F02CA9"/>
    <w:rsid w:val="00F06E3B"/>
    <w:rsid w:val="00F11B14"/>
    <w:rsid w:val="00F13A7D"/>
    <w:rsid w:val="00F3049D"/>
    <w:rsid w:val="00F33401"/>
    <w:rsid w:val="00F3385E"/>
    <w:rsid w:val="00F44614"/>
    <w:rsid w:val="00F52443"/>
    <w:rsid w:val="00F53C04"/>
    <w:rsid w:val="00F562DD"/>
    <w:rsid w:val="00F565D8"/>
    <w:rsid w:val="00F70CE5"/>
    <w:rsid w:val="00F96AFA"/>
    <w:rsid w:val="00FA7C9D"/>
    <w:rsid w:val="00FC032D"/>
    <w:rsid w:val="00FC284A"/>
    <w:rsid w:val="00FC6855"/>
    <w:rsid w:val="00FD4D24"/>
    <w:rsid w:val="00FE6580"/>
    <w:rsid w:val="00FF0202"/>
    <w:rsid w:val="00FF130E"/>
    <w:rsid w:val="00FF2A4B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CADE"/>
  <w15:docId w15:val="{09D3DF55-89A5-4616-862B-983288B0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67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6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497A1B"/>
  </w:style>
  <w:style w:type="paragraph" w:styleId="a4">
    <w:name w:val="Normal (Web)"/>
    <w:basedOn w:val="a"/>
    <w:uiPriority w:val="99"/>
    <w:unhideWhenUsed/>
    <w:rsid w:val="00497A1B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5">
    <w:name w:val="Strong"/>
    <w:basedOn w:val="a0"/>
    <w:uiPriority w:val="22"/>
    <w:qFormat/>
    <w:rsid w:val="00497A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1B"/>
    <w:rPr>
      <w:rFonts w:ascii="Tahoma" w:eastAsiaTheme="minorEastAsi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497A1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97A1B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49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497A1B"/>
  </w:style>
  <w:style w:type="character" w:styleId="aa">
    <w:name w:val="Emphasis"/>
    <w:basedOn w:val="a0"/>
    <w:uiPriority w:val="20"/>
    <w:qFormat/>
    <w:rsid w:val="00497A1B"/>
    <w:rPr>
      <w:i/>
      <w:iCs/>
    </w:rPr>
  </w:style>
  <w:style w:type="paragraph" w:customStyle="1" w:styleId="12">
    <w:name w:val="Без интервала1"/>
    <w:next w:val="ab"/>
    <w:uiPriority w:val="1"/>
    <w:qFormat/>
    <w:rsid w:val="00497A1B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 Spacing"/>
    <w:uiPriority w:val="1"/>
    <w:qFormat/>
    <w:rsid w:val="00497A1B"/>
    <w:pPr>
      <w:spacing w:after="0" w:line="240" w:lineRule="auto"/>
    </w:pPr>
    <w:rPr>
      <w:rFonts w:eastAsiaTheme="minorEastAsia"/>
      <w:lang w:val="en-US"/>
    </w:rPr>
  </w:style>
  <w:style w:type="table" w:customStyle="1" w:styleId="2">
    <w:name w:val="Сетка таблицы2"/>
    <w:basedOn w:val="a1"/>
    <w:next w:val="a3"/>
    <w:uiPriority w:val="59"/>
    <w:rsid w:val="0040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0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93</cp:revision>
  <cp:lastPrinted>2025-10-10T11:58:00Z</cp:lastPrinted>
  <dcterms:created xsi:type="dcterms:W3CDTF">2025-10-07T07:25:00Z</dcterms:created>
  <dcterms:modified xsi:type="dcterms:W3CDTF">2025-10-10T12:17:00Z</dcterms:modified>
</cp:coreProperties>
</file>