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A93AE" w14:textId="77777777" w:rsidR="00D4228C" w:rsidRPr="00E91BAC" w:rsidRDefault="00D4228C" w:rsidP="00E91BAC">
      <w:pPr>
        <w:pStyle w:val="a3"/>
        <w:spacing w:before="0" w:beforeAutospacing="0" w:after="0" w:afterAutospacing="0"/>
        <w:jc w:val="right"/>
        <w:divId w:val="1430546488"/>
        <w:rPr>
          <w:rStyle w:val="a4"/>
          <w:b w:val="0"/>
          <w:szCs w:val="27"/>
          <w:lang w:val="hy-AM"/>
        </w:rPr>
      </w:pPr>
      <w:r w:rsidRPr="00E91BAC">
        <w:rPr>
          <w:rStyle w:val="a4"/>
          <w:b w:val="0"/>
          <w:szCs w:val="27"/>
          <w:lang w:val="hy-AM"/>
        </w:rPr>
        <w:t>ՆԱԽԱԳԻԾ</w:t>
      </w:r>
    </w:p>
    <w:p w14:paraId="7D3079A9" w14:textId="77777777" w:rsidR="00C74CAD" w:rsidRPr="00E91BAC" w:rsidRDefault="001D56EE" w:rsidP="008D5219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  <w:lang w:val="hy-AM"/>
        </w:rPr>
      </w:pPr>
      <w:r w:rsidRPr="00E91BAC">
        <w:rPr>
          <w:rStyle w:val="a4"/>
          <w:szCs w:val="27"/>
          <w:lang w:val="hy-AM"/>
        </w:rPr>
        <w:t>Հավելված</w:t>
      </w:r>
      <w:r w:rsidR="00F36A94" w:rsidRPr="00E91BAC">
        <w:rPr>
          <w:rStyle w:val="a4"/>
          <w:szCs w:val="27"/>
          <w:lang w:val="hy-AM"/>
        </w:rPr>
        <w:t xml:space="preserve"> </w:t>
      </w:r>
    </w:p>
    <w:p w14:paraId="47B8478C" w14:textId="77777777" w:rsidR="001D56EE" w:rsidRPr="00E91BAC" w:rsidRDefault="00C74CAD" w:rsidP="00D4228C">
      <w:pPr>
        <w:pStyle w:val="a3"/>
        <w:spacing w:before="0" w:beforeAutospacing="0" w:after="0" w:afterAutospacing="0"/>
        <w:ind w:left="-1440"/>
        <w:jc w:val="right"/>
        <w:divId w:val="1430546488"/>
        <w:rPr>
          <w:rStyle w:val="a4"/>
          <w:b w:val="0"/>
          <w:szCs w:val="27"/>
          <w:lang w:val="hy-AM"/>
        </w:rPr>
      </w:pPr>
      <w:r w:rsidRPr="00E91BAC">
        <w:rPr>
          <w:rStyle w:val="a4"/>
          <w:b w:val="0"/>
          <w:szCs w:val="27"/>
          <w:lang w:val="hy-AM"/>
        </w:rPr>
        <w:t xml:space="preserve"> </w:t>
      </w:r>
      <w:r w:rsidR="00D4228C" w:rsidRPr="00E91BAC">
        <w:rPr>
          <w:rStyle w:val="a4"/>
          <w:b w:val="0"/>
          <w:szCs w:val="27"/>
          <w:lang w:val="hy-AM"/>
        </w:rPr>
        <w:t xml:space="preserve">ՀՀ </w:t>
      </w:r>
      <w:r w:rsidRPr="00E91BAC">
        <w:rPr>
          <w:rStyle w:val="a4"/>
          <w:b w:val="0"/>
          <w:szCs w:val="27"/>
          <w:lang w:val="hy-AM"/>
        </w:rPr>
        <w:t>Արմավիրի մարզի Արաքս համայնքի</w:t>
      </w:r>
    </w:p>
    <w:p w14:paraId="039DA925" w14:textId="3EEC1BE4" w:rsidR="0095509A" w:rsidRPr="00E91BAC" w:rsidRDefault="00C74CAD" w:rsidP="0095509A">
      <w:pPr>
        <w:pStyle w:val="a3"/>
        <w:spacing w:before="0" w:beforeAutospacing="0" w:after="0" w:afterAutospacing="0"/>
        <w:ind w:left="-1440"/>
        <w:jc w:val="right"/>
        <w:divId w:val="1430546488"/>
        <w:rPr>
          <w:rStyle w:val="a4"/>
          <w:b w:val="0"/>
          <w:szCs w:val="27"/>
          <w:lang w:val="hy-AM"/>
        </w:rPr>
      </w:pPr>
      <w:r w:rsidRPr="00E91BAC">
        <w:rPr>
          <w:rStyle w:val="a4"/>
          <w:b w:val="0"/>
          <w:szCs w:val="27"/>
          <w:lang w:val="hy-AM"/>
        </w:rPr>
        <w:t>ավագանու 202</w:t>
      </w:r>
      <w:r w:rsidR="00E91BAC" w:rsidRPr="00E91BAC">
        <w:rPr>
          <w:rStyle w:val="a4"/>
          <w:b w:val="0"/>
          <w:szCs w:val="27"/>
          <w:lang w:val="hy-AM"/>
        </w:rPr>
        <w:t>5</w:t>
      </w:r>
      <w:r w:rsidR="004F2255" w:rsidRPr="00E91BAC">
        <w:rPr>
          <w:rStyle w:val="a4"/>
          <w:b w:val="0"/>
          <w:szCs w:val="27"/>
          <w:lang w:val="hy-AM"/>
        </w:rPr>
        <w:t xml:space="preserve"> </w:t>
      </w:r>
      <w:r w:rsidRPr="00E91BAC">
        <w:rPr>
          <w:rStyle w:val="a4"/>
          <w:b w:val="0"/>
          <w:szCs w:val="27"/>
          <w:lang w:val="hy-AM"/>
        </w:rPr>
        <w:t>թվականի</w:t>
      </w:r>
      <w:r w:rsidR="00D4228C" w:rsidRPr="00E91BAC">
        <w:rPr>
          <w:rStyle w:val="a4"/>
          <w:b w:val="0"/>
          <w:szCs w:val="27"/>
          <w:lang w:val="hy-AM"/>
        </w:rPr>
        <w:t xml:space="preserve"> </w:t>
      </w:r>
      <w:r w:rsidR="00E91BAC" w:rsidRPr="00E91BAC">
        <w:rPr>
          <w:rStyle w:val="a4"/>
          <w:b w:val="0"/>
          <w:szCs w:val="27"/>
          <w:lang w:val="hy-AM"/>
        </w:rPr>
        <w:t>հունիսի</w:t>
      </w:r>
      <w:r w:rsidR="00967E55" w:rsidRPr="00E91BAC">
        <w:rPr>
          <w:rStyle w:val="a4"/>
          <w:b w:val="0"/>
          <w:szCs w:val="27"/>
          <w:lang w:val="hy-AM"/>
        </w:rPr>
        <w:t xml:space="preserve"> </w:t>
      </w:r>
      <w:r w:rsidR="00E91BAC" w:rsidRPr="00E91BAC">
        <w:rPr>
          <w:rStyle w:val="a4"/>
          <w:b w:val="0"/>
          <w:szCs w:val="27"/>
          <w:lang w:val="hy-AM"/>
        </w:rPr>
        <w:t>25</w:t>
      </w:r>
      <w:r w:rsidRPr="00E91BAC">
        <w:rPr>
          <w:rStyle w:val="a4"/>
          <w:b w:val="0"/>
          <w:szCs w:val="27"/>
          <w:lang w:val="hy-AM"/>
        </w:rPr>
        <w:t xml:space="preserve">-ի </w:t>
      </w:r>
    </w:p>
    <w:p w14:paraId="526E9767" w14:textId="77777777" w:rsidR="001D56EE" w:rsidRPr="00E91BAC" w:rsidRDefault="00C74CAD" w:rsidP="005D3215">
      <w:pPr>
        <w:pStyle w:val="a3"/>
        <w:spacing w:before="0" w:beforeAutospacing="0" w:after="0" w:afterAutospacing="0"/>
        <w:ind w:left="-1440"/>
        <w:jc w:val="right"/>
        <w:divId w:val="1430546488"/>
        <w:rPr>
          <w:rStyle w:val="a4"/>
          <w:b w:val="0"/>
          <w:szCs w:val="27"/>
          <w:lang w:val="hy-AM"/>
        </w:rPr>
      </w:pPr>
      <w:r w:rsidRPr="00E91BAC">
        <w:rPr>
          <w:rStyle w:val="a4"/>
          <w:b w:val="0"/>
          <w:szCs w:val="27"/>
          <w:lang w:val="hy-AM"/>
        </w:rPr>
        <w:t>N</w:t>
      </w:r>
      <w:r w:rsidR="0063453D" w:rsidRPr="00E91BAC">
        <w:rPr>
          <w:rStyle w:val="a4"/>
          <w:b w:val="0"/>
          <w:szCs w:val="27"/>
          <w:lang w:val="hy-AM"/>
        </w:rPr>
        <w:t xml:space="preserve"> </w:t>
      </w:r>
      <w:r w:rsidR="00D4228C" w:rsidRPr="00E91BAC">
        <w:rPr>
          <w:rStyle w:val="a4"/>
          <w:b w:val="0"/>
          <w:szCs w:val="27"/>
          <w:lang w:val="hy-AM"/>
        </w:rPr>
        <w:t xml:space="preserve">  </w:t>
      </w:r>
      <w:r w:rsidR="00F36A94" w:rsidRPr="00E91BAC">
        <w:rPr>
          <w:rStyle w:val="a4"/>
          <w:b w:val="0"/>
          <w:szCs w:val="27"/>
          <w:lang w:val="hy-AM"/>
        </w:rPr>
        <w:t xml:space="preserve">-Ա </w:t>
      </w:r>
      <w:r w:rsidRPr="00E91BAC">
        <w:rPr>
          <w:rStyle w:val="a4"/>
          <w:b w:val="0"/>
          <w:szCs w:val="27"/>
          <w:lang w:val="hy-AM"/>
        </w:rPr>
        <w:t>որոշման</w:t>
      </w:r>
    </w:p>
    <w:p w14:paraId="77B335A3" w14:textId="77777777" w:rsidR="005D3215" w:rsidRPr="00E91BAC" w:rsidRDefault="005D3215" w:rsidP="00016A2B">
      <w:pPr>
        <w:jc w:val="center"/>
        <w:divId w:val="1430546488"/>
        <w:rPr>
          <w:rFonts w:ascii="GHEA Grapalat" w:hAnsi="GHEA Grapalat"/>
          <w:b/>
          <w:sz w:val="28"/>
          <w:lang w:val="hy-AM"/>
        </w:rPr>
      </w:pPr>
    </w:p>
    <w:p w14:paraId="15C9A387" w14:textId="6DC42CCB" w:rsidR="004369E4" w:rsidRPr="00E91BAC" w:rsidRDefault="00E91BAC" w:rsidP="00E91BAC">
      <w:pPr>
        <w:pStyle w:val="a7"/>
        <w:spacing w:after="0"/>
        <w:jc w:val="center"/>
        <w:divId w:val="1430546488"/>
        <w:rPr>
          <w:rFonts w:ascii="GHEA Grapalat" w:hAnsi="GHEA Grapalat"/>
          <w:b/>
          <w:bCs/>
          <w:lang w:val="hy-AM"/>
        </w:rPr>
      </w:pPr>
      <w:r w:rsidRPr="00E91BAC">
        <w:rPr>
          <w:rFonts w:ascii="GHEA Grapalat" w:hAnsi="GHEA Grapalat"/>
          <w:b/>
          <w:bCs/>
          <w:lang w:val="hy-AM"/>
        </w:rPr>
        <w:t xml:space="preserve">ՀԱՅԱՍՏԱՆԻ ՀԱՆՐԱՊԵՏՈՒԹՅԱՆ ԱՐՄԱՎԻՐԻ ՄԱՐԶԻ ԱՐԱՔՍ ՀԱՄԱՅՆՔԻ ԱՎԱԳԱՆՈՒ 2025 ԹՎԱԿԱՆԻ ՓԵՏՐՎԱՐԻ 11–Ի N 09-Ա ՈՐՈՇՄԱՆ ՄԵՋ ԿԱՏԱՐՎՈՂ ԼՐԱՑՈՒՄՆԵՐ </w:t>
      </w:r>
    </w:p>
    <w:p w14:paraId="3FC99026" w14:textId="77777777" w:rsidR="00E91BAC" w:rsidRPr="00E91BAC" w:rsidRDefault="00E91BAC" w:rsidP="00E91BAC">
      <w:pPr>
        <w:pStyle w:val="a7"/>
        <w:spacing w:after="0"/>
        <w:jc w:val="center"/>
        <w:divId w:val="1430546488"/>
        <w:rPr>
          <w:rFonts w:ascii="GHEA Grapalat" w:hAnsi="GHEA Grapalat"/>
          <w:b/>
          <w:bCs/>
          <w:lang w:val="hy-AM"/>
        </w:rPr>
      </w:pPr>
    </w:p>
    <w:p w14:paraId="07FBE4C3" w14:textId="77777777" w:rsidR="00E91BAC" w:rsidRPr="00E91BAC" w:rsidRDefault="00E91BAC" w:rsidP="00E91BAC">
      <w:pPr>
        <w:pStyle w:val="a7"/>
        <w:spacing w:after="0"/>
        <w:ind w:left="-284"/>
        <w:jc w:val="both"/>
        <w:divId w:val="1430546488"/>
        <w:rPr>
          <w:rFonts w:ascii="GHEA Grapalat" w:hAnsi="GHEA Grapalat"/>
          <w:b/>
          <w:bCs/>
          <w:lang w:val="hy-AM"/>
        </w:rPr>
      </w:pPr>
    </w:p>
    <w:p w14:paraId="6FECC0A8" w14:textId="77777777" w:rsidR="00E91BAC" w:rsidRDefault="00E91BAC" w:rsidP="00E91BAC">
      <w:pPr>
        <w:pStyle w:val="a7"/>
        <w:spacing w:after="0"/>
        <w:ind w:left="-284"/>
        <w:jc w:val="both"/>
        <w:divId w:val="1430546488"/>
        <w:rPr>
          <w:rFonts w:ascii="GHEA Grapalat" w:hAnsi="GHEA Grapalat"/>
          <w:b/>
          <w:bCs/>
          <w:lang w:val="hy-AM"/>
        </w:rPr>
      </w:pPr>
    </w:p>
    <w:tbl>
      <w:tblPr>
        <w:tblStyle w:val="a9"/>
        <w:tblW w:w="10292" w:type="dxa"/>
        <w:tblInd w:w="-284" w:type="dxa"/>
        <w:tblLook w:val="04A0" w:firstRow="1" w:lastRow="0" w:firstColumn="1" w:lastColumn="0" w:noHBand="0" w:noVBand="1"/>
      </w:tblPr>
      <w:tblGrid>
        <w:gridCol w:w="959"/>
        <w:gridCol w:w="4395"/>
        <w:gridCol w:w="4938"/>
      </w:tblGrid>
      <w:tr w:rsidR="00654C03" w14:paraId="1C4CD2F8" w14:textId="77777777" w:rsidTr="00885789">
        <w:trPr>
          <w:divId w:val="1430546488"/>
          <w:trHeight w:val="46"/>
        </w:trPr>
        <w:tc>
          <w:tcPr>
            <w:tcW w:w="959" w:type="dxa"/>
          </w:tcPr>
          <w:p w14:paraId="350DB44D" w14:textId="7960DF24" w:rsidR="00654C03" w:rsidRPr="00885789" w:rsidRDefault="00654C03" w:rsidP="00E91BAC">
            <w:pPr>
              <w:pStyle w:val="a7"/>
              <w:ind w:left="0"/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</w:t>
            </w:r>
            <w:r w:rsidRPr="00885789">
              <w:rPr>
                <w:rFonts w:ascii="GHEA Grapalat" w:hAnsi="GHEA Grapalat"/>
                <w:b/>
                <w:bCs/>
                <w:sz w:val="24"/>
                <w:szCs w:val="24"/>
              </w:rPr>
              <w:t>/Հ</w:t>
            </w:r>
          </w:p>
        </w:tc>
        <w:tc>
          <w:tcPr>
            <w:tcW w:w="4395" w:type="dxa"/>
          </w:tcPr>
          <w:p w14:paraId="69CAC7F6" w14:textId="45A2594C" w:rsidR="00654C03" w:rsidRPr="00885789" w:rsidRDefault="00654C03" w:rsidP="00E91BAC">
            <w:pPr>
              <w:pStyle w:val="a7"/>
              <w:ind w:left="0"/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Ապրանքի անվանում</w:t>
            </w:r>
          </w:p>
        </w:tc>
        <w:tc>
          <w:tcPr>
            <w:tcW w:w="4938" w:type="dxa"/>
          </w:tcPr>
          <w:p w14:paraId="236607FA" w14:textId="28BA7D92" w:rsidR="00654C03" w:rsidRPr="00885789" w:rsidRDefault="00654C03" w:rsidP="00E91BAC">
            <w:pPr>
              <w:pStyle w:val="a7"/>
              <w:ind w:left="0"/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Քանակ /</w:t>
            </w:r>
            <w:r w:rsidRPr="00885789">
              <w:rPr>
                <w:b/>
                <w:bCs/>
                <w:sz w:val="24"/>
                <w:szCs w:val="24"/>
              </w:rPr>
              <w:t>հ</w:t>
            </w:r>
            <w:r w:rsidRPr="00885789">
              <w:rPr>
                <w:b/>
                <w:bCs/>
                <w:sz w:val="24"/>
                <w:szCs w:val="24"/>
                <w:lang w:val="hy-AM"/>
              </w:rPr>
              <w:t>ա</w:t>
            </w:r>
            <w:r w:rsidRPr="00885789">
              <w:rPr>
                <w:b/>
                <w:bCs/>
                <w:sz w:val="24"/>
                <w:szCs w:val="24"/>
              </w:rPr>
              <w:t>տ/</w:t>
            </w:r>
          </w:p>
        </w:tc>
      </w:tr>
      <w:tr w:rsidR="00654C03" w14:paraId="48330BDE" w14:textId="77777777" w:rsidTr="00885789">
        <w:trPr>
          <w:divId w:val="1430546488"/>
          <w:trHeight w:val="57"/>
        </w:trPr>
        <w:tc>
          <w:tcPr>
            <w:tcW w:w="959" w:type="dxa"/>
          </w:tcPr>
          <w:p w14:paraId="4A464311" w14:textId="4C86E8EF" w:rsidR="00654C03" w:rsidRPr="00885789" w:rsidRDefault="00654C03" w:rsidP="00885789">
            <w:pPr>
              <w:pStyle w:val="a7"/>
              <w:numPr>
                <w:ilvl w:val="0"/>
                <w:numId w:val="22"/>
              </w:numPr>
              <w:jc w:val="both"/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395" w:type="dxa"/>
          </w:tcPr>
          <w:p w14:paraId="0487CE41" w14:textId="737510D0" w:rsidR="00654C03" w:rsidRPr="00885789" w:rsidRDefault="00654C03" w:rsidP="00654C0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Style w:val="a4"/>
                <w:rFonts w:ascii="GHEA Grapalat" w:eastAsia="Microsoft JhengHei" w:hAnsi="GHEA Grapalat" w:cs="Microsoft JhengHei"/>
                <w:b w:val="0"/>
                <w:bCs w:val="0"/>
                <w:sz w:val="24"/>
                <w:szCs w:val="24"/>
                <w:lang w:val="hy-AM"/>
              </w:rPr>
              <w:t xml:space="preserve">Պոմպ ջրի </w:t>
            </w:r>
            <w:r w:rsidRPr="00885789">
              <w:rPr>
                <w:rStyle w:val="a4"/>
                <w:rFonts w:ascii="GHEA Grapalat" w:eastAsia="Microsoft JhengHei" w:hAnsi="GHEA Grapalat" w:cs="Microsoft JhengHei"/>
                <w:b w:val="0"/>
                <w:bCs w:val="0"/>
                <w:sz w:val="24"/>
                <w:szCs w:val="24"/>
                <w:lang w:val="en-US"/>
              </w:rPr>
              <w:t xml:space="preserve">Marquis 5AMT </w:t>
            </w:r>
          </w:p>
        </w:tc>
        <w:tc>
          <w:tcPr>
            <w:tcW w:w="4938" w:type="dxa"/>
          </w:tcPr>
          <w:p w14:paraId="69003661" w14:textId="3469800C" w:rsidR="00654C03" w:rsidRPr="00885789" w:rsidRDefault="00654C03" w:rsidP="00E91BAC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3060F5" w:rsidRPr="00885789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հատ</w:t>
            </w:r>
          </w:p>
        </w:tc>
      </w:tr>
      <w:tr w:rsidR="00654C03" w14:paraId="5E606129" w14:textId="77777777" w:rsidTr="00885789">
        <w:trPr>
          <w:divId w:val="1430546488"/>
          <w:trHeight w:val="43"/>
        </w:trPr>
        <w:tc>
          <w:tcPr>
            <w:tcW w:w="959" w:type="dxa"/>
          </w:tcPr>
          <w:p w14:paraId="695B1B50" w14:textId="6EA2FF8C" w:rsidR="00654C03" w:rsidRPr="00885789" w:rsidRDefault="00654C03" w:rsidP="00885789">
            <w:pPr>
              <w:pStyle w:val="a7"/>
              <w:numPr>
                <w:ilvl w:val="0"/>
                <w:numId w:val="22"/>
              </w:numPr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395" w:type="dxa"/>
          </w:tcPr>
          <w:p w14:paraId="6733B9D5" w14:textId="2C03A5FD" w:rsidR="00654C03" w:rsidRPr="00885789" w:rsidRDefault="00654C03" w:rsidP="00E91BAC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Պ</w:t>
            </w:r>
            <w:r w:rsidRPr="00885789">
              <w:rPr>
                <w:rFonts w:ascii="GHEA Grapalat" w:hAnsi="GHEA Grapalat"/>
                <w:sz w:val="24"/>
                <w:szCs w:val="24"/>
              </w:rPr>
              <w:t>ա</w:t>
            </w: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proofErr w:type="spellStart"/>
            <w:r w:rsidRPr="00885789">
              <w:rPr>
                <w:rFonts w:ascii="GHEA Grapalat" w:hAnsi="GHEA Grapalat"/>
                <w:sz w:val="24"/>
                <w:szCs w:val="24"/>
              </w:rPr>
              <w:t>արան</w:t>
            </w:r>
            <w:proofErr w:type="spellEnd"/>
          </w:p>
        </w:tc>
        <w:tc>
          <w:tcPr>
            <w:tcW w:w="4938" w:type="dxa"/>
          </w:tcPr>
          <w:p w14:paraId="466CFE30" w14:textId="296256A2" w:rsidR="00654C03" w:rsidRPr="00885789" w:rsidRDefault="00654C03" w:rsidP="00E91BAC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3060F5" w:rsidRPr="00885789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հատ</w:t>
            </w:r>
          </w:p>
        </w:tc>
      </w:tr>
      <w:tr w:rsidR="00654C03" w14:paraId="5F3C94E3" w14:textId="77777777" w:rsidTr="00885789">
        <w:trPr>
          <w:divId w:val="1430546488"/>
          <w:trHeight w:val="88"/>
        </w:trPr>
        <w:tc>
          <w:tcPr>
            <w:tcW w:w="959" w:type="dxa"/>
          </w:tcPr>
          <w:p w14:paraId="327C470D" w14:textId="7E329F2F" w:rsidR="00654C03" w:rsidRPr="00885789" w:rsidRDefault="00654C03" w:rsidP="00885789">
            <w:pPr>
              <w:pStyle w:val="a7"/>
              <w:numPr>
                <w:ilvl w:val="0"/>
                <w:numId w:val="22"/>
              </w:numPr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395" w:type="dxa"/>
          </w:tcPr>
          <w:p w14:paraId="64BE7970" w14:textId="6A6A9D08" w:rsidR="00654C03" w:rsidRPr="00885789" w:rsidRDefault="00EA67B4" w:rsidP="00E91BAC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Էլեկտրական ջրատաքացուցիչ Nova Therm 200W 100լ</w:t>
            </w:r>
          </w:p>
        </w:tc>
        <w:tc>
          <w:tcPr>
            <w:tcW w:w="4938" w:type="dxa"/>
          </w:tcPr>
          <w:p w14:paraId="7A45B4F8" w14:textId="27417E79" w:rsidR="00654C03" w:rsidRPr="00885789" w:rsidRDefault="00EA67B4" w:rsidP="00E91BAC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B40E07" w:rsidRPr="00885789">
              <w:rPr>
                <w:rFonts w:ascii="GHEA Grapalat" w:hAnsi="GHEA Grapalat"/>
                <w:sz w:val="24"/>
                <w:szCs w:val="24"/>
                <w:lang w:val="hy-AM"/>
              </w:rPr>
              <w:t>, կից սարքավորումներով</w:t>
            </w:r>
          </w:p>
        </w:tc>
      </w:tr>
      <w:tr w:rsidR="00654C03" w14:paraId="181B676C" w14:textId="77777777" w:rsidTr="00885789">
        <w:trPr>
          <w:divId w:val="1430546488"/>
          <w:trHeight w:val="43"/>
        </w:trPr>
        <w:tc>
          <w:tcPr>
            <w:tcW w:w="959" w:type="dxa"/>
          </w:tcPr>
          <w:p w14:paraId="3228BFFA" w14:textId="7711BBB1" w:rsidR="00654C03" w:rsidRPr="00885789" w:rsidRDefault="00654C03" w:rsidP="00885789">
            <w:pPr>
              <w:pStyle w:val="a7"/>
              <w:numPr>
                <w:ilvl w:val="0"/>
                <w:numId w:val="22"/>
              </w:numPr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14:paraId="6059A8CB" w14:textId="4259D500" w:rsidR="00654C03" w:rsidRPr="00885789" w:rsidRDefault="00B06052" w:rsidP="00E91BAC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Խոհանոցի կահույք</w:t>
            </w:r>
          </w:p>
        </w:tc>
        <w:tc>
          <w:tcPr>
            <w:tcW w:w="4938" w:type="dxa"/>
          </w:tcPr>
          <w:p w14:paraId="6AAD5ED1" w14:textId="53999391" w:rsidR="00654C03" w:rsidRPr="00885789" w:rsidRDefault="005F1CAB" w:rsidP="00E91BAC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քմ 6.85</w:t>
            </w:r>
            <w:r w:rsidR="003060F5" w:rsidRPr="00885789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1 հատ</w:t>
            </w:r>
          </w:p>
        </w:tc>
      </w:tr>
      <w:tr w:rsidR="00654C03" w:rsidRPr="00B06052" w14:paraId="42A0CD18" w14:textId="77777777" w:rsidTr="00885789">
        <w:trPr>
          <w:divId w:val="1430546488"/>
          <w:trHeight w:val="139"/>
        </w:trPr>
        <w:tc>
          <w:tcPr>
            <w:tcW w:w="959" w:type="dxa"/>
          </w:tcPr>
          <w:p w14:paraId="6E5B587F" w14:textId="7E5A6B9C" w:rsidR="00654C03" w:rsidRPr="00885789" w:rsidRDefault="00654C03" w:rsidP="00885789">
            <w:pPr>
              <w:pStyle w:val="a7"/>
              <w:numPr>
                <w:ilvl w:val="0"/>
                <w:numId w:val="22"/>
              </w:numPr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395" w:type="dxa"/>
          </w:tcPr>
          <w:p w14:paraId="415EFE2B" w14:textId="36172994" w:rsidR="00654C03" w:rsidRPr="00885789" w:rsidRDefault="005F1CAB" w:rsidP="00E91BAC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 xml:space="preserve">Խոհանոցի կահույք </w:t>
            </w:r>
          </w:p>
        </w:tc>
        <w:tc>
          <w:tcPr>
            <w:tcW w:w="4938" w:type="dxa"/>
          </w:tcPr>
          <w:p w14:paraId="74497F2D" w14:textId="4A63AC8D" w:rsidR="00654C03" w:rsidRPr="00885789" w:rsidRDefault="005F1CAB" w:rsidP="00E91BAC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քմ 7.524</w:t>
            </w:r>
            <w:r w:rsidR="003060F5" w:rsidRPr="00885789">
              <w:rPr>
                <w:rFonts w:ascii="GHEA Grapalat" w:hAnsi="GHEA Grapalat"/>
                <w:sz w:val="24"/>
                <w:szCs w:val="24"/>
                <w:lang w:val="hy-AM"/>
              </w:rPr>
              <w:t xml:space="preserve">   1 հատ</w:t>
            </w:r>
          </w:p>
        </w:tc>
      </w:tr>
      <w:tr w:rsidR="0063188D" w:rsidRPr="00B06052" w14:paraId="27BB77DB" w14:textId="77777777" w:rsidTr="00885789">
        <w:trPr>
          <w:divId w:val="1430546488"/>
          <w:trHeight w:val="139"/>
        </w:trPr>
        <w:tc>
          <w:tcPr>
            <w:tcW w:w="959" w:type="dxa"/>
          </w:tcPr>
          <w:p w14:paraId="0241EF41" w14:textId="6DDF38AE" w:rsidR="0063188D" w:rsidRPr="00885789" w:rsidRDefault="0063188D" w:rsidP="00885789">
            <w:pPr>
              <w:pStyle w:val="a7"/>
              <w:numPr>
                <w:ilvl w:val="0"/>
                <w:numId w:val="22"/>
              </w:numPr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395" w:type="dxa"/>
          </w:tcPr>
          <w:p w14:paraId="368440B8" w14:textId="165E166E" w:rsidR="0063188D" w:rsidRPr="00885789" w:rsidRDefault="005F1CAB" w:rsidP="00E91BAC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 xml:space="preserve">Խոհանոցի կահույք </w:t>
            </w:r>
          </w:p>
        </w:tc>
        <w:tc>
          <w:tcPr>
            <w:tcW w:w="4938" w:type="dxa"/>
          </w:tcPr>
          <w:p w14:paraId="0AB39DDA" w14:textId="411D5B89" w:rsidR="009C6D6F" w:rsidRPr="00885789" w:rsidRDefault="005F1CAB" w:rsidP="00E91BAC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քմ 16.7</w:t>
            </w:r>
            <w:r w:rsidR="003060F5" w:rsidRPr="00885789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885789" w:rsidRPr="008857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3060F5" w:rsidRPr="00885789">
              <w:rPr>
                <w:rFonts w:ascii="GHEA Grapalat" w:hAnsi="GHEA Grapalat"/>
                <w:sz w:val="24"/>
                <w:szCs w:val="24"/>
                <w:lang w:val="hy-AM"/>
              </w:rPr>
              <w:t xml:space="preserve">  1 հատ</w:t>
            </w:r>
          </w:p>
        </w:tc>
      </w:tr>
      <w:tr w:rsidR="005F1CAB" w:rsidRPr="00B06052" w14:paraId="7DF436A5" w14:textId="77777777" w:rsidTr="00885789">
        <w:trPr>
          <w:divId w:val="1430546488"/>
          <w:trHeight w:val="139"/>
        </w:trPr>
        <w:tc>
          <w:tcPr>
            <w:tcW w:w="959" w:type="dxa"/>
          </w:tcPr>
          <w:p w14:paraId="4A4981D9" w14:textId="278E528A" w:rsidR="005F1CAB" w:rsidRPr="00885789" w:rsidRDefault="005F1CAB" w:rsidP="00885789">
            <w:pPr>
              <w:pStyle w:val="a7"/>
              <w:numPr>
                <w:ilvl w:val="0"/>
                <w:numId w:val="22"/>
              </w:numPr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395" w:type="dxa"/>
          </w:tcPr>
          <w:p w14:paraId="01074C4F" w14:textId="285B8492" w:rsidR="005F1CAB" w:rsidRPr="00885789" w:rsidRDefault="005F1CAB" w:rsidP="00E91BAC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Էլեկտրական ջրատաքացուցիչ Nova therm 2000W 100լ</w:t>
            </w:r>
          </w:p>
        </w:tc>
        <w:tc>
          <w:tcPr>
            <w:tcW w:w="4938" w:type="dxa"/>
          </w:tcPr>
          <w:p w14:paraId="10072A73" w14:textId="37A1111F" w:rsidR="005F1CAB" w:rsidRPr="00885789" w:rsidRDefault="005F1CAB" w:rsidP="00E91BAC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1 հատ</w:t>
            </w:r>
          </w:p>
        </w:tc>
      </w:tr>
      <w:tr w:rsidR="005F1CAB" w:rsidRPr="00B06052" w14:paraId="58B825C5" w14:textId="77777777" w:rsidTr="00885789">
        <w:trPr>
          <w:divId w:val="1430546488"/>
          <w:trHeight w:val="139"/>
        </w:trPr>
        <w:tc>
          <w:tcPr>
            <w:tcW w:w="959" w:type="dxa"/>
          </w:tcPr>
          <w:p w14:paraId="486B3ECD" w14:textId="1A013E32" w:rsidR="005F1CAB" w:rsidRPr="00885789" w:rsidRDefault="005F1CAB" w:rsidP="00885789">
            <w:pPr>
              <w:pStyle w:val="a7"/>
              <w:numPr>
                <w:ilvl w:val="0"/>
                <w:numId w:val="22"/>
              </w:numPr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395" w:type="dxa"/>
          </w:tcPr>
          <w:p w14:paraId="5555092D" w14:textId="02BAAF80" w:rsidR="005F1CAB" w:rsidRPr="00885789" w:rsidRDefault="005F1CAB" w:rsidP="00E91BAC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Խողովակ ճկուն Kaldo RF304 30 սմ</w:t>
            </w:r>
          </w:p>
        </w:tc>
        <w:tc>
          <w:tcPr>
            <w:tcW w:w="4938" w:type="dxa"/>
          </w:tcPr>
          <w:p w14:paraId="3A4DE0DC" w14:textId="3DF70440" w:rsidR="005F1CAB" w:rsidRPr="00885789" w:rsidRDefault="005F1CAB" w:rsidP="00E91BAC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2 հատ</w:t>
            </w:r>
          </w:p>
        </w:tc>
      </w:tr>
      <w:tr w:rsidR="005F1CAB" w:rsidRPr="00B06052" w14:paraId="5DE32024" w14:textId="77777777" w:rsidTr="00885789">
        <w:trPr>
          <w:divId w:val="1430546488"/>
          <w:trHeight w:val="139"/>
        </w:trPr>
        <w:tc>
          <w:tcPr>
            <w:tcW w:w="959" w:type="dxa"/>
          </w:tcPr>
          <w:p w14:paraId="61E43867" w14:textId="3CBBB145" w:rsidR="005F1CAB" w:rsidRPr="00885789" w:rsidRDefault="005F1CAB" w:rsidP="00885789">
            <w:pPr>
              <w:pStyle w:val="a7"/>
              <w:numPr>
                <w:ilvl w:val="0"/>
                <w:numId w:val="22"/>
              </w:numPr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395" w:type="dxa"/>
          </w:tcPr>
          <w:p w14:paraId="0B54B424" w14:textId="42169AB3" w:rsidR="005F1CAB" w:rsidRPr="00885789" w:rsidRDefault="005F1CAB" w:rsidP="00E91BAC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Ներկառուցվող գազօջախ</w:t>
            </w:r>
          </w:p>
        </w:tc>
        <w:tc>
          <w:tcPr>
            <w:tcW w:w="4938" w:type="dxa"/>
          </w:tcPr>
          <w:p w14:paraId="4B8F920F" w14:textId="3165DDFE" w:rsidR="005F1CAB" w:rsidRPr="00885789" w:rsidRDefault="005F1CAB" w:rsidP="00E91BAC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1 հատ</w:t>
            </w:r>
          </w:p>
        </w:tc>
      </w:tr>
      <w:tr w:rsidR="005F1CAB" w:rsidRPr="00B06052" w14:paraId="51DBAAAD" w14:textId="77777777" w:rsidTr="00885789">
        <w:trPr>
          <w:divId w:val="1430546488"/>
          <w:trHeight w:val="139"/>
        </w:trPr>
        <w:tc>
          <w:tcPr>
            <w:tcW w:w="959" w:type="dxa"/>
          </w:tcPr>
          <w:p w14:paraId="4849DA30" w14:textId="35C6A7EF" w:rsidR="005F1CAB" w:rsidRPr="00885789" w:rsidRDefault="005F1CAB" w:rsidP="00885789">
            <w:pPr>
              <w:pStyle w:val="a7"/>
              <w:numPr>
                <w:ilvl w:val="0"/>
                <w:numId w:val="22"/>
              </w:numPr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395" w:type="dxa"/>
          </w:tcPr>
          <w:p w14:paraId="54444DAF" w14:textId="199F9188" w:rsidR="005F1CAB" w:rsidRPr="00885789" w:rsidRDefault="005F1CAB" w:rsidP="00E91BAC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 xml:space="preserve">Գազօջախ </w:t>
            </w:r>
          </w:p>
        </w:tc>
        <w:tc>
          <w:tcPr>
            <w:tcW w:w="4938" w:type="dxa"/>
          </w:tcPr>
          <w:p w14:paraId="5B652224" w14:textId="1139AF94" w:rsidR="005F1CAB" w:rsidRPr="00885789" w:rsidRDefault="00010B3D" w:rsidP="00E91BAC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3 հատ</w:t>
            </w:r>
          </w:p>
        </w:tc>
      </w:tr>
      <w:tr w:rsidR="00010B3D" w:rsidRPr="00B06052" w14:paraId="254C2F75" w14:textId="77777777" w:rsidTr="00885789">
        <w:trPr>
          <w:divId w:val="1430546488"/>
          <w:trHeight w:val="139"/>
        </w:trPr>
        <w:tc>
          <w:tcPr>
            <w:tcW w:w="959" w:type="dxa"/>
          </w:tcPr>
          <w:p w14:paraId="3F10B813" w14:textId="21255092" w:rsidR="00010B3D" w:rsidRPr="00885789" w:rsidRDefault="00010B3D" w:rsidP="00885789">
            <w:pPr>
              <w:pStyle w:val="a7"/>
              <w:numPr>
                <w:ilvl w:val="0"/>
                <w:numId w:val="22"/>
              </w:numPr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395" w:type="dxa"/>
          </w:tcPr>
          <w:p w14:paraId="7F72844B" w14:textId="655142FB" w:rsidR="00010B3D" w:rsidRPr="00885789" w:rsidRDefault="00010B3D" w:rsidP="00E91BAC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Սեղան աթոռներով՝ խոհանոցի</w:t>
            </w:r>
          </w:p>
        </w:tc>
        <w:tc>
          <w:tcPr>
            <w:tcW w:w="4938" w:type="dxa"/>
          </w:tcPr>
          <w:p w14:paraId="674A37D1" w14:textId="1E687622" w:rsidR="00010B3D" w:rsidRPr="00885789" w:rsidRDefault="00010B3D" w:rsidP="00E91BAC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1 հատ</w:t>
            </w:r>
          </w:p>
        </w:tc>
      </w:tr>
      <w:tr w:rsidR="00010B3D" w:rsidRPr="00B06052" w14:paraId="171A3C12" w14:textId="77777777" w:rsidTr="00885789">
        <w:trPr>
          <w:divId w:val="1430546488"/>
          <w:trHeight w:val="139"/>
        </w:trPr>
        <w:tc>
          <w:tcPr>
            <w:tcW w:w="959" w:type="dxa"/>
          </w:tcPr>
          <w:p w14:paraId="52634448" w14:textId="2F90B53A" w:rsidR="00010B3D" w:rsidRPr="00885789" w:rsidRDefault="00010B3D" w:rsidP="00885789">
            <w:pPr>
              <w:pStyle w:val="a7"/>
              <w:numPr>
                <w:ilvl w:val="0"/>
                <w:numId w:val="22"/>
              </w:numPr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395" w:type="dxa"/>
          </w:tcPr>
          <w:p w14:paraId="453F4DBB" w14:textId="501C832D" w:rsidR="00010B3D" w:rsidRPr="00885789" w:rsidRDefault="00010B3D" w:rsidP="00E91BAC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 xml:space="preserve">Տպիչ </w:t>
            </w:r>
            <w:r w:rsidRPr="00885789">
              <w:rPr>
                <w:rFonts w:ascii="GHEA Grapalat" w:hAnsi="GHEA Grapalat"/>
                <w:sz w:val="24"/>
                <w:szCs w:val="24"/>
                <w:lang w:val="en-US"/>
              </w:rPr>
              <w:t xml:space="preserve">CANON </w:t>
            </w:r>
            <w:proofErr w:type="spellStart"/>
            <w:r w:rsidRPr="00885789">
              <w:rPr>
                <w:rFonts w:ascii="GHEA Grapalat" w:hAnsi="GHEA Grapalat"/>
                <w:sz w:val="24"/>
                <w:szCs w:val="24"/>
                <w:lang w:val="en-US"/>
              </w:rPr>
              <w:t>ImageClass</w:t>
            </w:r>
            <w:proofErr w:type="spellEnd"/>
            <w:r w:rsidRPr="00885789">
              <w:rPr>
                <w:rFonts w:ascii="GHEA Grapalat" w:hAnsi="GHEA Grapalat"/>
                <w:sz w:val="24"/>
                <w:szCs w:val="24"/>
                <w:lang w:val="en-US"/>
              </w:rPr>
              <w:t xml:space="preserve"> MF3010</w:t>
            </w:r>
          </w:p>
        </w:tc>
        <w:tc>
          <w:tcPr>
            <w:tcW w:w="4938" w:type="dxa"/>
          </w:tcPr>
          <w:p w14:paraId="2895D507" w14:textId="2CFEFF2C" w:rsidR="00010B3D" w:rsidRPr="00885789" w:rsidRDefault="00010B3D" w:rsidP="00E91BAC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en-US"/>
              </w:rPr>
              <w:t xml:space="preserve">1 </w:t>
            </w: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հատ</w:t>
            </w:r>
          </w:p>
        </w:tc>
      </w:tr>
      <w:tr w:rsidR="00010B3D" w:rsidRPr="00B06052" w14:paraId="71F2C859" w14:textId="77777777" w:rsidTr="00885789">
        <w:trPr>
          <w:divId w:val="1430546488"/>
          <w:trHeight w:val="139"/>
        </w:trPr>
        <w:tc>
          <w:tcPr>
            <w:tcW w:w="959" w:type="dxa"/>
          </w:tcPr>
          <w:p w14:paraId="714914BB" w14:textId="5D8530C9" w:rsidR="00010B3D" w:rsidRPr="00885789" w:rsidRDefault="00010B3D" w:rsidP="00885789">
            <w:pPr>
              <w:pStyle w:val="a7"/>
              <w:numPr>
                <w:ilvl w:val="0"/>
                <w:numId w:val="22"/>
              </w:numPr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395" w:type="dxa"/>
          </w:tcPr>
          <w:p w14:paraId="1BAD4ABD" w14:textId="5EEA83E0" w:rsidR="00010B3D" w:rsidRPr="00885789" w:rsidRDefault="00010B3D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 xml:space="preserve">Տպիչ </w:t>
            </w:r>
            <w:r w:rsidRPr="00885789">
              <w:rPr>
                <w:rFonts w:ascii="GHEA Grapalat" w:hAnsi="GHEA Grapalat"/>
                <w:sz w:val="24"/>
                <w:szCs w:val="24"/>
                <w:lang w:val="en-US"/>
              </w:rPr>
              <w:t xml:space="preserve">CANON </w:t>
            </w:r>
            <w:proofErr w:type="spellStart"/>
            <w:r w:rsidRPr="00885789">
              <w:rPr>
                <w:rFonts w:ascii="GHEA Grapalat" w:hAnsi="GHEA Grapalat"/>
                <w:sz w:val="24"/>
                <w:szCs w:val="24"/>
                <w:lang w:val="en-US"/>
              </w:rPr>
              <w:t>ImageClass</w:t>
            </w:r>
            <w:proofErr w:type="spellEnd"/>
            <w:r w:rsidRPr="00885789">
              <w:rPr>
                <w:rFonts w:ascii="GHEA Grapalat" w:hAnsi="GHEA Grapalat"/>
                <w:sz w:val="24"/>
                <w:szCs w:val="24"/>
                <w:lang w:val="en-US"/>
              </w:rPr>
              <w:t xml:space="preserve"> MF3010</w:t>
            </w:r>
          </w:p>
        </w:tc>
        <w:tc>
          <w:tcPr>
            <w:tcW w:w="4938" w:type="dxa"/>
          </w:tcPr>
          <w:p w14:paraId="6218F16D" w14:textId="471E6D76" w:rsidR="00010B3D" w:rsidRPr="00885789" w:rsidRDefault="00010B3D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en-US"/>
              </w:rPr>
              <w:t xml:space="preserve">1 </w:t>
            </w: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հատ</w:t>
            </w:r>
          </w:p>
        </w:tc>
      </w:tr>
      <w:tr w:rsidR="00010B3D" w:rsidRPr="00B06052" w14:paraId="4008A355" w14:textId="77777777" w:rsidTr="00885789">
        <w:trPr>
          <w:divId w:val="1430546488"/>
          <w:trHeight w:val="139"/>
        </w:trPr>
        <w:tc>
          <w:tcPr>
            <w:tcW w:w="959" w:type="dxa"/>
          </w:tcPr>
          <w:p w14:paraId="79E51F44" w14:textId="6CCD6F65" w:rsidR="00010B3D" w:rsidRPr="00885789" w:rsidRDefault="00010B3D" w:rsidP="00885789">
            <w:pPr>
              <w:pStyle w:val="a7"/>
              <w:numPr>
                <w:ilvl w:val="0"/>
                <w:numId w:val="22"/>
              </w:numPr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395" w:type="dxa"/>
          </w:tcPr>
          <w:p w14:paraId="65ED6538" w14:textId="51AB6A9D" w:rsidR="00010B3D" w:rsidRPr="00885789" w:rsidRDefault="00010B3D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 xml:space="preserve">Տպիչ </w:t>
            </w:r>
            <w:r w:rsidRPr="00885789">
              <w:rPr>
                <w:rFonts w:ascii="GHEA Grapalat" w:hAnsi="GHEA Grapalat"/>
                <w:sz w:val="24"/>
                <w:szCs w:val="24"/>
                <w:lang w:val="en-US"/>
              </w:rPr>
              <w:t xml:space="preserve">CANON </w:t>
            </w:r>
            <w:proofErr w:type="spellStart"/>
            <w:r w:rsidRPr="00885789">
              <w:rPr>
                <w:rFonts w:ascii="GHEA Grapalat" w:hAnsi="GHEA Grapalat"/>
                <w:sz w:val="24"/>
                <w:szCs w:val="24"/>
                <w:lang w:val="en-US"/>
              </w:rPr>
              <w:t>ImageClass</w:t>
            </w:r>
            <w:proofErr w:type="spellEnd"/>
            <w:r w:rsidRPr="00885789">
              <w:rPr>
                <w:rFonts w:ascii="GHEA Grapalat" w:hAnsi="GHEA Grapalat"/>
                <w:sz w:val="24"/>
                <w:szCs w:val="24"/>
                <w:lang w:val="en-US"/>
              </w:rPr>
              <w:t xml:space="preserve"> MF3010</w:t>
            </w:r>
          </w:p>
        </w:tc>
        <w:tc>
          <w:tcPr>
            <w:tcW w:w="4938" w:type="dxa"/>
          </w:tcPr>
          <w:p w14:paraId="5F50F660" w14:textId="01F9B2FD" w:rsidR="00010B3D" w:rsidRPr="00885789" w:rsidRDefault="00010B3D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en-US"/>
              </w:rPr>
              <w:t xml:space="preserve">1 </w:t>
            </w: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հատ</w:t>
            </w:r>
          </w:p>
        </w:tc>
      </w:tr>
      <w:tr w:rsidR="00010B3D" w:rsidRPr="00B06052" w14:paraId="408778C3" w14:textId="77777777" w:rsidTr="00885789">
        <w:trPr>
          <w:divId w:val="1430546488"/>
          <w:trHeight w:val="139"/>
        </w:trPr>
        <w:tc>
          <w:tcPr>
            <w:tcW w:w="959" w:type="dxa"/>
          </w:tcPr>
          <w:p w14:paraId="0D8894BD" w14:textId="203755C0" w:rsidR="00010B3D" w:rsidRPr="00885789" w:rsidRDefault="00010B3D" w:rsidP="00885789">
            <w:pPr>
              <w:pStyle w:val="a7"/>
              <w:numPr>
                <w:ilvl w:val="0"/>
                <w:numId w:val="22"/>
              </w:numPr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395" w:type="dxa"/>
          </w:tcPr>
          <w:p w14:paraId="4BBECD48" w14:textId="3825DD55" w:rsidR="00010B3D" w:rsidRPr="00885789" w:rsidRDefault="00010B3D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 xml:space="preserve">Տպիչ </w:t>
            </w:r>
            <w:r w:rsidRPr="00885789">
              <w:rPr>
                <w:rFonts w:ascii="GHEA Grapalat" w:hAnsi="GHEA Grapalat"/>
                <w:sz w:val="24"/>
                <w:szCs w:val="24"/>
                <w:lang w:val="en-US"/>
              </w:rPr>
              <w:t xml:space="preserve">CANON </w:t>
            </w:r>
            <w:proofErr w:type="spellStart"/>
            <w:r w:rsidRPr="00885789">
              <w:rPr>
                <w:rFonts w:ascii="GHEA Grapalat" w:hAnsi="GHEA Grapalat"/>
                <w:sz w:val="24"/>
                <w:szCs w:val="24"/>
                <w:lang w:val="en-US"/>
              </w:rPr>
              <w:t>ImageClass</w:t>
            </w:r>
            <w:proofErr w:type="spellEnd"/>
            <w:r w:rsidRPr="00885789">
              <w:rPr>
                <w:rFonts w:ascii="GHEA Grapalat" w:hAnsi="GHEA Grapalat"/>
                <w:sz w:val="24"/>
                <w:szCs w:val="24"/>
                <w:lang w:val="en-US"/>
              </w:rPr>
              <w:t xml:space="preserve"> MF3010</w:t>
            </w:r>
          </w:p>
        </w:tc>
        <w:tc>
          <w:tcPr>
            <w:tcW w:w="4938" w:type="dxa"/>
          </w:tcPr>
          <w:p w14:paraId="71D62CF4" w14:textId="32940C6E" w:rsidR="00010B3D" w:rsidRPr="00885789" w:rsidRDefault="00010B3D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en-US"/>
              </w:rPr>
              <w:t xml:space="preserve">1 </w:t>
            </w: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հատ</w:t>
            </w:r>
          </w:p>
        </w:tc>
      </w:tr>
      <w:tr w:rsidR="003A7E5E" w:rsidRPr="00B06052" w14:paraId="565EE5E2" w14:textId="77777777" w:rsidTr="00885789">
        <w:trPr>
          <w:divId w:val="1430546488"/>
          <w:trHeight w:val="139"/>
        </w:trPr>
        <w:tc>
          <w:tcPr>
            <w:tcW w:w="959" w:type="dxa"/>
          </w:tcPr>
          <w:p w14:paraId="506CEE97" w14:textId="05E17B7F" w:rsidR="003A7E5E" w:rsidRPr="00885789" w:rsidRDefault="003A7E5E" w:rsidP="00885789">
            <w:pPr>
              <w:pStyle w:val="a7"/>
              <w:numPr>
                <w:ilvl w:val="0"/>
                <w:numId w:val="22"/>
              </w:numPr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395" w:type="dxa"/>
          </w:tcPr>
          <w:p w14:paraId="7E09F81C" w14:textId="4C074354" w:rsidR="003A7E5E" w:rsidRPr="00885789" w:rsidRDefault="003A7E5E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 xml:space="preserve">Խոտհնձիչ բենզինով </w:t>
            </w:r>
            <w:r w:rsidRPr="00885789">
              <w:rPr>
                <w:rFonts w:ascii="GHEA Grapalat" w:hAnsi="GHEA Grapalat"/>
                <w:sz w:val="24"/>
                <w:szCs w:val="24"/>
                <w:lang w:val="en-US"/>
              </w:rPr>
              <w:t>KEMAGE KM51S</w:t>
            </w:r>
          </w:p>
        </w:tc>
        <w:tc>
          <w:tcPr>
            <w:tcW w:w="4938" w:type="dxa"/>
          </w:tcPr>
          <w:p w14:paraId="5F804188" w14:textId="31B0673B" w:rsidR="003A7E5E" w:rsidRPr="00885789" w:rsidRDefault="003A7E5E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1 հատ</w:t>
            </w:r>
          </w:p>
        </w:tc>
      </w:tr>
      <w:tr w:rsidR="003A7E5E" w:rsidRPr="00B06052" w14:paraId="71B77618" w14:textId="77777777" w:rsidTr="00885789">
        <w:trPr>
          <w:divId w:val="1430546488"/>
          <w:trHeight w:val="139"/>
        </w:trPr>
        <w:tc>
          <w:tcPr>
            <w:tcW w:w="959" w:type="dxa"/>
          </w:tcPr>
          <w:p w14:paraId="30B3B338" w14:textId="364B7B53" w:rsidR="003A7E5E" w:rsidRPr="00885789" w:rsidRDefault="003A7E5E" w:rsidP="00885789">
            <w:pPr>
              <w:pStyle w:val="a7"/>
              <w:numPr>
                <w:ilvl w:val="0"/>
                <w:numId w:val="22"/>
              </w:numPr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395" w:type="dxa"/>
          </w:tcPr>
          <w:p w14:paraId="78EF26E9" w14:textId="09016692" w:rsidR="003A7E5E" w:rsidRPr="00885789" w:rsidRDefault="003A7E5E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 xml:space="preserve">Խոտհնձիչ բենզինով </w:t>
            </w:r>
            <w:proofErr w:type="spellStart"/>
            <w:r w:rsidRPr="00885789">
              <w:rPr>
                <w:rFonts w:ascii="GHEA Grapalat" w:hAnsi="GHEA Grapalat"/>
                <w:sz w:val="24"/>
                <w:szCs w:val="24"/>
                <w:lang w:val="en-US"/>
              </w:rPr>
              <w:t>Rodex</w:t>
            </w:r>
            <w:proofErr w:type="spellEnd"/>
            <w:r w:rsidRPr="00885789">
              <w:rPr>
                <w:rFonts w:ascii="GHEA Grapalat" w:hAnsi="GHEA Grapalat"/>
                <w:sz w:val="24"/>
                <w:szCs w:val="24"/>
                <w:lang w:val="en-US"/>
              </w:rPr>
              <w:t xml:space="preserve"> RDX9635</w:t>
            </w:r>
          </w:p>
        </w:tc>
        <w:tc>
          <w:tcPr>
            <w:tcW w:w="4938" w:type="dxa"/>
          </w:tcPr>
          <w:p w14:paraId="09B4A1FF" w14:textId="5F147405" w:rsidR="003A7E5E" w:rsidRPr="00885789" w:rsidRDefault="00D73D5C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en-US"/>
              </w:rPr>
              <w:t xml:space="preserve">1 </w:t>
            </w: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հատ</w:t>
            </w:r>
          </w:p>
        </w:tc>
      </w:tr>
      <w:tr w:rsidR="00D73D5C" w:rsidRPr="00B06052" w14:paraId="22C67BA9" w14:textId="77777777" w:rsidTr="00885789">
        <w:trPr>
          <w:divId w:val="1430546488"/>
          <w:trHeight w:val="139"/>
        </w:trPr>
        <w:tc>
          <w:tcPr>
            <w:tcW w:w="959" w:type="dxa"/>
          </w:tcPr>
          <w:p w14:paraId="0BC9594E" w14:textId="08C6DDDF" w:rsidR="00D73D5C" w:rsidRPr="00885789" w:rsidRDefault="00D73D5C" w:rsidP="00885789">
            <w:pPr>
              <w:pStyle w:val="a7"/>
              <w:numPr>
                <w:ilvl w:val="0"/>
                <w:numId w:val="22"/>
              </w:numPr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395" w:type="dxa"/>
          </w:tcPr>
          <w:p w14:paraId="4673BEA8" w14:textId="5C62CA24" w:rsidR="00D73D5C" w:rsidRPr="00885789" w:rsidRDefault="00D73D5C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Փոշեկուլի մատկոցով 21</w:t>
            </w:r>
            <w:r w:rsidRPr="00885789">
              <w:rPr>
                <w:rFonts w:ascii="GHEA Grapalat" w:hAnsi="GHEA Grapalat"/>
                <w:sz w:val="24"/>
                <w:szCs w:val="24"/>
                <w:lang w:val="en-US"/>
              </w:rPr>
              <w:t>v</w:t>
            </w:r>
          </w:p>
        </w:tc>
        <w:tc>
          <w:tcPr>
            <w:tcW w:w="4938" w:type="dxa"/>
          </w:tcPr>
          <w:p w14:paraId="61660B25" w14:textId="4F02A45D" w:rsidR="00D73D5C" w:rsidRPr="00885789" w:rsidRDefault="00D73D5C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1 հատ</w:t>
            </w:r>
          </w:p>
        </w:tc>
      </w:tr>
      <w:tr w:rsidR="00D73D5C" w:rsidRPr="00B06052" w14:paraId="08D4F5AE" w14:textId="77777777" w:rsidTr="00885789">
        <w:trPr>
          <w:divId w:val="1430546488"/>
          <w:trHeight w:val="139"/>
        </w:trPr>
        <w:tc>
          <w:tcPr>
            <w:tcW w:w="959" w:type="dxa"/>
          </w:tcPr>
          <w:p w14:paraId="4739EB48" w14:textId="503A68C3" w:rsidR="00D73D5C" w:rsidRPr="00885789" w:rsidRDefault="00D73D5C" w:rsidP="00885789">
            <w:pPr>
              <w:pStyle w:val="a7"/>
              <w:numPr>
                <w:ilvl w:val="0"/>
                <w:numId w:val="22"/>
              </w:numPr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395" w:type="dxa"/>
          </w:tcPr>
          <w:p w14:paraId="1404125C" w14:textId="36157C84" w:rsidR="00D73D5C" w:rsidRPr="00885789" w:rsidRDefault="008C140A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 xml:space="preserve">Պտուտակահան </w:t>
            </w:r>
            <w:r w:rsidRPr="00885789">
              <w:rPr>
                <w:rFonts w:ascii="GHEA Grapalat" w:hAnsi="GHEA Grapalat"/>
                <w:sz w:val="24"/>
                <w:szCs w:val="24"/>
                <w:lang w:val="en-US"/>
              </w:rPr>
              <w:t>RTRMAX RDX340 18 V</w:t>
            </w:r>
          </w:p>
        </w:tc>
        <w:tc>
          <w:tcPr>
            <w:tcW w:w="4938" w:type="dxa"/>
          </w:tcPr>
          <w:p w14:paraId="7B4107CB" w14:textId="071FD238" w:rsidR="00D73D5C" w:rsidRPr="00885789" w:rsidRDefault="008C140A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հատ</w:t>
            </w:r>
          </w:p>
        </w:tc>
      </w:tr>
      <w:tr w:rsidR="008C140A" w:rsidRPr="00B06052" w14:paraId="48A17EB9" w14:textId="77777777" w:rsidTr="00885789">
        <w:trPr>
          <w:divId w:val="1430546488"/>
          <w:trHeight w:val="139"/>
        </w:trPr>
        <w:tc>
          <w:tcPr>
            <w:tcW w:w="959" w:type="dxa"/>
          </w:tcPr>
          <w:p w14:paraId="49E34682" w14:textId="6BD1D5E2" w:rsidR="008C140A" w:rsidRPr="00885789" w:rsidRDefault="008C140A" w:rsidP="00885789">
            <w:pPr>
              <w:pStyle w:val="a7"/>
              <w:numPr>
                <w:ilvl w:val="0"/>
                <w:numId w:val="22"/>
              </w:numPr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395" w:type="dxa"/>
          </w:tcPr>
          <w:p w14:paraId="2F14C577" w14:textId="3A822E3A" w:rsidR="008C140A" w:rsidRPr="00885789" w:rsidRDefault="008C140A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Պոմպ Դ50</w:t>
            </w:r>
          </w:p>
        </w:tc>
        <w:tc>
          <w:tcPr>
            <w:tcW w:w="4938" w:type="dxa"/>
          </w:tcPr>
          <w:p w14:paraId="4AE830B5" w14:textId="5562B53E" w:rsidR="008C140A" w:rsidRPr="00885789" w:rsidRDefault="008C140A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1 հատ</w:t>
            </w:r>
          </w:p>
        </w:tc>
      </w:tr>
      <w:tr w:rsidR="008C140A" w:rsidRPr="00B06052" w14:paraId="2E636B47" w14:textId="77777777" w:rsidTr="00885789">
        <w:trPr>
          <w:divId w:val="1430546488"/>
          <w:trHeight w:val="139"/>
        </w:trPr>
        <w:tc>
          <w:tcPr>
            <w:tcW w:w="959" w:type="dxa"/>
          </w:tcPr>
          <w:p w14:paraId="4AD3896C" w14:textId="6C071F28" w:rsidR="008C140A" w:rsidRPr="00885789" w:rsidRDefault="008C140A" w:rsidP="00885789">
            <w:pPr>
              <w:pStyle w:val="a7"/>
              <w:numPr>
                <w:ilvl w:val="0"/>
                <w:numId w:val="22"/>
              </w:numPr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395" w:type="dxa"/>
          </w:tcPr>
          <w:p w14:paraId="304BCB01" w14:textId="45763E51" w:rsidR="008C140A" w:rsidRPr="00885789" w:rsidRDefault="00687834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 xml:space="preserve">Շչակ </w:t>
            </w:r>
            <w:r w:rsidR="00885789" w:rsidRPr="00885789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220-240 Վ միաֆազ, 360 աուդիո,600-700մ տեղատվություն, 3000 պտույտ արագության, IP65, սերտիֆիկատ CE</w:t>
            </w:r>
            <w:r w:rsidR="00885789" w:rsidRPr="00885789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տեղադրում</w:t>
            </w:r>
          </w:p>
        </w:tc>
        <w:tc>
          <w:tcPr>
            <w:tcW w:w="4938" w:type="dxa"/>
          </w:tcPr>
          <w:p w14:paraId="66B7A5E0" w14:textId="39CCA17F" w:rsidR="008C140A" w:rsidRPr="00885789" w:rsidRDefault="00687834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1 հատ</w:t>
            </w:r>
          </w:p>
        </w:tc>
      </w:tr>
      <w:tr w:rsidR="00687834" w:rsidRPr="00B06052" w14:paraId="280C8DEE" w14:textId="77777777" w:rsidTr="00885789">
        <w:trPr>
          <w:divId w:val="1430546488"/>
          <w:trHeight w:val="139"/>
        </w:trPr>
        <w:tc>
          <w:tcPr>
            <w:tcW w:w="959" w:type="dxa"/>
          </w:tcPr>
          <w:p w14:paraId="3C717F6E" w14:textId="68433CA3" w:rsidR="00687834" w:rsidRPr="00885789" w:rsidRDefault="00687834" w:rsidP="00885789">
            <w:pPr>
              <w:pStyle w:val="a7"/>
              <w:numPr>
                <w:ilvl w:val="0"/>
                <w:numId w:val="22"/>
              </w:numPr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395" w:type="dxa"/>
          </w:tcPr>
          <w:p w14:paraId="693281A4" w14:textId="688657FE" w:rsidR="00687834" w:rsidRPr="00885789" w:rsidRDefault="00687834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Հորատիչ բենզինով կանաչ</w:t>
            </w:r>
          </w:p>
        </w:tc>
        <w:tc>
          <w:tcPr>
            <w:tcW w:w="4938" w:type="dxa"/>
          </w:tcPr>
          <w:p w14:paraId="51A452E2" w14:textId="0CD1D43B" w:rsidR="00687834" w:rsidRPr="00885789" w:rsidRDefault="00687834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1 հատ</w:t>
            </w:r>
          </w:p>
        </w:tc>
      </w:tr>
      <w:tr w:rsidR="00687834" w:rsidRPr="00B06052" w14:paraId="146BDC24" w14:textId="77777777" w:rsidTr="00885789">
        <w:trPr>
          <w:divId w:val="1430546488"/>
          <w:trHeight w:val="139"/>
        </w:trPr>
        <w:tc>
          <w:tcPr>
            <w:tcW w:w="959" w:type="dxa"/>
          </w:tcPr>
          <w:p w14:paraId="42FAC206" w14:textId="767A23D6" w:rsidR="00687834" w:rsidRPr="00885789" w:rsidRDefault="00687834" w:rsidP="00885789">
            <w:pPr>
              <w:pStyle w:val="a7"/>
              <w:numPr>
                <w:ilvl w:val="0"/>
                <w:numId w:val="22"/>
              </w:numPr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395" w:type="dxa"/>
          </w:tcPr>
          <w:p w14:paraId="28F22C15" w14:textId="6024184A" w:rsidR="00687834" w:rsidRPr="00885789" w:rsidRDefault="00963170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Արևային ջրատաքացուցիչ 300լ</w:t>
            </w:r>
          </w:p>
        </w:tc>
        <w:tc>
          <w:tcPr>
            <w:tcW w:w="4938" w:type="dxa"/>
          </w:tcPr>
          <w:p w14:paraId="6D91FB8A" w14:textId="0C595518" w:rsidR="00687834" w:rsidRPr="00885789" w:rsidRDefault="00963170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1 հատ</w:t>
            </w:r>
          </w:p>
        </w:tc>
      </w:tr>
      <w:tr w:rsidR="00963170" w:rsidRPr="00B06052" w14:paraId="067BFE5D" w14:textId="77777777" w:rsidTr="00885789">
        <w:trPr>
          <w:divId w:val="1430546488"/>
          <w:trHeight w:val="139"/>
        </w:trPr>
        <w:tc>
          <w:tcPr>
            <w:tcW w:w="959" w:type="dxa"/>
          </w:tcPr>
          <w:p w14:paraId="3E35139F" w14:textId="46BDB4CA" w:rsidR="00963170" w:rsidRPr="00885789" w:rsidRDefault="00963170" w:rsidP="00885789">
            <w:pPr>
              <w:pStyle w:val="a7"/>
              <w:numPr>
                <w:ilvl w:val="0"/>
                <w:numId w:val="22"/>
              </w:numPr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395" w:type="dxa"/>
          </w:tcPr>
          <w:p w14:paraId="153EA34A" w14:textId="306E157B" w:rsidR="00963170" w:rsidRPr="00885789" w:rsidRDefault="00963170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Դիտահորի ծածկ թուջե մտոցով</w:t>
            </w:r>
            <w:r w:rsidR="001E486F" w:rsidRPr="00885789">
              <w:rPr>
                <w:rFonts w:ascii="GHEA Grapalat" w:hAnsi="GHEA Grapalat"/>
                <w:sz w:val="24"/>
                <w:szCs w:val="24"/>
                <w:lang w:val="hy-AM"/>
              </w:rPr>
              <w:t xml:space="preserve"> d520</w:t>
            </w:r>
          </w:p>
        </w:tc>
        <w:tc>
          <w:tcPr>
            <w:tcW w:w="4938" w:type="dxa"/>
          </w:tcPr>
          <w:p w14:paraId="1F0B1046" w14:textId="29166077" w:rsidR="00963170" w:rsidRPr="00885789" w:rsidRDefault="001E486F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15 հատ</w:t>
            </w:r>
          </w:p>
        </w:tc>
      </w:tr>
      <w:tr w:rsidR="001E486F" w:rsidRPr="00B06052" w14:paraId="31DBB747" w14:textId="77777777" w:rsidTr="00885789">
        <w:trPr>
          <w:divId w:val="1430546488"/>
          <w:trHeight w:val="139"/>
        </w:trPr>
        <w:tc>
          <w:tcPr>
            <w:tcW w:w="959" w:type="dxa"/>
          </w:tcPr>
          <w:p w14:paraId="636B4D33" w14:textId="76CD8085" w:rsidR="001E486F" w:rsidRPr="00885789" w:rsidRDefault="001E486F" w:rsidP="00885789">
            <w:pPr>
              <w:pStyle w:val="a7"/>
              <w:numPr>
                <w:ilvl w:val="0"/>
                <w:numId w:val="22"/>
              </w:numPr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395" w:type="dxa"/>
          </w:tcPr>
          <w:p w14:paraId="267D829C" w14:textId="5B8DD351" w:rsidR="001E486F" w:rsidRPr="00885789" w:rsidRDefault="00C61095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 xml:space="preserve">Պոմպ ջրի </w:t>
            </w:r>
            <w:proofErr w:type="spellStart"/>
            <w:r w:rsidRPr="00885789">
              <w:rPr>
                <w:rFonts w:ascii="GHEA Grapalat" w:hAnsi="GHEA Grapalat"/>
                <w:sz w:val="24"/>
                <w:szCs w:val="24"/>
                <w:lang w:val="en-US"/>
              </w:rPr>
              <w:t>Shimage</w:t>
            </w:r>
            <w:proofErr w:type="spellEnd"/>
            <w:r w:rsidRPr="00885789">
              <w:rPr>
                <w:rFonts w:ascii="GHEA Grapalat" w:hAnsi="GHEA Grapalat"/>
                <w:sz w:val="24"/>
                <w:szCs w:val="24"/>
                <w:lang w:val="en-US"/>
              </w:rPr>
              <w:t xml:space="preserve"> SGAM1A</w:t>
            </w:r>
          </w:p>
        </w:tc>
        <w:tc>
          <w:tcPr>
            <w:tcW w:w="4938" w:type="dxa"/>
          </w:tcPr>
          <w:p w14:paraId="38084F6C" w14:textId="0F625481" w:rsidR="001E486F" w:rsidRPr="00885789" w:rsidRDefault="00C61095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1 հատ</w:t>
            </w:r>
          </w:p>
        </w:tc>
      </w:tr>
      <w:tr w:rsidR="00C61095" w:rsidRPr="00B06052" w14:paraId="61755E88" w14:textId="77777777" w:rsidTr="00885789">
        <w:trPr>
          <w:divId w:val="1430546488"/>
          <w:trHeight w:val="139"/>
        </w:trPr>
        <w:tc>
          <w:tcPr>
            <w:tcW w:w="959" w:type="dxa"/>
          </w:tcPr>
          <w:p w14:paraId="47AC1EA5" w14:textId="44C87809" w:rsidR="00C61095" w:rsidRPr="00885789" w:rsidRDefault="00C61095" w:rsidP="00885789">
            <w:pPr>
              <w:pStyle w:val="a7"/>
              <w:numPr>
                <w:ilvl w:val="0"/>
                <w:numId w:val="22"/>
              </w:numPr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395" w:type="dxa"/>
          </w:tcPr>
          <w:p w14:paraId="31207CC7" w14:textId="68F3942A" w:rsidR="00C61095" w:rsidRPr="00885789" w:rsidRDefault="00C61095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 xml:space="preserve">Պոմպ ջրի </w:t>
            </w:r>
            <w:r w:rsidRPr="00885789">
              <w:rPr>
                <w:rFonts w:ascii="GHEA Grapalat" w:hAnsi="GHEA Grapalat"/>
                <w:sz w:val="24"/>
                <w:szCs w:val="24"/>
                <w:lang w:val="en-US"/>
              </w:rPr>
              <w:t>LEO ACM150B22</w:t>
            </w:r>
          </w:p>
        </w:tc>
        <w:tc>
          <w:tcPr>
            <w:tcW w:w="4938" w:type="dxa"/>
          </w:tcPr>
          <w:p w14:paraId="465FBA28" w14:textId="2062DAB4" w:rsidR="00C61095" w:rsidRPr="00885789" w:rsidRDefault="00C61095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2C26D6" w:rsidRPr="008857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հատ</w:t>
            </w:r>
          </w:p>
        </w:tc>
      </w:tr>
      <w:tr w:rsidR="00C61095" w:rsidRPr="00B06052" w14:paraId="667879C2" w14:textId="77777777" w:rsidTr="00885789">
        <w:trPr>
          <w:divId w:val="1430546488"/>
          <w:trHeight w:val="139"/>
        </w:trPr>
        <w:tc>
          <w:tcPr>
            <w:tcW w:w="959" w:type="dxa"/>
          </w:tcPr>
          <w:p w14:paraId="7C03ECDD" w14:textId="59B1C5B6" w:rsidR="00C61095" w:rsidRPr="00885789" w:rsidRDefault="00C61095" w:rsidP="00885789">
            <w:pPr>
              <w:pStyle w:val="a7"/>
              <w:numPr>
                <w:ilvl w:val="0"/>
                <w:numId w:val="22"/>
              </w:numPr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395" w:type="dxa"/>
          </w:tcPr>
          <w:p w14:paraId="3DA2D518" w14:textId="1B00CB10" w:rsidR="00C61095" w:rsidRPr="00885789" w:rsidRDefault="00C61095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 xml:space="preserve">Պոմպ ջրի </w:t>
            </w:r>
            <w:r w:rsidRPr="00885789">
              <w:rPr>
                <w:rFonts w:ascii="GHEA Grapalat" w:hAnsi="GHEA Grapalat"/>
                <w:sz w:val="24"/>
                <w:szCs w:val="24"/>
                <w:lang w:val="en-US"/>
              </w:rPr>
              <w:t>SGAM1A</w:t>
            </w:r>
          </w:p>
        </w:tc>
        <w:tc>
          <w:tcPr>
            <w:tcW w:w="4938" w:type="dxa"/>
          </w:tcPr>
          <w:p w14:paraId="2AD5C878" w14:textId="0B6CE490" w:rsidR="00C61095" w:rsidRPr="00885789" w:rsidRDefault="00C61095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2C26D6" w:rsidRPr="008857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հատ</w:t>
            </w:r>
          </w:p>
        </w:tc>
      </w:tr>
      <w:tr w:rsidR="00D765EE" w:rsidRPr="00B06052" w14:paraId="61637D3C" w14:textId="77777777" w:rsidTr="00885789">
        <w:trPr>
          <w:divId w:val="1430546488"/>
          <w:trHeight w:val="139"/>
        </w:trPr>
        <w:tc>
          <w:tcPr>
            <w:tcW w:w="959" w:type="dxa"/>
          </w:tcPr>
          <w:p w14:paraId="5E52B932" w14:textId="13FACC28" w:rsidR="00D765EE" w:rsidRPr="00885789" w:rsidRDefault="00D765EE" w:rsidP="00885789">
            <w:pPr>
              <w:pStyle w:val="a7"/>
              <w:numPr>
                <w:ilvl w:val="0"/>
                <w:numId w:val="22"/>
              </w:numPr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395" w:type="dxa"/>
          </w:tcPr>
          <w:p w14:paraId="2697AA14" w14:textId="27734274" w:rsidR="00D765EE" w:rsidRPr="00885789" w:rsidRDefault="00D765EE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 xml:space="preserve">Պոմպ </w:t>
            </w:r>
            <w:r w:rsidRPr="00885789">
              <w:rPr>
                <w:rFonts w:ascii="GHEA Grapalat" w:hAnsi="GHEA Grapalat"/>
                <w:sz w:val="24"/>
                <w:szCs w:val="24"/>
                <w:lang w:val="en-US"/>
              </w:rPr>
              <w:t>SHIMAGE SH-5AM</w:t>
            </w:r>
          </w:p>
        </w:tc>
        <w:tc>
          <w:tcPr>
            <w:tcW w:w="4938" w:type="dxa"/>
          </w:tcPr>
          <w:p w14:paraId="23647EDC" w14:textId="47451EE5" w:rsidR="00D765EE" w:rsidRPr="00885789" w:rsidRDefault="00D765EE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հատ</w:t>
            </w:r>
          </w:p>
        </w:tc>
      </w:tr>
      <w:tr w:rsidR="00D765EE" w:rsidRPr="00B06052" w14:paraId="60C555FF" w14:textId="77777777" w:rsidTr="00885789">
        <w:trPr>
          <w:divId w:val="1430546488"/>
          <w:trHeight w:val="139"/>
        </w:trPr>
        <w:tc>
          <w:tcPr>
            <w:tcW w:w="959" w:type="dxa"/>
          </w:tcPr>
          <w:p w14:paraId="7D66DC12" w14:textId="1776E9BC" w:rsidR="00D765EE" w:rsidRPr="00885789" w:rsidRDefault="00D765EE" w:rsidP="00885789">
            <w:pPr>
              <w:pStyle w:val="a7"/>
              <w:numPr>
                <w:ilvl w:val="0"/>
                <w:numId w:val="22"/>
              </w:numPr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395" w:type="dxa"/>
          </w:tcPr>
          <w:p w14:paraId="6E159EBD" w14:textId="7543A1EC" w:rsidR="00D765EE" w:rsidRPr="00885789" w:rsidRDefault="00D765EE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 xml:space="preserve">Պոմպ ջրի marquis </w:t>
            </w:r>
            <w:r w:rsidR="00885789" w:rsidRPr="00885789">
              <w:rPr>
                <w:rFonts w:ascii="GHEA Grapalat" w:hAnsi="GHEA Grapalat"/>
                <w:sz w:val="24"/>
                <w:szCs w:val="24"/>
                <w:lang w:val="hy-AM"/>
              </w:rPr>
              <w:t>MFH</w:t>
            </w: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="00885789" w:rsidRPr="00885789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AR</w:t>
            </w:r>
          </w:p>
        </w:tc>
        <w:tc>
          <w:tcPr>
            <w:tcW w:w="4938" w:type="dxa"/>
          </w:tcPr>
          <w:p w14:paraId="4E77B0C5" w14:textId="1164BC01" w:rsidR="00D765EE" w:rsidRPr="00885789" w:rsidRDefault="00D765EE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1 հատ</w:t>
            </w:r>
          </w:p>
        </w:tc>
      </w:tr>
      <w:tr w:rsidR="00D765EE" w:rsidRPr="00B06052" w14:paraId="2552B0B5" w14:textId="77777777" w:rsidTr="00885789">
        <w:trPr>
          <w:divId w:val="1430546488"/>
          <w:trHeight w:val="139"/>
        </w:trPr>
        <w:tc>
          <w:tcPr>
            <w:tcW w:w="959" w:type="dxa"/>
          </w:tcPr>
          <w:p w14:paraId="24D9E650" w14:textId="47F1848C" w:rsidR="00D765EE" w:rsidRPr="00885789" w:rsidRDefault="00D765EE" w:rsidP="00885789">
            <w:pPr>
              <w:pStyle w:val="a7"/>
              <w:numPr>
                <w:ilvl w:val="0"/>
                <w:numId w:val="22"/>
              </w:numPr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395" w:type="dxa"/>
          </w:tcPr>
          <w:p w14:paraId="56655790" w14:textId="45583C24" w:rsidR="00D765EE" w:rsidRPr="00885789" w:rsidRDefault="003B694D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 xml:space="preserve">Պոմպ ջրի </w:t>
            </w:r>
            <w:proofErr w:type="spellStart"/>
            <w:r w:rsidRPr="00885789">
              <w:rPr>
                <w:rFonts w:ascii="GHEA Grapalat" w:hAnsi="GHEA Grapalat"/>
                <w:sz w:val="24"/>
                <w:szCs w:val="24"/>
                <w:lang w:val="en-US"/>
              </w:rPr>
              <w:t>Shimage</w:t>
            </w:r>
            <w:proofErr w:type="spellEnd"/>
            <w:r w:rsidRPr="00885789">
              <w:rPr>
                <w:rFonts w:ascii="GHEA Grapalat" w:hAnsi="GHEA Grapalat"/>
                <w:sz w:val="24"/>
                <w:szCs w:val="24"/>
                <w:lang w:val="en-US"/>
              </w:rPr>
              <w:t xml:space="preserve"> QB70</w:t>
            </w:r>
          </w:p>
        </w:tc>
        <w:tc>
          <w:tcPr>
            <w:tcW w:w="4938" w:type="dxa"/>
          </w:tcPr>
          <w:p w14:paraId="08DD1A9D" w14:textId="4A507C93" w:rsidR="00D765EE" w:rsidRPr="00885789" w:rsidRDefault="003B694D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հատ</w:t>
            </w:r>
          </w:p>
        </w:tc>
      </w:tr>
      <w:tr w:rsidR="003B694D" w:rsidRPr="00B06052" w14:paraId="46C6F719" w14:textId="77777777" w:rsidTr="00885789">
        <w:trPr>
          <w:divId w:val="1430546488"/>
          <w:trHeight w:val="139"/>
        </w:trPr>
        <w:tc>
          <w:tcPr>
            <w:tcW w:w="959" w:type="dxa"/>
          </w:tcPr>
          <w:p w14:paraId="3403E4A2" w14:textId="1776D1FE" w:rsidR="003B694D" w:rsidRPr="00885789" w:rsidRDefault="003B694D" w:rsidP="00885789">
            <w:pPr>
              <w:pStyle w:val="a7"/>
              <w:numPr>
                <w:ilvl w:val="0"/>
                <w:numId w:val="22"/>
              </w:numPr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395" w:type="dxa"/>
          </w:tcPr>
          <w:p w14:paraId="1466F5E4" w14:textId="6868818F" w:rsidR="003B694D" w:rsidRPr="00885789" w:rsidRDefault="003B694D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ՈՒլտրաձայնային ջրաչափ</w:t>
            </w:r>
          </w:p>
        </w:tc>
        <w:tc>
          <w:tcPr>
            <w:tcW w:w="4938" w:type="dxa"/>
          </w:tcPr>
          <w:p w14:paraId="4CF3F9E7" w14:textId="71431892" w:rsidR="003B694D" w:rsidRPr="00885789" w:rsidRDefault="003B694D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2 հատ</w:t>
            </w:r>
          </w:p>
        </w:tc>
      </w:tr>
      <w:tr w:rsidR="003B694D" w:rsidRPr="00B06052" w14:paraId="4D66FCF7" w14:textId="77777777" w:rsidTr="00885789">
        <w:trPr>
          <w:divId w:val="1430546488"/>
          <w:trHeight w:val="139"/>
        </w:trPr>
        <w:tc>
          <w:tcPr>
            <w:tcW w:w="959" w:type="dxa"/>
          </w:tcPr>
          <w:p w14:paraId="6FA7F1AD" w14:textId="4462BCAA" w:rsidR="003B694D" w:rsidRPr="00885789" w:rsidRDefault="003B694D" w:rsidP="00885789">
            <w:pPr>
              <w:pStyle w:val="a7"/>
              <w:numPr>
                <w:ilvl w:val="0"/>
                <w:numId w:val="22"/>
              </w:numPr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395" w:type="dxa"/>
          </w:tcPr>
          <w:p w14:paraId="18EF59D5" w14:textId="57F0A265" w:rsidR="003B694D" w:rsidRPr="00885789" w:rsidRDefault="003B694D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Պոմպ ջրի ավտոմատ Marquis EC-1</w:t>
            </w:r>
          </w:p>
        </w:tc>
        <w:tc>
          <w:tcPr>
            <w:tcW w:w="4938" w:type="dxa"/>
          </w:tcPr>
          <w:p w14:paraId="31560E15" w14:textId="146D3223" w:rsidR="003B694D" w:rsidRPr="00885789" w:rsidRDefault="003B694D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հատ</w:t>
            </w:r>
          </w:p>
        </w:tc>
      </w:tr>
      <w:tr w:rsidR="003B694D" w:rsidRPr="00B06052" w14:paraId="11B28FEB" w14:textId="77777777" w:rsidTr="00885789">
        <w:trPr>
          <w:divId w:val="1430546488"/>
          <w:trHeight w:val="139"/>
        </w:trPr>
        <w:tc>
          <w:tcPr>
            <w:tcW w:w="959" w:type="dxa"/>
          </w:tcPr>
          <w:p w14:paraId="7D183132" w14:textId="1AEC92DD" w:rsidR="003B694D" w:rsidRPr="00885789" w:rsidRDefault="003B694D" w:rsidP="00885789">
            <w:pPr>
              <w:pStyle w:val="a7"/>
              <w:numPr>
                <w:ilvl w:val="0"/>
                <w:numId w:val="22"/>
              </w:numPr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395" w:type="dxa"/>
          </w:tcPr>
          <w:p w14:paraId="24243531" w14:textId="73761782" w:rsidR="003B694D" w:rsidRPr="00885789" w:rsidRDefault="003B694D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 xml:space="preserve">Պոմպ ջրի </w:t>
            </w:r>
            <w:r w:rsidRPr="00885789">
              <w:rPr>
                <w:rFonts w:ascii="GHEA Grapalat" w:hAnsi="GHEA Grapalat"/>
                <w:sz w:val="24"/>
                <w:szCs w:val="24"/>
                <w:lang w:val="en-US"/>
              </w:rPr>
              <w:t>Marquis MKP70-2</w:t>
            </w:r>
          </w:p>
        </w:tc>
        <w:tc>
          <w:tcPr>
            <w:tcW w:w="4938" w:type="dxa"/>
          </w:tcPr>
          <w:p w14:paraId="1C194D2E" w14:textId="3B221163" w:rsidR="003B694D" w:rsidRPr="00885789" w:rsidRDefault="003B694D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հատ</w:t>
            </w:r>
          </w:p>
        </w:tc>
      </w:tr>
      <w:tr w:rsidR="003B694D" w:rsidRPr="00B06052" w14:paraId="09003973" w14:textId="77777777" w:rsidTr="00885789">
        <w:trPr>
          <w:divId w:val="1430546488"/>
          <w:trHeight w:val="139"/>
        </w:trPr>
        <w:tc>
          <w:tcPr>
            <w:tcW w:w="959" w:type="dxa"/>
          </w:tcPr>
          <w:p w14:paraId="4097AD0B" w14:textId="00CAD83E" w:rsidR="003B694D" w:rsidRPr="00885789" w:rsidRDefault="003B694D" w:rsidP="00885789">
            <w:pPr>
              <w:pStyle w:val="a7"/>
              <w:numPr>
                <w:ilvl w:val="0"/>
                <w:numId w:val="22"/>
              </w:numPr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395" w:type="dxa"/>
          </w:tcPr>
          <w:p w14:paraId="15D65877" w14:textId="57CFCCC4" w:rsidR="003B694D" w:rsidRPr="00885789" w:rsidRDefault="007D3DB5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 xml:space="preserve">Պոմպ ջրի </w:t>
            </w:r>
            <w:r w:rsidRPr="00885789">
              <w:rPr>
                <w:rFonts w:ascii="GHEA Grapalat" w:hAnsi="GHEA Grapalat"/>
                <w:sz w:val="24"/>
                <w:szCs w:val="24"/>
                <w:lang w:val="en-US"/>
              </w:rPr>
              <w:t>Marquis</w:t>
            </w:r>
            <w:r w:rsidR="00076578" w:rsidRPr="00885789">
              <w:rPr>
                <w:rFonts w:ascii="GHEA Grapalat" w:hAnsi="GHEA Grapalat"/>
                <w:sz w:val="24"/>
                <w:szCs w:val="24"/>
                <w:lang w:val="en-US"/>
              </w:rPr>
              <w:t xml:space="preserve"> MHF/6A</w:t>
            </w:r>
          </w:p>
        </w:tc>
        <w:tc>
          <w:tcPr>
            <w:tcW w:w="4938" w:type="dxa"/>
          </w:tcPr>
          <w:p w14:paraId="5B0C7C0F" w14:textId="23F84B91" w:rsidR="003B694D" w:rsidRPr="00885789" w:rsidRDefault="00076578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հատ</w:t>
            </w:r>
          </w:p>
        </w:tc>
      </w:tr>
      <w:tr w:rsidR="00076578" w:rsidRPr="00B06052" w14:paraId="015F0EA0" w14:textId="77777777" w:rsidTr="00885789">
        <w:trPr>
          <w:divId w:val="1430546488"/>
          <w:trHeight w:val="139"/>
        </w:trPr>
        <w:tc>
          <w:tcPr>
            <w:tcW w:w="959" w:type="dxa"/>
          </w:tcPr>
          <w:p w14:paraId="52DF812D" w14:textId="00D67F98" w:rsidR="00076578" w:rsidRPr="00885789" w:rsidRDefault="00076578" w:rsidP="00885789">
            <w:pPr>
              <w:pStyle w:val="a7"/>
              <w:numPr>
                <w:ilvl w:val="0"/>
                <w:numId w:val="22"/>
              </w:numPr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395" w:type="dxa"/>
          </w:tcPr>
          <w:p w14:paraId="636B8A64" w14:textId="45B779F8" w:rsidR="00076578" w:rsidRPr="00885789" w:rsidRDefault="00076578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 xml:space="preserve">Պոմպ ջրի </w:t>
            </w:r>
            <w:r w:rsidRPr="00885789">
              <w:rPr>
                <w:rFonts w:ascii="GHEA Grapalat" w:hAnsi="GHEA Grapalat"/>
                <w:sz w:val="24"/>
                <w:szCs w:val="24"/>
                <w:lang w:val="en-US"/>
              </w:rPr>
              <w:t>Marquis MHF/5A</w:t>
            </w:r>
          </w:p>
        </w:tc>
        <w:tc>
          <w:tcPr>
            <w:tcW w:w="4938" w:type="dxa"/>
          </w:tcPr>
          <w:p w14:paraId="2FA8FF83" w14:textId="27B22D74" w:rsidR="00076578" w:rsidRPr="00885789" w:rsidRDefault="00076578" w:rsidP="00010B3D">
            <w:pPr>
              <w:pStyle w:val="a7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5789">
              <w:rPr>
                <w:rFonts w:ascii="GHEA Grapalat" w:hAnsi="GHEA Grapalat"/>
                <w:sz w:val="24"/>
                <w:szCs w:val="24"/>
                <w:lang w:val="en-US"/>
              </w:rPr>
              <w:t xml:space="preserve">1 </w:t>
            </w:r>
            <w:r w:rsidRPr="00885789">
              <w:rPr>
                <w:rFonts w:ascii="GHEA Grapalat" w:hAnsi="GHEA Grapalat"/>
                <w:sz w:val="24"/>
                <w:szCs w:val="24"/>
                <w:lang w:val="hy-AM"/>
              </w:rPr>
              <w:t>հատ</w:t>
            </w:r>
          </w:p>
        </w:tc>
      </w:tr>
    </w:tbl>
    <w:p w14:paraId="0C953677" w14:textId="36E40355" w:rsidR="00654C03" w:rsidRPr="00654C03" w:rsidRDefault="00654C03" w:rsidP="00654C03">
      <w:pPr>
        <w:spacing w:after="0"/>
        <w:jc w:val="both"/>
        <w:rPr>
          <w:rStyle w:val="a4"/>
          <w:rFonts w:ascii="GHEA Grapalat" w:eastAsia="Microsoft JhengHei" w:hAnsi="GHEA Grapalat" w:cs="Microsoft JhengHei"/>
          <w:b w:val="0"/>
          <w:bCs w:val="0"/>
          <w:sz w:val="24"/>
          <w:szCs w:val="24"/>
          <w:lang w:val="hy-AM"/>
        </w:rPr>
      </w:pPr>
    </w:p>
    <w:sectPr w:rsidR="00654C03" w:rsidRPr="00654C03" w:rsidSect="004369E4">
      <w:pgSz w:w="11907" w:h="16839"/>
      <w:pgMar w:top="852" w:right="852" w:bottom="56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7E0A"/>
    <w:multiLevelType w:val="hybridMultilevel"/>
    <w:tmpl w:val="DEBE9B2A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7EFD"/>
    <w:multiLevelType w:val="hybridMultilevel"/>
    <w:tmpl w:val="BF42F890"/>
    <w:lvl w:ilvl="0" w:tplc="A15826DA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5140"/>
    <w:multiLevelType w:val="hybridMultilevel"/>
    <w:tmpl w:val="A3103F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B492BB9"/>
    <w:multiLevelType w:val="hybridMultilevel"/>
    <w:tmpl w:val="1E923B40"/>
    <w:lvl w:ilvl="0" w:tplc="1BB8C45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0BF26DFC"/>
    <w:multiLevelType w:val="hybridMultilevel"/>
    <w:tmpl w:val="747402B6"/>
    <w:lvl w:ilvl="0" w:tplc="AEF6868E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40E52"/>
    <w:multiLevelType w:val="hybridMultilevel"/>
    <w:tmpl w:val="0FE2BD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01C3BAD"/>
    <w:multiLevelType w:val="hybridMultilevel"/>
    <w:tmpl w:val="19DC7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B577B"/>
    <w:multiLevelType w:val="hybridMultilevel"/>
    <w:tmpl w:val="96384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26299"/>
    <w:multiLevelType w:val="hybridMultilevel"/>
    <w:tmpl w:val="9ECC8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A0182"/>
    <w:multiLevelType w:val="hybridMultilevel"/>
    <w:tmpl w:val="03845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14473"/>
    <w:multiLevelType w:val="hybridMultilevel"/>
    <w:tmpl w:val="ECDA1274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300AD"/>
    <w:multiLevelType w:val="hybridMultilevel"/>
    <w:tmpl w:val="22242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66849"/>
    <w:multiLevelType w:val="hybridMultilevel"/>
    <w:tmpl w:val="39D029D2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3367D"/>
    <w:multiLevelType w:val="hybridMultilevel"/>
    <w:tmpl w:val="33FCA2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51ED2ADC"/>
    <w:multiLevelType w:val="hybridMultilevel"/>
    <w:tmpl w:val="95B6F204"/>
    <w:lvl w:ilvl="0" w:tplc="49ACA6BA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5C6B40E4"/>
    <w:multiLevelType w:val="hybridMultilevel"/>
    <w:tmpl w:val="4F2E2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03C2E"/>
    <w:multiLevelType w:val="hybridMultilevel"/>
    <w:tmpl w:val="95661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B3B56"/>
    <w:multiLevelType w:val="hybridMultilevel"/>
    <w:tmpl w:val="4610404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6A197F14"/>
    <w:multiLevelType w:val="hybridMultilevel"/>
    <w:tmpl w:val="E334E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21F44"/>
    <w:multiLevelType w:val="hybridMultilevel"/>
    <w:tmpl w:val="F828CDA2"/>
    <w:lvl w:ilvl="0" w:tplc="9BFCC2E2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16DF7"/>
    <w:multiLevelType w:val="hybridMultilevel"/>
    <w:tmpl w:val="DFE616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775B3990"/>
    <w:multiLevelType w:val="hybridMultilevel"/>
    <w:tmpl w:val="0FA0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22791">
    <w:abstractNumId w:val="21"/>
  </w:num>
  <w:num w:numId="2" w16cid:durableId="2036030953">
    <w:abstractNumId w:val="3"/>
  </w:num>
  <w:num w:numId="3" w16cid:durableId="1047266275">
    <w:abstractNumId w:val="14"/>
  </w:num>
  <w:num w:numId="4" w16cid:durableId="143353777">
    <w:abstractNumId w:val="1"/>
  </w:num>
  <w:num w:numId="5" w16cid:durableId="575556979">
    <w:abstractNumId w:val="0"/>
  </w:num>
  <w:num w:numId="6" w16cid:durableId="838276625">
    <w:abstractNumId w:val="12"/>
  </w:num>
  <w:num w:numId="7" w16cid:durableId="1780025834">
    <w:abstractNumId w:val="10"/>
  </w:num>
  <w:num w:numId="8" w16cid:durableId="525679212">
    <w:abstractNumId w:val="2"/>
  </w:num>
  <w:num w:numId="9" w16cid:durableId="883324698">
    <w:abstractNumId w:val="15"/>
  </w:num>
  <w:num w:numId="10" w16cid:durableId="1390110264">
    <w:abstractNumId w:val="18"/>
  </w:num>
  <w:num w:numId="11" w16cid:durableId="33773177">
    <w:abstractNumId w:val="16"/>
  </w:num>
  <w:num w:numId="12" w16cid:durableId="28576018">
    <w:abstractNumId w:val="11"/>
  </w:num>
  <w:num w:numId="13" w16cid:durableId="1545602790">
    <w:abstractNumId w:val="19"/>
  </w:num>
  <w:num w:numId="14" w16cid:durableId="945380956">
    <w:abstractNumId w:val="13"/>
  </w:num>
  <w:num w:numId="15" w16cid:durableId="442696133">
    <w:abstractNumId w:val="20"/>
  </w:num>
  <w:num w:numId="16" w16cid:durableId="426000321">
    <w:abstractNumId w:val="5"/>
  </w:num>
  <w:num w:numId="17" w16cid:durableId="1726835530">
    <w:abstractNumId w:val="4"/>
  </w:num>
  <w:num w:numId="18" w16cid:durableId="1885753837">
    <w:abstractNumId w:val="9"/>
  </w:num>
  <w:num w:numId="19" w16cid:durableId="1034691638">
    <w:abstractNumId w:val="17"/>
  </w:num>
  <w:num w:numId="20" w16cid:durableId="2132742162">
    <w:abstractNumId w:val="6"/>
  </w:num>
  <w:num w:numId="21" w16cid:durableId="1444112997">
    <w:abstractNumId w:val="7"/>
  </w:num>
  <w:num w:numId="22" w16cid:durableId="3749362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F48"/>
    <w:rsid w:val="0000421E"/>
    <w:rsid w:val="00010B3D"/>
    <w:rsid w:val="00016A2B"/>
    <w:rsid w:val="00031345"/>
    <w:rsid w:val="000331A8"/>
    <w:rsid w:val="00051930"/>
    <w:rsid w:val="00067FB4"/>
    <w:rsid w:val="00076578"/>
    <w:rsid w:val="00076A2A"/>
    <w:rsid w:val="000A7F22"/>
    <w:rsid w:val="000D4950"/>
    <w:rsid w:val="000D4B26"/>
    <w:rsid w:val="001028FF"/>
    <w:rsid w:val="00127277"/>
    <w:rsid w:val="0014389D"/>
    <w:rsid w:val="001654FF"/>
    <w:rsid w:val="00165BB4"/>
    <w:rsid w:val="00174AA9"/>
    <w:rsid w:val="001762A6"/>
    <w:rsid w:val="001872F8"/>
    <w:rsid w:val="001977E2"/>
    <w:rsid w:val="001D56EE"/>
    <w:rsid w:val="001E18FC"/>
    <w:rsid w:val="001E486F"/>
    <w:rsid w:val="00210B63"/>
    <w:rsid w:val="00217E31"/>
    <w:rsid w:val="00251ADC"/>
    <w:rsid w:val="00257AFC"/>
    <w:rsid w:val="002C26D6"/>
    <w:rsid w:val="002F72C1"/>
    <w:rsid w:val="003060F5"/>
    <w:rsid w:val="00312FE0"/>
    <w:rsid w:val="003259C6"/>
    <w:rsid w:val="00330181"/>
    <w:rsid w:val="00344052"/>
    <w:rsid w:val="003578B1"/>
    <w:rsid w:val="00362308"/>
    <w:rsid w:val="003A7E5E"/>
    <w:rsid w:val="003B31EB"/>
    <w:rsid w:val="003B694D"/>
    <w:rsid w:val="003D556D"/>
    <w:rsid w:val="003E5EA7"/>
    <w:rsid w:val="004251A9"/>
    <w:rsid w:val="004369E4"/>
    <w:rsid w:val="004965F5"/>
    <w:rsid w:val="004A5A8C"/>
    <w:rsid w:val="004C5431"/>
    <w:rsid w:val="004D1105"/>
    <w:rsid w:val="004D144E"/>
    <w:rsid w:val="004F0D3D"/>
    <w:rsid w:val="004F2255"/>
    <w:rsid w:val="00512ACC"/>
    <w:rsid w:val="00514E2C"/>
    <w:rsid w:val="00540FF3"/>
    <w:rsid w:val="00544DC5"/>
    <w:rsid w:val="00550668"/>
    <w:rsid w:val="00555CC3"/>
    <w:rsid w:val="00560BA6"/>
    <w:rsid w:val="00570CDB"/>
    <w:rsid w:val="00570E58"/>
    <w:rsid w:val="005774BF"/>
    <w:rsid w:val="005B298D"/>
    <w:rsid w:val="005C5123"/>
    <w:rsid w:val="005D3215"/>
    <w:rsid w:val="005F12EC"/>
    <w:rsid w:val="005F1CAB"/>
    <w:rsid w:val="006049F2"/>
    <w:rsid w:val="0063188D"/>
    <w:rsid w:val="0063453D"/>
    <w:rsid w:val="00636AC6"/>
    <w:rsid w:val="00637E61"/>
    <w:rsid w:val="00654C03"/>
    <w:rsid w:val="00671BD2"/>
    <w:rsid w:val="00687834"/>
    <w:rsid w:val="006E39F7"/>
    <w:rsid w:val="007027C0"/>
    <w:rsid w:val="00706AB6"/>
    <w:rsid w:val="00707793"/>
    <w:rsid w:val="00721647"/>
    <w:rsid w:val="00756A54"/>
    <w:rsid w:val="0077083C"/>
    <w:rsid w:val="00775759"/>
    <w:rsid w:val="007A0FC5"/>
    <w:rsid w:val="007A1666"/>
    <w:rsid w:val="007D3DB5"/>
    <w:rsid w:val="00816781"/>
    <w:rsid w:val="008331B3"/>
    <w:rsid w:val="008559D6"/>
    <w:rsid w:val="00871B87"/>
    <w:rsid w:val="00885789"/>
    <w:rsid w:val="008B15EC"/>
    <w:rsid w:val="008C140A"/>
    <w:rsid w:val="008C2865"/>
    <w:rsid w:val="008D5219"/>
    <w:rsid w:val="008F0E92"/>
    <w:rsid w:val="008F4F31"/>
    <w:rsid w:val="00916E59"/>
    <w:rsid w:val="0092668C"/>
    <w:rsid w:val="00944656"/>
    <w:rsid w:val="00945102"/>
    <w:rsid w:val="00946F45"/>
    <w:rsid w:val="0095509A"/>
    <w:rsid w:val="00963170"/>
    <w:rsid w:val="00967E55"/>
    <w:rsid w:val="0098370C"/>
    <w:rsid w:val="0098597D"/>
    <w:rsid w:val="00990FEC"/>
    <w:rsid w:val="00994870"/>
    <w:rsid w:val="009A0F48"/>
    <w:rsid w:val="009A4E22"/>
    <w:rsid w:val="009A70C1"/>
    <w:rsid w:val="009B3562"/>
    <w:rsid w:val="009B77DD"/>
    <w:rsid w:val="009B7AA6"/>
    <w:rsid w:val="009C6D6F"/>
    <w:rsid w:val="009F2BD7"/>
    <w:rsid w:val="00A1691F"/>
    <w:rsid w:val="00A40FE8"/>
    <w:rsid w:val="00A94491"/>
    <w:rsid w:val="00B02864"/>
    <w:rsid w:val="00B06052"/>
    <w:rsid w:val="00B17A86"/>
    <w:rsid w:val="00B40E07"/>
    <w:rsid w:val="00B716C9"/>
    <w:rsid w:val="00B76E21"/>
    <w:rsid w:val="00B91998"/>
    <w:rsid w:val="00BA1375"/>
    <w:rsid w:val="00BB1040"/>
    <w:rsid w:val="00BF5654"/>
    <w:rsid w:val="00C148D8"/>
    <w:rsid w:val="00C246FA"/>
    <w:rsid w:val="00C26CA7"/>
    <w:rsid w:val="00C33F55"/>
    <w:rsid w:val="00C41D9D"/>
    <w:rsid w:val="00C45A23"/>
    <w:rsid w:val="00C56FCE"/>
    <w:rsid w:val="00C61095"/>
    <w:rsid w:val="00C74CAD"/>
    <w:rsid w:val="00C90D47"/>
    <w:rsid w:val="00C92618"/>
    <w:rsid w:val="00CC34D5"/>
    <w:rsid w:val="00D27F36"/>
    <w:rsid w:val="00D4228C"/>
    <w:rsid w:val="00D73D5C"/>
    <w:rsid w:val="00D765EE"/>
    <w:rsid w:val="00D92EA0"/>
    <w:rsid w:val="00DB7545"/>
    <w:rsid w:val="00DF34CF"/>
    <w:rsid w:val="00E02DDA"/>
    <w:rsid w:val="00E03E96"/>
    <w:rsid w:val="00E07A67"/>
    <w:rsid w:val="00E15B73"/>
    <w:rsid w:val="00E33AD8"/>
    <w:rsid w:val="00E372EB"/>
    <w:rsid w:val="00E46648"/>
    <w:rsid w:val="00E50D32"/>
    <w:rsid w:val="00E830C8"/>
    <w:rsid w:val="00E85CFE"/>
    <w:rsid w:val="00E91BAC"/>
    <w:rsid w:val="00EA67B4"/>
    <w:rsid w:val="00EC320F"/>
    <w:rsid w:val="00ED4A2A"/>
    <w:rsid w:val="00ED7913"/>
    <w:rsid w:val="00F03977"/>
    <w:rsid w:val="00F13FEB"/>
    <w:rsid w:val="00F36A94"/>
    <w:rsid w:val="00F45D52"/>
    <w:rsid w:val="00F75F82"/>
    <w:rsid w:val="00FA15D8"/>
    <w:rsid w:val="00FA675D"/>
    <w:rsid w:val="00FB5A4D"/>
    <w:rsid w:val="00FC6E34"/>
    <w:rsid w:val="00FC77EB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8398"/>
  <w15:docId w15:val="{09FA5D16-2BA9-4E65-BE62-BB54B294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4CA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830C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54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5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CFFB6-8E88-4A06-9422-5D1366F3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156</cp:revision>
  <cp:lastPrinted>2022-03-03T17:19:00Z</cp:lastPrinted>
  <dcterms:created xsi:type="dcterms:W3CDTF">2021-01-15T12:29:00Z</dcterms:created>
  <dcterms:modified xsi:type="dcterms:W3CDTF">2025-06-23T08:37:00Z</dcterms:modified>
</cp:coreProperties>
</file>