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8480" w14:textId="77777777" w:rsidR="004D2F3A" w:rsidRPr="004D2F3A" w:rsidRDefault="004D2F3A" w:rsidP="004D2F3A">
      <w:pPr>
        <w:spacing w:after="0" w:line="240" w:lineRule="auto"/>
        <w:ind w:left="-1440"/>
        <w:jc w:val="right"/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</w:pPr>
      <w:r w:rsidRPr="004D2F3A"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  <w:t>ՆԱԽԱԳԻԾ</w:t>
      </w:r>
    </w:p>
    <w:p w14:paraId="73FD094D" w14:textId="382F35FD" w:rsidR="004D2F3A" w:rsidRPr="004D2F3A" w:rsidRDefault="004D2F3A" w:rsidP="004D2F3A">
      <w:pPr>
        <w:spacing w:after="0" w:line="240" w:lineRule="auto"/>
        <w:ind w:left="-1440"/>
        <w:jc w:val="right"/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</w:pPr>
      <w:bookmarkStart w:id="0" w:name="_Hlk207208610"/>
      <w:r w:rsidRPr="004D2F3A"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  <w:t xml:space="preserve">Հավելված </w:t>
      </w:r>
      <w:r w:rsidR="00251715"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  <w:t>1</w:t>
      </w:r>
    </w:p>
    <w:p w14:paraId="4D5ABF4A" w14:textId="77777777" w:rsidR="004D2F3A" w:rsidRPr="004D2F3A" w:rsidRDefault="004D2F3A" w:rsidP="004D2F3A">
      <w:pPr>
        <w:spacing w:after="0" w:line="240" w:lineRule="auto"/>
        <w:ind w:left="-144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/>
        </w:rPr>
      </w:pPr>
      <w:r w:rsidRPr="004D2F3A"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  <w:t xml:space="preserve"> </w:t>
      </w:r>
      <w:r w:rsidRPr="004D2F3A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14:paraId="2D695E83" w14:textId="77777777" w:rsidR="004D2F3A" w:rsidRPr="004D2F3A" w:rsidRDefault="004D2F3A" w:rsidP="004D2F3A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/>
        </w:rPr>
      </w:pPr>
      <w:r w:rsidRPr="004D2F3A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>2025 թվականի սեպտեմբերի 09-ի N  -Ա որոշման</w:t>
      </w:r>
    </w:p>
    <w:bookmarkEnd w:id="0"/>
    <w:p w14:paraId="2F6716D2" w14:textId="336B5882" w:rsidR="00160352" w:rsidRPr="00160352" w:rsidRDefault="00160352" w:rsidP="00160352">
      <w:pPr>
        <w:spacing w:after="0" w:line="240" w:lineRule="auto"/>
        <w:ind w:left="-1440"/>
        <w:jc w:val="right"/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</w:pPr>
      <w:r w:rsidRPr="00160352"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  <w:t xml:space="preserve">Հավելված </w:t>
      </w:r>
      <w:r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  <w:t>2</w:t>
      </w:r>
      <w:r w:rsidRPr="00160352"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  <w:t xml:space="preserve"> </w:t>
      </w:r>
    </w:p>
    <w:p w14:paraId="20E330A9" w14:textId="77777777" w:rsidR="00160352" w:rsidRPr="00160352" w:rsidRDefault="00160352" w:rsidP="00160352">
      <w:pPr>
        <w:spacing w:after="0" w:line="240" w:lineRule="auto"/>
        <w:ind w:left="-144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/>
        </w:rPr>
      </w:pPr>
      <w:r w:rsidRPr="00160352"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  <w:t xml:space="preserve"> </w:t>
      </w:r>
      <w:r w:rsidRPr="00160352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14:paraId="694D5237" w14:textId="17ED48A6" w:rsidR="00007B24" w:rsidRPr="00160352" w:rsidRDefault="00160352" w:rsidP="00160352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/>
        </w:rPr>
      </w:pPr>
      <w:r w:rsidRPr="00160352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>2024 թվականի հոկտեմբերի 17-ի N 139-Ա որոշման</w:t>
      </w:r>
    </w:p>
    <w:p w14:paraId="05763BD8" w14:textId="77777777" w:rsidR="00007B24" w:rsidRDefault="00007B24" w:rsidP="001A6B50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F177A25" w14:textId="5657E843" w:rsidR="001A6B50" w:rsidRPr="00007B24" w:rsidRDefault="001A6B50" w:rsidP="001A6B50">
      <w:pPr>
        <w:ind w:left="720"/>
        <w:contextualSpacing/>
        <w:jc w:val="center"/>
        <w:rPr>
          <w:rFonts w:ascii="GHEA Grapalat" w:eastAsia="Times New Roman" w:hAnsi="GHEA Grapalat" w:cs="Sylfaen"/>
          <w:sz w:val="24"/>
          <w:lang w:val="hy-AM"/>
        </w:rPr>
      </w:pPr>
      <w:r w:rsidRPr="00007B2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007B24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007B2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ԱՐԱՔՍ ՀԱՄԱՅՆՔԻ «ԱՌԱՏԱՇԵՆԻ ՄՍՈՒՐ-ՄԱՆԿԱՊԱՐՏԵԶ» ՀՈԱԿ-Ի ԱՇԽԱՏՈՂՆԵՐԻ 2025 ԹՎԱԿԱՆԻ  ՔԱՆԱԿԸ, ՀԱՍՏԻՔԱՑՈՒՑԱԿԸ ԵՎ ՊԱՇՏՈՆԱՅԻՆ ԴՐՈՒՅՔԱՉԱՓԵՐԸ ՀԱՍՏԱՏԵԼՈՒ ՄԱՍԻՆ</w:t>
      </w:r>
    </w:p>
    <w:p w14:paraId="12B5A959" w14:textId="77777777" w:rsidR="001A6B50" w:rsidRPr="00007B24" w:rsidRDefault="001A6B50" w:rsidP="001A6B50">
      <w:pPr>
        <w:ind w:left="720"/>
        <w:contextualSpacing/>
        <w:rPr>
          <w:rFonts w:ascii="GHEA Grapalat" w:eastAsia="Times New Roman" w:hAnsi="GHEA Grapalat" w:cs="Times New Roman"/>
          <w:sz w:val="24"/>
          <w:lang w:val="hy-AM"/>
        </w:rPr>
      </w:pPr>
    </w:p>
    <w:p w14:paraId="5E2E6EE2" w14:textId="3EF50B42" w:rsidR="001A6B50" w:rsidRPr="00007B24" w:rsidRDefault="001A6B50" w:rsidP="001A6B50">
      <w:pPr>
        <w:numPr>
          <w:ilvl w:val="0"/>
          <w:numId w:val="1"/>
        </w:numPr>
        <w:contextualSpacing/>
        <w:rPr>
          <w:rFonts w:ascii="GHEA Grapalat" w:eastAsia="Times New Roman" w:hAnsi="GHEA Grapalat" w:cs="Times New Roman"/>
          <w:sz w:val="24"/>
        </w:rPr>
      </w:pPr>
      <w:proofErr w:type="spellStart"/>
      <w:r w:rsidRPr="00007B24">
        <w:rPr>
          <w:rFonts w:ascii="GHEA Grapalat" w:eastAsia="Times New Roman" w:hAnsi="GHEA Grapalat" w:cs="Sylfaen"/>
          <w:sz w:val="24"/>
        </w:rPr>
        <w:t>Աշխատ</w:t>
      </w:r>
      <w:proofErr w:type="spellEnd"/>
      <w:r w:rsidRPr="00007B24">
        <w:rPr>
          <w:rFonts w:ascii="GHEA Grapalat" w:eastAsia="Times New Roman" w:hAnsi="GHEA Grapalat" w:cs="Sylfaen"/>
          <w:sz w:val="24"/>
          <w:lang w:val="hy-AM"/>
        </w:rPr>
        <w:t>ող</w:t>
      </w:r>
      <w:proofErr w:type="spellStart"/>
      <w:r w:rsidRPr="00007B24">
        <w:rPr>
          <w:rFonts w:ascii="GHEA Grapalat" w:eastAsia="Times New Roman" w:hAnsi="GHEA Grapalat" w:cs="Sylfaen"/>
          <w:sz w:val="24"/>
        </w:rPr>
        <w:t>ների</w:t>
      </w:r>
      <w:proofErr w:type="spellEnd"/>
      <w:r w:rsidRPr="00007B24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07B24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07B24">
        <w:rPr>
          <w:rFonts w:ascii="GHEA Grapalat" w:eastAsia="Times New Roman" w:hAnsi="GHEA Grapalat" w:cs="Times New Roman"/>
          <w:sz w:val="24"/>
        </w:rPr>
        <w:t>՝ 2</w:t>
      </w:r>
      <w:r w:rsidR="00043C76" w:rsidRPr="00007B24">
        <w:rPr>
          <w:rFonts w:ascii="GHEA Grapalat" w:eastAsia="Times New Roman" w:hAnsi="GHEA Grapalat" w:cs="Times New Roman"/>
          <w:sz w:val="24"/>
        </w:rPr>
        <w:t>4</w:t>
      </w:r>
    </w:p>
    <w:p w14:paraId="11EC5704" w14:textId="2FDFF135" w:rsidR="001A6B50" w:rsidRPr="00007B24" w:rsidRDefault="001A6B50" w:rsidP="00043C76">
      <w:pPr>
        <w:numPr>
          <w:ilvl w:val="0"/>
          <w:numId w:val="1"/>
        </w:numPr>
        <w:contextualSpacing/>
        <w:rPr>
          <w:rFonts w:ascii="GHEA Grapalat" w:eastAsia="Times New Roman" w:hAnsi="GHEA Grapalat" w:cs="Times New Roman"/>
          <w:sz w:val="24"/>
        </w:rPr>
      </w:pPr>
      <w:r w:rsidRPr="00007B24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07B24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07B24">
        <w:rPr>
          <w:rFonts w:ascii="GHEA Grapalat" w:eastAsia="Times New Roman" w:hAnsi="GHEA Grapalat" w:cs="Sylfaen"/>
          <w:sz w:val="24"/>
        </w:rPr>
        <w:t xml:space="preserve"> </w:t>
      </w:r>
      <w:r w:rsidRPr="00007B24">
        <w:rPr>
          <w:rFonts w:ascii="GHEA Grapalat" w:eastAsia="Times New Roman" w:hAnsi="GHEA Grapalat" w:cs="Sylfaen"/>
          <w:sz w:val="24"/>
          <w:lang w:val="hy-AM"/>
        </w:rPr>
        <w:t>և</w:t>
      </w:r>
      <w:r w:rsidRPr="00007B24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07B24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07B24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07B24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c"/>
        <w:tblpPr w:leftFromText="180" w:rightFromText="180" w:vertAnchor="page" w:horzAnchor="margin" w:tblpY="5715"/>
        <w:tblW w:w="0" w:type="auto"/>
        <w:tblLook w:val="04A0" w:firstRow="1" w:lastRow="0" w:firstColumn="1" w:lastColumn="0" w:noHBand="0" w:noVBand="1"/>
      </w:tblPr>
      <w:tblGrid>
        <w:gridCol w:w="473"/>
        <w:gridCol w:w="2064"/>
        <w:gridCol w:w="1398"/>
        <w:gridCol w:w="1899"/>
        <w:gridCol w:w="1514"/>
        <w:gridCol w:w="1996"/>
      </w:tblGrid>
      <w:tr w:rsidR="001A6B50" w:rsidRPr="00007B24" w14:paraId="06110269" w14:textId="77777777" w:rsidTr="00664C51">
        <w:tc>
          <w:tcPr>
            <w:tcW w:w="473" w:type="dxa"/>
          </w:tcPr>
          <w:p w14:paraId="35CFCA4B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064" w:type="dxa"/>
          </w:tcPr>
          <w:p w14:paraId="7F906DD8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398" w:type="dxa"/>
          </w:tcPr>
          <w:p w14:paraId="62D2E610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899" w:type="dxa"/>
          </w:tcPr>
          <w:p w14:paraId="4FD0D18C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14" w:type="dxa"/>
          </w:tcPr>
          <w:p w14:paraId="1903CA9E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1996" w:type="dxa"/>
          </w:tcPr>
          <w:p w14:paraId="4180D24F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1A6B50" w:rsidRPr="00007B24" w14:paraId="425F8DEE" w14:textId="77777777" w:rsidTr="00664C51">
        <w:trPr>
          <w:trHeight w:val="335"/>
        </w:trPr>
        <w:tc>
          <w:tcPr>
            <w:tcW w:w="473" w:type="dxa"/>
          </w:tcPr>
          <w:p w14:paraId="55962439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064" w:type="dxa"/>
          </w:tcPr>
          <w:p w14:paraId="7BF893BE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398" w:type="dxa"/>
          </w:tcPr>
          <w:p w14:paraId="0A48D597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2736B52F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171472</w:t>
            </w:r>
          </w:p>
        </w:tc>
        <w:tc>
          <w:tcPr>
            <w:tcW w:w="1514" w:type="dxa"/>
          </w:tcPr>
          <w:p w14:paraId="78D18FCE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1A86D9D5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171472</w:t>
            </w:r>
          </w:p>
        </w:tc>
      </w:tr>
      <w:tr w:rsidR="001A6B50" w:rsidRPr="00007B24" w14:paraId="389ABE81" w14:textId="77777777" w:rsidTr="00664C51">
        <w:trPr>
          <w:trHeight w:val="335"/>
        </w:trPr>
        <w:tc>
          <w:tcPr>
            <w:tcW w:w="473" w:type="dxa"/>
          </w:tcPr>
          <w:p w14:paraId="66D4BD39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064" w:type="dxa"/>
          </w:tcPr>
          <w:p w14:paraId="0A6C24C7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398" w:type="dxa"/>
          </w:tcPr>
          <w:p w14:paraId="71CB9D70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899" w:type="dxa"/>
          </w:tcPr>
          <w:p w14:paraId="2B63C5E7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14" w:type="dxa"/>
          </w:tcPr>
          <w:p w14:paraId="2DABFE45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996" w:type="dxa"/>
          </w:tcPr>
          <w:p w14:paraId="3A465E41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1A6B50" w:rsidRPr="00007B24" w14:paraId="27F3F8D9" w14:textId="77777777" w:rsidTr="00664C51">
        <w:trPr>
          <w:trHeight w:val="335"/>
        </w:trPr>
        <w:tc>
          <w:tcPr>
            <w:tcW w:w="473" w:type="dxa"/>
          </w:tcPr>
          <w:p w14:paraId="238B1B01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064" w:type="dxa"/>
          </w:tcPr>
          <w:p w14:paraId="2A97BB6C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398" w:type="dxa"/>
          </w:tcPr>
          <w:p w14:paraId="19FDF1B5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9" w:type="dxa"/>
          </w:tcPr>
          <w:p w14:paraId="3E2E6D91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162E3217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96" w:type="dxa"/>
          </w:tcPr>
          <w:p w14:paraId="05444ABD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1A6B50" w:rsidRPr="00007B24" w14:paraId="74BCA720" w14:textId="77777777" w:rsidTr="00664C51">
        <w:tc>
          <w:tcPr>
            <w:tcW w:w="473" w:type="dxa"/>
          </w:tcPr>
          <w:p w14:paraId="559E5B8C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064" w:type="dxa"/>
          </w:tcPr>
          <w:p w14:paraId="372AE4F9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039EF981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04D68390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3481D98B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7483861B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1A6B50" w:rsidRPr="00007B24" w14:paraId="075F272B" w14:textId="77777777" w:rsidTr="00664C51">
        <w:tc>
          <w:tcPr>
            <w:tcW w:w="473" w:type="dxa"/>
          </w:tcPr>
          <w:p w14:paraId="0464776E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064" w:type="dxa"/>
          </w:tcPr>
          <w:p w14:paraId="1D4673BB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32D28C53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525E1941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7EFBA8ED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178C95E5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1A6B50" w:rsidRPr="00007B24" w14:paraId="67178BE5" w14:textId="77777777" w:rsidTr="00664C51">
        <w:tc>
          <w:tcPr>
            <w:tcW w:w="473" w:type="dxa"/>
          </w:tcPr>
          <w:p w14:paraId="686E6034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064" w:type="dxa"/>
          </w:tcPr>
          <w:p w14:paraId="6D6DA4F2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225DD3FF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049AAFB0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3D52A271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262EA909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1A6B50" w:rsidRPr="00007B24" w14:paraId="55D5313C" w14:textId="77777777" w:rsidTr="00664C51">
        <w:tc>
          <w:tcPr>
            <w:tcW w:w="473" w:type="dxa"/>
          </w:tcPr>
          <w:p w14:paraId="0D5EB0ED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064" w:type="dxa"/>
          </w:tcPr>
          <w:p w14:paraId="04B63AAF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5DF60318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41E1A069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07D3BD2E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610D49CD" w14:textId="77777777" w:rsidR="001A6B50" w:rsidRPr="00007B24" w:rsidRDefault="001A6B50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1A6B50" w:rsidRPr="00007B24" w14:paraId="0657DFFB" w14:textId="77777777" w:rsidTr="00664C51">
        <w:tc>
          <w:tcPr>
            <w:tcW w:w="473" w:type="dxa"/>
          </w:tcPr>
          <w:p w14:paraId="6ACE9C63" w14:textId="1BED23AE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064" w:type="dxa"/>
          </w:tcPr>
          <w:p w14:paraId="13527103" w14:textId="6DFD033F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5CC63B0F" w14:textId="1E7282B2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3BD4866A" w14:textId="2A0CB56A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633573C9" w14:textId="449879AD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14A7D9B6" w14:textId="2880B758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1A6B50" w:rsidRPr="00007B24" w14:paraId="461643D6" w14:textId="77777777" w:rsidTr="00664C51">
        <w:tc>
          <w:tcPr>
            <w:tcW w:w="473" w:type="dxa"/>
          </w:tcPr>
          <w:p w14:paraId="28BAAC69" w14:textId="737E8CAB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064" w:type="dxa"/>
          </w:tcPr>
          <w:p w14:paraId="1C74EE52" w14:textId="6D06681C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4CE77FC7" w14:textId="29D4DC68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681DD3C7" w14:textId="66183A5A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5B525501" w14:textId="4A836DDB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0093EDCB" w14:textId="2F1A3843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1A6B50" w:rsidRPr="00007B24" w14:paraId="1870359B" w14:textId="77777777" w:rsidTr="00664C51">
        <w:tc>
          <w:tcPr>
            <w:tcW w:w="473" w:type="dxa"/>
          </w:tcPr>
          <w:p w14:paraId="6ECEBCFC" w14:textId="558B9855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064" w:type="dxa"/>
          </w:tcPr>
          <w:p w14:paraId="0C3508DC" w14:textId="77777777" w:rsidR="001A6B50" w:rsidRPr="00007B24" w:rsidRDefault="001A6B50" w:rsidP="001A6B50">
            <w:pPr>
              <w:jc w:val="center"/>
              <w:rPr>
                <w:rFonts w:ascii="GHEA Grapalat" w:eastAsia="Microsoft JhengHei" w:hAnsi="GHEA Grapalat" w:cs="Microsoft JhengHei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մսուր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խմբ</w:t>
            </w:r>
            <w:proofErr w:type="spellEnd"/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</w:p>
        </w:tc>
        <w:tc>
          <w:tcPr>
            <w:tcW w:w="1398" w:type="dxa"/>
          </w:tcPr>
          <w:p w14:paraId="69A19664" w14:textId="77777777" w:rsidR="001A6B50" w:rsidRPr="00007B24" w:rsidRDefault="001A6B50" w:rsidP="001A6B50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899" w:type="dxa"/>
          </w:tcPr>
          <w:p w14:paraId="77137C8D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419E2196" w14:textId="77777777" w:rsidR="001A6B50" w:rsidRPr="00007B24" w:rsidRDefault="001A6B50" w:rsidP="001A6B50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996" w:type="dxa"/>
          </w:tcPr>
          <w:p w14:paraId="6A7B54C7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97843</w:t>
            </w:r>
          </w:p>
        </w:tc>
      </w:tr>
      <w:tr w:rsidR="001A6B50" w:rsidRPr="00007B24" w14:paraId="6476ED94" w14:textId="77777777" w:rsidTr="00664C51">
        <w:tc>
          <w:tcPr>
            <w:tcW w:w="473" w:type="dxa"/>
          </w:tcPr>
          <w:p w14:paraId="23C53096" w14:textId="7B341C0F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11</w:t>
            </w:r>
          </w:p>
        </w:tc>
        <w:tc>
          <w:tcPr>
            <w:tcW w:w="2064" w:type="dxa"/>
          </w:tcPr>
          <w:p w14:paraId="5EE5A396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մսուր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խմբ</w:t>
            </w:r>
            <w:proofErr w:type="spellEnd"/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</w:p>
        </w:tc>
        <w:tc>
          <w:tcPr>
            <w:tcW w:w="1398" w:type="dxa"/>
          </w:tcPr>
          <w:p w14:paraId="2AC19B11" w14:textId="77777777" w:rsidR="001A6B50" w:rsidRPr="00007B24" w:rsidRDefault="001A6B50" w:rsidP="001A6B50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899" w:type="dxa"/>
          </w:tcPr>
          <w:p w14:paraId="6066B264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5ED690A6" w14:textId="77777777" w:rsidR="001A6B50" w:rsidRPr="00007B24" w:rsidRDefault="001A6B50" w:rsidP="001A6B50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996" w:type="dxa"/>
          </w:tcPr>
          <w:p w14:paraId="687826D7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97843</w:t>
            </w:r>
          </w:p>
        </w:tc>
      </w:tr>
      <w:tr w:rsidR="001A6B50" w:rsidRPr="00007B24" w14:paraId="4D379427" w14:textId="77777777" w:rsidTr="00664C51">
        <w:tc>
          <w:tcPr>
            <w:tcW w:w="473" w:type="dxa"/>
          </w:tcPr>
          <w:p w14:paraId="4185410C" w14:textId="4B915823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lastRenderedPageBreak/>
              <w:t>12</w:t>
            </w:r>
          </w:p>
        </w:tc>
        <w:tc>
          <w:tcPr>
            <w:tcW w:w="2064" w:type="dxa"/>
          </w:tcPr>
          <w:p w14:paraId="301D53FC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702BB03A" w14:textId="2FC909B1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</w:t>
            </w:r>
            <w:r w:rsidR="00043C76" w:rsidRPr="00007B24">
              <w:rPr>
                <w:rFonts w:ascii="GHEA Grapalat" w:eastAsia="Times New Roman" w:hAnsi="GHEA Grapalat" w:cs="Times New Roman"/>
              </w:rPr>
              <w:t>75</w:t>
            </w:r>
          </w:p>
        </w:tc>
        <w:tc>
          <w:tcPr>
            <w:tcW w:w="1899" w:type="dxa"/>
          </w:tcPr>
          <w:p w14:paraId="57149E6D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4D0E9117" w14:textId="12265BAD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</w:t>
            </w:r>
            <w:r w:rsidR="00043C76" w:rsidRPr="00007B24">
              <w:rPr>
                <w:rFonts w:ascii="GHEA Grapalat" w:eastAsia="Times New Roman" w:hAnsi="GHEA Grapalat" w:cs="Times New Roman"/>
              </w:rPr>
              <w:t>75</w:t>
            </w:r>
          </w:p>
        </w:tc>
        <w:tc>
          <w:tcPr>
            <w:tcW w:w="1996" w:type="dxa"/>
          </w:tcPr>
          <w:p w14:paraId="42E102DC" w14:textId="50EEC0BF" w:rsidR="001A6B50" w:rsidRPr="00007B24" w:rsidRDefault="00043C76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104832</w:t>
            </w:r>
          </w:p>
        </w:tc>
      </w:tr>
      <w:tr w:rsidR="001A6B50" w:rsidRPr="00007B24" w14:paraId="46FB78CA" w14:textId="77777777" w:rsidTr="00664C51">
        <w:trPr>
          <w:trHeight w:val="105"/>
        </w:trPr>
        <w:tc>
          <w:tcPr>
            <w:tcW w:w="473" w:type="dxa"/>
          </w:tcPr>
          <w:p w14:paraId="683B7B06" w14:textId="6AB710A1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13</w:t>
            </w:r>
          </w:p>
        </w:tc>
        <w:tc>
          <w:tcPr>
            <w:tcW w:w="2064" w:type="dxa"/>
          </w:tcPr>
          <w:p w14:paraId="4CEB93BC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048F651F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0C27173A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52B2D20D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31312F97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1A6B50" w:rsidRPr="00007B24" w14:paraId="5A374576" w14:textId="77777777" w:rsidTr="00664C51">
        <w:trPr>
          <w:trHeight w:val="105"/>
        </w:trPr>
        <w:tc>
          <w:tcPr>
            <w:tcW w:w="473" w:type="dxa"/>
          </w:tcPr>
          <w:p w14:paraId="3855BB6B" w14:textId="536B4B50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14</w:t>
            </w:r>
          </w:p>
        </w:tc>
        <w:tc>
          <w:tcPr>
            <w:tcW w:w="2064" w:type="dxa"/>
          </w:tcPr>
          <w:p w14:paraId="4C03D023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4954A781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4FAAE311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69D5EFE5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4F611389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1A6B50" w:rsidRPr="00007B24" w14:paraId="75223541" w14:textId="77777777" w:rsidTr="00664C51">
        <w:trPr>
          <w:trHeight w:val="105"/>
        </w:trPr>
        <w:tc>
          <w:tcPr>
            <w:tcW w:w="473" w:type="dxa"/>
          </w:tcPr>
          <w:p w14:paraId="020AD342" w14:textId="4C068291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15</w:t>
            </w:r>
          </w:p>
        </w:tc>
        <w:tc>
          <w:tcPr>
            <w:tcW w:w="2064" w:type="dxa"/>
          </w:tcPr>
          <w:p w14:paraId="745732E9" w14:textId="5384EC4D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50490DBB" w14:textId="2D6A1732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1DA09DDF" w14:textId="5A08AF1B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35D52CCF" w14:textId="1A3285C3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4E24CEE6" w14:textId="1F425359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1A6B50" w:rsidRPr="00007B24" w14:paraId="494EE76F" w14:textId="77777777" w:rsidTr="00664C51">
        <w:trPr>
          <w:trHeight w:val="105"/>
        </w:trPr>
        <w:tc>
          <w:tcPr>
            <w:tcW w:w="473" w:type="dxa"/>
          </w:tcPr>
          <w:p w14:paraId="15709FC7" w14:textId="154894EE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16</w:t>
            </w:r>
          </w:p>
        </w:tc>
        <w:tc>
          <w:tcPr>
            <w:tcW w:w="2064" w:type="dxa"/>
          </w:tcPr>
          <w:p w14:paraId="1CAE5BF4" w14:textId="77777777" w:rsidR="001A6B50" w:rsidRPr="00007B24" w:rsidRDefault="001A6B50" w:rsidP="001A6B50">
            <w:pPr>
              <w:jc w:val="center"/>
              <w:rPr>
                <w:rFonts w:ascii="GHEA Grapalat" w:eastAsia="Microsoft JhengHei" w:hAnsi="GHEA Grapalat" w:cs="Microsoft JhengHei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մսուր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խմբ</w:t>
            </w:r>
            <w:proofErr w:type="spellEnd"/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</w:p>
        </w:tc>
        <w:tc>
          <w:tcPr>
            <w:tcW w:w="1398" w:type="dxa"/>
          </w:tcPr>
          <w:p w14:paraId="680A5E21" w14:textId="77777777" w:rsidR="001A6B50" w:rsidRPr="00007B24" w:rsidRDefault="001A6B50" w:rsidP="001A6B50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3</w:t>
            </w:r>
          </w:p>
        </w:tc>
        <w:tc>
          <w:tcPr>
            <w:tcW w:w="1899" w:type="dxa"/>
          </w:tcPr>
          <w:p w14:paraId="70CA048F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111DC35C" w14:textId="77777777" w:rsidR="001A6B50" w:rsidRPr="00007B24" w:rsidRDefault="001A6B50" w:rsidP="001A6B50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3</w:t>
            </w:r>
          </w:p>
        </w:tc>
        <w:tc>
          <w:tcPr>
            <w:tcW w:w="1996" w:type="dxa"/>
          </w:tcPr>
          <w:p w14:paraId="3DDC58FE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152441</w:t>
            </w:r>
          </w:p>
        </w:tc>
      </w:tr>
      <w:tr w:rsidR="001A6B50" w:rsidRPr="00007B24" w14:paraId="3D54F287" w14:textId="77777777" w:rsidTr="00664C51">
        <w:trPr>
          <w:trHeight w:val="105"/>
        </w:trPr>
        <w:tc>
          <w:tcPr>
            <w:tcW w:w="473" w:type="dxa"/>
          </w:tcPr>
          <w:p w14:paraId="73115B06" w14:textId="63128BDD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17</w:t>
            </w:r>
          </w:p>
        </w:tc>
        <w:tc>
          <w:tcPr>
            <w:tcW w:w="2064" w:type="dxa"/>
          </w:tcPr>
          <w:p w14:paraId="7BDDDCE1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398" w:type="dxa"/>
          </w:tcPr>
          <w:p w14:paraId="096F8C91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17704EA6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4A860414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125761F0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A6B50" w:rsidRPr="00007B24" w14:paraId="358744F1" w14:textId="77777777" w:rsidTr="00664C51">
        <w:trPr>
          <w:trHeight w:val="105"/>
        </w:trPr>
        <w:tc>
          <w:tcPr>
            <w:tcW w:w="473" w:type="dxa"/>
          </w:tcPr>
          <w:p w14:paraId="7EE903AD" w14:textId="7F0A5E0A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18</w:t>
            </w:r>
          </w:p>
        </w:tc>
        <w:tc>
          <w:tcPr>
            <w:tcW w:w="2064" w:type="dxa"/>
          </w:tcPr>
          <w:p w14:paraId="4C3EED7F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398" w:type="dxa"/>
          </w:tcPr>
          <w:p w14:paraId="2529FF79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573A92BB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7D1BFE99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36033EA6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1A6B50" w:rsidRPr="00007B24" w14:paraId="2C886048" w14:textId="77777777" w:rsidTr="00664C51">
        <w:trPr>
          <w:trHeight w:val="105"/>
        </w:trPr>
        <w:tc>
          <w:tcPr>
            <w:tcW w:w="473" w:type="dxa"/>
          </w:tcPr>
          <w:p w14:paraId="216C94D7" w14:textId="1FE02864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19</w:t>
            </w:r>
          </w:p>
        </w:tc>
        <w:tc>
          <w:tcPr>
            <w:tcW w:w="2064" w:type="dxa"/>
          </w:tcPr>
          <w:p w14:paraId="5D96B3ED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7981714C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75E46785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56643D58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5E9245B0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A6B50" w:rsidRPr="00007B24" w14:paraId="794495A8" w14:textId="77777777" w:rsidTr="00664C51">
        <w:trPr>
          <w:trHeight w:val="105"/>
        </w:trPr>
        <w:tc>
          <w:tcPr>
            <w:tcW w:w="473" w:type="dxa"/>
          </w:tcPr>
          <w:p w14:paraId="06E280DA" w14:textId="40A9D25E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20</w:t>
            </w:r>
          </w:p>
        </w:tc>
        <w:tc>
          <w:tcPr>
            <w:tcW w:w="2064" w:type="dxa"/>
          </w:tcPr>
          <w:p w14:paraId="3A75E4BE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398" w:type="dxa"/>
          </w:tcPr>
          <w:p w14:paraId="57D513AE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2460DF11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335A5562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2B8A7203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1A6B50" w:rsidRPr="00007B24" w14:paraId="77A33CE2" w14:textId="77777777" w:rsidTr="00664C51">
        <w:trPr>
          <w:trHeight w:val="135"/>
        </w:trPr>
        <w:tc>
          <w:tcPr>
            <w:tcW w:w="473" w:type="dxa"/>
          </w:tcPr>
          <w:p w14:paraId="572E538D" w14:textId="26F842C8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21</w:t>
            </w:r>
          </w:p>
        </w:tc>
        <w:tc>
          <w:tcPr>
            <w:tcW w:w="2064" w:type="dxa"/>
          </w:tcPr>
          <w:p w14:paraId="27483C70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398" w:type="dxa"/>
          </w:tcPr>
          <w:p w14:paraId="194363F7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495EB4F3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5150AD49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1F14AFA6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A6B50" w:rsidRPr="00007B24" w14:paraId="36C65AC7" w14:textId="77777777" w:rsidTr="00664C51">
        <w:trPr>
          <w:trHeight w:val="302"/>
        </w:trPr>
        <w:tc>
          <w:tcPr>
            <w:tcW w:w="473" w:type="dxa"/>
          </w:tcPr>
          <w:p w14:paraId="4C63922D" w14:textId="5C9084DD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22</w:t>
            </w:r>
          </w:p>
        </w:tc>
        <w:tc>
          <w:tcPr>
            <w:tcW w:w="2064" w:type="dxa"/>
          </w:tcPr>
          <w:p w14:paraId="22EBADBA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398" w:type="dxa"/>
          </w:tcPr>
          <w:p w14:paraId="46748931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7FC007B8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04F525C5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4BB696DC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A6B50" w:rsidRPr="00007B24" w14:paraId="4152311A" w14:textId="77777777" w:rsidTr="00664C51">
        <w:trPr>
          <w:trHeight w:val="125"/>
        </w:trPr>
        <w:tc>
          <w:tcPr>
            <w:tcW w:w="473" w:type="dxa"/>
          </w:tcPr>
          <w:p w14:paraId="72954A7F" w14:textId="54EFA940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23</w:t>
            </w:r>
          </w:p>
        </w:tc>
        <w:tc>
          <w:tcPr>
            <w:tcW w:w="2064" w:type="dxa"/>
          </w:tcPr>
          <w:p w14:paraId="6457F1E8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398" w:type="dxa"/>
          </w:tcPr>
          <w:p w14:paraId="1CE83038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9" w:type="dxa"/>
          </w:tcPr>
          <w:p w14:paraId="128E8D24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01C96BC8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96" w:type="dxa"/>
          </w:tcPr>
          <w:p w14:paraId="273898FF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A6B50" w:rsidRPr="00007B24" w14:paraId="0321C508" w14:textId="77777777" w:rsidTr="00664C51">
        <w:trPr>
          <w:trHeight w:val="125"/>
        </w:trPr>
        <w:tc>
          <w:tcPr>
            <w:tcW w:w="473" w:type="dxa"/>
          </w:tcPr>
          <w:p w14:paraId="09328159" w14:textId="00AE4259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24</w:t>
            </w:r>
          </w:p>
        </w:tc>
        <w:tc>
          <w:tcPr>
            <w:tcW w:w="2064" w:type="dxa"/>
          </w:tcPr>
          <w:p w14:paraId="7198F112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Լվացքարար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ab/>
            </w:r>
          </w:p>
        </w:tc>
        <w:tc>
          <w:tcPr>
            <w:tcW w:w="1398" w:type="dxa"/>
          </w:tcPr>
          <w:p w14:paraId="13653328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0.5</w:t>
            </w:r>
          </w:p>
        </w:tc>
        <w:tc>
          <w:tcPr>
            <w:tcW w:w="1899" w:type="dxa"/>
          </w:tcPr>
          <w:p w14:paraId="2C684380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36F2414B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0.5</w:t>
            </w:r>
          </w:p>
        </w:tc>
        <w:tc>
          <w:tcPr>
            <w:tcW w:w="1996" w:type="dxa"/>
          </w:tcPr>
          <w:p w14:paraId="06BFB224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A6B50" w:rsidRPr="00007B24" w14:paraId="2BA685E0" w14:textId="77777777" w:rsidTr="00664C51">
        <w:trPr>
          <w:trHeight w:val="70"/>
        </w:trPr>
        <w:tc>
          <w:tcPr>
            <w:tcW w:w="473" w:type="dxa"/>
          </w:tcPr>
          <w:p w14:paraId="41906EFE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64" w:type="dxa"/>
          </w:tcPr>
          <w:p w14:paraId="5CFECAC2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398" w:type="dxa"/>
          </w:tcPr>
          <w:p w14:paraId="35B56612" w14:textId="4CF5309F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="00043C76" w:rsidRPr="00007B24"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  <w:r w:rsidRPr="00007B24">
              <w:rPr>
                <w:rFonts w:ascii="GHEA Grapalat" w:eastAsia="Times New Roman" w:hAnsi="GHEA Grapalat" w:cs="Times New Roman"/>
                <w:b/>
              </w:rPr>
              <w:t>.</w:t>
            </w:r>
            <w:r w:rsidR="00043C76" w:rsidRPr="00007B24">
              <w:rPr>
                <w:rFonts w:ascii="GHEA Grapalat" w:eastAsia="Times New Roman" w:hAnsi="GHEA Grapalat" w:cs="Times New Roman"/>
                <w:b/>
              </w:rPr>
              <w:t>31</w:t>
            </w:r>
          </w:p>
        </w:tc>
        <w:tc>
          <w:tcPr>
            <w:tcW w:w="1899" w:type="dxa"/>
          </w:tcPr>
          <w:p w14:paraId="0B19821B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14" w:type="dxa"/>
          </w:tcPr>
          <w:p w14:paraId="6CA0F6CF" w14:textId="77777777" w:rsidR="001A6B50" w:rsidRPr="00007B24" w:rsidRDefault="001A6B50" w:rsidP="001A6B5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96" w:type="dxa"/>
          </w:tcPr>
          <w:p w14:paraId="76295B75" w14:textId="01E5E467" w:rsidR="001A6B50" w:rsidRPr="00007B24" w:rsidRDefault="00043C76" w:rsidP="001A6B50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2621437</w:t>
            </w:r>
          </w:p>
        </w:tc>
      </w:tr>
    </w:tbl>
    <w:p w14:paraId="2E6AAB48" w14:textId="77777777" w:rsidR="001A6B50" w:rsidRPr="00007B24" w:rsidRDefault="001A6B50" w:rsidP="001A6B50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D4ED7DA" w14:textId="77777777" w:rsidR="001A6B50" w:rsidRPr="00007B24" w:rsidRDefault="001A6B50" w:rsidP="001A6B50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9AFF0B4" w14:textId="77777777" w:rsidR="001A6B50" w:rsidRPr="00007B24" w:rsidRDefault="001A6B50" w:rsidP="001A6B50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3338D47" w14:textId="77777777" w:rsidR="00043C76" w:rsidRPr="00007B24" w:rsidRDefault="00043C76" w:rsidP="001A6B50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9FE3ADA" w14:textId="77777777" w:rsidR="00043C76" w:rsidRPr="00007B24" w:rsidRDefault="00043C76" w:rsidP="001A6B50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91F8456" w14:textId="77777777" w:rsidR="00043C76" w:rsidRPr="00007B24" w:rsidRDefault="00043C76" w:rsidP="001A6B50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B409720" w14:textId="77777777" w:rsidR="00043C76" w:rsidRPr="00007B24" w:rsidRDefault="00043C76" w:rsidP="001A6B50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E64F952" w14:textId="77777777" w:rsidR="00043C76" w:rsidRPr="00007B24" w:rsidRDefault="00043C76" w:rsidP="001A6B50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6A515DF" w14:textId="77777777" w:rsidR="00147175" w:rsidRDefault="00147175" w:rsidP="00B97672">
      <w:pPr>
        <w:contextualSpacing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D4C7D96" w14:textId="77777777" w:rsidR="00B97672" w:rsidRDefault="00B97672" w:rsidP="00B97672">
      <w:pPr>
        <w:contextualSpacing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3286742" w14:textId="77777777" w:rsidR="00B97672" w:rsidRPr="00007B24" w:rsidRDefault="00B97672" w:rsidP="00B97672">
      <w:pPr>
        <w:contextualSpacing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AA2DEA2" w14:textId="77777777" w:rsidR="00160352" w:rsidRDefault="00160352" w:rsidP="00A36FF3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33F426E" w14:textId="0508B8B6" w:rsidR="001B561D" w:rsidRPr="00007B24" w:rsidRDefault="00DF629E" w:rsidP="00A36FF3">
      <w:pPr>
        <w:ind w:left="720"/>
        <w:contextualSpacing/>
        <w:jc w:val="center"/>
        <w:rPr>
          <w:rFonts w:ascii="GHEA Grapalat" w:eastAsia="Times New Roman" w:hAnsi="GHEA Grapalat" w:cs="Sylfaen"/>
          <w:sz w:val="24"/>
          <w:lang w:val="hy-AM"/>
        </w:rPr>
      </w:pPr>
      <w:r w:rsidRPr="00007B2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007B24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007B2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ԱՐԱՔՍ ՀԱՄԱՅՆՔԻ «ՋՐԱՌԱՏԻ </w:t>
      </w:r>
      <w:r w:rsidR="00AF6C27" w:rsidRPr="00007B2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ՄՍՈՒՐ-</w:t>
      </w:r>
      <w:r w:rsidRPr="00007B2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ՄԱՆԿԱՊԱՐՏԵԶ» ՀՈԱԿ-Ի ԱՇԽԱՏՈՂՆԵՐԻ 2025 ԹՎԱԿԱՆԻ  ՔԱՆԱԿԸ, ՀԱՍՏԻՔԱՑՈՒՑԱԿԸ ԵՎ ՊԱՇՏՈՆԱՅԻՆ ԴՐՈՒՅՔԱՉԱՓԵՐԸ ՀԱՍՏԱՏԵԼՈՒ ՄԱՍԻՆ</w:t>
      </w:r>
    </w:p>
    <w:p w14:paraId="3474F08C" w14:textId="77777777" w:rsidR="00A36FF3" w:rsidRPr="00007B24" w:rsidRDefault="00A36FF3" w:rsidP="00A36FF3">
      <w:pPr>
        <w:ind w:left="720"/>
        <w:contextualSpacing/>
        <w:rPr>
          <w:rFonts w:ascii="GHEA Grapalat" w:eastAsia="Times New Roman" w:hAnsi="GHEA Grapalat" w:cs="Times New Roman"/>
          <w:sz w:val="24"/>
          <w:lang w:val="hy-AM"/>
        </w:rPr>
      </w:pPr>
    </w:p>
    <w:p w14:paraId="1D84C722" w14:textId="77777777" w:rsidR="00147175" w:rsidRPr="00251715" w:rsidRDefault="00147175" w:rsidP="00147175">
      <w:pPr>
        <w:ind w:left="360"/>
        <w:contextualSpacing/>
        <w:rPr>
          <w:rFonts w:ascii="GHEA Grapalat" w:eastAsia="Times New Roman" w:hAnsi="GHEA Grapalat" w:cs="Times New Roman"/>
          <w:sz w:val="24"/>
          <w:lang w:val="hy-AM"/>
        </w:rPr>
      </w:pPr>
      <w:r w:rsidRPr="00251715">
        <w:rPr>
          <w:rFonts w:ascii="GHEA Grapalat" w:eastAsia="Times New Roman" w:hAnsi="GHEA Grapalat" w:cs="Sylfaen"/>
          <w:sz w:val="24"/>
          <w:lang w:val="hy-AM"/>
        </w:rPr>
        <w:t>1</w:t>
      </w:r>
      <w:r w:rsidRPr="00251715">
        <w:rPr>
          <w:rFonts w:ascii="Microsoft JhengHei" w:eastAsia="Microsoft JhengHei" w:hAnsi="Microsoft JhengHei" w:cs="Microsoft JhengHei"/>
          <w:sz w:val="24"/>
          <w:lang w:val="hy-AM"/>
        </w:rPr>
        <w:t xml:space="preserve">․ </w:t>
      </w:r>
      <w:r w:rsidR="001B561D" w:rsidRPr="00251715">
        <w:rPr>
          <w:rFonts w:ascii="GHEA Grapalat" w:eastAsia="Times New Roman" w:hAnsi="GHEA Grapalat" w:cs="Sylfaen"/>
          <w:sz w:val="24"/>
          <w:lang w:val="hy-AM"/>
        </w:rPr>
        <w:t>Աշխատ</w:t>
      </w:r>
      <w:r w:rsidR="001B561D" w:rsidRPr="00007B24">
        <w:rPr>
          <w:rFonts w:ascii="GHEA Grapalat" w:eastAsia="Times New Roman" w:hAnsi="GHEA Grapalat" w:cs="Sylfaen"/>
          <w:sz w:val="24"/>
          <w:lang w:val="hy-AM"/>
        </w:rPr>
        <w:t>ող</w:t>
      </w:r>
      <w:r w:rsidR="001B561D" w:rsidRPr="00251715">
        <w:rPr>
          <w:rFonts w:ascii="GHEA Grapalat" w:eastAsia="Times New Roman" w:hAnsi="GHEA Grapalat" w:cs="Sylfaen"/>
          <w:sz w:val="24"/>
          <w:lang w:val="hy-AM"/>
        </w:rPr>
        <w:t>ների</w:t>
      </w:r>
      <w:r w:rsidR="001B561D" w:rsidRPr="00251715">
        <w:rPr>
          <w:rFonts w:ascii="GHEA Grapalat" w:eastAsia="Times New Roman" w:hAnsi="GHEA Grapalat" w:cs="Times New Roman"/>
          <w:sz w:val="24"/>
          <w:lang w:val="hy-AM"/>
        </w:rPr>
        <w:t xml:space="preserve"> քանակը՝ </w:t>
      </w:r>
      <w:r w:rsidR="00A36FF3" w:rsidRPr="00251715">
        <w:rPr>
          <w:rFonts w:ascii="GHEA Grapalat" w:eastAsia="Times New Roman" w:hAnsi="GHEA Grapalat" w:cs="Times New Roman"/>
          <w:sz w:val="24"/>
          <w:lang w:val="hy-AM"/>
        </w:rPr>
        <w:t>21</w:t>
      </w:r>
    </w:p>
    <w:p w14:paraId="4DBAA3F0" w14:textId="0BEEE157" w:rsidR="00DF629E" w:rsidRPr="00251715" w:rsidRDefault="00147175" w:rsidP="00147175">
      <w:pPr>
        <w:ind w:left="360"/>
        <w:contextualSpacing/>
        <w:rPr>
          <w:rFonts w:ascii="GHEA Grapalat" w:eastAsia="Times New Roman" w:hAnsi="GHEA Grapalat" w:cs="Times New Roman"/>
          <w:sz w:val="24"/>
          <w:lang w:val="hy-AM"/>
        </w:rPr>
      </w:pPr>
      <w:r w:rsidRPr="00251715">
        <w:rPr>
          <w:rFonts w:ascii="GHEA Grapalat" w:eastAsia="Times New Roman" w:hAnsi="GHEA Grapalat" w:cs="Sylfaen"/>
          <w:sz w:val="24"/>
          <w:lang w:val="hy-AM"/>
        </w:rPr>
        <w:t>2</w:t>
      </w:r>
      <w:r w:rsidRPr="00251715">
        <w:rPr>
          <w:rFonts w:ascii="Microsoft JhengHei" w:eastAsia="Microsoft JhengHei" w:hAnsi="Microsoft JhengHei" w:cs="Microsoft JhengHei"/>
          <w:sz w:val="24"/>
          <w:lang w:val="hy-AM"/>
        </w:rPr>
        <w:t xml:space="preserve">․ </w:t>
      </w:r>
      <w:r w:rsidR="001B561D" w:rsidRPr="00007B24">
        <w:rPr>
          <w:rFonts w:ascii="GHEA Grapalat" w:eastAsia="Times New Roman" w:hAnsi="GHEA Grapalat" w:cs="Sylfaen"/>
          <w:sz w:val="24"/>
          <w:lang w:val="hy-AM"/>
        </w:rPr>
        <w:t>Հ</w:t>
      </w:r>
      <w:r w:rsidR="001B561D" w:rsidRPr="00251715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="001B561D" w:rsidRPr="00007B24">
        <w:rPr>
          <w:rFonts w:ascii="GHEA Grapalat" w:eastAsia="Times New Roman" w:hAnsi="GHEA Grapalat" w:cs="Sylfaen"/>
          <w:sz w:val="24"/>
          <w:lang w:val="hy-AM"/>
        </w:rPr>
        <w:t>և</w:t>
      </w:r>
      <w:r w:rsidR="001B561D" w:rsidRPr="00251715">
        <w:rPr>
          <w:rFonts w:ascii="GHEA Grapalat" w:eastAsia="Times New Roman" w:hAnsi="GHEA Grapalat" w:cs="Sylfaen"/>
          <w:sz w:val="24"/>
          <w:lang w:val="hy-AM"/>
        </w:rPr>
        <w:t xml:space="preserve"> պաշտոնային դրույքաչափերը</w:t>
      </w:r>
    </w:p>
    <w:tbl>
      <w:tblPr>
        <w:tblStyle w:val="ac"/>
        <w:tblpPr w:leftFromText="180" w:rightFromText="180" w:vertAnchor="page" w:horzAnchor="margin" w:tblpY="5715"/>
        <w:tblW w:w="0" w:type="auto"/>
        <w:tblLook w:val="04A0" w:firstRow="1" w:lastRow="0" w:firstColumn="1" w:lastColumn="0" w:noHBand="0" w:noVBand="1"/>
      </w:tblPr>
      <w:tblGrid>
        <w:gridCol w:w="473"/>
        <w:gridCol w:w="2064"/>
        <w:gridCol w:w="1398"/>
        <w:gridCol w:w="1899"/>
        <w:gridCol w:w="1514"/>
        <w:gridCol w:w="1996"/>
      </w:tblGrid>
      <w:tr w:rsidR="00DF629E" w:rsidRPr="00007B24" w14:paraId="36E31464" w14:textId="77777777" w:rsidTr="00A1783F">
        <w:tc>
          <w:tcPr>
            <w:tcW w:w="473" w:type="dxa"/>
          </w:tcPr>
          <w:p w14:paraId="0C301179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064" w:type="dxa"/>
          </w:tcPr>
          <w:p w14:paraId="2B1AF5EC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398" w:type="dxa"/>
          </w:tcPr>
          <w:p w14:paraId="4459239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899" w:type="dxa"/>
          </w:tcPr>
          <w:p w14:paraId="2AB75549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14" w:type="dxa"/>
          </w:tcPr>
          <w:p w14:paraId="564FADE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1996" w:type="dxa"/>
          </w:tcPr>
          <w:p w14:paraId="49CF75B2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DF629E" w:rsidRPr="00007B24" w14:paraId="41E8C8C3" w14:textId="77777777" w:rsidTr="00A1783F">
        <w:trPr>
          <w:trHeight w:val="335"/>
        </w:trPr>
        <w:tc>
          <w:tcPr>
            <w:tcW w:w="473" w:type="dxa"/>
          </w:tcPr>
          <w:p w14:paraId="40921B4B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064" w:type="dxa"/>
          </w:tcPr>
          <w:p w14:paraId="402DD35A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398" w:type="dxa"/>
          </w:tcPr>
          <w:p w14:paraId="39120BF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0463097C" w14:textId="4261717B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="001B561D" w:rsidRPr="00007B24">
              <w:rPr>
                <w:rFonts w:ascii="GHEA Grapalat" w:eastAsia="Times New Roman" w:hAnsi="GHEA Grapalat" w:cs="Times New Roman"/>
                <w:lang w:val="hy-AM"/>
              </w:rPr>
              <w:t>71472</w:t>
            </w:r>
          </w:p>
        </w:tc>
        <w:tc>
          <w:tcPr>
            <w:tcW w:w="1514" w:type="dxa"/>
          </w:tcPr>
          <w:p w14:paraId="666F9756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620DAE68" w14:textId="7E1BBC42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="001B561D" w:rsidRPr="00007B24">
              <w:rPr>
                <w:rFonts w:ascii="GHEA Grapalat" w:eastAsia="Times New Roman" w:hAnsi="GHEA Grapalat" w:cs="Times New Roman"/>
                <w:lang w:val="hy-AM"/>
              </w:rPr>
              <w:t>71472</w:t>
            </w:r>
          </w:p>
        </w:tc>
      </w:tr>
      <w:tr w:rsidR="00DF629E" w:rsidRPr="00007B24" w14:paraId="5759A162" w14:textId="77777777" w:rsidTr="00A1783F">
        <w:trPr>
          <w:trHeight w:val="335"/>
        </w:trPr>
        <w:tc>
          <w:tcPr>
            <w:tcW w:w="473" w:type="dxa"/>
          </w:tcPr>
          <w:p w14:paraId="1A6AB9C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064" w:type="dxa"/>
          </w:tcPr>
          <w:p w14:paraId="0B65F870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398" w:type="dxa"/>
          </w:tcPr>
          <w:p w14:paraId="61F89ECD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899" w:type="dxa"/>
          </w:tcPr>
          <w:p w14:paraId="19F10E91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14" w:type="dxa"/>
          </w:tcPr>
          <w:p w14:paraId="4FC8A053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996" w:type="dxa"/>
          </w:tcPr>
          <w:p w14:paraId="5EBB6D36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DF629E" w:rsidRPr="00007B24" w14:paraId="5CD7F6E1" w14:textId="77777777" w:rsidTr="00A1783F">
        <w:trPr>
          <w:trHeight w:val="335"/>
        </w:trPr>
        <w:tc>
          <w:tcPr>
            <w:tcW w:w="473" w:type="dxa"/>
          </w:tcPr>
          <w:p w14:paraId="2491149B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064" w:type="dxa"/>
          </w:tcPr>
          <w:p w14:paraId="6CD0364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398" w:type="dxa"/>
          </w:tcPr>
          <w:p w14:paraId="0ABF35E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9" w:type="dxa"/>
          </w:tcPr>
          <w:p w14:paraId="6484DA4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57B6C86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96" w:type="dxa"/>
          </w:tcPr>
          <w:p w14:paraId="1A3420B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DF629E" w:rsidRPr="00007B24" w14:paraId="2F41A824" w14:textId="77777777" w:rsidTr="00A1783F">
        <w:tc>
          <w:tcPr>
            <w:tcW w:w="473" w:type="dxa"/>
          </w:tcPr>
          <w:p w14:paraId="6426ECE1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064" w:type="dxa"/>
          </w:tcPr>
          <w:p w14:paraId="445A571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58CC0803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265C4231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3C64293E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698F0863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DF629E" w:rsidRPr="00007B24" w14:paraId="4883749E" w14:textId="77777777" w:rsidTr="00A1783F">
        <w:tc>
          <w:tcPr>
            <w:tcW w:w="473" w:type="dxa"/>
          </w:tcPr>
          <w:p w14:paraId="04DC2F52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064" w:type="dxa"/>
          </w:tcPr>
          <w:p w14:paraId="0E0FFFC9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16D46ED4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6EAC8651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6BA9C051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6A43DD0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DF629E" w:rsidRPr="00007B24" w14:paraId="1E874AC4" w14:textId="77777777" w:rsidTr="00A1783F">
        <w:tc>
          <w:tcPr>
            <w:tcW w:w="473" w:type="dxa"/>
          </w:tcPr>
          <w:p w14:paraId="761D9CC6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064" w:type="dxa"/>
          </w:tcPr>
          <w:p w14:paraId="69144DCA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4AF933F2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554AA48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2B96B22D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4F3E27BD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DF629E" w:rsidRPr="00007B24" w14:paraId="06A205FB" w14:textId="77777777" w:rsidTr="00A1783F">
        <w:tc>
          <w:tcPr>
            <w:tcW w:w="473" w:type="dxa"/>
          </w:tcPr>
          <w:p w14:paraId="474BF12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064" w:type="dxa"/>
          </w:tcPr>
          <w:p w14:paraId="476F6EF6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1900AEA2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4A38397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6A01886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57DAF97D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AF6C27" w:rsidRPr="00007B24" w14:paraId="270A6802" w14:textId="77777777" w:rsidTr="00A1783F">
        <w:tc>
          <w:tcPr>
            <w:tcW w:w="473" w:type="dxa"/>
          </w:tcPr>
          <w:p w14:paraId="6C5C2F04" w14:textId="769C6AE4" w:rsidR="00AF6C27" w:rsidRPr="00007B24" w:rsidRDefault="00A1783F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064" w:type="dxa"/>
          </w:tcPr>
          <w:p w14:paraId="27848AF1" w14:textId="350DEE94" w:rsidR="00AF6C27" w:rsidRPr="00007B24" w:rsidRDefault="00AF6C27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մսուր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խմբ</w:t>
            </w:r>
            <w:proofErr w:type="spellEnd"/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</w:p>
        </w:tc>
        <w:tc>
          <w:tcPr>
            <w:tcW w:w="1398" w:type="dxa"/>
          </w:tcPr>
          <w:p w14:paraId="22D2F4FA" w14:textId="148CD87B" w:rsidR="00AF6C27" w:rsidRPr="00007B24" w:rsidRDefault="001B561D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899" w:type="dxa"/>
          </w:tcPr>
          <w:p w14:paraId="120CE1DB" w14:textId="445CC5CD" w:rsidR="00AF6C27" w:rsidRPr="00007B24" w:rsidRDefault="001B561D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13414988" w14:textId="38A0570D" w:rsidR="00AF6C27" w:rsidRPr="00007B24" w:rsidRDefault="001B561D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996" w:type="dxa"/>
          </w:tcPr>
          <w:p w14:paraId="4AAE9802" w14:textId="6187AA02" w:rsidR="00AF6C27" w:rsidRPr="00007B24" w:rsidRDefault="001B561D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97843</w:t>
            </w:r>
          </w:p>
        </w:tc>
      </w:tr>
      <w:tr w:rsidR="00AF6C27" w:rsidRPr="00007B24" w14:paraId="185B87D9" w14:textId="77777777" w:rsidTr="00A1783F">
        <w:tc>
          <w:tcPr>
            <w:tcW w:w="473" w:type="dxa"/>
          </w:tcPr>
          <w:p w14:paraId="342FCA9D" w14:textId="69BD955A" w:rsidR="00AF6C27" w:rsidRPr="00007B24" w:rsidRDefault="00A1783F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064" w:type="dxa"/>
          </w:tcPr>
          <w:p w14:paraId="287CB025" w14:textId="0082BEB2" w:rsidR="00AF6C27" w:rsidRPr="00007B24" w:rsidRDefault="001B561D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մսուր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խմբ</w:t>
            </w:r>
            <w:proofErr w:type="spellEnd"/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</w:p>
        </w:tc>
        <w:tc>
          <w:tcPr>
            <w:tcW w:w="1398" w:type="dxa"/>
          </w:tcPr>
          <w:p w14:paraId="527E3D61" w14:textId="01E9EB42" w:rsidR="00AF6C27" w:rsidRPr="00007B24" w:rsidRDefault="001B561D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899" w:type="dxa"/>
          </w:tcPr>
          <w:p w14:paraId="50058615" w14:textId="02438C5B" w:rsidR="00AF6C27" w:rsidRPr="00007B24" w:rsidRDefault="001B561D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7EF5B748" w14:textId="30CC9834" w:rsidR="00AF6C27" w:rsidRPr="00007B24" w:rsidRDefault="001B561D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996" w:type="dxa"/>
          </w:tcPr>
          <w:p w14:paraId="33853553" w14:textId="1237EA69" w:rsidR="00AF6C27" w:rsidRPr="00007B24" w:rsidRDefault="001B561D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97843</w:t>
            </w:r>
          </w:p>
        </w:tc>
      </w:tr>
      <w:tr w:rsidR="00DF629E" w:rsidRPr="00007B24" w14:paraId="0FE7440B" w14:textId="77777777" w:rsidTr="00A1783F">
        <w:tc>
          <w:tcPr>
            <w:tcW w:w="473" w:type="dxa"/>
          </w:tcPr>
          <w:p w14:paraId="10CC324C" w14:textId="6FBB4692" w:rsidR="00DF629E" w:rsidRPr="00007B24" w:rsidRDefault="00A1783F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064" w:type="dxa"/>
          </w:tcPr>
          <w:p w14:paraId="04B2455C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461B934B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2AEE78EB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19A18C9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659B3FB1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DF629E" w:rsidRPr="00007B24" w14:paraId="6284CD9B" w14:textId="77777777" w:rsidTr="00A1783F">
        <w:trPr>
          <w:trHeight w:val="105"/>
        </w:trPr>
        <w:tc>
          <w:tcPr>
            <w:tcW w:w="473" w:type="dxa"/>
          </w:tcPr>
          <w:p w14:paraId="362A0C33" w14:textId="3BE08033" w:rsidR="00DF629E" w:rsidRPr="00007B24" w:rsidRDefault="00A1783F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lastRenderedPageBreak/>
              <w:t>11</w:t>
            </w:r>
          </w:p>
        </w:tc>
        <w:tc>
          <w:tcPr>
            <w:tcW w:w="2064" w:type="dxa"/>
          </w:tcPr>
          <w:p w14:paraId="0622CED5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00656DBE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4E2FB384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1706B03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76A2E6F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DF629E" w:rsidRPr="00007B24" w14:paraId="103CB40D" w14:textId="77777777" w:rsidTr="00A1783F">
        <w:trPr>
          <w:trHeight w:val="105"/>
        </w:trPr>
        <w:tc>
          <w:tcPr>
            <w:tcW w:w="473" w:type="dxa"/>
          </w:tcPr>
          <w:p w14:paraId="1BD08EA6" w14:textId="3EC5C528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="00A1783F" w:rsidRPr="00007B24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064" w:type="dxa"/>
          </w:tcPr>
          <w:p w14:paraId="2AFD39E4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4FA2B386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2FCDF166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0AB2A81B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02E7C351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1B561D" w:rsidRPr="00007B24" w14:paraId="6E4A6C0F" w14:textId="77777777" w:rsidTr="00A1783F">
        <w:trPr>
          <w:trHeight w:val="105"/>
        </w:trPr>
        <w:tc>
          <w:tcPr>
            <w:tcW w:w="473" w:type="dxa"/>
          </w:tcPr>
          <w:p w14:paraId="67E28C73" w14:textId="0288A107" w:rsidR="001B561D" w:rsidRPr="00007B24" w:rsidRDefault="00A1783F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13</w:t>
            </w:r>
          </w:p>
        </w:tc>
        <w:tc>
          <w:tcPr>
            <w:tcW w:w="2064" w:type="dxa"/>
          </w:tcPr>
          <w:p w14:paraId="7932F9DB" w14:textId="3E8590AA" w:rsidR="001B561D" w:rsidRPr="00007B24" w:rsidRDefault="001B561D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մսուր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խմբ</w:t>
            </w:r>
            <w:proofErr w:type="spellEnd"/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</w:p>
        </w:tc>
        <w:tc>
          <w:tcPr>
            <w:tcW w:w="1398" w:type="dxa"/>
          </w:tcPr>
          <w:p w14:paraId="33A83DD8" w14:textId="39C97C0E" w:rsidR="001B561D" w:rsidRPr="00007B24" w:rsidRDefault="001B561D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3</w:t>
            </w:r>
          </w:p>
        </w:tc>
        <w:tc>
          <w:tcPr>
            <w:tcW w:w="1899" w:type="dxa"/>
          </w:tcPr>
          <w:p w14:paraId="585967E6" w14:textId="54A2DA13" w:rsidR="001B561D" w:rsidRPr="00007B24" w:rsidRDefault="001B561D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78F3D9FD" w14:textId="0008B8CA" w:rsidR="001B561D" w:rsidRPr="00007B24" w:rsidRDefault="001B561D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3</w:t>
            </w:r>
          </w:p>
        </w:tc>
        <w:tc>
          <w:tcPr>
            <w:tcW w:w="1996" w:type="dxa"/>
          </w:tcPr>
          <w:p w14:paraId="3DFEAD48" w14:textId="4AC6AF00" w:rsidR="001B561D" w:rsidRPr="00007B24" w:rsidRDefault="001B561D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152441</w:t>
            </w:r>
          </w:p>
        </w:tc>
      </w:tr>
      <w:tr w:rsidR="00DF629E" w:rsidRPr="00007B24" w14:paraId="3C08C188" w14:textId="77777777" w:rsidTr="00A1783F">
        <w:trPr>
          <w:trHeight w:val="105"/>
        </w:trPr>
        <w:tc>
          <w:tcPr>
            <w:tcW w:w="473" w:type="dxa"/>
          </w:tcPr>
          <w:p w14:paraId="03D3FDFE" w14:textId="71B5FCC2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="00A1783F" w:rsidRPr="00007B24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064" w:type="dxa"/>
          </w:tcPr>
          <w:p w14:paraId="76C3A44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398" w:type="dxa"/>
          </w:tcPr>
          <w:p w14:paraId="4A824209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022C320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7489144E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49DCF0A5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DF629E" w:rsidRPr="00007B24" w14:paraId="21D55FEA" w14:textId="77777777" w:rsidTr="00A1783F">
        <w:trPr>
          <w:trHeight w:val="105"/>
        </w:trPr>
        <w:tc>
          <w:tcPr>
            <w:tcW w:w="473" w:type="dxa"/>
          </w:tcPr>
          <w:p w14:paraId="36F56535" w14:textId="5F5AC756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</w:t>
            </w:r>
            <w:r w:rsidR="00A1783F" w:rsidRPr="00007B24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064" w:type="dxa"/>
          </w:tcPr>
          <w:p w14:paraId="7F38842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398" w:type="dxa"/>
          </w:tcPr>
          <w:p w14:paraId="3633E86D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00686010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3F39FDB6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2EC6F5ED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A1783F" w:rsidRPr="00007B24" w14:paraId="656CEE68" w14:textId="77777777" w:rsidTr="00A1783F">
        <w:trPr>
          <w:trHeight w:val="105"/>
        </w:trPr>
        <w:tc>
          <w:tcPr>
            <w:tcW w:w="473" w:type="dxa"/>
          </w:tcPr>
          <w:p w14:paraId="7D99A408" w14:textId="229A5471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16</w:t>
            </w:r>
          </w:p>
        </w:tc>
        <w:tc>
          <w:tcPr>
            <w:tcW w:w="2064" w:type="dxa"/>
          </w:tcPr>
          <w:p w14:paraId="0A36B607" w14:textId="310E5138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6FF1EC67" w14:textId="0D4EA8A4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2F071EA9" w14:textId="1DA84DEF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3F2FFAF5" w14:textId="5CC27FB2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2EBB605F" w14:textId="2CA9C082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A1783F" w:rsidRPr="00007B24" w14:paraId="3088CF18" w14:textId="77777777" w:rsidTr="00A1783F">
        <w:trPr>
          <w:trHeight w:val="105"/>
        </w:trPr>
        <w:tc>
          <w:tcPr>
            <w:tcW w:w="473" w:type="dxa"/>
          </w:tcPr>
          <w:p w14:paraId="11CD4D2E" w14:textId="21ED1D0B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17</w:t>
            </w:r>
          </w:p>
        </w:tc>
        <w:tc>
          <w:tcPr>
            <w:tcW w:w="2064" w:type="dxa"/>
          </w:tcPr>
          <w:p w14:paraId="0C16A7E5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398" w:type="dxa"/>
          </w:tcPr>
          <w:p w14:paraId="5C33A8EC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44E4506F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05EE7EFB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298A0FB1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A1783F" w:rsidRPr="00007B24" w14:paraId="159BC1EB" w14:textId="77777777" w:rsidTr="00A1783F">
        <w:trPr>
          <w:trHeight w:val="135"/>
        </w:trPr>
        <w:tc>
          <w:tcPr>
            <w:tcW w:w="473" w:type="dxa"/>
          </w:tcPr>
          <w:p w14:paraId="0B7DA4BD" w14:textId="6A6CD096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18</w:t>
            </w:r>
          </w:p>
        </w:tc>
        <w:tc>
          <w:tcPr>
            <w:tcW w:w="2064" w:type="dxa"/>
          </w:tcPr>
          <w:p w14:paraId="6E25920B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398" w:type="dxa"/>
          </w:tcPr>
          <w:p w14:paraId="3260905B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3D8EBD50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28018021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5C9D3233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A1783F" w:rsidRPr="00007B24" w14:paraId="618B560B" w14:textId="77777777" w:rsidTr="00A1783F">
        <w:trPr>
          <w:trHeight w:val="302"/>
        </w:trPr>
        <w:tc>
          <w:tcPr>
            <w:tcW w:w="473" w:type="dxa"/>
          </w:tcPr>
          <w:p w14:paraId="136B23B9" w14:textId="4C0A0FAB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19</w:t>
            </w:r>
          </w:p>
        </w:tc>
        <w:tc>
          <w:tcPr>
            <w:tcW w:w="2064" w:type="dxa"/>
          </w:tcPr>
          <w:p w14:paraId="10463166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398" w:type="dxa"/>
          </w:tcPr>
          <w:p w14:paraId="6FE1CA94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44257645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6C36FB1F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144CCE19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A1783F" w:rsidRPr="00007B24" w14:paraId="4A824043" w14:textId="77777777" w:rsidTr="00A1783F">
        <w:trPr>
          <w:trHeight w:val="125"/>
        </w:trPr>
        <w:tc>
          <w:tcPr>
            <w:tcW w:w="473" w:type="dxa"/>
          </w:tcPr>
          <w:p w14:paraId="77E781D6" w14:textId="7DB7EC09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20</w:t>
            </w:r>
          </w:p>
        </w:tc>
        <w:tc>
          <w:tcPr>
            <w:tcW w:w="2064" w:type="dxa"/>
          </w:tcPr>
          <w:p w14:paraId="076CD9F8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398" w:type="dxa"/>
          </w:tcPr>
          <w:p w14:paraId="75F2AFDE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9" w:type="dxa"/>
          </w:tcPr>
          <w:p w14:paraId="7A51E15D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323FA798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96" w:type="dxa"/>
          </w:tcPr>
          <w:p w14:paraId="4F0D40F8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A1783F" w:rsidRPr="00007B24" w14:paraId="55F40544" w14:textId="77777777" w:rsidTr="00A1783F">
        <w:trPr>
          <w:trHeight w:val="125"/>
        </w:trPr>
        <w:tc>
          <w:tcPr>
            <w:tcW w:w="473" w:type="dxa"/>
          </w:tcPr>
          <w:p w14:paraId="7B3F8810" w14:textId="4C88B3AE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21</w:t>
            </w:r>
          </w:p>
        </w:tc>
        <w:tc>
          <w:tcPr>
            <w:tcW w:w="2064" w:type="dxa"/>
          </w:tcPr>
          <w:p w14:paraId="4F53B823" w14:textId="4D224272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Լվացքարար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ab/>
            </w:r>
          </w:p>
        </w:tc>
        <w:tc>
          <w:tcPr>
            <w:tcW w:w="1398" w:type="dxa"/>
          </w:tcPr>
          <w:p w14:paraId="59CBE6F6" w14:textId="1FF48D54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0.5</w:t>
            </w:r>
          </w:p>
        </w:tc>
        <w:tc>
          <w:tcPr>
            <w:tcW w:w="1899" w:type="dxa"/>
          </w:tcPr>
          <w:p w14:paraId="7E6859CF" w14:textId="014F1A6D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044A505D" w14:textId="0BDB0A5C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0.5</w:t>
            </w:r>
          </w:p>
        </w:tc>
        <w:tc>
          <w:tcPr>
            <w:tcW w:w="1996" w:type="dxa"/>
          </w:tcPr>
          <w:p w14:paraId="31F9C47F" w14:textId="34B168F9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A1783F" w:rsidRPr="00007B24" w14:paraId="7E9A9606" w14:textId="77777777" w:rsidTr="00A1783F">
        <w:trPr>
          <w:trHeight w:val="70"/>
        </w:trPr>
        <w:tc>
          <w:tcPr>
            <w:tcW w:w="473" w:type="dxa"/>
          </w:tcPr>
          <w:p w14:paraId="01E81FD6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64" w:type="dxa"/>
          </w:tcPr>
          <w:p w14:paraId="411A11E2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398" w:type="dxa"/>
          </w:tcPr>
          <w:p w14:paraId="202CED56" w14:textId="59152D50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14</w:t>
            </w:r>
            <w:r w:rsidRPr="00007B24">
              <w:rPr>
                <w:rFonts w:ascii="GHEA Grapalat" w:eastAsia="Times New Roman" w:hAnsi="GHEA Grapalat" w:cs="Times New Roman"/>
                <w:b/>
              </w:rPr>
              <w:t>.19</w:t>
            </w:r>
          </w:p>
        </w:tc>
        <w:tc>
          <w:tcPr>
            <w:tcW w:w="1899" w:type="dxa"/>
          </w:tcPr>
          <w:p w14:paraId="7699CBBD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14" w:type="dxa"/>
          </w:tcPr>
          <w:p w14:paraId="052A0727" w14:textId="77777777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96" w:type="dxa"/>
          </w:tcPr>
          <w:p w14:paraId="38610F74" w14:textId="6B137BB3" w:rsidR="00A1783F" w:rsidRPr="00007B24" w:rsidRDefault="00A1783F" w:rsidP="00A1783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1822626</w:t>
            </w:r>
          </w:p>
        </w:tc>
      </w:tr>
    </w:tbl>
    <w:p w14:paraId="6CF26AA1" w14:textId="77777777" w:rsidR="00DF629E" w:rsidRPr="00007B24" w:rsidRDefault="00DF629E" w:rsidP="00A36FF3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7F8801B" w14:textId="77777777" w:rsidR="00DF629E" w:rsidRPr="00007B24" w:rsidRDefault="00DF629E" w:rsidP="00A36FF3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20D508B" w14:textId="77777777" w:rsidR="00DF629E" w:rsidRPr="00007B24" w:rsidRDefault="00DF629E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4943319" w14:textId="77777777" w:rsidR="00DF629E" w:rsidRPr="00007B24" w:rsidRDefault="00DF629E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CFD3B3E" w14:textId="77777777" w:rsidR="00147175" w:rsidRDefault="00147175" w:rsidP="00147175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7C089E2" w14:textId="77777777" w:rsidR="00147175" w:rsidRDefault="00147175" w:rsidP="00147175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7DE522F" w14:textId="77777777" w:rsidR="00147175" w:rsidRDefault="00147175" w:rsidP="00147175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70BCE22" w14:textId="77777777" w:rsidR="00147175" w:rsidRDefault="00147175" w:rsidP="00147175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9D788E1" w14:textId="77777777" w:rsidR="00147175" w:rsidRDefault="00147175" w:rsidP="00147175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8B0B7DA" w14:textId="77777777" w:rsidR="00147175" w:rsidRDefault="00147175" w:rsidP="00147175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46F745F" w14:textId="77777777" w:rsidR="00147175" w:rsidRDefault="00147175" w:rsidP="00147175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3B233FC" w14:textId="77777777" w:rsidR="00147175" w:rsidRDefault="00147175" w:rsidP="00147175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E1A403A" w14:textId="77777777" w:rsidR="00147175" w:rsidRDefault="00147175" w:rsidP="00147175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0AC4E31" w14:textId="77777777" w:rsidR="00160352" w:rsidRDefault="00160352" w:rsidP="00147175">
      <w:pPr>
        <w:ind w:left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CAEC7D8" w14:textId="4D4096DA" w:rsidR="00147175" w:rsidRPr="00007B24" w:rsidRDefault="00147175" w:rsidP="00147175">
      <w:pPr>
        <w:ind w:left="720"/>
        <w:contextualSpacing/>
        <w:jc w:val="center"/>
        <w:rPr>
          <w:rFonts w:ascii="GHEA Grapalat" w:eastAsia="Times New Roman" w:hAnsi="GHEA Grapalat" w:cs="Sylfaen"/>
          <w:sz w:val="24"/>
          <w:lang w:val="hy-AM"/>
        </w:rPr>
      </w:pPr>
      <w:r w:rsidRPr="00007B2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10</w:t>
      </w:r>
      <w:r w:rsidRPr="00007B24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007B2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ԱՐԱՔՍ ՀԱՄԱՅՆՔԻ «ԱՐԱՔՍԻ ՄՍՈՒՐ-ՄԱՆԿԱՊԱՐՏԵԶ» ՀՈԱԿ-Ի ԱՇԽԱՏՈՂՆԵՐԻ 2025 ԹՎԱԿԱՆԻ  ՔԱՆԱԿԸ, ՀԱՍՏԻՔԱՑՈՒՑԱԿԸ ԵՎ ՊԱՇՏՈՆԱՅԻՆ ԴՐՈՒՅՔԱՉԱՓԵՐԸ ՀԱՍՏԱՏԵԼՈՒ ՄԱՍԻՆ</w:t>
      </w:r>
    </w:p>
    <w:p w14:paraId="08359EE3" w14:textId="77777777" w:rsidR="00147175" w:rsidRPr="00007B24" w:rsidRDefault="00147175" w:rsidP="00147175">
      <w:pPr>
        <w:ind w:left="720"/>
        <w:contextualSpacing/>
        <w:rPr>
          <w:rFonts w:ascii="GHEA Grapalat" w:eastAsia="Times New Roman" w:hAnsi="GHEA Grapalat" w:cs="Times New Roman"/>
          <w:sz w:val="24"/>
          <w:lang w:val="hy-AM"/>
        </w:rPr>
      </w:pPr>
    </w:p>
    <w:p w14:paraId="6ACDCBFF" w14:textId="77777777" w:rsidR="00147175" w:rsidRPr="00251715" w:rsidRDefault="00147175" w:rsidP="00147175">
      <w:pPr>
        <w:ind w:left="360"/>
        <w:contextualSpacing/>
        <w:rPr>
          <w:rFonts w:ascii="GHEA Grapalat" w:eastAsia="Times New Roman" w:hAnsi="GHEA Grapalat" w:cs="Times New Roman"/>
          <w:sz w:val="24"/>
          <w:lang w:val="hy-AM"/>
        </w:rPr>
      </w:pPr>
      <w:r w:rsidRPr="00251715">
        <w:rPr>
          <w:rFonts w:ascii="GHEA Grapalat" w:eastAsia="Times New Roman" w:hAnsi="GHEA Grapalat" w:cs="Sylfaen"/>
          <w:sz w:val="24"/>
          <w:lang w:val="hy-AM"/>
        </w:rPr>
        <w:t>1</w:t>
      </w:r>
      <w:r w:rsidRPr="00251715">
        <w:rPr>
          <w:rFonts w:ascii="Microsoft JhengHei" w:eastAsia="Microsoft JhengHei" w:hAnsi="Microsoft JhengHei" w:cs="Microsoft JhengHei"/>
          <w:sz w:val="24"/>
          <w:lang w:val="hy-AM"/>
        </w:rPr>
        <w:t xml:space="preserve">․ </w:t>
      </w:r>
      <w:r w:rsidRPr="00251715">
        <w:rPr>
          <w:rFonts w:ascii="GHEA Grapalat" w:eastAsia="Times New Roman" w:hAnsi="GHEA Grapalat" w:cs="Sylfaen"/>
          <w:sz w:val="24"/>
          <w:lang w:val="hy-AM"/>
        </w:rPr>
        <w:t>Աշխատ</w:t>
      </w:r>
      <w:r w:rsidRPr="00007B24">
        <w:rPr>
          <w:rFonts w:ascii="GHEA Grapalat" w:eastAsia="Times New Roman" w:hAnsi="GHEA Grapalat" w:cs="Sylfaen"/>
          <w:sz w:val="24"/>
          <w:lang w:val="hy-AM"/>
        </w:rPr>
        <w:t>ող</w:t>
      </w:r>
      <w:r w:rsidRPr="00251715">
        <w:rPr>
          <w:rFonts w:ascii="GHEA Grapalat" w:eastAsia="Times New Roman" w:hAnsi="GHEA Grapalat" w:cs="Sylfaen"/>
          <w:sz w:val="24"/>
          <w:lang w:val="hy-AM"/>
        </w:rPr>
        <w:t>ների</w:t>
      </w:r>
      <w:r w:rsidRPr="00251715">
        <w:rPr>
          <w:rFonts w:ascii="GHEA Grapalat" w:eastAsia="Times New Roman" w:hAnsi="GHEA Grapalat" w:cs="Times New Roman"/>
          <w:sz w:val="24"/>
          <w:lang w:val="hy-AM"/>
        </w:rPr>
        <w:t xml:space="preserve"> քանակը՝ 21</w:t>
      </w:r>
    </w:p>
    <w:p w14:paraId="51F61089" w14:textId="28F9AD08" w:rsidR="00147175" w:rsidRPr="00251715" w:rsidRDefault="00147175" w:rsidP="00147175">
      <w:pPr>
        <w:ind w:left="360"/>
        <w:contextualSpacing/>
        <w:rPr>
          <w:rFonts w:ascii="GHEA Grapalat" w:eastAsia="Times New Roman" w:hAnsi="GHEA Grapalat" w:cs="Times New Roman"/>
          <w:sz w:val="24"/>
          <w:lang w:val="hy-AM"/>
        </w:rPr>
      </w:pPr>
      <w:r w:rsidRPr="00251715">
        <w:rPr>
          <w:rFonts w:ascii="GHEA Grapalat" w:eastAsia="Times New Roman" w:hAnsi="GHEA Grapalat" w:cs="Sylfaen"/>
          <w:sz w:val="24"/>
          <w:lang w:val="hy-AM"/>
        </w:rPr>
        <w:t>2</w:t>
      </w:r>
      <w:r w:rsidRPr="00251715">
        <w:rPr>
          <w:rFonts w:ascii="Microsoft JhengHei" w:eastAsia="Microsoft JhengHei" w:hAnsi="Microsoft JhengHei" w:cs="Microsoft JhengHei"/>
          <w:sz w:val="24"/>
          <w:lang w:val="hy-AM"/>
        </w:rPr>
        <w:t xml:space="preserve">․ </w:t>
      </w:r>
      <w:r w:rsidRPr="00007B24">
        <w:rPr>
          <w:rFonts w:ascii="GHEA Grapalat" w:eastAsia="Times New Roman" w:hAnsi="GHEA Grapalat" w:cs="Sylfaen"/>
          <w:sz w:val="24"/>
          <w:lang w:val="hy-AM"/>
        </w:rPr>
        <w:t>Հ</w:t>
      </w:r>
      <w:r w:rsidRPr="00251715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007B24">
        <w:rPr>
          <w:rFonts w:ascii="GHEA Grapalat" w:eastAsia="Times New Roman" w:hAnsi="GHEA Grapalat" w:cs="Sylfaen"/>
          <w:sz w:val="24"/>
          <w:lang w:val="hy-AM"/>
        </w:rPr>
        <w:t>և</w:t>
      </w:r>
      <w:r w:rsidRPr="00251715">
        <w:rPr>
          <w:rFonts w:ascii="GHEA Grapalat" w:eastAsia="Times New Roman" w:hAnsi="GHEA Grapalat" w:cs="Sylfaen"/>
          <w:sz w:val="24"/>
          <w:lang w:val="hy-AM"/>
        </w:rPr>
        <w:t xml:space="preserve"> պաշտոնային դրույքաչափերը</w:t>
      </w:r>
    </w:p>
    <w:tbl>
      <w:tblPr>
        <w:tblStyle w:val="ac"/>
        <w:tblpPr w:leftFromText="180" w:rightFromText="180" w:vertAnchor="page" w:horzAnchor="margin" w:tblpY="5715"/>
        <w:tblW w:w="0" w:type="auto"/>
        <w:tblLook w:val="04A0" w:firstRow="1" w:lastRow="0" w:firstColumn="1" w:lastColumn="0" w:noHBand="0" w:noVBand="1"/>
      </w:tblPr>
      <w:tblGrid>
        <w:gridCol w:w="473"/>
        <w:gridCol w:w="2064"/>
        <w:gridCol w:w="1398"/>
        <w:gridCol w:w="1899"/>
        <w:gridCol w:w="1514"/>
        <w:gridCol w:w="1996"/>
      </w:tblGrid>
      <w:tr w:rsidR="00147175" w:rsidRPr="00007B24" w14:paraId="512E2F00" w14:textId="77777777" w:rsidTr="00664C51">
        <w:tc>
          <w:tcPr>
            <w:tcW w:w="473" w:type="dxa"/>
          </w:tcPr>
          <w:p w14:paraId="67E538A6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064" w:type="dxa"/>
          </w:tcPr>
          <w:p w14:paraId="5FBB332F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398" w:type="dxa"/>
          </w:tcPr>
          <w:p w14:paraId="2BA78E1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899" w:type="dxa"/>
          </w:tcPr>
          <w:p w14:paraId="560286B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14" w:type="dxa"/>
          </w:tcPr>
          <w:p w14:paraId="39F6A7BE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1996" w:type="dxa"/>
          </w:tcPr>
          <w:p w14:paraId="468E03A2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147175" w:rsidRPr="00007B24" w14:paraId="7AF0DA36" w14:textId="77777777" w:rsidTr="00664C51">
        <w:trPr>
          <w:trHeight w:val="335"/>
        </w:trPr>
        <w:tc>
          <w:tcPr>
            <w:tcW w:w="473" w:type="dxa"/>
          </w:tcPr>
          <w:p w14:paraId="73CDE1F9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064" w:type="dxa"/>
          </w:tcPr>
          <w:p w14:paraId="3C62F888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398" w:type="dxa"/>
          </w:tcPr>
          <w:p w14:paraId="3BE5429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65394644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171472</w:t>
            </w:r>
          </w:p>
        </w:tc>
        <w:tc>
          <w:tcPr>
            <w:tcW w:w="1514" w:type="dxa"/>
          </w:tcPr>
          <w:p w14:paraId="6149989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5F7086D1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171472</w:t>
            </w:r>
          </w:p>
        </w:tc>
      </w:tr>
      <w:tr w:rsidR="00147175" w:rsidRPr="00007B24" w14:paraId="4B439406" w14:textId="77777777" w:rsidTr="00664C51">
        <w:trPr>
          <w:trHeight w:val="335"/>
        </w:trPr>
        <w:tc>
          <w:tcPr>
            <w:tcW w:w="473" w:type="dxa"/>
          </w:tcPr>
          <w:p w14:paraId="04F0451A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064" w:type="dxa"/>
          </w:tcPr>
          <w:p w14:paraId="1097B71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398" w:type="dxa"/>
          </w:tcPr>
          <w:p w14:paraId="27587DA6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899" w:type="dxa"/>
          </w:tcPr>
          <w:p w14:paraId="08D8FFEE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14" w:type="dxa"/>
          </w:tcPr>
          <w:p w14:paraId="07DF10E6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996" w:type="dxa"/>
          </w:tcPr>
          <w:p w14:paraId="13980D51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147175" w:rsidRPr="00007B24" w14:paraId="72C16B1F" w14:textId="77777777" w:rsidTr="00664C51">
        <w:trPr>
          <w:trHeight w:val="335"/>
        </w:trPr>
        <w:tc>
          <w:tcPr>
            <w:tcW w:w="473" w:type="dxa"/>
          </w:tcPr>
          <w:p w14:paraId="7A927B79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064" w:type="dxa"/>
          </w:tcPr>
          <w:p w14:paraId="6097D43B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398" w:type="dxa"/>
          </w:tcPr>
          <w:p w14:paraId="3BB5BE44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9" w:type="dxa"/>
          </w:tcPr>
          <w:p w14:paraId="4651009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2C9031B7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96" w:type="dxa"/>
          </w:tcPr>
          <w:p w14:paraId="32D00E4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147175" w:rsidRPr="00007B24" w14:paraId="41CE6B60" w14:textId="77777777" w:rsidTr="00664C51">
        <w:tc>
          <w:tcPr>
            <w:tcW w:w="473" w:type="dxa"/>
          </w:tcPr>
          <w:p w14:paraId="01378B96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064" w:type="dxa"/>
          </w:tcPr>
          <w:p w14:paraId="4AF2AEC4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5B2774A9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13B36C70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6553AD8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5634C74B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147175" w:rsidRPr="00007B24" w14:paraId="5CC0856A" w14:textId="77777777" w:rsidTr="00664C51">
        <w:tc>
          <w:tcPr>
            <w:tcW w:w="473" w:type="dxa"/>
          </w:tcPr>
          <w:p w14:paraId="26FA27A1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064" w:type="dxa"/>
          </w:tcPr>
          <w:p w14:paraId="65CF1896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54EF2F2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76F18E69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2BF153C6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64278FB2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147175" w:rsidRPr="00007B24" w14:paraId="66C76AB4" w14:textId="77777777" w:rsidTr="00664C51">
        <w:tc>
          <w:tcPr>
            <w:tcW w:w="473" w:type="dxa"/>
          </w:tcPr>
          <w:p w14:paraId="60CB26F8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064" w:type="dxa"/>
          </w:tcPr>
          <w:p w14:paraId="6CA2F4C6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4295335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70E02BC2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62FB9B6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69867871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147175" w:rsidRPr="00007B24" w14:paraId="2E36F909" w14:textId="77777777" w:rsidTr="00664C51">
        <w:tc>
          <w:tcPr>
            <w:tcW w:w="473" w:type="dxa"/>
          </w:tcPr>
          <w:p w14:paraId="0B556B90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064" w:type="dxa"/>
          </w:tcPr>
          <w:p w14:paraId="670C2390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57BD4A9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9" w:type="dxa"/>
          </w:tcPr>
          <w:p w14:paraId="13E45A2E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3A6454D4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361712BF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147175" w:rsidRPr="00007B24" w14:paraId="2524395E" w14:textId="77777777" w:rsidTr="00664C51">
        <w:tc>
          <w:tcPr>
            <w:tcW w:w="473" w:type="dxa"/>
          </w:tcPr>
          <w:p w14:paraId="0DFCAB5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064" w:type="dxa"/>
          </w:tcPr>
          <w:p w14:paraId="3145A649" w14:textId="77777777" w:rsidR="00147175" w:rsidRPr="00007B24" w:rsidRDefault="00147175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մսուր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խմբ</w:t>
            </w:r>
            <w:proofErr w:type="spellEnd"/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</w:p>
        </w:tc>
        <w:tc>
          <w:tcPr>
            <w:tcW w:w="1398" w:type="dxa"/>
          </w:tcPr>
          <w:p w14:paraId="58090028" w14:textId="77777777" w:rsidR="00147175" w:rsidRPr="00007B24" w:rsidRDefault="00147175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899" w:type="dxa"/>
          </w:tcPr>
          <w:p w14:paraId="6C57DCD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01C0FE6E" w14:textId="77777777" w:rsidR="00147175" w:rsidRPr="00007B24" w:rsidRDefault="00147175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996" w:type="dxa"/>
          </w:tcPr>
          <w:p w14:paraId="63ED640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97843</w:t>
            </w:r>
          </w:p>
        </w:tc>
      </w:tr>
      <w:tr w:rsidR="00147175" w:rsidRPr="00007B24" w14:paraId="11BB258E" w14:textId="77777777" w:rsidTr="00664C51">
        <w:tc>
          <w:tcPr>
            <w:tcW w:w="473" w:type="dxa"/>
          </w:tcPr>
          <w:p w14:paraId="79B9922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064" w:type="dxa"/>
          </w:tcPr>
          <w:p w14:paraId="5F29D00B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մսուր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խմբ</w:t>
            </w:r>
            <w:proofErr w:type="spellEnd"/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</w:p>
        </w:tc>
        <w:tc>
          <w:tcPr>
            <w:tcW w:w="1398" w:type="dxa"/>
          </w:tcPr>
          <w:p w14:paraId="621F0E09" w14:textId="77777777" w:rsidR="00147175" w:rsidRPr="00007B24" w:rsidRDefault="00147175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899" w:type="dxa"/>
          </w:tcPr>
          <w:p w14:paraId="5C6A5984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76F90C85" w14:textId="77777777" w:rsidR="00147175" w:rsidRPr="00007B24" w:rsidRDefault="00147175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7</w:t>
            </w:r>
          </w:p>
        </w:tc>
        <w:tc>
          <w:tcPr>
            <w:tcW w:w="1996" w:type="dxa"/>
          </w:tcPr>
          <w:p w14:paraId="4B6235EA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97843</w:t>
            </w:r>
          </w:p>
        </w:tc>
      </w:tr>
      <w:tr w:rsidR="00147175" w:rsidRPr="00007B24" w14:paraId="1D33BF69" w14:textId="77777777" w:rsidTr="00664C51">
        <w:tc>
          <w:tcPr>
            <w:tcW w:w="473" w:type="dxa"/>
          </w:tcPr>
          <w:p w14:paraId="539C805E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064" w:type="dxa"/>
          </w:tcPr>
          <w:p w14:paraId="35F57070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398" w:type="dxa"/>
          </w:tcPr>
          <w:p w14:paraId="23E74DCF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7BA0BED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4" w:type="dxa"/>
          </w:tcPr>
          <w:p w14:paraId="60C6F4C2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4BA8939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147175" w:rsidRPr="00007B24" w14:paraId="67F25E78" w14:textId="77777777" w:rsidTr="00664C51">
        <w:trPr>
          <w:trHeight w:val="105"/>
        </w:trPr>
        <w:tc>
          <w:tcPr>
            <w:tcW w:w="473" w:type="dxa"/>
          </w:tcPr>
          <w:p w14:paraId="6542DCA9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lastRenderedPageBreak/>
              <w:t>11</w:t>
            </w:r>
          </w:p>
        </w:tc>
        <w:tc>
          <w:tcPr>
            <w:tcW w:w="2064" w:type="dxa"/>
          </w:tcPr>
          <w:p w14:paraId="51181E1A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2547BC11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4C068BE0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3230F6F4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1B7EBBAB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147175" w:rsidRPr="00007B24" w14:paraId="71EA8C3D" w14:textId="77777777" w:rsidTr="00664C51">
        <w:trPr>
          <w:trHeight w:val="105"/>
        </w:trPr>
        <w:tc>
          <w:tcPr>
            <w:tcW w:w="473" w:type="dxa"/>
          </w:tcPr>
          <w:p w14:paraId="581F092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2064" w:type="dxa"/>
          </w:tcPr>
          <w:p w14:paraId="39AEAB5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7CEF9C04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0F4131E1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532331EB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083EF28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147175" w:rsidRPr="00007B24" w14:paraId="3E2F5799" w14:textId="77777777" w:rsidTr="00664C51">
        <w:trPr>
          <w:trHeight w:val="105"/>
        </w:trPr>
        <w:tc>
          <w:tcPr>
            <w:tcW w:w="473" w:type="dxa"/>
          </w:tcPr>
          <w:p w14:paraId="4E12FBA4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13</w:t>
            </w:r>
          </w:p>
        </w:tc>
        <w:tc>
          <w:tcPr>
            <w:tcW w:w="2064" w:type="dxa"/>
          </w:tcPr>
          <w:p w14:paraId="494CA99B" w14:textId="77777777" w:rsidR="00147175" w:rsidRPr="00007B24" w:rsidRDefault="00147175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մսուր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խմբ</w:t>
            </w:r>
            <w:proofErr w:type="spellEnd"/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</w:p>
        </w:tc>
        <w:tc>
          <w:tcPr>
            <w:tcW w:w="1398" w:type="dxa"/>
          </w:tcPr>
          <w:p w14:paraId="1D136FC9" w14:textId="77777777" w:rsidR="00147175" w:rsidRPr="00007B24" w:rsidRDefault="00147175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3</w:t>
            </w:r>
          </w:p>
        </w:tc>
        <w:tc>
          <w:tcPr>
            <w:tcW w:w="1899" w:type="dxa"/>
          </w:tcPr>
          <w:p w14:paraId="0DB428A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53880560" w14:textId="77777777" w:rsidR="00147175" w:rsidRPr="00007B24" w:rsidRDefault="00147175" w:rsidP="00664C51">
            <w:pPr>
              <w:jc w:val="center"/>
              <w:rPr>
                <w:rFonts w:ascii="GHEA Grapalat" w:eastAsia="Microsoft JhengHei" w:hAnsi="GHEA Grapalat" w:cs="Microsoft JhengHei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</w:t>
            </w:r>
            <w:r w:rsidRPr="00007B24">
              <w:rPr>
                <w:rFonts w:ascii="Microsoft JhengHei" w:eastAsia="Microsoft JhengHei" w:hAnsi="Microsoft JhengHei" w:cs="Microsoft JhengHei" w:hint="eastAsia"/>
              </w:rPr>
              <w:t>․</w:t>
            </w:r>
            <w:r w:rsidRPr="00007B24">
              <w:rPr>
                <w:rFonts w:ascii="GHEA Grapalat" w:eastAsia="Microsoft JhengHei" w:hAnsi="GHEA Grapalat" w:cs="Microsoft JhengHei"/>
              </w:rPr>
              <w:t>3</w:t>
            </w:r>
          </w:p>
        </w:tc>
        <w:tc>
          <w:tcPr>
            <w:tcW w:w="1996" w:type="dxa"/>
          </w:tcPr>
          <w:p w14:paraId="24432000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152441</w:t>
            </w:r>
          </w:p>
        </w:tc>
      </w:tr>
      <w:tr w:rsidR="00147175" w:rsidRPr="00007B24" w14:paraId="7944E333" w14:textId="77777777" w:rsidTr="00664C51">
        <w:trPr>
          <w:trHeight w:val="105"/>
        </w:trPr>
        <w:tc>
          <w:tcPr>
            <w:tcW w:w="473" w:type="dxa"/>
          </w:tcPr>
          <w:p w14:paraId="394059E1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14</w:t>
            </w:r>
          </w:p>
        </w:tc>
        <w:tc>
          <w:tcPr>
            <w:tcW w:w="2064" w:type="dxa"/>
          </w:tcPr>
          <w:p w14:paraId="74C4E9A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398" w:type="dxa"/>
          </w:tcPr>
          <w:p w14:paraId="41446823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785BD0AA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756114A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286301B2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47175" w:rsidRPr="00007B24" w14:paraId="63721883" w14:textId="77777777" w:rsidTr="00664C51">
        <w:trPr>
          <w:trHeight w:val="105"/>
        </w:trPr>
        <w:tc>
          <w:tcPr>
            <w:tcW w:w="473" w:type="dxa"/>
          </w:tcPr>
          <w:p w14:paraId="62CD1E0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15</w:t>
            </w:r>
          </w:p>
        </w:tc>
        <w:tc>
          <w:tcPr>
            <w:tcW w:w="2064" w:type="dxa"/>
          </w:tcPr>
          <w:p w14:paraId="7206C2BE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398" w:type="dxa"/>
          </w:tcPr>
          <w:p w14:paraId="0869F40E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63C46878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00E8A3F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77E691BE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147175" w:rsidRPr="00007B24" w14:paraId="05603107" w14:textId="77777777" w:rsidTr="00664C51">
        <w:trPr>
          <w:trHeight w:val="105"/>
        </w:trPr>
        <w:tc>
          <w:tcPr>
            <w:tcW w:w="473" w:type="dxa"/>
          </w:tcPr>
          <w:p w14:paraId="2B2353F3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16</w:t>
            </w:r>
          </w:p>
        </w:tc>
        <w:tc>
          <w:tcPr>
            <w:tcW w:w="2064" w:type="dxa"/>
          </w:tcPr>
          <w:p w14:paraId="05585C82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398" w:type="dxa"/>
          </w:tcPr>
          <w:p w14:paraId="29E1A8CA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511524C0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332FABA6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46D8C73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47175" w:rsidRPr="00007B24" w14:paraId="2DC50304" w14:textId="77777777" w:rsidTr="00664C51">
        <w:trPr>
          <w:trHeight w:val="105"/>
        </w:trPr>
        <w:tc>
          <w:tcPr>
            <w:tcW w:w="473" w:type="dxa"/>
          </w:tcPr>
          <w:p w14:paraId="5645800E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17</w:t>
            </w:r>
          </w:p>
        </w:tc>
        <w:tc>
          <w:tcPr>
            <w:tcW w:w="2064" w:type="dxa"/>
          </w:tcPr>
          <w:p w14:paraId="434E80D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398" w:type="dxa"/>
          </w:tcPr>
          <w:p w14:paraId="35B267B7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9" w:type="dxa"/>
          </w:tcPr>
          <w:p w14:paraId="1841B19F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2B47E7F2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0099F7D3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147175" w:rsidRPr="00007B24" w14:paraId="1B04C952" w14:textId="77777777" w:rsidTr="00664C51">
        <w:trPr>
          <w:trHeight w:val="135"/>
        </w:trPr>
        <w:tc>
          <w:tcPr>
            <w:tcW w:w="473" w:type="dxa"/>
          </w:tcPr>
          <w:p w14:paraId="7A116E1E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18</w:t>
            </w:r>
          </w:p>
        </w:tc>
        <w:tc>
          <w:tcPr>
            <w:tcW w:w="2064" w:type="dxa"/>
          </w:tcPr>
          <w:p w14:paraId="09BA6D0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398" w:type="dxa"/>
          </w:tcPr>
          <w:p w14:paraId="4FF6360E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3384A8FA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03535C43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300716D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47175" w:rsidRPr="00007B24" w14:paraId="0C939D4F" w14:textId="77777777" w:rsidTr="00664C51">
        <w:trPr>
          <w:trHeight w:val="302"/>
        </w:trPr>
        <w:tc>
          <w:tcPr>
            <w:tcW w:w="473" w:type="dxa"/>
          </w:tcPr>
          <w:p w14:paraId="21AC1FA4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19</w:t>
            </w:r>
          </w:p>
        </w:tc>
        <w:tc>
          <w:tcPr>
            <w:tcW w:w="2064" w:type="dxa"/>
          </w:tcPr>
          <w:p w14:paraId="634689A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398" w:type="dxa"/>
          </w:tcPr>
          <w:p w14:paraId="241CAD68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9" w:type="dxa"/>
          </w:tcPr>
          <w:p w14:paraId="7B353669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43754CD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0612715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47175" w:rsidRPr="00007B24" w14:paraId="23746A5C" w14:textId="77777777" w:rsidTr="00664C51">
        <w:trPr>
          <w:trHeight w:val="125"/>
        </w:trPr>
        <w:tc>
          <w:tcPr>
            <w:tcW w:w="473" w:type="dxa"/>
          </w:tcPr>
          <w:p w14:paraId="16068CB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20</w:t>
            </w:r>
          </w:p>
        </w:tc>
        <w:tc>
          <w:tcPr>
            <w:tcW w:w="2064" w:type="dxa"/>
          </w:tcPr>
          <w:p w14:paraId="1451C22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398" w:type="dxa"/>
          </w:tcPr>
          <w:p w14:paraId="1F91C19C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9" w:type="dxa"/>
          </w:tcPr>
          <w:p w14:paraId="35BD520B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3B0137B4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96" w:type="dxa"/>
          </w:tcPr>
          <w:p w14:paraId="38C2C7B6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47175" w:rsidRPr="00007B24" w14:paraId="0E81271F" w14:textId="77777777" w:rsidTr="00664C51">
        <w:trPr>
          <w:trHeight w:val="125"/>
        </w:trPr>
        <w:tc>
          <w:tcPr>
            <w:tcW w:w="473" w:type="dxa"/>
          </w:tcPr>
          <w:p w14:paraId="44210BB6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21</w:t>
            </w:r>
          </w:p>
        </w:tc>
        <w:tc>
          <w:tcPr>
            <w:tcW w:w="2064" w:type="dxa"/>
          </w:tcPr>
          <w:p w14:paraId="42CB191D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Լվացքարար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ab/>
            </w:r>
          </w:p>
        </w:tc>
        <w:tc>
          <w:tcPr>
            <w:tcW w:w="1398" w:type="dxa"/>
          </w:tcPr>
          <w:p w14:paraId="048F38C4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0.5</w:t>
            </w:r>
          </w:p>
        </w:tc>
        <w:tc>
          <w:tcPr>
            <w:tcW w:w="1899" w:type="dxa"/>
          </w:tcPr>
          <w:p w14:paraId="058178C5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4" w:type="dxa"/>
          </w:tcPr>
          <w:p w14:paraId="5302CE92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0.5</w:t>
            </w:r>
          </w:p>
        </w:tc>
        <w:tc>
          <w:tcPr>
            <w:tcW w:w="1996" w:type="dxa"/>
          </w:tcPr>
          <w:p w14:paraId="2DBB88F0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147175" w:rsidRPr="00007B24" w14:paraId="7A00935B" w14:textId="77777777" w:rsidTr="00664C51">
        <w:trPr>
          <w:trHeight w:val="70"/>
        </w:trPr>
        <w:tc>
          <w:tcPr>
            <w:tcW w:w="473" w:type="dxa"/>
          </w:tcPr>
          <w:p w14:paraId="0BC69221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64" w:type="dxa"/>
          </w:tcPr>
          <w:p w14:paraId="5BE0A280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398" w:type="dxa"/>
          </w:tcPr>
          <w:p w14:paraId="53C6F046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14</w:t>
            </w:r>
            <w:r w:rsidRPr="00007B24">
              <w:rPr>
                <w:rFonts w:ascii="GHEA Grapalat" w:eastAsia="Times New Roman" w:hAnsi="GHEA Grapalat" w:cs="Times New Roman"/>
                <w:b/>
              </w:rPr>
              <w:t>.19</w:t>
            </w:r>
          </w:p>
        </w:tc>
        <w:tc>
          <w:tcPr>
            <w:tcW w:w="1899" w:type="dxa"/>
          </w:tcPr>
          <w:p w14:paraId="11FC9D3A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14" w:type="dxa"/>
          </w:tcPr>
          <w:p w14:paraId="23286DD9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96" w:type="dxa"/>
          </w:tcPr>
          <w:p w14:paraId="610AE503" w14:textId="77777777" w:rsidR="00147175" w:rsidRPr="00007B24" w:rsidRDefault="00147175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1822626</w:t>
            </w:r>
          </w:p>
        </w:tc>
      </w:tr>
    </w:tbl>
    <w:p w14:paraId="03220026" w14:textId="77777777" w:rsidR="00147175" w:rsidRPr="00007B24" w:rsidRDefault="00147175" w:rsidP="00147175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63D6D3C" w14:textId="77777777" w:rsidR="00DF629E" w:rsidRPr="00007B24" w:rsidRDefault="00DF629E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0EBC352" w14:textId="77777777" w:rsidR="00DF629E" w:rsidRPr="00007B24" w:rsidRDefault="00DF629E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35246BF" w14:textId="77777777" w:rsidR="00DF629E" w:rsidRDefault="00DF629E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65FD840" w14:textId="77777777" w:rsidR="00147175" w:rsidRDefault="00147175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F602F70" w14:textId="77777777" w:rsidR="00147175" w:rsidRPr="00007B24" w:rsidRDefault="00147175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52CA4B1" w14:textId="77777777" w:rsidR="00DF629E" w:rsidRPr="00007B24" w:rsidRDefault="00DF629E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C179AF7" w14:textId="77777777" w:rsidR="00160352" w:rsidRDefault="00160352" w:rsidP="00DF629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447E5B7" w14:textId="77777777" w:rsidR="00160352" w:rsidRDefault="00160352" w:rsidP="00DF629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148207B" w14:textId="1B2E285C" w:rsidR="00251715" w:rsidRPr="004D2F3A" w:rsidRDefault="00251715" w:rsidP="00251715">
      <w:pPr>
        <w:spacing w:after="0" w:line="240" w:lineRule="auto"/>
        <w:ind w:left="-1440"/>
        <w:jc w:val="right"/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</w:pPr>
      <w:r w:rsidRPr="004D2F3A"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  <w:lastRenderedPageBreak/>
        <w:t xml:space="preserve">Հավելված </w:t>
      </w:r>
      <w:r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  <w:t>2</w:t>
      </w:r>
    </w:p>
    <w:p w14:paraId="6712CBC0" w14:textId="77777777" w:rsidR="00251715" w:rsidRPr="004D2F3A" w:rsidRDefault="00251715" w:rsidP="00251715">
      <w:pPr>
        <w:spacing w:after="0" w:line="240" w:lineRule="auto"/>
        <w:ind w:left="-144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/>
        </w:rPr>
      </w:pPr>
      <w:r w:rsidRPr="004D2F3A">
        <w:rPr>
          <w:rFonts w:ascii="GHEA Grapalat" w:eastAsia="Times New Roman" w:hAnsi="GHEA Grapalat" w:cs="Times New Roman"/>
          <w:b/>
          <w:bCs/>
          <w:sz w:val="24"/>
          <w:szCs w:val="27"/>
          <w:lang w:val="hy-AM"/>
        </w:rPr>
        <w:t xml:space="preserve"> </w:t>
      </w:r>
      <w:r w:rsidRPr="004D2F3A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14:paraId="571F6003" w14:textId="77777777" w:rsidR="00251715" w:rsidRPr="004D2F3A" w:rsidRDefault="00251715" w:rsidP="00251715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/>
        </w:rPr>
      </w:pPr>
      <w:r w:rsidRPr="004D2F3A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>2025 թվականի սեպտեմբերի 09-ի N  -Ա որոշման</w:t>
      </w:r>
    </w:p>
    <w:p w14:paraId="38D15974" w14:textId="77777777" w:rsidR="00160352" w:rsidRDefault="00160352" w:rsidP="00DF629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DAD5EAC" w14:textId="55445081" w:rsidR="00DF629E" w:rsidRPr="00007B24" w:rsidRDefault="00DF629E" w:rsidP="00DF629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07B2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13</w:t>
      </w:r>
      <w:r w:rsidRPr="00007B24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007B2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ԱՐԱՔՍ ՀԱՄԱՅՆՔԻ «ԱԿՆԱՇԵՆԻ ՄԱՆԿԱՊԱՐՏԵԶ» ՀՈԱԿ-Ի ԱՇԽԱՏՈՂՆԵՐԻ 2025 ԹՎԱԿԱՆԻ  ՔԱՆԱԿԸ, ՀԱՍՏԻՔԱՑՈՒՑԱԿԸ ԵՎ ՊԱՇՏՈՆԱՅԻՆ ԴՐՈՒՅՔԱՉԱՓԵՐԸ ՀԱՍՏԱՏԵԼՈՒ ՄԱՍԻՆ</w:t>
      </w:r>
    </w:p>
    <w:p w14:paraId="3F2FBA76" w14:textId="59F851F8" w:rsidR="00DF629E" w:rsidRPr="00007B24" w:rsidRDefault="00DF629E" w:rsidP="00DF629E">
      <w:pPr>
        <w:numPr>
          <w:ilvl w:val="0"/>
          <w:numId w:val="2"/>
        </w:numPr>
        <w:contextualSpacing/>
        <w:rPr>
          <w:rFonts w:ascii="GHEA Grapalat" w:eastAsia="Times New Roman" w:hAnsi="GHEA Grapalat" w:cs="Times New Roman"/>
          <w:sz w:val="24"/>
        </w:rPr>
      </w:pPr>
      <w:proofErr w:type="spellStart"/>
      <w:r w:rsidRPr="00007B24">
        <w:rPr>
          <w:rFonts w:ascii="GHEA Grapalat" w:eastAsia="Times New Roman" w:hAnsi="GHEA Grapalat" w:cs="Sylfaen"/>
          <w:sz w:val="24"/>
        </w:rPr>
        <w:t>Աշխատ</w:t>
      </w:r>
      <w:proofErr w:type="spellEnd"/>
      <w:r w:rsidRPr="00007B24">
        <w:rPr>
          <w:rFonts w:ascii="GHEA Grapalat" w:eastAsia="Times New Roman" w:hAnsi="GHEA Grapalat" w:cs="Sylfaen"/>
          <w:sz w:val="24"/>
          <w:lang w:val="hy-AM"/>
        </w:rPr>
        <w:t>ող</w:t>
      </w:r>
      <w:proofErr w:type="spellStart"/>
      <w:r w:rsidRPr="00007B24">
        <w:rPr>
          <w:rFonts w:ascii="GHEA Grapalat" w:eastAsia="Times New Roman" w:hAnsi="GHEA Grapalat" w:cs="Sylfaen"/>
          <w:sz w:val="24"/>
        </w:rPr>
        <w:t>ների</w:t>
      </w:r>
      <w:proofErr w:type="spellEnd"/>
      <w:r w:rsidRPr="00007B24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07B24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07B24">
        <w:rPr>
          <w:rFonts w:ascii="GHEA Grapalat" w:eastAsia="Times New Roman" w:hAnsi="GHEA Grapalat" w:cs="Times New Roman"/>
          <w:sz w:val="24"/>
        </w:rPr>
        <w:t>՝ 18</w:t>
      </w:r>
    </w:p>
    <w:p w14:paraId="7DB26092" w14:textId="3B5AD4CE" w:rsidR="00DF629E" w:rsidRPr="00007B24" w:rsidRDefault="00DF629E" w:rsidP="00DF629E">
      <w:pPr>
        <w:numPr>
          <w:ilvl w:val="0"/>
          <w:numId w:val="2"/>
        </w:numPr>
        <w:contextualSpacing/>
        <w:rPr>
          <w:rFonts w:ascii="GHEA Grapalat" w:eastAsia="Times New Roman" w:hAnsi="GHEA Grapalat" w:cs="Times New Roman"/>
          <w:sz w:val="24"/>
        </w:rPr>
      </w:pPr>
      <w:r w:rsidRPr="00007B24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07B24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07B24">
        <w:rPr>
          <w:rFonts w:ascii="GHEA Grapalat" w:eastAsia="Times New Roman" w:hAnsi="GHEA Grapalat" w:cs="Sylfaen"/>
          <w:sz w:val="24"/>
        </w:rPr>
        <w:t xml:space="preserve"> </w:t>
      </w:r>
      <w:r w:rsidRPr="00007B24">
        <w:rPr>
          <w:rFonts w:ascii="GHEA Grapalat" w:eastAsia="Times New Roman" w:hAnsi="GHEA Grapalat" w:cs="Sylfaen"/>
          <w:sz w:val="24"/>
          <w:lang w:val="hy-AM"/>
        </w:rPr>
        <w:t>և</w:t>
      </w:r>
      <w:r w:rsidRPr="00007B24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07B24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07B24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07B24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c"/>
        <w:tblpPr w:leftFromText="180" w:rightFromText="180" w:vertAnchor="page" w:horzAnchor="margin" w:tblpY="5715"/>
        <w:tblW w:w="0" w:type="auto"/>
        <w:tblLook w:val="04A0" w:firstRow="1" w:lastRow="0" w:firstColumn="1" w:lastColumn="0" w:noHBand="0" w:noVBand="1"/>
      </w:tblPr>
      <w:tblGrid>
        <w:gridCol w:w="459"/>
        <w:gridCol w:w="2070"/>
        <w:gridCol w:w="1400"/>
        <w:gridCol w:w="1904"/>
        <w:gridCol w:w="1515"/>
        <w:gridCol w:w="1996"/>
      </w:tblGrid>
      <w:tr w:rsidR="00DF629E" w:rsidRPr="00007B24" w14:paraId="45B212D5" w14:textId="77777777" w:rsidTr="00DF629E">
        <w:tc>
          <w:tcPr>
            <w:tcW w:w="459" w:type="dxa"/>
          </w:tcPr>
          <w:p w14:paraId="3D12E92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070" w:type="dxa"/>
          </w:tcPr>
          <w:p w14:paraId="198747B9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00" w:type="dxa"/>
          </w:tcPr>
          <w:p w14:paraId="75D753C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04" w:type="dxa"/>
          </w:tcPr>
          <w:p w14:paraId="60B5F5B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15" w:type="dxa"/>
          </w:tcPr>
          <w:p w14:paraId="3FA1955A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1996" w:type="dxa"/>
          </w:tcPr>
          <w:p w14:paraId="34EB65ED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07B24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DF629E" w:rsidRPr="00007B24" w14:paraId="2B56972C" w14:textId="77777777" w:rsidTr="00DF629E">
        <w:trPr>
          <w:trHeight w:val="335"/>
        </w:trPr>
        <w:tc>
          <w:tcPr>
            <w:tcW w:w="459" w:type="dxa"/>
          </w:tcPr>
          <w:p w14:paraId="5B895822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070" w:type="dxa"/>
          </w:tcPr>
          <w:p w14:paraId="3F06F9A0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00" w:type="dxa"/>
          </w:tcPr>
          <w:p w14:paraId="09A350D6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04" w:type="dxa"/>
          </w:tcPr>
          <w:p w14:paraId="5960CFD2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15" w:type="dxa"/>
          </w:tcPr>
          <w:p w14:paraId="7211A053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294085B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DF629E" w:rsidRPr="00007B24" w14:paraId="5C362BB1" w14:textId="77777777" w:rsidTr="00DF629E">
        <w:trPr>
          <w:trHeight w:val="335"/>
        </w:trPr>
        <w:tc>
          <w:tcPr>
            <w:tcW w:w="459" w:type="dxa"/>
          </w:tcPr>
          <w:p w14:paraId="33F236B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070" w:type="dxa"/>
          </w:tcPr>
          <w:p w14:paraId="6E2A1279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07B24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00" w:type="dxa"/>
          </w:tcPr>
          <w:p w14:paraId="5F139FCB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04" w:type="dxa"/>
          </w:tcPr>
          <w:p w14:paraId="0EE6280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15" w:type="dxa"/>
          </w:tcPr>
          <w:p w14:paraId="2E9B7DD9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996" w:type="dxa"/>
          </w:tcPr>
          <w:p w14:paraId="1E37C2BA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DF629E" w:rsidRPr="00007B24" w14:paraId="767138F0" w14:textId="77777777" w:rsidTr="00DF629E">
        <w:trPr>
          <w:trHeight w:val="335"/>
        </w:trPr>
        <w:tc>
          <w:tcPr>
            <w:tcW w:w="459" w:type="dxa"/>
          </w:tcPr>
          <w:p w14:paraId="25370224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070" w:type="dxa"/>
          </w:tcPr>
          <w:p w14:paraId="4A59D494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00" w:type="dxa"/>
          </w:tcPr>
          <w:p w14:paraId="733CFFC3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04" w:type="dxa"/>
          </w:tcPr>
          <w:p w14:paraId="062CDF6B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5" w:type="dxa"/>
          </w:tcPr>
          <w:p w14:paraId="0283BDDA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96" w:type="dxa"/>
          </w:tcPr>
          <w:p w14:paraId="13170D9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DF629E" w:rsidRPr="00007B24" w14:paraId="4A602B51" w14:textId="77777777" w:rsidTr="00DF629E">
        <w:tc>
          <w:tcPr>
            <w:tcW w:w="459" w:type="dxa"/>
          </w:tcPr>
          <w:p w14:paraId="70A25349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070" w:type="dxa"/>
          </w:tcPr>
          <w:p w14:paraId="1E61FA5A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00" w:type="dxa"/>
          </w:tcPr>
          <w:p w14:paraId="2FCE18A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04" w:type="dxa"/>
          </w:tcPr>
          <w:p w14:paraId="10947CDD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5" w:type="dxa"/>
          </w:tcPr>
          <w:p w14:paraId="2B86D49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6E97A349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DF629E" w:rsidRPr="00007B24" w14:paraId="2B9D92EB" w14:textId="77777777" w:rsidTr="00DF629E">
        <w:tc>
          <w:tcPr>
            <w:tcW w:w="459" w:type="dxa"/>
          </w:tcPr>
          <w:p w14:paraId="666AAFBE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070" w:type="dxa"/>
          </w:tcPr>
          <w:p w14:paraId="25E50CC1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00" w:type="dxa"/>
          </w:tcPr>
          <w:p w14:paraId="5F26FDD6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04" w:type="dxa"/>
          </w:tcPr>
          <w:p w14:paraId="75E4DDA5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5" w:type="dxa"/>
          </w:tcPr>
          <w:p w14:paraId="6817FA26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7AE483B4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DF629E" w:rsidRPr="00007B24" w14:paraId="3E8B62CD" w14:textId="77777777" w:rsidTr="00DF629E">
        <w:tc>
          <w:tcPr>
            <w:tcW w:w="459" w:type="dxa"/>
          </w:tcPr>
          <w:p w14:paraId="571A050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070" w:type="dxa"/>
          </w:tcPr>
          <w:p w14:paraId="1C3FDE92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00" w:type="dxa"/>
          </w:tcPr>
          <w:p w14:paraId="594A58A2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04" w:type="dxa"/>
          </w:tcPr>
          <w:p w14:paraId="143737A4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5" w:type="dxa"/>
          </w:tcPr>
          <w:p w14:paraId="255E3A90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2AF971B1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DF629E" w:rsidRPr="00007B24" w14:paraId="619B060B" w14:textId="77777777" w:rsidTr="00DF629E">
        <w:tc>
          <w:tcPr>
            <w:tcW w:w="459" w:type="dxa"/>
          </w:tcPr>
          <w:p w14:paraId="045A219A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070" w:type="dxa"/>
          </w:tcPr>
          <w:p w14:paraId="10C7BD3B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00" w:type="dxa"/>
          </w:tcPr>
          <w:p w14:paraId="59B34152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04" w:type="dxa"/>
          </w:tcPr>
          <w:p w14:paraId="4CDDCC2B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5" w:type="dxa"/>
          </w:tcPr>
          <w:p w14:paraId="73EE5E3E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96" w:type="dxa"/>
          </w:tcPr>
          <w:p w14:paraId="1AA25B73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DF629E" w:rsidRPr="00007B24" w14:paraId="37FB57BE" w14:textId="77777777" w:rsidTr="00DF629E">
        <w:tc>
          <w:tcPr>
            <w:tcW w:w="459" w:type="dxa"/>
          </w:tcPr>
          <w:p w14:paraId="1343C7D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070" w:type="dxa"/>
          </w:tcPr>
          <w:p w14:paraId="2A562F8A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00" w:type="dxa"/>
          </w:tcPr>
          <w:p w14:paraId="476A8FF5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04" w:type="dxa"/>
          </w:tcPr>
          <w:p w14:paraId="5E218723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15" w:type="dxa"/>
          </w:tcPr>
          <w:p w14:paraId="474A4173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06BDBCA9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DF629E" w:rsidRPr="00007B24" w14:paraId="359BB2B4" w14:textId="77777777" w:rsidTr="00DF629E">
        <w:trPr>
          <w:trHeight w:val="105"/>
        </w:trPr>
        <w:tc>
          <w:tcPr>
            <w:tcW w:w="459" w:type="dxa"/>
          </w:tcPr>
          <w:p w14:paraId="4061DE4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070" w:type="dxa"/>
          </w:tcPr>
          <w:p w14:paraId="059923DC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00" w:type="dxa"/>
          </w:tcPr>
          <w:p w14:paraId="5F016F22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04" w:type="dxa"/>
          </w:tcPr>
          <w:p w14:paraId="55115EBD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5" w:type="dxa"/>
          </w:tcPr>
          <w:p w14:paraId="166C6E60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58D31A10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DF629E" w:rsidRPr="00007B24" w14:paraId="672A27EB" w14:textId="77777777" w:rsidTr="00DF629E">
        <w:trPr>
          <w:trHeight w:val="105"/>
        </w:trPr>
        <w:tc>
          <w:tcPr>
            <w:tcW w:w="459" w:type="dxa"/>
          </w:tcPr>
          <w:p w14:paraId="3123638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070" w:type="dxa"/>
          </w:tcPr>
          <w:p w14:paraId="35AE1E7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00" w:type="dxa"/>
          </w:tcPr>
          <w:p w14:paraId="73D38EB3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04" w:type="dxa"/>
          </w:tcPr>
          <w:p w14:paraId="16165035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5" w:type="dxa"/>
          </w:tcPr>
          <w:p w14:paraId="710FB95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03477397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DF629E" w:rsidRPr="00007B24" w14:paraId="07CF1178" w14:textId="77777777" w:rsidTr="00DF629E">
        <w:trPr>
          <w:trHeight w:val="105"/>
        </w:trPr>
        <w:tc>
          <w:tcPr>
            <w:tcW w:w="459" w:type="dxa"/>
          </w:tcPr>
          <w:p w14:paraId="574A47D3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070" w:type="dxa"/>
          </w:tcPr>
          <w:p w14:paraId="57B2583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00" w:type="dxa"/>
          </w:tcPr>
          <w:p w14:paraId="6FF0469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04" w:type="dxa"/>
          </w:tcPr>
          <w:p w14:paraId="6FD22484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5" w:type="dxa"/>
          </w:tcPr>
          <w:p w14:paraId="6BCFC560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1CD3E39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DF629E" w:rsidRPr="00007B24" w14:paraId="077C1639" w14:textId="77777777" w:rsidTr="00DF629E">
        <w:trPr>
          <w:trHeight w:val="105"/>
        </w:trPr>
        <w:tc>
          <w:tcPr>
            <w:tcW w:w="459" w:type="dxa"/>
          </w:tcPr>
          <w:p w14:paraId="2DDDD481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lastRenderedPageBreak/>
              <w:t>1</w:t>
            </w: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070" w:type="dxa"/>
          </w:tcPr>
          <w:p w14:paraId="322E1D46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00" w:type="dxa"/>
          </w:tcPr>
          <w:p w14:paraId="2E25DA0D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04" w:type="dxa"/>
          </w:tcPr>
          <w:p w14:paraId="7D2AF378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5" w:type="dxa"/>
          </w:tcPr>
          <w:p w14:paraId="73CB3F1F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57418444" w14:textId="77777777" w:rsidR="00DF629E" w:rsidRPr="00007B24" w:rsidRDefault="00DF629E" w:rsidP="00664C5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DF629E" w:rsidRPr="00007B24" w14:paraId="529A90A6" w14:textId="77777777" w:rsidTr="00DF629E">
        <w:trPr>
          <w:trHeight w:val="105"/>
        </w:trPr>
        <w:tc>
          <w:tcPr>
            <w:tcW w:w="459" w:type="dxa"/>
          </w:tcPr>
          <w:p w14:paraId="3E6D434D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</w:t>
            </w: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070" w:type="dxa"/>
          </w:tcPr>
          <w:p w14:paraId="00BBBC77" w14:textId="558E341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07B24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00" w:type="dxa"/>
          </w:tcPr>
          <w:p w14:paraId="3D39CC64" w14:textId="4B7127A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04" w:type="dxa"/>
          </w:tcPr>
          <w:p w14:paraId="6D62E3C8" w14:textId="4F0B0E94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5" w:type="dxa"/>
          </w:tcPr>
          <w:p w14:paraId="05C95197" w14:textId="763B2698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174BD0EB" w14:textId="56448576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DF629E" w:rsidRPr="00007B24" w14:paraId="50231908" w14:textId="77777777" w:rsidTr="00DF629E">
        <w:trPr>
          <w:trHeight w:val="135"/>
        </w:trPr>
        <w:tc>
          <w:tcPr>
            <w:tcW w:w="459" w:type="dxa"/>
          </w:tcPr>
          <w:p w14:paraId="0EAC22E0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</w:t>
            </w: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070" w:type="dxa"/>
          </w:tcPr>
          <w:p w14:paraId="7CC2946F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00" w:type="dxa"/>
          </w:tcPr>
          <w:p w14:paraId="4FC554D8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04" w:type="dxa"/>
          </w:tcPr>
          <w:p w14:paraId="6054B94F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5" w:type="dxa"/>
          </w:tcPr>
          <w:p w14:paraId="2D55F98C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56532E46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DF629E" w:rsidRPr="00007B24" w14:paraId="300190ED" w14:textId="77777777" w:rsidTr="00DF629E">
        <w:trPr>
          <w:trHeight w:val="302"/>
        </w:trPr>
        <w:tc>
          <w:tcPr>
            <w:tcW w:w="459" w:type="dxa"/>
          </w:tcPr>
          <w:p w14:paraId="6D842D6E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</w:rPr>
              <w:t>1</w:t>
            </w:r>
            <w:r w:rsidRPr="00007B24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070" w:type="dxa"/>
          </w:tcPr>
          <w:p w14:paraId="02CFD9E3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00" w:type="dxa"/>
          </w:tcPr>
          <w:p w14:paraId="7AE695EE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04" w:type="dxa"/>
          </w:tcPr>
          <w:p w14:paraId="7B12BBB4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5" w:type="dxa"/>
          </w:tcPr>
          <w:p w14:paraId="18B7DD0F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07B24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96" w:type="dxa"/>
          </w:tcPr>
          <w:p w14:paraId="60A834E1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DF629E" w:rsidRPr="00007B24" w14:paraId="3FE01E4B" w14:textId="77777777" w:rsidTr="00DF629E">
        <w:trPr>
          <w:trHeight w:val="125"/>
        </w:trPr>
        <w:tc>
          <w:tcPr>
            <w:tcW w:w="459" w:type="dxa"/>
          </w:tcPr>
          <w:p w14:paraId="6CFF625B" w14:textId="6EB8A2C6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16</w:t>
            </w:r>
          </w:p>
        </w:tc>
        <w:tc>
          <w:tcPr>
            <w:tcW w:w="2070" w:type="dxa"/>
          </w:tcPr>
          <w:p w14:paraId="1C6D219D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00" w:type="dxa"/>
          </w:tcPr>
          <w:p w14:paraId="21AF54E3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04" w:type="dxa"/>
          </w:tcPr>
          <w:p w14:paraId="5E583B90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5" w:type="dxa"/>
          </w:tcPr>
          <w:p w14:paraId="79F1FEDE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07B24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96" w:type="dxa"/>
          </w:tcPr>
          <w:p w14:paraId="53CB78A4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DF629E" w:rsidRPr="00007B24" w14:paraId="71DE5116" w14:textId="77777777" w:rsidTr="00DF629E">
        <w:trPr>
          <w:trHeight w:val="721"/>
        </w:trPr>
        <w:tc>
          <w:tcPr>
            <w:tcW w:w="459" w:type="dxa"/>
          </w:tcPr>
          <w:p w14:paraId="6508D4FC" w14:textId="69C2EE15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17</w:t>
            </w:r>
          </w:p>
        </w:tc>
        <w:tc>
          <w:tcPr>
            <w:tcW w:w="2070" w:type="dxa"/>
          </w:tcPr>
          <w:p w14:paraId="1EDFB385" w14:textId="4314A006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Լվացքարար</w:t>
            </w:r>
            <w:r w:rsidRPr="00007B24">
              <w:rPr>
                <w:rFonts w:ascii="GHEA Grapalat" w:eastAsia="Times New Roman" w:hAnsi="GHEA Grapalat" w:cs="Times New Roman"/>
                <w:lang w:val="hy-AM"/>
              </w:rPr>
              <w:tab/>
            </w:r>
          </w:p>
        </w:tc>
        <w:tc>
          <w:tcPr>
            <w:tcW w:w="1400" w:type="dxa"/>
          </w:tcPr>
          <w:p w14:paraId="06F6C558" w14:textId="1F8A155F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0.25</w:t>
            </w:r>
          </w:p>
        </w:tc>
        <w:tc>
          <w:tcPr>
            <w:tcW w:w="1904" w:type="dxa"/>
          </w:tcPr>
          <w:p w14:paraId="43FD7425" w14:textId="5702313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5" w:type="dxa"/>
          </w:tcPr>
          <w:p w14:paraId="6D5D8B9A" w14:textId="73F4E711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0.25</w:t>
            </w:r>
          </w:p>
        </w:tc>
        <w:tc>
          <w:tcPr>
            <w:tcW w:w="1996" w:type="dxa"/>
          </w:tcPr>
          <w:p w14:paraId="38C17CD2" w14:textId="2133288E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DF629E" w:rsidRPr="00007B24" w14:paraId="6DDDE2AA" w14:textId="77777777" w:rsidTr="00DF629E">
        <w:trPr>
          <w:trHeight w:val="721"/>
        </w:trPr>
        <w:tc>
          <w:tcPr>
            <w:tcW w:w="459" w:type="dxa"/>
          </w:tcPr>
          <w:p w14:paraId="409BBCA0" w14:textId="580691AF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18</w:t>
            </w:r>
          </w:p>
        </w:tc>
        <w:tc>
          <w:tcPr>
            <w:tcW w:w="2070" w:type="dxa"/>
          </w:tcPr>
          <w:p w14:paraId="31A010C1" w14:textId="3C0F93AC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00" w:type="dxa"/>
          </w:tcPr>
          <w:p w14:paraId="64AF92A7" w14:textId="3CA1103E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04" w:type="dxa"/>
          </w:tcPr>
          <w:p w14:paraId="3E9A0901" w14:textId="09F8DD70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15" w:type="dxa"/>
          </w:tcPr>
          <w:p w14:paraId="36583A44" w14:textId="2B53CD08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96" w:type="dxa"/>
          </w:tcPr>
          <w:p w14:paraId="71C00071" w14:textId="48ED805A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DF629E" w:rsidRPr="00007B24" w14:paraId="69D6A665" w14:textId="77777777" w:rsidTr="00DF629E">
        <w:trPr>
          <w:trHeight w:val="70"/>
        </w:trPr>
        <w:tc>
          <w:tcPr>
            <w:tcW w:w="459" w:type="dxa"/>
          </w:tcPr>
          <w:p w14:paraId="13F7009C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70" w:type="dxa"/>
          </w:tcPr>
          <w:p w14:paraId="05DF2097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07B24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00" w:type="dxa"/>
          </w:tcPr>
          <w:p w14:paraId="5BF1F202" w14:textId="5A231F33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07B24">
              <w:rPr>
                <w:rFonts w:ascii="GHEA Grapalat" w:eastAsia="Times New Roman" w:hAnsi="GHEA Grapalat" w:cs="Times New Roman"/>
                <w:b/>
              </w:rPr>
              <w:t>.99</w:t>
            </w:r>
          </w:p>
        </w:tc>
        <w:tc>
          <w:tcPr>
            <w:tcW w:w="1904" w:type="dxa"/>
          </w:tcPr>
          <w:p w14:paraId="6BDE168F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15" w:type="dxa"/>
          </w:tcPr>
          <w:p w14:paraId="42145200" w14:textId="77777777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96" w:type="dxa"/>
          </w:tcPr>
          <w:p w14:paraId="209AB320" w14:textId="2036759C" w:rsidR="00DF629E" w:rsidRPr="00007B24" w:rsidRDefault="00DF629E" w:rsidP="00DF629E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07B24">
              <w:rPr>
                <w:rFonts w:ascii="GHEA Grapalat" w:eastAsia="Times New Roman" w:hAnsi="GHEA Grapalat" w:cs="Times New Roman"/>
                <w:b/>
                <w:lang w:val="hy-AM"/>
              </w:rPr>
              <w:t>1397583</w:t>
            </w:r>
          </w:p>
        </w:tc>
      </w:tr>
    </w:tbl>
    <w:p w14:paraId="4D0B3180" w14:textId="77777777" w:rsidR="00DF629E" w:rsidRPr="00007B24" w:rsidRDefault="00DF629E" w:rsidP="00DF629E">
      <w:pPr>
        <w:rPr>
          <w:rFonts w:ascii="GHEA Grapalat" w:eastAsia="Times New Roman" w:hAnsi="GHEA Grapalat" w:cs="Times New Roman"/>
          <w:b/>
          <w:sz w:val="36"/>
          <w:szCs w:val="36"/>
        </w:rPr>
      </w:pPr>
    </w:p>
    <w:p w14:paraId="4176D7F6" w14:textId="77777777" w:rsidR="00DF629E" w:rsidRPr="00007B24" w:rsidRDefault="00DF629E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747D7C1" w14:textId="77777777" w:rsidR="00DF629E" w:rsidRPr="00007B24" w:rsidRDefault="00DF629E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A2CC35A" w14:textId="77777777" w:rsidR="00DF629E" w:rsidRPr="00007B24" w:rsidRDefault="00DF629E" w:rsidP="00DF629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524F5565" w14:textId="77777777" w:rsidR="00DF629E" w:rsidRPr="00007B24" w:rsidRDefault="00DF629E" w:rsidP="00DF629E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14:paraId="2EB2FDEE" w14:textId="77777777" w:rsidR="00DF629E" w:rsidRPr="00007B24" w:rsidRDefault="00DF629E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AF18FBC" w14:textId="77777777" w:rsidR="00DF629E" w:rsidRPr="00007B24" w:rsidRDefault="00DF629E" w:rsidP="00DF629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023F2D8" w14:textId="77777777" w:rsidR="00DF629E" w:rsidRPr="00007B24" w:rsidRDefault="00DF629E" w:rsidP="00DF629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4E281040" w14:textId="77777777" w:rsidR="00DF629E" w:rsidRPr="00007B24" w:rsidRDefault="00DF629E" w:rsidP="00DF629E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14:paraId="737076EA" w14:textId="77777777" w:rsidR="00F12C76" w:rsidRDefault="00F12C76" w:rsidP="00DF629E">
      <w:pPr>
        <w:spacing w:after="0"/>
        <w:ind w:left="-851"/>
        <w:jc w:val="both"/>
      </w:pPr>
    </w:p>
    <w:sectPr w:rsidR="00F12C76" w:rsidSect="00160352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294"/>
    <w:multiLevelType w:val="hybridMultilevel"/>
    <w:tmpl w:val="5EEE63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29897">
    <w:abstractNumId w:val="0"/>
  </w:num>
  <w:num w:numId="2" w16cid:durableId="80747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A4"/>
    <w:rsid w:val="00000048"/>
    <w:rsid w:val="00007B24"/>
    <w:rsid w:val="00043C76"/>
    <w:rsid w:val="00053BB3"/>
    <w:rsid w:val="00147175"/>
    <w:rsid w:val="00160352"/>
    <w:rsid w:val="001A6B50"/>
    <w:rsid w:val="001B561D"/>
    <w:rsid w:val="00251715"/>
    <w:rsid w:val="004D2F3A"/>
    <w:rsid w:val="00603B78"/>
    <w:rsid w:val="006C0B77"/>
    <w:rsid w:val="008242FF"/>
    <w:rsid w:val="00870751"/>
    <w:rsid w:val="008E4EA4"/>
    <w:rsid w:val="00922C48"/>
    <w:rsid w:val="00A1783F"/>
    <w:rsid w:val="00A36FF3"/>
    <w:rsid w:val="00AF6C27"/>
    <w:rsid w:val="00B138BF"/>
    <w:rsid w:val="00B915B7"/>
    <w:rsid w:val="00B97672"/>
    <w:rsid w:val="00D16483"/>
    <w:rsid w:val="00DF62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7D86"/>
  <w15:chartTrackingRefBased/>
  <w15:docId w15:val="{A28FB520-9914-41FD-B436-B5205E82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29E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E4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E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4E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4E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4EA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4EA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E4EA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E4EA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E4EA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E4EA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E4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4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4EA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E4E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4EA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4E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4EA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E4EA4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D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2025-08-27T11:04:00Z</dcterms:created>
  <dcterms:modified xsi:type="dcterms:W3CDTF">2025-08-27T13:37:00Z</dcterms:modified>
</cp:coreProperties>
</file>