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7" w:rsidRPr="00957A46" w:rsidRDefault="004D1C37" w:rsidP="004D1C37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4D1C37" w:rsidRPr="00957A46" w:rsidRDefault="004D1C37" w:rsidP="004D1C37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ՎԱՐՄԱՆ ԿԱՐԳԸ ԵՎ ՁԵՎԸ ՀԱՍՏԱՏԵԼՈՒ ՄԱՍԻՆ» 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ՀԱՅԱՍՏԱՆԻ ՀԱՆՐԱՊԵՏՈՒԹՅԱՆ ԱՐՄԱՎԻՐԻ ՄԱՐԶԻ ԱՐԱՔՍ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ԱՎԱԳԱՆՈՒ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4D1C37" w:rsidRPr="0089770A" w:rsidRDefault="004D1C37" w:rsidP="004D1C37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B8723B">
        <w:rPr>
          <w:rFonts w:ascii="GHEA Grapalat" w:hAnsi="GHEA Grapalat" w:cs="Sylfaen"/>
          <w:bCs/>
          <w:sz w:val="24"/>
          <w:szCs w:val="24"/>
          <w:lang w:val="hy-AM" w:eastAsia="en-US"/>
        </w:rPr>
        <w:t>Հայաստանի Հանրապետության Արմավիրի մարզի Արաքս</w:t>
      </w:r>
      <w:r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4D1C37" w:rsidRDefault="004D1C37" w:rsidP="004D1C37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4D1C37" w:rsidRPr="002A17FA" w:rsidRDefault="004D1C37" w:rsidP="004D1C3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4D1C37" w:rsidRPr="002A17FA" w:rsidRDefault="004D1C37" w:rsidP="004D1C3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4D1C37" w:rsidRPr="002C3375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4D1C37" w:rsidRPr="002C3375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4D1C37" w:rsidRPr="002C3375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4D1C37" w:rsidRPr="00482F58" w:rsidRDefault="004D1C37" w:rsidP="004D1C3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>
        <w:rPr>
          <w:rFonts w:ascii="GHEA Grapalat" w:hAnsi="GHEA Grapalat"/>
          <w:lang w:val="hy-AM"/>
        </w:rPr>
        <w:t xml:space="preserve">՝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4D1C37" w:rsidRPr="00482F58" w:rsidRDefault="004D1C37" w:rsidP="004D1C3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4D1C37" w:rsidRDefault="004D1C37" w:rsidP="004D1C37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4D1C37" w:rsidRPr="000C050C" w:rsidRDefault="004D1C37" w:rsidP="004D1C3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4D1C37" w:rsidRPr="00FF5D54" w:rsidRDefault="004D1C37" w:rsidP="004D1C37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E05DFC" w:rsidRPr="004D1C37" w:rsidRDefault="00E05DFC">
      <w:pPr>
        <w:rPr>
          <w:lang w:val="hy-AM"/>
        </w:rPr>
      </w:pPr>
      <w:bookmarkStart w:id="0" w:name="_GoBack"/>
      <w:bookmarkEnd w:id="0"/>
    </w:p>
    <w:sectPr w:rsidR="00E05DFC" w:rsidRPr="004D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37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E0D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D62EF"/>
    <w:rsid w:val="000E4E3A"/>
    <w:rsid w:val="000E5EB9"/>
    <w:rsid w:val="000F1806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452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01B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300E2"/>
    <w:rsid w:val="004433E8"/>
    <w:rsid w:val="00443E04"/>
    <w:rsid w:val="004445C4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0481"/>
    <w:rsid w:val="004924FF"/>
    <w:rsid w:val="0049303B"/>
    <w:rsid w:val="004A4204"/>
    <w:rsid w:val="004A638A"/>
    <w:rsid w:val="004B2EFA"/>
    <w:rsid w:val="004C5731"/>
    <w:rsid w:val="004D1C37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018F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46408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26AA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3E91"/>
    <w:rsid w:val="006D419E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908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2950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4EEE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0C9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BBE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055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5E97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1A5F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918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3152"/>
    <w:rsid w:val="00F651B2"/>
    <w:rsid w:val="00F7687C"/>
    <w:rsid w:val="00F768E1"/>
    <w:rsid w:val="00F846A8"/>
    <w:rsid w:val="00F87594"/>
    <w:rsid w:val="00F907B6"/>
    <w:rsid w:val="00F91239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1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2025-03-11T13:45:00Z</dcterms:created>
  <dcterms:modified xsi:type="dcterms:W3CDTF">2025-03-11T13:45:00Z</dcterms:modified>
</cp:coreProperties>
</file>