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4FD6" w14:textId="77777777" w:rsidR="001A6C00" w:rsidRDefault="001A6C00" w:rsidP="001A6C00">
      <w:pPr>
        <w:spacing w:after="0"/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Հավելված</w:t>
      </w:r>
      <w:proofErr w:type="spellEnd"/>
    </w:p>
    <w:p w14:paraId="6DF38242" w14:textId="77777777" w:rsidR="001A6C00" w:rsidRDefault="001A6C00" w:rsidP="001A6C00">
      <w:pPr>
        <w:spacing w:after="0"/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Արմավիրի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Արաքս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ավագանու</w:t>
      </w:r>
      <w:proofErr w:type="spellEnd"/>
    </w:p>
    <w:p w14:paraId="0059E4EF" w14:textId="4D500AF2" w:rsidR="001A6C00" w:rsidRDefault="001A6C00" w:rsidP="001A6C00">
      <w:pPr>
        <w:spacing w:after="0"/>
        <w:jc w:val="right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202</w:t>
      </w:r>
      <w:r>
        <w:rPr>
          <w:rFonts w:ascii="Sylfaen" w:hAnsi="Sylfaen"/>
          <w:lang w:val="hy-AM"/>
        </w:rPr>
        <w:t>4</w:t>
      </w:r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թվականի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դեկտեմբերի 25</w:t>
      </w:r>
      <w:r>
        <w:rPr>
          <w:rFonts w:ascii="Sylfaen" w:hAnsi="Sylfaen"/>
          <w:lang w:val="hy-AM"/>
        </w:rPr>
        <w:t>-</w:t>
      </w:r>
      <w:r>
        <w:rPr>
          <w:rFonts w:ascii="Sylfaen" w:hAnsi="Sylfaen"/>
          <w:lang w:val="hy-AM"/>
        </w:rPr>
        <w:t xml:space="preserve">ի </w:t>
      </w:r>
      <w:r w:rsidRPr="00D41C0D">
        <w:rPr>
          <w:rFonts w:ascii="Sylfaen" w:hAnsi="Sylfaen"/>
          <w:lang w:val="en-US"/>
        </w:rPr>
        <w:t>N</w:t>
      </w:r>
      <w:r>
        <w:rPr>
          <w:rFonts w:ascii="Sylfaen" w:hAnsi="Sylfaen"/>
          <w:lang w:val="hy-AM"/>
        </w:rPr>
        <w:t xml:space="preserve">  </w:t>
      </w:r>
      <w:r w:rsidRPr="00D41C0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-Ա  </w:t>
      </w:r>
      <w:proofErr w:type="spellStart"/>
      <w:r>
        <w:rPr>
          <w:rFonts w:ascii="Sylfaen" w:hAnsi="Sylfaen"/>
          <w:lang w:val="en-US"/>
        </w:rPr>
        <w:t>որոշման</w:t>
      </w:r>
      <w:proofErr w:type="spellEnd"/>
    </w:p>
    <w:p w14:paraId="05783896" w14:textId="77777777" w:rsidR="001A6C00" w:rsidRDefault="001A6C00" w:rsidP="001B7EA8">
      <w:pPr>
        <w:spacing w:after="0"/>
        <w:jc w:val="right"/>
        <w:rPr>
          <w:rFonts w:ascii="Sylfaen" w:hAnsi="Sylfaen"/>
          <w:lang w:val="en-US"/>
        </w:rPr>
      </w:pPr>
    </w:p>
    <w:p w14:paraId="2FBB15E7" w14:textId="12C0B1F8" w:rsidR="00F7104D" w:rsidRDefault="00F7104D" w:rsidP="001B7EA8">
      <w:pPr>
        <w:spacing w:after="0"/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Հավելված</w:t>
      </w:r>
      <w:proofErr w:type="spellEnd"/>
    </w:p>
    <w:p w14:paraId="37441AC8" w14:textId="77777777" w:rsidR="00C94918" w:rsidRDefault="00F7104D" w:rsidP="001B7EA8">
      <w:pPr>
        <w:spacing w:after="0"/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Արմավիրի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Արաքս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ավագանու</w:t>
      </w:r>
      <w:proofErr w:type="spellEnd"/>
    </w:p>
    <w:p w14:paraId="4AC438A8" w14:textId="25DF48FA" w:rsidR="00F7104D" w:rsidRDefault="00F7104D" w:rsidP="001B7EA8">
      <w:pPr>
        <w:spacing w:after="0"/>
        <w:jc w:val="right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202</w:t>
      </w:r>
      <w:r w:rsidR="00217727">
        <w:rPr>
          <w:rFonts w:ascii="Sylfaen" w:hAnsi="Sylfaen"/>
          <w:lang w:val="hy-AM"/>
        </w:rPr>
        <w:t>4</w:t>
      </w:r>
      <w:r w:rsidR="00D41C0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թվականի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r w:rsidR="001B7EA8">
        <w:rPr>
          <w:rFonts w:ascii="Sylfaen" w:hAnsi="Sylfaen"/>
          <w:lang w:val="hy-AM"/>
        </w:rPr>
        <w:t xml:space="preserve"> հոկտեմբերի  17-</w:t>
      </w:r>
      <w:r w:rsidRPr="00D41C0D">
        <w:rPr>
          <w:rFonts w:ascii="Sylfaen" w:hAnsi="Sylfaen"/>
          <w:lang w:val="en-US"/>
        </w:rPr>
        <w:t>N</w:t>
      </w:r>
      <w:r w:rsidR="001B7EA8">
        <w:rPr>
          <w:rFonts w:ascii="Sylfaen" w:hAnsi="Sylfaen"/>
          <w:lang w:val="hy-AM"/>
        </w:rPr>
        <w:t xml:space="preserve">  141</w:t>
      </w:r>
      <w:r w:rsidRPr="00D41C0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-Ա  </w:t>
      </w:r>
      <w:proofErr w:type="spellStart"/>
      <w:r>
        <w:rPr>
          <w:rFonts w:ascii="Sylfaen" w:hAnsi="Sylfaen"/>
          <w:lang w:val="en-US"/>
        </w:rPr>
        <w:t>որոշման</w:t>
      </w:r>
      <w:proofErr w:type="spellEnd"/>
    </w:p>
    <w:p w14:paraId="64BE623D" w14:textId="77777777" w:rsidR="00F7104D" w:rsidRDefault="00F7104D" w:rsidP="00F7104D">
      <w:pPr>
        <w:jc w:val="right"/>
        <w:rPr>
          <w:rFonts w:ascii="Sylfaen" w:hAnsi="Sylfaen"/>
          <w:lang w:val="en-US"/>
        </w:rPr>
      </w:pPr>
    </w:p>
    <w:p w14:paraId="76CBBCDC" w14:textId="2BDC80AF" w:rsidR="00F7104D" w:rsidRDefault="00F7104D" w:rsidP="00F7104D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D41C0D">
        <w:rPr>
          <w:rFonts w:ascii="Sylfaen" w:hAnsi="Sylfaen"/>
          <w:b/>
          <w:sz w:val="24"/>
          <w:szCs w:val="24"/>
          <w:lang w:val="en-US"/>
        </w:rPr>
        <w:t>ՊԵՏԱԿԱՆ ԲՅՈՒՋԵԻՑ ՆՊԱՏԱԿԱՅԻՆ ՀԱՏԿԱՑՈՒՄՆԵՐ՝ ՍՈՒԲՎԵՆՑԻԱՆԵՐ ՍՏԱՆԱԼՈՒ ՆՊԱՏԱԿՈՎ 202</w:t>
      </w:r>
      <w:r w:rsidR="00217727">
        <w:rPr>
          <w:rFonts w:ascii="Sylfaen" w:hAnsi="Sylfaen"/>
          <w:b/>
          <w:sz w:val="24"/>
          <w:szCs w:val="24"/>
          <w:lang w:val="hy-AM"/>
        </w:rPr>
        <w:t>5</w:t>
      </w:r>
      <w:r w:rsidRPr="00D41C0D">
        <w:rPr>
          <w:rFonts w:ascii="Sylfaen" w:hAnsi="Sylfaen"/>
          <w:b/>
          <w:sz w:val="24"/>
          <w:szCs w:val="24"/>
          <w:lang w:val="en-US"/>
        </w:rPr>
        <w:t xml:space="preserve"> ԹՎԱԿԱՆԻ ԲՅՈՒՋԵՏԱՅԻՆ ՖԻՆԱՆՍԱՎՈՐՄԱՆ ԾՐԱԳՐԱՅԻՆ ՀԱՅՏԵՐԻ ՑԱՆԿ</w:t>
      </w:r>
    </w:p>
    <w:p w14:paraId="01194A0C" w14:textId="77777777" w:rsidR="00D41C0D" w:rsidRPr="00D41C0D" w:rsidRDefault="00D41C0D" w:rsidP="00F7104D">
      <w:pPr>
        <w:jc w:val="center"/>
        <w:rPr>
          <w:rFonts w:ascii="Sylfaen" w:hAnsi="Sylfae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8499"/>
      </w:tblGrid>
      <w:tr w:rsidR="005F08F0" w:rsidRPr="00F16FB2" w14:paraId="5850AF97" w14:textId="77777777" w:rsidTr="005F08F0">
        <w:tc>
          <w:tcPr>
            <w:tcW w:w="519" w:type="dxa"/>
          </w:tcPr>
          <w:p w14:paraId="423A673B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17509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8499" w:type="dxa"/>
          </w:tcPr>
          <w:p w14:paraId="5597171A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17509">
              <w:rPr>
                <w:rFonts w:ascii="GHEA Grapalat" w:hAnsi="GHEA Grapalat"/>
                <w:sz w:val="24"/>
                <w:szCs w:val="24"/>
                <w:lang w:val="en-US"/>
              </w:rPr>
              <w:t>Հայտի</w:t>
            </w:r>
            <w:proofErr w:type="spellEnd"/>
            <w:r w:rsidRPr="00E1750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509">
              <w:rPr>
                <w:rFonts w:ascii="GHEA Grapalat" w:hAnsi="GHEA Grapalat"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</w:tr>
      <w:tr w:rsidR="005F08F0" w:rsidRPr="00217727" w14:paraId="5F71DD1C" w14:textId="77777777" w:rsidTr="005F08F0">
        <w:trPr>
          <w:trHeight w:val="787"/>
        </w:trPr>
        <w:tc>
          <w:tcPr>
            <w:tcW w:w="519" w:type="dxa"/>
            <w:vMerge w:val="restart"/>
          </w:tcPr>
          <w:p w14:paraId="2A6D2440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17509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8499" w:type="dxa"/>
            <w:vMerge w:val="restart"/>
          </w:tcPr>
          <w:p w14:paraId="38147069" w14:textId="245609C5" w:rsidR="005F08F0" w:rsidRPr="001A6C00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ՀՀ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Արմավիրի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մարզի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Արաքս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համայնքի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Արաքս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գյուղ</w:t>
            </w:r>
            <w:proofErr w:type="spellEnd"/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ի Իսահակյան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, Շիրազ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և Ազնավուր փողոցների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ջրահեռացման</w:t>
            </w:r>
            <w:proofErr w:type="spellEnd"/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համակարգի կառուցում</w:t>
            </w:r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և 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Արաքս գյուղի Շիրազի փողոցի խմելու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ջրամատակարարաման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համակարգի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կառուցում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,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Ապագա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գյուղի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ջրահեռացման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համակարգի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կառուցում</w:t>
            </w:r>
            <w:proofErr w:type="spellEnd"/>
            <w:r w:rsidR="001A6C00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1A6C00" w:rsidRPr="00C0068C">
              <w:rPr>
                <w:rFonts w:ascii="GHEA Grapalat" w:eastAsia="Times New Roman" w:hAnsi="GHEA Grapalat" w:cs="Times New Roman"/>
                <w:bCs/>
                <w:iCs/>
                <w:color w:val="FF0000"/>
                <w:sz w:val="24"/>
                <w:szCs w:val="24"/>
                <w:lang w:val="en-US"/>
              </w:rPr>
              <w:t>Ջրարբի</w:t>
            </w:r>
            <w:proofErr w:type="spellEnd"/>
            <w:r w:rsidR="001A6C00" w:rsidRPr="00C0068C">
              <w:rPr>
                <w:rFonts w:ascii="GHEA Grapalat" w:eastAsia="Times New Roman" w:hAnsi="GHEA Grapalat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A6C00" w:rsidRPr="00C0068C">
              <w:rPr>
                <w:rFonts w:ascii="GHEA Grapalat" w:eastAsia="Times New Roman" w:hAnsi="GHEA Grapalat" w:cs="Times New Roman"/>
                <w:bCs/>
                <w:iCs/>
                <w:color w:val="FF0000"/>
                <w:sz w:val="24"/>
                <w:szCs w:val="24"/>
                <w:lang w:val="en-US"/>
              </w:rPr>
              <w:t>գյուղի</w:t>
            </w:r>
            <w:proofErr w:type="spellEnd"/>
            <w:r w:rsidR="001A6C00" w:rsidRPr="00C0068C">
              <w:rPr>
                <w:rFonts w:ascii="GHEA Grapalat" w:eastAsia="Times New Roman" w:hAnsi="GHEA Grapalat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A6C00" w:rsidRPr="00C0068C">
              <w:rPr>
                <w:rFonts w:ascii="GHEA Grapalat" w:eastAsia="Times New Roman" w:hAnsi="GHEA Grapalat" w:cs="Times New Roman"/>
                <w:bCs/>
                <w:iCs/>
                <w:color w:val="FF0000"/>
                <w:sz w:val="24"/>
                <w:szCs w:val="24"/>
                <w:lang w:val="en-US"/>
              </w:rPr>
              <w:t>ջրահեռացման</w:t>
            </w:r>
            <w:proofErr w:type="spellEnd"/>
            <w:r w:rsidR="001A6C00" w:rsidRPr="00C0068C">
              <w:rPr>
                <w:rFonts w:ascii="GHEA Grapalat" w:eastAsia="Times New Roman" w:hAnsi="GHEA Grapalat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A6C00" w:rsidRPr="00C0068C">
              <w:rPr>
                <w:rFonts w:ascii="GHEA Grapalat" w:eastAsia="Times New Roman" w:hAnsi="GHEA Grapalat" w:cs="Times New Roman"/>
                <w:bCs/>
                <w:iCs/>
                <w:color w:val="FF0000"/>
                <w:sz w:val="24"/>
                <w:szCs w:val="24"/>
                <w:lang w:val="en-US"/>
              </w:rPr>
              <w:t>համակարգի</w:t>
            </w:r>
            <w:proofErr w:type="spellEnd"/>
            <w:r w:rsidR="001A6C00" w:rsidRPr="00C0068C">
              <w:rPr>
                <w:rFonts w:ascii="GHEA Grapalat" w:eastAsia="Times New Roman" w:hAnsi="GHEA Grapalat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A6C00" w:rsidRPr="00C0068C">
              <w:rPr>
                <w:rFonts w:ascii="GHEA Grapalat" w:eastAsia="Times New Roman" w:hAnsi="GHEA Grapalat" w:cs="Times New Roman"/>
                <w:bCs/>
                <w:iCs/>
                <w:color w:val="FF0000"/>
                <w:sz w:val="24"/>
                <w:szCs w:val="24"/>
                <w:lang w:val="en-US"/>
              </w:rPr>
              <w:t>վերակառուց</w:t>
            </w:r>
            <w:proofErr w:type="spellEnd"/>
            <w:r w:rsidR="001A6C00" w:rsidRPr="00C0068C">
              <w:rPr>
                <w:rFonts w:ascii="GHEA Grapalat" w:eastAsia="Times New Roman" w:hAnsi="GHEA Grapalat" w:cs="Times New Roman"/>
                <w:bCs/>
                <w:iCs/>
                <w:color w:val="FF0000"/>
                <w:sz w:val="24"/>
                <w:szCs w:val="24"/>
                <w:lang w:val="hy-AM"/>
              </w:rPr>
              <w:t>ում</w:t>
            </w:r>
          </w:p>
        </w:tc>
      </w:tr>
      <w:tr w:rsidR="005F08F0" w:rsidRPr="00217727" w14:paraId="56FB894B" w14:textId="77777777" w:rsidTr="005F08F0">
        <w:trPr>
          <w:trHeight w:val="810"/>
        </w:trPr>
        <w:tc>
          <w:tcPr>
            <w:tcW w:w="519" w:type="dxa"/>
            <w:vMerge/>
          </w:tcPr>
          <w:p w14:paraId="2E3C5517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5B991CA2" w14:textId="77777777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217727" w14:paraId="3668DDFB" w14:textId="77777777" w:rsidTr="005F08F0">
        <w:trPr>
          <w:trHeight w:val="322"/>
        </w:trPr>
        <w:tc>
          <w:tcPr>
            <w:tcW w:w="519" w:type="dxa"/>
            <w:vMerge/>
          </w:tcPr>
          <w:p w14:paraId="522FF791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153967DF" w14:textId="77777777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1A6C00" w14:paraId="5DCDF233" w14:textId="77777777" w:rsidTr="005F08F0">
        <w:trPr>
          <w:trHeight w:val="480"/>
        </w:trPr>
        <w:tc>
          <w:tcPr>
            <w:tcW w:w="519" w:type="dxa"/>
            <w:vMerge w:val="restart"/>
          </w:tcPr>
          <w:p w14:paraId="0E470C19" w14:textId="4E273A95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6F2C9907" w14:textId="7DFD3F73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Արաքս գյուղի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մշակույթի տան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տանիքին 99 ԿՎ հզորության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արևային ֆոտովոլտային կայանների տեղադրում և Գայ գյուղ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ի մանկապարտեզի, արվեստի դպրոցի, մշակույթի տան և Արաքսի համայնքապետարանի տանիքներին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250 ԿՎ հզորության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արևային ֆոտովոլտային կայանների տեղադրում</w:t>
            </w:r>
          </w:p>
          <w:p w14:paraId="56A7D560" w14:textId="51799E7D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1A6C00" w14:paraId="35B39211" w14:textId="77777777" w:rsidTr="005F08F0">
        <w:trPr>
          <w:trHeight w:val="381"/>
        </w:trPr>
        <w:tc>
          <w:tcPr>
            <w:tcW w:w="519" w:type="dxa"/>
            <w:vMerge/>
          </w:tcPr>
          <w:p w14:paraId="11F974CD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  <w:tcBorders>
              <w:bottom w:val="single" w:sz="4" w:space="0" w:color="auto"/>
            </w:tcBorders>
          </w:tcPr>
          <w:p w14:paraId="2A029C03" w14:textId="77777777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A6C00" w14:paraId="7EB5B243" w14:textId="77777777" w:rsidTr="005F08F0">
        <w:trPr>
          <w:trHeight w:val="435"/>
        </w:trPr>
        <w:tc>
          <w:tcPr>
            <w:tcW w:w="519" w:type="dxa"/>
            <w:vMerge w:val="restart"/>
          </w:tcPr>
          <w:p w14:paraId="40D17ED8" w14:textId="2056F6AC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</w:tcBorders>
          </w:tcPr>
          <w:p w14:paraId="4077C430" w14:textId="45D9B5FF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Արաքս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Պ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Սևակ փողոցի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լուսավորության նոր համակարգի կառուցում և Գայ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Սարյան 1, Արարատյան, Արարատյան 1, Փակուղիներ, Շահումյան, Սարյան 6, Սարյան 3, Սարյան 4 փողոցների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լուսավորության նոր համակարգի կառուցում</w:t>
            </w:r>
          </w:p>
          <w:p w14:paraId="3FFC0906" w14:textId="366B45B0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1A6C00" w14:paraId="7ED4226F" w14:textId="77777777" w:rsidTr="005F08F0">
        <w:trPr>
          <w:trHeight w:val="426"/>
        </w:trPr>
        <w:tc>
          <w:tcPr>
            <w:tcW w:w="519" w:type="dxa"/>
            <w:vMerge/>
          </w:tcPr>
          <w:p w14:paraId="652BB50C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  <w:tcBorders>
              <w:bottom w:val="single" w:sz="4" w:space="0" w:color="auto"/>
            </w:tcBorders>
          </w:tcPr>
          <w:p w14:paraId="58CD73DC" w14:textId="77777777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A6C00" w14:paraId="3AF96FE9" w14:textId="77777777" w:rsidTr="005F08F0">
        <w:trPr>
          <w:trHeight w:val="570"/>
        </w:trPr>
        <w:tc>
          <w:tcPr>
            <w:tcW w:w="519" w:type="dxa"/>
            <w:vMerge w:val="restart"/>
          </w:tcPr>
          <w:p w14:paraId="5ACC50C0" w14:textId="3BC92DAD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</w:tcBorders>
          </w:tcPr>
          <w:p w14:paraId="0CAF868A" w14:textId="1053642A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Արաքս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Րաֆֆու փողոցի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մայթեզրերի կառուցում /սալարկում բնական քարով/ և Գայ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Իսահակյան, Սարյան և կենտրոնական փողոցների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մայթեզրերի կառուցում /սալարկում բնական քարով/</w:t>
            </w:r>
          </w:p>
          <w:p w14:paraId="6B42C53E" w14:textId="6B9C4990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1A6C00" w14:paraId="72AB00CC" w14:textId="77777777" w:rsidTr="005F08F0">
        <w:trPr>
          <w:trHeight w:val="584"/>
        </w:trPr>
        <w:tc>
          <w:tcPr>
            <w:tcW w:w="519" w:type="dxa"/>
            <w:vMerge/>
          </w:tcPr>
          <w:p w14:paraId="63AEA6B6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3E3E8F26" w14:textId="77777777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A6C00" w14:paraId="184EF232" w14:textId="77777777" w:rsidTr="005F08F0">
        <w:trPr>
          <w:trHeight w:val="645"/>
        </w:trPr>
        <w:tc>
          <w:tcPr>
            <w:tcW w:w="519" w:type="dxa"/>
          </w:tcPr>
          <w:p w14:paraId="545878ED" w14:textId="12DD882A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7DAD7988" w14:textId="1D025B39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Հայկաշեն գյուղում այգու կառուցման և հուշարձանի տարածքի բարեկարգ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ում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, Արաքս գյուղի հուշարձանի տարածքի բարեկարգ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մ</w:t>
            </w:r>
          </w:p>
          <w:p w14:paraId="612403B9" w14:textId="6F5645E2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A6C00" w14:paraId="23C959B8" w14:textId="77777777" w:rsidTr="005F08F0">
        <w:trPr>
          <w:trHeight w:val="501"/>
        </w:trPr>
        <w:tc>
          <w:tcPr>
            <w:tcW w:w="519" w:type="dxa"/>
          </w:tcPr>
          <w:p w14:paraId="189F36E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2F0A4351" w14:textId="77777777" w:rsidR="005F08F0" w:rsidRPr="00FC1B8B" w:rsidRDefault="005F08F0" w:rsidP="00E1750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F08F0" w:rsidRPr="001A6C00" w14:paraId="5CC3291A" w14:textId="77777777" w:rsidTr="005F08F0">
        <w:trPr>
          <w:trHeight w:val="411"/>
        </w:trPr>
        <w:tc>
          <w:tcPr>
            <w:tcW w:w="519" w:type="dxa"/>
            <w:vMerge w:val="restart"/>
          </w:tcPr>
          <w:p w14:paraId="27AE2E99" w14:textId="70706562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0D2F6134" w14:textId="5FF3540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Արաքս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Պ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Սևակ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lastRenderedPageBreak/>
              <w:t xml:space="preserve">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ասֆալտապատում և Մեծամոր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Խ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Աբովյան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ճանապարհի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ասֆալտապատում </w:t>
            </w:r>
          </w:p>
          <w:p w14:paraId="603E7387" w14:textId="5CE2BD73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A6C00" w14:paraId="5F7BF78E" w14:textId="77777777" w:rsidTr="005F08F0">
        <w:trPr>
          <w:trHeight w:val="510"/>
        </w:trPr>
        <w:tc>
          <w:tcPr>
            <w:tcW w:w="519" w:type="dxa"/>
            <w:vMerge/>
          </w:tcPr>
          <w:p w14:paraId="5EF561BB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6B3216C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A6C00" w14:paraId="4866C89E" w14:textId="77777777" w:rsidTr="005F08F0">
        <w:trPr>
          <w:trHeight w:val="510"/>
        </w:trPr>
        <w:tc>
          <w:tcPr>
            <w:tcW w:w="519" w:type="dxa"/>
            <w:vMerge/>
          </w:tcPr>
          <w:p w14:paraId="79A12517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3618D34D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A6C00" w14:paraId="1A3DF38E" w14:textId="77777777" w:rsidTr="005F08F0">
        <w:trPr>
          <w:trHeight w:val="380"/>
        </w:trPr>
        <w:tc>
          <w:tcPr>
            <w:tcW w:w="519" w:type="dxa"/>
            <w:vMerge w:val="restart"/>
          </w:tcPr>
          <w:p w14:paraId="460CB3F2" w14:textId="0ADE12B6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40D05164" w14:textId="7C2B0880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Արաքս գյուղի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փողոցների գազաֆիկացում և Մեծամոր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Խաչատրյան, Հ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Շիրազ, Պ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Սևակ, Ե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Չարենց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գազաֆիկացում</w:t>
            </w:r>
          </w:p>
          <w:p w14:paraId="70601B29" w14:textId="1ECEFA4D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A6C00" w14:paraId="35EBD244" w14:textId="77777777" w:rsidTr="005F08F0">
        <w:trPr>
          <w:trHeight w:val="390"/>
        </w:trPr>
        <w:tc>
          <w:tcPr>
            <w:tcW w:w="519" w:type="dxa"/>
            <w:vMerge/>
          </w:tcPr>
          <w:p w14:paraId="202B8B11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4182CA1E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A6C00" w14:paraId="18A61801" w14:textId="77777777" w:rsidTr="005F08F0">
        <w:trPr>
          <w:trHeight w:val="600"/>
        </w:trPr>
        <w:tc>
          <w:tcPr>
            <w:tcW w:w="519" w:type="dxa"/>
            <w:vMerge/>
          </w:tcPr>
          <w:p w14:paraId="6DF75882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450B529C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A6C00" w14:paraId="17E86C97" w14:textId="77777777" w:rsidTr="005F08F0">
        <w:trPr>
          <w:trHeight w:val="375"/>
        </w:trPr>
        <w:tc>
          <w:tcPr>
            <w:tcW w:w="519" w:type="dxa"/>
            <w:vMerge/>
          </w:tcPr>
          <w:p w14:paraId="7EC26567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2B920A0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A6C00" w14:paraId="310B402E" w14:textId="77777777" w:rsidTr="005F08F0">
        <w:trPr>
          <w:trHeight w:val="322"/>
        </w:trPr>
        <w:tc>
          <w:tcPr>
            <w:tcW w:w="519" w:type="dxa"/>
            <w:vMerge/>
          </w:tcPr>
          <w:p w14:paraId="00939E4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3A2C0CFE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A6C00" w14:paraId="2A3A0A10" w14:textId="77777777" w:rsidTr="005F08F0">
        <w:trPr>
          <w:trHeight w:val="396"/>
        </w:trPr>
        <w:tc>
          <w:tcPr>
            <w:tcW w:w="519" w:type="dxa"/>
            <w:vMerge w:val="restart"/>
          </w:tcPr>
          <w:p w14:paraId="55B56128" w14:textId="061E3399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7E1DA87E" w14:textId="0C1D5EBE" w:rsidR="00591152" w:rsidRPr="00FC1B8B" w:rsidRDefault="005F08F0" w:rsidP="00591152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Առատաշեն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գերեզմանատուն տանող ճանապարհ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ի ասֆալտապատում, Ջրարբի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Թումանյան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ասֆալտապատում, Արտիմետ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Կոմիտաս, Մեխանիզատորներ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ճանապարհ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ներ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ասֆալտապատում, Ապագա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15-րդ փողոցի 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ասֆալտապատում, Հայկաշեն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1-ին, 4-րդ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փողոցների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ճանապարհ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ներ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ասֆալտապատում</w:t>
            </w:r>
            <w:r w:rsidR="00591152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,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Գայ գյուղի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Խաչատրյան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գերեզմանատան հարակից 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ասֆալտապատում </w:t>
            </w:r>
            <w:r w:rsidR="00591152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և Խորոնք  գյուղի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Վ</w:t>
            </w:r>
            <w:r w:rsidR="00EE3C97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Տերյան փողոցի </w:t>
            </w:r>
            <w:r w:rsidR="00591152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ճանապարհի ասֆալտապատում </w:t>
            </w:r>
          </w:p>
          <w:p w14:paraId="3ECCE4B6" w14:textId="52D5D632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14:paraId="2A5D1BD1" w14:textId="6D54658B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A6C00" w14:paraId="06217182" w14:textId="77777777" w:rsidTr="005F08F0">
        <w:trPr>
          <w:trHeight w:val="465"/>
        </w:trPr>
        <w:tc>
          <w:tcPr>
            <w:tcW w:w="519" w:type="dxa"/>
            <w:vMerge/>
          </w:tcPr>
          <w:p w14:paraId="352587DC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7BD9D856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A6C00" w14:paraId="179ADBCF" w14:textId="77777777" w:rsidTr="005F08F0">
        <w:trPr>
          <w:trHeight w:val="639"/>
        </w:trPr>
        <w:tc>
          <w:tcPr>
            <w:tcW w:w="519" w:type="dxa"/>
          </w:tcPr>
          <w:p w14:paraId="0FA0CFE6" w14:textId="69DE7B1D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  <w:tcBorders>
              <w:right w:val="single" w:sz="4" w:space="0" w:color="auto"/>
            </w:tcBorders>
          </w:tcPr>
          <w:p w14:paraId="7045BD13" w14:textId="5C6C291E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Արտիմետ գյուղի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1-ին, 2-րդ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Խորոնք գյուղի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Սևահողեր թաղամասի, Վ</w:t>
            </w:r>
            <w:r w:rsidR="00EE3C97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Տերյան, Իսահակյան 2-րդ փկղ</w:t>
            </w:r>
            <w:r w:rsidR="00EE3C97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և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C26869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Գայ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Առատաշեն գյուղի </w:t>
            </w:r>
            <w:r w:rsidR="00C26869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Դեմիրճյան, Չարենցի, Մ</w:t>
            </w:r>
            <w:r w:rsidR="00C26869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26869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Մկրտչյան, </w:t>
            </w:r>
            <w:r w:rsidR="000D41C3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Բաղրամյան</w:t>
            </w:r>
            <w:r w:rsidR="001A6C00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, </w:t>
            </w:r>
            <w:r w:rsidR="001A6C00" w:rsidRPr="00C0068C">
              <w:rPr>
                <w:rFonts w:ascii="GHEA Grapalat" w:hAnsi="GHEA Grapalat" w:cs="Calibri"/>
                <w:color w:val="FF0000"/>
                <w:sz w:val="24"/>
                <w:szCs w:val="24"/>
                <w:lang w:val="hy-AM"/>
              </w:rPr>
              <w:t>Խ</w:t>
            </w:r>
            <w:r w:rsidR="001A6C00" w:rsidRPr="00C0068C">
              <w:rPr>
                <w:rFonts w:ascii="Cambria Math" w:hAnsi="Cambria Math" w:cs="Calibri"/>
                <w:color w:val="FF0000"/>
                <w:sz w:val="24"/>
                <w:szCs w:val="24"/>
                <w:lang w:val="hy-AM"/>
              </w:rPr>
              <w:t>․ Աբովյան</w:t>
            </w:r>
            <w:r w:rsidR="000D41C3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փողոցների գազաֆիկացում, Գրիբոյեդով գյուղի</w:t>
            </w:r>
            <w:r w:rsidR="000D41C3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Պ</w:t>
            </w:r>
            <w:r w:rsidR="000D41C3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D41C3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Սևակ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 գազաֆիկացում, Ապագա գյուղի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19-րդ, 20-րդ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գազաֆիկացում, Ջրառատ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Արարատյան, Մկրտչյան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Ջրարբի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նոր թաղամասում՝ Գ</w:t>
            </w:r>
            <w:r w:rsidR="00C90640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Նժդեհ, Մեծարենց, Իսահակյան, Ս</w:t>
            </w:r>
            <w:r w:rsidR="00C90640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Խաչատրյան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Հայկաշեն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2-րդ, 5-րդ, 9-րդ, 10-րդ, 11-րդ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Ակնաշեն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Օզանյան, Թումանյան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փողոցների գազաֆիկացում, Գայ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գյուղի Սարյան 5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,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Սարյան 6, 1-ին, 2-րդ, 3-րդ, 4-րդ, 5-րդ, 6-րդ, 12-րդ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գազաֆիկացում</w:t>
            </w:r>
          </w:p>
          <w:p w14:paraId="275453FE" w14:textId="6C8A6336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A6C00" w14:paraId="3600D29A" w14:textId="77777777" w:rsidTr="005F08F0">
        <w:trPr>
          <w:trHeight w:val="795"/>
        </w:trPr>
        <w:tc>
          <w:tcPr>
            <w:tcW w:w="519" w:type="dxa"/>
          </w:tcPr>
          <w:p w14:paraId="2C8A72BA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  <w:tcBorders>
              <w:right w:val="single" w:sz="4" w:space="0" w:color="auto"/>
            </w:tcBorders>
          </w:tcPr>
          <w:p w14:paraId="566009DC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A6C00" w14:paraId="5CC22254" w14:textId="77777777" w:rsidTr="005F08F0">
        <w:trPr>
          <w:trHeight w:val="450"/>
        </w:trPr>
        <w:tc>
          <w:tcPr>
            <w:tcW w:w="519" w:type="dxa"/>
            <w:vMerge w:val="restart"/>
          </w:tcPr>
          <w:p w14:paraId="2AEF5696" w14:textId="6DDA4319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3AD98FC9" w14:textId="26EFC9D8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Արտիմետ գյուղի ոռոգման համակարգի կառուցում, Գրիբոյեդով գյուղի ոռոգման համակարգի կառուցում, Ակնաշեն գյուղի ոռոգման համակարգի կառուցում, Ջրառատ գյուղի ոռոգման համակարգի կառուցում, Գայ գյուղի ոռոգման համակարգի կառուցում</w:t>
            </w:r>
          </w:p>
        </w:tc>
      </w:tr>
      <w:tr w:rsidR="005F08F0" w:rsidRPr="001A6C00" w14:paraId="5DB7D7BD" w14:textId="77777777" w:rsidTr="005F08F0">
        <w:trPr>
          <w:trHeight w:val="405"/>
        </w:trPr>
        <w:tc>
          <w:tcPr>
            <w:tcW w:w="519" w:type="dxa"/>
            <w:vMerge/>
          </w:tcPr>
          <w:p w14:paraId="277C514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6747230D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A6C00" w14:paraId="2435532D" w14:textId="77777777" w:rsidTr="005F08F0">
        <w:trPr>
          <w:trHeight w:val="810"/>
        </w:trPr>
        <w:tc>
          <w:tcPr>
            <w:tcW w:w="519" w:type="dxa"/>
            <w:vMerge/>
          </w:tcPr>
          <w:p w14:paraId="77EED4FD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206DDBC2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A6C00" w14:paraId="769CDF5A" w14:textId="77777777" w:rsidTr="005F08F0">
        <w:trPr>
          <w:trHeight w:val="600"/>
        </w:trPr>
        <w:tc>
          <w:tcPr>
            <w:tcW w:w="519" w:type="dxa"/>
            <w:vMerge/>
          </w:tcPr>
          <w:p w14:paraId="50CE1FD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EA897C9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A6C00" w14:paraId="185D31DF" w14:textId="77777777" w:rsidTr="005F08F0">
        <w:trPr>
          <w:trHeight w:val="660"/>
        </w:trPr>
        <w:tc>
          <w:tcPr>
            <w:tcW w:w="519" w:type="dxa"/>
            <w:vMerge/>
          </w:tcPr>
          <w:p w14:paraId="31BBB956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9C1E1FA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A6C00" w14:paraId="3F5730D5" w14:textId="77777777" w:rsidTr="005F08F0">
        <w:trPr>
          <w:trHeight w:val="750"/>
        </w:trPr>
        <w:tc>
          <w:tcPr>
            <w:tcW w:w="519" w:type="dxa"/>
            <w:vMerge/>
          </w:tcPr>
          <w:p w14:paraId="7FEEAEF2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2BA7447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A6C00" w14:paraId="26F98DAA" w14:textId="77777777" w:rsidTr="005F08F0">
        <w:trPr>
          <w:trHeight w:val="562"/>
        </w:trPr>
        <w:tc>
          <w:tcPr>
            <w:tcW w:w="519" w:type="dxa"/>
            <w:vMerge/>
          </w:tcPr>
          <w:p w14:paraId="2F926803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1EAD165B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A6C00" w14:paraId="204E1559" w14:textId="77777777" w:rsidTr="00591152">
        <w:trPr>
          <w:trHeight w:val="322"/>
        </w:trPr>
        <w:tc>
          <w:tcPr>
            <w:tcW w:w="519" w:type="dxa"/>
            <w:vMerge/>
          </w:tcPr>
          <w:p w14:paraId="4E4FE47D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69FD6DE4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A6C00" w14:paraId="686F0C34" w14:textId="77777777" w:rsidTr="005F08F0">
        <w:trPr>
          <w:trHeight w:val="554"/>
        </w:trPr>
        <w:tc>
          <w:tcPr>
            <w:tcW w:w="519" w:type="dxa"/>
          </w:tcPr>
          <w:p w14:paraId="4BB57126" w14:textId="43759631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</w:tcPr>
          <w:p w14:paraId="2206D61C" w14:textId="7777777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Արաքս գյուղի հանդիսությունների շենքի վերանորոգում և Ջրարբի գյուղի Արաքս համայնքի կոմունալ սպասարկում և բարեկարգում ՀՈԱԿ-ի նոր հավաքակայանի կառուցում </w:t>
            </w:r>
          </w:p>
          <w:p w14:paraId="0AC2A636" w14:textId="7777777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F08F0" w:rsidRPr="001A6C00" w14:paraId="53DB7771" w14:textId="77777777" w:rsidTr="005F08F0">
        <w:trPr>
          <w:trHeight w:val="554"/>
        </w:trPr>
        <w:tc>
          <w:tcPr>
            <w:tcW w:w="519" w:type="dxa"/>
          </w:tcPr>
          <w:p w14:paraId="29497EC0" w14:textId="1A96E106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</w:tcPr>
          <w:p w14:paraId="48615938" w14:textId="4858F7B3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Լուսագյուղ գյուղում նոր հասարակական շենքի կառուց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ում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, Արաքս գյուղի մշակույթի տան գույքի ձեռքբեր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ում</w:t>
            </w:r>
          </w:p>
          <w:p w14:paraId="03905A0E" w14:textId="7777777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F08F0" w:rsidRPr="001A6C00" w14:paraId="1B5EDD4C" w14:textId="77777777" w:rsidTr="005F08F0">
        <w:trPr>
          <w:trHeight w:val="554"/>
        </w:trPr>
        <w:tc>
          <w:tcPr>
            <w:tcW w:w="519" w:type="dxa"/>
            <w:vMerge w:val="restart"/>
          </w:tcPr>
          <w:p w14:paraId="1EABD85E" w14:textId="1C03674B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486F605F" w14:textId="1FFD2CBA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Հայկաշենի, Գայի մշակույթի տան գույքի ձեռքբերում, Ջրառատի մշակույթի տան գույքի ձեռքբերում և հարակից տարածքի բարեկարգում, Ապագա գյուղի մշակույթի տան </w:t>
            </w:r>
            <w:r w:rsidR="00DA7385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նախասրահի և դահլիճի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վերանորոգ</w:t>
            </w:r>
            <w:r w:rsidR="00DA7385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ում, կահավորում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,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Ապագա գյուղի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մարզադ</w:t>
            </w:r>
            <w:r w:rsidR="00DA7385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պրոցի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արտաքին պատերի վերանորոգում և բակի բարեկարգում, 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Ապագա գյուղի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մինի ֆուտբոլի դաշտի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տրիբունայի և հանդերձարանի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կառուցում, Ակնաշեն գյուղի մշակույթի տան հարակից տարածքի բարեկարգում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և գույքի ձեռք բերում</w:t>
            </w:r>
          </w:p>
          <w:p w14:paraId="41985E8C" w14:textId="08F04B65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A6C00" w14:paraId="265E328A" w14:textId="77777777" w:rsidTr="005F08F0">
        <w:trPr>
          <w:trHeight w:val="554"/>
        </w:trPr>
        <w:tc>
          <w:tcPr>
            <w:tcW w:w="519" w:type="dxa"/>
            <w:vMerge/>
          </w:tcPr>
          <w:p w14:paraId="6419C6DC" w14:textId="77777777" w:rsidR="005F08F0" w:rsidRPr="00F16FB2" w:rsidRDefault="005F08F0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4BEEE1EE" w14:textId="77777777" w:rsidR="005F08F0" w:rsidRPr="005F08F0" w:rsidRDefault="005F08F0" w:rsidP="005F08F0">
            <w:pPr>
              <w:jc w:val="both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</w:tr>
      <w:tr w:rsidR="005F08F0" w:rsidRPr="001A6C00" w14:paraId="004C0120" w14:textId="77777777" w:rsidTr="005F08F0">
        <w:trPr>
          <w:trHeight w:val="600"/>
        </w:trPr>
        <w:tc>
          <w:tcPr>
            <w:tcW w:w="519" w:type="dxa"/>
            <w:vMerge/>
          </w:tcPr>
          <w:p w14:paraId="177AF787" w14:textId="77777777" w:rsidR="005F08F0" w:rsidRPr="00F16FB2" w:rsidRDefault="005F08F0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6376BE32" w14:textId="77777777" w:rsidR="005F08F0" w:rsidRPr="00F16FB2" w:rsidRDefault="005F08F0" w:rsidP="00F16FB2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</w:tbl>
    <w:p w14:paraId="29A7E9CC" w14:textId="72EBC222" w:rsidR="00F7104D" w:rsidRDefault="00F7104D" w:rsidP="00F7104D">
      <w:pPr>
        <w:jc w:val="right"/>
        <w:rPr>
          <w:rFonts w:ascii="Sylfaen" w:hAnsi="Sylfaen"/>
          <w:lang w:val="hy-AM"/>
        </w:rPr>
      </w:pPr>
    </w:p>
    <w:p w14:paraId="598385BD" w14:textId="25AE9960" w:rsidR="00FC1B8B" w:rsidRDefault="00FC1B8B" w:rsidP="00FC1B8B">
      <w:pPr>
        <w:rPr>
          <w:rFonts w:ascii="Sylfaen" w:hAnsi="Sylfaen"/>
          <w:lang w:val="hy-AM"/>
        </w:rPr>
      </w:pPr>
    </w:p>
    <w:p w14:paraId="363EB910" w14:textId="010210DE" w:rsidR="00FC1B8B" w:rsidRPr="00FC1B8B" w:rsidRDefault="00FC1B8B" w:rsidP="00FC1B8B">
      <w:pPr>
        <w:ind w:firstLine="708"/>
        <w:rPr>
          <w:rFonts w:ascii="Times New Roman" w:hAnsi="Times New Roman" w:cs="Times New Roman"/>
          <w:lang w:val="hy-AM"/>
        </w:rPr>
      </w:pPr>
      <w:r>
        <w:rPr>
          <w:rFonts w:ascii="Sylfaen" w:hAnsi="Sylfaen"/>
          <w:lang w:val="hy-AM"/>
        </w:rPr>
        <w:t>ԱՇԽԱՏԱԿԱԶՄԻ ՔԱՐՏՈՒՂԱՐ՝                                           Վ</w:t>
      </w:r>
      <w:r>
        <w:rPr>
          <w:rFonts w:ascii="Times New Roman" w:hAnsi="Times New Roman" w:cs="Times New Roman"/>
          <w:lang w:val="hy-AM"/>
        </w:rPr>
        <w:t>․ՎԱՐԴԱՆՅԱՆ</w:t>
      </w:r>
    </w:p>
    <w:sectPr w:rsidR="00FC1B8B" w:rsidRPr="00FC1B8B" w:rsidSect="0021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04D"/>
    <w:rsid w:val="0003126A"/>
    <w:rsid w:val="000910F3"/>
    <w:rsid w:val="000D41C3"/>
    <w:rsid w:val="001A6C00"/>
    <w:rsid w:val="001B7EA8"/>
    <w:rsid w:val="00217727"/>
    <w:rsid w:val="002478AA"/>
    <w:rsid w:val="002E4C8C"/>
    <w:rsid w:val="002F786D"/>
    <w:rsid w:val="00321F60"/>
    <w:rsid w:val="0033042D"/>
    <w:rsid w:val="004129C2"/>
    <w:rsid w:val="004D7FDC"/>
    <w:rsid w:val="00591152"/>
    <w:rsid w:val="005F08F0"/>
    <w:rsid w:val="00614663"/>
    <w:rsid w:val="0084117A"/>
    <w:rsid w:val="00846B81"/>
    <w:rsid w:val="00892B89"/>
    <w:rsid w:val="00AE6766"/>
    <w:rsid w:val="00B374EA"/>
    <w:rsid w:val="00B37D93"/>
    <w:rsid w:val="00BC3724"/>
    <w:rsid w:val="00C0068C"/>
    <w:rsid w:val="00C26869"/>
    <w:rsid w:val="00C4573C"/>
    <w:rsid w:val="00C74681"/>
    <w:rsid w:val="00C90640"/>
    <w:rsid w:val="00C94918"/>
    <w:rsid w:val="00CE0F95"/>
    <w:rsid w:val="00D41C0D"/>
    <w:rsid w:val="00D95E91"/>
    <w:rsid w:val="00DA7385"/>
    <w:rsid w:val="00DE078D"/>
    <w:rsid w:val="00E052E7"/>
    <w:rsid w:val="00E17509"/>
    <w:rsid w:val="00EC53C0"/>
    <w:rsid w:val="00ED2CB7"/>
    <w:rsid w:val="00EE3C97"/>
    <w:rsid w:val="00F0507D"/>
    <w:rsid w:val="00F16FB2"/>
    <w:rsid w:val="00F21A86"/>
    <w:rsid w:val="00F7104D"/>
    <w:rsid w:val="00F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E58E"/>
  <w15:docId w15:val="{30827B52-9F0D-4DD0-873D-D7560671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41</cp:revision>
  <cp:lastPrinted>2024-10-22T07:22:00Z</cp:lastPrinted>
  <dcterms:created xsi:type="dcterms:W3CDTF">2022-11-02T13:14:00Z</dcterms:created>
  <dcterms:modified xsi:type="dcterms:W3CDTF">2024-12-18T07:50:00Z</dcterms:modified>
</cp:coreProperties>
</file>