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4BBCE" w14:textId="77777777" w:rsidR="00B54A00" w:rsidRPr="009B3563" w:rsidRDefault="009B3563" w:rsidP="00233C80">
      <w:pPr>
        <w:pStyle w:val="a3"/>
        <w:divId w:val="1845784007"/>
        <w:rPr>
          <w:lang w:val="en-US"/>
        </w:rPr>
      </w:pPr>
      <w:r>
        <w:rPr>
          <w:lang w:val="en-US"/>
        </w:rPr>
        <w:t xml:space="preserve"> </w:t>
      </w:r>
    </w:p>
    <w:p w14:paraId="3A059073" w14:textId="77777777" w:rsidR="00B54A00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ՀԱՎԵԼՎԱԾ</w:t>
      </w:r>
    </w:p>
    <w:p w14:paraId="02835D14" w14:textId="77777777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ՀՀ Արմավիրի մարզի Արաքս համայնքի</w:t>
      </w:r>
    </w:p>
    <w:p w14:paraId="04967ED1" w14:textId="376740ED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Ղեկավարի 202</w:t>
      </w:r>
      <w:r w:rsidR="00B9337E" w:rsidRPr="00C73196">
        <w:rPr>
          <w:rFonts w:ascii="Sylfaen" w:hAnsi="Sylfaen"/>
          <w:lang w:val="hy-AM"/>
        </w:rPr>
        <w:t>4</w:t>
      </w:r>
      <w:r w:rsidRPr="00C73196">
        <w:rPr>
          <w:rFonts w:ascii="Sylfaen" w:hAnsi="Sylfaen"/>
          <w:lang w:val="hy-AM"/>
        </w:rPr>
        <w:t xml:space="preserve"> թվականի </w:t>
      </w:r>
      <w:r w:rsidR="00E85915" w:rsidRPr="00CD3421">
        <w:rPr>
          <w:rFonts w:ascii="Sylfaen" w:hAnsi="Sylfaen"/>
          <w:lang w:val="hy-AM"/>
        </w:rPr>
        <w:t>նոյեմբերի</w:t>
      </w:r>
      <w:r w:rsidR="00146EDF" w:rsidRPr="00146EDF">
        <w:rPr>
          <w:rFonts w:ascii="Sylfaen" w:hAnsi="Sylfaen"/>
          <w:lang w:val="hy-AM"/>
        </w:rPr>
        <w:t xml:space="preserve"> </w:t>
      </w:r>
      <w:r w:rsidR="00E85915">
        <w:rPr>
          <w:rFonts w:ascii="Sylfaen" w:hAnsi="Sylfaen"/>
          <w:lang w:val="hy-AM"/>
        </w:rPr>
        <w:t xml:space="preserve"> </w:t>
      </w:r>
      <w:r w:rsidR="00E85915" w:rsidRPr="00CD3421">
        <w:rPr>
          <w:rFonts w:ascii="Sylfaen" w:hAnsi="Sylfaen"/>
          <w:lang w:val="hy-AM"/>
        </w:rPr>
        <w:t>08</w:t>
      </w:r>
      <w:r w:rsidR="00ED2946" w:rsidRPr="00112492">
        <w:rPr>
          <w:rFonts w:ascii="Sylfaen" w:hAnsi="Sylfaen"/>
          <w:lang w:val="hy-AM"/>
        </w:rPr>
        <w:t>-</w:t>
      </w:r>
      <w:r w:rsidRPr="00C73196">
        <w:rPr>
          <w:rFonts w:ascii="Sylfaen" w:hAnsi="Sylfaen"/>
          <w:lang w:val="hy-AM"/>
        </w:rPr>
        <w:t xml:space="preserve">ի </w:t>
      </w:r>
    </w:p>
    <w:p w14:paraId="1C8BD466" w14:textId="3354F8DE" w:rsidR="0072278C" w:rsidRPr="00C73196" w:rsidRDefault="0072278C" w:rsidP="00F47E7C">
      <w:pPr>
        <w:pStyle w:val="a3"/>
        <w:jc w:val="right"/>
        <w:divId w:val="1845784007"/>
        <w:rPr>
          <w:rFonts w:ascii="Sylfaen" w:hAnsi="Sylfaen"/>
          <w:lang w:val="hy-AM"/>
        </w:rPr>
      </w:pPr>
      <w:r w:rsidRPr="00C73196">
        <w:rPr>
          <w:rFonts w:ascii="Sylfaen" w:hAnsi="Sylfaen"/>
          <w:lang w:val="hy-AM"/>
        </w:rPr>
        <w:t>N</w:t>
      </w:r>
      <w:r w:rsidR="00ED2946">
        <w:rPr>
          <w:rFonts w:ascii="Sylfaen" w:hAnsi="Sylfaen"/>
          <w:lang w:val="hy-AM"/>
        </w:rPr>
        <w:t xml:space="preserve"> </w:t>
      </w:r>
      <w:r w:rsidR="00E85915">
        <w:rPr>
          <w:rFonts w:ascii="Sylfaen" w:hAnsi="Sylfaen"/>
          <w:lang w:val="hy-AM"/>
        </w:rPr>
        <w:t>1</w:t>
      </w:r>
      <w:r w:rsidR="00E85915" w:rsidRPr="00CD3421">
        <w:rPr>
          <w:rFonts w:ascii="Sylfaen" w:hAnsi="Sylfaen"/>
          <w:lang w:val="hy-AM"/>
        </w:rPr>
        <w:t>328</w:t>
      </w:r>
      <w:r w:rsidRPr="00C73196">
        <w:rPr>
          <w:rFonts w:ascii="Sylfaen" w:hAnsi="Sylfaen"/>
          <w:lang w:val="hy-AM"/>
        </w:rPr>
        <w:t>-Ա որոշման</w:t>
      </w:r>
    </w:p>
    <w:p w14:paraId="3B600791" w14:textId="77777777" w:rsidR="00B54A00" w:rsidRPr="00582C3B" w:rsidRDefault="00B54A00" w:rsidP="00233C80">
      <w:pPr>
        <w:pStyle w:val="a3"/>
        <w:divId w:val="1845784007"/>
        <w:rPr>
          <w:sz w:val="28"/>
          <w:szCs w:val="28"/>
          <w:lang w:val="hy-AM"/>
        </w:rPr>
      </w:pPr>
    </w:p>
    <w:p w14:paraId="6E0F0AF2" w14:textId="77777777" w:rsidR="00B54A00" w:rsidRPr="00582C3B" w:rsidRDefault="00B54A00" w:rsidP="00582C3B">
      <w:pPr>
        <w:jc w:val="center"/>
        <w:rPr>
          <w:sz w:val="24"/>
          <w:szCs w:val="24"/>
          <w:lang w:val="hy-AM"/>
        </w:rPr>
      </w:pPr>
      <w:r w:rsidRPr="00582C3B">
        <w:rPr>
          <w:sz w:val="28"/>
          <w:szCs w:val="28"/>
          <w:lang w:val="hy-AM"/>
        </w:rPr>
        <w:t>ՑՈՒՑԱԿ</w:t>
      </w:r>
    </w:p>
    <w:p w14:paraId="5223D029" w14:textId="77777777" w:rsidR="00B54A00" w:rsidRPr="008E4722" w:rsidRDefault="00B54A00" w:rsidP="00233C80">
      <w:pPr>
        <w:rPr>
          <w:lang w:val="hy-AM"/>
        </w:rPr>
      </w:pPr>
    </w:p>
    <w:p w14:paraId="42F5A49D" w14:textId="77777777" w:rsidR="00B54A00" w:rsidRPr="00FC78A5" w:rsidRDefault="00B54A00" w:rsidP="00233C80">
      <w:pPr>
        <w:rPr>
          <w:lang w:val="hy-AM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11"/>
        <w:gridCol w:w="4309"/>
        <w:gridCol w:w="1701"/>
        <w:gridCol w:w="2265"/>
        <w:gridCol w:w="1245"/>
      </w:tblGrid>
      <w:tr w:rsidR="006F354E" w14:paraId="3707E41E" w14:textId="77777777" w:rsidTr="00A14158">
        <w:tc>
          <w:tcPr>
            <w:tcW w:w="511" w:type="dxa"/>
          </w:tcPr>
          <w:p w14:paraId="64B8EE34" w14:textId="77777777" w:rsidR="00B54A00" w:rsidRDefault="00E50B5F" w:rsidP="00233C80">
            <w:r>
              <w:t>N</w:t>
            </w:r>
          </w:p>
        </w:tc>
        <w:tc>
          <w:tcPr>
            <w:tcW w:w="4309" w:type="dxa"/>
          </w:tcPr>
          <w:p w14:paraId="2597328F" w14:textId="2849DB84" w:rsidR="00B54A00" w:rsidRPr="00D23FEB" w:rsidRDefault="00A14158" w:rsidP="00233C80">
            <w:pPr>
              <w:rPr>
                <w:lang w:val="en-US"/>
              </w:rPr>
            </w:pPr>
            <w:r>
              <w:rPr>
                <w:lang w:val="hy-AM"/>
              </w:rPr>
              <w:t>Ա</w:t>
            </w:r>
            <w:proofErr w:type="spellStart"/>
            <w:r w:rsidR="00E50B5F">
              <w:t>նուն</w:t>
            </w:r>
            <w:proofErr w:type="spellEnd"/>
            <w:r w:rsidR="00D23FEB">
              <w:rPr>
                <w:lang w:val="en-US"/>
              </w:rPr>
              <w:t>,</w:t>
            </w:r>
            <w:r>
              <w:t xml:space="preserve"> </w:t>
            </w:r>
            <w:r>
              <w:rPr>
                <w:lang w:val="hy-AM"/>
              </w:rPr>
              <w:t>ա</w:t>
            </w:r>
            <w:proofErr w:type="spellStart"/>
            <w:r>
              <w:t>զգանուն</w:t>
            </w:r>
            <w:proofErr w:type="spellEnd"/>
            <w:r>
              <w:rPr>
                <w:lang w:val="hy-AM"/>
              </w:rPr>
              <w:t>,</w:t>
            </w:r>
            <w:proofErr w:type="spellStart"/>
            <w:r w:rsidR="00D23FEB">
              <w:rPr>
                <w:lang w:val="en-US"/>
              </w:rPr>
              <w:t>հայրանուն</w:t>
            </w:r>
            <w:proofErr w:type="spellEnd"/>
          </w:p>
        </w:tc>
        <w:tc>
          <w:tcPr>
            <w:tcW w:w="1701" w:type="dxa"/>
          </w:tcPr>
          <w:p w14:paraId="347B607B" w14:textId="77777777" w:rsidR="00B54A00" w:rsidRDefault="00E50B5F" w:rsidP="00233C80">
            <w:proofErr w:type="spellStart"/>
            <w:r>
              <w:t>Հասցե</w:t>
            </w:r>
            <w:proofErr w:type="spellEnd"/>
          </w:p>
        </w:tc>
        <w:tc>
          <w:tcPr>
            <w:tcW w:w="2265" w:type="dxa"/>
          </w:tcPr>
          <w:p w14:paraId="7C3121ED" w14:textId="77777777" w:rsidR="00B54A00" w:rsidRDefault="00E50B5F" w:rsidP="00233C80">
            <w:proofErr w:type="spellStart"/>
            <w:r>
              <w:t>Անձը</w:t>
            </w:r>
            <w:proofErr w:type="spellEnd"/>
            <w:r>
              <w:t xml:space="preserve"> </w:t>
            </w:r>
            <w:proofErr w:type="spellStart"/>
            <w:r>
              <w:t>հաստատող</w:t>
            </w:r>
            <w:proofErr w:type="spellEnd"/>
            <w:r>
              <w:t xml:space="preserve"> </w:t>
            </w:r>
            <w:proofErr w:type="spellStart"/>
            <w:r>
              <w:t>փաստաթուղթ</w:t>
            </w:r>
            <w:proofErr w:type="spellEnd"/>
          </w:p>
        </w:tc>
        <w:tc>
          <w:tcPr>
            <w:tcW w:w="1245" w:type="dxa"/>
          </w:tcPr>
          <w:p w14:paraId="03EF79BC" w14:textId="77777777" w:rsidR="00B54A00" w:rsidRDefault="00E50B5F" w:rsidP="00233C80">
            <w:proofErr w:type="spellStart"/>
            <w:r>
              <w:t>Գումար</w:t>
            </w:r>
            <w:proofErr w:type="spellEnd"/>
          </w:p>
          <w:p w14:paraId="151DE5DC" w14:textId="70640F2A" w:rsidR="00A14158" w:rsidRDefault="00E50B5F" w:rsidP="00233C80">
            <w:r>
              <w:t xml:space="preserve">ՀՀ </w:t>
            </w:r>
            <w:proofErr w:type="spellStart"/>
            <w:r>
              <w:t>դրամ</w:t>
            </w:r>
            <w:proofErr w:type="spellEnd"/>
          </w:p>
        </w:tc>
      </w:tr>
      <w:tr w:rsidR="00EA180E" w:rsidRPr="006D07D1" w14:paraId="3D01BE1E" w14:textId="77777777" w:rsidTr="00A14158">
        <w:tc>
          <w:tcPr>
            <w:tcW w:w="511" w:type="dxa"/>
          </w:tcPr>
          <w:p w14:paraId="44C71968" w14:textId="77777777" w:rsidR="00EA180E" w:rsidRDefault="00EA180E" w:rsidP="00082C5E">
            <w:pPr>
              <w:jc w:val="center"/>
            </w:pPr>
            <w:r>
              <w:t>1.</w:t>
            </w:r>
          </w:p>
        </w:tc>
        <w:tc>
          <w:tcPr>
            <w:tcW w:w="4309" w:type="dxa"/>
          </w:tcPr>
          <w:p w14:paraId="252681B3" w14:textId="56217B27" w:rsidR="00EA180E" w:rsidRPr="00DB3A61" w:rsidRDefault="00D860AC" w:rsidP="00233C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Պողոսյան</w:t>
            </w:r>
            <w:proofErr w:type="spellEnd"/>
            <w:r w:rsidR="009133B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Ռոդիկ</w:t>
            </w:r>
            <w:proofErr w:type="spellEnd"/>
            <w:r w:rsidR="009133B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Ռաֆիկի</w:t>
            </w:r>
            <w:proofErr w:type="spellEnd"/>
          </w:p>
        </w:tc>
        <w:tc>
          <w:tcPr>
            <w:tcW w:w="1701" w:type="dxa"/>
          </w:tcPr>
          <w:p w14:paraId="514A7E7A" w14:textId="4C046E4D" w:rsidR="00EA180E" w:rsidRPr="00D860AC" w:rsidRDefault="00FD5C5F" w:rsidP="00D860AC">
            <w:pPr>
              <w:rPr>
                <w:lang w:val="en-US"/>
              </w:rPr>
            </w:pPr>
            <w:r>
              <w:rPr>
                <w:lang w:val="hy-AM"/>
              </w:rPr>
              <w:t>գ.</w:t>
            </w:r>
            <w:r w:rsidR="00A14158">
              <w:rPr>
                <w:lang w:val="hy-AM"/>
              </w:rPr>
              <w:t xml:space="preserve"> </w:t>
            </w:r>
            <w:proofErr w:type="spellStart"/>
            <w:r w:rsidR="00D860AC">
              <w:rPr>
                <w:lang w:val="en-US"/>
              </w:rPr>
              <w:t>Հայկաշեն</w:t>
            </w:r>
            <w:proofErr w:type="spellEnd"/>
          </w:p>
        </w:tc>
        <w:tc>
          <w:tcPr>
            <w:tcW w:w="2265" w:type="dxa"/>
          </w:tcPr>
          <w:p w14:paraId="31E2EEFB" w14:textId="610868A6" w:rsidR="00EA180E" w:rsidRPr="00DB3A61" w:rsidRDefault="00D860AC" w:rsidP="00D860AC">
            <w:pPr>
              <w:rPr>
                <w:lang w:val="en-US"/>
              </w:rPr>
            </w:pPr>
            <w:r>
              <w:rPr>
                <w:lang w:val="en-US"/>
              </w:rPr>
              <w:t>AT0624276</w:t>
            </w:r>
          </w:p>
        </w:tc>
        <w:tc>
          <w:tcPr>
            <w:tcW w:w="1245" w:type="dxa"/>
          </w:tcPr>
          <w:p w14:paraId="69F6D2CC" w14:textId="77777777" w:rsidR="00EA180E" w:rsidRPr="00C51757" w:rsidRDefault="00BF6894" w:rsidP="00233C80">
            <w:pPr>
              <w:rPr>
                <w:lang w:val="en-US"/>
              </w:rPr>
            </w:pPr>
            <w:r>
              <w:rPr>
                <w:lang w:val="en-US"/>
              </w:rPr>
              <w:t>50.</w:t>
            </w:r>
            <w:r w:rsidR="00EA180E" w:rsidRPr="00C51757">
              <w:rPr>
                <w:lang w:val="en-US"/>
              </w:rPr>
              <w:t>000</w:t>
            </w:r>
          </w:p>
        </w:tc>
      </w:tr>
      <w:tr w:rsidR="00A14158" w:rsidRPr="006D07D1" w14:paraId="062E77B5" w14:textId="77777777" w:rsidTr="00A14158">
        <w:tc>
          <w:tcPr>
            <w:tcW w:w="511" w:type="dxa"/>
          </w:tcPr>
          <w:p w14:paraId="06E74EDB" w14:textId="77777777" w:rsidR="00A14158" w:rsidRPr="00C51757" w:rsidRDefault="00A14158" w:rsidP="00082C5E">
            <w:pPr>
              <w:jc w:val="center"/>
              <w:rPr>
                <w:lang w:val="en-US"/>
              </w:rPr>
            </w:pPr>
            <w:r w:rsidRPr="00C51757">
              <w:rPr>
                <w:lang w:val="en-US"/>
              </w:rPr>
              <w:t>2.</w:t>
            </w:r>
          </w:p>
        </w:tc>
        <w:tc>
          <w:tcPr>
            <w:tcW w:w="4309" w:type="dxa"/>
          </w:tcPr>
          <w:p w14:paraId="72C8E5BF" w14:textId="1AA38418" w:rsidR="00A14158" w:rsidRPr="00D901BF" w:rsidRDefault="00D860AC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Առստամյան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Սասուն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Իսմայիլի</w:t>
            </w:r>
            <w:proofErr w:type="spellEnd"/>
          </w:p>
        </w:tc>
        <w:tc>
          <w:tcPr>
            <w:tcW w:w="1701" w:type="dxa"/>
          </w:tcPr>
          <w:p w14:paraId="2022C773" w14:textId="0E0F53C1" w:rsidR="00A14158" w:rsidRPr="00D860AC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>գ</w:t>
            </w:r>
            <w:r w:rsidR="00E7641E" w:rsidRPr="00997205">
              <w:rPr>
                <w:lang w:val="hy-AM"/>
              </w:rPr>
              <w:t xml:space="preserve">. </w:t>
            </w:r>
            <w:proofErr w:type="spellStart"/>
            <w:r w:rsidR="00D860AC">
              <w:rPr>
                <w:lang w:val="en-US"/>
              </w:rPr>
              <w:t>Հայկաշեն</w:t>
            </w:r>
            <w:proofErr w:type="spellEnd"/>
          </w:p>
        </w:tc>
        <w:tc>
          <w:tcPr>
            <w:tcW w:w="2265" w:type="dxa"/>
          </w:tcPr>
          <w:p w14:paraId="714A5261" w14:textId="7AD21813" w:rsidR="00A14158" w:rsidRPr="00813B72" w:rsidRDefault="00466084" w:rsidP="004C55E9">
            <w:pPr>
              <w:rPr>
                <w:lang w:val="en-US"/>
              </w:rPr>
            </w:pPr>
            <w:r>
              <w:rPr>
                <w:lang w:val="en-US"/>
              </w:rPr>
              <w:t>AR0568006</w:t>
            </w:r>
          </w:p>
        </w:tc>
        <w:tc>
          <w:tcPr>
            <w:tcW w:w="1245" w:type="dxa"/>
          </w:tcPr>
          <w:p w14:paraId="4B4737A4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997205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9D1B36" w14:paraId="13552A27" w14:textId="77777777" w:rsidTr="00A14158">
        <w:tc>
          <w:tcPr>
            <w:tcW w:w="511" w:type="dxa"/>
          </w:tcPr>
          <w:p w14:paraId="3FB30829" w14:textId="77777777" w:rsidR="00A14158" w:rsidRPr="00997205" w:rsidRDefault="00A14158" w:rsidP="00082C5E">
            <w:pPr>
              <w:jc w:val="center"/>
              <w:rPr>
                <w:lang w:val="hy-AM"/>
              </w:rPr>
            </w:pPr>
            <w:r w:rsidRPr="00997205">
              <w:rPr>
                <w:lang w:val="hy-AM"/>
              </w:rPr>
              <w:t>3.</w:t>
            </w:r>
          </w:p>
        </w:tc>
        <w:tc>
          <w:tcPr>
            <w:tcW w:w="4309" w:type="dxa"/>
          </w:tcPr>
          <w:p w14:paraId="524CE994" w14:textId="357A1D75" w:rsidR="00A14158" w:rsidRPr="00643C98" w:rsidRDefault="009952E4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Սարհանգյան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Բոտիկ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Աթարի</w:t>
            </w:r>
            <w:proofErr w:type="spellEnd"/>
          </w:p>
        </w:tc>
        <w:tc>
          <w:tcPr>
            <w:tcW w:w="1701" w:type="dxa"/>
          </w:tcPr>
          <w:p w14:paraId="6BA9C70D" w14:textId="0BA4DF91" w:rsidR="00A14158" w:rsidRPr="009133BA" w:rsidRDefault="009952E4" w:rsidP="00D860AC">
            <w:pPr>
              <w:rPr>
                <w:lang w:val="en-US"/>
              </w:rPr>
            </w:pPr>
            <w:r>
              <w:rPr>
                <w:lang w:val="hy-AM"/>
              </w:rPr>
              <w:t>գ</w:t>
            </w:r>
            <w:r w:rsidRPr="00997205">
              <w:rPr>
                <w:lang w:val="hy-AM"/>
              </w:rPr>
              <w:t xml:space="preserve">. </w:t>
            </w:r>
            <w:proofErr w:type="spellStart"/>
            <w:r>
              <w:rPr>
                <w:lang w:val="en-US"/>
              </w:rPr>
              <w:t>Հայկաշեն</w:t>
            </w:r>
            <w:proofErr w:type="spellEnd"/>
          </w:p>
        </w:tc>
        <w:tc>
          <w:tcPr>
            <w:tcW w:w="2265" w:type="dxa"/>
          </w:tcPr>
          <w:p w14:paraId="6B463A53" w14:textId="4C5CEF6D" w:rsidR="00A14158" w:rsidRPr="009E2AD0" w:rsidRDefault="009952E4" w:rsidP="00D860AC">
            <w:pPr>
              <w:rPr>
                <w:lang w:val="en-US"/>
              </w:rPr>
            </w:pPr>
            <w:r>
              <w:rPr>
                <w:lang w:val="en-US"/>
              </w:rPr>
              <w:t>ն/ք003925179</w:t>
            </w:r>
          </w:p>
        </w:tc>
        <w:tc>
          <w:tcPr>
            <w:tcW w:w="1245" w:type="dxa"/>
          </w:tcPr>
          <w:p w14:paraId="0038850E" w14:textId="77777777" w:rsidR="00A14158" w:rsidRPr="00EA180E" w:rsidRDefault="00A14158" w:rsidP="00A14158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9952E4" w:rsidRPr="009D1B36" w14:paraId="448863A8" w14:textId="77777777" w:rsidTr="00A14158">
        <w:tc>
          <w:tcPr>
            <w:tcW w:w="511" w:type="dxa"/>
          </w:tcPr>
          <w:p w14:paraId="467A1322" w14:textId="43C63962" w:rsidR="009952E4" w:rsidRPr="009952E4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309" w:type="dxa"/>
          </w:tcPr>
          <w:p w14:paraId="543CE7CD" w14:textId="245A1120" w:rsidR="009952E4" w:rsidRDefault="009952E4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Սարիբեկյան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Ֆրունզիկ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Վոլոդյայի</w:t>
            </w:r>
            <w:proofErr w:type="spellEnd"/>
          </w:p>
        </w:tc>
        <w:tc>
          <w:tcPr>
            <w:tcW w:w="1701" w:type="dxa"/>
          </w:tcPr>
          <w:p w14:paraId="3F958541" w14:textId="4F2185C2" w:rsidR="009952E4" w:rsidRDefault="009952E4" w:rsidP="00D860AC">
            <w:pPr>
              <w:rPr>
                <w:lang w:val="hy-AM"/>
              </w:rPr>
            </w:pPr>
            <w:r>
              <w:rPr>
                <w:lang w:val="hy-AM"/>
              </w:rPr>
              <w:t>գ</w:t>
            </w:r>
            <w:r w:rsidRPr="00997205">
              <w:rPr>
                <w:lang w:val="hy-AM"/>
              </w:rPr>
              <w:t xml:space="preserve">. </w:t>
            </w:r>
            <w:proofErr w:type="spellStart"/>
            <w:r>
              <w:rPr>
                <w:lang w:val="en-US"/>
              </w:rPr>
              <w:t>Հայկաշեն</w:t>
            </w:r>
            <w:proofErr w:type="spellEnd"/>
          </w:p>
        </w:tc>
        <w:tc>
          <w:tcPr>
            <w:tcW w:w="2265" w:type="dxa"/>
          </w:tcPr>
          <w:p w14:paraId="6625EA06" w14:textId="2E4FBB03" w:rsidR="009952E4" w:rsidRDefault="009952E4" w:rsidP="00D860AC">
            <w:pPr>
              <w:rPr>
                <w:lang w:val="en-US"/>
              </w:rPr>
            </w:pPr>
            <w:r>
              <w:rPr>
                <w:lang w:val="en-US"/>
              </w:rPr>
              <w:t>AS0374710</w:t>
            </w:r>
          </w:p>
        </w:tc>
        <w:tc>
          <w:tcPr>
            <w:tcW w:w="1245" w:type="dxa"/>
          </w:tcPr>
          <w:p w14:paraId="578FD918" w14:textId="754FF1DB" w:rsidR="009952E4" w:rsidRPr="0055114D" w:rsidRDefault="0055114D" w:rsidP="00A1415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9952E4" w:rsidRPr="009D1B36" w14:paraId="0F1162FF" w14:textId="77777777" w:rsidTr="00A14158">
        <w:tc>
          <w:tcPr>
            <w:tcW w:w="511" w:type="dxa"/>
          </w:tcPr>
          <w:p w14:paraId="723D1905" w14:textId="26942F88" w:rsidR="009952E4" w:rsidRPr="009952E4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309" w:type="dxa"/>
          </w:tcPr>
          <w:p w14:paraId="2CF5CB81" w14:textId="3DF61BD1" w:rsidR="009952E4" w:rsidRDefault="009952E4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Սևոյան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Լաուրա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Նահապետի</w:t>
            </w:r>
            <w:proofErr w:type="spellEnd"/>
          </w:p>
        </w:tc>
        <w:tc>
          <w:tcPr>
            <w:tcW w:w="1701" w:type="dxa"/>
          </w:tcPr>
          <w:p w14:paraId="6C8CE2E9" w14:textId="7C951F66" w:rsidR="009952E4" w:rsidRDefault="009952E4" w:rsidP="00D860AC">
            <w:pPr>
              <w:rPr>
                <w:lang w:val="hy-AM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>
              <w:rPr>
                <w:lang w:val="en-US"/>
              </w:rPr>
              <w:t>Գրիբոյեդով</w:t>
            </w:r>
            <w:proofErr w:type="spellEnd"/>
          </w:p>
        </w:tc>
        <w:tc>
          <w:tcPr>
            <w:tcW w:w="2265" w:type="dxa"/>
          </w:tcPr>
          <w:p w14:paraId="73E9F6AF" w14:textId="7D4CC403" w:rsidR="009952E4" w:rsidRDefault="009952E4" w:rsidP="00D860AC">
            <w:pPr>
              <w:rPr>
                <w:lang w:val="en-US"/>
              </w:rPr>
            </w:pPr>
            <w:r>
              <w:rPr>
                <w:lang w:val="en-US"/>
              </w:rPr>
              <w:t>AR0467167</w:t>
            </w:r>
          </w:p>
        </w:tc>
        <w:tc>
          <w:tcPr>
            <w:tcW w:w="1245" w:type="dxa"/>
          </w:tcPr>
          <w:p w14:paraId="71A982F2" w14:textId="16FE5759" w:rsidR="009952E4" w:rsidRPr="0055114D" w:rsidRDefault="0055114D" w:rsidP="00A1415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A14158" w:rsidRPr="00311EE4" w14:paraId="1B28F2A7" w14:textId="77777777" w:rsidTr="00A14158">
        <w:tc>
          <w:tcPr>
            <w:tcW w:w="511" w:type="dxa"/>
          </w:tcPr>
          <w:p w14:paraId="7DE06264" w14:textId="24E5B05B" w:rsidR="00A14158" w:rsidRPr="009952E4" w:rsidRDefault="00082C5E" w:rsidP="00082C5E">
            <w:pPr>
              <w:rPr>
                <w:lang w:val="en-US"/>
              </w:rPr>
            </w:pPr>
            <w:r>
              <w:rPr>
                <w:lang w:val="hy-AM"/>
              </w:rPr>
              <w:t xml:space="preserve"> </w:t>
            </w:r>
            <w:r w:rsidR="009952E4">
              <w:rPr>
                <w:lang w:val="en-US"/>
              </w:rPr>
              <w:t>6.</w:t>
            </w:r>
          </w:p>
        </w:tc>
        <w:tc>
          <w:tcPr>
            <w:tcW w:w="4309" w:type="dxa"/>
          </w:tcPr>
          <w:p w14:paraId="242B93D6" w14:textId="54D515F7" w:rsidR="00A14158" w:rsidRPr="009E2AD0" w:rsidRDefault="009133BA" w:rsidP="00A141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Կիրակոսյան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Ստյոպա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Սլավիկի</w:t>
            </w:r>
            <w:proofErr w:type="spellEnd"/>
          </w:p>
        </w:tc>
        <w:tc>
          <w:tcPr>
            <w:tcW w:w="1701" w:type="dxa"/>
          </w:tcPr>
          <w:p w14:paraId="36D335CF" w14:textId="0DB890DB" w:rsidR="00A14158" w:rsidRPr="00311EE4" w:rsidRDefault="00311EE4" w:rsidP="00D860AC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 w:rsidR="009133BA">
              <w:rPr>
                <w:lang w:val="en-US"/>
              </w:rPr>
              <w:t>Գրիբոյեդով</w:t>
            </w:r>
            <w:proofErr w:type="spellEnd"/>
          </w:p>
        </w:tc>
        <w:tc>
          <w:tcPr>
            <w:tcW w:w="2265" w:type="dxa"/>
          </w:tcPr>
          <w:p w14:paraId="5FC42176" w14:textId="25B345FE" w:rsidR="00A14158" w:rsidRPr="009E2AD0" w:rsidRDefault="009133BA" w:rsidP="00997205">
            <w:pPr>
              <w:rPr>
                <w:lang w:val="en-US"/>
              </w:rPr>
            </w:pPr>
            <w:r>
              <w:rPr>
                <w:lang w:val="en-US"/>
              </w:rPr>
              <w:t>ն/ք013455902</w:t>
            </w:r>
          </w:p>
        </w:tc>
        <w:tc>
          <w:tcPr>
            <w:tcW w:w="1245" w:type="dxa"/>
          </w:tcPr>
          <w:p w14:paraId="02448EDA" w14:textId="12554ADA" w:rsidR="00A14158" w:rsidRPr="00997205" w:rsidRDefault="00A14158" w:rsidP="00A14158">
            <w:pPr>
              <w:rPr>
                <w:lang w:val="hy-AM"/>
              </w:rPr>
            </w:pPr>
            <w:r w:rsidRPr="00997205">
              <w:rPr>
                <w:lang w:val="hy-AM"/>
              </w:rPr>
              <w:t>50.000</w:t>
            </w:r>
          </w:p>
        </w:tc>
      </w:tr>
      <w:tr w:rsidR="00A14158" w:rsidRPr="00311EE4" w14:paraId="18383FAD" w14:textId="77777777" w:rsidTr="00A14158">
        <w:tc>
          <w:tcPr>
            <w:tcW w:w="511" w:type="dxa"/>
          </w:tcPr>
          <w:p w14:paraId="44994190" w14:textId="3C135586" w:rsidR="00A14158" w:rsidRPr="00A14158" w:rsidRDefault="009952E4" w:rsidP="00082C5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7</w:t>
            </w:r>
            <w:r w:rsidR="00A14158">
              <w:rPr>
                <w:lang w:val="hy-AM"/>
              </w:rPr>
              <w:t>.</w:t>
            </w:r>
          </w:p>
        </w:tc>
        <w:tc>
          <w:tcPr>
            <w:tcW w:w="4309" w:type="dxa"/>
          </w:tcPr>
          <w:p w14:paraId="467515F1" w14:textId="2B7087CD" w:rsidR="00A14158" w:rsidRPr="009E2AD0" w:rsidRDefault="009133BA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Ջամալյան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Կարապետ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Գուրգենի</w:t>
            </w:r>
            <w:proofErr w:type="spellEnd"/>
          </w:p>
        </w:tc>
        <w:tc>
          <w:tcPr>
            <w:tcW w:w="1701" w:type="dxa"/>
          </w:tcPr>
          <w:p w14:paraId="14D79638" w14:textId="1716893C" w:rsidR="00A14158" w:rsidRPr="009133BA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9133BA">
              <w:rPr>
                <w:lang w:val="en-US"/>
              </w:rPr>
              <w:t>Գրիբոյեդով</w:t>
            </w:r>
            <w:proofErr w:type="spellEnd"/>
          </w:p>
        </w:tc>
        <w:tc>
          <w:tcPr>
            <w:tcW w:w="2265" w:type="dxa"/>
          </w:tcPr>
          <w:p w14:paraId="2DAAA9C0" w14:textId="569B7A65" w:rsidR="00A14158" w:rsidRPr="009E2AD0" w:rsidRDefault="009133BA" w:rsidP="0006714A">
            <w:pPr>
              <w:rPr>
                <w:lang w:val="en-US"/>
              </w:rPr>
            </w:pPr>
            <w:r>
              <w:rPr>
                <w:lang w:val="en-US"/>
              </w:rPr>
              <w:t>AS0492927</w:t>
            </w:r>
          </w:p>
        </w:tc>
        <w:tc>
          <w:tcPr>
            <w:tcW w:w="1245" w:type="dxa"/>
          </w:tcPr>
          <w:p w14:paraId="073F0890" w14:textId="77777777" w:rsidR="00A14158" w:rsidRPr="00EA180E" w:rsidRDefault="00A14158" w:rsidP="0006714A">
            <w:pPr>
              <w:rPr>
                <w:lang w:val="hy-AM"/>
              </w:rPr>
            </w:pPr>
            <w:r>
              <w:rPr>
                <w:lang w:val="hy-AM"/>
              </w:rPr>
              <w:t>50</w:t>
            </w:r>
            <w:r w:rsidRPr="00FD6147">
              <w:rPr>
                <w:lang w:val="hy-AM"/>
              </w:rPr>
              <w:t>.</w:t>
            </w:r>
            <w:r>
              <w:rPr>
                <w:lang w:val="hy-AM"/>
              </w:rPr>
              <w:t>000</w:t>
            </w:r>
          </w:p>
        </w:tc>
      </w:tr>
      <w:tr w:rsidR="00A14158" w:rsidRPr="00782FDC" w14:paraId="6944F3B7" w14:textId="77777777" w:rsidTr="00A14158">
        <w:tc>
          <w:tcPr>
            <w:tcW w:w="511" w:type="dxa"/>
          </w:tcPr>
          <w:p w14:paraId="40EF8EA3" w14:textId="329C928B" w:rsidR="00A14158" w:rsidRPr="00A14158" w:rsidRDefault="009952E4" w:rsidP="00082C5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8</w:t>
            </w:r>
            <w:r w:rsidR="00A14158">
              <w:rPr>
                <w:lang w:val="hy-AM"/>
              </w:rPr>
              <w:t>.</w:t>
            </w:r>
          </w:p>
        </w:tc>
        <w:tc>
          <w:tcPr>
            <w:tcW w:w="4309" w:type="dxa"/>
          </w:tcPr>
          <w:p w14:paraId="413FE54C" w14:textId="65E69554" w:rsidR="00A14158" w:rsidRPr="009E2AD0" w:rsidRDefault="00236DAF" w:rsidP="000671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Շիրինյան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Հասմիկ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Ռուդիկի</w:t>
            </w:r>
            <w:proofErr w:type="spellEnd"/>
          </w:p>
        </w:tc>
        <w:tc>
          <w:tcPr>
            <w:tcW w:w="1701" w:type="dxa"/>
          </w:tcPr>
          <w:p w14:paraId="4B4C6588" w14:textId="59FB9300" w:rsidR="00A14158" w:rsidRPr="00236DAF" w:rsidRDefault="00A1415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236DAF">
              <w:rPr>
                <w:lang w:val="en-US"/>
              </w:rPr>
              <w:t>Արտիմետ</w:t>
            </w:r>
            <w:proofErr w:type="spellEnd"/>
          </w:p>
        </w:tc>
        <w:tc>
          <w:tcPr>
            <w:tcW w:w="2265" w:type="dxa"/>
          </w:tcPr>
          <w:p w14:paraId="4CDFF2D7" w14:textId="2DF620DB" w:rsidR="00A14158" w:rsidRPr="0027228E" w:rsidRDefault="00DB6170" w:rsidP="00D860AC">
            <w:pPr>
              <w:rPr>
                <w:lang w:val="en-US"/>
              </w:rPr>
            </w:pPr>
            <w:r>
              <w:rPr>
                <w:lang w:val="en-US"/>
              </w:rPr>
              <w:t>AU0240577</w:t>
            </w:r>
          </w:p>
        </w:tc>
        <w:tc>
          <w:tcPr>
            <w:tcW w:w="1245" w:type="dxa"/>
          </w:tcPr>
          <w:p w14:paraId="4673F32E" w14:textId="77777777" w:rsidR="00A14158" w:rsidRPr="00782FDC" w:rsidRDefault="00A14158" w:rsidP="0006714A">
            <w:r w:rsidRPr="00311EE4">
              <w:rPr>
                <w:lang w:val="en-US"/>
              </w:rPr>
              <w:t>50.00</w:t>
            </w:r>
            <w:r>
              <w:t>0</w:t>
            </w:r>
          </w:p>
        </w:tc>
      </w:tr>
      <w:tr w:rsidR="004E2FB8" w:rsidRPr="00782FDC" w14:paraId="5C149151" w14:textId="77777777" w:rsidTr="00A14158">
        <w:tc>
          <w:tcPr>
            <w:tcW w:w="511" w:type="dxa"/>
          </w:tcPr>
          <w:p w14:paraId="065EED76" w14:textId="3A07BFB9" w:rsidR="004E2FB8" w:rsidRPr="00A14158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4E2FB8">
              <w:rPr>
                <w:lang w:val="en-US"/>
              </w:rPr>
              <w:t>.</w:t>
            </w:r>
          </w:p>
        </w:tc>
        <w:tc>
          <w:tcPr>
            <w:tcW w:w="4309" w:type="dxa"/>
          </w:tcPr>
          <w:p w14:paraId="02C889A9" w14:textId="56573B23" w:rsidR="004E2FB8" w:rsidRPr="0027228E" w:rsidRDefault="00DB6170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Աղաբաբյան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Արաքսյա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Մնացականի</w:t>
            </w:r>
            <w:proofErr w:type="spellEnd"/>
          </w:p>
        </w:tc>
        <w:tc>
          <w:tcPr>
            <w:tcW w:w="1701" w:type="dxa"/>
          </w:tcPr>
          <w:p w14:paraId="6255B7F0" w14:textId="6B8495CA" w:rsidR="004E2FB8" w:rsidRPr="00DB6170" w:rsidRDefault="004E2FB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DB6170">
              <w:rPr>
                <w:lang w:val="en-US"/>
              </w:rPr>
              <w:t>Արտիմետ</w:t>
            </w:r>
            <w:proofErr w:type="spellEnd"/>
          </w:p>
        </w:tc>
        <w:tc>
          <w:tcPr>
            <w:tcW w:w="2265" w:type="dxa"/>
          </w:tcPr>
          <w:p w14:paraId="0D7E5E17" w14:textId="5A2B6897" w:rsidR="004E2FB8" w:rsidRPr="00680EE5" w:rsidRDefault="00DB6170" w:rsidP="007C6CA4">
            <w:pPr>
              <w:rPr>
                <w:lang w:val="en-US"/>
              </w:rPr>
            </w:pPr>
            <w:r>
              <w:rPr>
                <w:lang w:val="en-US"/>
              </w:rPr>
              <w:t>AX0363357</w:t>
            </w:r>
          </w:p>
        </w:tc>
        <w:tc>
          <w:tcPr>
            <w:tcW w:w="1245" w:type="dxa"/>
          </w:tcPr>
          <w:p w14:paraId="43EC520D" w14:textId="32D3C147" w:rsidR="004E2FB8" w:rsidRDefault="004E2FB8" w:rsidP="004E2FB8">
            <w:r w:rsidRPr="00E90253">
              <w:t>50.000</w:t>
            </w:r>
          </w:p>
        </w:tc>
      </w:tr>
      <w:tr w:rsidR="00D42FAB" w:rsidRPr="00F50CE2" w14:paraId="3ACFE0A9" w14:textId="77777777" w:rsidTr="00A14158">
        <w:tc>
          <w:tcPr>
            <w:tcW w:w="511" w:type="dxa"/>
          </w:tcPr>
          <w:p w14:paraId="32EE93C1" w14:textId="47E3F9F6" w:rsidR="00D42FAB" w:rsidRPr="00E7641E" w:rsidRDefault="009952E4" w:rsidP="00082C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lang w:val="en-US"/>
              </w:rPr>
              <w:t>10</w:t>
            </w:r>
            <w:r w:rsidR="00E7641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4309" w:type="dxa"/>
          </w:tcPr>
          <w:p w14:paraId="05A72504" w14:textId="5916BD3F" w:rsidR="00D42FAB" w:rsidRPr="0027228E" w:rsidRDefault="00454613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Ասլանյան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Լուսինե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Հրաչյայի</w:t>
            </w:r>
            <w:proofErr w:type="spellEnd"/>
          </w:p>
        </w:tc>
        <w:tc>
          <w:tcPr>
            <w:tcW w:w="1701" w:type="dxa"/>
          </w:tcPr>
          <w:p w14:paraId="7843AC05" w14:textId="5866EF27" w:rsidR="00D42FAB" w:rsidRPr="00454613" w:rsidRDefault="00D42FAB" w:rsidP="00D860AC">
            <w:pPr>
              <w:rPr>
                <w:rFonts w:cs="Times New Roman"/>
                <w:lang w:val="en-US"/>
              </w:rPr>
            </w:pPr>
            <w:r>
              <w:rPr>
                <w:lang w:val="hy-AM"/>
              </w:rPr>
              <w:t>գ</w:t>
            </w:r>
            <w:r w:rsidR="00C408BA">
              <w:rPr>
                <w:rFonts w:eastAsia="MS Mincho" w:cs="MS Mincho"/>
                <w:lang w:val="hy-AM"/>
              </w:rPr>
              <w:t xml:space="preserve">. </w:t>
            </w:r>
            <w:proofErr w:type="spellStart"/>
            <w:r w:rsidR="00454613">
              <w:rPr>
                <w:rFonts w:eastAsia="MS Mincho" w:cs="MS Mincho"/>
                <w:lang w:val="en-US"/>
              </w:rPr>
              <w:t>Մեծամոր</w:t>
            </w:r>
            <w:proofErr w:type="spellEnd"/>
          </w:p>
        </w:tc>
        <w:tc>
          <w:tcPr>
            <w:tcW w:w="2265" w:type="dxa"/>
          </w:tcPr>
          <w:p w14:paraId="572B240A" w14:textId="7FF1A021" w:rsidR="00D42FAB" w:rsidRPr="0027228E" w:rsidRDefault="00454613" w:rsidP="00813B72">
            <w:pPr>
              <w:rPr>
                <w:lang w:val="en-US"/>
              </w:rPr>
            </w:pPr>
            <w:r>
              <w:rPr>
                <w:lang w:val="en-US"/>
              </w:rPr>
              <w:t>ն/ք008108961</w:t>
            </w:r>
          </w:p>
        </w:tc>
        <w:tc>
          <w:tcPr>
            <w:tcW w:w="1245" w:type="dxa"/>
          </w:tcPr>
          <w:p w14:paraId="2D1286F3" w14:textId="56865006" w:rsidR="00D42FAB" w:rsidRPr="00C408BA" w:rsidRDefault="00D42FAB" w:rsidP="004E2FB8">
            <w:pPr>
              <w:rPr>
                <w:lang w:val="hy-AM"/>
              </w:rPr>
            </w:pPr>
            <w:r w:rsidRPr="00C408BA">
              <w:rPr>
                <w:lang w:val="hy-AM"/>
              </w:rPr>
              <w:t>50.000</w:t>
            </w:r>
          </w:p>
        </w:tc>
      </w:tr>
      <w:tr w:rsidR="004E2FB8" w:rsidRPr="00F50CE2" w14:paraId="37C289F5" w14:textId="77777777" w:rsidTr="00A14158">
        <w:tc>
          <w:tcPr>
            <w:tcW w:w="511" w:type="dxa"/>
          </w:tcPr>
          <w:p w14:paraId="354E317F" w14:textId="66AE6D14" w:rsidR="004E2FB8" w:rsidRPr="00C408BA" w:rsidRDefault="009952E4" w:rsidP="00082C5E">
            <w:pPr>
              <w:jc w:val="center"/>
              <w:rPr>
                <w:lang w:val="hy-AM"/>
              </w:rPr>
            </w:pPr>
            <w:r>
              <w:rPr>
                <w:lang w:val="en-US"/>
              </w:rPr>
              <w:t>11</w:t>
            </w:r>
            <w:r w:rsidR="004E2FB8" w:rsidRPr="00C408BA">
              <w:rPr>
                <w:lang w:val="hy-AM"/>
              </w:rPr>
              <w:t>.</w:t>
            </w:r>
          </w:p>
        </w:tc>
        <w:tc>
          <w:tcPr>
            <w:tcW w:w="4309" w:type="dxa"/>
          </w:tcPr>
          <w:p w14:paraId="13CDAE9B" w14:textId="307E5C1A" w:rsidR="004E2FB8" w:rsidRPr="00EA2FC1" w:rsidRDefault="0055114D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Քալոյան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Վիտալի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Ալիկի</w:t>
            </w:r>
            <w:proofErr w:type="spellEnd"/>
          </w:p>
        </w:tc>
        <w:tc>
          <w:tcPr>
            <w:tcW w:w="1701" w:type="dxa"/>
          </w:tcPr>
          <w:p w14:paraId="54B01F23" w14:textId="7AA00C09" w:rsidR="004E2FB8" w:rsidRPr="0055114D" w:rsidRDefault="004E2FB8" w:rsidP="00D860AC">
            <w:pPr>
              <w:rPr>
                <w:lang w:val="en-US"/>
              </w:rPr>
            </w:pPr>
            <w:r>
              <w:rPr>
                <w:lang w:val="hy-AM"/>
              </w:rPr>
              <w:t xml:space="preserve">գ. </w:t>
            </w:r>
            <w:proofErr w:type="spellStart"/>
            <w:r w:rsidR="0055114D">
              <w:rPr>
                <w:lang w:val="en-US"/>
              </w:rPr>
              <w:t>Խորոնք</w:t>
            </w:r>
            <w:proofErr w:type="spellEnd"/>
          </w:p>
        </w:tc>
        <w:tc>
          <w:tcPr>
            <w:tcW w:w="2265" w:type="dxa"/>
          </w:tcPr>
          <w:p w14:paraId="03A76FB7" w14:textId="68FAB71E" w:rsidR="004E2FB8" w:rsidRPr="00EA2FC1" w:rsidRDefault="0055114D" w:rsidP="00813B72">
            <w:pPr>
              <w:rPr>
                <w:lang w:val="en-US"/>
              </w:rPr>
            </w:pPr>
            <w:r>
              <w:rPr>
                <w:lang w:val="en-US"/>
              </w:rPr>
              <w:t>AS0492760</w:t>
            </w:r>
          </w:p>
        </w:tc>
        <w:tc>
          <w:tcPr>
            <w:tcW w:w="1245" w:type="dxa"/>
          </w:tcPr>
          <w:p w14:paraId="49756578" w14:textId="00AAA1FB" w:rsidR="004E2FB8" w:rsidRPr="00C408BA" w:rsidRDefault="004E2FB8" w:rsidP="004E2FB8">
            <w:pPr>
              <w:rPr>
                <w:lang w:val="hy-AM"/>
              </w:rPr>
            </w:pPr>
            <w:r w:rsidRPr="00C408BA">
              <w:rPr>
                <w:lang w:val="hy-AM"/>
              </w:rPr>
              <w:t>50.000</w:t>
            </w:r>
          </w:p>
        </w:tc>
      </w:tr>
      <w:tr w:rsidR="005E6654" w:rsidRPr="005E6654" w14:paraId="1F525C28" w14:textId="77777777" w:rsidTr="00A14158">
        <w:tc>
          <w:tcPr>
            <w:tcW w:w="511" w:type="dxa"/>
          </w:tcPr>
          <w:p w14:paraId="3FDD48E7" w14:textId="2BA6DF29" w:rsidR="005E6654" w:rsidRPr="005E6654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</w:t>
            </w:r>
          </w:p>
        </w:tc>
        <w:tc>
          <w:tcPr>
            <w:tcW w:w="4309" w:type="dxa"/>
          </w:tcPr>
          <w:p w14:paraId="27429BB6" w14:textId="13964963" w:rsidR="005E6654" w:rsidRDefault="00054A9E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Թադևոսյան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Ժորիկ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Ալբերտի</w:t>
            </w:r>
            <w:proofErr w:type="spellEnd"/>
          </w:p>
        </w:tc>
        <w:tc>
          <w:tcPr>
            <w:tcW w:w="1701" w:type="dxa"/>
          </w:tcPr>
          <w:p w14:paraId="415C6E22" w14:textId="557EBE65" w:rsidR="005E6654" w:rsidRPr="005E6654" w:rsidRDefault="005E6654" w:rsidP="00054A9E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 w:rsidR="00054A9E">
              <w:rPr>
                <w:lang w:val="en-US"/>
              </w:rPr>
              <w:t>Խորոնք</w:t>
            </w:r>
            <w:proofErr w:type="spellEnd"/>
          </w:p>
        </w:tc>
        <w:tc>
          <w:tcPr>
            <w:tcW w:w="2265" w:type="dxa"/>
          </w:tcPr>
          <w:p w14:paraId="11F9E01A" w14:textId="078A1B7B" w:rsidR="005E6654" w:rsidRDefault="00054A9E" w:rsidP="00D860AC">
            <w:pPr>
              <w:rPr>
                <w:lang w:val="en-US"/>
              </w:rPr>
            </w:pPr>
            <w:r>
              <w:rPr>
                <w:lang w:val="en-US"/>
              </w:rPr>
              <w:t>AV0479196</w:t>
            </w:r>
          </w:p>
        </w:tc>
        <w:tc>
          <w:tcPr>
            <w:tcW w:w="1245" w:type="dxa"/>
          </w:tcPr>
          <w:p w14:paraId="3A16FF71" w14:textId="2C6EE2AE" w:rsidR="005E6654" w:rsidRPr="005E6654" w:rsidRDefault="005E6654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647229" w:rsidRPr="00647229" w14:paraId="4AD8AD69" w14:textId="77777777" w:rsidTr="00A14158">
        <w:tc>
          <w:tcPr>
            <w:tcW w:w="511" w:type="dxa"/>
          </w:tcPr>
          <w:p w14:paraId="682C5ED0" w14:textId="228D29DC" w:rsidR="00647229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647229">
              <w:rPr>
                <w:lang w:val="en-US"/>
              </w:rPr>
              <w:t>.</w:t>
            </w:r>
          </w:p>
        </w:tc>
        <w:tc>
          <w:tcPr>
            <w:tcW w:w="4309" w:type="dxa"/>
          </w:tcPr>
          <w:p w14:paraId="093E37EB" w14:textId="584D0038" w:rsidR="00647229" w:rsidRDefault="00054A9E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Կարապետյան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Կարեն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Մարզպետունու</w:t>
            </w:r>
            <w:proofErr w:type="spellEnd"/>
          </w:p>
        </w:tc>
        <w:tc>
          <w:tcPr>
            <w:tcW w:w="1701" w:type="dxa"/>
          </w:tcPr>
          <w:p w14:paraId="32F3EA7E" w14:textId="7A5B1735" w:rsidR="00647229" w:rsidRDefault="00647229" w:rsidP="00054A9E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 w:rsidR="00054A9E">
              <w:rPr>
                <w:lang w:val="en-US"/>
              </w:rPr>
              <w:t>Խորոնք</w:t>
            </w:r>
            <w:proofErr w:type="spellEnd"/>
          </w:p>
        </w:tc>
        <w:tc>
          <w:tcPr>
            <w:tcW w:w="2265" w:type="dxa"/>
          </w:tcPr>
          <w:p w14:paraId="5277BF7C" w14:textId="48294F17" w:rsidR="00647229" w:rsidRDefault="00054A9E" w:rsidP="00D860AC">
            <w:pPr>
              <w:rPr>
                <w:lang w:val="en-US"/>
              </w:rPr>
            </w:pPr>
            <w:r>
              <w:rPr>
                <w:lang w:val="en-US"/>
              </w:rPr>
              <w:t>ն/ք011677036</w:t>
            </w:r>
          </w:p>
        </w:tc>
        <w:tc>
          <w:tcPr>
            <w:tcW w:w="1245" w:type="dxa"/>
          </w:tcPr>
          <w:p w14:paraId="56F9DE79" w14:textId="672D0DAB" w:rsidR="00647229" w:rsidRDefault="00647229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6C734E" w:rsidRPr="00074F45" w14:paraId="7410F9EF" w14:textId="77777777" w:rsidTr="00A14158">
        <w:tc>
          <w:tcPr>
            <w:tcW w:w="511" w:type="dxa"/>
          </w:tcPr>
          <w:p w14:paraId="6E049A80" w14:textId="244D2BCC" w:rsidR="006C734E" w:rsidRDefault="009952E4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6C734E">
              <w:rPr>
                <w:lang w:val="en-US"/>
              </w:rPr>
              <w:t>.</w:t>
            </w:r>
          </w:p>
        </w:tc>
        <w:tc>
          <w:tcPr>
            <w:tcW w:w="4309" w:type="dxa"/>
          </w:tcPr>
          <w:p w14:paraId="41A81012" w14:textId="568208B9" w:rsidR="006C734E" w:rsidRDefault="00054A9E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Խաչատրյան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Կարեն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Ռազմիկի</w:t>
            </w:r>
            <w:proofErr w:type="spellEnd"/>
          </w:p>
        </w:tc>
        <w:tc>
          <w:tcPr>
            <w:tcW w:w="1701" w:type="dxa"/>
          </w:tcPr>
          <w:p w14:paraId="677D47D8" w14:textId="78775D99" w:rsidR="006C734E" w:rsidRDefault="00BC24C3" w:rsidP="00D860AC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 w:rsidR="00054A9E">
              <w:rPr>
                <w:lang w:val="en-US"/>
              </w:rPr>
              <w:t>Ջրառատ</w:t>
            </w:r>
            <w:proofErr w:type="spellEnd"/>
          </w:p>
        </w:tc>
        <w:tc>
          <w:tcPr>
            <w:tcW w:w="2265" w:type="dxa"/>
          </w:tcPr>
          <w:p w14:paraId="4C3A2A58" w14:textId="14878D22" w:rsidR="006C734E" w:rsidRDefault="00054A9E" w:rsidP="00D860AC">
            <w:pPr>
              <w:rPr>
                <w:lang w:val="en-US"/>
              </w:rPr>
            </w:pPr>
            <w:r>
              <w:rPr>
                <w:lang w:val="en-US"/>
              </w:rPr>
              <w:t>AR0630324</w:t>
            </w:r>
          </w:p>
        </w:tc>
        <w:tc>
          <w:tcPr>
            <w:tcW w:w="1245" w:type="dxa"/>
          </w:tcPr>
          <w:p w14:paraId="6E775BFD" w14:textId="5E653682" w:rsidR="006C734E" w:rsidRDefault="006C734E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CD3421" w:rsidRPr="00074F45" w14:paraId="24DDE065" w14:textId="77777777" w:rsidTr="00A14158">
        <w:tc>
          <w:tcPr>
            <w:tcW w:w="511" w:type="dxa"/>
          </w:tcPr>
          <w:p w14:paraId="63E3426C" w14:textId="30F2CBAB" w:rsidR="00CD3421" w:rsidRDefault="00CD3421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4309" w:type="dxa"/>
          </w:tcPr>
          <w:p w14:paraId="20780D44" w14:textId="500CB946" w:rsidR="00CD3421" w:rsidRDefault="00CD3421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Արշակյան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Զավեն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Ռազմիկի</w:t>
            </w:r>
            <w:proofErr w:type="spellEnd"/>
          </w:p>
        </w:tc>
        <w:tc>
          <w:tcPr>
            <w:tcW w:w="1701" w:type="dxa"/>
          </w:tcPr>
          <w:p w14:paraId="38A1AFFD" w14:textId="7C78C855" w:rsidR="00CD3421" w:rsidRDefault="00CD3421" w:rsidP="00D860AC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>
              <w:rPr>
                <w:lang w:val="en-US"/>
              </w:rPr>
              <w:t>Ակնաշեն</w:t>
            </w:r>
            <w:proofErr w:type="spellEnd"/>
          </w:p>
        </w:tc>
        <w:tc>
          <w:tcPr>
            <w:tcW w:w="2265" w:type="dxa"/>
          </w:tcPr>
          <w:p w14:paraId="2DE93EEC" w14:textId="5A5CF8C5" w:rsidR="00CD3421" w:rsidRDefault="00CD3421" w:rsidP="00D860AC">
            <w:pPr>
              <w:rPr>
                <w:lang w:val="en-US"/>
              </w:rPr>
            </w:pPr>
            <w:r>
              <w:rPr>
                <w:lang w:val="en-US"/>
              </w:rPr>
              <w:t>ն/ք008327819</w:t>
            </w:r>
          </w:p>
        </w:tc>
        <w:tc>
          <w:tcPr>
            <w:tcW w:w="1245" w:type="dxa"/>
          </w:tcPr>
          <w:p w14:paraId="681FBE8C" w14:textId="6ED39CCB" w:rsidR="00CD3421" w:rsidRDefault="00CD3421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  <w:tr w:rsidR="00CD3421" w:rsidRPr="00074F45" w14:paraId="58EA5604" w14:textId="77777777" w:rsidTr="00A14158">
        <w:tc>
          <w:tcPr>
            <w:tcW w:w="511" w:type="dxa"/>
          </w:tcPr>
          <w:p w14:paraId="45E9A519" w14:textId="6D7C2E65" w:rsidR="00CD3421" w:rsidRDefault="00CD3421" w:rsidP="00082C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4309" w:type="dxa"/>
          </w:tcPr>
          <w:p w14:paraId="2F6F84FA" w14:textId="3BC07BE7" w:rsidR="00CD3421" w:rsidRDefault="00CD3421" w:rsidP="004E2FB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Ասոյան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Գևորգ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Հակոբի</w:t>
            </w:r>
            <w:proofErr w:type="spellEnd"/>
          </w:p>
        </w:tc>
        <w:tc>
          <w:tcPr>
            <w:tcW w:w="1701" w:type="dxa"/>
          </w:tcPr>
          <w:p w14:paraId="644D3CF1" w14:textId="523F1D89" w:rsidR="00CD3421" w:rsidRDefault="00CD3421" w:rsidP="00D860AC">
            <w:pPr>
              <w:rPr>
                <w:lang w:val="en-US"/>
              </w:rPr>
            </w:pPr>
            <w:r>
              <w:rPr>
                <w:lang w:val="en-US"/>
              </w:rPr>
              <w:t xml:space="preserve">գ. </w:t>
            </w:r>
            <w:proofErr w:type="spellStart"/>
            <w:r>
              <w:rPr>
                <w:lang w:val="en-US"/>
              </w:rPr>
              <w:t>Ակնաշեն</w:t>
            </w:r>
            <w:proofErr w:type="spellEnd"/>
          </w:p>
        </w:tc>
        <w:tc>
          <w:tcPr>
            <w:tcW w:w="2265" w:type="dxa"/>
          </w:tcPr>
          <w:p w14:paraId="0227C664" w14:textId="625E1AB1" w:rsidR="00CD3421" w:rsidRDefault="00CD3421" w:rsidP="00D860AC">
            <w:pPr>
              <w:rPr>
                <w:lang w:val="en-US"/>
              </w:rPr>
            </w:pPr>
            <w:r>
              <w:rPr>
                <w:lang w:val="en-US"/>
              </w:rPr>
              <w:t>AX0269085</w:t>
            </w:r>
          </w:p>
        </w:tc>
        <w:tc>
          <w:tcPr>
            <w:tcW w:w="1245" w:type="dxa"/>
          </w:tcPr>
          <w:p w14:paraId="4AF29FD4" w14:textId="4F32E6F8" w:rsidR="00CD3421" w:rsidRDefault="00CD3421" w:rsidP="004E2FB8">
            <w:pPr>
              <w:rPr>
                <w:lang w:val="en-US"/>
              </w:rPr>
            </w:pPr>
            <w:r>
              <w:rPr>
                <w:lang w:val="en-US"/>
              </w:rPr>
              <w:t>50.000</w:t>
            </w:r>
          </w:p>
        </w:tc>
      </w:tr>
    </w:tbl>
    <w:p w14:paraId="71660807" w14:textId="77777777" w:rsidR="00BA5C86" w:rsidRDefault="00BA5C86" w:rsidP="00233C80">
      <w:pPr>
        <w:rPr>
          <w:lang w:val="en-US"/>
        </w:rPr>
      </w:pPr>
    </w:p>
    <w:p w14:paraId="2060EA91" w14:textId="77777777" w:rsidR="00A124E4" w:rsidRDefault="00A124E4" w:rsidP="00233C80">
      <w:pPr>
        <w:rPr>
          <w:lang w:val="en-US"/>
        </w:rPr>
      </w:pPr>
    </w:p>
    <w:p w14:paraId="7607F321" w14:textId="77777777" w:rsidR="00E336EB" w:rsidRDefault="00E336EB" w:rsidP="00233C80">
      <w:pPr>
        <w:rPr>
          <w:lang w:val="en-US"/>
        </w:rPr>
      </w:pPr>
    </w:p>
    <w:p w14:paraId="150F60D6" w14:textId="77777777" w:rsidR="00146EDF" w:rsidRDefault="00146EDF" w:rsidP="00233C80">
      <w:pPr>
        <w:rPr>
          <w:lang w:val="en-US"/>
        </w:rPr>
      </w:pPr>
    </w:p>
    <w:p w14:paraId="4890943B" w14:textId="77777777" w:rsidR="005D59D6" w:rsidRDefault="005D59D6" w:rsidP="00233C80">
      <w:pPr>
        <w:rPr>
          <w:lang w:val="en-US"/>
        </w:rPr>
      </w:pPr>
      <w:bookmarkStart w:id="0" w:name="_GoBack"/>
      <w:bookmarkEnd w:id="0"/>
    </w:p>
    <w:p w14:paraId="7C95BDE0" w14:textId="77777777" w:rsidR="00146EDF" w:rsidRDefault="00146EDF" w:rsidP="00233C80">
      <w:pPr>
        <w:rPr>
          <w:lang w:val="en-US"/>
        </w:rPr>
      </w:pPr>
    </w:p>
    <w:p w14:paraId="47909340" w14:textId="2D51C466" w:rsidR="00112492" w:rsidRPr="00146EDF" w:rsidRDefault="001166B4" w:rsidP="00233C80">
      <w:pPr>
        <w:rPr>
          <w:sz w:val="24"/>
          <w:szCs w:val="24"/>
          <w:lang w:val="hy-AM"/>
        </w:rPr>
      </w:pPr>
      <w:r>
        <w:rPr>
          <w:sz w:val="24"/>
          <w:szCs w:val="24"/>
          <w:lang w:val="en-US"/>
        </w:rPr>
        <w:t xml:space="preserve">  </w:t>
      </w:r>
      <w:r w:rsidR="002907DE" w:rsidRPr="00146EDF">
        <w:rPr>
          <w:sz w:val="24"/>
          <w:szCs w:val="24"/>
          <w:lang w:val="hy-AM"/>
        </w:rPr>
        <w:t>ԱՇԽԱՏԱԿԱԶՄԻ</w:t>
      </w:r>
      <w:r w:rsidR="00171938" w:rsidRPr="00146EDF">
        <w:rPr>
          <w:sz w:val="24"/>
          <w:szCs w:val="24"/>
          <w:lang w:val="hy-AM"/>
        </w:rPr>
        <w:t xml:space="preserve"> </w:t>
      </w:r>
      <w:r w:rsidR="002907DE" w:rsidRPr="00146EDF">
        <w:rPr>
          <w:sz w:val="24"/>
          <w:szCs w:val="24"/>
          <w:lang w:val="hy-AM"/>
        </w:rPr>
        <w:t xml:space="preserve"> </w:t>
      </w:r>
      <w:r w:rsidR="0099106E" w:rsidRPr="00146EDF">
        <w:rPr>
          <w:sz w:val="24"/>
          <w:szCs w:val="24"/>
          <w:lang w:val="hy-AM"/>
        </w:rPr>
        <w:t>ՔԱՐՏՈՒՂԱՐ</w:t>
      </w:r>
      <w:r>
        <w:rPr>
          <w:sz w:val="24"/>
          <w:szCs w:val="24"/>
          <w:lang w:val="en-US"/>
        </w:rPr>
        <w:t xml:space="preserve">`   </w:t>
      </w:r>
      <w:r w:rsidR="00146EDF" w:rsidRPr="00146EDF">
        <w:rPr>
          <w:sz w:val="24"/>
          <w:szCs w:val="24"/>
          <w:lang w:val="en-US"/>
        </w:rPr>
        <w:t xml:space="preserve">               </w:t>
      </w:r>
      <w:r w:rsidR="00171938" w:rsidRPr="00146EDF">
        <w:rPr>
          <w:sz w:val="24"/>
          <w:szCs w:val="24"/>
          <w:lang w:val="hy-AM"/>
        </w:rPr>
        <w:t xml:space="preserve">       </w:t>
      </w:r>
      <w:r>
        <w:rPr>
          <w:sz w:val="24"/>
          <w:szCs w:val="24"/>
          <w:lang w:val="en-US"/>
        </w:rPr>
        <w:t xml:space="preserve">       </w:t>
      </w:r>
      <w:r w:rsidR="00E336EB" w:rsidRPr="00146EDF">
        <w:rPr>
          <w:sz w:val="24"/>
          <w:szCs w:val="24"/>
          <w:lang w:val="hy-AM"/>
        </w:rPr>
        <w:t xml:space="preserve">        </w:t>
      </w:r>
      <w:r>
        <w:rPr>
          <w:sz w:val="24"/>
          <w:szCs w:val="24"/>
          <w:lang w:val="en-US"/>
        </w:rPr>
        <w:t>Վ. ՎԱՐԴԱՆՅԱՆ</w:t>
      </w:r>
      <w:r w:rsidR="00E336EB" w:rsidRPr="00146EDF">
        <w:rPr>
          <w:sz w:val="24"/>
          <w:szCs w:val="24"/>
          <w:lang w:val="hy-AM"/>
        </w:rPr>
        <w:t xml:space="preserve">  </w:t>
      </w:r>
    </w:p>
    <w:sectPr w:rsidR="00112492" w:rsidRPr="00146EDF" w:rsidSect="004D1151">
      <w:pgSz w:w="11907" w:h="16839"/>
      <w:pgMar w:top="852" w:right="852" w:bottom="27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charset w:val="CC"/>
    <w:family w:val="auto"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36E"/>
    <w:multiLevelType w:val="hybridMultilevel"/>
    <w:tmpl w:val="51C8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C36"/>
    <w:multiLevelType w:val="hybridMultilevel"/>
    <w:tmpl w:val="453A4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372D"/>
    <w:multiLevelType w:val="hybridMultilevel"/>
    <w:tmpl w:val="A70ACDE4"/>
    <w:lvl w:ilvl="0" w:tplc="28303F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3AD0"/>
    <w:rsid w:val="00005D60"/>
    <w:rsid w:val="00011058"/>
    <w:rsid w:val="00023320"/>
    <w:rsid w:val="00032508"/>
    <w:rsid w:val="00034900"/>
    <w:rsid w:val="00037292"/>
    <w:rsid w:val="000459AA"/>
    <w:rsid w:val="00047097"/>
    <w:rsid w:val="00054A9E"/>
    <w:rsid w:val="00057C5C"/>
    <w:rsid w:val="00063F21"/>
    <w:rsid w:val="00066423"/>
    <w:rsid w:val="00071326"/>
    <w:rsid w:val="00074F45"/>
    <w:rsid w:val="000775C7"/>
    <w:rsid w:val="00082C5E"/>
    <w:rsid w:val="00094C2F"/>
    <w:rsid w:val="000B3E41"/>
    <w:rsid w:val="000B6AB9"/>
    <w:rsid w:val="000B6F1B"/>
    <w:rsid w:val="000C4211"/>
    <w:rsid w:val="000C4FAA"/>
    <w:rsid w:val="000C5461"/>
    <w:rsid w:val="000C6358"/>
    <w:rsid w:val="000F749E"/>
    <w:rsid w:val="0010504D"/>
    <w:rsid w:val="0011219E"/>
    <w:rsid w:val="00112492"/>
    <w:rsid w:val="001166B4"/>
    <w:rsid w:val="00120866"/>
    <w:rsid w:val="0012225B"/>
    <w:rsid w:val="0012340E"/>
    <w:rsid w:val="00140095"/>
    <w:rsid w:val="001411AB"/>
    <w:rsid w:val="0014121F"/>
    <w:rsid w:val="00146EDF"/>
    <w:rsid w:val="00154260"/>
    <w:rsid w:val="00167F10"/>
    <w:rsid w:val="00171938"/>
    <w:rsid w:val="00171CDB"/>
    <w:rsid w:val="00190C32"/>
    <w:rsid w:val="001A2175"/>
    <w:rsid w:val="001A61F7"/>
    <w:rsid w:val="001B2DB6"/>
    <w:rsid w:val="001B5304"/>
    <w:rsid w:val="001B5F80"/>
    <w:rsid w:val="001E0236"/>
    <w:rsid w:val="001E2A1A"/>
    <w:rsid w:val="001E3E22"/>
    <w:rsid w:val="001F3825"/>
    <w:rsid w:val="0020675C"/>
    <w:rsid w:val="00211D26"/>
    <w:rsid w:val="00211F01"/>
    <w:rsid w:val="00212CDC"/>
    <w:rsid w:val="0022380B"/>
    <w:rsid w:val="00223C36"/>
    <w:rsid w:val="00233C80"/>
    <w:rsid w:val="00236DAF"/>
    <w:rsid w:val="00237161"/>
    <w:rsid w:val="0024441A"/>
    <w:rsid w:val="0025387D"/>
    <w:rsid w:val="002566D4"/>
    <w:rsid w:val="002630DD"/>
    <w:rsid w:val="00263CF0"/>
    <w:rsid w:val="0026522D"/>
    <w:rsid w:val="0027228E"/>
    <w:rsid w:val="00280CC4"/>
    <w:rsid w:val="002907DE"/>
    <w:rsid w:val="00293BFE"/>
    <w:rsid w:val="002A00C6"/>
    <w:rsid w:val="002A1ADA"/>
    <w:rsid w:val="002A6E9B"/>
    <w:rsid w:val="002C634B"/>
    <w:rsid w:val="002D5691"/>
    <w:rsid w:val="002E7135"/>
    <w:rsid w:val="0030094C"/>
    <w:rsid w:val="003110D5"/>
    <w:rsid w:val="00311EE4"/>
    <w:rsid w:val="00313B65"/>
    <w:rsid w:val="00320A12"/>
    <w:rsid w:val="00352FDF"/>
    <w:rsid w:val="003566BB"/>
    <w:rsid w:val="003615ED"/>
    <w:rsid w:val="00363735"/>
    <w:rsid w:val="00364CDA"/>
    <w:rsid w:val="00371547"/>
    <w:rsid w:val="003847D7"/>
    <w:rsid w:val="00393909"/>
    <w:rsid w:val="0039454F"/>
    <w:rsid w:val="00396BBB"/>
    <w:rsid w:val="003B1CCF"/>
    <w:rsid w:val="003B1CD9"/>
    <w:rsid w:val="003B4232"/>
    <w:rsid w:val="003B58A7"/>
    <w:rsid w:val="003C3D42"/>
    <w:rsid w:val="003D4B17"/>
    <w:rsid w:val="003F09F8"/>
    <w:rsid w:val="003F7F36"/>
    <w:rsid w:val="00400155"/>
    <w:rsid w:val="00402ADA"/>
    <w:rsid w:val="0040458B"/>
    <w:rsid w:val="004046F8"/>
    <w:rsid w:val="00410E65"/>
    <w:rsid w:val="004141BD"/>
    <w:rsid w:val="00421EB9"/>
    <w:rsid w:val="00424D22"/>
    <w:rsid w:val="0042600A"/>
    <w:rsid w:val="00426446"/>
    <w:rsid w:val="00433513"/>
    <w:rsid w:val="00434104"/>
    <w:rsid w:val="00450321"/>
    <w:rsid w:val="00454613"/>
    <w:rsid w:val="00466084"/>
    <w:rsid w:val="0047339C"/>
    <w:rsid w:val="004762B4"/>
    <w:rsid w:val="00480B94"/>
    <w:rsid w:val="00482A7F"/>
    <w:rsid w:val="0048353E"/>
    <w:rsid w:val="004915E6"/>
    <w:rsid w:val="00492476"/>
    <w:rsid w:val="004B3F00"/>
    <w:rsid w:val="004B5DE7"/>
    <w:rsid w:val="004C55E9"/>
    <w:rsid w:val="004D1151"/>
    <w:rsid w:val="004D4A1B"/>
    <w:rsid w:val="004E2BC8"/>
    <w:rsid w:val="004E2FB8"/>
    <w:rsid w:val="004E432E"/>
    <w:rsid w:val="004E5BA7"/>
    <w:rsid w:val="004E7217"/>
    <w:rsid w:val="004F50B0"/>
    <w:rsid w:val="004F69BC"/>
    <w:rsid w:val="005013E2"/>
    <w:rsid w:val="00512841"/>
    <w:rsid w:val="005149C7"/>
    <w:rsid w:val="00515D47"/>
    <w:rsid w:val="0052075E"/>
    <w:rsid w:val="00521E89"/>
    <w:rsid w:val="0053449C"/>
    <w:rsid w:val="00547C5E"/>
    <w:rsid w:val="0055114D"/>
    <w:rsid w:val="005534CD"/>
    <w:rsid w:val="00565FAB"/>
    <w:rsid w:val="005705C2"/>
    <w:rsid w:val="00570E21"/>
    <w:rsid w:val="00581642"/>
    <w:rsid w:val="005819EB"/>
    <w:rsid w:val="00582C3B"/>
    <w:rsid w:val="0059270E"/>
    <w:rsid w:val="005A122F"/>
    <w:rsid w:val="005B21B0"/>
    <w:rsid w:val="005B60FD"/>
    <w:rsid w:val="005C339F"/>
    <w:rsid w:val="005C5EFB"/>
    <w:rsid w:val="005D59D6"/>
    <w:rsid w:val="005E0588"/>
    <w:rsid w:val="005E6654"/>
    <w:rsid w:val="005F66E7"/>
    <w:rsid w:val="00600F9C"/>
    <w:rsid w:val="0060365F"/>
    <w:rsid w:val="00611B97"/>
    <w:rsid w:val="00614FBE"/>
    <w:rsid w:val="00622E7E"/>
    <w:rsid w:val="00625957"/>
    <w:rsid w:val="0063473D"/>
    <w:rsid w:val="00640660"/>
    <w:rsid w:val="00641809"/>
    <w:rsid w:val="006435CA"/>
    <w:rsid w:val="00643C98"/>
    <w:rsid w:val="006453CD"/>
    <w:rsid w:val="00647229"/>
    <w:rsid w:val="0065182A"/>
    <w:rsid w:val="006643CF"/>
    <w:rsid w:val="0067023E"/>
    <w:rsid w:val="00680EE5"/>
    <w:rsid w:val="0068458E"/>
    <w:rsid w:val="006849C6"/>
    <w:rsid w:val="00687A12"/>
    <w:rsid w:val="006A2CBA"/>
    <w:rsid w:val="006B0835"/>
    <w:rsid w:val="006C0BEA"/>
    <w:rsid w:val="006C1648"/>
    <w:rsid w:val="006C734E"/>
    <w:rsid w:val="006D07D1"/>
    <w:rsid w:val="006E5AB7"/>
    <w:rsid w:val="006F1980"/>
    <w:rsid w:val="006F354E"/>
    <w:rsid w:val="00702563"/>
    <w:rsid w:val="0072278C"/>
    <w:rsid w:val="00750CC7"/>
    <w:rsid w:val="00764902"/>
    <w:rsid w:val="00766584"/>
    <w:rsid w:val="0077350B"/>
    <w:rsid w:val="00782FDC"/>
    <w:rsid w:val="007909FA"/>
    <w:rsid w:val="00794DF8"/>
    <w:rsid w:val="00796276"/>
    <w:rsid w:val="007A3040"/>
    <w:rsid w:val="007A3890"/>
    <w:rsid w:val="007A3C38"/>
    <w:rsid w:val="007A5A93"/>
    <w:rsid w:val="007A777E"/>
    <w:rsid w:val="007C20C6"/>
    <w:rsid w:val="007C6CA4"/>
    <w:rsid w:val="007E654B"/>
    <w:rsid w:val="007F39C2"/>
    <w:rsid w:val="007F6BFC"/>
    <w:rsid w:val="00813743"/>
    <w:rsid w:val="00813B72"/>
    <w:rsid w:val="008235F1"/>
    <w:rsid w:val="00831C36"/>
    <w:rsid w:val="00836717"/>
    <w:rsid w:val="00864F28"/>
    <w:rsid w:val="008A0443"/>
    <w:rsid w:val="008A36AD"/>
    <w:rsid w:val="008B3036"/>
    <w:rsid w:val="008B42CE"/>
    <w:rsid w:val="008B7EE8"/>
    <w:rsid w:val="008C2195"/>
    <w:rsid w:val="008D6E52"/>
    <w:rsid w:val="008E0A21"/>
    <w:rsid w:val="008E4722"/>
    <w:rsid w:val="008F6433"/>
    <w:rsid w:val="00902107"/>
    <w:rsid w:val="00910195"/>
    <w:rsid w:val="009133BA"/>
    <w:rsid w:val="00920F32"/>
    <w:rsid w:val="009213EC"/>
    <w:rsid w:val="00931E55"/>
    <w:rsid w:val="00937C76"/>
    <w:rsid w:val="00940A11"/>
    <w:rsid w:val="0096738F"/>
    <w:rsid w:val="0097358F"/>
    <w:rsid w:val="0099106E"/>
    <w:rsid w:val="00993932"/>
    <w:rsid w:val="009952E4"/>
    <w:rsid w:val="00997205"/>
    <w:rsid w:val="009A56F4"/>
    <w:rsid w:val="009B099D"/>
    <w:rsid w:val="009B3563"/>
    <w:rsid w:val="009D1B36"/>
    <w:rsid w:val="009D7506"/>
    <w:rsid w:val="009E0450"/>
    <w:rsid w:val="009E11E9"/>
    <w:rsid w:val="009E2AD0"/>
    <w:rsid w:val="009E37AB"/>
    <w:rsid w:val="009E62D1"/>
    <w:rsid w:val="009F2713"/>
    <w:rsid w:val="00A04E39"/>
    <w:rsid w:val="00A1041D"/>
    <w:rsid w:val="00A11717"/>
    <w:rsid w:val="00A124E4"/>
    <w:rsid w:val="00A14158"/>
    <w:rsid w:val="00A21438"/>
    <w:rsid w:val="00A26C12"/>
    <w:rsid w:val="00A27E75"/>
    <w:rsid w:val="00A327A5"/>
    <w:rsid w:val="00A328E3"/>
    <w:rsid w:val="00A33D03"/>
    <w:rsid w:val="00A401BA"/>
    <w:rsid w:val="00A46676"/>
    <w:rsid w:val="00A4753A"/>
    <w:rsid w:val="00A47D03"/>
    <w:rsid w:val="00A53AFA"/>
    <w:rsid w:val="00A55893"/>
    <w:rsid w:val="00A63E91"/>
    <w:rsid w:val="00A64512"/>
    <w:rsid w:val="00A777B3"/>
    <w:rsid w:val="00A818E3"/>
    <w:rsid w:val="00A86252"/>
    <w:rsid w:val="00A9585C"/>
    <w:rsid w:val="00AA12EF"/>
    <w:rsid w:val="00AA2542"/>
    <w:rsid w:val="00AD57DB"/>
    <w:rsid w:val="00AE225E"/>
    <w:rsid w:val="00AE6712"/>
    <w:rsid w:val="00AF4E0A"/>
    <w:rsid w:val="00B03C5A"/>
    <w:rsid w:val="00B07F46"/>
    <w:rsid w:val="00B2055F"/>
    <w:rsid w:val="00B30B87"/>
    <w:rsid w:val="00B3793C"/>
    <w:rsid w:val="00B4304D"/>
    <w:rsid w:val="00B52251"/>
    <w:rsid w:val="00B54A00"/>
    <w:rsid w:val="00B54F9C"/>
    <w:rsid w:val="00B63A27"/>
    <w:rsid w:val="00B642FA"/>
    <w:rsid w:val="00B74CC0"/>
    <w:rsid w:val="00B77DAC"/>
    <w:rsid w:val="00B830CC"/>
    <w:rsid w:val="00B9337E"/>
    <w:rsid w:val="00B933DB"/>
    <w:rsid w:val="00B949C2"/>
    <w:rsid w:val="00B95C57"/>
    <w:rsid w:val="00BA0BFD"/>
    <w:rsid w:val="00BA5C86"/>
    <w:rsid w:val="00BA63F0"/>
    <w:rsid w:val="00BB05ED"/>
    <w:rsid w:val="00BB2ED6"/>
    <w:rsid w:val="00BB5375"/>
    <w:rsid w:val="00BC0105"/>
    <w:rsid w:val="00BC24C3"/>
    <w:rsid w:val="00BC3BC2"/>
    <w:rsid w:val="00BE5D06"/>
    <w:rsid w:val="00BF20E6"/>
    <w:rsid w:val="00BF330B"/>
    <w:rsid w:val="00BF6894"/>
    <w:rsid w:val="00C013C0"/>
    <w:rsid w:val="00C014AC"/>
    <w:rsid w:val="00C026C6"/>
    <w:rsid w:val="00C041A8"/>
    <w:rsid w:val="00C17FD3"/>
    <w:rsid w:val="00C22436"/>
    <w:rsid w:val="00C313FD"/>
    <w:rsid w:val="00C36D82"/>
    <w:rsid w:val="00C403EA"/>
    <w:rsid w:val="00C408BA"/>
    <w:rsid w:val="00C46527"/>
    <w:rsid w:val="00C47F42"/>
    <w:rsid w:val="00C507E5"/>
    <w:rsid w:val="00C50822"/>
    <w:rsid w:val="00C51757"/>
    <w:rsid w:val="00C56452"/>
    <w:rsid w:val="00C66205"/>
    <w:rsid w:val="00C72EE3"/>
    <w:rsid w:val="00C73196"/>
    <w:rsid w:val="00C75905"/>
    <w:rsid w:val="00C8516F"/>
    <w:rsid w:val="00C87426"/>
    <w:rsid w:val="00C90E58"/>
    <w:rsid w:val="00C929BB"/>
    <w:rsid w:val="00C93DBB"/>
    <w:rsid w:val="00C96C4C"/>
    <w:rsid w:val="00CA0674"/>
    <w:rsid w:val="00CA07AC"/>
    <w:rsid w:val="00CA7F36"/>
    <w:rsid w:val="00CB06BE"/>
    <w:rsid w:val="00CC657A"/>
    <w:rsid w:val="00CC7CCD"/>
    <w:rsid w:val="00CD3421"/>
    <w:rsid w:val="00CD34FA"/>
    <w:rsid w:val="00CE121C"/>
    <w:rsid w:val="00CE68CE"/>
    <w:rsid w:val="00D00741"/>
    <w:rsid w:val="00D04311"/>
    <w:rsid w:val="00D0518F"/>
    <w:rsid w:val="00D06ECF"/>
    <w:rsid w:val="00D116C3"/>
    <w:rsid w:val="00D239CC"/>
    <w:rsid w:val="00D23FEB"/>
    <w:rsid w:val="00D26DEA"/>
    <w:rsid w:val="00D3190A"/>
    <w:rsid w:val="00D323A3"/>
    <w:rsid w:val="00D356A0"/>
    <w:rsid w:val="00D42FAB"/>
    <w:rsid w:val="00D45341"/>
    <w:rsid w:val="00D62EB3"/>
    <w:rsid w:val="00D70FF0"/>
    <w:rsid w:val="00D74C17"/>
    <w:rsid w:val="00D7545E"/>
    <w:rsid w:val="00D76246"/>
    <w:rsid w:val="00D860AC"/>
    <w:rsid w:val="00D872A3"/>
    <w:rsid w:val="00D901BF"/>
    <w:rsid w:val="00DA179B"/>
    <w:rsid w:val="00DA3E3A"/>
    <w:rsid w:val="00DA4FD2"/>
    <w:rsid w:val="00DA6ECA"/>
    <w:rsid w:val="00DB3A61"/>
    <w:rsid w:val="00DB6170"/>
    <w:rsid w:val="00DB71B6"/>
    <w:rsid w:val="00DC2254"/>
    <w:rsid w:val="00DC6CE2"/>
    <w:rsid w:val="00DD5230"/>
    <w:rsid w:val="00DD6955"/>
    <w:rsid w:val="00DE0ADD"/>
    <w:rsid w:val="00E058F2"/>
    <w:rsid w:val="00E251D0"/>
    <w:rsid w:val="00E27496"/>
    <w:rsid w:val="00E336EB"/>
    <w:rsid w:val="00E50B5F"/>
    <w:rsid w:val="00E61FD7"/>
    <w:rsid w:val="00E63AD0"/>
    <w:rsid w:val="00E702E1"/>
    <w:rsid w:val="00E7641E"/>
    <w:rsid w:val="00E85915"/>
    <w:rsid w:val="00E86695"/>
    <w:rsid w:val="00E918CE"/>
    <w:rsid w:val="00EA180E"/>
    <w:rsid w:val="00EA2A4B"/>
    <w:rsid w:val="00EA2D57"/>
    <w:rsid w:val="00EA2FC1"/>
    <w:rsid w:val="00EB12A6"/>
    <w:rsid w:val="00EB37C5"/>
    <w:rsid w:val="00EB3B99"/>
    <w:rsid w:val="00ED2946"/>
    <w:rsid w:val="00EE7884"/>
    <w:rsid w:val="00F02E20"/>
    <w:rsid w:val="00F1076A"/>
    <w:rsid w:val="00F117E8"/>
    <w:rsid w:val="00F12430"/>
    <w:rsid w:val="00F12E90"/>
    <w:rsid w:val="00F13A7C"/>
    <w:rsid w:val="00F26441"/>
    <w:rsid w:val="00F26881"/>
    <w:rsid w:val="00F30FBF"/>
    <w:rsid w:val="00F37728"/>
    <w:rsid w:val="00F40898"/>
    <w:rsid w:val="00F4089F"/>
    <w:rsid w:val="00F41765"/>
    <w:rsid w:val="00F47E7C"/>
    <w:rsid w:val="00F50CE2"/>
    <w:rsid w:val="00F563B5"/>
    <w:rsid w:val="00F61EA9"/>
    <w:rsid w:val="00F6781D"/>
    <w:rsid w:val="00F83AC5"/>
    <w:rsid w:val="00F84377"/>
    <w:rsid w:val="00F93D39"/>
    <w:rsid w:val="00FB3A11"/>
    <w:rsid w:val="00FC0BEF"/>
    <w:rsid w:val="00FC2CA6"/>
    <w:rsid w:val="00FC540A"/>
    <w:rsid w:val="00FC78A5"/>
    <w:rsid w:val="00FD2BFB"/>
    <w:rsid w:val="00FD5C5F"/>
    <w:rsid w:val="00FD6147"/>
    <w:rsid w:val="00FD7664"/>
    <w:rsid w:val="00FE7350"/>
    <w:rsid w:val="00FF24A0"/>
    <w:rsid w:val="00FF391E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00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80"/>
    <w:pPr>
      <w:spacing w:after="0" w:line="240" w:lineRule="auto"/>
    </w:pPr>
    <w:rPr>
      <w:rFonts w:ascii="Sylfaen" w:hAnsi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50B"/>
    <w:pPr>
      <w:spacing w:before="100" w:beforeAutospacing="1" w:after="100" w:afterAutospacing="1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CA7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A7F36"/>
  </w:style>
  <w:style w:type="character" w:styleId="a7">
    <w:name w:val="Hyperlink"/>
    <w:basedOn w:val="a0"/>
    <w:uiPriority w:val="99"/>
    <w:unhideWhenUsed/>
    <w:rsid w:val="000C4FA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3">
    <w:name w:val="Calendar 3"/>
    <w:basedOn w:val="a1"/>
    <w:uiPriority w:val="99"/>
    <w:qFormat/>
    <w:rsid w:val="008235F1"/>
    <w:pPr>
      <w:spacing w:after="0" w:line="240" w:lineRule="auto"/>
      <w:jc w:val="right"/>
    </w:pPr>
    <w:rPr>
      <w:rFonts w:asciiTheme="majorHAnsi" w:eastAsiaTheme="majorEastAsia" w:hAnsiTheme="majorHAnsi" w:cstheme="majorBidi"/>
      <w:color w:val="7F7F7F" w:themeColor="text1" w:themeTint="80"/>
      <w:lang w:val="en-US"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  <w:szCs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69</cp:revision>
  <cp:lastPrinted>2024-11-11T06:57:00Z</cp:lastPrinted>
  <dcterms:created xsi:type="dcterms:W3CDTF">2023-09-11T08:15:00Z</dcterms:created>
  <dcterms:modified xsi:type="dcterms:W3CDTF">2024-11-11T06:58:00Z</dcterms:modified>
</cp:coreProperties>
</file>